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65B33" w14:textId="65C9D57A" w:rsidR="00B90198" w:rsidRPr="00B1328F" w:rsidRDefault="00B1328F" w:rsidP="00B90198">
      <w:pPr>
        <w:jc w:val="center"/>
        <w:rPr>
          <w:b/>
          <w:bCs/>
          <w:sz w:val="36"/>
          <w:szCs w:val="36"/>
          <w:lang w:val="en-US"/>
        </w:rPr>
      </w:pPr>
      <w:r w:rsidRPr="00B1328F">
        <w:rPr>
          <w:b/>
          <w:bCs/>
          <w:sz w:val="36"/>
          <w:szCs w:val="36"/>
          <w:lang w:val="en-US"/>
        </w:rPr>
        <w:t>CURRICULUM VITAE</w:t>
      </w:r>
    </w:p>
    <w:p w14:paraId="09DE77F7" w14:textId="284780EC" w:rsidR="00B90198" w:rsidRPr="00B1328F" w:rsidRDefault="00B90198">
      <w:pPr>
        <w:rPr>
          <w:sz w:val="32"/>
          <w:szCs w:val="32"/>
          <w:lang w:val="en-US"/>
        </w:rPr>
      </w:pPr>
      <w:r w:rsidRPr="00B1328F">
        <w:rPr>
          <w:sz w:val="32"/>
          <w:szCs w:val="32"/>
          <w:lang w:val="en-US"/>
        </w:rPr>
        <w:t>ANKIT CHOUHAN</w:t>
      </w:r>
    </w:p>
    <w:p w14:paraId="5A29AAE9" w14:textId="29C89835" w:rsidR="00B90198" w:rsidRPr="00B1328F" w:rsidRDefault="00B90198">
      <w:pPr>
        <w:rPr>
          <w:sz w:val="32"/>
          <w:szCs w:val="32"/>
          <w:lang w:val="en-US"/>
        </w:rPr>
      </w:pPr>
      <w:r w:rsidRPr="00B1328F">
        <w:rPr>
          <w:sz w:val="32"/>
          <w:szCs w:val="32"/>
          <w:lang w:val="en-US"/>
        </w:rPr>
        <w:t>Mob No.</w:t>
      </w:r>
      <w:r w:rsidR="00852415">
        <w:rPr>
          <w:sz w:val="32"/>
          <w:szCs w:val="32"/>
          <w:lang w:val="en-US"/>
        </w:rPr>
        <w:t>-</w:t>
      </w:r>
      <w:r w:rsidRPr="00B1328F">
        <w:rPr>
          <w:sz w:val="32"/>
          <w:szCs w:val="32"/>
          <w:lang w:val="en-US"/>
        </w:rPr>
        <w:t xml:space="preserve"> </w:t>
      </w:r>
      <w:r w:rsidR="00852415">
        <w:rPr>
          <w:sz w:val="32"/>
          <w:szCs w:val="32"/>
          <w:lang w:val="en-US"/>
        </w:rPr>
        <w:t>+91-</w:t>
      </w:r>
      <w:r w:rsidR="0012404A">
        <w:rPr>
          <w:sz w:val="32"/>
          <w:szCs w:val="32"/>
          <w:lang w:val="en-US"/>
        </w:rPr>
        <w:t>9522333992</w:t>
      </w:r>
    </w:p>
    <w:p w14:paraId="1C24B681" w14:textId="1AD48887" w:rsidR="00B90198" w:rsidRPr="00B1328F" w:rsidRDefault="00B90198">
      <w:pPr>
        <w:rPr>
          <w:sz w:val="32"/>
          <w:szCs w:val="32"/>
          <w:lang w:val="en-US"/>
        </w:rPr>
      </w:pPr>
      <w:r w:rsidRPr="00B1328F">
        <w:rPr>
          <w:sz w:val="32"/>
          <w:szCs w:val="32"/>
          <w:lang w:val="en-US"/>
        </w:rPr>
        <w:t xml:space="preserve">Email – </w:t>
      </w:r>
      <w:hyperlink r:id="rId5" w:history="1">
        <w:r w:rsidRPr="00852415">
          <w:rPr>
            <w:rStyle w:val="Hyperlink"/>
            <w:color w:val="000000" w:themeColor="text1"/>
            <w:sz w:val="32"/>
            <w:szCs w:val="32"/>
            <w:u w:val="none"/>
            <w:lang w:val="en-US"/>
          </w:rPr>
          <w:t>chouhanankit168@gmail.com</w:t>
        </w:r>
      </w:hyperlink>
    </w:p>
    <w:p w14:paraId="3F13550B" w14:textId="4001EAD9" w:rsidR="00B90198" w:rsidRPr="00B1328F" w:rsidRDefault="00B90198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>…………………………………………………………………………………………………………………………</w:t>
      </w:r>
    </w:p>
    <w:p w14:paraId="7181DD81" w14:textId="0745F16C" w:rsidR="00B90198" w:rsidRPr="00B1328F" w:rsidRDefault="00B90198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>CARRIER OBJECTIVE</w:t>
      </w:r>
    </w:p>
    <w:p w14:paraId="214B6107" w14:textId="686AEE58" w:rsidR="00B90198" w:rsidRPr="00B1328F" w:rsidRDefault="00B90198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                To play proactive role in the job function </w:t>
      </w:r>
      <w:r w:rsidR="00852415">
        <w:rPr>
          <w:sz w:val="28"/>
          <w:szCs w:val="28"/>
          <w:lang w:val="en-US"/>
        </w:rPr>
        <w:t>assigned to</w:t>
      </w:r>
      <w:r w:rsidRPr="00B1328F">
        <w:rPr>
          <w:sz w:val="28"/>
          <w:szCs w:val="28"/>
          <w:lang w:val="en-US"/>
        </w:rPr>
        <w:t xml:space="preserve"> me </w:t>
      </w:r>
      <w:r w:rsidR="00852415">
        <w:rPr>
          <w:sz w:val="28"/>
          <w:szCs w:val="28"/>
          <w:lang w:val="en-US"/>
        </w:rPr>
        <w:t>with full enthusiasm and energy</w:t>
      </w:r>
      <w:r w:rsidRPr="00B1328F">
        <w:rPr>
          <w:sz w:val="28"/>
          <w:szCs w:val="28"/>
          <w:lang w:val="en-US"/>
        </w:rPr>
        <w:t xml:space="preserve">. To enrich my knowledge </w:t>
      </w:r>
      <w:r w:rsidR="00852415">
        <w:rPr>
          <w:sz w:val="28"/>
          <w:szCs w:val="28"/>
          <w:lang w:val="en-US"/>
        </w:rPr>
        <w:t xml:space="preserve">in order to excel </w:t>
      </w:r>
      <w:r w:rsidRPr="00B1328F">
        <w:rPr>
          <w:sz w:val="28"/>
          <w:szCs w:val="28"/>
          <w:lang w:val="en-US"/>
        </w:rPr>
        <w:t>and keep abreast with changing time.</w:t>
      </w:r>
    </w:p>
    <w:p w14:paraId="4E5E8DC1" w14:textId="1C7109AB" w:rsidR="00B90198" w:rsidRPr="00B1328F" w:rsidRDefault="00B90198" w:rsidP="00852415">
      <w:pPr>
        <w:spacing w:line="120" w:lineRule="auto"/>
        <w:rPr>
          <w:sz w:val="28"/>
          <w:szCs w:val="28"/>
          <w:lang w:val="en-US"/>
        </w:rPr>
      </w:pPr>
    </w:p>
    <w:p w14:paraId="378CB5D2" w14:textId="7B73EE1B" w:rsidR="00B90198" w:rsidRPr="00B1328F" w:rsidRDefault="00B90198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STRENGTH &amp;CAPABILITIES </w:t>
      </w:r>
    </w:p>
    <w:p w14:paraId="29827CEB" w14:textId="3A08CF88" w:rsidR="00B90198" w:rsidRPr="00B1328F" w:rsidRDefault="00B90198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                I am capable of handling </w:t>
      </w:r>
      <w:r w:rsidR="00DF4E91" w:rsidRPr="00B1328F">
        <w:rPr>
          <w:sz w:val="28"/>
          <w:szCs w:val="28"/>
          <w:lang w:val="en-US"/>
        </w:rPr>
        <w:t>all-types</w:t>
      </w:r>
      <w:r w:rsidRPr="00B1328F">
        <w:rPr>
          <w:sz w:val="28"/>
          <w:szCs w:val="28"/>
          <w:lang w:val="en-US"/>
        </w:rPr>
        <w:t xml:space="preserve"> challenges and</w:t>
      </w:r>
      <w:r w:rsidR="000838D2">
        <w:rPr>
          <w:sz w:val="28"/>
          <w:szCs w:val="28"/>
          <w:lang w:val="en-US"/>
        </w:rPr>
        <w:t xml:space="preserve"> tasks</w:t>
      </w:r>
      <w:r w:rsidRPr="00B1328F">
        <w:rPr>
          <w:sz w:val="28"/>
          <w:szCs w:val="28"/>
          <w:lang w:val="en-US"/>
        </w:rPr>
        <w:t xml:space="preserve"> independently. I am</w:t>
      </w:r>
      <w:r w:rsidR="000838D2">
        <w:rPr>
          <w:sz w:val="28"/>
          <w:szCs w:val="28"/>
          <w:lang w:val="en-US"/>
        </w:rPr>
        <w:t xml:space="preserve"> a</w:t>
      </w:r>
      <w:r w:rsidRPr="00B1328F">
        <w:rPr>
          <w:sz w:val="28"/>
          <w:szCs w:val="28"/>
          <w:lang w:val="en-US"/>
        </w:rPr>
        <w:t xml:space="preserve"> go-better</w:t>
      </w:r>
      <w:r w:rsidR="00DF4E91" w:rsidRPr="00B1328F">
        <w:rPr>
          <w:sz w:val="28"/>
          <w:szCs w:val="28"/>
          <w:lang w:val="en-US"/>
        </w:rPr>
        <w:t xml:space="preserve">, open minded, </w:t>
      </w:r>
      <w:r w:rsidR="000838D2">
        <w:rPr>
          <w:sz w:val="28"/>
          <w:szCs w:val="28"/>
          <w:lang w:val="en-US"/>
        </w:rPr>
        <w:t xml:space="preserve">with having </w:t>
      </w:r>
      <w:r w:rsidR="00DF4E91" w:rsidRPr="00B1328F">
        <w:rPr>
          <w:sz w:val="28"/>
          <w:szCs w:val="28"/>
          <w:lang w:val="en-US"/>
        </w:rPr>
        <w:t>loyalty discipline of highest order</w:t>
      </w:r>
      <w:r w:rsidR="000838D2">
        <w:rPr>
          <w:sz w:val="28"/>
          <w:szCs w:val="28"/>
          <w:lang w:val="en-US"/>
        </w:rPr>
        <w:t>,</w:t>
      </w:r>
      <w:r w:rsidR="000838D2" w:rsidRPr="000838D2">
        <w:rPr>
          <w:sz w:val="28"/>
          <w:szCs w:val="28"/>
          <w:lang w:val="en-US"/>
        </w:rPr>
        <w:t xml:space="preserve"> </w:t>
      </w:r>
      <w:r w:rsidR="000838D2">
        <w:rPr>
          <w:sz w:val="28"/>
          <w:szCs w:val="28"/>
          <w:lang w:val="en-US"/>
        </w:rPr>
        <w:t>integrity, and</w:t>
      </w:r>
      <w:r w:rsidR="00DF4E91" w:rsidRPr="00B1328F">
        <w:rPr>
          <w:sz w:val="28"/>
          <w:szCs w:val="28"/>
          <w:lang w:val="en-US"/>
        </w:rPr>
        <w:t xml:space="preserve"> total commitment. </w:t>
      </w:r>
    </w:p>
    <w:p w14:paraId="65818E7B" w14:textId="3643F9DF" w:rsidR="00DF4E91" w:rsidRPr="00B1328F" w:rsidRDefault="00DF4E91" w:rsidP="00852415">
      <w:pPr>
        <w:spacing w:line="120" w:lineRule="auto"/>
        <w:rPr>
          <w:sz w:val="28"/>
          <w:szCs w:val="28"/>
          <w:lang w:val="en-US"/>
        </w:rPr>
      </w:pPr>
    </w:p>
    <w:p w14:paraId="68D5BD25" w14:textId="27509A01" w:rsidR="00DF4E91" w:rsidRPr="00B1328F" w:rsidRDefault="00DF4E91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PROFESSIONAL EXPERIENCE </w:t>
      </w:r>
    </w:p>
    <w:p w14:paraId="1ED0B2DC" w14:textId="7F0E78A8" w:rsidR="00DF4E91" w:rsidRPr="00B1328F" w:rsidRDefault="00DF4E91" w:rsidP="00A509D9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>8 Month of experience in D Raj Info Pvt Ltd. Indore, as a CCE from June 2017 to Jan 2018</w:t>
      </w:r>
      <w:r w:rsidR="00A509D9" w:rsidRPr="00B1328F">
        <w:rPr>
          <w:sz w:val="28"/>
          <w:szCs w:val="28"/>
          <w:lang w:val="en-US"/>
        </w:rPr>
        <w:t>.</w:t>
      </w:r>
    </w:p>
    <w:p w14:paraId="23D07A03" w14:textId="4F411B48" w:rsidR="00DF4E91" w:rsidRPr="00B1328F" w:rsidRDefault="00DF4E91" w:rsidP="00DF4E9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1 Year of experience in Teleperformance Indore, as a </w:t>
      </w:r>
      <w:r w:rsidR="00A509D9" w:rsidRPr="00B1328F">
        <w:rPr>
          <w:sz w:val="28"/>
          <w:szCs w:val="28"/>
          <w:lang w:val="en-US"/>
        </w:rPr>
        <w:t>as a CCE and Floor Support</w:t>
      </w:r>
      <w:r w:rsidR="000838D2">
        <w:rPr>
          <w:sz w:val="28"/>
          <w:szCs w:val="28"/>
          <w:lang w:val="en-US"/>
        </w:rPr>
        <w:t xml:space="preserve"> Executive</w:t>
      </w:r>
      <w:r w:rsidR="00A509D9" w:rsidRPr="00B1328F">
        <w:rPr>
          <w:sz w:val="28"/>
          <w:szCs w:val="28"/>
          <w:lang w:val="en-US"/>
        </w:rPr>
        <w:t xml:space="preserve"> from Feb 2018 to March 2019.</w:t>
      </w:r>
    </w:p>
    <w:p w14:paraId="154EFE22" w14:textId="14F7A21E" w:rsidR="00A509D9" w:rsidRPr="00B1328F" w:rsidRDefault="000C1777" w:rsidP="00DF4E91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2 years of experience </w:t>
      </w:r>
      <w:r w:rsidR="00A509D9" w:rsidRPr="00B1328F">
        <w:rPr>
          <w:sz w:val="28"/>
          <w:szCs w:val="28"/>
          <w:lang w:val="en-US"/>
        </w:rPr>
        <w:t xml:space="preserve">with DTDC Express Ltd. Indore, as </w:t>
      </w:r>
      <w:r w:rsidR="000838D2">
        <w:rPr>
          <w:sz w:val="28"/>
          <w:szCs w:val="28"/>
          <w:lang w:val="en-US"/>
        </w:rPr>
        <w:t>an</w:t>
      </w:r>
      <w:r w:rsidR="00A509D9" w:rsidRPr="00B1328F">
        <w:rPr>
          <w:sz w:val="28"/>
          <w:szCs w:val="28"/>
          <w:lang w:val="en-US"/>
        </w:rPr>
        <w:t xml:space="preserve"> </w:t>
      </w:r>
      <w:r w:rsidR="000838D2">
        <w:rPr>
          <w:sz w:val="28"/>
          <w:szCs w:val="28"/>
          <w:lang w:val="en-US"/>
        </w:rPr>
        <w:t xml:space="preserve">operations manager </w:t>
      </w:r>
      <w:r w:rsidR="00A509D9" w:rsidRPr="00B1328F">
        <w:rPr>
          <w:sz w:val="28"/>
          <w:szCs w:val="28"/>
          <w:lang w:val="en-US"/>
        </w:rPr>
        <w:t>(incoming &amp; outgoing</w:t>
      </w:r>
      <w:r w:rsidR="000838D2">
        <w:rPr>
          <w:sz w:val="28"/>
          <w:szCs w:val="28"/>
          <w:lang w:val="en-US"/>
        </w:rPr>
        <w:t xml:space="preserve"> department</w:t>
      </w:r>
      <w:r w:rsidR="00A509D9" w:rsidRPr="00B1328F">
        <w:rPr>
          <w:sz w:val="28"/>
          <w:szCs w:val="28"/>
          <w:lang w:val="en-US"/>
        </w:rPr>
        <w:t xml:space="preserve">). </w:t>
      </w:r>
    </w:p>
    <w:p w14:paraId="22C08582" w14:textId="16481FB0" w:rsidR="00A509D9" w:rsidRPr="00B1328F" w:rsidRDefault="00A509D9" w:rsidP="00A509D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COMPUTER SKILLS </w:t>
      </w:r>
    </w:p>
    <w:p w14:paraId="67F4579C" w14:textId="64FE072A" w:rsidR="00A509D9" w:rsidRPr="00B1328F" w:rsidRDefault="00A509D9" w:rsidP="00A509D9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>MS Word, MS Excel, MS Power Point.</w:t>
      </w:r>
    </w:p>
    <w:p w14:paraId="4028F086" w14:textId="35F4C04D" w:rsidR="00A509D9" w:rsidRPr="00B1328F" w:rsidRDefault="00A509D9" w:rsidP="00A509D9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Tally ERP 9, TMS </w:t>
      </w:r>
    </w:p>
    <w:p w14:paraId="18148203" w14:textId="77777777" w:rsidR="00CF7000" w:rsidRPr="00B1328F" w:rsidRDefault="00CF7000" w:rsidP="00A509D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ACHIEVEMENTS </w:t>
      </w:r>
    </w:p>
    <w:p w14:paraId="2865C5E9" w14:textId="073A9FA5" w:rsidR="00CF7000" w:rsidRPr="00B1328F" w:rsidRDefault="00CF7000" w:rsidP="00CF700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>Part of NSS National Service Scheme at District Level</w:t>
      </w:r>
    </w:p>
    <w:p w14:paraId="6F0B245A" w14:textId="54267884" w:rsidR="00CF7000" w:rsidRPr="00B1328F" w:rsidRDefault="00CF7000" w:rsidP="00CF700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>100% Attendance Award winner</w:t>
      </w:r>
      <w:r w:rsidR="000838D2">
        <w:rPr>
          <w:sz w:val="28"/>
          <w:szCs w:val="28"/>
          <w:lang w:val="en-US"/>
        </w:rPr>
        <w:t xml:space="preserve"> in school</w:t>
      </w:r>
    </w:p>
    <w:p w14:paraId="65DCD4B3" w14:textId="7D5BAC75" w:rsidR="00CF7000" w:rsidRPr="00B1328F" w:rsidRDefault="00CF7000" w:rsidP="00CF700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State Karate Champ </w:t>
      </w:r>
    </w:p>
    <w:p w14:paraId="40F3F63F" w14:textId="1E766819" w:rsidR="00CF7000" w:rsidRPr="00B1328F" w:rsidRDefault="00CF7000" w:rsidP="00CF7000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>Awarded Best C Sat Scorer of the month in (TP).</w:t>
      </w:r>
    </w:p>
    <w:p w14:paraId="111A03FA" w14:textId="054098A6" w:rsidR="00CF7000" w:rsidRDefault="00CF7000" w:rsidP="000838D2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EDUCATION </w:t>
      </w:r>
    </w:p>
    <w:p w14:paraId="1A2CD3A7" w14:textId="5792E8FF" w:rsidR="000838D2" w:rsidRPr="000838D2" w:rsidRDefault="000838D2" w:rsidP="000838D2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0838D2">
        <w:rPr>
          <w:sz w:val="28"/>
          <w:szCs w:val="28"/>
          <w:lang w:val="en-US"/>
        </w:rPr>
        <w:t>Bachelors in Business Administration from DAVV, Indore (session 2017-2020)</w:t>
      </w:r>
    </w:p>
    <w:p w14:paraId="3A0158ED" w14:textId="14A59001" w:rsidR="000838D2" w:rsidRPr="000838D2" w:rsidRDefault="000838D2" w:rsidP="000838D2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0838D2">
        <w:rPr>
          <w:sz w:val="28"/>
          <w:szCs w:val="28"/>
          <w:lang w:val="en-US"/>
        </w:rPr>
        <w:t>Higher Secondary from CBSE board (session 2016-2017)</w:t>
      </w:r>
    </w:p>
    <w:p w14:paraId="5C3AB9CF" w14:textId="66D3488F" w:rsidR="000838D2" w:rsidRPr="000838D2" w:rsidRDefault="000838D2" w:rsidP="000838D2">
      <w:pPr>
        <w:pStyle w:val="ListParagraph"/>
        <w:numPr>
          <w:ilvl w:val="0"/>
          <w:numId w:val="2"/>
        </w:numPr>
        <w:rPr>
          <w:sz w:val="28"/>
          <w:szCs w:val="28"/>
          <w:lang w:val="en-US"/>
        </w:rPr>
      </w:pPr>
      <w:r w:rsidRPr="000838D2">
        <w:rPr>
          <w:sz w:val="28"/>
          <w:szCs w:val="28"/>
          <w:lang w:val="en-US"/>
        </w:rPr>
        <w:t>Secondary from CBSE board (session 2014-15)</w:t>
      </w:r>
    </w:p>
    <w:p w14:paraId="08A326EA" w14:textId="1BD5E1AF" w:rsidR="00CF7000" w:rsidRPr="00B1328F" w:rsidRDefault="00782199" w:rsidP="0078219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HOBBIES  </w:t>
      </w:r>
    </w:p>
    <w:p w14:paraId="6EABA886" w14:textId="773FB55C" w:rsidR="00782199" w:rsidRPr="00B1328F" w:rsidRDefault="00782199" w:rsidP="00782199">
      <w:pPr>
        <w:pStyle w:val="ListParagraph"/>
        <w:numPr>
          <w:ilvl w:val="0"/>
          <w:numId w:val="1"/>
        </w:num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Travelling and Exploring </w:t>
      </w:r>
    </w:p>
    <w:p w14:paraId="2B3BDC82" w14:textId="77777777" w:rsidR="00852415" w:rsidRDefault="00852415" w:rsidP="00782199">
      <w:pPr>
        <w:rPr>
          <w:sz w:val="28"/>
          <w:szCs w:val="28"/>
          <w:lang w:val="en-US"/>
        </w:rPr>
      </w:pPr>
    </w:p>
    <w:p w14:paraId="621D92DD" w14:textId="01D38903" w:rsidR="00782199" w:rsidRPr="00B1328F" w:rsidRDefault="00782199" w:rsidP="0078219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PERSONAL DETAILS </w:t>
      </w:r>
    </w:p>
    <w:p w14:paraId="310E2F3C" w14:textId="7DB0A6CD" w:rsidR="00782199" w:rsidRPr="00B1328F" w:rsidRDefault="00782199" w:rsidP="0078219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Address                 </w:t>
      </w:r>
      <w:r w:rsidR="00852415">
        <w:rPr>
          <w:sz w:val="28"/>
          <w:szCs w:val="28"/>
          <w:lang w:val="en-US"/>
        </w:rPr>
        <w:t xml:space="preserve">-     </w:t>
      </w:r>
      <w:r w:rsidRPr="00B1328F">
        <w:rPr>
          <w:sz w:val="28"/>
          <w:szCs w:val="28"/>
          <w:lang w:val="en-US"/>
        </w:rPr>
        <w:t xml:space="preserve"> </w:t>
      </w:r>
      <w:r w:rsidR="00D643FB">
        <w:rPr>
          <w:sz w:val="28"/>
          <w:szCs w:val="28"/>
          <w:lang w:val="en-US"/>
        </w:rPr>
        <w:t xml:space="preserve">207 </w:t>
      </w:r>
      <w:r w:rsidR="00104072">
        <w:rPr>
          <w:sz w:val="28"/>
          <w:szCs w:val="28"/>
          <w:lang w:val="en-US"/>
        </w:rPr>
        <w:t xml:space="preserve">B block shantidham limbodi indore </w:t>
      </w:r>
    </w:p>
    <w:p w14:paraId="62C10F00" w14:textId="0B065A2E" w:rsidR="00782199" w:rsidRPr="00B1328F" w:rsidRDefault="00782199" w:rsidP="0078219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Date of Birth         </w:t>
      </w:r>
      <w:r w:rsidR="00852415">
        <w:rPr>
          <w:sz w:val="28"/>
          <w:szCs w:val="28"/>
          <w:lang w:val="en-US"/>
        </w:rPr>
        <w:t xml:space="preserve">- </w:t>
      </w:r>
      <w:r w:rsidRPr="00B1328F">
        <w:rPr>
          <w:sz w:val="28"/>
          <w:szCs w:val="28"/>
          <w:lang w:val="en-US"/>
        </w:rPr>
        <w:t xml:space="preserve">    09July1998</w:t>
      </w:r>
    </w:p>
    <w:p w14:paraId="0A932866" w14:textId="0DBE4DF0" w:rsidR="00782199" w:rsidRPr="00B1328F" w:rsidRDefault="00782199" w:rsidP="0078219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Gender                  </w:t>
      </w:r>
      <w:r w:rsidR="00852415">
        <w:rPr>
          <w:sz w:val="28"/>
          <w:szCs w:val="28"/>
          <w:lang w:val="en-US"/>
        </w:rPr>
        <w:t xml:space="preserve"> -</w:t>
      </w:r>
      <w:r w:rsidRPr="00B1328F">
        <w:rPr>
          <w:sz w:val="28"/>
          <w:szCs w:val="28"/>
          <w:lang w:val="en-US"/>
        </w:rPr>
        <w:t xml:space="preserve">    </w:t>
      </w:r>
      <w:r w:rsidR="00B1328F" w:rsidRPr="00B1328F">
        <w:rPr>
          <w:sz w:val="28"/>
          <w:szCs w:val="28"/>
          <w:lang w:val="en-US"/>
        </w:rPr>
        <w:t xml:space="preserve"> </w:t>
      </w:r>
      <w:r w:rsidRPr="00B1328F">
        <w:rPr>
          <w:sz w:val="28"/>
          <w:szCs w:val="28"/>
          <w:lang w:val="en-US"/>
        </w:rPr>
        <w:t xml:space="preserve">Male </w:t>
      </w:r>
    </w:p>
    <w:p w14:paraId="5F8653D6" w14:textId="7092EB18" w:rsidR="00782199" w:rsidRPr="00B1328F" w:rsidRDefault="00782199" w:rsidP="0078219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Nationality             </w:t>
      </w:r>
      <w:r w:rsidR="00852415">
        <w:rPr>
          <w:sz w:val="28"/>
          <w:szCs w:val="28"/>
          <w:lang w:val="en-US"/>
        </w:rPr>
        <w:t>-</w:t>
      </w:r>
      <w:r w:rsidRPr="00B1328F">
        <w:rPr>
          <w:sz w:val="28"/>
          <w:szCs w:val="28"/>
          <w:lang w:val="en-US"/>
        </w:rPr>
        <w:t xml:space="preserve">    Indian </w:t>
      </w:r>
    </w:p>
    <w:p w14:paraId="0DAE3B23" w14:textId="15A0B482" w:rsidR="00782199" w:rsidRPr="00B1328F" w:rsidRDefault="00782199" w:rsidP="0078219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Marital Status        </w:t>
      </w:r>
      <w:r w:rsidR="00852415">
        <w:rPr>
          <w:sz w:val="28"/>
          <w:szCs w:val="28"/>
          <w:lang w:val="en-US"/>
        </w:rPr>
        <w:t>-</w:t>
      </w:r>
      <w:r w:rsidRPr="00B1328F">
        <w:rPr>
          <w:sz w:val="28"/>
          <w:szCs w:val="28"/>
          <w:lang w:val="en-US"/>
        </w:rPr>
        <w:t xml:space="preserve">    Unmarried</w:t>
      </w:r>
    </w:p>
    <w:p w14:paraId="2DF99611" w14:textId="00528329" w:rsidR="00B1328F" w:rsidRDefault="00782199" w:rsidP="0078219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>Languages Know</w:t>
      </w:r>
      <w:r w:rsidR="00852415">
        <w:rPr>
          <w:sz w:val="28"/>
          <w:szCs w:val="28"/>
          <w:lang w:val="en-US"/>
        </w:rPr>
        <w:t>n</w:t>
      </w:r>
      <w:r w:rsidRPr="00B1328F">
        <w:rPr>
          <w:sz w:val="28"/>
          <w:szCs w:val="28"/>
          <w:lang w:val="en-US"/>
        </w:rPr>
        <w:t xml:space="preserve"> </w:t>
      </w:r>
      <w:r w:rsidR="00852415">
        <w:rPr>
          <w:sz w:val="28"/>
          <w:szCs w:val="28"/>
          <w:lang w:val="en-US"/>
        </w:rPr>
        <w:t>-</w:t>
      </w:r>
      <w:r w:rsidRPr="00B1328F">
        <w:rPr>
          <w:sz w:val="28"/>
          <w:szCs w:val="28"/>
          <w:lang w:val="en-US"/>
        </w:rPr>
        <w:t xml:space="preserve">  </w:t>
      </w:r>
      <w:r w:rsidR="00B1328F">
        <w:rPr>
          <w:sz w:val="28"/>
          <w:szCs w:val="28"/>
          <w:lang w:val="en-US"/>
        </w:rPr>
        <w:t xml:space="preserve"> </w:t>
      </w:r>
      <w:r w:rsidRPr="00B1328F">
        <w:rPr>
          <w:sz w:val="28"/>
          <w:szCs w:val="28"/>
          <w:lang w:val="en-US"/>
        </w:rPr>
        <w:t xml:space="preserve">English, Hindi </w:t>
      </w:r>
      <w:r w:rsidR="00852415">
        <w:rPr>
          <w:sz w:val="28"/>
          <w:szCs w:val="28"/>
          <w:lang w:val="en-US"/>
        </w:rPr>
        <w:t xml:space="preserve"> </w:t>
      </w:r>
    </w:p>
    <w:p w14:paraId="787E5D9C" w14:textId="77777777" w:rsidR="00852415" w:rsidRPr="00B1328F" w:rsidRDefault="00852415" w:rsidP="00782199">
      <w:pPr>
        <w:rPr>
          <w:sz w:val="28"/>
          <w:szCs w:val="28"/>
          <w:lang w:val="en-US"/>
        </w:rPr>
      </w:pPr>
    </w:p>
    <w:p w14:paraId="7F674028" w14:textId="4795E241" w:rsidR="00B1328F" w:rsidRPr="00B1328F" w:rsidRDefault="00B1328F" w:rsidP="0078219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DECLARATION </w:t>
      </w:r>
    </w:p>
    <w:p w14:paraId="5C15B379" w14:textId="5A010D3B" w:rsidR="00B1328F" w:rsidRPr="00B1328F" w:rsidRDefault="00B1328F" w:rsidP="00782199">
      <w:pPr>
        <w:rPr>
          <w:sz w:val="28"/>
          <w:szCs w:val="28"/>
          <w:lang w:val="en-US"/>
        </w:rPr>
      </w:pPr>
      <w:r w:rsidRPr="00B1328F">
        <w:rPr>
          <w:sz w:val="28"/>
          <w:szCs w:val="28"/>
          <w:lang w:val="en-US"/>
        </w:rPr>
        <w:t xml:space="preserve">          I hear by declare that all the information supplied above is true and correct and the best of my knowledge and belief. </w:t>
      </w:r>
    </w:p>
    <w:p w14:paraId="7565773B" w14:textId="509C1ABA" w:rsidR="00B1328F" w:rsidRPr="00B1328F" w:rsidRDefault="00B1328F" w:rsidP="00782199">
      <w:pPr>
        <w:rPr>
          <w:sz w:val="28"/>
          <w:szCs w:val="28"/>
          <w:lang w:val="en-US"/>
        </w:rPr>
      </w:pPr>
    </w:p>
    <w:p w14:paraId="0FBA3AFF" w14:textId="57FD03B0" w:rsidR="00B1328F" w:rsidRPr="00B1328F" w:rsidRDefault="00B1328F" w:rsidP="00B1328F">
      <w:pPr>
        <w:jc w:val="right"/>
        <w:rPr>
          <w:sz w:val="32"/>
          <w:szCs w:val="32"/>
          <w:lang w:val="en-US"/>
        </w:rPr>
      </w:pPr>
      <w:r w:rsidRPr="00B1328F">
        <w:rPr>
          <w:sz w:val="32"/>
          <w:szCs w:val="32"/>
          <w:lang w:val="en-US"/>
        </w:rPr>
        <w:t xml:space="preserve"> ANKIT CHOUHAN</w:t>
      </w:r>
    </w:p>
    <w:sectPr w:rsidR="00B1328F" w:rsidRPr="00B132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27DD4"/>
    <w:multiLevelType w:val="hybridMultilevel"/>
    <w:tmpl w:val="60BEAE26"/>
    <w:lvl w:ilvl="0" w:tplc="90FA63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224E97"/>
    <w:multiLevelType w:val="hybridMultilevel"/>
    <w:tmpl w:val="16A4EE7C"/>
    <w:lvl w:ilvl="0" w:tplc="90FA63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025813">
    <w:abstractNumId w:val="1"/>
  </w:num>
  <w:num w:numId="2" w16cid:durableId="2048873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198"/>
    <w:rsid w:val="000838D2"/>
    <w:rsid w:val="000C1777"/>
    <w:rsid w:val="00104072"/>
    <w:rsid w:val="0012404A"/>
    <w:rsid w:val="00782199"/>
    <w:rsid w:val="00852415"/>
    <w:rsid w:val="00A509D9"/>
    <w:rsid w:val="00B1328F"/>
    <w:rsid w:val="00B90198"/>
    <w:rsid w:val="00CF7000"/>
    <w:rsid w:val="00D643FB"/>
    <w:rsid w:val="00DF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E1555"/>
  <w15:chartTrackingRefBased/>
  <w15:docId w15:val="{234681F9-A1D9-41EC-B4DD-6BE6E45D2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1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19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4E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chouhanankit168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Shubham Gupta</dc:creator>
  <cp:keywords/>
  <dc:description/>
  <cp:lastModifiedBy>Guest User</cp:lastModifiedBy>
  <cp:revision>2</cp:revision>
  <dcterms:created xsi:type="dcterms:W3CDTF">2023-10-11T07:20:00Z</dcterms:created>
  <dcterms:modified xsi:type="dcterms:W3CDTF">2023-10-11T07:20:00Z</dcterms:modified>
</cp:coreProperties>
</file>