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GOMATHI 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Email id: gom</w:t>
      </w:r>
      <w:r w:rsidDel="00000000" w:rsidR="00000000" w:rsidRPr="00000000">
        <w:rPr>
          <w:rtl w:val="0"/>
        </w:rPr>
        <w:t xml:space="preserve">usaganabby@gmail.com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Contact number:7448515193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ACADEMIC CREDENTIALS: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Qualification: Master of Business Administration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Board/University: Thiruvallur University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Year of pursuing:2022-2024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Percentage        :Doing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Bachelor of Business Administration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Board/University: Thiruvalluvar University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Year of passing:2019 to 2022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Percentage:80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Higher secondary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St.Joseph girls higher secondary school jolarpet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Stream:Bio-maths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Percentage:56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SSLC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St.Joseph girls higher secondary school jolarpet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Percentage:81</w:t>
      </w:r>
    </w:p>
    <w:p w:rsidR="00000000" w:rsidDel="00000000" w:rsidP="00000000" w:rsidRDefault="00000000" w:rsidRPr="00000000" w14:paraId="0000001B">
      <w:pPr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EXTRA CURRICULAR ACTIVITIES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Geeting RAJYA PURASKAR in The bharat scouts &amp; Guides and it was signed by Governor of Tamil Nadu k.Rosaiah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Presented a paper entitled with Green marketing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  <w:t xml:space="preserve"> TECHNICAL SKILL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MS Word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MS Power Point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Typewriter senior grade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SKILLS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Recruitment and Selection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Employee Onboarding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HR Policies and Procedures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Communication Skills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Time Management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Microsoft Office Suite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INTERNSHIP : HR Intern - [Bear shoes India private limited company], [Ambur, Tamil Nadu]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  <w:t xml:space="preserve">PERSONAL DETAILS</w:t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  Name            :M.Gomathi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  <w:t xml:space="preserve">  Father name :R.Munisamy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  Mother name :M.Amudha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  <w:t xml:space="preserve">  Date of birth   :06.05.2002</w:t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  <w:t xml:space="preserve">  Gender          : Female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  <w:t xml:space="preserve">  Marital status : unmarried</w:t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>
          <w:rtl w:val="0"/>
        </w:rPr>
        <w:t xml:space="preserve">  Address.        : 321, Ellamakuttai</w:t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Pullur ( village)</w:t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Avarankuppam ( Post)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Ambalur (via)</w:t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Vaniyambadi (TK)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Thirupathur (Dt)</w:t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 xml:space="preserve">Nationality.      : Indian</w:t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rtl w:val="0"/>
        </w:rPr>
        <w:t xml:space="preserve">Declaration </w:t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  <w:t xml:space="preserve">          I hereby declared that the above details are believable as per my knowledge.</w:t>
      </w:r>
    </w:p>
    <w:p w:rsidR="00000000" w:rsidDel="00000000" w:rsidP="00000000" w:rsidRDefault="00000000" w:rsidRPr="00000000" w14:paraId="00000044">
      <w:pPr>
        <w:ind w:left="0" w:firstLine="0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5">
      <w:pPr>
        <w:ind w:left="0" w:firstLine="0"/>
        <w:rPr/>
      </w:pPr>
      <w:r w:rsidDel="00000000" w:rsidR="00000000" w:rsidRPr="00000000">
        <w:rPr>
          <w:rtl w:val="0"/>
        </w:rPr>
        <w:t xml:space="preserve">Place: vaniyambadi                    Signature</w:t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  <w:t xml:space="preserve">Date :                                         Gomathi M</w:t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         </w:t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