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CEBDE" w14:textId="44C51A3E" w:rsidR="00BE3C54" w:rsidRPr="00840DED" w:rsidRDefault="005E0A60" w:rsidP="00BD3D3B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4F271B">
        <w:rPr>
          <w:rFonts w:ascii="Times New Roman" w:hAnsi="Times New Roman" w:cs="Times New Roman"/>
          <w:b/>
          <w:sz w:val="40"/>
          <w:u w:val="single"/>
        </w:rPr>
        <w:t>RESUME</w:t>
      </w:r>
      <w:r w:rsidR="00840DED">
        <w:rPr>
          <w:rFonts w:ascii="Times New Roman" w:hAnsi="Times New Roman" w:cs="Times New Roman"/>
          <w:b/>
          <w:sz w:val="40"/>
          <w:u w:val="single"/>
        </w:rPr>
        <w:softHyphen/>
      </w:r>
      <w:r w:rsidR="00840DED">
        <w:rPr>
          <w:rFonts w:ascii="Times New Roman" w:hAnsi="Times New Roman" w:cs="Times New Roman"/>
          <w:b/>
          <w:sz w:val="40"/>
          <w:u w:val="single"/>
        </w:rPr>
        <w:softHyphen/>
      </w:r>
      <w:r w:rsidR="00840DED">
        <w:rPr>
          <w:rFonts w:ascii="Times New Roman" w:hAnsi="Times New Roman" w:cs="Times New Roman"/>
          <w:b/>
          <w:sz w:val="40"/>
          <w:u w:val="single"/>
        </w:rPr>
        <w:softHyphen/>
      </w:r>
      <w:r w:rsidR="00840DED">
        <w:rPr>
          <w:rFonts w:ascii="Times New Roman" w:hAnsi="Times New Roman" w:cs="Times New Roman"/>
          <w:b/>
          <w:sz w:val="40"/>
          <w:u w:val="single"/>
        </w:rPr>
        <w:softHyphen/>
      </w:r>
    </w:p>
    <w:tbl>
      <w:tblPr>
        <w:tblStyle w:val="TableGrid"/>
        <w:tblW w:w="9825" w:type="dxa"/>
        <w:tblInd w:w="0" w:type="dxa"/>
        <w:tblLook w:val="0000" w:firstRow="0" w:lastRow="0" w:firstColumn="0" w:lastColumn="0" w:noHBand="0" w:noVBand="0"/>
      </w:tblPr>
      <w:tblGrid>
        <w:gridCol w:w="9825"/>
      </w:tblGrid>
      <w:tr w:rsidR="00BE3C54" w:rsidRPr="00CA0758" w14:paraId="3D1876CA" w14:textId="77777777" w:rsidTr="005A71A9">
        <w:trPr>
          <w:trHeight w:val="295"/>
        </w:trPr>
        <w:tc>
          <w:tcPr>
            <w:tcW w:w="9825" w:type="dxa"/>
          </w:tcPr>
          <w:p w14:paraId="7AE1A233" w14:textId="77777777" w:rsidR="00BE3C54" w:rsidRPr="00F330ED" w:rsidRDefault="00BE3C54" w:rsidP="00BE3C54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BE3C54" w:rsidRPr="00CA0758" w14:paraId="6BD7A06C" w14:textId="77777777" w:rsidTr="005A71A9">
        <w:trPr>
          <w:trHeight w:val="1665"/>
        </w:trPr>
        <w:tc>
          <w:tcPr>
            <w:tcW w:w="9825" w:type="dxa"/>
          </w:tcPr>
          <w:p w14:paraId="6E91EB63" w14:textId="423D8713" w:rsidR="00D44037" w:rsidRDefault="00D44037" w:rsidP="00D44037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14:paraId="6F002428" w14:textId="77777777" w:rsidR="00D44037" w:rsidRPr="00AF7F09" w:rsidRDefault="001E04D3" w:rsidP="00D44037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double"/>
              </w:rPr>
              <w:drawing>
                <wp:anchor distT="0" distB="0" distL="0" distR="0" simplePos="0" relativeHeight="251657728" behindDoc="0" locked="0" layoutInCell="1" allowOverlap="1" wp14:anchorId="4BBAF849" wp14:editId="5ED3D791">
                  <wp:simplePos x="0" y="0"/>
                  <wp:positionH relativeFrom="page">
                    <wp:posOffset>5412258</wp:posOffset>
                  </wp:positionH>
                  <wp:positionV relativeFrom="paragraph">
                    <wp:posOffset>13524</wp:posOffset>
                  </wp:positionV>
                  <wp:extent cx="1128489" cy="1194486"/>
                  <wp:effectExtent l="19050" t="0" r="0" b="0"/>
                  <wp:wrapNone/>
                  <wp:docPr id="1026" name="Pictur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 flipH="1">
                            <a:off x="0" y="0"/>
                            <a:ext cx="1128300" cy="119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44037" w:rsidRPr="00AF7F09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PERSONAL DETAILS</w:t>
            </w:r>
          </w:p>
          <w:p w14:paraId="737801A6" w14:textId="0A039814" w:rsidR="00D44037" w:rsidRPr="00AF7F09" w:rsidRDefault="00D44037" w:rsidP="00D4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</w:t>
            </w: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4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GUNASEKARAN. P</w:t>
            </w:r>
            <w:r w:rsidR="00A06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A06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="005A7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DE42587" w14:textId="77777777" w:rsidR="00D44037" w:rsidRPr="00AF7F09" w:rsidRDefault="00D44037" w:rsidP="00D44037">
            <w:pPr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MAIL ID                                         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9" w:history="1">
              <w:r w:rsidRPr="00AF7F0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agsgunapsg@gmail.com</w:t>
              </w:r>
            </w:hyperlink>
          </w:p>
          <w:p w14:paraId="14809F5C" w14:textId="67F4055C" w:rsidR="00D44037" w:rsidRPr="001E04D3" w:rsidRDefault="00D44037" w:rsidP="00D44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F09"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CONTACT NO                              </w:t>
            </w:r>
            <w:r w:rsidRPr="00AF7F0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:       </w:t>
            </w:r>
            <w:r w:rsidR="001E04D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ab/>
            </w:r>
            <w:r w:rsidR="00352FD6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+919080081419</w:t>
            </w:r>
            <w:r w:rsidR="005A71A9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9566807509</w:t>
            </w:r>
            <w:r w:rsidR="004428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</w:t>
            </w:r>
            <w:proofErr w:type="spellStart"/>
            <w:r w:rsidR="004428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whatsapp</w:t>
            </w:r>
            <w:proofErr w:type="spellEnd"/>
            <w:r w:rsidR="00442888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) </w:t>
            </w:r>
          </w:p>
          <w:p w14:paraId="256E54CE" w14:textId="61B5C62F" w:rsidR="00D44037" w:rsidRPr="00AF7F09" w:rsidRDefault="00D44037" w:rsidP="00D4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OF BIRTH                          :    </w:t>
            </w: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442888">
              <w:rPr>
                <w:rFonts w:ascii="Times New Roman" w:hAnsi="Times New Roman" w:cs="Times New Roman"/>
                <w:sz w:val="24"/>
                <w:szCs w:val="24"/>
              </w:rPr>
              <w:t>14.06.1994      AGE: 30</w:t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B4F6E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 xml:space="preserve">: MALE </w:t>
            </w:r>
          </w:p>
          <w:p w14:paraId="14B82826" w14:textId="77777777" w:rsidR="00D44037" w:rsidRPr="00AF7F09" w:rsidRDefault="00D44037" w:rsidP="00D4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FATHER’S NAME                        :    </w:t>
            </w: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>MR. PALANISAMY .R</w:t>
            </w:r>
          </w:p>
          <w:p w14:paraId="77E8EDF4" w14:textId="77777777" w:rsidR="00D44037" w:rsidRPr="00AF7F09" w:rsidRDefault="00D44037" w:rsidP="00D4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MOTHER TONGUE                     :        </w:t>
            </w: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>TAMIL</w:t>
            </w:r>
          </w:p>
          <w:p w14:paraId="3DFD93AA" w14:textId="77777777" w:rsidR="00D44037" w:rsidRPr="00AF7F09" w:rsidRDefault="00D44037" w:rsidP="00D4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hAnsi="Times New Roman" w:cs="Times New Roman"/>
                <w:b/>
                <w:sz w:val="24"/>
                <w:szCs w:val="24"/>
              </w:rPr>
              <w:t>LANGUAGES:</w:t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 xml:space="preserve">Read </w:t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ab/>
              <w:t>:  Tamil, English</w:t>
            </w:r>
          </w:p>
          <w:p w14:paraId="4416BB7F" w14:textId="77777777" w:rsidR="00D44037" w:rsidRDefault="00D44037" w:rsidP="00A5182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78"/>
              </w:tabs>
              <w:ind w:left="36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 xml:space="preserve">Write </w:t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ab/>
              <w:t>:  Tamil, English</w:t>
            </w:r>
            <w:r w:rsidR="00A518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723CFB4" w14:textId="77777777" w:rsidR="00D44037" w:rsidRDefault="00D44037" w:rsidP="00D44037">
            <w:pPr>
              <w:ind w:left="36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 xml:space="preserve">Speak </w:t>
            </w:r>
            <w:r w:rsidRPr="00AF7F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:  Tamil, English,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  <w:r w:rsidR="00C31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204D0A" w14:textId="77777777" w:rsidR="001E04D3" w:rsidRDefault="001E04D3" w:rsidP="001E04D3">
            <w:pPr>
              <w:rPr>
                <w:rFonts w:ascii="Times New Roman" w:hAnsi="Times New Roman" w:cs="Times New Roman"/>
                <w:sz w:val="24"/>
              </w:rPr>
            </w:pPr>
            <w:r w:rsidRPr="00F330ED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PERMANENT ADDRESS</w:t>
            </w:r>
          </w:p>
          <w:p w14:paraId="1DC55E5A" w14:textId="77777777" w:rsidR="00442888" w:rsidRDefault="00442888" w:rsidP="005A71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04D3" w:rsidRPr="004F271B">
              <w:rPr>
                <w:rFonts w:ascii="Times New Roman" w:hAnsi="Times New Roman" w:cs="Times New Roman"/>
                <w:sz w:val="24"/>
              </w:rPr>
              <w:t xml:space="preserve">Door Number : LIG 2700 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0D674B6" w14:textId="4F89E548" w:rsidR="00442888" w:rsidRDefault="00442888" w:rsidP="005A71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Gandhi</w:t>
            </w:r>
            <w:r w:rsidR="005A71A9" w:rsidRPr="004F271B">
              <w:rPr>
                <w:rFonts w:ascii="Times New Roman" w:hAnsi="Times New Roman" w:cs="Times New Roman"/>
                <w:sz w:val="24"/>
              </w:rPr>
              <w:t>man</w:t>
            </w:r>
            <w:r w:rsidR="005A71A9">
              <w:rPr>
                <w:rFonts w:ascii="Times New Roman" w:hAnsi="Times New Roman" w:cs="Times New Roman"/>
                <w:sz w:val="24"/>
              </w:rPr>
              <w:t>a</w:t>
            </w:r>
            <w:r w:rsidR="005A71A9" w:rsidRPr="004F271B">
              <w:rPr>
                <w:rFonts w:ascii="Times New Roman" w:hAnsi="Times New Roman" w:cs="Times New Roman"/>
                <w:sz w:val="24"/>
              </w:rPr>
              <w:t>g</w:t>
            </w:r>
            <w:r w:rsidR="005A71A9">
              <w:rPr>
                <w:rFonts w:ascii="Times New Roman" w:hAnsi="Times New Roman" w:cs="Times New Roman"/>
                <w:sz w:val="24"/>
              </w:rPr>
              <w:t>a</w:t>
            </w:r>
            <w:r w:rsidR="005A71A9" w:rsidRPr="004F271B">
              <w:rPr>
                <w:rFonts w:ascii="Times New Roman" w:hAnsi="Times New Roman" w:cs="Times New Roman"/>
                <w:sz w:val="24"/>
              </w:rPr>
              <w:t>r</w:t>
            </w:r>
            <w:proofErr w:type="spellEnd"/>
            <w:r w:rsidR="005A71A9">
              <w:rPr>
                <w:rFonts w:ascii="Times New Roman" w:hAnsi="Times New Roman" w:cs="Times New Roman"/>
                <w:sz w:val="24"/>
              </w:rPr>
              <w:t>,</w:t>
            </w:r>
            <w:r w:rsidR="005A71A9" w:rsidRPr="004F271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A54A6C5" w14:textId="0D7DF0E1" w:rsidR="00442888" w:rsidRDefault="00442888" w:rsidP="005A71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A71A9" w:rsidRPr="004F271B">
              <w:rPr>
                <w:rFonts w:ascii="Times New Roman" w:hAnsi="Times New Roman" w:cs="Times New Roman"/>
                <w:sz w:val="24"/>
              </w:rPr>
              <w:t>Peelamedu</w:t>
            </w:r>
            <w:proofErr w:type="spellEnd"/>
            <w:r w:rsidR="005A71A9" w:rsidRPr="004F271B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0CC6D09B" w14:textId="338E9D03" w:rsidR="00442888" w:rsidRDefault="00442888" w:rsidP="005A71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A71A9" w:rsidRPr="004F271B">
              <w:rPr>
                <w:rFonts w:ascii="Times New Roman" w:hAnsi="Times New Roman" w:cs="Times New Roman"/>
                <w:sz w:val="24"/>
              </w:rPr>
              <w:t>Coimbatore,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D73C9A8" w14:textId="089A576B" w:rsidR="00442888" w:rsidRDefault="005A71A9" w:rsidP="005A71A9">
            <w:pPr>
              <w:rPr>
                <w:rFonts w:ascii="Times New Roman" w:hAnsi="Times New Roman" w:cs="Times New Roman"/>
                <w:sz w:val="24"/>
              </w:rPr>
            </w:pPr>
            <w:r w:rsidRPr="004F271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F271B">
              <w:rPr>
                <w:rFonts w:ascii="Times New Roman" w:hAnsi="Times New Roman" w:cs="Times New Roman"/>
                <w:sz w:val="24"/>
              </w:rPr>
              <w:t>Tamilnadu</w:t>
            </w:r>
            <w:proofErr w:type="spellEnd"/>
            <w:r w:rsidRPr="004F271B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India ,</w:t>
            </w:r>
            <w:r w:rsidRPr="004F271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</w:t>
            </w:r>
          </w:p>
          <w:p w14:paraId="6173E612" w14:textId="6E0BFF21" w:rsidR="005A71A9" w:rsidRPr="004F271B" w:rsidRDefault="005A71A9" w:rsidP="005A71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271B">
              <w:rPr>
                <w:rFonts w:ascii="Times New Roman" w:hAnsi="Times New Roman" w:cs="Times New Roman"/>
                <w:sz w:val="24"/>
              </w:rPr>
              <w:t>Pin Code = 641004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69909B7" w14:textId="24184990" w:rsidR="005A71A9" w:rsidRPr="004F271B" w:rsidRDefault="00442888" w:rsidP="005A71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01C7B9" wp14:editId="0F5DA177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152400</wp:posOffset>
                      </wp:positionV>
                      <wp:extent cx="6581775" cy="0"/>
                      <wp:effectExtent l="0" t="0" r="9525" b="19050"/>
                      <wp:wrapNone/>
                      <wp:docPr id="1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581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5pt,12pt" to="50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7852FC38" w14:textId="71CF6C7C" w:rsidR="001E04D3" w:rsidRPr="004F271B" w:rsidRDefault="00442888" w:rsidP="001E04D3">
            <w:pPr>
              <w:tabs>
                <w:tab w:val="left" w:pos="343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57A2DA" wp14:editId="72A70BD5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34290</wp:posOffset>
                      </wp:positionV>
                      <wp:extent cx="6644640" cy="0"/>
                      <wp:effectExtent l="0" t="0" r="22860" b="19050"/>
                      <wp:wrapNone/>
                      <wp:docPr id="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6446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5pt,2.7pt" to="511.9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" strokecolor="black [3200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7EC522DE" w14:textId="1109684B" w:rsidR="00BE3C54" w:rsidRPr="00CA0758" w:rsidRDefault="00BE3C54" w:rsidP="00BE3C5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4D3E7D2" w14:textId="77777777" w:rsidR="00BE3C54" w:rsidRPr="00AF7F09" w:rsidRDefault="00BE3C54" w:rsidP="00BE3C54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F7F09">
        <w:rPr>
          <w:rFonts w:ascii="Times New Roman" w:hAnsi="Times New Roman" w:cs="Times New Roman"/>
          <w:b/>
          <w:sz w:val="24"/>
          <w:szCs w:val="24"/>
          <w:u w:val="double"/>
        </w:rPr>
        <w:t xml:space="preserve">CAREER OBJECTIVE </w:t>
      </w:r>
    </w:p>
    <w:p w14:paraId="507119FC" w14:textId="77777777" w:rsidR="00BE3C54" w:rsidRPr="00AF7F09" w:rsidRDefault="00BE3C54" w:rsidP="00BE3C54">
      <w:pPr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hAnsi="Times New Roman" w:cs="Times New Roman"/>
          <w:sz w:val="24"/>
          <w:szCs w:val="24"/>
        </w:rPr>
        <w:t xml:space="preserve">A challenging career which offers an opportunity to apply my skills knowledge with continuous learning and growth. </w:t>
      </w:r>
    </w:p>
    <w:p w14:paraId="1DFEC951" w14:textId="77777777" w:rsidR="00BD3D3B" w:rsidRPr="00AF7F09" w:rsidRDefault="002E70B6" w:rsidP="00BE3C54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F7F09">
        <w:rPr>
          <w:rFonts w:ascii="Times New Roman" w:hAnsi="Times New Roman" w:cs="Times New Roman"/>
          <w:b/>
          <w:sz w:val="24"/>
          <w:szCs w:val="24"/>
          <w:u w:val="double"/>
        </w:rPr>
        <w:t xml:space="preserve">WORK </w:t>
      </w:r>
      <w:r w:rsidR="006767AB" w:rsidRPr="00AF7F09">
        <w:rPr>
          <w:rFonts w:ascii="Times New Roman" w:hAnsi="Times New Roman" w:cs="Times New Roman"/>
          <w:b/>
          <w:sz w:val="24"/>
          <w:szCs w:val="24"/>
          <w:u w:val="double"/>
        </w:rPr>
        <w:t>EXPERIENCE:</w:t>
      </w:r>
    </w:p>
    <w:p w14:paraId="52BE3F27" w14:textId="77777777" w:rsidR="00072F70" w:rsidRDefault="00072F70" w:rsidP="000476E9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898B44" w14:textId="2A6C91CA" w:rsidR="006A6F63" w:rsidRPr="00442888" w:rsidRDefault="006A6F63" w:rsidP="00442888">
      <w:pPr>
        <w:pStyle w:val="ListParagraph"/>
        <w:numPr>
          <w:ilvl w:val="0"/>
          <w:numId w:val="9"/>
        </w:num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2888">
        <w:rPr>
          <w:rFonts w:ascii="Times New Roman" w:hAnsi="Times New Roman" w:cs="Times New Roman"/>
          <w:b/>
          <w:sz w:val="24"/>
          <w:szCs w:val="24"/>
        </w:rPr>
        <w:t xml:space="preserve">PUNIT CREATION PVT LTD (BANGALORE) </w:t>
      </w:r>
    </w:p>
    <w:p w14:paraId="6A993FA8" w14:textId="16FAE418" w:rsidR="000476E9" w:rsidRPr="00AF7F09" w:rsidRDefault="000476E9" w:rsidP="000476E9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>WORKING PERIODS</w:t>
      </w:r>
      <w:r w:rsidR="00AF7F09" w:rsidRPr="00AF7F09"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b/>
          <w:sz w:val="24"/>
          <w:szCs w:val="24"/>
        </w:rPr>
        <w:t>:</w:t>
      </w:r>
      <w:r w:rsidR="00EB2C4F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840DED">
        <w:rPr>
          <w:rFonts w:ascii="Times New Roman" w:hAnsi="Times New Roman" w:cs="Times New Roman"/>
          <w:sz w:val="24"/>
          <w:szCs w:val="24"/>
        </w:rPr>
        <w:t>May</w:t>
      </w:r>
      <w:r w:rsidRPr="00AF7F09">
        <w:rPr>
          <w:rFonts w:ascii="Times New Roman" w:hAnsi="Times New Roman" w:cs="Times New Roman"/>
          <w:sz w:val="24"/>
          <w:szCs w:val="24"/>
        </w:rPr>
        <w:t xml:space="preserve"> 201</w:t>
      </w:r>
      <w:r w:rsidR="005A71A9">
        <w:rPr>
          <w:rFonts w:ascii="Times New Roman" w:hAnsi="Times New Roman" w:cs="Times New Roman"/>
          <w:sz w:val="24"/>
          <w:szCs w:val="24"/>
        </w:rPr>
        <w:t>5</w:t>
      </w:r>
      <w:r w:rsidRPr="00AF7F09">
        <w:rPr>
          <w:rFonts w:ascii="Times New Roman" w:hAnsi="Times New Roman" w:cs="Times New Roman"/>
          <w:sz w:val="24"/>
          <w:szCs w:val="24"/>
        </w:rPr>
        <w:t xml:space="preserve"> to </w:t>
      </w:r>
      <w:r w:rsidR="000F6DB5">
        <w:rPr>
          <w:rFonts w:ascii="Times New Roman" w:hAnsi="Times New Roman" w:cs="Times New Roman"/>
          <w:sz w:val="24"/>
          <w:szCs w:val="24"/>
        </w:rPr>
        <w:t>May</w:t>
      </w:r>
      <w:r w:rsidRPr="00AF7F09">
        <w:rPr>
          <w:rFonts w:ascii="Times New Roman" w:hAnsi="Times New Roman" w:cs="Times New Roman"/>
          <w:sz w:val="24"/>
          <w:szCs w:val="24"/>
        </w:rPr>
        <w:t xml:space="preserve"> 2017</w:t>
      </w:r>
      <w:r w:rsidR="00840DED">
        <w:rPr>
          <w:rFonts w:ascii="Times New Roman" w:hAnsi="Times New Roman" w:cs="Times New Roman"/>
          <w:sz w:val="24"/>
          <w:szCs w:val="24"/>
        </w:rPr>
        <w:t xml:space="preserve"> (</w:t>
      </w:r>
      <w:r w:rsidR="00444FBB">
        <w:rPr>
          <w:rFonts w:ascii="Times New Roman" w:hAnsi="Times New Roman" w:cs="Times New Roman"/>
          <w:sz w:val="24"/>
          <w:szCs w:val="24"/>
        </w:rPr>
        <w:t>2</w:t>
      </w:r>
      <w:r w:rsidR="0021358D">
        <w:rPr>
          <w:rFonts w:ascii="Times New Roman" w:hAnsi="Times New Roman" w:cs="Times New Roman"/>
          <w:sz w:val="24"/>
          <w:szCs w:val="24"/>
        </w:rPr>
        <w:t xml:space="preserve"> YEAR)</w:t>
      </w:r>
    </w:p>
    <w:p w14:paraId="023F3492" w14:textId="77777777" w:rsidR="000476E9" w:rsidRPr="00AF7F09" w:rsidRDefault="00BE3C54" w:rsidP="000476E9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>WOVEN</w:t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AF7F09" w:rsidRPr="00AF7F09"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b/>
          <w:sz w:val="24"/>
          <w:szCs w:val="24"/>
        </w:rPr>
        <w:t>:</w:t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sz w:val="24"/>
          <w:szCs w:val="24"/>
        </w:rPr>
        <w:t>Shirts, Pant</w:t>
      </w:r>
    </w:p>
    <w:p w14:paraId="6B9F32DC" w14:textId="77777777" w:rsidR="000476E9" w:rsidRPr="00AF7F09" w:rsidRDefault="000476E9" w:rsidP="00161F94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 xml:space="preserve">ROLE   </w:t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AF7F09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>:</w:t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BE3C54" w:rsidRPr="00AF7F09">
        <w:rPr>
          <w:rFonts w:ascii="Times New Roman" w:hAnsi="Times New Roman" w:cs="Times New Roman"/>
          <w:sz w:val="24"/>
          <w:szCs w:val="24"/>
        </w:rPr>
        <w:t>Sr.</w:t>
      </w:r>
      <w:r w:rsidR="00161F94" w:rsidRPr="00161F94">
        <w:t xml:space="preserve"> </w:t>
      </w:r>
      <w:r w:rsidR="001E04D3" w:rsidRPr="00161F94">
        <w:rPr>
          <w:rFonts w:ascii="Times New Roman" w:hAnsi="Times New Roman" w:cs="Times New Roman"/>
          <w:sz w:val="24"/>
          <w:szCs w:val="24"/>
        </w:rPr>
        <w:t xml:space="preserve">EXECUTIVE </w:t>
      </w:r>
      <w:r w:rsidR="001E04D3">
        <w:rPr>
          <w:rFonts w:ascii="Times New Roman" w:hAnsi="Times New Roman" w:cs="Times New Roman"/>
          <w:sz w:val="24"/>
          <w:szCs w:val="24"/>
        </w:rPr>
        <w:t>INDUSTRIAL</w:t>
      </w:r>
      <w:r w:rsidRPr="00AF7F09">
        <w:rPr>
          <w:rFonts w:ascii="Times New Roman" w:hAnsi="Times New Roman" w:cs="Times New Roman"/>
          <w:sz w:val="24"/>
          <w:szCs w:val="24"/>
        </w:rPr>
        <w:t xml:space="preserve"> ENGINEER </w:t>
      </w:r>
    </w:p>
    <w:p w14:paraId="556F0FB1" w14:textId="77777777" w:rsidR="000476E9" w:rsidRPr="00AF7F09" w:rsidRDefault="000476E9" w:rsidP="000476E9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</w:p>
    <w:p w14:paraId="486DB8AD" w14:textId="77777777" w:rsidR="00AF7F09" w:rsidRDefault="00AF7F09" w:rsidP="00124BA8">
      <w:pPr>
        <w:pStyle w:val="BlockText"/>
        <w:spacing w:line="276" w:lineRule="auto"/>
        <w:ind w:left="0"/>
        <w:rPr>
          <w:b/>
          <w:sz w:val="24"/>
        </w:rPr>
      </w:pPr>
    </w:p>
    <w:p w14:paraId="3110887C" w14:textId="77777777" w:rsidR="00BE3C54" w:rsidRPr="00AF7F09" w:rsidRDefault="00AF7F09" w:rsidP="00442888">
      <w:pPr>
        <w:pStyle w:val="BlockText"/>
        <w:numPr>
          <w:ilvl w:val="0"/>
          <w:numId w:val="9"/>
        </w:numPr>
        <w:spacing w:line="276" w:lineRule="auto"/>
        <w:rPr>
          <w:b/>
          <w:sz w:val="24"/>
        </w:rPr>
      </w:pPr>
      <w:r w:rsidRPr="00AF7F09">
        <w:rPr>
          <w:b/>
          <w:sz w:val="24"/>
        </w:rPr>
        <w:t>BEST CORPORATION PVT LTD (TIRUPUR)</w:t>
      </w:r>
    </w:p>
    <w:p w14:paraId="511FE1D8" w14:textId="77777777" w:rsidR="00124BA8" w:rsidRPr="00AF7F09" w:rsidRDefault="00AF7F09" w:rsidP="00124BA8">
      <w:pPr>
        <w:pStyle w:val="BlockText"/>
        <w:spacing w:line="276" w:lineRule="auto"/>
        <w:ind w:left="0"/>
        <w:rPr>
          <w:b/>
          <w:sz w:val="24"/>
        </w:rPr>
      </w:pPr>
      <w:r w:rsidRPr="00AF7F09">
        <w:rPr>
          <w:b/>
          <w:sz w:val="24"/>
        </w:rPr>
        <w:t>UNIT: EXCEL KNITWEAR (NEW TIRUPUR NAP)</w:t>
      </w:r>
    </w:p>
    <w:p w14:paraId="4D22908A" w14:textId="1E340E1C" w:rsidR="00124BA8" w:rsidRPr="00BD5F3C" w:rsidRDefault="00124BA8" w:rsidP="00124BA8">
      <w:pPr>
        <w:spacing w:after="3" w:line="276" w:lineRule="auto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>WORKING PERIODS</w:t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b/>
          <w:sz w:val="24"/>
          <w:szCs w:val="24"/>
        </w:rPr>
        <w:t>:</w:t>
      </w:r>
      <w:r w:rsidR="00FD5953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0F6DB5">
        <w:rPr>
          <w:rFonts w:ascii="Times New Roman" w:hAnsi="Times New Roman" w:cs="Times New Roman"/>
          <w:sz w:val="24"/>
          <w:szCs w:val="24"/>
        </w:rPr>
        <w:t xml:space="preserve">July </w:t>
      </w:r>
      <w:r w:rsidR="00BD5F3C">
        <w:rPr>
          <w:rFonts w:ascii="Times New Roman" w:hAnsi="Times New Roman" w:cs="Times New Roman"/>
          <w:sz w:val="24"/>
          <w:szCs w:val="24"/>
        </w:rPr>
        <w:t xml:space="preserve">2017 to </w:t>
      </w:r>
      <w:r w:rsidR="000F6DB5">
        <w:rPr>
          <w:rFonts w:ascii="Times New Roman" w:hAnsi="Times New Roman" w:cs="Times New Roman"/>
          <w:sz w:val="24"/>
          <w:szCs w:val="24"/>
        </w:rPr>
        <w:t xml:space="preserve">November </w:t>
      </w:r>
      <w:r w:rsidR="00BD5F3C">
        <w:rPr>
          <w:rFonts w:ascii="Times New Roman" w:hAnsi="Times New Roman" w:cs="Times New Roman"/>
          <w:sz w:val="24"/>
          <w:szCs w:val="24"/>
        </w:rPr>
        <w:t>201</w:t>
      </w:r>
      <w:r w:rsidR="000F6DB5">
        <w:rPr>
          <w:rFonts w:ascii="Times New Roman" w:hAnsi="Times New Roman" w:cs="Times New Roman"/>
          <w:sz w:val="24"/>
          <w:szCs w:val="24"/>
        </w:rPr>
        <w:t>8</w:t>
      </w:r>
      <w:r w:rsidR="00D155A6">
        <w:rPr>
          <w:rFonts w:ascii="Times New Roman" w:hAnsi="Times New Roman" w:cs="Times New Roman"/>
          <w:sz w:val="24"/>
          <w:szCs w:val="24"/>
        </w:rPr>
        <w:t xml:space="preserve"> (</w:t>
      </w:r>
      <w:r w:rsidR="000F6DB5">
        <w:rPr>
          <w:rFonts w:ascii="Times New Roman" w:hAnsi="Times New Roman" w:cs="Times New Roman"/>
          <w:sz w:val="24"/>
          <w:szCs w:val="24"/>
        </w:rPr>
        <w:t>1.5</w:t>
      </w:r>
      <w:r w:rsidR="00D155A6">
        <w:rPr>
          <w:rFonts w:ascii="Times New Roman" w:hAnsi="Times New Roman" w:cs="Times New Roman"/>
          <w:sz w:val="24"/>
          <w:szCs w:val="24"/>
        </w:rPr>
        <w:t xml:space="preserve"> years)</w:t>
      </w:r>
    </w:p>
    <w:p w14:paraId="13A82A7D" w14:textId="0074DF8A" w:rsidR="00124BA8" w:rsidRPr="00442888" w:rsidRDefault="00AF7F09" w:rsidP="00124BA8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 xml:space="preserve">KNITS </w:t>
      </w:r>
      <w:r w:rsidRPr="00AF7F0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B2C4F" w:rsidRPr="00AF7F09">
        <w:rPr>
          <w:rFonts w:ascii="Times New Roman" w:hAnsi="Times New Roman" w:cs="Times New Roman"/>
          <w:b/>
          <w:sz w:val="24"/>
          <w:szCs w:val="24"/>
        </w:rPr>
        <w:t>:</w:t>
      </w:r>
      <w:r w:rsidR="00EB2C4F" w:rsidRPr="00AF7F09"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sz w:val="24"/>
          <w:szCs w:val="24"/>
        </w:rPr>
        <w:t xml:space="preserve">Baby Wears –Body </w:t>
      </w:r>
      <w:r w:rsidR="00EB2C4F" w:rsidRPr="00AF7F09">
        <w:rPr>
          <w:rFonts w:ascii="Times New Roman" w:hAnsi="Times New Roman" w:cs="Times New Roman"/>
          <w:sz w:val="24"/>
          <w:szCs w:val="24"/>
        </w:rPr>
        <w:t>suits,</w:t>
      </w:r>
      <w:r w:rsidR="00124BA8" w:rsidRPr="00AF7F09">
        <w:rPr>
          <w:rFonts w:ascii="Times New Roman" w:hAnsi="Times New Roman" w:cs="Times New Roman"/>
          <w:sz w:val="24"/>
          <w:szCs w:val="24"/>
        </w:rPr>
        <w:t xml:space="preserve"> sleep</w:t>
      </w:r>
      <w:r w:rsidR="00EB2C4F" w:rsidRPr="00AF7F09">
        <w:rPr>
          <w:rFonts w:ascii="Times New Roman" w:hAnsi="Times New Roman" w:cs="Times New Roman"/>
          <w:sz w:val="24"/>
          <w:szCs w:val="24"/>
        </w:rPr>
        <w:t xml:space="preserve"> suits, PJ top and pant,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D5F3C">
        <w:rPr>
          <w:rFonts w:ascii="Times New Roman" w:hAnsi="Times New Roman" w:cs="Times New Roman"/>
          <w:b/>
          <w:sz w:val="24"/>
          <w:szCs w:val="24"/>
        </w:rPr>
        <w:tab/>
      </w:r>
      <w:r w:rsidR="00442888">
        <w:rPr>
          <w:rFonts w:ascii="Times New Roman" w:hAnsi="Times New Roman" w:cs="Times New Roman"/>
          <w:b/>
          <w:sz w:val="24"/>
          <w:szCs w:val="24"/>
        </w:rPr>
        <w:tab/>
      </w:r>
      <w:r w:rsidR="00EB2C4F" w:rsidRPr="00AF7F09">
        <w:rPr>
          <w:rFonts w:ascii="Times New Roman" w:hAnsi="Times New Roman" w:cs="Times New Roman"/>
          <w:sz w:val="24"/>
          <w:szCs w:val="24"/>
        </w:rPr>
        <w:t>Men’s</w:t>
      </w:r>
      <w:r w:rsidR="00124BA8" w:rsidRPr="00AF7F09">
        <w:rPr>
          <w:rFonts w:ascii="Times New Roman" w:hAnsi="Times New Roman" w:cs="Times New Roman"/>
          <w:sz w:val="24"/>
          <w:szCs w:val="24"/>
        </w:rPr>
        <w:t xml:space="preserve"> – polo </w:t>
      </w:r>
      <w:r w:rsidR="00EB2C4F" w:rsidRPr="00AF7F09">
        <w:rPr>
          <w:rFonts w:ascii="Times New Roman" w:hAnsi="Times New Roman" w:cs="Times New Roman"/>
          <w:sz w:val="24"/>
          <w:szCs w:val="24"/>
        </w:rPr>
        <w:t>shirts,</w:t>
      </w:r>
      <w:r w:rsidR="00124BA8" w:rsidRPr="00AF7F09">
        <w:rPr>
          <w:rFonts w:ascii="Times New Roman" w:hAnsi="Times New Roman" w:cs="Times New Roman"/>
          <w:sz w:val="24"/>
          <w:szCs w:val="24"/>
        </w:rPr>
        <w:t xml:space="preserve"> R-neck and V-neck </w:t>
      </w:r>
    </w:p>
    <w:p w14:paraId="166736E7" w14:textId="77777777" w:rsidR="00124BA8" w:rsidRPr="00AF7F09" w:rsidRDefault="00124BA8" w:rsidP="00161F94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 xml:space="preserve">ROLE   </w:t>
      </w:r>
      <w:r w:rsidR="00EB2C4F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EB2C4F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EB2C4F" w:rsidRPr="00AF7F0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B2C4F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161F94" w:rsidRPr="00AF7F09">
        <w:rPr>
          <w:rFonts w:ascii="Times New Roman" w:hAnsi="Times New Roman" w:cs="Times New Roman"/>
          <w:sz w:val="24"/>
          <w:szCs w:val="24"/>
        </w:rPr>
        <w:t>Sr.</w:t>
      </w:r>
      <w:r w:rsidR="00161F94" w:rsidRPr="00161F94">
        <w:t xml:space="preserve"> </w:t>
      </w:r>
      <w:r w:rsidR="00161F94" w:rsidRPr="00161F94">
        <w:rPr>
          <w:rFonts w:ascii="Times New Roman" w:hAnsi="Times New Roman" w:cs="Times New Roman"/>
          <w:sz w:val="24"/>
          <w:szCs w:val="24"/>
        </w:rPr>
        <w:t xml:space="preserve">EXECUTIVE </w:t>
      </w:r>
      <w:r w:rsidR="00161F94">
        <w:rPr>
          <w:rFonts w:ascii="Times New Roman" w:hAnsi="Times New Roman" w:cs="Times New Roman"/>
          <w:sz w:val="24"/>
          <w:szCs w:val="24"/>
        </w:rPr>
        <w:t>INDUSTRIAL</w:t>
      </w:r>
      <w:r w:rsidRPr="00AF7F09">
        <w:rPr>
          <w:rFonts w:ascii="Times New Roman" w:hAnsi="Times New Roman" w:cs="Times New Roman"/>
          <w:sz w:val="24"/>
          <w:szCs w:val="24"/>
        </w:rPr>
        <w:t xml:space="preserve"> ENGINEER </w:t>
      </w:r>
    </w:p>
    <w:p w14:paraId="10B1E954" w14:textId="77777777" w:rsidR="00BD5F3C" w:rsidRDefault="00BD5F3C" w:rsidP="00BD5F3C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</w:p>
    <w:p w14:paraId="1B30CCF8" w14:textId="77777777" w:rsidR="00D44037" w:rsidRDefault="00D44037" w:rsidP="00D44037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</w:p>
    <w:p w14:paraId="7266FDD6" w14:textId="77777777" w:rsidR="00442888" w:rsidRDefault="00BD5F3C" w:rsidP="004428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42888">
        <w:rPr>
          <w:rFonts w:ascii="Times New Roman" w:hAnsi="Times New Roman" w:cs="Times New Roman"/>
          <w:b/>
          <w:sz w:val="24"/>
          <w:szCs w:val="24"/>
        </w:rPr>
        <w:t>UN</w:t>
      </w:r>
      <w:r w:rsidR="001C1B1B" w:rsidRPr="00442888">
        <w:rPr>
          <w:rFonts w:ascii="Times New Roman" w:hAnsi="Times New Roman" w:cs="Times New Roman"/>
          <w:b/>
          <w:sz w:val="24"/>
          <w:szCs w:val="24"/>
        </w:rPr>
        <w:t>ITED CREATION LLC – JORDAN (AZA</w:t>
      </w:r>
      <w:r w:rsidRPr="00442888">
        <w:rPr>
          <w:rFonts w:ascii="Times New Roman" w:hAnsi="Times New Roman" w:cs="Times New Roman"/>
          <w:b/>
          <w:sz w:val="24"/>
          <w:szCs w:val="24"/>
        </w:rPr>
        <w:t>RQ</w:t>
      </w:r>
      <w:r w:rsidR="00C97C6D" w:rsidRPr="00442888">
        <w:rPr>
          <w:rFonts w:ascii="Times New Roman" w:hAnsi="Times New Roman" w:cs="Times New Roman"/>
          <w:b/>
          <w:sz w:val="24"/>
          <w:szCs w:val="24"/>
        </w:rPr>
        <w:t xml:space="preserve"> only operators Jordanian)</w:t>
      </w:r>
    </w:p>
    <w:p w14:paraId="63C7ED94" w14:textId="56A0C7B6" w:rsidR="00442888" w:rsidRPr="00442888" w:rsidRDefault="00BD5F3C" w:rsidP="00442888">
      <w:pPr>
        <w:rPr>
          <w:rFonts w:ascii="Times New Roman" w:hAnsi="Times New Roman" w:cs="Times New Roman"/>
          <w:b/>
          <w:sz w:val="24"/>
          <w:szCs w:val="24"/>
        </w:rPr>
      </w:pPr>
      <w:r w:rsidRPr="00442888">
        <w:rPr>
          <w:rFonts w:ascii="Times New Roman" w:hAnsi="Times New Roman" w:cs="Times New Roman"/>
          <w:b/>
          <w:sz w:val="24"/>
          <w:szCs w:val="24"/>
        </w:rPr>
        <w:lastRenderedPageBreak/>
        <w:t>WORKING PERIODS</w:t>
      </w:r>
      <w:r w:rsidRPr="0044288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442888">
        <w:rPr>
          <w:rFonts w:ascii="Times New Roman" w:hAnsi="Times New Roman" w:cs="Times New Roman"/>
          <w:b/>
          <w:sz w:val="24"/>
          <w:szCs w:val="24"/>
        </w:rPr>
        <w:tab/>
      </w:r>
      <w:r w:rsidR="00D155A6" w:rsidRPr="00442888">
        <w:rPr>
          <w:rFonts w:ascii="Times New Roman" w:hAnsi="Times New Roman" w:cs="Times New Roman"/>
          <w:sz w:val="24"/>
          <w:szCs w:val="24"/>
        </w:rPr>
        <w:t>January 20</w:t>
      </w:r>
      <w:r w:rsidR="000F6DB5" w:rsidRPr="00442888">
        <w:rPr>
          <w:rFonts w:ascii="Times New Roman" w:hAnsi="Times New Roman" w:cs="Times New Roman"/>
          <w:sz w:val="24"/>
          <w:szCs w:val="24"/>
        </w:rPr>
        <w:t>19</w:t>
      </w:r>
      <w:r w:rsidR="00352FD6" w:rsidRPr="00442888">
        <w:rPr>
          <w:rFonts w:ascii="Times New Roman" w:hAnsi="Times New Roman" w:cs="Times New Roman"/>
          <w:sz w:val="24"/>
          <w:szCs w:val="24"/>
        </w:rPr>
        <w:t xml:space="preserve"> to July </w:t>
      </w:r>
      <w:r w:rsidR="00CF7A71" w:rsidRPr="00442888">
        <w:rPr>
          <w:rFonts w:ascii="Times New Roman" w:hAnsi="Times New Roman" w:cs="Times New Roman"/>
          <w:sz w:val="24"/>
          <w:szCs w:val="24"/>
        </w:rPr>
        <w:t>2021</w:t>
      </w:r>
      <w:r w:rsidR="000F6DB5" w:rsidRPr="00442888">
        <w:rPr>
          <w:rFonts w:ascii="Times New Roman" w:hAnsi="Times New Roman" w:cs="Times New Roman"/>
          <w:sz w:val="24"/>
          <w:szCs w:val="24"/>
        </w:rPr>
        <w:t>(2.6 years)</w:t>
      </w:r>
    </w:p>
    <w:p w14:paraId="08A355AE" w14:textId="4DA2D655" w:rsidR="00BD5F3C" w:rsidRPr="00BD5F3C" w:rsidRDefault="00BD5F3C" w:rsidP="00442888">
      <w:pPr>
        <w:rPr>
          <w:rFonts w:ascii="Times New Roman" w:hAnsi="Times New Roman" w:cs="Times New Roman"/>
          <w:b/>
          <w:sz w:val="24"/>
          <w:szCs w:val="24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 xml:space="preserve">KNITS </w:t>
      </w:r>
      <w:r w:rsidRPr="00AF7F0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sz w:val="24"/>
          <w:szCs w:val="24"/>
        </w:rPr>
        <w:t xml:space="preserve">Men’s – polo shirts, R-neck and V-neck </w:t>
      </w:r>
    </w:p>
    <w:p w14:paraId="578CB9E7" w14:textId="77777777" w:rsidR="00BD5F3C" w:rsidRPr="00AF7F09" w:rsidRDefault="00BD5F3C" w:rsidP="00BD5F3C">
      <w:pPr>
        <w:spacing w:after="3" w:line="240" w:lineRule="auto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 xml:space="preserve">ROLE   </w:t>
      </w:r>
      <w:r w:rsidRPr="00AF7F09"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AF7F09">
        <w:rPr>
          <w:rFonts w:ascii="Times New Roman" w:hAnsi="Times New Roman" w:cs="Times New Roman"/>
          <w:b/>
          <w:sz w:val="24"/>
          <w:szCs w:val="24"/>
        </w:rPr>
        <w:tab/>
      </w:r>
      <w:r w:rsidRPr="00AF7F09">
        <w:rPr>
          <w:rFonts w:ascii="Times New Roman" w:hAnsi="Times New Roman" w:cs="Times New Roman"/>
          <w:sz w:val="24"/>
          <w:szCs w:val="24"/>
        </w:rPr>
        <w:t xml:space="preserve">INDUSTRIAL ENGINEER </w:t>
      </w:r>
    </w:p>
    <w:p w14:paraId="08EEF2E2" w14:textId="77777777" w:rsidR="00442888" w:rsidRDefault="00442888" w:rsidP="00F30EE7">
      <w:pPr>
        <w:rPr>
          <w:rFonts w:ascii="Times New Roman" w:hAnsi="Times New Roman" w:cs="Times New Roman"/>
          <w:b/>
        </w:rPr>
      </w:pPr>
    </w:p>
    <w:p w14:paraId="616910F3" w14:textId="11A445B4" w:rsidR="00442888" w:rsidRPr="00442888" w:rsidRDefault="00442888" w:rsidP="004428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GIA </w:t>
      </w:r>
      <w:r w:rsidR="00F1686E">
        <w:rPr>
          <w:rFonts w:ascii="Times New Roman" w:hAnsi="Times New Roman" w:cs="Times New Roman"/>
          <w:b/>
          <w:sz w:val="24"/>
          <w:szCs w:val="24"/>
        </w:rPr>
        <w:t xml:space="preserve">APPARELS. </w:t>
      </w:r>
      <w:r w:rsidR="00EB290D" w:rsidRPr="00442888">
        <w:rPr>
          <w:rFonts w:ascii="Times New Roman" w:hAnsi="Times New Roman" w:cs="Times New Roman"/>
          <w:b/>
          <w:sz w:val="24"/>
          <w:szCs w:val="24"/>
        </w:rPr>
        <w:t xml:space="preserve">AQUBA. JORDAN </w:t>
      </w:r>
      <w:r>
        <w:rPr>
          <w:rFonts w:ascii="Times New Roman" w:hAnsi="Times New Roman" w:cs="Times New Roman"/>
          <w:b/>
          <w:sz w:val="24"/>
          <w:szCs w:val="24"/>
        </w:rPr>
        <w:t>(classic fashion group)</w:t>
      </w:r>
    </w:p>
    <w:p w14:paraId="3D9D4792" w14:textId="44864741" w:rsidR="002B501E" w:rsidRPr="00442888" w:rsidRDefault="002B501E" w:rsidP="00442888">
      <w:pPr>
        <w:rPr>
          <w:rFonts w:ascii="Times New Roman" w:hAnsi="Times New Roman" w:cs="Times New Roman"/>
          <w:b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>WORKING PERIODS</w:t>
      </w:r>
      <w:r w:rsidRPr="00AF7F0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AF7F0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January 2</w:t>
      </w:r>
      <w:r w:rsidR="009B1113">
        <w:rPr>
          <w:rFonts w:ascii="Times New Roman" w:hAnsi="Times New Roman" w:cs="Times New Roman"/>
          <w:sz w:val="24"/>
          <w:szCs w:val="24"/>
        </w:rPr>
        <w:t xml:space="preserve">022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E741BB">
        <w:rPr>
          <w:rFonts w:ascii="Times New Roman" w:hAnsi="Times New Roman" w:cs="Times New Roman"/>
          <w:sz w:val="24"/>
          <w:szCs w:val="24"/>
        </w:rPr>
        <w:t>march 2024</w:t>
      </w:r>
      <w:r w:rsidR="007A063A">
        <w:rPr>
          <w:rFonts w:ascii="Times New Roman" w:hAnsi="Times New Roman" w:cs="Times New Roman"/>
          <w:sz w:val="24"/>
          <w:szCs w:val="24"/>
        </w:rPr>
        <w:t xml:space="preserve"> (2 years)</w:t>
      </w:r>
    </w:p>
    <w:p w14:paraId="15EDF34D" w14:textId="5144CD14" w:rsidR="002B501E" w:rsidRPr="00BD5F3C" w:rsidRDefault="00E741BB" w:rsidP="00642CC5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F09">
        <w:rPr>
          <w:rFonts w:ascii="Times New Roman" w:hAnsi="Times New Roman" w:cs="Times New Roman"/>
          <w:b/>
          <w:sz w:val="24"/>
          <w:szCs w:val="24"/>
        </w:rPr>
        <w:t>KNITS</w:t>
      </w:r>
      <w:r w:rsidR="002B501E" w:rsidRPr="00AF7F09">
        <w:rPr>
          <w:rFonts w:ascii="Times New Roman" w:hAnsi="Times New Roman" w:cs="Times New Roman"/>
          <w:b/>
          <w:sz w:val="24"/>
          <w:szCs w:val="24"/>
        </w:rPr>
        <w:tab/>
      </w:r>
      <w:r w:rsidR="002B501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501E">
        <w:rPr>
          <w:rFonts w:ascii="Times New Roman" w:hAnsi="Times New Roman" w:cs="Times New Roman"/>
          <w:b/>
          <w:sz w:val="24"/>
          <w:szCs w:val="24"/>
        </w:rPr>
        <w:t>:</w:t>
      </w:r>
      <w:r w:rsidR="00E7727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42888">
        <w:rPr>
          <w:rFonts w:ascii="Times New Roman" w:hAnsi="Times New Roman" w:cs="Times New Roman"/>
          <w:b/>
          <w:sz w:val="24"/>
          <w:szCs w:val="24"/>
        </w:rPr>
        <w:tab/>
        <w:t>Jacket,</w:t>
      </w:r>
      <w:r w:rsidR="00E77279">
        <w:rPr>
          <w:rFonts w:ascii="Times New Roman" w:hAnsi="Times New Roman" w:cs="Times New Roman"/>
          <w:b/>
          <w:sz w:val="24"/>
          <w:szCs w:val="24"/>
        </w:rPr>
        <w:t xml:space="preserve"> winder wear jacket</w:t>
      </w:r>
    </w:p>
    <w:p w14:paraId="6FBA611F" w14:textId="78993B82" w:rsidR="002B501E" w:rsidRDefault="002B501E" w:rsidP="00442888">
      <w:pPr>
        <w:rPr>
          <w:rFonts w:ascii="Times New Roman" w:hAnsi="Times New Roman" w:cs="Times New Roman"/>
          <w:sz w:val="24"/>
          <w:szCs w:val="24"/>
        </w:rPr>
      </w:pPr>
      <w:r w:rsidRPr="00442888">
        <w:rPr>
          <w:rFonts w:ascii="Times New Roman" w:hAnsi="Times New Roman" w:cs="Times New Roman"/>
          <w:b/>
          <w:sz w:val="24"/>
          <w:szCs w:val="24"/>
        </w:rPr>
        <w:t xml:space="preserve">ROLE   </w:t>
      </w:r>
      <w:r w:rsidRPr="00442888">
        <w:rPr>
          <w:rFonts w:ascii="Times New Roman" w:hAnsi="Times New Roman" w:cs="Times New Roman"/>
          <w:b/>
          <w:sz w:val="24"/>
          <w:szCs w:val="24"/>
        </w:rPr>
        <w:tab/>
      </w:r>
      <w:r w:rsidRPr="00442888">
        <w:rPr>
          <w:rFonts w:ascii="Times New Roman" w:hAnsi="Times New Roman" w:cs="Times New Roman"/>
          <w:b/>
          <w:sz w:val="24"/>
          <w:szCs w:val="24"/>
        </w:rPr>
        <w:tab/>
      </w:r>
      <w:r w:rsidR="00442888">
        <w:rPr>
          <w:rFonts w:ascii="Times New Roman" w:hAnsi="Times New Roman" w:cs="Times New Roman"/>
          <w:b/>
          <w:sz w:val="24"/>
          <w:szCs w:val="24"/>
        </w:rPr>
        <w:tab/>
      </w:r>
      <w:r w:rsidRPr="00442888">
        <w:rPr>
          <w:rFonts w:ascii="Times New Roman" w:hAnsi="Times New Roman" w:cs="Times New Roman"/>
          <w:b/>
          <w:sz w:val="24"/>
          <w:szCs w:val="24"/>
        </w:rPr>
        <w:t>:</w:t>
      </w:r>
      <w:r w:rsidRPr="00442888">
        <w:rPr>
          <w:rFonts w:ascii="Times New Roman" w:hAnsi="Times New Roman" w:cs="Times New Roman"/>
          <w:b/>
          <w:sz w:val="24"/>
          <w:szCs w:val="24"/>
        </w:rPr>
        <w:tab/>
      </w:r>
      <w:r w:rsidR="00B76C69" w:rsidRPr="00442888">
        <w:rPr>
          <w:rFonts w:ascii="Times New Roman" w:hAnsi="Times New Roman" w:cs="Times New Roman"/>
          <w:sz w:val="24"/>
          <w:szCs w:val="24"/>
        </w:rPr>
        <w:t xml:space="preserve">IE </w:t>
      </w:r>
      <w:r w:rsidR="00F30EE7" w:rsidRPr="00442888">
        <w:rPr>
          <w:rFonts w:ascii="Times New Roman" w:hAnsi="Times New Roman" w:cs="Times New Roman"/>
          <w:sz w:val="24"/>
          <w:szCs w:val="24"/>
        </w:rPr>
        <w:t>Executive</w:t>
      </w:r>
    </w:p>
    <w:p w14:paraId="68782704" w14:textId="28296E6F" w:rsidR="007A063A" w:rsidRPr="00F1686E" w:rsidRDefault="00F1686E" w:rsidP="00442888">
      <w:pPr>
        <w:rPr>
          <w:rFonts w:ascii="Times New Roman" w:hAnsi="Times New Roman" w:cs="Times New Roman"/>
          <w:bCs/>
          <w:sz w:val="28"/>
        </w:rPr>
      </w:pPr>
      <w:r w:rsidRPr="00F1686E">
        <w:rPr>
          <w:rFonts w:ascii="Times New Roman" w:hAnsi="Times New Roman" w:cs="Times New Roman"/>
          <w:b/>
          <w:bCs/>
          <w:sz w:val="28"/>
        </w:rPr>
        <w:t xml:space="preserve">Last 9 years’ experience </w:t>
      </w:r>
      <w:r w:rsidRPr="00F1686E">
        <w:rPr>
          <w:rFonts w:ascii="Times New Roman" w:hAnsi="Times New Roman" w:cs="Times New Roman"/>
          <w:bCs/>
          <w:sz w:val="28"/>
        </w:rPr>
        <w:t>on this garment industry fully I have experience on the garment production</w:t>
      </w:r>
      <w:r>
        <w:rPr>
          <w:rFonts w:ascii="Times New Roman" w:hAnsi="Times New Roman" w:cs="Times New Roman"/>
          <w:bCs/>
          <w:sz w:val="28"/>
        </w:rPr>
        <w:t xml:space="preserve"> floor</w:t>
      </w:r>
      <w:r w:rsidRPr="00F1686E">
        <w:rPr>
          <w:rFonts w:ascii="Times New Roman" w:hAnsi="Times New Roman" w:cs="Times New Roman"/>
          <w:bCs/>
          <w:sz w:val="28"/>
        </w:rPr>
        <w:t xml:space="preserve"> and production planning, follow the T&amp;A, make OB and Layout for future styles working R&amp;D for better production</w:t>
      </w:r>
      <w:r>
        <w:rPr>
          <w:rFonts w:ascii="Times New Roman" w:hAnsi="Times New Roman" w:cs="Times New Roman"/>
          <w:bCs/>
          <w:sz w:val="28"/>
        </w:rPr>
        <w:t xml:space="preserve"> and also supporting </w:t>
      </w:r>
      <w:r w:rsidRPr="00F1686E">
        <w:rPr>
          <w:rFonts w:ascii="Times New Roman" w:hAnsi="Times New Roman" w:cs="Times New Roman"/>
          <w:bCs/>
          <w:sz w:val="28"/>
        </w:rPr>
        <w:t>all department like from</w:t>
      </w:r>
      <w:r>
        <w:rPr>
          <w:rFonts w:ascii="Times New Roman" w:hAnsi="Times New Roman" w:cs="Times New Roman"/>
          <w:bCs/>
          <w:sz w:val="28"/>
        </w:rPr>
        <w:t xml:space="preserve"> the</w:t>
      </w:r>
      <w:r w:rsidRPr="00F1686E">
        <w:rPr>
          <w:rFonts w:ascii="Times New Roman" w:hAnsi="Times New Roman" w:cs="Times New Roman"/>
          <w:bCs/>
          <w:sz w:val="28"/>
        </w:rPr>
        <w:t xml:space="preserve"> merchandising to finishing team to do the role work study and costing factors, consumption minimizing, manpower allocation to each department as MMR 1:1.15 ,control the factory cost  </w:t>
      </w:r>
      <w:r>
        <w:rPr>
          <w:rFonts w:ascii="Times New Roman" w:hAnsi="Times New Roman" w:cs="Times New Roman"/>
          <w:bCs/>
          <w:sz w:val="28"/>
        </w:rPr>
        <w:t>to meet the factory CM cost .</w:t>
      </w:r>
    </w:p>
    <w:p w14:paraId="44DA9623" w14:textId="77777777" w:rsidR="007A063A" w:rsidRPr="00442888" w:rsidRDefault="007A063A" w:rsidP="00442888">
      <w:pPr>
        <w:rPr>
          <w:rFonts w:ascii="Times New Roman" w:hAnsi="Times New Roman" w:cs="Times New Roman"/>
          <w:bCs/>
        </w:rPr>
      </w:pPr>
    </w:p>
    <w:p w14:paraId="3CFC4E01" w14:textId="77777777" w:rsidR="00EB2C4F" w:rsidRPr="00AF7F09" w:rsidRDefault="00EB2C4F" w:rsidP="00EB2C4F">
      <w:pPr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AF7F09">
        <w:rPr>
          <w:rFonts w:ascii="Times New Roman" w:hAnsi="Times New Roman" w:cs="Times New Roman"/>
          <w:b/>
          <w:sz w:val="24"/>
          <w:szCs w:val="24"/>
          <w:u w:val="double"/>
        </w:rPr>
        <w:t xml:space="preserve">EDUCATION QUALIFICATION </w:t>
      </w:r>
    </w:p>
    <w:tbl>
      <w:tblPr>
        <w:tblStyle w:val="TableGrid"/>
        <w:tblW w:w="9718" w:type="dxa"/>
        <w:tblInd w:w="136" w:type="dxa"/>
        <w:tblCellMar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2047"/>
        <w:gridCol w:w="2600"/>
        <w:gridCol w:w="1728"/>
        <w:gridCol w:w="1887"/>
        <w:gridCol w:w="1456"/>
      </w:tblGrid>
      <w:tr w:rsidR="00EB2C4F" w:rsidRPr="00AF7F09" w14:paraId="3305EA6F" w14:textId="77777777" w:rsidTr="00230BBD">
        <w:trPr>
          <w:trHeight w:val="539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64941F9" w14:textId="77777777" w:rsidR="00EB2C4F" w:rsidRPr="00AF7F09" w:rsidRDefault="00EB2C4F" w:rsidP="00AF7F09">
            <w:pPr>
              <w:spacing w:after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4BD7B" w14:textId="77777777" w:rsidR="00EB2C4F" w:rsidRPr="00AF7F09" w:rsidRDefault="00AF7F09" w:rsidP="00AF7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095F13A" w14:textId="77777777" w:rsidR="00EB2C4F" w:rsidRPr="00AF7F09" w:rsidRDefault="00EB2C4F" w:rsidP="00AF7F09">
            <w:pPr>
              <w:spacing w:after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3F3DF" w14:textId="77777777" w:rsidR="00EB2C4F" w:rsidRPr="00AF7F09" w:rsidRDefault="00AF7F09" w:rsidP="00AF7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6BF7586" w14:textId="77777777" w:rsidR="00EB2C4F" w:rsidRPr="00AF7F09" w:rsidRDefault="00AF7F09" w:rsidP="00AF7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BOARD/ UNIVERSITY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A0C6267" w14:textId="77777777" w:rsidR="00EB2C4F" w:rsidRPr="00AF7F09" w:rsidRDefault="00AF7F09" w:rsidP="00AF7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 OF COMPLETION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828099E" w14:textId="77777777" w:rsidR="00EB2C4F" w:rsidRPr="00AF7F09" w:rsidRDefault="00AF7F09" w:rsidP="00AF7F09">
            <w:pPr>
              <w:spacing w:after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GRADE</w:t>
            </w:r>
          </w:p>
        </w:tc>
      </w:tr>
      <w:tr w:rsidR="00EB2C4F" w:rsidRPr="00AF7F09" w14:paraId="2E4784A7" w14:textId="77777777" w:rsidTr="00442888">
        <w:trPr>
          <w:trHeight w:val="593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7DDE" w14:textId="77777777" w:rsidR="00EB2C4F" w:rsidRPr="00AF7F09" w:rsidRDefault="00EB2C4F" w:rsidP="00F9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B. Tech  (FASHION TECHNOLOGY)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6372" w14:textId="77777777" w:rsidR="00EB2C4F" w:rsidRPr="00AF7F09" w:rsidRDefault="00EB2C4F" w:rsidP="00F94C6F">
            <w:pPr>
              <w:spacing w:after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FF64A" w14:textId="77777777" w:rsidR="00EB2C4F" w:rsidRPr="00AF7F09" w:rsidRDefault="00EB2C4F" w:rsidP="00F9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PSG College of Technology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419B" w14:textId="77777777" w:rsidR="00EB2C4F" w:rsidRPr="00AF7F09" w:rsidRDefault="00EB2C4F" w:rsidP="00F94C6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9D783" w14:textId="77777777" w:rsidR="00EB2C4F" w:rsidRPr="00AF7F09" w:rsidRDefault="00161F94" w:rsidP="00F94C6F">
            <w:pPr>
              <w:ind w:left="253" w:hanging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2C4F" w:rsidRPr="00AF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University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8E56" w14:textId="77777777" w:rsidR="00EB2C4F" w:rsidRPr="00AF7F09" w:rsidRDefault="00EB2C4F" w:rsidP="00F94C6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A5999" w14:textId="77777777" w:rsidR="00EB2C4F" w:rsidRPr="00AF7F09" w:rsidRDefault="00EB2C4F" w:rsidP="00F9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330D" w14:textId="77777777" w:rsidR="00EB2C4F" w:rsidRPr="00AF7F09" w:rsidRDefault="00EB2C4F" w:rsidP="00F94C6F">
            <w:pPr>
              <w:spacing w:after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F45DA" w14:textId="77777777" w:rsidR="00EB2C4F" w:rsidRPr="00AF7F09" w:rsidRDefault="00EB2C4F" w:rsidP="00F9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F09">
              <w:rPr>
                <w:rFonts w:ascii="Times New Roman" w:eastAsia="Times New Roman" w:hAnsi="Times New Roman" w:cs="Times New Roman"/>
                <w:sz w:val="24"/>
                <w:szCs w:val="24"/>
              </w:rPr>
              <w:t>6.79</w:t>
            </w:r>
          </w:p>
        </w:tc>
      </w:tr>
    </w:tbl>
    <w:p w14:paraId="08B8C6F3" w14:textId="77777777" w:rsidR="00072F70" w:rsidRDefault="00072F70" w:rsidP="00230BBD">
      <w:pPr>
        <w:spacing w:after="6" w:line="240" w:lineRule="auto"/>
        <w:ind w:right="-15"/>
        <w:rPr>
          <w:rFonts w:ascii="Times New Roman" w:eastAsia="Times New Roman" w:hAnsi="Times New Roman" w:cs="Times New Roman"/>
          <w:b/>
          <w:sz w:val="24"/>
          <w:szCs w:val="24"/>
          <w:u w:val="double"/>
        </w:rPr>
      </w:pPr>
    </w:p>
    <w:p w14:paraId="33B5084F" w14:textId="77777777" w:rsidR="00BE3C54" w:rsidRPr="00AF7F09" w:rsidRDefault="00BE3C54" w:rsidP="00D44037">
      <w:pPr>
        <w:spacing w:after="6" w:line="240" w:lineRule="auto"/>
        <w:ind w:right="-15"/>
        <w:rPr>
          <w:rFonts w:ascii="Times New Roman" w:hAnsi="Times New Roman" w:cs="Times New Roman"/>
          <w:sz w:val="24"/>
          <w:szCs w:val="24"/>
          <w:u w:val="double"/>
        </w:rPr>
      </w:pPr>
      <w:r w:rsidRPr="00AF7F09">
        <w:rPr>
          <w:rFonts w:ascii="Times New Roman" w:eastAsia="Times New Roman" w:hAnsi="Times New Roman" w:cs="Times New Roman"/>
          <w:b/>
          <w:sz w:val="24"/>
          <w:szCs w:val="24"/>
          <w:u w:val="double"/>
        </w:rPr>
        <w:t xml:space="preserve">COMPUTER PROFICIENCY: </w:t>
      </w:r>
    </w:p>
    <w:p w14:paraId="430C82BC" w14:textId="77777777" w:rsidR="00BA7556" w:rsidRPr="00BA7556" w:rsidRDefault="00BE3C54" w:rsidP="00BE3C54">
      <w:pPr>
        <w:numPr>
          <w:ilvl w:val="1"/>
          <w:numId w:val="1"/>
        </w:numPr>
        <w:spacing w:after="15" w:line="23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eastAsia="Times New Roman" w:hAnsi="Times New Roman" w:cs="Times New Roman"/>
          <w:b/>
          <w:sz w:val="24"/>
          <w:szCs w:val="24"/>
        </w:rPr>
        <w:t>Packages</w:t>
      </w:r>
      <w:r w:rsidRPr="00AF7F09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="00286924">
        <w:rPr>
          <w:rFonts w:ascii="Times New Roman" w:eastAsia="Times New Roman" w:hAnsi="Times New Roman" w:cs="Times New Roman"/>
          <w:sz w:val="24"/>
          <w:szCs w:val="24"/>
        </w:rPr>
        <w:tab/>
      </w:r>
      <w:r w:rsidRPr="00AF7F09">
        <w:rPr>
          <w:rFonts w:ascii="Times New Roman" w:eastAsia="Times New Roman" w:hAnsi="Times New Roman" w:cs="Times New Roman"/>
          <w:sz w:val="24"/>
          <w:szCs w:val="24"/>
        </w:rPr>
        <w:t>Adobe Photoshop</w:t>
      </w:r>
      <w:r w:rsidR="00EB2C4F" w:rsidRPr="00AF7F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2003D70" w14:textId="77777777" w:rsidR="00BA7556" w:rsidRDefault="00BA7556" w:rsidP="00BA7556">
      <w:pPr>
        <w:spacing w:after="15" w:line="238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8692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Corel Draw</w:t>
      </w:r>
    </w:p>
    <w:p w14:paraId="6E96DB4A" w14:textId="0DCEBF20" w:rsidR="00BA7556" w:rsidRPr="00B21B2F" w:rsidRDefault="00BE3C54" w:rsidP="00B21B2F">
      <w:pPr>
        <w:spacing w:after="15" w:line="238" w:lineRule="auto"/>
        <w:ind w:left="2280" w:firstLine="600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eastAsia="Times New Roman" w:hAnsi="Times New Roman" w:cs="Times New Roman"/>
          <w:sz w:val="24"/>
          <w:szCs w:val="24"/>
        </w:rPr>
        <w:t>P</w:t>
      </w:r>
      <w:r w:rsidR="00EB2C4F" w:rsidRPr="00AF7F09">
        <w:rPr>
          <w:rFonts w:ascii="Times New Roman" w:eastAsia="Times New Roman" w:hAnsi="Times New Roman" w:cs="Times New Roman"/>
          <w:sz w:val="24"/>
          <w:szCs w:val="24"/>
        </w:rPr>
        <w:t>RO SMV MS</w:t>
      </w:r>
      <w:r w:rsidR="00286924">
        <w:rPr>
          <w:rFonts w:ascii="Times New Roman" w:eastAsia="Times New Roman" w:hAnsi="Times New Roman" w:cs="Times New Roman"/>
          <w:sz w:val="24"/>
          <w:szCs w:val="24"/>
        </w:rPr>
        <w:t xml:space="preserve"> office</w:t>
      </w:r>
    </w:p>
    <w:p w14:paraId="3162EA8A" w14:textId="3A4F3AF9" w:rsidR="00AF7F09" w:rsidRPr="00B21B2F" w:rsidRDefault="00AF7F09" w:rsidP="00B21B2F">
      <w:pPr>
        <w:spacing w:after="6" w:line="240" w:lineRule="auto"/>
        <w:ind w:left="9" w:right="-15" w:hanging="10"/>
        <w:rPr>
          <w:rFonts w:ascii="Times New Roman" w:hAnsi="Times New Roman" w:cs="Times New Roman"/>
          <w:sz w:val="24"/>
          <w:szCs w:val="24"/>
          <w:u w:val="double"/>
        </w:rPr>
      </w:pPr>
    </w:p>
    <w:p w14:paraId="3ACC7032" w14:textId="77777777" w:rsidR="00EB2C4F" w:rsidRPr="00AF7F09" w:rsidRDefault="00EB2C4F" w:rsidP="00EB2C4F">
      <w:pPr>
        <w:spacing w:after="10" w:line="240" w:lineRule="auto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DECLARATION</w:t>
      </w:r>
      <w:r w:rsidRPr="00AF7F0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4FF9139E" w14:textId="77777777" w:rsidR="00EB2C4F" w:rsidRPr="00AF7F09" w:rsidRDefault="00EB2C4F" w:rsidP="00EB2C4F">
      <w:pPr>
        <w:spacing w:after="8" w:line="240" w:lineRule="auto"/>
        <w:ind w:left="14"/>
        <w:rPr>
          <w:rFonts w:ascii="Times New Roman" w:hAnsi="Times New Roman" w:cs="Times New Roman"/>
          <w:sz w:val="24"/>
          <w:szCs w:val="24"/>
        </w:rPr>
      </w:pPr>
    </w:p>
    <w:p w14:paraId="21726BFE" w14:textId="77777777" w:rsidR="00EB2C4F" w:rsidRPr="00AF7F09" w:rsidRDefault="00EB2C4F" w:rsidP="00EB2C4F">
      <w:pPr>
        <w:spacing w:after="15" w:line="238" w:lineRule="auto"/>
        <w:ind w:left="730" w:hanging="10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 w:rsidRPr="00AF7F0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P.GUNASEKARAN confirm</w:t>
      </w:r>
      <w:r w:rsidRPr="00AF7F09">
        <w:rPr>
          <w:rFonts w:ascii="Times New Roman" w:eastAsia="Times New Roman" w:hAnsi="Times New Roman" w:cs="Times New Roman"/>
          <w:sz w:val="24"/>
          <w:szCs w:val="24"/>
        </w:rPr>
        <w:t xml:space="preserve"> that the information given above is true to the best of my </w:t>
      </w:r>
    </w:p>
    <w:p w14:paraId="3DA5AFB6" w14:textId="77777777" w:rsidR="00EB2C4F" w:rsidRPr="00D44037" w:rsidRDefault="00D44037" w:rsidP="00D44037">
      <w:pPr>
        <w:spacing w:after="15" w:line="238" w:lineRule="auto"/>
        <w:ind w:left="10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Knowledge.</w:t>
      </w:r>
    </w:p>
    <w:p w14:paraId="1852BB0D" w14:textId="2BC333AA" w:rsidR="00AF7F09" w:rsidRPr="00D155A6" w:rsidRDefault="00AF7F09" w:rsidP="00D155A6">
      <w:pPr>
        <w:spacing w:after="61" w:line="240" w:lineRule="auto"/>
        <w:ind w:left="7200"/>
        <w:rPr>
          <w:rFonts w:ascii="Times New Roman" w:hAnsi="Times New Roman" w:cs="Times New Roman"/>
          <w:sz w:val="24"/>
          <w:szCs w:val="24"/>
        </w:rPr>
      </w:pPr>
      <w:r w:rsidRPr="00AF7F09">
        <w:rPr>
          <w:rFonts w:ascii="Times New Roman" w:eastAsia="Times New Roman" w:hAnsi="Times New Roman" w:cs="Times New Roman"/>
          <w:b/>
          <w:sz w:val="24"/>
          <w:szCs w:val="24"/>
        </w:rPr>
        <w:t xml:space="preserve">SIGNATURE </w:t>
      </w:r>
      <w:r w:rsidR="0040248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34B0B3" wp14:editId="226F880E">
                <wp:simplePos x="0" y="0"/>
                <wp:positionH relativeFrom="column">
                  <wp:posOffset>3984625</wp:posOffset>
                </wp:positionH>
                <wp:positionV relativeFrom="paragraph">
                  <wp:posOffset>115570</wp:posOffset>
                </wp:positionV>
                <wp:extent cx="2209800" cy="16510"/>
                <wp:effectExtent l="3175" t="3175" r="0" b="0"/>
                <wp:wrapTopAndBottom/>
                <wp:docPr id="1" name="Group 4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6510"/>
                          <a:chOff x="0" y="0"/>
                          <a:chExt cx="22098" cy="167"/>
                        </a:xfrm>
                      </wpg:grpSpPr>
                      <wps:wsp>
                        <wps:cNvPr id="2" name="Shape 49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098" cy="167"/>
                          </a:xfrm>
                          <a:custGeom>
                            <a:avLst/>
                            <a:gdLst>
                              <a:gd name="T0" fmla="*/ 0 w 2209800"/>
                              <a:gd name="T1" fmla="*/ 0 h 16764"/>
                              <a:gd name="T2" fmla="*/ 22098 w 2209800"/>
                              <a:gd name="T3" fmla="*/ 0 h 16764"/>
                              <a:gd name="T4" fmla="*/ 22098 w 2209800"/>
                              <a:gd name="T5" fmla="*/ 167 h 16764"/>
                              <a:gd name="T6" fmla="*/ 0 w 2209800"/>
                              <a:gd name="T7" fmla="*/ 167 h 16764"/>
                              <a:gd name="T8" fmla="*/ 0 w 2209800"/>
                              <a:gd name="T9" fmla="*/ 0 h 1676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209800"/>
                              <a:gd name="T16" fmla="*/ 0 h 16764"/>
                              <a:gd name="T17" fmla="*/ 2209800 w 2209800"/>
                              <a:gd name="T18" fmla="*/ 16764 h 1676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209800" h="16764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  <a:lnTo>
                                  <a:pt x="220980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C4A4A" id="Group 4343" o:spid="_x0000_s1026" style="position:absolute;margin-left:313.75pt;margin-top:9.1pt;width:174pt;height:1.3pt;z-index:251665408" coordsize="22098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">
                <v:shape id="Shape 4963" o:spid="_x0000_s1027" style="position:absolute;width:22098;height:167;visibility:visible;mso-wrap-style:square;v-text-anchor:top" coordsize="220980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" path="m,l2209800,r,16764l,16764,,e" fillcolor="black" stroked="f" strokeweight="0">
                  <v:stroke miterlimit="83231f" joinstyle="miter"/>
                  <v:path arrowok="t" o:connecttype="custom" o:connectlocs="0,0;221,0;221,2;0,2;0,0" o:connectangles="0,0,0,0,0" textboxrect="0,0,2209800,16764"/>
                </v:shape>
                <w10:wrap type="topAndBottom"/>
              </v:group>
            </w:pict>
          </mc:Fallback>
        </mc:AlternateContent>
      </w:r>
    </w:p>
    <w:p w14:paraId="38DEA4B6" w14:textId="008517B7" w:rsidR="00C97C6D" w:rsidRDefault="00C97C6D" w:rsidP="00516E6F">
      <w:pPr>
        <w:spacing w:after="9" w:line="240" w:lineRule="auto"/>
        <w:ind w:left="6480"/>
        <w:rPr>
          <w:rFonts w:ascii="Times New Roman" w:eastAsia="Times New Roman" w:hAnsi="Times New Roman" w:cs="Times New Roman"/>
          <w:b/>
          <w:sz w:val="24"/>
        </w:rPr>
      </w:pPr>
    </w:p>
    <w:p w14:paraId="2228B05E" w14:textId="77777777" w:rsidR="00167CCA" w:rsidRDefault="00167CCA" w:rsidP="00516E6F">
      <w:pPr>
        <w:spacing w:after="9" w:line="240" w:lineRule="auto"/>
        <w:ind w:left="6480"/>
        <w:rPr>
          <w:rFonts w:ascii="Times New Roman" w:eastAsia="Times New Roman" w:hAnsi="Times New Roman" w:cs="Times New Roman"/>
          <w:b/>
          <w:sz w:val="24"/>
        </w:rPr>
      </w:pPr>
    </w:p>
    <w:p w14:paraId="50619C6E" w14:textId="77777777" w:rsidR="002E70B6" w:rsidRPr="00CA0758" w:rsidRDefault="00C97C6D" w:rsidP="00516E6F">
      <w:pPr>
        <w:spacing w:after="9" w:line="240" w:lineRule="auto"/>
        <w:ind w:left="648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516E6F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AF7F09">
        <w:rPr>
          <w:rFonts w:ascii="Times New Roman" w:eastAsia="Times New Roman" w:hAnsi="Times New Roman" w:cs="Times New Roman"/>
          <w:b/>
          <w:sz w:val="24"/>
        </w:rPr>
        <w:t>P.GUNASEKARAN</w:t>
      </w:r>
    </w:p>
    <w:sectPr w:rsidR="002E70B6" w:rsidRPr="00CA0758" w:rsidSect="000B6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AF462" w14:textId="77777777" w:rsidR="00733949" w:rsidRDefault="00733949" w:rsidP="006A6F63">
      <w:pPr>
        <w:spacing w:after="0" w:line="240" w:lineRule="auto"/>
      </w:pPr>
      <w:r>
        <w:separator/>
      </w:r>
    </w:p>
  </w:endnote>
  <w:endnote w:type="continuationSeparator" w:id="0">
    <w:p w14:paraId="1CD7169F" w14:textId="77777777" w:rsidR="00733949" w:rsidRDefault="00733949" w:rsidP="006A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3F19" w14:textId="77777777" w:rsidR="00733949" w:rsidRDefault="00733949" w:rsidP="006A6F63">
      <w:pPr>
        <w:spacing w:after="0" w:line="240" w:lineRule="auto"/>
      </w:pPr>
      <w:r>
        <w:separator/>
      </w:r>
    </w:p>
  </w:footnote>
  <w:footnote w:type="continuationSeparator" w:id="0">
    <w:p w14:paraId="004507FC" w14:textId="77777777" w:rsidR="00733949" w:rsidRDefault="00733949" w:rsidP="006A6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/>
      </w:rPr>
    </w:lvl>
  </w:abstractNum>
  <w:abstractNum w:abstractNumId="1" w15:restartNumberingAfterBreak="0">
    <w:nsid w:val="19FB6F2A"/>
    <w:multiLevelType w:val="hybridMultilevel"/>
    <w:tmpl w:val="83BE7E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10506"/>
    <w:multiLevelType w:val="hybridMultilevel"/>
    <w:tmpl w:val="C1126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1555A"/>
    <w:multiLevelType w:val="hybridMultilevel"/>
    <w:tmpl w:val="579685A0"/>
    <w:lvl w:ilvl="0" w:tplc="B13614B6">
      <w:start w:val="1"/>
      <w:numFmt w:val="bullet"/>
      <w:lvlText w:val="*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0C42B4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487B7E">
      <w:start w:val="1"/>
      <w:numFmt w:val="bullet"/>
      <w:lvlText w:val="▪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82AD6">
      <w:start w:val="1"/>
      <w:numFmt w:val="bullet"/>
      <w:lvlText w:val="•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EE9882">
      <w:start w:val="1"/>
      <w:numFmt w:val="bullet"/>
      <w:lvlText w:val="o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4F1B0">
      <w:start w:val="1"/>
      <w:numFmt w:val="bullet"/>
      <w:lvlText w:val="▪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88ABE">
      <w:start w:val="1"/>
      <w:numFmt w:val="bullet"/>
      <w:lvlText w:val="•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AAEA0">
      <w:start w:val="1"/>
      <w:numFmt w:val="bullet"/>
      <w:lvlText w:val="o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00BBE">
      <w:start w:val="1"/>
      <w:numFmt w:val="bullet"/>
      <w:lvlText w:val="▪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D247AC"/>
    <w:multiLevelType w:val="hybridMultilevel"/>
    <w:tmpl w:val="C91CEF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43E2F"/>
    <w:multiLevelType w:val="hybridMultilevel"/>
    <w:tmpl w:val="84B47A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B6653"/>
    <w:multiLevelType w:val="hybridMultilevel"/>
    <w:tmpl w:val="8B7CA31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74CF717E"/>
    <w:multiLevelType w:val="hybridMultilevel"/>
    <w:tmpl w:val="61324B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810F0"/>
    <w:multiLevelType w:val="hybridMultilevel"/>
    <w:tmpl w:val="0DD04690"/>
    <w:lvl w:ilvl="0" w:tplc="04090009">
      <w:start w:val="1"/>
      <w:numFmt w:val="bullet"/>
      <w:lvlText w:val=""/>
      <w:lvlJc w:val="left"/>
      <w:pPr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811971830">
    <w:abstractNumId w:val="3"/>
  </w:num>
  <w:num w:numId="2" w16cid:durableId="990794400">
    <w:abstractNumId w:val="8"/>
  </w:num>
  <w:num w:numId="3" w16cid:durableId="1848211358">
    <w:abstractNumId w:val="1"/>
  </w:num>
  <w:num w:numId="4" w16cid:durableId="654605184">
    <w:abstractNumId w:val="0"/>
  </w:num>
  <w:num w:numId="5" w16cid:durableId="373046938">
    <w:abstractNumId w:val="6"/>
  </w:num>
  <w:num w:numId="6" w16cid:durableId="1170097195">
    <w:abstractNumId w:val="7"/>
  </w:num>
  <w:num w:numId="7" w16cid:durableId="1678386469">
    <w:abstractNumId w:val="5"/>
  </w:num>
  <w:num w:numId="8" w16cid:durableId="1725061042">
    <w:abstractNumId w:val="2"/>
  </w:num>
  <w:num w:numId="9" w16cid:durableId="561405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E3F"/>
    <w:rsid w:val="000476E9"/>
    <w:rsid w:val="0005266D"/>
    <w:rsid w:val="00066EF5"/>
    <w:rsid w:val="00072F70"/>
    <w:rsid w:val="000B6D85"/>
    <w:rsid w:val="000D0B97"/>
    <w:rsid w:val="000E2EC1"/>
    <w:rsid w:val="000F6DB5"/>
    <w:rsid w:val="00124BA8"/>
    <w:rsid w:val="0013294B"/>
    <w:rsid w:val="00135886"/>
    <w:rsid w:val="00161F94"/>
    <w:rsid w:val="00167CCA"/>
    <w:rsid w:val="001C1B1B"/>
    <w:rsid w:val="001E04D3"/>
    <w:rsid w:val="001E5BD6"/>
    <w:rsid w:val="00207B7E"/>
    <w:rsid w:val="00210840"/>
    <w:rsid w:val="0021358D"/>
    <w:rsid w:val="002154E9"/>
    <w:rsid w:val="00230BBD"/>
    <w:rsid w:val="00260042"/>
    <w:rsid w:val="00270493"/>
    <w:rsid w:val="00286924"/>
    <w:rsid w:val="00291BA7"/>
    <w:rsid w:val="002A4E09"/>
    <w:rsid w:val="002A7960"/>
    <w:rsid w:val="002B501E"/>
    <w:rsid w:val="002B748A"/>
    <w:rsid w:val="002C76E3"/>
    <w:rsid w:val="002E15FA"/>
    <w:rsid w:val="002E70B6"/>
    <w:rsid w:val="00323A39"/>
    <w:rsid w:val="003348B6"/>
    <w:rsid w:val="00337786"/>
    <w:rsid w:val="00352FD6"/>
    <w:rsid w:val="00363105"/>
    <w:rsid w:val="0038347E"/>
    <w:rsid w:val="00384156"/>
    <w:rsid w:val="00396C08"/>
    <w:rsid w:val="003B0425"/>
    <w:rsid w:val="003B4F6E"/>
    <w:rsid w:val="003E14E8"/>
    <w:rsid w:val="0040208B"/>
    <w:rsid w:val="00402488"/>
    <w:rsid w:val="004147ED"/>
    <w:rsid w:val="004213EE"/>
    <w:rsid w:val="004236C4"/>
    <w:rsid w:val="00442888"/>
    <w:rsid w:val="0044432B"/>
    <w:rsid w:val="00444FBB"/>
    <w:rsid w:val="00457A02"/>
    <w:rsid w:val="00483F0E"/>
    <w:rsid w:val="00487C0C"/>
    <w:rsid w:val="00492248"/>
    <w:rsid w:val="004930B7"/>
    <w:rsid w:val="004F127E"/>
    <w:rsid w:val="004F1BE2"/>
    <w:rsid w:val="004F271B"/>
    <w:rsid w:val="00516E6F"/>
    <w:rsid w:val="0055327D"/>
    <w:rsid w:val="00562C6E"/>
    <w:rsid w:val="005A71A9"/>
    <w:rsid w:val="005C4790"/>
    <w:rsid w:val="005E0A60"/>
    <w:rsid w:val="005F01A4"/>
    <w:rsid w:val="005F1505"/>
    <w:rsid w:val="00662C01"/>
    <w:rsid w:val="006767AB"/>
    <w:rsid w:val="006A6F63"/>
    <w:rsid w:val="006B7AB3"/>
    <w:rsid w:val="006E0A89"/>
    <w:rsid w:val="00720510"/>
    <w:rsid w:val="0072643F"/>
    <w:rsid w:val="00733949"/>
    <w:rsid w:val="00761BEE"/>
    <w:rsid w:val="00767455"/>
    <w:rsid w:val="00776745"/>
    <w:rsid w:val="007A063A"/>
    <w:rsid w:val="007C1225"/>
    <w:rsid w:val="007E3F62"/>
    <w:rsid w:val="00840DED"/>
    <w:rsid w:val="008629BB"/>
    <w:rsid w:val="00883E3F"/>
    <w:rsid w:val="00897563"/>
    <w:rsid w:val="008D3BAE"/>
    <w:rsid w:val="008D69FF"/>
    <w:rsid w:val="00943ACD"/>
    <w:rsid w:val="00957C3E"/>
    <w:rsid w:val="00964F4A"/>
    <w:rsid w:val="00970183"/>
    <w:rsid w:val="00991EAC"/>
    <w:rsid w:val="009B1113"/>
    <w:rsid w:val="009F7117"/>
    <w:rsid w:val="00A06674"/>
    <w:rsid w:val="00A5182B"/>
    <w:rsid w:val="00A543AD"/>
    <w:rsid w:val="00A7004B"/>
    <w:rsid w:val="00AB5599"/>
    <w:rsid w:val="00AF7CF9"/>
    <w:rsid w:val="00AF7F09"/>
    <w:rsid w:val="00B21B2F"/>
    <w:rsid w:val="00B34C0A"/>
    <w:rsid w:val="00B47491"/>
    <w:rsid w:val="00B51AEA"/>
    <w:rsid w:val="00B76C69"/>
    <w:rsid w:val="00BA7556"/>
    <w:rsid w:val="00BB07FF"/>
    <w:rsid w:val="00BC5C36"/>
    <w:rsid w:val="00BD3D3B"/>
    <w:rsid w:val="00BD5F3C"/>
    <w:rsid w:val="00BE06CC"/>
    <w:rsid w:val="00BE3C54"/>
    <w:rsid w:val="00BF7150"/>
    <w:rsid w:val="00C011DF"/>
    <w:rsid w:val="00C31E30"/>
    <w:rsid w:val="00C92BD7"/>
    <w:rsid w:val="00C97C6D"/>
    <w:rsid w:val="00CA0758"/>
    <w:rsid w:val="00CE4418"/>
    <w:rsid w:val="00CF7A71"/>
    <w:rsid w:val="00D033CC"/>
    <w:rsid w:val="00D155A6"/>
    <w:rsid w:val="00D44037"/>
    <w:rsid w:val="00D54685"/>
    <w:rsid w:val="00D9024C"/>
    <w:rsid w:val="00E13919"/>
    <w:rsid w:val="00E741BB"/>
    <w:rsid w:val="00E77279"/>
    <w:rsid w:val="00E90319"/>
    <w:rsid w:val="00EB290D"/>
    <w:rsid w:val="00EB2979"/>
    <w:rsid w:val="00EB2AB8"/>
    <w:rsid w:val="00EB2C4F"/>
    <w:rsid w:val="00EC7FC4"/>
    <w:rsid w:val="00ED7E8A"/>
    <w:rsid w:val="00EF2475"/>
    <w:rsid w:val="00EF48EC"/>
    <w:rsid w:val="00F07453"/>
    <w:rsid w:val="00F1686E"/>
    <w:rsid w:val="00F30EE7"/>
    <w:rsid w:val="00F330ED"/>
    <w:rsid w:val="00F73B70"/>
    <w:rsid w:val="00F9299C"/>
    <w:rsid w:val="00FB2DE3"/>
    <w:rsid w:val="00FD5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25FA"/>
  <w15:docId w15:val="{E9A2A408-3F3A-A340-80DF-E2DF533E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7AB3"/>
    <w:rPr>
      <w:color w:val="0563C1" w:themeColor="hyperlink"/>
      <w:u w:val="single"/>
    </w:rPr>
  </w:style>
  <w:style w:type="table" w:customStyle="1" w:styleId="TableGrid">
    <w:name w:val="TableGrid"/>
    <w:rsid w:val="00BC5C3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E70B6"/>
    <w:pPr>
      <w:ind w:left="720"/>
      <w:contextualSpacing/>
    </w:pPr>
  </w:style>
  <w:style w:type="table" w:customStyle="1" w:styleId="MediumList11">
    <w:name w:val="Medium List 11"/>
    <w:basedOn w:val="TableNormal"/>
    <w:uiPriority w:val="65"/>
    <w:rsid w:val="00BE3C54"/>
    <w:pPr>
      <w:spacing w:after="0" w:line="240" w:lineRule="auto"/>
    </w:pPr>
    <w:rPr>
      <w:rFonts w:ascii="Calibri" w:eastAsia="SimSun" w:hAnsi="Calibri" w:cs="SimSu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styleId="BlockText">
    <w:name w:val="Block Text"/>
    <w:basedOn w:val="Normal"/>
    <w:rsid w:val="00BE3C54"/>
    <w:pPr>
      <w:spacing w:after="0" w:line="240" w:lineRule="auto"/>
      <w:ind w:left="-1267" w:right="-1267"/>
    </w:pPr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6A6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F63"/>
  </w:style>
  <w:style w:type="paragraph" w:styleId="Footer">
    <w:name w:val="footer"/>
    <w:basedOn w:val="Normal"/>
    <w:link w:val="FooterChar"/>
    <w:uiPriority w:val="99"/>
    <w:unhideWhenUsed/>
    <w:rsid w:val="006A6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F63"/>
  </w:style>
  <w:style w:type="character" w:styleId="FollowedHyperlink">
    <w:name w:val="FollowedHyperlink"/>
    <w:basedOn w:val="DefaultParagraphFont"/>
    <w:uiPriority w:val="99"/>
    <w:semiHidden/>
    <w:unhideWhenUsed/>
    <w:rsid w:val="004147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yperlink" Target="mailto:agsgunapsg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A9A2-32BA-40EE-BEA8-0F1C067F027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</dc:creator>
  <cp:lastModifiedBy>agsgunapsg@gmail.com</cp:lastModifiedBy>
  <cp:revision>2</cp:revision>
  <cp:lastPrinted>2015-09-28T05:22:00Z</cp:lastPrinted>
  <dcterms:created xsi:type="dcterms:W3CDTF">2024-03-31T05:11:00Z</dcterms:created>
  <dcterms:modified xsi:type="dcterms:W3CDTF">2024-03-31T05:11:00Z</dcterms:modified>
</cp:coreProperties>
</file>