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3C97" w:rsidRPr="00F23C97" w:rsidRDefault="00DF556A" w:rsidP="00F23C97">
      <w:pPr>
        <w:rPr>
          <w:rFonts w:asciiTheme="minorHAnsi" w:hAnsiTheme="minorHAnsi" w:cstheme="minorHAnsi"/>
          <w:b/>
          <w:color w:val="000000"/>
          <w:sz w:val="26"/>
          <w:szCs w:val="20"/>
        </w:rPr>
      </w:pPr>
      <w:r>
        <w:rPr>
          <w:rFonts w:asciiTheme="minorHAnsi" w:hAnsiTheme="minorHAnsi" w:cstheme="minorHAnsi"/>
          <w:b/>
          <w:noProof/>
          <w:color w:val="000000"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192405</wp:posOffset>
                </wp:positionV>
                <wp:extent cx="2317115" cy="621665"/>
                <wp:effectExtent l="3810" t="1905" r="317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11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C97" w:rsidRDefault="00F23C97" w:rsidP="00F23C97">
                            <w:pPr>
                              <w:tabs>
                                <w:tab w:val="left" w:pos="5400"/>
                              </w:tabs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90120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Address:</w:t>
                            </w:r>
                            <w:r w:rsidRPr="00F23C97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393C9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# </w:t>
                            </w:r>
                            <w:r w:rsidRPr="00F23C97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4-3-111,</w:t>
                            </w:r>
                            <w:r w:rsidR="00393C9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23C97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Koritipadu</w:t>
                            </w:r>
                          </w:p>
                          <w:p w:rsidR="00F23C97" w:rsidRDefault="00F23C97" w:rsidP="00F23C97">
                            <w:pPr>
                              <w:tabs>
                                <w:tab w:val="left" w:pos="5400"/>
                              </w:tabs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23C97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Ramannap</w:t>
                            </w:r>
                            <w:r w:rsidR="00393C9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  <w:r w:rsidRPr="00F23C97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t</w:t>
                            </w:r>
                            <w:r w:rsidR="00393C9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,</w:t>
                            </w:r>
                            <w:r w:rsidRPr="00F23C97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 1/3 ‘x’ Road,</w:t>
                            </w:r>
                            <w:r w:rsidR="00393C9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23C97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Guntur</w:t>
                            </w:r>
                            <w:r w:rsidR="00F90120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  <w:r w:rsidRPr="00F23C97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90120" w:rsidRDefault="00F90120" w:rsidP="00F23C97">
                            <w:pPr>
                              <w:tabs>
                                <w:tab w:val="left" w:pos="5400"/>
                              </w:tabs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90120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  <w:t>Alternate address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:  </w:t>
                            </w:r>
                            <w:r w:rsidR="00393C92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#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5-6/127, RLColony, Ph 2,</w:t>
                            </w:r>
                          </w:p>
                          <w:p w:rsidR="00F90120" w:rsidRDefault="00F90120" w:rsidP="00F23C97">
                            <w:pPr>
                              <w:tabs>
                                <w:tab w:val="left" w:pos="5400"/>
                              </w:tabs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  <w:t>Bolliguda, Boduppal, Hyderabad -092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8pt;margin-top:15.15pt;width:182.45pt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89Fgw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" stroked="f">
                <v:textbox>
                  <w:txbxContent>
                    <w:p w:rsidR="00F23C97" w:rsidRDefault="00F23C97" w:rsidP="00F23C97">
                      <w:pPr>
                        <w:tabs>
                          <w:tab w:val="left" w:pos="5400"/>
                        </w:tabs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F90120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  <w:u w:val="single"/>
                        </w:rPr>
                        <w:t>Address:</w:t>
                      </w:r>
                      <w:r w:rsidRPr="00F23C97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  </w:t>
                      </w:r>
                      <w:r w:rsidR="00393C92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# </w:t>
                      </w:r>
                      <w:r w:rsidRPr="00F23C97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4-3-111,</w:t>
                      </w:r>
                      <w:r w:rsidR="00393C92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23C97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Koritipadu</w:t>
                      </w:r>
                      <w:proofErr w:type="spellEnd"/>
                    </w:p>
                    <w:p w:rsidR="00F23C97" w:rsidRDefault="00F23C97" w:rsidP="00F23C97">
                      <w:pPr>
                        <w:tabs>
                          <w:tab w:val="left" w:pos="5400"/>
                        </w:tabs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F23C97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Ramannap</w:t>
                      </w:r>
                      <w:r w:rsidR="00393C92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e</w:t>
                      </w:r>
                      <w:r w:rsidRPr="00F23C97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t</w:t>
                      </w:r>
                      <w:proofErr w:type="spellEnd"/>
                      <w:r w:rsidR="00393C92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,</w:t>
                      </w:r>
                      <w:r w:rsidRPr="00F23C97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 1/3 ‘x’ Road,</w:t>
                      </w:r>
                      <w:r w:rsidR="00393C92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F23C97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Guntur</w:t>
                      </w:r>
                      <w:r w:rsidR="00F90120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F23C97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90120" w:rsidRDefault="00F90120" w:rsidP="00F23C97">
                      <w:pPr>
                        <w:tabs>
                          <w:tab w:val="left" w:pos="5400"/>
                        </w:tabs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F90120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  <w:u w:val="single"/>
                        </w:rPr>
                        <w:t>Alternate address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:  </w:t>
                      </w:r>
                      <w:r w:rsidR="00393C92"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#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5-6/127,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RLColony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Ph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 2,</w:t>
                      </w:r>
                    </w:p>
                    <w:p w:rsidR="00F90120" w:rsidRDefault="00F90120" w:rsidP="00F23C97">
                      <w:pPr>
                        <w:tabs>
                          <w:tab w:val="left" w:pos="5400"/>
                        </w:tabs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Bolliguda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Boduppal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color w:val="000000"/>
                          <w:sz w:val="16"/>
                          <w:szCs w:val="16"/>
                        </w:rPr>
                        <w:t>, Hyderabad -092</w:t>
                      </w:r>
                    </w:p>
                  </w:txbxContent>
                </v:textbox>
              </v:shape>
            </w:pict>
          </mc:Fallback>
        </mc:AlternateContent>
      </w:r>
    </w:p>
    <w:p w:rsidR="00F23C97" w:rsidRPr="00F23C97" w:rsidRDefault="001923CB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6"/>
          <w:szCs w:val="20"/>
        </w:rPr>
        <w:t>E</w:t>
      </w:r>
      <w:r w:rsidR="00D650EF" w:rsidRPr="00F23C97">
        <w:rPr>
          <w:rFonts w:asciiTheme="minorHAnsi" w:hAnsiTheme="minorHAnsi" w:cstheme="minorHAnsi"/>
          <w:b/>
          <w:color w:val="000000"/>
          <w:sz w:val="26"/>
          <w:szCs w:val="20"/>
        </w:rPr>
        <w:t>LURI SAI KRISHNA VENI</w:t>
      </w:r>
    </w:p>
    <w:p w:rsidR="00F90120" w:rsidRPr="00F23C97" w:rsidRDefault="00F90120" w:rsidP="00F90120">
      <w:pPr>
        <w:tabs>
          <w:tab w:val="left" w:pos="5400"/>
        </w:tabs>
        <w:rPr>
          <w:rFonts w:asciiTheme="minorHAnsi" w:hAnsiTheme="minorHAnsi" w:cstheme="minorHAnsi"/>
          <w:b/>
          <w:i/>
          <w:color w:val="000000"/>
          <w:sz w:val="16"/>
          <w:szCs w:val="16"/>
        </w:rPr>
      </w:pPr>
      <w:r w:rsidRPr="00F23C97">
        <w:rPr>
          <w:rFonts w:asciiTheme="minorHAnsi" w:hAnsiTheme="minorHAnsi" w:cstheme="minorHAnsi"/>
          <w:b/>
          <w:i/>
          <w:color w:val="000000"/>
          <w:sz w:val="16"/>
          <w:szCs w:val="16"/>
        </w:rPr>
        <w:t>Mail ID: elurisaikrishnaveni@gmail.com</w:t>
      </w:r>
    </w:p>
    <w:p w:rsidR="00F90120" w:rsidRDefault="00F90120" w:rsidP="00F90120">
      <w:pPr>
        <w:tabs>
          <w:tab w:val="left" w:pos="5400"/>
        </w:tabs>
        <w:rPr>
          <w:rFonts w:asciiTheme="minorHAnsi" w:hAnsiTheme="minorHAnsi" w:cstheme="minorHAnsi"/>
          <w:b/>
          <w:i/>
          <w:color w:val="000000"/>
          <w:sz w:val="16"/>
          <w:szCs w:val="16"/>
        </w:rPr>
      </w:pPr>
      <w:r w:rsidRPr="00F23C97">
        <w:rPr>
          <w:rFonts w:asciiTheme="minorHAnsi" w:hAnsiTheme="minorHAnsi" w:cstheme="minorHAnsi"/>
          <w:b/>
          <w:i/>
          <w:color w:val="000000"/>
          <w:sz w:val="16"/>
          <w:szCs w:val="16"/>
        </w:rPr>
        <w:t>Mobile No:   +91 7032473441</w:t>
      </w:r>
    </w:p>
    <w:p w:rsidR="00B77DD4" w:rsidRPr="00F23C97" w:rsidRDefault="00E80588" w:rsidP="00F90120">
      <w:pPr>
        <w:tabs>
          <w:tab w:val="left" w:pos="5400"/>
        </w:tabs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B77DD4" w:rsidRPr="00F23C97" w:rsidRDefault="0006205D" w:rsidP="00F23C97">
      <w:pPr>
        <w:shd w:val="clear" w:color="auto" w:fill="C4BC96" w:themeFill="background2" w:themeFillShade="BF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CAREER OBJECTIVE</w:t>
      </w:r>
    </w:p>
    <w:p w:rsidR="006028BF" w:rsidRPr="00F23C97" w:rsidRDefault="006028BF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:rsidR="00E308B5" w:rsidRPr="00F23C97" w:rsidRDefault="00995A98" w:rsidP="00F23C97">
      <w:pPr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To </w:t>
      </w:r>
      <w:r w:rsidR="001D3C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secure</w:t>
      </w: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a responsible career opportunity to fully utilize my training and skills, while making a significant contribution to the success of</w:t>
      </w:r>
      <w:r w:rsidR="001D3C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the company. All along enhancing my professional skills in a </w:t>
      </w:r>
      <w:r w:rsidR="00E308B5" w:rsidRPr="00F23C9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dynamic</w:t>
      </w:r>
      <w:r w:rsidR="001D3C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and </w:t>
      </w:r>
      <w:r w:rsidR="001D3CE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fast paced workplace.</w:t>
      </w:r>
    </w:p>
    <w:p w:rsidR="0006205D" w:rsidRPr="00F23C97" w:rsidRDefault="0006205D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:rsidR="0006205D" w:rsidRPr="00F23C97" w:rsidRDefault="0006205D" w:rsidP="00F23C97">
      <w:pPr>
        <w:shd w:val="clear" w:color="auto" w:fill="C4BC96" w:themeFill="background2" w:themeFillShade="BF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PROFESSIONAL EXEPERIENCE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DA550B" w:rsidRPr="00F23C97" w:rsidRDefault="00DA550B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:rsidR="003A2146" w:rsidRPr="00F23C97" w:rsidRDefault="003A2146" w:rsidP="00711065">
      <w:pPr>
        <w:spacing w:after="6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E0965">
        <w:rPr>
          <w:rFonts w:asciiTheme="minorHAnsi" w:hAnsiTheme="minorHAnsi" w:cstheme="minorHAnsi"/>
          <w:b/>
          <w:color w:val="000000"/>
          <w:sz w:val="20"/>
          <w:szCs w:val="20"/>
        </w:rPr>
        <w:t>From:</w:t>
      </w:r>
      <w:r w:rsidRPr="006E0965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DA550B" w:rsidRPr="00F23C9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2</w:t>
      </w:r>
      <w:r w:rsidR="00DA550B" w:rsidRPr="00F23C97">
        <w:rPr>
          <w:rFonts w:asciiTheme="minorHAnsi" w:hAnsiTheme="minorHAnsi" w:cstheme="minorHAnsi"/>
          <w:b/>
          <w:color w:val="000000"/>
          <w:sz w:val="20"/>
          <w:szCs w:val="20"/>
          <w:u w:val="single"/>
          <w:vertAlign w:val="superscript"/>
        </w:rPr>
        <w:t>nd</w:t>
      </w:r>
      <w:r w:rsidR="00DA550B" w:rsidRPr="00F23C9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March 2015</w:t>
      </w:r>
      <w:r w:rsidR="002250FA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to 3</w:t>
      </w:r>
      <w:r w:rsidR="002250FA">
        <w:rPr>
          <w:rFonts w:asciiTheme="minorHAnsi" w:hAnsiTheme="minorHAnsi" w:cstheme="minorHAnsi"/>
          <w:b/>
          <w:color w:val="000000"/>
          <w:sz w:val="20"/>
          <w:szCs w:val="20"/>
          <w:u w:val="single"/>
          <w:vertAlign w:val="superscript"/>
        </w:rPr>
        <w:t>r</w:t>
      </w:r>
      <w:r w:rsidR="002250FA" w:rsidRPr="00F23C97">
        <w:rPr>
          <w:rFonts w:asciiTheme="minorHAnsi" w:hAnsiTheme="minorHAnsi" w:cstheme="minorHAnsi"/>
          <w:b/>
          <w:color w:val="000000"/>
          <w:sz w:val="20"/>
          <w:szCs w:val="20"/>
          <w:u w:val="single"/>
          <w:vertAlign w:val="superscript"/>
        </w:rPr>
        <w:t>d</w:t>
      </w:r>
      <w:r w:rsidR="002250FA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March 2020</w:t>
      </w:r>
    </w:p>
    <w:p w:rsidR="00DC38A6" w:rsidRDefault="003A2146" w:rsidP="00711065">
      <w:pPr>
        <w:spacing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6E0965">
        <w:rPr>
          <w:rFonts w:asciiTheme="minorHAnsi" w:hAnsiTheme="minorHAnsi" w:cstheme="minorHAnsi"/>
          <w:b/>
          <w:color w:val="000000"/>
          <w:sz w:val="20"/>
          <w:szCs w:val="20"/>
        </w:rPr>
        <w:t>Organization: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proofErr w:type="spellStart"/>
      <w:r w:rsidRPr="00F23C97">
        <w:rPr>
          <w:rFonts w:asciiTheme="minorHAnsi" w:hAnsiTheme="minorHAnsi" w:cstheme="minorHAnsi"/>
          <w:color w:val="000000"/>
          <w:sz w:val="20"/>
          <w:szCs w:val="20"/>
        </w:rPr>
        <w:t>Efftroincs</w:t>
      </w:r>
      <w:proofErr w:type="spellEnd"/>
      <w:r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Systems </w:t>
      </w:r>
      <w:r w:rsidR="00F87D47">
        <w:rPr>
          <w:rFonts w:asciiTheme="minorHAnsi" w:hAnsiTheme="minorHAnsi" w:cstheme="minorHAnsi"/>
          <w:color w:val="000000"/>
          <w:sz w:val="20"/>
          <w:szCs w:val="20"/>
        </w:rPr>
        <w:t>(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="00F87D4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Limited, Vijayawada</w:t>
      </w:r>
      <w:r w:rsidR="006E0965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:rsidR="00DC38A6" w:rsidRDefault="00DC38A6" w:rsidP="00711065">
      <w:pPr>
        <w:spacing w:after="60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It is a p</w:t>
      </w:r>
      <w:r w:rsidR="006E0965" w:rsidRPr="00F23C97">
        <w:rPr>
          <w:rFonts w:asciiTheme="minorHAnsi" w:hAnsiTheme="minorHAnsi" w:cstheme="minorHAnsi"/>
          <w:color w:val="000000"/>
          <w:sz w:val="20"/>
          <w:szCs w:val="20"/>
        </w:rPr>
        <w:t>remier organization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from Andhra Pradesh that provides smart &amp; Innovative solutions for smart cities, Buildings, Signaling</w:t>
      </w:r>
      <w:r w:rsidR="00BB0517">
        <w:rPr>
          <w:rFonts w:asciiTheme="minorHAnsi" w:hAnsiTheme="minorHAnsi" w:cstheme="minorHAnsi"/>
          <w:color w:val="000000"/>
          <w:sz w:val="20"/>
          <w:szCs w:val="20"/>
        </w:rPr>
        <w:t xml:space="preserve"> &amp; </w:t>
      </w:r>
      <w:proofErr w:type="spellStart"/>
      <w:r w:rsidR="00BB0517">
        <w:rPr>
          <w:rFonts w:asciiTheme="minorHAnsi" w:hAnsiTheme="minorHAnsi" w:cstheme="minorHAnsi"/>
          <w:color w:val="000000"/>
          <w:sz w:val="20"/>
          <w:szCs w:val="20"/>
        </w:rPr>
        <w:t>IoT</w:t>
      </w:r>
      <w:proofErr w:type="spellEnd"/>
      <w:r w:rsidR="00BB0517">
        <w:rPr>
          <w:rFonts w:asciiTheme="minorHAnsi" w:hAnsiTheme="minorHAnsi" w:cstheme="minorHAnsi"/>
          <w:color w:val="000000"/>
          <w:sz w:val="20"/>
          <w:szCs w:val="20"/>
        </w:rPr>
        <w:t xml:space="preserve"> Services by </w:t>
      </w:r>
      <w:proofErr w:type="spellStart"/>
      <w:r w:rsidR="00BB0517">
        <w:rPr>
          <w:rFonts w:asciiTheme="minorHAnsi" w:hAnsiTheme="minorHAnsi" w:cstheme="minorHAnsi"/>
          <w:color w:val="000000"/>
          <w:sz w:val="20"/>
          <w:szCs w:val="20"/>
        </w:rPr>
        <w:t>automation.</w:t>
      </w:r>
      <w:r>
        <w:rPr>
          <w:rFonts w:asciiTheme="minorHAnsi" w:hAnsiTheme="minorHAnsi" w:cstheme="minorHAnsi"/>
          <w:color w:val="000000"/>
          <w:sz w:val="20"/>
          <w:szCs w:val="20"/>
        </w:rPr>
        <w:t>Vide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 xml:space="preserve"> Product range</w:t>
      </w:r>
      <w:r w:rsidR="006E0965"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cover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s </w:t>
      </w:r>
      <w:r w:rsidR="006E0965" w:rsidRPr="00F23C97">
        <w:rPr>
          <w:rFonts w:asciiTheme="minorHAnsi" w:hAnsiTheme="minorHAnsi" w:cstheme="minorHAnsi"/>
          <w:color w:val="000000"/>
          <w:sz w:val="20"/>
          <w:szCs w:val="20"/>
        </w:rPr>
        <w:t>Preventive Maintenance systems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for Indian </w:t>
      </w:r>
      <w:r w:rsidR="00F87D47">
        <w:rPr>
          <w:rFonts w:asciiTheme="minorHAnsi" w:hAnsiTheme="minorHAnsi" w:cstheme="minorHAnsi"/>
          <w:color w:val="000000"/>
          <w:sz w:val="20"/>
          <w:szCs w:val="20"/>
        </w:rPr>
        <w:t>Railways</w:t>
      </w:r>
      <w:r w:rsidR="006E0965"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&amp; </w:t>
      </w:r>
      <w:r w:rsidR="006E0965" w:rsidRPr="00F23C97">
        <w:rPr>
          <w:rFonts w:asciiTheme="minorHAnsi" w:hAnsiTheme="minorHAnsi" w:cstheme="minorHAnsi"/>
          <w:color w:val="000000"/>
          <w:sz w:val="20"/>
          <w:szCs w:val="20"/>
        </w:rPr>
        <w:t>Display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Solutions for Railways, RTC, and Hospitals </w:t>
      </w:r>
    </w:p>
    <w:p w:rsidR="003A2146" w:rsidRPr="00F23C97" w:rsidRDefault="003A2146" w:rsidP="00711065">
      <w:pPr>
        <w:spacing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6E0965">
        <w:rPr>
          <w:rFonts w:asciiTheme="minorHAnsi" w:hAnsiTheme="minorHAnsi" w:cstheme="minorHAnsi"/>
          <w:b/>
          <w:color w:val="000000"/>
          <w:sz w:val="20"/>
          <w:szCs w:val="20"/>
        </w:rPr>
        <w:t>Designation:</w:t>
      </w:r>
      <w:r w:rsidR="000B5654">
        <w:rPr>
          <w:rFonts w:asciiTheme="minorHAnsi" w:hAnsiTheme="minorHAnsi" w:cstheme="minorHAnsi"/>
          <w:color w:val="000000"/>
          <w:sz w:val="20"/>
          <w:szCs w:val="20"/>
        </w:rPr>
        <w:t xml:space="preserve"> worked in CS  and  Testing</w:t>
      </w:r>
      <w:r w:rsidR="000F094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="000F0949">
        <w:rPr>
          <w:rFonts w:asciiTheme="minorHAnsi" w:hAnsiTheme="minorHAnsi" w:cstheme="minorHAnsi"/>
          <w:color w:val="000000"/>
          <w:sz w:val="20"/>
          <w:szCs w:val="20"/>
        </w:rPr>
        <w:t>Dept</w:t>
      </w:r>
      <w:proofErr w:type="spellEnd"/>
      <w:r w:rsidR="000B5654">
        <w:rPr>
          <w:rFonts w:asciiTheme="minorHAnsi" w:hAnsiTheme="minorHAnsi" w:cstheme="minorHAnsi"/>
          <w:color w:val="000000"/>
          <w:sz w:val="20"/>
          <w:szCs w:val="20"/>
        </w:rPr>
        <w:t xml:space="preserve">  as tester and worked as a support tester for IOT </w:t>
      </w:r>
      <w:proofErr w:type="spellStart"/>
      <w:r w:rsidR="000B5654">
        <w:rPr>
          <w:rFonts w:asciiTheme="minorHAnsi" w:hAnsiTheme="minorHAnsi" w:cstheme="minorHAnsi"/>
          <w:color w:val="000000"/>
          <w:sz w:val="20"/>
          <w:szCs w:val="20"/>
        </w:rPr>
        <w:t>dept</w:t>
      </w:r>
      <w:proofErr w:type="spellEnd"/>
      <w:r w:rsidR="000B565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BC5497">
        <w:rPr>
          <w:rFonts w:asciiTheme="minorHAnsi" w:hAnsiTheme="minorHAnsi" w:cstheme="minorHAnsi"/>
          <w:color w:val="000000"/>
          <w:sz w:val="20"/>
          <w:szCs w:val="20"/>
        </w:rPr>
        <w:t xml:space="preserve"> involved in firm ware testing</w:t>
      </w:r>
      <w:r w:rsidR="003A0D3A">
        <w:rPr>
          <w:rFonts w:asciiTheme="minorHAnsi" w:hAnsiTheme="minorHAnsi" w:cstheme="minorHAnsi"/>
          <w:color w:val="000000"/>
          <w:sz w:val="20"/>
          <w:szCs w:val="20"/>
        </w:rPr>
        <w:t>’s</w:t>
      </w:r>
      <w:r w:rsidR="000B5654">
        <w:rPr>
          <w:rFonts w:asciiTheme="minorHAnsi" w:hAnsiTheme="minorHAnsi" w:cstheme="minorHAnsi"/>
          <w:color w:val="000000"/>
          <w:sz w:val="20"/>
          <w:szCs w:val="20"/>
        </w:rPr>
        <w:t xml:space="preserve"> of embedded systems and </w:t>
      </w:r>
      <w:r w:rsidR="006A2041">
        <w:rPr>
          <w:rFonts w:asciiTheme="minorHAnsi" w:hAnsiTheme="minorHAnsi" w:cstheme="minorHAnsi"/>
          <w:color w:val="000000"/>
          <w:sz w:val="20"/>
          <w:szCs w:val="20"/>
        </w:rPr>
        <w:t xml:space="preserve">in </w:t>
      </w:r>
      <w:r w:rsidR="000B5654">
        <w:rPr>
          <w:rFonts w:asciiTheme="minorHAnsi" w:hAnsiTheme="minorHAnsi" w:cstheme="minorHAnsi"/>
          <w:color w:val="000000"/>
          <w:sz w:val="20"/>
          <w:szCs w:val="20"/>
        </w:rPr>
        <w:t>hardware validation.</w:t>
      </w:r>
    </w:p>
    <w:p w:rsidR="00331164" w:rsidRPr="00331164" w:rsidRDefault="00331164" w:rsidP="00711065">
      <w:pPr>
        <w:spacing w:after="6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33116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Role &amp; Responsibilities: </w:t>
      </w:r>
    </w:p>
    <w:p w:rsidR="003A2146" w:rsidRPr="00F23C97" w:rsidRDefault="003A2146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sz w:val="20"/>
          <w:szCs w:val="20"/>
        </w:rPr>
        <w:t>Involved in testing of various projects like Data Loggers, RTU’s, SSI’s protocol convertors</w:t>
      </w:r>
      <w:r w:rsidR="009B5535" w:rsidRPr="00F23C97">
        <w:rPr>
          <w:rFonts w:asciiTheme="minorHAnsi" w:hAnsiTheme="minorHAnsi" w:cstheme="minorHAnsi"/>
          <w:sz w:val="20"/>
          <w:szCs w:val="20"/>
        </w:rPr>
        <w:t xml:space="preserve">, DAC, BHMU, and AAC, predominantly developed on Motorola -68K processor &amp; Microcontrollers LPC 1778, 1769 </w:t>
      </w:r>
      <w:proofErr w:type="spellStart"/>
      <w:r w:rsidR="009B5535" w:rsidRPr="00F23C97">
        <w:rPr>
          <w:rFonts w:asciiTheme="minorHAnsi" w:hAnsiTheme="minorHAnsi" w:cstheme="minorHAnsi"/>
          <w:sz w:val="20"/>
          <w:szCs w:val="20"/>
        </w:rPr>
        <w:t>etc</w:t>
      </w:r>
      <w:proofErr w:type="spellEnd"/>
      <w:r w:rsidR="009B5535" w:rsidRPr="00F23C97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9B5535" w:rsidRPr="00F23C97" w:rsidRDefault="009B5535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sz w:val="20"/>
          <w:szCs w:val="20"/>
        </w:rPr>
        <w:t xml:space="preserve">Experienced in testing and troubleshooting of Module and Sub Module level testing   </w:t>
      </w:r>
    </w:p>
    <w:p w:rsidR="009B5535" w:rsidRPr="00F23C97" w:rsidRDefault="009B5535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sz w:val="20"/>
          <w:szCs w:val="20"/>
        </w:rPr>
        <w:t xml:space="preserve">Got exposure on communications like Serial, Parallel </w:t>
      </w:r>
      <w:proofErr w:type="spellStart"/>
      <w:r w:rsidRPr="00F23C97">
        <w:rPr>
          <w:rFonts w:asciiTheme="minorHAnsi" w:hAnsiTheme="minorHAnsi" w:cstheme="minorHAnsi"/>
          <w:sz w:val="20"/>
          <w:szCs w:val="20"/>
        </w:rPr>
        <w:t>Opto</w:t>
      </w:r>
      <w:proofErr w:type="spellEnd"/>
      <w:r w:rsidRPr="00F23C97">
        <w:rPr>
          <w:rFonts w:asciiTheme="minorHAnsi" w:hAnsiTheme="minorHAnsi" w:cstheme="minorHAnsi"/>
          <w:sz w:val="20"/>
          <w:szCs w:val="20"/>
        </w:rPr>
        <w:t>, RS 485 modes.</w:t>
      </w:r>
    </w:p>
    <w:p w:rsidR="00DA550B" w:rsidRDefault="00DA550B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sz w:val="20"/>
          <w:szCs w:val="20"/>
        </w:rPr>
        <w:t>Acquainted with the Quality procedures of production and customer support departments.</w:t>
      </w:r>
    </w:p>
    <w:p w:rsidR="008474DD" w:rsidRDefault="008474DD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Monitor and report on project progress.</w:t>
      </w:r>
    </w:p>
    <w:p w:rsidR="008474DD" w:rsidRDefault="008474DD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Repairing malfunctions in circuitry.</w:t>
      </w:r>
    </w:p>
    <w:p w:rsidR="008474DD" w:rsidRDefault="008474DD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Update reports and maintain inventory.</w:t>
      </w:r>
    </w:p>
    <w:p w:rsidR="008474DD" w:rsidRDefault="006315D3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Using various tools to build and repair systems.</w:t>
      </w:r>
    </w:p>
    <w:p w:rsidR="00F32C18" w:rsidRDefault="00F32C18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Complex circuitry analysis and troubleshoots and repairs completed </w:t>
      </w:r>
      <w:proofErr w:type="spellStart"/>
      <w:r>
        <w:rPr>
          <w:rFonts w:asciiTheme="minorHAnsi" w:hAnsiTheme="minorHAnsi" w:cstheme="minorHAnsi"/>
          <w:sz w:val="20"/>
          <w:szCs w:val="20"/>
        </w:rPr>
        <w:t>pcb’s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</w:p>
    <w:p w:rsidR="00F15081" w:rsidRDefault="00F15081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Component level repair of </w:t>
      </w:r>
      <w:proofErr w:type="spellStart"/>
      <w:r>
        <w:rPr>
          <w:rFonts w:asciiTheme="minorHAnsi" w:hAnsiTheme="minorHAnsi" w:cstheme="minorHAnsi"/>
          <w:sz w:val="20"/>
          <w:szCs w:val="20"/>
        </w:rPr>
        <w:t>pcb’s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to include soldering and de-soldering of through-hole and SMT components.</w:t>
      </w:r>
    </w:p>
    <w:p w:rsidR="00117CDA" w:rsidRDefault="00AE0599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Able to understand hardware design and understanding of schematics and data sheets.</w:t>
      </w:r>
    </w:p>
    <w:p w:rsidR="008474DD" w:rsidRDefault="00BA55AE" w:rsidP="00D96F4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 w:rsidRPr="00D96F45">
        <w:rPr>
          <w:rFonts w:asciiTheme="minorHAnsi" w:hAnsiTheme="minorHAnsi" w:cstheme="minorHAnsi"/>
          <w:sz w:val="20"/>
          <w:szCs w:val="20"/>
        </w:rPr>
        <w:t>Having knowledg</w:t>
      </w:r>
      <w:r w:rsidR="00880E20" w:rsidRPr="00D96F45">
        <w:rPr>
          <w:rFonts w:asciiTheme="minorHAnsi" w:hAnsiTheme="minorHAnsi" w:cstheme="minorHAnsi"/>
          <w:sz w:val="20"/>
          <w:szCs w:val="20"/>
        </w:rPr>
        <w:t>e on protocols like SPI,USB,I2C</w:t>
      </w:r>
      <w:r w:rsidR="003449C2" w:rsidRPr="00D96F45">
        <w:rPr>
          <w:rFonts w:asciiTheme="minorHAnsi" w:hAnsiTheme="minorHAnsi" w:cstheme="minorHAnsi"/>
          <w:sz w:val="20"/>
          <w:szCs w:val="20"/>
        </w:rPr>
        <w:t>,RS-232,RS-485</w:t>
      </w:r>
      <w:r w:rsidR="00C502B8">
        <w:rPr>
          <w:rFonts w:asciiTheme="minorHAnsi" w:hAnsiTheme="minorHAnsi" w:cstheme="minorHAnsi"/>
          <w:sz w:val="20"/>
          <w:szCs w:val="20"/>
        </w:rPr>
        <w:t>.</w:t>
      </w:r>
    </w:p>
    <w:p w:rsidR="00C502B8" w:rsidRDefault="00C502B8" w:rsidP="00D96F4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Hands-on experience in </w:t>
      </w:r>
      <w:proofErr w:type="spellStart"/>
      <w:r>
        <w:rPr>
          <w:rFonts w:asciiTheme="minorHAnsi" w:hAnsiTheme="minorHAnsi" w:cstheme="minorHAnsi"/>
          <w:sz w:val="20"/>
          <w:szCs w:val="20"/>
        </w:rPr>
        <w:t>soldering&amp;de-soldering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of all types of components.</w:t>
      </w:r>
    </w:p>
    <w:p w:rsidR="00FA5113" w:rsidRDefault="00FA5113" w:rsidP="00D96F4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Able to write firmware test cases and </w:t>
      </w:r>
      <w:proofErr w:type="spellStart"/>
      <w:r>
        <w:rPr>
          <w:rFonts w:asciiTheme="minorHAnsi" w:hAnsiTheme="minorHAnsi" w:cstheme="minorHAnsi"/>
          <w:sz w:val="20"/>
          <w:szCs w:val="20"/>
        </w:rPr>
        <w:t>exexcuting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it based on customer requirements.</w:t>
      </w:r>
    </w:p>
    <w:p w:rsidR="00017D60" w:rsidRPr="00D96F45" w:rsidRDefault="00017D60" w:rsidP="00D96F4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Having dom</w:t>
      </w:r>
      <w:r w:rsidR="00AA563B">
        <w:rPr>
          <w:rFonts w:asciiTheme="minorHAnsi" w:hAnsiTheme="minorHAnsi" w:cstheme="minorHAnsi"/>
          <w:sz w:val="20"/>
          <w:szCs w:val="20"/>
        </w:rPr>
        <w:t xml:space="preserve">ain knowledge on </w:t>
      </w:r>
      <w:proofErr w:type="spellStart"/>
      <w:r w:rsidR="00AA563B">
        <w:rPr>
          <w:rFonts w:asciiTheme="minorHAnsi" w:hAnsiTheme="minorHAnsi" w:cstheme="minorHAnsi"/>
          <w:sz w:val="20"/>
          <w:szCs w:val="20"/>
        </w:rPr>
        <w:t>indian</w:t>
      </w:r>
      <w:proofErr w:type="spellEnd"/>
      <w:r w:rsidR="00AA563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A563B">
        <w:rPr>
          <w:rFonts w:asciiTheme="minorHAnsi" w:hAnsiTheme="minorHAnsi" w:cstheme="minorHAnsi"/>
          <w:sz w:val="20"/>
          <w:szCs w:val="20"/>
        </w:rPr>
        <w:t>raiways</w:t>
      </w:r>
      <w:proofErr w:type="spellEnd"/>
      <w:r w:rsidR="00AA563B">
        <w:rPr>
          <w:rFonts w:asciiTheme="minorHAnsi" w:hAnsiTheme="minorHAnsi" w:cstheme="minorHAnsi"/>
          <w:sz w:val="20"/>
          <w:szCs w:val="20"/>
        </w:rPr>
        <w:t>.</w:t>
      </w:r>
    </w:p>
    <w:p w:rsidR="00331164" w:rsidRPr="00F23C97" w:rsidRDefault="00331164" w:rsidP="00711065">
      <w:pPr>
        <w:pStyle w:val="ListParagraph"/>
        <w:spacing w:after="60"/>
        <w:rPr>
          <w:rFonts w:asciiTheme="minorHAnsi" w:hAnsiTheme="minorHAnsi" w:cstheme="minorHAnsi"/>
          <w:sz w:val="20"/>
          <w:szCs w:val="20"/>
        </w:rPr>
      </w:pPr>
    </w:p>
    <w:p w:rsidR="00DA550B" w:rsidRPr="00F23C97" w:rsidRDefault="00DA550B" w:rsidP="00711065">
      <w:pPr>
        <w:spacing w:after="6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87D47">
        <w:rPr>
          <w:rFonts w:asciiTheme="minorHAnsi" w:hAnsiTheme="minorHAnsi" w:cstheme="minorHAnsi"/>
          <w:b/>
          <w:color w:val="000000"/>
          <w:sz w:val="20"/>
          <w:szCs w:val="20"/>
        </w:rPr>
        <w:t>From:</w:t>
      </w:r>
      <w:r w:rsidRPr="00F87D47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992F63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07-Oct-</w:t>
      </w:r>
      <w:r w:rsidR="007701BB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2014 to 20 </w:t>
      </w:r>
      <w:proofErr w:type="spellStart"/>
      <w:r w:rsidR="007701BB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jan</w:t>
      </w:r>
      <w:proofErr w:type="spellEnd"/>
      <w:r w:rsidR="007701BB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 xml:space="preserve"> </w:t>
      </w:r>
      <w:r w:rsidRPr="00F23C97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2015</w:t>
      </w:r>
    </w:p>
    <w:p w:rsidR="00F87D47" w:rsidRDefault="00DA550B" w:rsidP="00711065">
      <w:pPr>
        <w:spacing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F87D47">
        <w:rPr>
          <w:rFonts w:asciiTheme="minorHAnsi" w:hAnsiTheme="minorHAnsi" w:cstheme="minorHAnsi"/>
          <w:b/>
          <w:color w:val="000000"/>
          <w:sz w:val="20"/>
          <w:szCs w:val="20"/>
        </w:rPr>
        <w:t>Organization: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proofErr w:type="spellStart"/>
      <w:r w:rsidR="00F87D47">
        <w:rPr>
          <w:rFonts w:asciiTheme="minorHAnsi" w:hAnsiTheme="minorHAnsi" w:cstheme="minorHAnsi"/>
          <w:color w:val="000000"/>
          <w:sz w:val="20"/>
          <w:szCs w:val="20"/>
        </w:rPr>
        <w:t>Qison</w:t>
      </w:r>
      <w:proofErr w:type="spellEnd"/>
      <w:r w:rsidR="00F87D47">
        <w:rPr>
          <w:rFonts w:asciiTheme="minorHAnsi" w:hAnsiTheme="minorHAnsi" w:cstheme="minorHAnsi"/>
          <w:color w:val="000000"/>
          <w:sz w:val="20"/>
          <w:szCs w:val="20"/>
        </w:rPr>
        <w:t xml:space="preserve"> Geos</w:t>
      </w:r>
      <w:r w:rsidR="00992F63">
        <w:rPr>
          <w:rFonts w:asciiTheme="minorHAnsi" w:hAnsiTheme="minorHAnsi" w:cstheme="minorHAnsi"/>
          <w:color w:val="000000"/>
          <w:sz w:val="20"/>
          <w:szCs w:val="20"/>
        </w:rPr>
        <w:t xml:space="preserve">patial Solutions </w:t>
      </w:r>
      <w:r w:rsidR="00F87D47">
        <w:rPr>
          <w:rFonts w:asciiTheme="minorHAnsi" w:hAnsiTheme="minorHAnsi" w:cstheme="minorHAnsi"/>
          <w:color w:val="000000"/>
          <w:sz w:val="20"/>
          <w:szCs w:val="20"/>
        </w:rPr>
        <w:t>(</w:t>
      </w:r>
      <w:r w:rsidR="00992F63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="00F87D47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="00992F63">
        <w:rPr>
          <w:rFonts w:asciiTheme="minorHAnsi" w:hAnsiTheme="minorHAnsi" w:cstheme="minorHAnsi"/>
          <w:color w:val="000000"/>
          <w:sz w:val="20"/>
          <w:szCs w:val="20"/>
        </w:rPr>
        <w:t xml:space="preserve"> Ltd</w:t>
      </w:r>
    </w:p>
    <w:p w:rsidR="00F87D47" w:rsidRPr="00F23C97" w:rsidRDefault="00F87D47" w:rsidP="00711065">
      <w:pPr>
        <w:spacing w:after="60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A premier organi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zation from Hyderabad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Telengana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="0071106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involved in Database activities and distribution of electronic content.  Associated in GIS services through the satellite captured images mapping in 2D</w:t>
      </w:r>
      <w:r w:rsidR="0071106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&amp; 3D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F87D47" w:rsidRDefault="00DA550B" w:rsidP="00711065">
      <w:pPr>
        <w:spacing w:after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87D47">
        <w:rPr>
          <w:rFonts w:asciiTheme="minorHAnsi" w:hAnsiTheme="minorHAnsi" w:cstheme="minorHAnsi"/>
          <w:b/>
          <w:color w:val="000000"/>
          <w:sz w:val="20"/>
          <w:szCs w:val="20"/>
        </w:rPr>
        <w:t>Designation: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992F63">
        <w:rPr>
          <w:rFonts w:asciiTheme="minorHAnsi" w:hAnsiTheme="minorHAnsi" w:cstheme="minorHAnsi"/>
          <w:color w:val="000000"/>
          <w:sz w:val="20"/>
          <w:szCs w:val="20"/>
        </w:rPr>
        <w:t>Jr</w:t>
      </w:r>
      <w:r w:rsidR="00F87D4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="00992F63">
        <w:rPr>
          <w:rFonts w:asciiTheme="minorHAnsi" w:hAnsiTheme="minorHAnsi" w:cstheme="minorHAnsi"/>
          <w:color w:val="000000"/>
          <w:sz w:val="20"/>
          <w:szCs w:val="20"/>
        </w:rPr>
        <w:t>Lidar Analyst</w:t>
      </w:r>
    </w:p>
    <w:p w:rsidR="00DA550B" w:rsidRPr="00F23C97" w:rsidRDefault="00F87D47" w:rsidP="00711065">
      <w:pPr>
        <w:spacing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33116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Role &amp; Responsibilities: </w:t>
      </w:r>
    </w:p>
    <w:p w:rsidR="00F23C97" w:rsidRDefault="00711065" w:rsidP="00711065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Involved in </w:t>
      </w:r>
      <w:r w:rsidR="000D16BA">
        <w:rPr>
          <w:rFonts w:asciiTheme="minorHAnsi" w:hAnsiTheme="minorHAnsi" w:cstheme="minorHAnsi"/>
          <w:sz w:val="20"/>
          <w:szCs w:val="20"/>
        </w:rPr>
        <w:t xml:space="preserve">editing </w:t>
      </w:r>
      <w:r>
        <w:rPr>
          <w:rFonts w:asciiTheme="minorHAnsi" w:hAnsiTheme="minorHAnsi" w:cstheme="minorHAnsi"/>
          <w:sz w:val="20"/>
          <w:szCs w:val="20"/>
        </w:rPr>
        <w:t>&amp;</w:t>
      </w:r>
      <w:r w:rsidR="000D16BA">
        <w:rPr>
          <w:rFonts w:asciiTheme="minorHAnsi" w:hAnsiTheme="minorHAnsi" w:cstheme="minorHAnsi"/>
          <w:sz w:val="20"/>
          <w:szCs w:val="20"/>
        </w:rPr>
        <w:t xml:space="preserve"> improve the quality of the resulting 2D shape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0D16BA">
        <w:rPr>
          <w:rFonts w:asciiTheme="minorHAnsi" w:hAnsiTheme="minorHAnsi" w:cstheme="minorHAnsi"/>
          <w:sz w:val="20"/>
          <w:szCs w:val="20"/>
        </w:rPr>
        <w:t>flies and models</w:t>
      </w:r>
      <w:r>
        <w:rPr>
          <w:rFonts w:asciiTheme="minorHAnsi" w:hAnsiTheme="minorHAnsi" w:cstheme="minorHAnsi"/>
          <w:sz w:val="20"/>
          <w:szCs w:val="20"/>
        </w:rPr>
        <w:t xml:space="preserve"> using various editing tools</w:t>
      </w:r>
      <w:r w:rsidR="000D16BA">
        <w:rPr>
          <w:rFonts w:asciiTheme="minorHAnsi" w:hAnsiTheme="minorHAnsi" w:cstheme="minorHAnsi"/>
          <w:sz w:val="20"/>
          <w:szCs w:val="20"/>
        </w:rPr>
        <w:t>.</w:t>
      </w:r>
    </w:p>
    <w:p w:rsidR="00B027D8" w:rsidRDefault="004B7B06" w:rsidP="00B027D8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Involved in projects like </w:t>
      </w:r>
      <w:proofErr w:type="spellStart"/>
      <w:r>
        <w:rPr>
          <w:rFonts w:asciiTheme="minorHAnsi" w:hAnsiTheme="minorHAnsi" w:cstheme="minorHAnsi"/>
          <w:sz w:val="20"/>
          <w:szCs w:val="20"/>
        </w:rPr>
        <w:t>Sundy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coast, </w:t>
      </w:r>
      <w:proofErr w:type="spellStart"/>
      <w:r>
        <w:rPr>
          <w:rFonts w:asciiTheme="minorHAnsi" w:hAnsiTheme="minorHAnsi" w:cstheme="minorHAnsi"/>
          <w:sz w:val="20"/>
          <w:szCs w:val="20"/>
        </w:rPr>
        <w:t>Cowi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and Heras.</w:t>
      </w:r>
    </w:p>
    <w:p w:rsidR="00B027D8" w:rsidRPr="00F23C97" w:rsidRDefault="00B027D8" w:rsidP="00B027D8">
      <w:pPr>
        <w:spacing w:after="6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87D47">
        <w:rPr>
          <w:rFonts w:asciiTheme="minorHAnsi" w:hAnsiTheme="minorHAnsi" w:cstheme="minorHAnsi"/>
          <w:b/>
          <w:color w:val="000000"/>
          <w:sz w:val="20"/>
          <w:szCs w:val="20"/>
        </w:rPr>
        <w:t>From:</w:t>
      </w:r>
      <w:r w:rsidRPr="00F87D47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28-feb-2014 to 06-Oct-2014</w:t>
      </w:r>
    </w:p>
    <w:p w:rsidR="00B027D8" w:rsidRDefault="00B027D8" w:rsidP="00B027D8">
      <w:pPr>
        <w:spacing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F87D47">
        <w:rPr>
          <w:rFonts w:asciiTheme="minorHAnsi" w:hAnsiTheme="minorHAnsi" w:cstheme="minorHAnsi"/>
          <w:b/>
          <w:color w:val="000000"/>
          <w:sz w:val="20"/>
          <w:szCs w:val="20"/>
        </w:rPr>
        <w:t>Organization: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Qison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 xml:space="preserve"> Geospatial Solutions (P) Ltd</w:t>
      </w:r>
    </w:p>
    <w:p w:rsidR="00B027D8" w:rsidRPr="00F23C97" w:rsidRDefault="00B027D8" w:rsidP="00B027D8">
      <w:pPr>
        <w:spacing w:after="60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A premier organi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zation from Hyderabad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Telengana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>, involved in Database activities and distribution of electronic content.  Associated in GIS services through the satellite captured images mapping in 2D &amp; 3D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B027D8" w:rsidRDefault="00B027D8" w:rsidP="00B027D8">
      <w:pPr>
        <w:spacing w:after="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87D47">
        <w:rPr>
          <w:rFonts w:asciiTheme="minorHAnsi" w:hAnsiTheme="minorHAnsi" w:cstheme="minorHAnsi"/>
          <w:b/>
          <w:color w:val="000000"/>
          <w:sz w:val="20"/>
          <w:szCs w:val="20"/>
        </w:rPr>
        <w:t>Designation: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>
        <w:rPr>
          <w:rFonts w:asciiTheme="minorHAnsi" w:hAnsiTheme="minorHAnsi" w:cstheme="minorHAnsi"/>
          <w:color w:val="000000"/>
          <w:sz w:val="20"/>
          <w:szCs w:val="20"/>
        </w:rPr>
        <w:t>Jr. Lidar Analyst</w:t>
      </w:r>
      <w:r w:rsidR="009B0A2E">
        <w:rPr>
          <w:rFonts w:asciiTheme="minorHAnsi" w:hAnsiTheme="minorHAnsi" w:cstheme="minorHAnsi"/>
          <w:color w:val="000000"/>
          <w:sz w:val="20"/>
          <w:szCs w:val="20"/>
        </w:rPr>
        <w:t xml:space="preserve"> trainee</w:t>
      </w:r>
    </w:p>
    <w:p w:rsidR="00B027D8" w:rsidRPr="00F23C97" w:rsidRDefault="00B027D8" w:rsidP="00B027D8">
      <w:pPr>
        <w:spacing w:after="60"/>
        <w:rPr>
          <w:rFonts w:asciiTheme="minorHAnsi" w:hAnsiTheme="minorHAnsi" w:cstheme="minorHAnsi"/>
          <w:color w:val="000000"/>
          <w:sz w:val="20"/>
          <w:szCs w:val="20"/>
        </w:rPr>
      </w:pPr>
      <w:r w:rsidRPr="00331164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Role &amp; Responsibilities: </w:t>
      </w:r>
    </w:p>
    <w:p w:rsidR="00B027D8" w:rsidRDefault="00B027D8" w:rsidP="00B027D8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Involved in editing &amp; improve the quality of the resulting 2D shape flies and models using various editing tools.</w:t>
      </w:r>
    </w:p>
    <w:p w:rsidR="00B027D8" w:rsidRPr="000D16BA" w:rsidRDefault="00B027D8" w:rsidP="00B027D8">
      <w:pPr>
        <w:pStyle w:val="ListParagraph"/>
        <w:numPr>
          <w:ilvl w:val="0"/>
          <w:numId w:val="3"/>
        </w:numPr>
        <w:spacing w:after="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Involved in projects like </w:t>
      </w:r>
      <w:proofErr w:type="spellStart"/>
      <w:r>
        <w:rPr>
          <w:rFonts w:asciiTheme="minorHAnsi" w:hAnsiTheme="minorHAnsi" w:cstheme="minorHAnsi"/>
          <w:sz w:val="20"/>
          <w:szCs w:val="20"/>
        </w:rPr>
        <w:t>Sundy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coast, </w:t>
      </w:r>
      <w:proofErr w:type="spellStart"/>
      <w:r>
        <w:rPr>
          <w:rFonts w:asciiTheme="minorHAnsi" w:hAnsiTheme="minorHAnsi" w:cstheme="minorHAnsi"/>
          <w:sz w:val="20"/>
          <w:szCs w:val="20"/>
        </w:rPr>
        <w:t>Cowi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and Heras.</w:t>
      </w:r>
    </w:p>
    <w:p w:rsidR="00B027D8" w:rsidRPr="00B027D8" w:rsidRDefault="00B027D8" w:rsidP="00B027D8">
      <w:pPr>
        <w:pStyle w:val="ListParagraph"/>
        <w:spacing w:after="60"/>
        <w:rPr>
          <w:rFonts w:asciiTheme="minorHAnsi" w:hAnsiTheme="minorHAnsi" w:cstheme="minorHAnsi"/>
          <w:sz w:val="20"/>
          <w:szCs w:val="20"/>
        </w:rPr>
      </w:pPr>
    </w:p>
    <w:p w:rsidR="00DA550B" w:rsidRPr="00F23C97" w:rsidRDefault="00DA550B" w:rsidP="00F23C97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:rsidR="00407BF5" w:rsidRPr="00F23C97" w:rsidRDefault="00407BF5" w:rsidP="00F23C97">
      <w:pPr>
        <w:shd w:val="clear" w:color="auto" w:fill="C4BC96" w:themeFill="background2" w:themeFillShade="BF"/>
        <w:tabs>
          <w:tab w:val="left" w:pos="1440"/>
        </w:tabs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PROFICIENCY SKILLS</w:t>
      </w:r>
    </w:p>
    <w:p w:rsidR="00407BF5" w:rsidRPr="00F23C97" w:rsidRDefault="00407BF5" w:rsidP="00F23C97">
      <w:pPr>
        <w:suppressAutoHyphens/>
        <w:rPr>
          <w:rFonts w:asciiTheme="minorHAnsi" w:hAnsiTheme="minorHAnsi" w:cstheme="minorHAnsi"/>
          <w:iCs/>
          <w:sz w:val="20"/>
          <w:szCs w:val="20"/>
        </w:rPr>
      </w:pPr>
      <w:r w:rsidRPr="00F23C97">
        <w:rPr>
          <w:rFonts w:asciiTheme="minorHAnsi" w:hAnsiTheme="minorHAnsi" w:cstheme="minorHAnsi"/>
          <w:iCs/>
          <w:sz w:val="20"/>
          <w:szCs w:val="20"/>
        </w:rPr>
        <w:tab/>
      </w:r>
    </w:p>
    <w:p w:rsidR="00407BF5" w:rsidRPr="00F23C97" w:rsidRDefault="00407BF5" w:rsidP="00F23C97">
      <w:pPr>
        <w:pStyle w:val="ListParagraph"/>
        <w:numPr>
          <w:ilvl w:val="0"/>
          <w:numId w:val="4"/>
        </w:numPr>
        <w:suppressAutoHyphens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>Application Software</w:t>
      </w: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: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711065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711065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>Microsoft Office.</w:t>
      </w:r>
    </w:p>
    <w:p w:rsidR="00407BF5" w:rsidRPr="00F23C97" w:rsidRDefault="00407BF5" w:rsidP="00F23C97">
      <w:pPr>
        <w:pStyle w:val="ListParagraph"/>
        <w:numPr>
          <w:ilvl w:val="0"/>
          <w:numId w:val="4"/>
        </w:numPr>
        <w:suppressAutoHyphens/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b/>
          <w:bCs/>
          <w:sz w:val="20"/>
          <w:szCs w:val="20"/>
        </w:rPr>
        <w:t>Operating Systems known</w:t>
      </w:r>
      <w:r w:rsidRPr="00F23C97">
        <w:rPr>
          <w:rFonts w:asciiTheme="minorHAnsi" w:hAnsiTheme="minorHAnsi" w:cstheme="minorHAnsi"/>
          <w:b/>
          <w:sz w:val="20"/>
          <w:szCs w:val="20"/>
        </w:rPr>
        <w:t>:</w:t>
      </w:r>
      <w:r w:rsidRPr="00F23C97">
        <w:rPr>
          <w:rFonts w:asciiTheme="minorHAnsi" w:hAnsiTheme="minorHAnsi" w:cstheme="minorHAnsi"/>
          <w:sz w:val="20"/>
          <w:szCs w:val="20"/>
        </w:rPr>
        <w:t xml:space="preserve"> </w:t>
      </w:r>
      <w:r w:rsidR="00711065">
        <w:rPr>
          <w:rFonts w:asciiTheme="minorHAnsi" w:hAnsiTheme="minorHAnsi" w:cstheme="minorHAnsi"/>
          <w:sz w:val="20"/>
          <w:szCs w:val="20"/>
        </w:rPr>
        <w:tab/>
      </w:r>
      <w:r w:rsidRPr="00F23C97">
        <w:rPr>
          <w:rFonts w:asciiTheme="minorHAnsi" w:hAnsiTheme="minorHAnsi" w:cstheme="minorHAnsi"/>
          <w:sz w:val="20"/>
          <w:szCs w:val="20"/>
        </w:rPr>
        <w:t>Windows 8</w:t>
      </w:r>
      <w:r w:rsidR="00711065" w:rsidRPr="00F23C97">
        <w:rPr>
          <w:rFonts w:asciiTheme="minorHAnsi" w:hAnsiTheme="minorHAnsi" w:cstheme="minorHAnsi"/>
          <w:sz w:val="20"/>
          <w:szCs w:val="20"/>
        </w:rPr>
        <w:t>, windows</w:t>
      </w:r>
      <w:r w:rsidRPr="00F23C97">
        <w:rPr>
          <w:rFonts w:asciiTheme="minorHAnsi" w:hAnsiTheme="minorHAnsi" w:cstheme="minorHAnsi"/>
          <w:sz w:val="20"/>
          <w:szCs w:val="20"/>
        </w:rPr>
        <w:t xml:space="preserve"> 7, XP.</w:t>
      </w:r>
    </w:p>
    <w:p w:rsidR="00407BF5" w:rsidRDefault="00407BF5" w:rsidP="00F23C97">
      <w:pPr>
        <w:pStyle w:val="ListParagraph"/>
        <w:numPr>
          <w:ilvl w:val="0"/>
          <w:numId w:val="4"/>
        </w:numPr>
        <w:suppressAutoHyphens/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b/>
          <w:bCs/>
          <w:sz w:val="20"/>
          <w:szCs w:val="20"/>
        </w:rPr>
        <w:t>GIS packages</w:t>
      </w:r>
      <w:r w:rsidRPr="00F23C97">
        <w:rPr>
          <w:rFonts w:asciiTheme="minorHAnsi" w:hAnsiTheme="minorHAnsi" w:cstheme="minorHAnsi"/>
          <w:b/>
          <w:sz w:val="20"/>
          <w:szCs w:val="20"/>
        </w:rPr>
        <w:t>:</w:t>
      </w:r>
      <w:r w:rsidRPr="00F23C97">
        <w:rPr>
          <w:rFonts w:asciiTheme="minorHAnsi" w:hAnsiTheme="minorHAnsi" w:cstheme="minorHAnsi"/>
          <w:sz w:val="20"/>
          <w:szCs w:val="20"/>
        </w:rPr>
        <w:t xml:space="preserve"> </w:t>
      </w:r>
      <w:r w:rsidR="00711065">
        <w:rPr>
          <w:rFonts w:asciiTheme="minorHAnsi" w:hAnsiTheme="minorHAnsi" w:cstheme="minorHAnsi"/>
          <w:sz w:val="20"/>
          <w:szCs w:val="20"/>
        </w:rPr>
        <w:tab/>
      </w:r>
      <w:r w:rsidR="00711065">
        <w:rPr>
          <w:rFonts w:asciiTheme="minorHAnsi" w:hAnsiTheme="minorHAnsi" w:cstheme="minorHAnsi"/>
          <w:sz w:val="20"/>
          <w:szCs w:val="20"/>
        </w:rPr>
        <w:tab/>
      </w:r>
      <w:r w:rsidR="00711065">
        <w:rPr>
          <w:rFonts w:asciiTheme="minorHAnsi" w:hAnsiTheme="minorHAnsi" w:cstheme="minorHAnsi"/>
          <w:sz w:val="20"/>
          <w:szCs w:val="20"/>
        </w:rPr>
        <w:tab/>
      </w:r>
      <w:r w:rsidRPr="00F23C97">
        <w:rPr>
          <w:rFonts w:asciiTheme="minorHAnsi" w:hAnsiTheme="minorHAnsi" w:cstheme="minorHAnsi"/>
          <w:sz w:val="20"/>
          <w:szCs w:val="20"/>
        </w:rPr>
        <w:t>Micro station V8 and V8.1.</w:t>
      </w:r>
    </w:p>
    <w:p w:rsidR="00711065" w:rsidRPr="00F23C97" w:rsidRDefault="00711065" w:rsidP="00F23C97">
      <w:pPr>
        <w:pStyle w:val="ListParagraph"/>
        <w:numPr>
          <w:ilvl w:val="0"/>
          <w:numId w:val="4"/>
        </w:numPr>
        <w:suppressAutoHyphens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Programming Languages:</w:t>
      </w:r>
      <w:r w:rsidR="00661C71">
        <w:rPr>
          <w:rFonts w:asciiTheme="minorHAnsi" w:hAnsiTheme="minorHAnsi" w:cstheme="minorHAnsi"/>
          <w:sz w:val="20"/>
          <w:szCs w:val="20"/>
        </w:rPr>
        <w:tab/>
      </w:r>
      <w:r w:rsidR="00661C71">
        <w:rPr>
          <w:rFonts w:asciiTheme="minorHAnsi" w:hAnsiTheme="minorHAnsi" w:cstheme="minorHAnsi"/>
          <w:sz w:val="20"/>
          <w:szCs w:val="20"/>
        </w:rPr>
        <w:tab/>
        <w:t>C</w:t>
      </w:r>
    </w:p>
    <w:p w:rsidR="001F2507" w:rsidRPr="00F23C97" w:rsidRDefault="001F2507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:rsidR="00B77DD4" w:rsidRPr="00F23C97" w:rsidRDefault="00B77DD4" w:rsidP="00F23C97">
      <w:pPr>
        <w:shd w:val="clear" w:color="auto" w:fill="C4BC96" w:themeFill="background2" w:themeFillShade="BF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A</w:t>
      </w:r>
      <w:r w:rsidR="006E5F17" w:rsidRPr="00F23C97">
        <w:rPr>
          <w:rFonts w:asciiTheme="minorHAnsi" w:hAnsiTheme="minorHAnsi" w:cstheme="minorHAnsi"/>
          <w:b/>
          <w:color w:val="000000"/>
          <w:sz w:val="20"/>
          <w:szCs w:val="20"/>
        </w:rPr>
        <w:t>CADEMIC QUALIFICATION</w:t>
      </w:r>
    </w:p>
    <w:p w:rsidR="00B77DD4" w:rsidRPr="00F23C97" w:rsidRDefault="00B77DD4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2880"/>
        <w:gridCol w:w="3330"/>
        <w:gridCol w:w="900"/>
        <w:gridCol w:w="1170"/>
      </w:tblGrid>
      <w:tr w:rsidR="00B77DD4" w:rsidRPr="00F23C97" w:rsidTr="00711065">
        <w:trPr>
          <w:cantSplit/>
          <w:trHeight w:val="15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23C97">
              <w:rPr>
                <w:rFonts w:asciiTheme="minorHAnsi" w:hAnsiTheme="minorHAnsi" w:cstheme="minorHAnsi"/>
                <w:b/>
                <w:bCs/>
                <w:color w:val="000000"/>
              </w:rPr>
              <w:t>Course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23C97">
              <w:rPr>
                <w:rFonts w:asciiTheme="minorHAnsi" w:hAnsiTheme="minorHAnsi" w:cstheme="minorHAnsi"/>
                <w:b/>
                <w:bCs/>
                <w:color w:val="000000"/>
              </w:rPr>
              <w:t>Institution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23C97">
              <w:rPr>
                <w:rFonts w:asciiTheme="minorHAnsi" w:hAnsiTheme="minorHAnsi" w:cstheme="minorHAnsi"/>
                <w:b/>
                <w:bCs/>
                <w:color w:val="000000"/>
              </w:rPr>
              <w:t>University/Board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B77DD4" w:rsidRPr="00F23C97" w:rsidRDefault="00B77DD4" w:rsidP="00711065">
            <w:pPr>
              <w:pStyle w:val="Heading2"/>
              <w:jc w:val="center"/>
              <w:rPr>
                <w:rFonts w:asciiTheme="minorHAnsi" w:eastAsiaTheme="minorEastAsia" w:hAnsiTheme="minorHAnsi" w:cstheme="minorHAnsi"/>
                <w:color w:val="000000"/>
              </w:rPr>
            </w:pPr>
            <w:r w:rsidRPr="00F23C97">
              <w:rPr>
                <w:rFonts w:asciiTheme="minorHAnsi" w:eastAsiaTheme="minorEastAsia" w:hAnsiTheme="minorHAnsi" w:cstheme="minorHAnsi"/>
                <w:color w:val="000000"/>
              </w:rPr>
              <w:t>Year of                       Passing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B77DD4" w:rsidRPr="00F23C97" w:rsidRDefault="00711065" w:rsidP="00711065">
            <w:pPr>
              <w:pStyle w:val="Header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Percentage</w:t>
            </w:r>
            <w:r w:rsidR="00B77DD4" w:rsidRPr="00F23C9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(%)</w:t>
            </w:r>
          </w:p>
        </w:tc>
      </w:tr>
      <w:tr w:rsidR="00B77DD4" w:rsidRPr="00F23C97" w:rsidTr="00711065">
        <w:trPr>
          <w:cantSplit/>
          <w:trHeight w:val="55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B77DD4" w:rsidRPr="00F23C97" w:rsidRDefault="00E80588" w:rsidP="00F23C97">
            <w:pPr>
              <w:pStyle w:val="Header"/>
              <w:tabs>
                <w:tab w:val="left" w:pos="162"/>
              </w:tabs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F23C97">
              <w:rPr>
                <w:rFonts w:asciiTheme="minorHAnsi" w:hAnsiTheme="minorHAnsi" w:cstheme="minorHAnsi"/>
                <w:b/>
                <w:bCs/>
                <w:color w:val="000000"/>
              </w:rPr>
              <w:t>B.Tech</w:t>
            </w:r>
            <w:proofErr w:type="spellEnd"/>
            <w:r w:rsidRPr="00F23C9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(ECE</w:t>
            </w:r>
            <w:r w:rsidR="00B77DD4" w:rsidRPr="00F23C97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D4" w:rsidRPr="00F23C97" w:rsidRDefault="001F681E" w:rsidP="00711065">
            <w:pPr>
              <w:pStyle w:val="Head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F23C97">
              <w:rPr>
                <w:rFonts w:asciiTheme="minorHAnsi" w:hAnsiTheme="minorHAnsi" w:cstheme="minorHAnsi"/>
                <w:color w:val="000000"/>
              </w:rPr>
              <w:t>St</w:t>
            </w:r>
            <w:r w:rsidR="00B77DD4" w:rsidRPr="00F23C97">
              <w:rPr>
                <w:rFonts w:asciiTheme="minorHAnsi" w:hAnsiTheme="minorHAnsi" w:cstheme="minorHAnsi"/>
                <w:color w:val="000000"/>
              </w:rPr>
              <w:t>.Mary’s</w:t>
            </w:r>
            <w:proofErr w:type="spellEnd"/>
            <w:r w:rsidR="00E80588" w:rsidRPr="00F23C9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="00E80588" w:rsidRPr="00F23C97">
              <w:rPr>
                <w:rFonts w:asciiTheme="minorHAnsi" w:hAnsiTheme="minorHAnsi" w:cstheme="minorHAnsi"/>
                <w:color w:val="000000"/>
              </w:rPr>
              <w:t>womens</w:t>
            </w:r>
            <w:proofErr w:type="spellEnd"/>
            <w:r w:rsidR="00B77DD4" w:rsidRPr="00F23C97">
              <w:rPr>
                <w:rFonts w:asciiTheme="minorHAnsi" w:hAnsiTheme="minorHAnsi" w:cstheme="minorHAnsi"/>
                <w:color w:val="000000"/>
              </w:rPr>
              <w:t xml:space="preserve"> Engineering College, Guntur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JNTU Kakinada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D4" w:rsidRPr="00F23C97" w:rsidRDefault="00B77DD4" w:rsidP="00711065">
            <w:pPr>
              <w:pStyle w:val="Header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2014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E80588" w:rsidP="00711065">
            <w:pPr>
              <w:pStyle w:val="Header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70</w:t>
            </w:r>
          </w:p>
        </w:tc>
      </w:tr>
      <w:tr w:rsidR="00B77DD4" w:rsidRPr="00F23C97" w:rsidTr="00711065">
        <w:trPr>
          <w:cantSplit/>
          <w:trHeight w:val="476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F23C97">
              <w:rPr>
                <w:rFonts w:asciiTheme="minorHAnsi" w:hAnsiTheme="minorHAnsi" w:cstheme="minorHAnsi"/>
                <w:b/>
                <w:bCs/>
                <w:color w:val="000000"/>
              </w:rPr>
              <w:t>Intermediate</w:t>
            </w:r>
          </w:p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color w:val="000000"/>
                <w:u w:val="singl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 xml:space="preserve">Sri Chaitanya Junior College 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D4" w:rsidRPr="00F23C97" w:rsidRDefault="00B77DD4" w:rsidP="00711065">
            <w:pPr>
              <w:pStyle w:val="Head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Board of</w:t>
            </w:r>
            <w:r w:rsidR="0071106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23C97">
              <w:rPr>
                <w:rFonts w:asciiTheme="minorHAnsi" w:hAnsiTheme="minorHAnsi" w:cstheme="minorHAnsi"/>
                <w:color w:val="000000"/>
              </w:rPr>
              <w:t>Intermediate Education A.P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B77DD4" w:rsidP="00711065">
            <w:pPr>
              <w:pStyle w:val="Header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20</w:t>
            </w:r>
            <w:r w:rsidR="00E80588" w:rsidRPr="00F23C97"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E80588" w:rsidP="00711065">
            <w:pPr>
              <w:pStyle w:val="Header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82.9</w:t>
            </w:r>
          </w:p>
        </w:tc>
      </w:tr>
      <w:tr w:rsidR="00B77DD4" w:rsidRPr="00F23C97" w:rsidTr="00711065">
        <w:trPr>
          <w:cantSplit/>
          <w:trHeight w:val="49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b/>
                <w:color w:val="000000"/>
              </w:rPr>
            </w:pPr>
            <w:r w:rsidRPr="00F23C97">
              <w:rPr>
                <w:rFonts w:asciiTheme="minorHAnsi" w:hAnsiTheme="minorHAnsi" w:cstheme="minorHAnsi"/>
                <w:b/>
                <w:color w:val="000000"/>
              </w:rPr>
              <w:t xml:space="preserve">  S.S.C </w:t>
            </w:r>
          </w:p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color w:val="000000"/>
                <w:u w:val="single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E80588" w:rsidP="00711065">
            <w:pPr>
              <w:pStyle w:val="Header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F23C97">
              <w:rPr>
                <w:rFonts w:asciiTheme="minorHAnsi" w:hAnsiTheme="minorHAnsi" w:cstheme="minorHAnsi"/>
                <w:color w:val="000000"/>
              </w:rPr>
              <w:t>Bandlamudi</w:t>
            </w:r>
            <w:proofErr w:type="spellEnd"/>
            <w:r w:rsidR="00711065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="001F681E" w:rsidRPr="00F23C97">
              <w:rPr>
                <w:rFonts w:asciiTheme="minorHAnsi" w:hAnsiTheme="minorHAnsi" w:cstheme="minorHAnsi"/>
                <w:color w:val="000000"/>
              </w:rPr>
              <w:t>H</w:t>
            </w:r>
            <w:r w:rsidRPr="00F23C97">
              <w:rPr>
                <w:rFonts w:asciiTheme="minorHAnsi" w:hAnsiTheme="minorHAnsi" w:cstheme="minorHAnsi"/>
                <w:color w:val="000000"/>
              </w:rPr>
              <w:t>anumayamma</w:t>
            </w:r>
            <w:proofErr w:type="spellEnd"/>
            <w:r w:rsidR="00711065">
              <w:rPr>
                <w:rFonts w:asciiTheme="minorHAnsi" w:hAnsiTheme="minorHAnsi" w:cstheme="minorHAnsi"/>
                <w:color w:val="000000"/>
              </w:rPr>
              <w:t xml:space="preserve"> H</w:t>
            </w:r>
            <w:r w:rsidRPr="00F23C97">
              <w:rPr>
                <w:rFonts w:asciiTheme="minorHAnsi" w:hAnsiTheme="minorHAnsi" w:cstheme="minorHAnsi"/>
                <w:color w:val="000000"/>
              </w:rPr>
              <w:t xml:space="preserve">indu </w:t>
            </w:r>
            <w:r w:rsidR="00711065">
              <w:rPr>
                <w:rFonts w:asciiTheme="minorHAnsi" w:hAnsiTheme="minorHAnsi" w:cstheme="minorHAnsi"/>
                <w:color w:val="000000"/>
              </w:rPr>
              <w:t>G</w:t>
            </w:r>
            <w:r w:rsidRPr="00F23C97">
              <w:rPr>
                <w:rFonts w:asciiTheme="minorHAnsi" w:hAnsiTheme="minorHAnsi" w:cstheme="minorHAnsi"/>
                <w:color w:val="000000"/>
              </w:rPr>
              <w:t xml:space="preserve">irls </w:t>
            </w:r>
            <w:r w:rsidR="00711065">
              <w:rPr>
                <w:rFonts w:asciiTheme="minorHAnsi" w:hAnsiTheme="minorHAnsi" w:cstheme="minorHAnsi"/>
                <w:color w:val="000000"/>
              </w:rPr>
              <w:t>H</w:t>
            </w:r>
            <w:r w:rsidRPr="00F23C97">
              <w:rPr>
                <w:rFonts w:asciiTheme="minorHAnsi" w:hAnsiTheme="minorHAnsi" w:cstheme="minorHAnsi"/>
                <w:color w:val="000000"/>
              </w:rPr>
              <w:t xml:space="preserve">igh </w:t>
            </w:r>
            <w:r w:rsidR="00711065">
              <w:rPr>
                <w:rFonts w:asciiTheme="minorHAnsi" w:hAnsiTheme="minorHAnsi" w:cstheme="minorHAnsi"/>
                <w:color w:val="000000"/>
              </w:rPr>
              <w:t>S</w:t>
            </w:r>
            <w:r w:rsidRPr="00F23C97">
              <w:rPr>
                <w:rFonts w:asciiTheme="minorHAnsi" w:hAnsiTheme="minorHAnsi" w:cstheme="minorHAnsi"/>
                <w:color w:val="000000"/>
              </w:rPr>
              <w:t>chool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B77DD4" w:rsidP="00F23C97">
            <w:pPr>
              <w:pStyle w:val="Head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Board of Secondary Education A.P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B77DD4" w:rsidP="00711065">
            <w:pPr>
              <w:pStyle w:val="Header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200</w:t>
            </w:r>
            <w:r w:rsidR="00E80588" w:rsidRPr="00F23C97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D4" w:rsidRPr="00F23C97" w:rsidRDefault="00E80588" w:rsidP="00711065">
            <w:pPr>
              <w:pStyle w:val="Header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23C97">
              <w:rPr>
                <w:rFonts w:asciiTheme="minorHAnsi" w:hAnsiTheme="minorHAnsi" w:cstheme="minorHAnsi"/>
                <w:color w:val="000000"/>
              </w:rPr>
              <w:t>79.3</w:t>
            </w:r>
          </w:p>
        </w:tc>
      </w:tr>
    </w:tbl>
    <w:p w:rsidR="00711065" w:rsidRDefault="00711065">
      <w:pPr>
        <w:spacing w:after="200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color w:val="000000"/>
          <w:sz w:val="20"/>
          <w:szCs w:val="20"/>
        </w:rPr>
        <w:br w:type="page"/>
      </w:r>
    </w:p>
    <w:p w:rsidR="001E557A" w:rsidRPr="00F23C97" w:rsidRDefault="001E557A" w:rsidP="00F23C97">
      <w:pPr>
        <w:shd w:val="clear" w:color="auto" w:fill="C4BC96" w:themeFill="background2" w:themeFillShade="BF"/>
        <w:tabs>
          <w:tab w:val="left" w:pos="1440"/>
        </w:tabs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ACADEMIC PROJECT</w:t>
      </w:r>
    </w:p>
    <w:p w:rsidR="00CE4469" w:rsidRPr="00F23C97" w:rsidRDefault="00CE4469" w:rsidP="00F23C97">
      <w:pPr>
        <w:rPr>
          <w:rFonts w:asciiTheme="minorHAnsi" w:hAnsiTheme="minorHAnsi" w:cstheme="minorHAnsi"/>
          <w:sz w:val="20"/>
          <w:szCs w:val="20"/>
        </w:rPr>
      </w:pPr>
    </w:p>
    <w:p w:rsidR="00CE4469" w:rsidRPr="00F23C97" w:rsidRDefault="00CE4469" w:rsidP="00F23C9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Project </w:t>
      </w:r>
      <w:r w:rsidR="001F681E"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>Title:</w:t>
      </w:r>
      <w:r w:rsidR="00DA550B"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Automatic Engine Locking System </w:t>
      </w:r>
      <w:r w:rsidR="00DA550B"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>for</w:t>
      </w:r>
      <w:r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Drunken Drivers.</w:t>
      </w:r>
    </w:p>
    <w:p w:rsidR="00CE4469" w:rsidRPr="00F23C97" w:rsidRDefault="00863AFD" w:rsidP="00F23C97">
      <w:pPr>
        <w:widowControl w:val="0"/>
        <w:autoSpaceDE w:val="0"/>
        <w:autoSpaceDN w:val="0"/>
        <w:adjustRightInd w:val="0"/>
        <w:ind w:left="1440" w:hanging="1440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>Description:</w:t>
      </w:r>
      <w:r w:rsidR="00DA550B" w:rsidRPr="00F23C97">
        <w:rPr>
          <w:rFonts w:asciiTheme="minorHAnsi" w:hAnsiTheme="minorHAnsi" w:cstheme="minorHAnsi"/>
          <w:bCs/>
          <w:color w:val="000000"/>
          <w:sz w:val="20"/>
          <w:szCs w:val="20"/>
        </w:rPr>
        <w:tab/>
        <w:t xml:space="preserve">An automatic engine locking system, developed on a micro controller in association with </w:t>
      </w:r>
      <w:r w:rsidR="00CE4469" w:rsidRPr="00F23C97">
        <w:rPr>
          <w:rFonts w:asciiTheme="minorHAnsi" w:hAnsiTheme="minorHAnsi" w:cstheme="minorHAnsi"/>
          <w:bCs/>
          <w:color w:val="000000"/>
          <w:sz w:val="20"/>
          <w:szCs w:val="20"/>
        </w:rPr>
        <w:t>alcohol detection sensor</w:t>
      </w:r>
      <w:r w:rsidR="00DA550B" w:rsidRPr="00F23C9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s, made to seize the engine </w:t>
      </w:r>
      <w:r w:rsidR="00CE4469" w:rsidRPr="00F23C97">
        <w:rPr>
          <w:rFonts w:asciiTheme="minorHAnsi" w:hAnsiTheme="minorHAnsi" w:cstheme="minorHAnsi"/>
          <w:bCs/>
          <w:color w:val="000000"/>
          <w:sz w:val="20"/>
          <w:szCs w:val="20"/>
        </w:rPr>
        <w:t>when</w:t>
      </w:r>
      <w:r w:rsidR="00DA550B" w:rsidRPr="00F23C9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the</w:t>
      </w:r>
      <w:r w:rsidR="00CE4469" w:rsidRPr="00F23C97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drivers are drunk.     </w:t>
      </w:r>
    </w:p>
    <w:p w:rsidR="00CE4469" w:rsidRPr="00F23C97" w:rsidRDefault="00CE4469" w:rsidP="00F23C9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bCs/>
          <w:color w:val="000000"/>
          <w:sz w:val="20"/>
          <w:szCs w:val="20"/>
        </w:rPr>
        <w:t>Role:</w:t>
      </w:r>
      <w:r w:rsidR="00DA550B" w:rsidRPr="00F23C97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="00711065">
        <w:rPr>
          <w:rFonts w:asciiTheme="minorHAnsi" w:hAnsiTheme="minorHAnsi" w:cstheme="minorHAnsi"/>
          <w:bCs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bCs/>
          <w:color w:val="000000"/>
          <w:sz w:val="20"/>
          <w:szCs w:val="20"/>
        </w:rPr>
        <w:t>Team Leader</w:t>
      </w:r>
    </w:p>
    <w:p w:rsidR="004B5A21" w:rsidRPr="00F23C97" w:rsidRDefault="004B5A21" w:rsidP="00F23C9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:rsidR="00CE4469" w:rsidRPr="00F23C97" w:rsidRDefault="00BA7D02" w:rsidP="00F23C97">
      <w:pPr>
        <w:shd w:val="clear" w:color="auto" w:fill="C4BC96" w:themeFill="background2" w:themeFillShade="BF"/>
        <w:tabs>
          <w:tab w:val="left" w:pos="1440"/>
        </w:tabs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KEY STRENGTHS</w:t>
      </w:r>
    </w:p>
    <w:p w:rsidR="00D37CEB" w:rsidRPr="00F23C97" w:rsidRDefault="00D37CEB" w:rsidP="00F23C97">
      <w:pPr>
        <w:rPr>
          <w:rFonts w:asciiTheme="minorHAnsi" w:hAnsiTheme="minorHAnsi" w:cstheme="minorHAnsi"/>
          <w:sz w:val="20"/>
          <w:szCs w:val="20"/>
        </w:rPr>
      </w:pPr>
    </w:p>
    <w:p w:rsidR="002E0C22" w:rsidRPr="00F23C97" w:rsidRDefault="009D690A" w:rsidP="00F23C9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sz w:val="20"/>
          <w:szCs w:val="20"/>
        </w:rPr>
        <w:t>Hardworking nature and Dedication towards work.</w:t>
      </w:r>
    </w:p>
    <w:p w:rsidR="009D690A" w:rsidRPr="00F23C97" w:rsidRDefault="004C648B" w:rsidP="00F23C9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sz w:val="20"/>
          <w:szCs w:val="20"/>
        </w:rPr>
        <w:t>Positive attitude and adaptability.</w:t>
      </w:r>
    </w:p>
    <w:p w:rsidR="00932E5C" w:rsidRPr="00F23C97" w:rsidRDefault="009D690A" w:rsidP="00F23C9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sz w:val="20"/>
          <w:szCs w:val="20"/>
        </w:rPr>
      </w:pPr>
      <w:r w:rsidRPr="00F23C97">
        <w:rPr>
          <w:rFonts w:asciiTheme="minorHAnsi" w:hAnsiTheme="minorHAnsi" w:cstheme="minorHAnsi"/>
          <w:sz w:val="20"/>
          <w:szCs w:val="20"/>
        </w:rPr>
        <w:t>Zeal to learn new technologies.</w:t>
      </w:r>
    </w:p>
    <w:p w:rsidR="00932E5C" w:rsidRPr="00F23C97" w:rsidRDefault="00932E5C" w:rsidP="00F23C97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:rsidR="00B77DD4" w:rsidRPr="00F23C97" w:rsidRDefault="00B77DD4" w:rsidP="00F23C97">
      <w:pPr>
        <w:shd w:val="clear" w:color="auto" w:fill="C4BC96" w:themeFill="background2" w:themeFillShade="BF"/>
        <w:tabs>
          <w:tab w:val="left" w:pos="1440"/>
        </w:tabs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P</w:t>
      </w:r>
      <w:r w:rsidR="00F63051" w:rsidRPr="00F23C97">
        <w:rPr>
          <w:rFonts w:asciiTheme="minorHAnsi" w:hAnsiTheme="minorHAnsi" w:cstheme="minorHAnsi"/>
          <w:b/>
          <w:color w:val="000000"/>
          <w:sz w:val="20"/>
          <w:szCs w:val="20"/>
        </w:rPr>
        <w:t>ERSONAL DETAILS</w:t>
      </w:r>
    </w:p>
    <w:p w:rsidR="00245232" w:rsidRPr="00F23C97" w:rsidRDefault="00245232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:rsidR="00B77DD4" w:rsidRPr="00F23C97" w:rsidRDefault="00B77DD4" w:rsidP="00F23C9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Father’s Name</w:t>
      </w:r>
      <w:r w:rsidR="00E80588" w:rsidRPr="00F23C97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proofErr w:type="spellStart"/>
      <w:r w:rsidR="00BD2473" w:rsidRPr="00F23C97">
        <w:rPr>
          <w:rFonts w:asciiTheme="minorHAnsi" w:hAnsiTheme="minorHAnsi" w:cstheme="minorHAnsi"/>
          <w:color w:val="000000"/>
          <w:sz w:val="20"/>
          <w:szCs w:val="20"/>
        </w:rPr>
        <w:t>E.Rama</w:t>
      </w:r>
      <w:proofErr w:type="spellEnd"/>
      <w:r w:rsidR="00BD2473"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Mohan R</w:t>
      </w:r>
      <w:r w:rsidR="00E80588" w:rsidRPr="00F23C97">
        <w:rPr>
          <w:rFonts w:asciiTheme="minorHAnsi" w:hAnsiTheme="minorHAnsi" w:cstheme="minorHAnsi"/>
          <w:color w:val="000000"/>
          <w:sz w:val="20"/>
          <w:szCs w:val="20"/>
        </w:rPr>
        <w:t>ao</w:t>
      </w:r>
      <w:r w:rsidR="00475919" w:rsidRPr="00F23C9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B77DD4" w:rsidRPr="00F23C97" w:rsidRDefault="00B77DD4" w:rsidP="00F23C9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Date of Birth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E80588" w:rsidRPr="00F23C97">
        <w:rPr>
          <w:rFonts w:asciiTheme="minorHAnsi" w:hAnsiTheme="minorHAnsi" w:cstheme="minorHAnsi"/>
          <w:color w:val="000000"/>
          <w:sz w:val="20"/>
          <w:szCs w:val="20"/>
        </w:rPr>
        <w:t>16-09-1992</w:t>
      </w:r>
      <w:r w:rsidR="00475919" w:rsidRPr="00F23C9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E80588" w:rsidRPr="00F23C97" w:rsidRDefault="00B77DD4" w:rsidP="00F23C9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Sex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  <w:t>F</w:t>
      </w:r>
      <w:r w:rsidR="00E80588" w:rsidRPr="00F23C97">
        <w:rPr>
          <w:rFonts w:asciiTheme="minorHAnsi" w:hAnsiTheme="minorHAnsi" w:cstheme="minorHAnsi"/>
          <w:color w:val="000000"/>
          <w:sz w:val="20"/>
          <w:szCs w:val="20"/>
        </w:rPr>
        <w:t>emale</w:t>
      </w:r>
      <w:r w:rsidR="00475919" w:rsidRPr="00F23C97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B77DD4" w:rsidRPr="00F23C97" w:rsidRDefault="00B77DD4" w:rsidP="00F23C9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Languages Known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475919" w:rsidRPr="00F23C97">
        <w:rPr>
          <w:rFonts w:asciiTheme="minorHAnsi" w:hAnsiTheme="minorHAnsi" w:cstheme="minorHAnsi"/>
          <w:color w:val="000000"/>
          <w:sz w:val="20"/>
          <w:szCs w:val="20"/>
        </w:rPr>
        <w:t>Telugu,</w:t>
      </w:r>
      <w:r w:rsidR="007E162B"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English</w:t>
      </w:r>
      <w:r w:rsidR="00475919" w:rsidRPr="00F23C97">
        <w:rPr>
          <w:rFonts w:asciiTheme="minorHAnsi" w:hAnsiTheme="minorHAnsi" w:cstheme="minorHAnsi"/>
          <w:color w:val="000000"/>
          <w:sz w:val="20"/>
          <w:szCs w:val="20"/>
        </w:rPr>
        <w:t xml:space="preserve"> and Hindi,</w:t>
      </w:r>
    </w:p>
    <w:p w:rsidR="00E308B5" w:rsidRPr="00F23C97" w:rsidRDefault="00E308B5" w:rsidP="00F23C97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Hobbies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="00F23C97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Reading Books, </w:t>
      </w:r>
      <w:r w:rsidR="001F2D77" w:rsidRPr="00F23C97">
        <w:rPr>
          <w:rFonts w:asciiTheme="minorHAnsi" w:hAnsiTheme="minorHAnsi" w:cstheme="minorHAnsi"/>
          <w:color w:val="000000"/>
          <w:sz w:val="20"/>
          <w:szCs w:val="20"/>
        </w:rPr>
        <w:t>Listening music,</w:t>
      </w:r>
    </w:p>
    <w:p w:rsidR="00D01654" w:rsidRPr="00F23C97" w:rsidRDefault="00B77DD4" w:rsidP="00F23C97">
      <w:pPr>
        <w:pStyle w:val="ListParagraph"/>
        <w:numPr>
          <w:ilvl w:val="0"/>
          <w:numId w:val="10"/>
        </w:numPr>
        <w:tabs>
          <w:tab w:val="left" w:pos="2880"/>
          <w:tab w:val="left" w:pos="5400"/>
        </w:tabs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Nationality</w:t>
      </w:r>
      <w:r w:rsidR="00F23C97" w:rsidRPr="00F23C97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="00F23C97"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>Indian Hindu</w:t>
      </w:r>
      <w:r w:rsidR="00FA1361" w:rsidRPr="00F23C9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FF24BD" w:rsidRPr="00F23C97" w:rsidRDefault="00FF24BD" w:rsidP="00F23C97">
      <w:pPr>
        <w:tabs>
          <w:tab w:val="left" w:pos="5400"/>
        </w:tabs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FF24BD" w:rsidRPr="00F23C97" w:rsidRDefault="00812872" w:rsidP="00F23C97">
      <w:pPr>
        <w:shd w:val="clear" w:color="auto" w:fill="C4BC96" w:themeFill="background2" w:themeFillShade="BF"/>
        <w:tabs>
          <w:tab w:val="left" w:pos="1440"/>
        </w:tabs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DECLARATION</w:t>
      </w:r>
    </w:p>
    <w:p w:rsidR="00FF24BD" w:rsidRPr="00F23C97" w:rsidRDefault="00FF24BD" w:rsidP="00F23C97">
      <w:pPr>
        <w:tabs>
          <w:tab w:val="left" w:pos="5400"/>
        </w:tabs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B77DD4" w:rsidRPr="00F23C97" w:rsidRDefault="00B77DD4" w:rsidP="00F23C97">
      <w:pPr>
        <w:tabs>
          <w:tab w:val="left" w:pos="5400"/>
        </w:tabs>
        <w:jc w:val="both"/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  <w:r w:rsidRPr="00F23C97">
        <w:rPr>
          <w:rFonts w:asciiTheme="minorHAnsi" w:hAnsiTheme="minorHAnsi" w:cstheme="minorHAnsi"/>
          <w:color w:val="000000"/>
          <w:sz w:val="20"/>
          <w:szCs w:val="20"/>
        </w:rPr>
        <w:t>I hereby declare that the above furnished information is true to the best of my knowledge and I’m solely responsible for the authenticity of the same.</w:t>
      </w:r>
    </w:p>
    <w:p w:rsidR="00B77DD4" w:rsidRPr="00F23C97" w:rsidRDefault="00B77DD4" w:rsidP="00F23C97">
      <w:pPr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</w:pPr>
    </w:p>
    <w:p w:rsidR="00C9244C" w:rsidRPr="00F23C97" w:rsidRDefault="001F681E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Place:</w:t>
      </w:r>
      <w:r w:rsidR="00C9244C" w:rsidRPr="00F23C97">
        <w:rPr>
          <w:rFonts w:asciiTheme="minorHAnsi" w:hAnsiTheme="minorHAnsi" w:cstheme="minorHAnsi"/>
          <w:b/>
          <w:color w:val="000000"/>
          <w:sz w:val="20"/>
          <w:szCs w:val="20"/>
        </w:rPr>
        <w:t>Guntur</w:t>
      </w:r>
      <w:proofErr w:type="spellEnd"/>
    </w:p>
    <w:p w:rsidR="00711065" w:rsidRDefault="00B77DD4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Date:</w:t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F23C9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B77DD4" w:rsidRPr="00F23C97" w:rsidRDefault="00CE4469" w:rsidP="00711065">
      <w:pPr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F23C97">
        <w:rPr>
          <w:rFonts w:asciiTheme="minorHAnsi" w:hAnsiTheme="minorHAnsi" w:cstheme="minorHAnsi"/>
          <w:b/>
          <w:color w:val="000000"/>
          <w:sz w:val="20"/>
          <w:szCs w:val="20"/>
        </w:rPr>
        <w:t>(</w:t>
      </w:r>
      <w:r w:rsidR="0071106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E Sai </w:t>
      </w:r>
      <w:proofErr w:type="spellStart"/>
      <w:r w:rsidR="00711065">
        <w:rPr>
          <w:rFonts w:asciiTheme="minorHAnsi" w:hAnsiTheme="minorHAnsi" w:cstheme="minorHAnsi"/>
          <w:b/>
          <w:color w:val="000000"/>
          <w:sz w:val="20"/>
          <w:szCs w:val="20"/>
        </w:rPr>
        <w:t>Krishnaveni</w:t>
      </w:r>
      <w:proofErr w:type="spellEnd"/>
      <w:r w:rsidR="0071106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) </w:t>
      </w:r>
    </w:p>
    <w:p w:rsidR="00B77DD4" w:rsidRPr="00F23C97" w:rsidRDefault="00B77DD4" w:rsidP="00F23C97">
      <w:pPr>
        <w:rPr>
          <w:rFonts w:asciiTheme="minorHAnsi" w:hAnsiTheme="minorHAnsi" w:cstheme="minorHAnsi"/>
          <w:color w:val="000000"/>
          <w:sz w:val="20"/>
          <w:szCs w:val="20"/>
        </w:rPr>
      </w:pPr>
    </w:p>
    <w:p w:rsidR="00EB4710" w:rsidRPr="00F23C97" w:rsidRDefault="00EB4710" w:rsidP="00F23C97">
      <w:pPr>
        <w:rPr>
          <w:rFonts w:asciiTheme="minorHAnsi" w:hAnsiTheme="minorHAnsi" w:cstheme="minorHAnsi"/>
        </w:rPr>
      </w:pPr>
    </w:p>
    <w:sectPr w:rsidR="00EB4710" w:rsidRPr="00F23C97" w:rsidSect="00F23C97">
      <w:headerReference w:type="default" r:id="rId8"/>
      <w:pgSz w:w="12240" w:h="15840" w:code="1"/>
      <w:pgMar w:top="720" w:right="1008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28BA" w:rsidRDefault="000128BA" w:rsidP="00643CD0">
      <w:r>
        <w:separator/>
      </w:r>
    </w:p>
  </w:endnote>
  <w:endnote w:type="continuationSeparator" w:id="0">
    <w:p w:rsidR="000128BA" w:rsidRDefault="000128BA" w:rsidP="00643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28BA" w:rsidRDefault="000128BA" w:rsidP="00643CD0">
      <w:r>
        <w:separator/>
      </w:r>
    </w:p>
  </w:footnote>
  <w:footnote w:type="continuationSeparator" w:id="0">
    <w:p w:rsidR="000128BA" w:rsidRDefault="000128BA" w:rsidP="00643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55AD" w:rsidRDefault="003855AD">
    <w:pPr>
      <w:pStyle w:val="Header"/>
    </w:pPr>
  </w:p>
  <w:p w:rsidR="003855AD" w:rsidRDefault="003855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hybridMultilevel"/>
    <w:tmpl w:val="C334165E"/>
    <w:lvl w:ilvl="0" w:tplc="A7FAC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B450F33"/>
    <w:multiLevelType w:val="multilevel"/>
    <w:tmpl w:val="9434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350C4"/>
    <w:multiLevelType w:val="hybridMultilevel"/>
    <w:tmpl w:val="9D44E9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2A34570B"/>
    <w:multiLevelType w:val="multilevel"/>
    <w:tmpl w:val="061A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B11B7"/>
    <w:multiLevelType w:val="hybridMultilevel"/>
    <w:tmpl w:val="2152AA1C"/>
    <w:lvl w:ilvl="0" w:tplc="A7FAC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144A5"/>
    <w:multiLevelType w:val="hybridMultilevel"/>
    <w:tmpl w:val="6FE66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B23A4"/>
    <w:multiLevelType w:val="multilevel"/>
    <w:tmpl w:val="11B2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61A3C"/>
    <w:multiLevelType w:val="multilevel"/>
    <w:tmpl w:val="65E2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D009D"/>
    <w:multiLevelType w:val="hybridMultilevel"/>
    <w:tmpl w:val="54D4DC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A4826"/>
    <w:multiLevelType w:val="hybridMultilevel"/>
    <w:tmpl w:val="10920A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E6648"/>
    <w:multiLevelType w:val="hybridMultilevel"/>
    <w:tmpl w:val="41B0503E"/>
    <w:lvl w:ilvl="0" w:tplc="A7FAC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C06CA8"/>
    <w:multiLevelType w:val="hybridMultilevel"/>
    <w:tmpl w:val="DB027AD8"/>
    <w:lvl w:ilvl="0" w:tplc="4AAC242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3B7044F"/>
    <w:multiLevelType w:val="hybridMultilevel"/>
    <w:tmpl w:val="FACC1808"/>
    <w:lvl w:ilvl="0" w:tplc="A7FACB6E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770C6963"/>
    <w:multiLevelType w:val="hybridMultilevel"/>
    <w:tmpl w:val="8C04DB0A"/>
    <w:lvl w:ilvl="0" w:tplc="A7FACB6E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781926"/>
    <w:multiLevelType w:val="hybridMultilevel"/>
    <w:tmpl w:val="402648C2"/>
    <w:lvl w:ilvl="0" w:tplc="A7FACB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10"/>
  </w:num>
  <w:num w:numId="10">
    <w:abstractNumId w:val="4"/>
  </w:num>
  <w:num w:numId="11">
    <w:abstractNumId w:val="14"/>
  </w:num>
  <w:num w:numId="12">
    <w:abstractNumId w:val="1"/>
  </w:num>
  <w:num w:numId="13">
    <w:abstractNumId w:val="6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DD4"/>
    <w:rsid w:val="00004F12"/>
    <w:rsid w:val="000128BA"/>
    <w:rsid w:val="00017D60"/>
    <w:rsid w:val="000238A1"/>
    <w:rsid w:val="0002602E"/>
    <w:rsid w:val="0006205D"/>
    <w:rsid w:val="00066469"/>
    <w:rsid w:val="00076737"/>
    <w:rsid w:val="000B5654"/>
    <w:rsid w:val="000D16BA"/>
    <w:rsid w:val="000E0B41"/>
    <w:rsid w:val="000E7021"/>
    <w:rsid w:val="000E7AF9"/>
    <w:rsid w:val="000F0949"/>
    <w:rsid w:val="00103532"/>
    <w:rsid w:val="00114EC3"/>
    <w:rsid w:val="00117CDA"/>
    <w:rsid w:val="001236FE"/>
    <w:rsid w:val="00124F3A"/>
    <w:rsid w:val="001548B8"/>
    <w:rsid w:val="00157BF3"/>
    <w:rsid w:val="0019220E"/>
    <w:rsid w:val="001923CB"/>
    <w:rsid w:val="00193246"/>
    <w:rsid w:val="001A1701"/>
    <w:rsid w:val="001C33A6"/>
    <w:rsid w:val="001C5D04"/>
    <w:rsid w:val="001D3CEA"/>
    <w:rsid w:val="001D6E05"/>
    <w:rsid w:val="001E557A"/>
    <w:rsid w:val="001F2507"/>
    <w:rsid w:val="001F2D77"/>
    <w:rsid w:val="001F5EDB"/>
    <w:rsid w:val="001F681E"/>
    <w:rsid w:val="001F726E"/>
    <w:rsid w:val="0021374B"/>
    <w:rsid w:val="00217126"/>
    <w:rsid w:val="00221874"/>
    <w:rsid w:val="002250FA"/>
    <w:rsid w:val="002311C0"/>
    <w:rsid w:val="00245232"/>
    <w:rsid w:val="00246072"/>
    <w:rsid w:val="002E0C22"/>
    <w:rsid w:val="003045C2"/>
    <w:rsid w:val="00304E31"/>
    <w:rsid w:val="003258CC"/>
    <w:rsid w:val="00331164"/>
    <w:rsid w:val="003449C2"/>
    <w:rsid w:val="00377BC3"/>
    <w:rsid w:val="003855AD"/>
    <w:rsid w:val="00393C92"/>
    <w:rsid w:val="00397DDB"/>
    <w:rsid w:val="003A0D3A"/>
    <w:rsid w:val="003A14BD"/>
    <w:rsid w:val="003A2146"/>
    <w:rsid w:val="003C1446"/>
    <w:rsid w:val="003D679C"/>
    <w:rsid w:val="003F4FE9"/>
    <w:rsid w:val="00400625"/>
    <w:rsid w:val="00407BF5"/>
    <w:rsid w:val="00412404"/>
    <w:rsid w:val="00426784"/>
    <w:rsid w:val="0045142D"/>
    <w:rsid w:val="00475919"/>
    <w:rsid w:val="00485783"/>
    <w:rsid w:val="004931C6"/>
    <w:rsid w:val="004B5A21"/>
    <w:rsid w:val="004B65B2"/>
    <w:rsid w:val="004B6D54"/>
    <w:rsid w:val="004B7B06"/>
    <w:rsid w:val="004C1534"/>
    <w:rsid w:val="004C648B"/>
    <w:rsid w:val="004D3105"/>
    <w:rsid w:val="004D3C28"/>
    <w:rsid w:val="00511809"/>
    <w:rsid w:val="005570AF"/>
    <w:rsid w:val="00560C23"/>
    <w:rsid w:val="00565776"/>
    <w:rsid w:val="00591CA6"/>
    <w:rsid w:val="005D4B43"/>
    <w:rsid w:val="005E5283"/>
    <w:rsid w:val="005F586B"/>
    <w:rsid w:val="006028BF"/>
    <w:rsid w:val="00617F37"/>
    <w:rsid w:val="00624767"/>
    <w:rsid w:val="006315D3"/>
    <w:rsid w:val="00643CD0"/>
    <w:rsid w:val="006455DD"/>
    <w:rsid w:val="00645E95"/>
    <w:rsid w:val="00652EC9"/>
    <w:rsid w:val="00661C71"/>
    <w:rsid w:val="0067070F"/>
    <w:rsid w:val="00681CC6"/>
    <w:rsid w:val="006912EA"/>
    <w:rsid w:val="006A2041"/>
    <w:rsid w:val="006A6C1E"/>
    <w:rsid w:val="006B53BE"/>
    <w:rsid w:val="006C258D"/>
    <w:rsid w:val="006C285F"/>
    <w:rsid w:val="006C7F12"/>
    <w:rsid w:val="006D2C61"/>
    <w:rsid w:val="006D4091"/>
    <w:rsid w:val="006E0965"/>
    <w:rsid w:val="006E1318"/>
    <w:rsid w:val="006E5F17"/>
    <w:rsid w:val="00711065"/>
    <w:rsid w:val="00712352"/>
    <w:rsid w:val="007167C1"/>
    <w:rsid w:val="00726424"/>
    <w:rsid w:val="007701BB"/>
    <w:rsid w:val="0078361D"/>
    <w:rsid w:val="007E162B"/>
    <w:rsid w:val="007E7963"/>
    <w:rsid w:val="007F097D"/>
    <w:rsid w:val="0080728A"/>
    <w:rsid w:val="00812872"/>
    <w:rsid w:val="008474DD"/>
    <w:rsid w:val="00863AFD"/>
    <w:rsid w:val="00880E20"/>
    <w:rsid w:val="00884B56"/>
    <w:rsid w:val="00894791"/>
    <w:rsid w:val="0089748B"/>
    <w:rsid w:val="008A06E5"/>
    <w:rsid w:val="008A5B1E"/>
    <w:rsid w:val="008D0BE5"/>
    <w:rsid w:val="008D21D0"/>
    <w:rsid w:val="008D53DF"/>
    <w:rsid w:val="008E1200"/>
    <w:rsid w:val="0091680E"/>
    <w:rsid w:val="00932E5C"/>
    <w:rsid w:val="00935C23"/>
    <w:rsid w:val="00940B00"/>
    <w:rsid w:val="0096762B"/>
    <w:rsid w:val="00992F63"/>
    <w:rsid w:val="00995A98"/>
    <w:rsid w:val="009A7419"/>
    <w:rsid w:val="009B0A2E"/>
    <w:rsid w:val="009B5535"/>
    <w:rsid w:val="009D690A"/>
    <w:rsid w:val="00AA1B4D"/>
    <w:rsid w:val="00AA563B"/>
    <w:rsid w:val="00AC5A09"/>
    <w:rsid w:val="00AD7126"/>
    <w:rsid w:val="00AD7C58"/>
    <w:rsid w:val="00AE0599"/>
    <w:rsid w:val="00AE5FE8"/>
    <w:rsid w:val="00B00FCB"/>
    <w:rsid w:val="00B01F4C"/>
    <w:rsid w:val="00B027D8"/>
    <w:rsid w:val="00B043C6"/>
    <w:rsid w:val="00B065F0"/>
    <w:rsid w:val="00B34B01"/>
    <w:rsid w:val="00B405EB"/>
    <w:rsid w:val="00B44397"/>
    <w:rsid w:val="00B47706"/>
    <w:rsid w:val="00B51149"/>
    <w:rsid w:val="00B52FA1"/>
    <w:rsid w:val="00B77DD4"/>
    <w:rsid w:val="00BA55AE"/>
    <w:rsid w:val="00BA7D02"/>
    <w:rsid w:val="00BB0517"/>
    <w:rsid w:val="00BB42F0"/>
    <w:rsid w:val="00BC5497"/>
    <w:rsid w:val="00BD2473"/>
    <w:rsid w:val="00BD5B4E"/>
    <w:rsid w:val="00BE3055"/>
    <w:rsid w:val="00C502B8"/>
    <w:rsid w:val="00C5611B"/>
    <w:rsid w:val="00C60E10"/>
    <w:rsid w:val="00C6671F"/>
    <w:rsid w:val="00C9244C"/>
    <w:rsid w:val="00CB7FF1"/>
    <w:rsid w:val="00CC0B15"/>
    <w:rsid w:val="00CC35B6"/>
    <w:rsid w:val="00CC6CF6"/>
    <w:rsid w:val="00CE4469"/>
    <w:rsid w:val="00CE533C"/>
    <w:rsid w:val="00D0092B"/>
    <w:rsid w:val="00D01654"/>
    <w:rsid w:val="00D02A4E"/>
    <w:rsid w:val="00D0402E"/>
    <w:rsid w:val="00D06F31"/>
    <w:rsid w:val="00D1484A"/>
    <w:rsid w:val="00D22A85"/>
    <w:rsid w:val="00D37CEB"/>
    <w:rsid w:val="00D43D5B"/>
    <w:rsid w:val="00D51108"/>
    <w:rsid w:val="00D541F2"/>
    <w:rsid w:val="00D5449D"/>
    <w:rsid w:val="00D650EF"/>
    <w:rsid w:val="00D96F45"/>
    <w:rsid w:val="00D97732"/>
    <w:rsid w:val="00DA09C4"/>
    <w:rsid w:val="00DA2A5A"/>
    <w:rsid w:val="00DA550B"/>
    <w:rsid w:val="00DB5B8D"/>
    <w:rsid w:val="00DB7701"/>
    <w:rsid w:val="00DC38A6"/>
    <w:rsid w:val="00DC6C21"/>
    <w:rsid w:val="00DF556A"/>
    <w:rsid w:val="00E1706F"/>
    <w:rsid w:val="00E264E3"/>
    <w:rsid w:val="00E308B5"/>
    <w:rsid w:val="00E60DFC"/>
    <w:rsid w:val="00E61A45"/>
    <w:rsid w:val="00E80588"/>
    <w:rsid w:val="00E86527"/>
    <w:rsid w:val="00E96AE7"/>
    <w:rsid w:val="00EA3D7F"/>
    <w:rsid w:val="00EB4710"/>
    <w:rsid w:val="00EC3C98"/>
    <w:rsid w:val="00EF5CE4"/>
    <w:rsid w:val="00EF6F8E"/>
    <w:rsid w:val="00F077CA"/>
    <w:rsid w:val="00F15081"/>
    <w:rsid w:val="00F23C97"/>
    <w:rsid w:val="00F32C18"/>
    <w:rsid w:val="00F4169A"/>
    <w:rsid w:val="00F43F94"/>
    <w:rsid w:val="00F4597D"/>
    <w:rsid w:val="00F4626A"/>
    <w:rsid w:val="00F50A74"/>
    <w:rsid w:val="00F5726F"/>
    <w:rsid w:val="00F63051"/>
    <w:rsid w:val="00F87D47"/>
    <w:rsid w:val="00F90120"/>
    <w:rsid w:val="00F97A23"/>
    <w:rsid w:val="00FA1361"/>
    <w:rsid w:val="00FA5113"/>
    <w:rsid w:val="00FD62AA"/>
    <w:rsid w:val="00FF2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0943574A-90CD-2C40-AC7D-B4D26936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77D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B77DD4"/>
    <w:pPr>
      <w:keepNext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DD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77DD4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nhideWhenUsed/>
    <w:rsid w:val="00B77DD4"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B77DD4"/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59"/>
    <w:rsid w:val="00D37C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643C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3CD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5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5AD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E0C2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E0C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0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DE574-EA62-4343-B4AF-291ECA0E44C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Sai Kittu</cp:lastModifiedBy>
  <cp:revision>2</cp:revision>
  <dcterms:created xsi:type="dcterms:W3CDTF">2021-12-08T07:21:00Z</dcterms:created>
  <dcterms:modified xsi:type="dcterms:W3CDTF">2021-12-08T07:21:00Z</dcterms:modified>
</cp:coreProperties>
</file>