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407967D2" w14:textId="77777777" w:rsidR="00D92A28" w:rsidRPr="00E54324" w:rsidRDefault="00CE5299">
      <w:pPr>
        <w:rPr>
          <w:rFonts w:cstheme="minorHAnsi"/>
          <w:lang w:val="en-IN" w:eastAsia="en-IN" w:bidi="gu-IN"/>
        </w:rPr>
      </w:pPr>
      <w:r w:rsidRPr="00E54324">
        <w:rPr>
          <w:rFonts w:cstheme="minorHAnsi"/>
          <w:noProof/>
          <w:lang w:val="en-IN" w:eastAsia="en-IN" w:bidi="gu-IN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C90C3BA" wp14:editId="28B16148">
                <wp:simplePos x="0" y="0"/>
                <wp:positionH relativeFrom="column">
                  <wp:posOffset>2571750</wp:posOffset>
                </wp:positionH>
                <wp:positionV relativeFrom="paragraph">
                  <wp:posOffset>0</wp:posOffset>
                </wp:positionV>
                <wp:extent cx="4200525" cy="10220325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10220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5C8EA" w14:textId="77777777" w:rsidR="00380CB2" w:rsidRPr="00134739" w:rsidRDefault="0062760C" w:rsidP="00220D03">
                            <w:pPr>
                              <w:pStyle w:val="Styl1"/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</w:pPr>
                            <w:r w:rsidRPr="00134739"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  <w:t>Objective</w:t>
                            </w:r>
                          </w:p>
                          <w:tbl>
                            <w:tblPr>
                              <w:tblW w:w="10492" w:type="dxa"/>
                              <w:tblInd w:w="-108" w:type="dxa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0492"/>
                            </w:tblGrid>
                            <w:tr w:rsidR="0062760C" w:rsidRPr="00E07895" w14:paraId="26D7573E" w14:textId="77777777" w:rsidTr="00E32B4E">
                              <w:trPr>
                                <w:trHeight w:val="438"/>
                              </w:trPr>
                              <w:tc>
                                <w:tcPr>
                                  <w:tcW w:w="10492" w:type="dxa"/>
                                </w:tcPr>
                                <w:p w14:paraId="15B9800B" w14:textId="77777777" w:rsidR="00E07895" w:rsidRPr="00E07895" w:rsidRDefault="0062760C" w:rsidP="0062760C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sz w:val="23"/>
                                      <w:szCs w:val="23"/>
                                    </w:rPr>
                                  </w:pPr>
                                  <w:r w:rsidRPr="00E07895">
                                    <w:rPr>
                                      <w:rFonts w:asciiTheme="minorHAnsi" w:hAnsiTheme="minorHAnsi" w:cstheme="minorHAnsi"/>
                                      <w:sz w:val="23"/>
                                      <w:szCs w:val="23"/>
                                    </w:rPr>
                                    <w:t>To work with an organization that offers challenges,</w:t>
                                  </w:r>
                                </w:p>
                                <w:p w14:paraId="0871E0F8" w14:textId="77777777" w:rsidR="00E07895" w:rsidRPr="00E07895" w:rsidRDefault="0062760C" w:rsidP="0062760C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sz w:val="23"/>
                                      <w:szCs w:val="23"/>
                                    </w:rPr>
                                  </w:pPr>
                                  <w:r w:rsidRPr="00E07895">
                                    <w:rPr>
                                      <w:rFonts w:asciiTheme="minorHAnsi" w:hAnsiTheme="minorHAnsi" w:cstheme="minorHAnsi"/>
                                      <w:sz w:val="23"/>
                                      <w:szCs w:val="23"/>
                                    </w:rPr>
                                    <w:t xml:space="preserve"> responsibilities and decision-making opportunities, where I</w:t>
                                  </w:r>
                                </w:p>
                                <w:p w14:paraId="13D03BB3" w14:textId="77777777" w:rsidR="00E07895" w:rsidRPr="00E07895" w:rsidRDefault="0062760C" w:rsidP="0062760C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sz w:val="23"/>
                                      <w:szCs w:val="23"/>
                                    </w:rPr>
                                  </w:pPr>
                                  <w:r w:rsidRPr="00E07895">
                                    <w:rPr>
                                      <w:rFonts w:asciiTheme="minorHAnsi" w:hAnsiTheme="minorHAnsi" w:cstheme="minorHAnsi"/>
                                      <w:sz w:val="23"/>
                                      <w:szCs w:val="23"/>
                                    </w:rPr>
                                    <w:t xml:space="preserve"> can blend my functional and technical knowledge gained from</w:t>
                                  </w:r>
                                </w:p>
                                <w:p w14:paraId="368EFEF2" w14:textId="77777777" w:rsidR="0062760C" w:rsidRPr="00E07895" w:rsidRDefault="0062760C" w:rsidP="0062760C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sz w:val="23"/>
                                      <w:szCs w:val="23"/>
                                    </w:rPr>
                                  </w:pPr>
                                  <w:r w:rsidRPr="00E07895">
                                    <w:rPr>
                                      <w:rFonts w:asciiTheme="minorHAnsi" w:hAnsiTheme="minorHAnsi" w:cstheme="minorHAnsi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 w:rsidR="00E07895" w:rsidRPr="00E07895">
                                    <w:rPr>
                                      <w:rFonts w:asciiTheme="minorHAnsi" w:hAnsiTheme="minorHAnsi" w:cstheme="minorHAnsi"/>
                                      <w:sz w:val="23"/>
                                      <w:szCs w:val="23"/>
                                    </w:rPr>
                                    <w:t>Experience</w:t>
                                  </w:r>
                                  <w:r w:rsidRPr="00E07895">
                                    <w:rPr>
                                      <w:rFonts w:asciiTheme="minorHAnsi" w:hAnsiTheme="minorHAnsi" w:cstheme="minorHAnsi"/>
                                      <w:sz w:val="23"/>
                                      <w:szCs w:val="23"/>
                                    </w:rPr>
                                    <w:t xml:space="preserve"> for continuous growth and better career prospects. </w:t>
                                  </w:r>
                                </w:p>
                              </w:tc>
                            </w:tr>
                          </w:tbl>
                          <w:p w14:paraId="2E3AAA62" w14:textId="77777777" w:rsidR="00380CB2" w:rsidRPr="00134739" w:rsidRDefault="00380CB2" w:rsidP="00220D03">
                            <w:pPr>
                              <w:pStyle w:val="Styl1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134739"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  <w:t>Skill Highlights</w:t>
                            </w:r>
                          </w:p>
                          <w:tbl>
                            <w:tblPr>
                              <w:tblStyle w:val="TableGrid"/>
                              <w:tblW w:w="6733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316"/>
                              <w:gridCol w:w="3417"/>
                            </w:tblGrid>
                            <w:tr w:rsidR="00380CB2" w:rsidRPr="00E07895" w14:paraId="53AA1D14" w14:textId="77777777" w:rsidTr="0062760C">
                              <w:trPr>
                                <w:trHeight w:val="1040"/>
                              </w:trPr>
                              <w:tc>
                                <w:tcPr>
                                  <w:tcW w:w="3316" w:type="dxa"/>
                                </w:tcPr>
                                <w:p w14:paraId="1BA748AC" w14:textId="77777777" w:rsidR="00380CB2" w:rsidRPr="00E07895" w:rsidRDefault="0062760C" w:rsidP="00380CB2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E07895"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>Advance excel</w:t>
                                  </w:r>
                                  <w:r w:rsidR="00E07895"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>, Word, PowerPoint</w:t>
                                  </w:r>
                                </w:p>
                                <w:p w14:paraId="7B9BA481" w14:textId="77777777" w:rsidR="00380CB2" w:rsidRPr="00E07895" w:rsidRDefault="00380CB2" w:rsidP="00E07895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E07895"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>Strong decision maker</w:t>
                                  </w:r>
                                </w:p>
                              </w:tc>
                              <w:tc>
                                <w:tcPr>
                                  <w:tcW w:w="3417" w:type="dxa"/>
                                </w:tcPr>
                                <w:p w14:paraId="1D02E7A5" w14:textId="77777777" w:rsidR="00380CB2" w:rsidRPr="00E07895" w:rsidRDefault="0062760C" w:rsidP="00380CB2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07895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Analyst</w:t>
                                  </w:r>
                                </w:p>
                                <w:p w14:paraId="137D654F" w14:textId="77777777" w:rsidR="00380CB2" w:rsidRPr="00E07895" w:rsidRDefault="00380CB2" w:rsidP="00380CB2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07895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Innovative</w:t>
                                  </w:r>
                                </w:p>
                                <w:p w14:paraId="4CA43C4C" w14:textId="77777777" w:rsidR="00380CB2" w:rsidRPr="00E07895" w:rsidRDefault="00380CB2" w:rsidP="00380CB2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07895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Service-focused</w:t>
                                  </w:r>
                                </w:p>
                              </w:tc>
                            </w:tr>
                          </w:tbl>
                          <w:p w14:paraId="402A7091" w14:textId="77777777" w:rsidR="00380CB2" w:rsidRPr="00134739" w:rsidRDefault="00380CB2" w:rsidP="00220D03">
                            <w:pPr>
                              <w:pStyle w:val="Styl1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134739"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  <w:t>Experience</w:t>
                            </w:r>
                          </w:p>
                          <w:p w14:paraId="6A045105" w14:textId="45A747BB" w:rsidR="00AC055F" w:rsidRDefault="00AC055F" w:rsidP="00AC055F">
                            <w:pPr>
                              <w:pStyle w:val="NoSpacing"/>
                              <w:numPr>
                                <w:ilvl w:val="0"/>
                                <w:numId w:val="11"/>
                              </w:num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07895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Legal Assistant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– </w:t>
                            </w:r>
                            <w:r w:rsidR="00790728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Since </w:t>
                            </w:r>
                            <w:r w:rsidRPr="00C050C5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March -20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18</w:t>
                            </w:r>
                            <w:r w:rsidRPr="00C050C5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C050C5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to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 till</w:t>
                            </w:r>
                            <w:proofErr w:type="gramEnd"/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 date with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MyhomeMove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 -Vadodara</w:t>
                            </w:r>
                          </w:p>
                          <w:p w14:paraId="42A51EC8" w14:textId="77777777" w:rsidR="00AC055F" w:rsidRDefault="00AC055F" w:rsidP="00AC055F">
                            <w:pPr>
                              <w:pStyle w:val="NoSpacing"/>
                              <w:ind w:left="720"/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14:paraId="539AC30F" w14:textId="18DE1534" w:rsidR="00AC055F" w:rsidRDefault="00AC055F" w:rsidP="00AC055F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rFonts w:cs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E54324">
                              <w:rPr>
                                <w:rFonts w:cstheme="minorHAnsi"/>
                                <w:sz w:val="22"/>
                                <w:szCs w:val="22"/>
                                <w:lang w:val="en-US"/>
                              </w:rPr>
                              <w:t>Verifying property document of UK client</w:t>
                            </w:r>
                          </w:p>
                          <w:p w14:paraId="1AE01973" w14:textId="02D93835" w:rsidR="003852CB" w:rsidRDefault="003852CB" w:rsidP="00AC055F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rFonts w:cs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2"/>
                                <w:szCs w:val="22"/>
                                <w:lang w:val="en-US"/>
                              </w:rPr>
                              <w:t>Updating sales memo received from estate Agent,</w:t>
                            </w:r>
                          </w:p>
                          <w:p w14:paraId="624E02DF" w14:textId="286DE134" w:rsidR="003852CB" w:rsidRDefault="003852CB" w:rsidP="00AC055F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rFonts w:cs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2"/>
                                <w:szCs w:val="22"/>
                                <w:lang w:val="en-US"/>
                              </w:rPr>
                              <w:t>Updating client’s detail from received starter form from client.</w:t>
                            </w:r>
                          </w:p>
                          <w:p w14:paraId="1A655824" w14:textId="01A3DC13" w:rsidR="003852CB" w:rsidRPr="00E54324" w:rsidRDefault="003852CB" w:rsidP="00AC055F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rFonts w:cs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2"/>
                                <w:szCs w:val="22"/>
                                <w:lang w:val="en-US"/>
                              </w:rPr>
                              <w:t xml:space="preserve">Checking </w:t>
                            </w:r>
                            <w:proofErr w:type="gramStart"/>
                            <w:r>
                              <w:rPr>
                                <w:rFonts w:cstheme="minorHAnsi"/>
                                <w:sz w:val="22"/>
                                <w:szCs w:val="22"/>
                                <w:lang w:val="en-US"/>
                              </w:rPr>
                              <w:t>clients</w:t>
                            </w:r>
                            <w:proofErr w:type="gramEnd"/>
                            <w:r>
                              <w:rPr>
                                <w:rFonts w:cstheme="minorHAnsi"/>
                                <w:sz w:val="22"/>
                                <w:szCs w:val="22"/>
                                <w:lang w:val="en-US"/>
                              </w:rPr>
                              <w:t xml:space="preserve"> IDs (Primary id and secondary id.)</w:t>
                            </w:r>
                          </w:p>
                          <w:p w14:paraId="26586AB2" w14:textId="77777777" w:rsidR="002F0CA2" w:rsidRPr="00CE5299" w:rsidRDefault="00CE5299" w:rsidP="00CE5299">
                            <w:pPr>
                              <w:pStyle w:val="NoSpacing"/>
                              <w:ind w:left="720"/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E5299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------------------------------------------------------------------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--</w:t>
                            </w:r>
                          </w:p>
                          <w:p w14:paraId="07A0E3EA" w14:textId="430F8133" w:rsidR="006536D7" w:rsidRDefault="00790728" w:rsidP="00790728">
                            <w:pPr>
                              <w:pStyle w:val="NoSpacing"/>
                              <w:numPr>
                                <w:ilvl w:val="0"/>
                                <w:numId w:val="11"/>
                              </w:num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CSA</w:t>
                            </w:r>
                            <w:r w:rsidR="00035D95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Since </w:t>
                            </w:r>
                            <w:r w:rsidR="00E32B4E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Mar-</w:t>
                            </w:r>
                            <w:r w:rsidR="00035D95" w:rsidRPr="00035D95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201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4 to August 2017</w:t>
                            </w:r>
                            <w:r w:rsidR="00035D95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with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serco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globle</w:t>
                            </w:r>
                            <w:proofErr w:type="spellEnd"/>
                          </w:p>
                          <w:p w14:paraId="42543F88" w14:textId="008A40B3" w:rsidR="00035D95" w:rsidRPr="00E54324" w:rsidRDefault="00790728" w:rsidP="00035D95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rFonts w:cs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2"/>
                                <w:szCs w:val="22"/>
                                <w:lang w:val="en-US"/>
                              </w:rPr>
                              <w:t>Handling inbound out bound calls</w:t>
                            </w:r>
                          </w:p>
                          <w:p w14:paraId="35160EBC" w14:textId="75CA808F" w:rsidR="00035D95" w:rsidRDefault="00786B8E" w:rsidP="00035D95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rFonts w:cs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2"/>
                                <w:szCs w:val="22"/>
                                <w:lang w:val="en-US"/>
                              </w:rPr>
                              <w:t xml:space="preserve">Generate </w:t>
                            </w:r>
                            <w:r w:rsidR="00790728">
                              <w:rPr>
                                <w:rFonts w:cstheme="minorHAnsi"/>
                                <w:sz w:val="22"/>
                                <w:szCs w:val="22"/>
                                <w:lang w:val="en-US"/>
                              </w:rPr>
                              <w:t>Lead for Loans.</w:t>
                            </w:r>
                          </w:p>
                          <w:p w14:paraId="357C4F08" w14:textId="6F53A79E" w:rsidR="00790728" w:rsidRPr="00E54324" w:rsidRDefault="00790728" w:rsidP="00035D95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rFonts w:cs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2"/>
                                <w:szCs w:val="22"/>
                                <w:lang w:val="en-US"/>
                              </w:rPr>
                              <w:t>Link customers mobile number with their bank Account.</w:t>
                            </w:r>
                          </w:p>
                          <w:p w14:paraId="103596B3" w14:textId="77777777" w:rsidR="00380CB2" w:rsidRPr="00134739" w:rsidRDefault="00C050C5" w:rsidP="00220D03">
                            <w:pPr>
                              <w:pStyle w:val="Styl1"/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</w:pPr>
                            <w:r w:rsidRPr="00134739"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  <w:t>Qualifications</w:t>
                            </w:r>
                            <w:bookmarkStart w:id="0" w:name="_GoBack"/>
                            <w:bookmarkEnd w:id="0"/>
                          </w:p>
                          <w:p w14:paraId="72E2F943" w14:textId="77777777" w:rsidR="002F0CA2" w:rsidRDefault="002F0CA2" w:rsidP="002F0CA2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523D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Bachelor of </w:t>
                            </w:r>
                            <w:r w:rsidR="00110E97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Commerce</w:t>
                            </w:r>
                            <w:r w:rsidRPr="005523D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Pr="005523D4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110E97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Completed from MS University.</w:t>
                            </w:r>
                          </w:p>
                          <w:p w14:paraId="08816DF0" w14:textId="77777777" w:rsidR="00110E97" w:rsidRPr="00E07895" w:rsidRDefault="00110E97" w:rsidP="002F0CA2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Computer operator cum programing assistant: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 Completed from ITI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Tarsali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14:paraId="6863478F" w14:textId="77777777" w:rsidR="00380CB2" w:rsidRPr="00E07895" w:rsidRDefault="00380CB2" w:rsidP="00220D03">
                            <w:pPr>
                              <w:pStyle w:val="Styl1"/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</w:pPr>
                            <w:r w:rsidRPr="00E07895"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  <w:t>Certifications</w:t>
                            </w:r>
                          </w:p>
                          <w:p w14:paraId="43BD1BB4" w14:textId="77777777" w:rsidR="00380CB2" w:rsidRPr="00E07895" w:rsidRDefault="00D13876" w:rsidP="00380CB2">
                            <w:pPr>
                              <w:pStyle w:val="NoSpacing"/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Apprenticeship for </w:t>
                            </w:r>
                            <w:r w:rsidRPr="00D13876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Computer operator cum programing assistant from </w:t>
                            </w:r>
                            <w:proofErr w:type="spellStart"/>
                            <w:r w:rsidRPr="00D13876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neilson</w:t>
                            </w:r>
                            <w:proofErr w:type="spellEnd"/>
                            <w:r w:rsidRPr="00D13876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14:paraId="48DCB1AA" w14:textId="77777777" w:rsidR="00380CB2" w:rsidRPr="00E07895" w:rsidRDefault="00380CB2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90C3B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02.5pt;margin-top:0;width:330.75pt;height:804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GVBDQIAAPkDAAAOAAAAZHJzL2Uyb0RvYy54bWysU8Fu2zAMvQ/YPwi6L3a8ZG2NOEXXrsOA&#10;bivQ7QMYWY6FSqImKbG7rx8lp2nQ3YbpIIgi9cj3SK0uR6PZXvqg0DZ8Pis5k1Zgq+y24T9/3L47&#10;5yxEsC1otLLhTzLwy/XbN6vB1bLCHnUrPSMQG+rBNbyP0dVFEUQvDYQZOmnJ2aE3EMn026L1MBC6&#10;0UVVlh+KAX3rPAoZAt3eTE6+zvhdJ0X83nVBRqYbTrXFvPu8b9JerFdQbz24XolDGfAPVRhQlpIe&#10;oW4gAtt59ReUUcJjwC7OBJoCu04JmTkQm3n5is1DD05mLiROcEeZwv+DFd/2956ptuFnnFkw1KJ7&#10;1JJF+RgiDpJVSaLBhZoiHxzFxvEjjtTqTDe4OxSPgVm87sFu5ZX3OPQSWipxnl4WJ08nnJBANsNX&#10;bCkX7CJmoLHzJulHijBCp1Y9Hdsjx8gEXS6o4ctqyZkg37ysqvI9WSkJ1M/vnQ/xs0TD0qHhngYg&#10;48P+LsQp9DkkpbN4q7Sme6i1ZUPDL1KCVx6jIs2oVqbh52Va09Qkmp9smx9HUHo6Uy3aHngnqhPp&#10;OG5GCkxibLB9IgU8TrNIf4cOPfrfnA00hw0Pv3bgJWf6iyUVL+aLRRrcbCyWZxUZ/tSzOfWAFQTV&#10;8MjZdLyOedgnRlekdqeyDC+VHGql+cpCHv5CGuBTO0e9/Nj1HwAAAP//AwBQSwMEFAAGAAgAAAAh&#10;ANOw31DeAAAACgEAAA8AAABkcnMvZG93bnJldi54bWxMj09PwzAMxe9IfIfISNxYAlor1tWdEIgr&#10;iPFH4pY1XlutcaomW8u3xzvBxbL1np5/r9zMvlcnGmMXGOF2YUAR18F13CB8vD/f3IOKybKzfWBC&#10;+KEIm+ryorSFCxO/0WmbGiUhHAuL0KY0FFrHuiVv4yIMxKLtw+htknNstBvtJOG+13fG5NrbjuVD&#10;awd6bKk+bI8e4fNl//21NK/Nk8+GKcxGs19pxOur+WENKtGc/sxwxhd0qIRpF47souoRliaTLglB&#10;5lk2eZ6B2smWm1UGuir1/wrVLwAAAP//AwBQSwECLQAUAAYACAAAACEAtoM4kv4AAADhAQAAEwAA&#10;AAAAAAAAAAAAAAAAAAAAW0NvbnRlbnRfVHlwZXNdLnhtbFBLAQItABQABgAIAAAAIQA4/SH/1gAA&#10;AJQBAAALAAAAAAAAAAAAAAAAAC8BAABfcmVscy8ucmVsc1BLAQItABQABgAIAAAAIQDJEGVBDQIA&#10;APkDAAAOAAAAAAAAAAAAAAAAAC4CAABkcnMvZTJvRG9jLnhtbFBLAQItABQABgAIAAAAIQDTsN9Q&#10;3gAAAAoBAAAPAAAAAAAAAAAAAAAAAGcEAABkcnMvZG93bnJldi54bWxQSwUGAAAAAAQABADzAAAA&#10;cgUAAAAA&#10;" filled="f" stroked="f">
                <v:textbox>
                  <w:txbxContent>
                    <w:p w14:paraId="43C5C8EA" w14:textId="77777777" w:rsidR="00380CB2" w:rsidRPr="00134739" w:rsidRDefault="0062760C" w:rsidP="00220D03">
                      <w:pPr>
                        <w:pStyle w:val="Styl1"/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</w:pPr>
                      <w:r w:rsidRPr="00134739"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  <w:t>Objective</w:t>
                      </w:r>
                    </w:p>
                    <w:tbl>
                      <w:tblPr>
                        <w:tblW w:w="10492" w:type="dxa"/>
                        <w:tblInd w:w="-108" w:type="dxa"/>
                        <w:tblBorders>
                          <w:top w:val="nil"/>
                          <w:left w:val="nil"/>
                          <w:bottom w:val="nil"/>
                          <w:right w:val="nil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0492"/>
                      </w:tblGrid>
                      <w:tr w:rsidR="0062760C" w:rsidRPr="00E07895" w14:paraId="26D7573E" w14:textId="77777777" w:rsidTr="00E32B4E">
                        <w:trPr>
                          <w:trHeight w:val="438"/>
                        </w:trPr>
                        <w:tc>
                          <w:tcPr>
                            <w:tcW w:w="10492" w:type="dxa"/>
                          </w:tcPr>
                          <w:p w14:paraId="15B9800B" w14:textId="77777777" w:rsidR="00E07895" w:rsidRPr="00E07895" w:rsidRDefault="0062760C" w:rsidP="0062760C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</w:pPr>
                            <w:r w:rsidRPr="00E07895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To work with an organization that offers challenges,</w:t>
                            </w:r>
                          </w:p>
                          <w:p w14:paraId="0871E0F8" w14:textId="77777777" w:rsidR="00E07895" w:rsidRPr="00E07895" w:rsidRDefault="0062760C" w:rsidP="0062760C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</w:pPr>
                            <w:r w:rsidRPr="00E07895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 xml:space="preserve"> responsibilities and decision-making opportunities, where I</w:t>
                            </w:r>
                          </w:p>
                          <w:p w14:paraId="13D03BB3" w14:textId="77777777" w:rsidR="00E07895" w:rsidRPr="00E07895" w:rsidRDefault="0062760C" w:rsidP="0062760C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</w:pPr>
                            <w:r w:rsidRPr="00E07895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 xml:space="preserve"> can blend my functional and technical knowledge gained from</w:t>
                            </w:r>
                          </w:p>
                          <w:p w14:paraId="368EFEF2" w14:textId="77777777" w:rsidR="0062760C" w:rsidRPr="00E07895" w:rsidRDefault="0062760C" w:rsidP="0062760C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</w:pPr>
                            <w:r w:rsidRPr="00E07895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07895" w:rsidRPr="00E07895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Experience</w:t>
                            </w:r>
                            <w:r w:rsidRPr="00E07895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 xml:space="preserve"> for continuous growth and better career prospects. </w:t>
                            </w:r>
                          </w:p>
                        </w:tc>
                      </w:tr>
                    </w:tbl>
                    <w:p w14:paraId="2E3AAA62" w14:textId="77777777" w:rsidR="00380CB2" w:rsidRPr="00134739" w:rsidRDefault="00380CB2" w:rsidP="00220D03">
                      <w:pPr>
                        <w:pStyle w:val="Styl1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134739"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  <w:t>Skill Highlights</w:t>
                      </w:r>
                    </w:p>
                    <w:tbl>
                      <w:tblPr>
                        <w:tblStyle w:val="TableGrid"/>
                        <w:tblW w:w="6733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316"/>
                        <w:gridCol w:w="3417"/>
                      </w:tblGrid>
                      <w:tr w:rsidR="00380CB2" w:rsidRPr="00E07895" w14:paraId="53AA1D14" w14:textId="77777777" w:rsidTr="0062760C">
                        <w:trPr>
                          <w:trHeight w:val="1040"/>
                        </w:trPr>
                        <w:tc>
                          <w:tcPr>
                            <w:tcW w:w="3316" w:type="dxa"/>
                          </w:tcPr>
                          <w:p w14:paraId="1BA748AC" w14:textId="77777777" w:rsidR="00380CB2" w:rsidRPr="00E07895" w:rsidRDefault="0062760C" w:rsidP="00380CB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07895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Advance excel</w:t>
                            </w:r>
                            <w:r w:rsidR="00E07895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, Word, PowerPoint</w:t>
                            </w:r>
                          </w:p>
                          <w:p w14:paraId="7B9BA481" w14:textId="77777777" w:rsidR="00380CB2" w:rsidRPr="00E07895" w:rsidRDefault="00380CB2" w:rsidP="00E0789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07895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Strong decision maker</w:t>
                            </w:r>
                          </w:p>
                        </w:tc>
                        <w:tc>
                          <w:tcPr>
                            <w:tcW w:w="3417" w:type="dxa"/>
                          </w:tcPr>
                          <w:p w14:paraId="1D02E7A5" w14:textId="77777777" w:rsidR="00380CB2" w:rsidRPr="00E07895" w:rsidRDefault="0062760C" w:rsidP="00380CB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0789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Analyst</w:t>
                            </w:r>
                          </w:p>
                          <w:p w14:paraId="137D654F" w14:textId="77777777" w:rsidR="00380CB2" w:rsidRPr="00E07895" w:rsidRDefault="00380CB2" w:rsidP="00380CB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0789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Innovative</w:t>
                            </w:r>
                          </w:p>
                          <w:p w14:paraId="4CA43C4C" w14:textId="77777777" w:rsidR="00380CB2" w:rsidRPr="00E07895" w:rsidRDefault="00380CB2" w:rsidP="00380CB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0789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Service-focused</w:t>
                            </w:r>
                          </w:p>
                        </w:tc>
                      </w:tr>
                    </w:tbl>
                    <w:p w14:paraId="402A7091" w14:textId="77777777" w:rsidR="00380CB2" w:rsidRPr="00134739" w:rsidRDefault="00380CB2" w:rsidP="00220D03">
                      <w:pPr>
                        <w:pStyle w:val="Styl1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134739"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  <w:t>Experience</w:t>
                      </w:r>
                    </w:p>
                    <w:p w14:paraId="6A045105" w14:textId="45A747BB" w:rsidR="00AC055F" w:rsidRDefault="00AC055F" w:rsidP="00AC055F">
                      <w:pPr>
                        <w:pStyle w:val="NoSpacing"/>
                        <w:numPr>
                          <w:ilvl w:val="0"/>
                          <w:numId w:val="11"/>
                        </w:numP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  <w:r w:rsidRPr="00E07895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Legal Assistant </w:t>
                      </w: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– </w:t>
                      </w:r>
                      <w:r w:rsidR="00790728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Since </w:t>
                      </w:r>
                      <w:r w:rsidRPr="00C050C5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March -20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18</w:t>
                      </w:r>
                      <w:r w:rsidRPr="00C050C5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gramStart"/>
                      <w:r w:rsidRPr="00C050C5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 xml:space="preserve">to 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 xml:space="preserve"> till</w:t>
                      </w:r>
                      <w:proofErr w:type="gramEnd"/>
                      <w: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 xml:space="preserve"> date with </w:t>
                      </w:r>
                      <w:proofErr w:type="spellStart"/>
                      <w: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MyhomeMove</w:t>
                      </w:r>
                      <w:proofErr w:type="spellEnd"/>
                      <w: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 xml:space="preserve"> -Vadodara</w:t>
                      </w:r>
                    </w:p>
                    <w:p w14:paraId="42A51EC8" w14:textId="77777777" w:rsidR="00AC055F" w:rsidRDefault="00AC055F" w:rsidP="00AC055F">
                      <w:pPr>
                        <w:pStyle w:val="NoSpacing"/>
                        <w:ind w:left="720"/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14:paraId="539AC30F" w14:textId="18DE1534" w:rsidR="00AC055F" w:rsidRDefault="00AC055F" w:rsidP="00AC055F">
                      <w:pPr>
                        <w:pStyle w:val="NoSpacing"/>
                        <w:numPr>
                          <w:ilvl w:val="0"/>
                          <w:numId w:val="6"/>
                        </w:numPr>
                        <w:rPr>
                          <w:rFonts w:cstheme="minorHAnsi"/>
                          <w:sz w:val="22"/>
                          <w:szCs w:val="22"/>
                          <w:lang w:val="en-US"/>
                        </w:rPr>
                      </w:pPr>
                      <w:r w:rsidRPr="00E54324">
                        <w:rPr>
                          <w:rFonts w:cstheme="minorHAnsi"/>
                          <w:sz w:val="22"/>
                          <w:szCs w:val="22"/>
                          <w:lang w:val="en-US"/>
                        </w:rPr>
                        <w:t>Verifying property document of UK client</w:t>
                      </w:r>
                    </w:p>
                    <w:p w14:paraId="1AE01973" w14:textId="02D93835" w:rsidR="003852CB" w:rsidRDefault="003852CB" w:rsidP="00AC055F">
                      <w:pPr>
                        <w:pStyle w:val="NoSpacing"/>
                        <w:numPr>
                          <w:ilvl w:val="0"/>
                          <w:numId w:val="6"/>
                        </w:numPr>
                        <w:rPr>
                          <w:rFonts w:cstheme="minorHAnsi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cstheme="minorHAnsi"/>
                          <w:sz w:val="22"/>
                          <w:szCs w:val="22"/>
                          <w:lang w:val="en-US"/>
                        </w:rPr>
                        <w:t>Updating sales memo received from estate Agent,</w:t>
                      </w:r>
                    </w:p>
                    <w:p w14:paraId="624E02DF" w14:textId="286DE134" w:rsidR="003852CB" w:rsidRDefault="003852CB" w:rsidP="00AC055F">
                      <w:pPr>
                        <w:pStyle w:val="NoSpacing"/>
                        <w:numPr>
                          <w:ilvl w:val="0"/>
                          <w:numId w:val="6"/>
                        </w:numPr>
                        <w:rPr>
                          <w:rFonts w:cstheme="minorHAnsi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cstheme="minorHAnsi"/>
                          <w:sz w:val="22"/>
                          <w:szCs w:val="22"/>
                          <w:lang w:val="en-US"/>
                        </w:rPr>
                        <w:t>Updating client’s detail from received starter form from client.</w:t>
                      </w:r>
                    </w:p>
                    <w:p w14:paraId="1A655824" w14:textId="01A3DC13" w:rsidR="003852CB" w:rsidRPr="00E54324" w:rsidRDefault="003852CB" w:rsidP="00AC055F">
                      <w:pPr>
                        <w:pStyle w:val="NoSpacing"/>
                        <w:numPr>
                          <w:ilvl w:val="0"/>
                          <w:numId w:val="6"/>
                        </w:numPr>
                        <w:rPr>
                          <w:rFonts w:cstheme="minorHAnsi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cstheme="minorHAnsi"/>
                          <w:sz w:val="22"/>
                          <w:szCs w:val="22"/>
                          <w:lang w:val="en-US"/>
                        </w:rPr>
                        <w:t xml:space="preserve">Checking </w:t>
                      </w:r>
                      <w:proofErr w:type="gramStart"/>
                      <w:r>
                        <w:rPr>
                          <w:rFonts w:cstheme="minorHAnsi"/>
                          <w:sz w:val="22"/>
                          <w:szCs w:val="22"/>
                          <w:lang w:val="en-US"/>
                        </w:rPr>
                        <w:t>clients</w:t>
                      </w:r>
                      <w:proofErr w:type="gramEnd"/>
                      <w:r>
                        <w:rPr>
                          <w:rFonts w:cstheme="minorHAnsi"/>
                          <w:sz w:val="22"/>
                          <w:szCs w:val="22"/>
                          <w:lang w:val="en-US"/>
                        </w:rPr>
                        <w:t xml:space="preserve"> IDs (Primary id and secondary id.)</w:t>
                      </w:r>
                    </w:p>
                    <w:p w14:paraId="26586AB2" w14:textId="77777777" w:rsidR="002F0CA2" w:rsidRPr="00CE5299" w:rsidRDefault="00CE5299" w:rsidP="00CE5299">
                      <w:pPr>
                        <w:pStyle w:val="NoSpacing"/>
                        <w:ind w:left="720"/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  <w:r w:rsidRPr="00CE5299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------------------------------------------------------------------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--</w:t>
                      </w:r>
                    </w:p>
                    <w:p w14:paraId="07A0E3EA" w14:textId="430F8133" w:rsidR="006536D7" w:rsidRDefault="00790728" w:rsidP="00790728">
                      <w:pPr>
                        <w:pStyle w:val="NoSpacing"/>
                        <w:numPr>
                          <w:ilvl w:val="0"/>
                          <w:numId w:val="11"/>
                        </w:numP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lang w:val="en-US"/>
                        </w:rPr>
                        <w:t>CSA</w:t>
                      </w:r>
                      <w:r w:rsidR="00035D95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Since </w:t>
                      </w:r>
                      <w:r w:rsidR="00E32B4E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Mar-</w:t>
                      </w:r>
                      <w:r w:rsidR="00035D95" w:rsidRPr="00035D95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201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4 to August 2017</w:t>
                      </w:r>
                      <w:r w:rsidR="00035D95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 xml:space="preserve">with </w:t>
                      </w:r>
                      <w:proofErr w:type="spellStart"/>
                      <w: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serco</w:t>
                      </w:r>
                      <w:proofErr w:type="spellEnd"/>
                      <w: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globle</w:t>
                      </w:r>
                      <w:proofErr w:type="spellEnd"/>
                    </w:p>
                    <w:p w14:paraId="42543F88" w14:textId="008A40B3" w:rsidR="00035D95" w:rsidRPr="00E54324" w:rsidRDefault="00790728" w:rsidP="00035D95">
                      <w:pPr>
                        <w:pStyle w:val="NoSpacing"/>
                        <w:numPr>
                          <w:ilvl w:val="0"/>
                          <w:numId w:val="6"/>
                        </w:numPr>
                        <w:rPr>
                          <w:rFonts w:cstheme="minorHAnsi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cstheme="minorHAnsi"/>
                          <w:sz w:val="22"/>
                          <w:szCs w:val="22"/>
                          <w:lang w:val="en-US"/>
                        </w:rPr>
                        <w:t>Handling inbound out bound calls</w:t>
                      </w:r>
                    </w:p>
                    <w:p w14:paraId="35160EBC" w14:textId="75CA808F" w:rsidR="00035D95" w:rsidRDefault="00786B8E" w:rsidP="00035D95">
                      <w:pPr>
                        <w:pStyle w:val="NoSpacing"/>
                        <w:numPr>
                          <w:ilvl w:val="0"/>
                          <w:numId w:val="6"/>
                        </w:numPr>
                        <w:rPr>
                          <w:rFonts w:cstheme="minorHAnsi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cstheme="minorHAnsi"/>
                          <w:sz w:val="22"/>
                          <w:szCs w:val="22"/>
                          <w:lang w:val="en-US"/>
                        </w:rPr>
                        <w:t xml:space="preserve">Generate </w:t>
                      </w:r>
                      <w:r w:rsidR="00790728">
                        <w:rPr>
                          <w:rFonts w:cstheme="minorHAnsi"/>
                          <w:sz w:val="22"/>
                          <w:szCs w:val="22"/>
                          <w:lang w:val="en-US"/>
                        </w:rPr>
                        <w:t>Lead for Loans.</w:t>
                      </w:r>
                    </w:p>
                    <w:p w14:paraId="357C4F08" w14:textId="6F53A79E" w:rsidR="00790728" w:rsidRPr="00E54324" w:rsidRDefault="00790728" w:rsidP="00035D95">
                      <w:pPr>
                        <w:pStyle w:val="NoSpacing"/>
                        <w:numPr>
                          <w:ilvl w:val="0"/>
                          <w:numId w:val="6"/>
                        </w:numPr>
                        <w:rPr>
                          <w:rFonts w:cstheme="minorHAnsi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cstheme="minorHAnsi"/>
                          <w:sz w:val="22"/>
                          <w:szCs w:val="22"/>
                          <w:lang w:val="en-US"/>
                        </w:rPr>
                        <w:t>Link customers mobile number with their bank Account.</w:t>
                      </w:r>
                    </w:p>
                    <w:p w14:paraId="103596B3" w14:textId="77777777" w:rsidR="00380CB2" w:rsidRPr="00134739" w:rsidRDefault="00C050C5" w:rsidP="00220D03">
                      <w:pPr>
                        <w:pStyle w:val="Styl1"/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</w:pPr>
                      <w:r w:rsidRPr="00134739"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  <w:t>Qualifications</w:t>
                      </w:r>
                      <w:bookmarkStart w:id="1" w:name="_GoBack"/>
                      <w:bookmarkEnd w:id="1"/>
                    </w:p>
                    <w:p w14:paraId="72E2F943" w14:textId="77777777" w:rsidR="002F0CA2" w:rsidRDefault="002F0CA2" w:rsidP="002F0CA2">
                      <w:pPr>
                        <w:pStyle w:val="NoSpacing"/>
                        <w:numPr>
                          <w:ilvl w:val="0"/>
                          <w:numId w:val="6"/>
                        </w:numP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  <w:r w:rsidRPr="005523D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Bachelor of </w:t>
                      </w:r>
                      <w:r w:rsidR="00110E97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lang w:val="en-US"/>
                        </w:rPr>
                        <w:t>Commerce</w:t>
                      </w:r>
                      <w:r w:rsidRPr="005523D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lang w:val="en-US"/>
                        </w:rPr>
                        <w:t>:</w:t>
                      </w:r>
                      <w:r w:rsidRPr="005523D4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110E97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Completed from MS University.</w:t>
                      </w:r>
                    </w:p>
                    <w:p w14:paraId="08816DF0" w14:textId="77777777" w:rsidR="00110E97" w:rsidRPr="00E07895" w:rsidRDefault="00110E97" w:rsidP="002F0CA2">
                      <w:pPr>
                        <w:pStyle w:val="NoSpacing"/>
                        <w:numPr>
                          <w:ilvl w:val="0"/>
                          <w:numId w:val="6"/>
                        </w:numP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lang w:val="en-US"/>
                        </w:rPr>
                        <w:t>Computer operator cum programing assistant: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 xml:space="preserve"> Completed from ITI </w:t>
                      </w:r>
                      <w:proofErr w:type="spellStart"/>
                      <w: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Tarsali</w:t>
                      </w:r>
                      <w:proofErr w:type="spellEnd"/>
                      <w: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14:paraId="6863478F" w14:textId="77777777" w:rsidR="00380CB2" w:rsidRPr="00E07895" w:rsidRDefault="00380CB2" w:rsidP="00220D03">
                      <w:pPr>
                        <w:pStyle w:val="Styl1"/>
                        <w:rPr>
                          <w:rFonts w:asciiTheme="minorHAnsi" w:hAnsiTheme="minorHAnsi" w:cstheme="minorHAnsi"/>
                          <w:lang w:val="en-US"/>
                        </w:rPr>
                      </w:pPr>
                      <w:r w:rsidRPr="00E07895">
                        <w:rPr>
                          <w:rFonts w:asciiTheme="minorHAnsi" w:hAnsiTheme="minorHAnsi" w:cstheme="minorHAnsi"/>
                          <w:lang w:val="en-US"/>
                        </w:rPr>
                        <w:t>Certifications</w:t>
                      </w:r>
                    </w:p>
                    <w:p w14:paraId="43BD1BB4" w14:textId="77777777" w:rsidR="00380CB2" w:rsidRPr="00E07895" w:rsidRDefault="00D13876" w:rsidP="00380CB2">
                      <w:pPr>
                        <w:pStyle w:val="NoSpacing"/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 xml:space="preserve">Apprenticeship for </w:t>
                      </w:r>
                      <w:r w:rsidRPr="00D13876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 xml:space="preserve">Computer operator cum programing assistant from </w:t>
                      </w:r>
                      <w:proofErr w:type="spellStart"/>
                      <w:r w:rsidRPr="00D13876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neilson</w:t>
                      </w:r>
                      <w:proofErr w:type="spellEnd"/>
                      <w:r w:rsidRPr="00D13876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14:paraId="48DCB1AA" w14:textId="77777777" w:rsidR="00380CB2" w:rsidRPr="00E07895" w:rsidRDefault="00380CB2">
                      <w:pP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536D7" w:rsidRPr="00E54324">
        <w:rPr>
          <w:rFonts w:cstheme="minorHAnsi"/>
          <w:noProof/>
          <w:lang w:val="en-IN" w:eastAsia="en-IN" w:bidi="gu-I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7EDCF2A" wp14:editId="39314717">
                <wp:simplePos x="0" y="0"/>
                <wp:positionH relativeFrom="margin">
                  <wp:align>left</wp:align>
                </wp:positionH>
                <wp:positionV relativeFrom="paragraph">
                  <wp:posOffset>1104900</wp:posOffset>
                </wp:positionV>
                <wp:extent cx="2457450" cy="10668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1066800"/>
                        </a:xfrm>
                        <a:prstGeom prst="rect">
                          <a:avLst/>
                        </a:prstGeom>
                        <a:noFill/>
                        <a:ln w="444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3B1AC" w14:textId="77777777" w:rsidR="00470A5E" w:rsidRPr="00044151" w:rsidRDefault="00044151" w:rsidP="00D94991">
                            <w:pPr>
                              <w:rPr>
                                <w:rFonts w:ascii="Arial Black" w:hAnsi="Arial Black"/>
                                <w:color w:val="0D0D0D" w:themeColor="text1" w:themeTint="F2"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D0D0D" w:themeColor="text1" w:themeTint="F2"/>
                                <w:sz w:val="48"/>
                                <w:szCs w:val="48"/>
                                <w:lang w:val="en-US"/>
                              </w:rPr>
                              <w:t>Kishankumar Mevada</w:t>
                            </w:r>
                          </w:p>
                        </w:txbxContent>
                      </wps:txbx>
                      <wps:bodyPr rot="0" vert="horz" wrap="square" lIns="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DCF2A" id="_x0000_s1027" type="#_x0000_t202" style="position:absolute;margin-left:0;margin-top:87pt;width:193.5pt;height:84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HGvEAIAAPoDAAAOAAAAZHJzL2Uyb0RvYy54bWysU9tu3CAQfa/Uf0C8d32Rs0mtZaM0aapK&#10;aRop7QewGK9RgKHArp1+fQe8u4nSt6p+sAYGzsw5c1hdTkaTvfRBgWW0WpSUSCugU3bL6M8ftx8u&#10;KAmR245rsJLRZxno5fr9u9XoWlnDALqTniCIDe3oGB1idG1RBDFIw8MCnLSY7MEbHnHpt0Xn+Yjo&#10;Rhd1WS6LEXznPAgZAu7ezEm6zvh9L0X83vdBRqIZxd5i/vv836R/sV7xduu5G5Q4tMH/oQvDlcWi&#10;J6gbHjnZefUXlFHCQ4A+LgSYAvpeCZk5IJuqfMPmceBOZi4oTnAnmcL/gxX3+wdPVMdoXZ1TYrnB&#10;IT2AliTKpxBhlKROIo0utHj20eHpOH2CCYedCQd3B+IpEAvXA7dbeeU9jIPkHTZZpZvFq6szTkgg&#10;m/EbdFiL7yJkoKn3JimImhBEx2E9nwYkp0gEbtbN2XlzhimBuapcLi/KPMKCt8frzof4RYIhKWDU&#10;owMyPN/fhZja4e3xSKpm4VZpnV2gLRkZbZpU4E3KqIgu1cowihXxm32TaH62Xb4dudJzjBW0PfBO&#10;VGfScdpMWecsStJkA90zCuFhNiU+IgwG8L8pGdGQjIZfO+4lJfqrRTGTe4+Bz8HHqmlwd5MXqEyN&#10;C24FQjAaj+F1zG6fCV2h2L3KMrx0cGgVDZbVOTyG5ODX63zq5cmu/wAAAP//AwBQSwMEFAAGAAgA&#10;AAAhAKlyLoXfAAAACAEAAA8AAABkcnMvZG93bnJldi54bWxMj0FPwzAMhe9I/IfISFwQSyjVNpWm&#10;EyoCJLQLA4G4ZY1pKxqnNOna/XvMCW7Pftbz9/LN7DpxwCG0njRcLRQIpMrblmoNry/3l2sQIRqy&#10;pvOEGo4YYFOcnuQms36iZzzsYi04hEJmNDQx9pmUoWrQmbDwPRJ7n35wJvI41NIOZuJw18lEqaV0&#10;piX+0Jgeywarr93oNMj543Es7x4uJjUuj+m2/E7e3560Pj+bb29ARJzj3zH84jM6FMy09yPZIDoN&#10;XCTydpWyYPt6vWKxZ5EmCmSRy/8Fih8AAAD//wMAUEsBAi0AFAAGAAgAAAAhALaDOJL+AAAA4QEA&#10;ABMAAAAAAAAAAAAAAAAAAAAAAFtDb250ZW50X1R5cGVzXS54bWxQSwECLQAUAAYACAAAACEAOP0h&#10;/9YAAACUAQAACwAAAAAAAAAAAAAAAAAvAQAAX3JlbHMvLnJlbHNQSwECLQAUAAYACAAAACEAHaRx&#10;rxACAAD6AwAADgAAAAAAAAAAAAAAAAAuAgAAZHJzL2Uyb0RvYy54bWxQSwECLQAUAAYACAAAACEA&#10;qXIuhd8AAAAIAQAADwAAAAAAAAAAAAAAAABqBAAAZHJzL2Rvd25yZXYueG1sUEsFBgAAAAAEAAQA&#10;8wAAAHYFAAAAAA==&#10;" filled="f" stroked="f" strokeweight="3.5pt">
                <v:textbox inset="0,0">
                  <w:txbxContent>
                    <w:p w14:paraId="5C83B1AC" w14:textId="77777777" w:rsidR="00470A5E" w:rsidRPr="00044151" w:rsidRDefault="00044151" w:rsidP="00D94991">
                      <w:pPr>
                        <w:rPr>
                          <w:rFonts w:ascii="Arial Black" w:hAnsi="Arial Black"/>
                          <w:color w:val="0D0D0D" w:themeColor="text1" w:themeTint="F2"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rFonts w:ascii="Arial Black" w:hAnsi="Arial Black"/>
                          <w:color w:val="0D0D0D" w:themeColor="text1" w:themeTint="F2"/>
                          <w:sz w:val="48"/>
                          <w:szCs w:val="48"/>
                          <w:lang w:val="en-US"/>
                        </w:rPr>
                        <w:t>Kishankumar Mevada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536D7" w:rsidRPr="00E54324">
        <w:rPr>
          <w:rFonts w:cstheme="minorHAnsi"/>
          <w:noProof/>
          <w:lang w:val="en-IN" w:eastAsia="en-IN" w:bidi="gu-IN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281061D" wp14:editId="1AD44853">
                <wp:simplePos x="0" y="0"/>
                <wp:positionH relativeFrom="column">
                  <wp:posOffset>-85725</wp:posOffset>
                </wp:positionH>
                <wp:positionV relativeFrom="paragraph">
                  <wp:posOffset>1981200</wp:posOffset>
                </wp:positionV>
                <wp:extent cx="2352675" cy="7787640"/>
                <wp:effectExtent l="0" t="0" r="0" b="381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7787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7CBE2" w14:textId="77777777" w:rsidR="00380CB2" w:rsidRPr="005E21E5" w:rsidRDefault="00380CB2" w:rsidP="00220D03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F56DBD">
                              <w:rPr>
                                <w:lang w:val="en-US"/>
                              </w:rPr>
                              <w:t>Contact</w:t>
                            </w:r>
                          </w:p>
                          <w:p w14:paraId="5A25505A" w14:textId="77777777" w:rsidR="00380CB2" w:rsidRPr="00A701C6" w:rsidRDefault="00380CB2" w:rsidP="00380CB2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701C6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Address:</w:t>
                            </w:r>
                          </w:p>
                          <w:p w14:paraId="64886FD3" w14:textId="77777777" w:rsidR="00380CB2" w:rsidRDefault="0062760C" w:rsidP="00380CB2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At </w:t>
                            </w:r>
                            <w:r w:rsidR="002D3512">
                              <w:rPr>
                                <w:sz w:val="24"/>
                                <w:szCs w:val="24"/>
                                <w:lang w:val="en-US"/>
                              </w:rPr>
                              <w:t>post: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EA1768">
                              <w:rPr>
                                <w:sz w:val="24"/>
                                <w:szCs w:val="24"/>
                                <w:lang w:val="en-US"/>
                              </w:rPr>
                              <w:t>Ampad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</w:p>
                          <w:p w14:paraId="6136D767" w14:textId="5CDEF591" w:rsidR="0062760C" w:rsidRDefault="0062760C" w:rsidP="00380CB2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Ta </w:t>
                            </w:r>
                            <w:r w:rsidR="007C04AD"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proofErr w:type="gramEnd"/>
                            <w:r w:rsidR="007C04AD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EA1768">
                              <w:rPr>
                                <w:sz w:val="24"/>
                                <w:szCs w:val="24"/>
                                <w:lang w:val="en-US"/>
                              </w:rPr>
                              <w:t>Vadodara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</w:p>
                          <w:p w14:paraId="0FF27DE3" w14:textId="77777777" w:rsidR="0062760C" w:rsidRDefault="0062760C" w:rsidP="00380CB2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District :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Vadodara</w:t>
                            </w:r>
                          </w:p>
                          <w:p w14:paraId="64D41D6B" w14:textId="0227994E" w:rsidR="0062760C" w:rsidRPr="00A701C6" w:rsidRDefault="0062760C" w:rsidP="00380CB2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Pincode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EA1768">
                              <w:rPr>
                                <w:sz w:val="24"/>
                                <w:szCs w:val="24"/>
                                <w:lang w:val="en-US"/>
                              </w:rPr>
                              <w:t>391101</w:t>
                            </w:r>
                          </w:p>
                          <w:p w14:paraId="3879754D" w14:textId="77777777" w:rsidR="00380CB2" w:rsidRPr="00A701C6" w:rsidRDefault="00380CB2" w:rsidP="00380CB2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95E63D" w14:textId="77777777" w:rsidR="00380CB2" w:rsidRPr="00380CB2" w:rsidRDefault="00380CB2" w:rsidP="00380CB2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Phone:</w:t>
                            </w:r>
                          </w:p>
                          <w:p w14:paraId="5FAE6EC7" w14:textId="77777777" w:rsidR="00380CB2" w:rsidRPr="00380CB2" w:rsidRDefault="00380CB2" w:rsidP="00380CB2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sz w:val="24"/>
                                <w:szCs w:val="24"/>
                                <w:lang w:val="en-US"/>
                              </w:rPr>
                              <w:t>+</w:t>
                            </w:r>
                            <w:r w:rsidR="0062760C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91 </w:t>
                            </w:r>
                            <w:r w:rsidR="00BC50C8">
                              <w:rPr>
                                <w:sz w:val="24"/>
                                <w:szCs w:val="24"/>
                                <w:lang w:val="en-US"/>
                              </w:rPr>
                              <w:t>7383822844, 7990812238</w:t>
                            </w:r>
                          </w:p>
                          <w:p w14:paraId="41DCA01C" w14:textId="77777777" w:rsidR="00380CB2" w:rsidRPr="00380CB2" w:rsidRDefault="00380CB2" w:rsidP="00380CB2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F72784" w14:textId="77777777" w:rsidR="00380CB2" w:rsidRPr="00380CB2" w:rsidRDefault="00380CB2" w:rsidP="00380CB2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Email:</w:t>
                            </w:r>
                          </w:p>
                          <w:p w14:paraId="6FB3C885" w14:textId="77777777" w:rsidR="00380CB2" w:rsidRPr="00FB11C7" w:rsidRDefault="005656E1" w:rsidP="0080565E">
                            <w:pPr>
                              <w:pStyle w:val="NoSpacing"/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hyperlink r:id="rId6" w:history="1">
                              <w:r w:rsidR="00BC50C8">
                                <w:rPr>
                                  <w:rStyle w:val="Hyperlink"/>
                                  <w:sz w:val="24"/>
                                  <w:szCs w:val="24"/>
                                  <w:lang w:val="en-US"/>
                                </w:rPr>
                                <w:t>mevadakishan786@gmail.com</w:t>
                              </w:r>
                            </w:hyperlink>
                          </w:p>
                          <w:p w14:paraId="5F2080CA" w14:textId="77777777" w:rsidR="00FB11C7" w:rsidRDefault="00FB11C7" w:rsidP="0080565E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DAA34A" w14:textId="77777777" w:rsidR="00380CB2" w:rsidRPr="005E21E5" w:rsidRDefault="00380CB2" w:rsidP="00220D03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F56DBD">
                              <w:rPr>
                                <w:lang w:val="en-US"/>
                              </w:rPr>
                              <w:t>Languages</w:t>
                            </w:r>
                          </w:p>
                          <w:p w14:paraId="72B70B79" w14:textId="77777777" w:rsidR="00470A5E" w:rsidRDefault="0062760C" w:rsidP="00D2514D">
                            <w:pPr>
                              <w:pStyle w:val="NoSpacing"/>
                              <w:numPr>
                                <w:ilvl w:val="0"/>
                                <w:numId w:val="9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Gujarati</w:t>
                            </w:r>
                          </w:p>
                          <w:p w14:paraId="734006A2" w14:textId="77777777" w:rsidR="0062760C" w:rsidRDefault="0062760C" w:rsidP="00D2514D">
                            <w:pPr>
                              <w:pStyle w:val="NoSpacing"/>
                              <w:numPr>
                                <w:ilvl w:val="0"/>
                                <w:numId w:val="9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Hindi</w:t>
                            </w:r>
                          </w:p>
                          <w:p w14:paraId="7A4B616B" w14:textId="77777777" w:rsidR="0062760C" w:rsidRDefault="0062760C" w:rsidP="00D2514D">
                            <w:pPr>
                              <w:pStyle w:val="NoSpacing"/>
                              <w:numPr>
                                <w:ilvl w:val="0"/>
                                <w:numId w:val="9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English</w:t>
                            </w:r>
                          </w:p>
                          <w:p w14:paraId="38E54DB8" w14:textId="77777777" w:rsidR="00264B69" w:rsidRPr="00220D03" w:rsidRDefault="00264B69" w:rsidP="00220D03">
                            <w:pPr>
                              <w:pStyle w:val="Styl1"/>
                            </w:pPr>
                            <w:r w:rsidRPr="00F56DBD">
                              <w:rPr>
                                <w:lang w:val="en-US"/>
                              </w:rPr>
                              <w:t>Hobbies</w:t>
                            </w:r>
                          </w:p>
                          <w:p w14:paraId="4FE34B75" w14:textId="77777777" w:rsidR="0062760C" w:rsidRDefault="0062760C" w:rsidP="0062760C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Cricket</w:t>
                            </w:r>
                          </w:p>
                          <w:p w14:paraId="5DD2A982" w14:textId="77777777" w:rsidR="00C050C5" w:rsidRPr="00C050C5" w:rsidRDefault="00C050C5" w:rsidP="00C050C5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en-IN" w:bidi="gu-IN"/>
                              </w:rPr>
                            </w:pPr>
                            <w:r w:rsidRPr="00C050C5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en-IN" w:bidi="gu-IN"/>
                              </w:rPr>
                              <w:t xml:space="preserve">Internet surfing’s. </w:t>
                            </w:r>
                          </w:p>
                          <w:p w14:paraId="75BDD08B" w14:textId="427D5083" w:rsidR="00264B69" w:rsidRPr="0080565E" w:rsidRDefault="0062760C" w:rsidP="00651787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Music listening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1061D" id="_x0000_s1028" type="#_x0000_t202" style="position:absolute;margin-left:-6.75pt;margin-top:156pt;width:185.25pt;height:613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N5nEwIAAP8DAAAOAAAAZHJzL2Uyb0RvYy54bWysU9tu2zAMfR+wfxD0vtjxcqsRpejadRjQ&#10;bQW6fYAiy7FQSdQkJXb29aXkNAu2t2F+EESTPOQ5pNbXg9HkIH1QYBmdTkpKpBXQKLtj9Mf3+3cr&#10;SkLktuEarGT0KAO93rx9s+5dLSvoQDfSEwSxoe4do12Mri6KIDppeJiAkxadLXjDI5p+VzSe94hu&#10;dFGV5aLowTfOg5Ah4N+70Uk3Gb9tpYjf2jbISDSj2FvMp8/nNp3FZs3rneeuU+LUBv+HLgxXFoue&#10;oe545GTv1V9QRgkPAdo4EWAKaFslZOaAbKblH2yeOu5k5oLiBHeWKfw/WPH18OiJahidUWK5wRE9&#10;gpYkyucQoZekShL1LtQY+eQwNg4fYMBRZ7rBPYB4DsTCbcftTt54D30neYMtTlNmcZE64oQEsu2/&#10;QIO1+D5CBhpab5J+qAhBdBzV8TweOUQi8Gf1fl4tlnNKBPqWy9VyMcsDLHj9mu58iJ8kGJIujHqc&#10;f4bnh4cQUzu8fg1J1SzcK63zDmhLekav5tU8J1x4jIq4oloZRldl+salSSw/2iYnR670eMcC2p5o&#10;J6Yj5zhshyzyWc0tNEfUwcO4kfiC8NKB/0VJj9vIaPi5515Soj9b1PJqOkOuJGZjNl9WaPhLz/bS&#10;w61AKEYjJeP1NuaVHynfoOatymqk4YydnFrGLcsinV5EWuNLO0f9frebFwAAAP//AwBQSwMEFAAG&#10;AAgAAAAhAEE5/zTgAAAADAEAAA8AAABkcnMvZG93bnJldi54bWxMj01PwzAMhu9I/IfIk7htSdcV&#10;Rtd0QiCuQ4wPiVvWeG1F41RNtpZ/j3eCmy0/ev28xXZynTjjEFpPGpKFAoFUedtSreH97Xm+BhGi&#10;IWs6T6jhBwNsy+urwuTWj/SK532sBYdQyI2GJsY+lzJUDToTFr5H4tvRD85EXoda2sGMHO46uVTq&#10;VjrTEn9oTI+PDVbf+5PT8LE7fn2u1Ev95LJ+9JOS5O6l1jez6WEDIuIU/2C46LM6lOx08CeyQXQa&#10;5kmaMaohTZZciok0u+PhwGiWrlcgy0L+L1H+AgAA//8DAFBLAQItABQABgAIAAAAIQC2gziS/gAA&#10;AOEBAAATAAAAAAAAAAAAAAAAAAAAAABbQ29udGVudF9UeXBlc10ueG1sUEsBAi0AFAAGAAgAAAAh&#10;ADj9If/WAAAAlAEAAAsAAAAAAAAAAAAAAAAALwEAAF9yZWxzLy5yZWxzUEsBAi0AFAAGAAgAAAAh&#10;AJjw3mcTAgAA/wMAAA4AAAAAAAAAAAAAAAAALgIAAGRycy9lMm9Eb2MueG1sUEsBAi0AFAAGAAgA&#10;AAAhAEE5/zTgAAAADAEAAA8AAAAAAAAAAAAAAAAAbQQAAGRycy9kb3ducmV2LnhtbFBLBQYAAAAA&#10;BAAEAPMAAAB6BQAAAAA=&#10;" filled="f" stroked="f">
                <v:textbox>
                  <w:txbxContent>
                    <w:p w14:paraId="2407CBE2" w14:textId="77777777" w:rsidR="00380CB2" w:rsidRPr="005E21E5" w:rsidRDefault="00380CB2" w:rsidP="00220D03">
                      <w:pPr>
                        <w:pStyle w:val="Styl1"/>
                        <w:rPr>
                          <w:lang w:val="en-US"/>
                        </w:rPr>
                      </w:pPr>
                      <w:r w:rsidRPr="00F56DBD">
                        <w:rPr>
                          <w:lang w:val="en-US"/>
                        </w:rPr>
                        <w:t>Contact</w:t>
                      </w:r>
                    </w:p>
                    <w:p w14:paraId="5A25505A" w14:textId="77777777" w:rsidR="00380CB2" w:rsidRPr="00A701C6" w:rsidRDefault="00380CB2" w:rsidP="00380CB2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A701C6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Address:</w:t>
                      </w:r>
                    </w:p>
                    <w:p w14:paraId="64886FD3" w14:textId="77777777" w:rsidR="00380CB2" w:rsidRDefault="0062760C" w:rsidP="00380CB2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At </w:t>
                      </w:r>
                      <w:r w:rsidR="002D3512">
                        <w:rPr>
                          <w:sz w:val="24"/>
                          <w:szCs w:val="24"/>
                          <w:lang w:val="en-US"/>
                        </w:rPr>
                        <w:t>post: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="00EA1768">
                        <w:rPr>
                          <w:sz w:val="24"/>
                          <w:szCs w:val="24"/>
                          <w:lang w:val="en-US"/>
                        </w:rPr>
                        <w:t>Ampad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US"/>
                        </w:rPr>
                        <w:t>,</w:t>
                      </w:r>
                    </w:p>
                    <w:p w14:paraId="6136D767" w14:textId="5CDEF591" w:rsidR="0062760C" w:rsidRDefault="0062760C" w:rsidP="00380CB2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Ta </w:t>
                      </w:r>
                      <w:r w:rsidR="007C04AD"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proofErr w:type="gramEnd"/>
                      <w:r w:rsidR="007C04AD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EA1768">
                        <w:rPr>
                          <w:sz w:val="24"/>
                          <w:szCs w:val="24"/>
                          <w:lang w:val="en-US"/>
                        </w:rPr>
                        <w:t>Vadodara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,</w:t>
                      </w:r>
                    </w:p>
                    <w:p w14:paraId="0FF27DE3" w14:textId="77777777" w:rsidR="0062760C" w:rsidRDefault="0062760C" w:rsidP="00380CB2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District :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Vadodara</w:t>
                      </w:r>
                    </w:p>
                    <w:p w14:paraId="64D41D6B" w14:textId="0227994E" w:rsidR="0062760C" w:rsidRPr="00A701C6" w:rsidRDefault="0062760C" w:rsidP="00380CB2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Pincode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: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EA1768">
                        <w:rPr>
                          <w:sz w:val="24"/>
                          <w:szCs w:val="24"/>
                          <w:lang w:val="en-US"/>
                        </w:rPr>
                        <w:t>391101</w:t>
                      </w:r>
                    </w:p>
                    <w:p w14:paraId="3879754D" w14:textId="77777777" w:rsidR="00380CB2" w:rsidRPr="00A701C6" w:rsidRDefault="00380CB2" w:rsidP="00380CB2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14:paraId="2695E63D" w14:textId="77777777" w:rsidR="00380CB2" w:rsidRPr="00380CB2" w:rsidRDefault="00380CB2" w:rsidP="00380CB2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Phone:</w:t>
                      </w:r>
                    </w:p>
                    <w:p w14:paraId="5FAE6EC7" w14:textId="77777777" w:rsidR="00380CB2" w:rsidRPr="00380CB2" w:rsidRDefault="00380CB2" w:rsidP="00380CB2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sz w:val="24"/>
                          <w:szCs w:val="24"/>
                          <w:lang w:val="en-US"/>
                        </w:rPr>
                        <w:t>+</w:t>
                      </w:r>
                      <w:r w:rsidR="0062760C">
                        <w:rPr>
                          <w:sz w:val="24"/>
                          <w:szCs w:val="24"/>
                          <w:lang w:val="en-US"/>
                        </w:rPr>
                        <w:t xml:space="preserve">91 </w:t>
                      </w:r>
                      <w:r w:rsidR="00BC50C8">
                        <w:rPr>
                          <w:sz w:val="24"/>
                          <w:szCs w:val="24"/>
                          <w:lang w:val="en-US"/>
                        </w:rPr>
                        <w:t>7383822844, 7990812238</w:t>
                      </w:r>
                    </w:p>
                    <w:p w14:paraId="41DCA01C" w14:textId="77777777" w:rsidR="00380CB2" w:rsidRPr="00380CB2" w:rsidRDefault="00380CB2" w:rsidP="00380CB2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14:paraId="47F72784" w14:textId="77777777" w:rsidR="00380CB2" w:rsidRPr="00380CB2" w:rsidRDefault="00380CB2" w:rsidP="00380CB2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Email:</w:t>
                      </w:r>
                    </w:p>
                    <w:p w14:paraId="6FB3C885" w14:textId="77777777" w:rsidR="00380CB2" w:rsidRPr="00FB11C7" w:rsidRDefault="005656E1" w:rsidP="0080565E">
                      <w:pPr>
                        <w:pStyle w:val="NoSpacing"/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hyperlink r:id="rId7" w:history="1">
                        <w:r w:rsidR="00BC50C8">
                          <w:rPr>
                            <w:rStyle w:val="Hyperlink"/>
                            <w:sz w:val="24"/>
                            <w:szCs w:val="24"/>
                            <w:lang w:val="en-US"/>
                          </w:rPr>
                          <w:t>mevadakishan786@gmail.com</w:t>
                        </w:r>
                      </w:hyperlink>
                    </w:p>
                    <w:p w14:paraId="5F2080CA" w14:textId="77777777" w:rsidR="00FB11C7" w:rsidRDefault="00FB11C7" w:rsidP="0080565E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14:paraId="24DAA34A" w14:textId="77777777" w:rsidR="00380CB2" w:rsidRPr="005E21E5" w:rsidRDefault="00380CB2" w:rsidP="00220D03">
                      <w:pPr>
                        <w:pStyle w:val="Styl1"/>
                        <w:rPr>
                          <w:lang w:val="en-US"/>
                        </w:rPr>
                      </w:pPr>
                      <w:r w:rsidRPr="00F56DBD">
                        <w:rPr>
                          <w:lang w:val="en-US"/>
                        </w:rPr>
                        <w:t>Languages</w:t>
                      </w:r>
                    </w:p>
                    <w:p w14:paraId="72B70B79" w14:textId="77777777" w:rsidR="00470A5E" w:rsidRDefault="0062760C" w:rsidP="00D2514D">
                      <w:pPr>
                        <w:pStyle w:val="NoSpacing"/>
                        <w:numPr>
                          <w:ilvl w:val="0"/>
                          <w:numId w:val="9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Gujarati</w:t>
                      </w:r>
                    </w:p>
                    <w:p w14:paraId="734006A2" w14:textId="77777777" w:rsidR="0062760C" w:rsidRDefault="0062760C" w:rsidP="00D2514D">
                      <w:pPr>
                        <w:pStyle w:val="NoSpacing"/>
                        <w:numPr>
                          <w:ilvl w:val="0"/>
                          <w:numId w:val="9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Hindi</w:t>
                      </w:r>
                    </w:p>
                    <w:p w14:paraId="7A4B616B" w14:textId="77777777" w:rsidR="0062760C" w:rsidRDefault="0062760C" w:rsidP="00D2514D">
                      <w:pPr>
                        <w:pStyle w:val="NoSpacing"/>
                        <w:numPr>
                          <w:ilvl w:val="0"/>
                          <w:numId w:val="9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English</w:t>
                      </w:r>
                    </w:p>
                    <w:p w14:paraId="38E54DB8" w14:textId="77777777" w:rsidR="00264B69" w:rsidRPr="00220D03" w:rsidRDefault="00264B69" w:rsidP="00220D03">
                      <w:pPr>
                        <w:pStyle w:val="Styl1"/>
                      </w:pPr>
                      <w:r w:rsidRPr="00F56DBD">
                        <w:rPr>
                          <w:lang w:val="en-US"/>
                        </w:rPr>
                        <w:t>Hobbies</w:t>
                      </w:r>
                    </w:p>
                    <w:p w14:paraId="4FE34B75" w14:textId="77777777" w:rsidR="0062760C" w:rsidRDefault="0062760C" w:rsidP="0062760C">
                      <w:pPr>
                        <w:pStyle w:val="NoSpacing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Cricket</w:t>
                      </w:r>
                    </w:p>
                    <w:p w14:paraId="5DD2A982" w14:textId="77777777" w:rsidR="00C050C5" w:rsidRPr="00C050C5" w:rsidRDefault="00C050C5" w:rsidP="00C050C5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lang w:val="en-IN" w:bidi="gu-IN"/>
                        </w:rPr>
                      </w:pPr>
                      <w:r w:rsidRPr="00C050C5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lang w:val="en-IN" w:bidi="gu-IN"/>
                        </w:rPr>
                        <w:t xml:space="preserve">Internet surfing’s. </w:t>
                      </w:r>
                    </w:p>
                    <w:p w14:paraId="75BDD08B" w14:textId="427D5083" w:rsidR="00264B69" w:rsidRPr="0080565E" w:rsidRDefault="0062760C" w:rsidP="00651787">
                      <w:pPr>
                        <w:pStyle w:val="NoSpacing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Music listening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E21E5" w:rsidRPr="00E54324">
        <w:rPr>
          <w:rFonts w:cstheme="minorHAnsi"/>
          <w:noProof/>
          <w:lang w:val="en-IN" w:eastAsia="en-IN" w:bidi="gu-IN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CE75E0F" wp14:editId="33105159">
                <wp:simplePos x="0" y="0"/>
                <wp:positionH relativeFrom="column">
                  <wp:posOffset>-457200</wp:posOffset>
                </wp:positionH>
                <wp:positionV relativeFrom="paragraph">
                  <wp:posOffset>1304925</wp:posOffset>
                </wp:positionV>
                <wp:extent cx="2914650" cy="1962150"/>
                <wp:effectExtent l="0" t="0" r="0" b="0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962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D4892" w14:textId="77777777" w:rsidR="00651787" w:rsidRPr="008664AF" w:rsidRDefault="00651787">
                            <w:pPr>
                              <w:rPr>
                                <w:lang w:val="en-IN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75E0F" id="_x0000_s1029" type="#_x0000_t202" style="position:absolute;margin-left:-36pt;margin-top:102.75pt;width:229.5pt;height:154.5pt;z-index:251669504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TdIEAIAAP4DAAAOAAAAZHJzL2Uyb0RvYy54bWysU9tuGyEQfa/Uf0C813up7cYrr6M0qatK&#10;SRsp6QewLOtFAQYB8a779R1Y27Xat6g8IIaZOcw5M6yvR63IXjgvwdS0mOWUCMOhlWZX05/P2w9X&#10;lPjATMsUGFHTg/D0evP+3XqwlSihB9UKRxDE+GqwNe1DsFWWed4LzfwMrDDo7MBpFtB0u6x1bEB0&#10;rbIyz5fZAK61DrjwHm/vJifdJPyuEzz86DovAlE1xdpC2l3am7hnmzWrdo7ZXvJjGewNVWgmDT56&#10;hrpjgZFXJ/+B0pI78NCFGQedQddJLhIHZFPkf7F56pkViQuK4+1ZJv//YPn3/aMjssXeFZQYprFH&#10;j6AECeLFBxgEKaNGg/UVhj5ZDA7jZxgxPvH19h74iycGbntmduLGORh6wVqssYiZ2UXqhOMjSDM8&#10;QItvsdcACWjsnI4CoiQE0bFXh3N/xBgIx8tyVcyXC3Rx9BWrZVmgEd9g1SndOh++CtAkHmrqcAAS&#10;PNvf+zCFnkLiawa2Uim8Z5UyZKjpalEuUsKFR8uAM6qkrulVHtc0NZHlF9Om5MCkms5YizJH2pHp&#10;xDmMzZhU/nhSs4H2gDo4mEYSvxAeenC/KBlwHGtq8L9Qor4ZVBJ5z+P0JmO++FSi4S49zaWHGY5A&#10;NQ2UTMfbkCY+svT2BhXfyqRFbM1Ux7FgHLKk5vFDxCm+tFPUn2+7+Q0AAP//AwBQSwMEFAAGAAgA&#10;AAAhAKKtu+nfAAAACwEAAA8AAABkcnMvZG93bnJldi54bWxMj8FOwzAQRO9I/IO1SNxaO6GmIcSp&#10;UIEzpfABbrzEIbEdxW4b+HqWExxnZzT7ptrMbmAnnGIXvIJsKYChb4LpfKvg/e15UQCLSXujh+BR&#10;wRdG2NSXF5UuTTj7VzztU8uoxMdSK7ApjSXnsbHodFyGET15H2FyOpGcWm4mfaZyN/BciFvudOfp&#10;g9Ujbi02/f7oFBTCvfT9Xb6LbvWdSbt9DE/jp1LXV/PDPbCEc/oLwy8+oUNNTIdw9CayQcFindOW&#10;pCAXUgKjxE2xpstBgcxWEnhd8f8b6h8AAAD//wMAUEsBAi0AFAAGAAgAAAAhALaDOJL+AAAA4QEA&#10;ABMAAAAAAAAAAAAAAAAAAAAAAFtDb250ZW50X1R5cGVzXS54bWxQSwECLQAUAAYACAAAACEAOP0h&#10;/9YAAACUAQAACwAAAAAAAAAAAAAAAAAvAQAAX3JlbHMvLnJlbHNQSwECLQAUAAYACAAAACEA8BE3&#10;SBACAAD+AwAADgAAAAAAAAAAAAAAAAAuAgAAZHJzL2Uyb0RvYy54bWxQSwECLQAUAAYACAAAACEA&#10;oq276d8AAAALAQAADwAAAAAAAAAAAAAAAABqBAAAZHJzL2Rvd25yZXYueG1sUEsFBgAAAAAEAAQA&#10;8wAAAHYFAAAAAA==&#10;" filled="f" stroked="f">
                <v:textbox style="mso-fit-shape-to-text:t">
                  <w:txbxContent>
                    <w:p w14:paraId="3C5D4892" w14:textId="77777777" w:rsidR="00651787" w:rsidRPr="008664AF" w:rsidRDefault="00651787">
                      <w:pPr>
                        <w:rPr>
                          <w:lang w:val="en-I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02727" w:rsidRPr="00E54324">
        <w:rPr>
          <w:rFonts w:cstheme="minorHAnsi"/>
          <w:noProof/>
          <w:lang w:val="en-IN" w:eastAsia="en-IN" w:bidi="gu-IN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140D8C64" wp14:editId="66CF8FA0">
                <wp:simplePos x="0" y="0"/>
                <wp:positionH relativeFrom="column">
                  <wp:posOffset>-457200</wp:posOffset>
                </wp:positionH>
                <wp:positionV relativeFrom="paragraph">
                  <wp:posOffset>-495300</wp:posOffset>
                </wp:positionV>
                <wp:extent cx="2914650" cy="10734675"/>
                <wp:effectExtent l="0" t="0" r="0" b="952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07346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2E5F83" id="Prostokąt 1" o:spid="_x0000_s1026" style="position:absolute;margin-left:-36pt;margin-top:-39pt;width:229.5pt;height:845.25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H56ogIAAKsFAAAOAAAAZHJzL2Uyb0RvYy54bWysVM1u2zAMvg/YOwi6r3aypF2DOkXQosOA&#10;bg3WDj0rshQbk0RNUuJk973ZHmyU5Lg/63YYloMjiuRH8hPJs/OdVmQrnG/BVHR0VFIiDIe6NeuK&#10;frm7evOOEh+YqZkCIyq6F56ez1+/OuvsTIyhAVULRxDE+FlnK9qEYGdF4XkjNPNHYIVBpQSnWUDR&#10;rYvasQ7RtSrGZXlcdOBq64AL7/H2MivpPOFLKXi4kdKLQFRFMbeQvi59V/FbzM/YbO2YbVrep8H+&#10;IQvNWoNBB6hLFhjZuPY3KN1yBx5kOOKgC5Cy5SLVgNWMymfV3DbMilQLkuPtQJP/f7D803bpSFvj&#10;21FimMYnWmKCAb7+/BHIKPLTWT9Ds1u7dL3k8RiL3Umn4z+WQXaJ0/3AqdgFwvFyfDqaHE+Reo66&#10;UXnydnJ8Mo2wxYO/dT68F6BJPFTU4aslMtn22odsejCJ4Tyotr5qlUpC7BRxoRzZMnzj1XqcXNVG&#10;f4Q6352W+OtDpsaK5imBJ0jKRDwDETkHjTdFLD8XnE5hr0S0U+azkEhcLDFFHJBzUMa5MGGUVQ2r&#10;Rb6e/jGXBBiRJcYfsHuAp0UesHOWvX10FanjB+fyb4ll58EjRQYTBmfdGnAvASisqo+c7Q8kZWoi&#10;Syuo99hWDvK8ecuvWnzaa+bDkjkcMOwHXBrhBj9SQVdR6E+UNOC+v3Qf7bHvUUtJhwNbUf9tw5yg&#10;RH0wOBHYZ5M44UmYTE/GKLjHmtVjjdnoC8B+wa7H7NIx2gd1OEoH+h53yyJGRRUzHGNXlAd3EC5C&#10;XiS4nbhYLJIZTrVl4drcWh7BI6uxde9298zZvr8DzsYnOAw3mz1r82wbPQ0sNgFkm2bggdeeb9wI&#10;qYn77RVXzmM5WT3s2PkvAAAA//8DAFBLAwQUAAYACAAAACEAfjT6WOAAAAAMAQAADwAAAGRycy9k&#10;b3ducmV2LnhtbEyPwU7DMBBE70j8g7WVuLVOU5FGIU6FKiEuCEHhwNFNtk7UeB3FbuPy9WxP9Daj&#10;Hc2+KTfR9uKMo+8cKVguEhBItWs6Mgq+v17mOQgfNDW6d4QKLuhhU93flbpo3ESfeN4FI7iEfKEV&#10;tCEMhZS+btFqv3ADEt8ObrQ6sB2NbEY9cbntZZokmbS6I/7Q6gG3LdbH3ckqeL/EnN7MmBw/TLba&#10;vuL0+xONUg+z+PwEImAM/2G44jM6VMy0dydqvOgVzNcpbwlXkbPgxCpfs9hzNFumjyCrUt6OqP4A&#10;AAD//wMAUEsBAi0AFAAGAAgAAAAhALaDOJL+AAAA4QEAABMAAAAAAAAAAAAAAAAAAAAAAFtDb250&#10;ZW50X1R5cGVzXS54bWxQSwECLQAUAAYACAAAACEAOP0h/9YAAACUAQAACwAAAAAAAAAAAAAAAAAv&#10;AQAAX3JlbHMvLnJlbHNQSwECLQAUAAYACAAAACEAGRB+eqICAACrBQAADgAAAAAAAAAAAAAAAAAu&#10;AgAAZHJzL2Uyb0RvYy54bWxQSwECLQAUAAYACAAAACEAfjT6WOAAAAAMAQAADwAAAAAAAAAAAAAA&#10;AAD8BAAAZHJzL2Rvd25yZXYueG1sUEsFBgAAAAAEAAQA8wAAAAkGAAAAAA==&#10;" fillcolor="#cfcdcd [2894]" stroked="f" strokeweight="1pt"/>
            </w:pict>
          </mc:Fallback>
        </mc:AlternateContent>
      </w:r>
    </w:p>
    <w:sectPr w:rsidR="00D92A28" w:rsidRPr="00E54324" w:rsidSect="00FB1B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B5FD8"/>
    <w:multiLevelType w:val="hybridMultilevel"/>
    <w:tmpl w:val="38D82A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057AD"/>
    <w:multiLevelType w:val="hybridMultilevel"/>
    <w:tmpl w:val="3842CCD0"/>
    <w:lvl w:ilvl="0" w:tplc="820EBB2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DD92A"/>
    <w:multiLevelType w:val="hybridMultilevel"/>
    <w:tmpl w:val="DF3B8B0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AA261B5"/>
    <w:multiLevelType w:val="hybridMultilevel"/>
    <w:tmpl w:val="5C743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56D72"/>
    <w:multiLevelType w:val="hybridMultilevel"/>
    <w:tmpl w:val="C284C64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E7CC2"/>
    <w:multiLevelType w:val="hybridMultilevel"/>
    <w:tmpl w:val="D07244E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331044"/>
    <w:multiLevelType w:val="hybridMultilevel"/>
    <w:tmpl w:val="851A9E6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462BDF"/>
    <w:multiLevelType w:val="hybridMultilevel"/>
    <w:tmpl w:val="85D84AD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5A6E5B"/>
    <w:multiLevelType w:val="hybridMultilevel"/>
    <w:tmpl w:val="D3B8F4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784E88"/>
    <w:multiLevelType w:val="hybridMultilevel"/>
    <w:tmpl w:val="DC704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36FC1"/>
    <w:multiLevelType w:val="hybridMultilevel"/>
    <w:tmpl w:val="03F8B4B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5"/>
  </w:num>
  <w:num w:numId="5">
    <w:abstractNumId w:val="10"/>
  </w:num>
  <w:num w:numId="6">
    <w:abstractNumId w:val="4"/>
  </w:num>
  <w:num w:numId="7">
    <w:abstractNumId w:val="2"/>
  </w:num>
  <w:num w:numId="8">
    <w:abstractNumId w:val="0"/>
  </w:num>
  <w:num w:numId="9">
    <w:abstractNumId w:val="7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FB6"/>
    <w:rsid w:val="00035D95"/>
    <w:rsid w:val="00044151"/>
    <w:rsid w:val="00053BF3"/>
    <w:rsid w:val="00074E94"/>
    <w:rsid w:val="000E3F31"/>
    <w:rsid w:val="00110E97"/>
    <w:rsid w:val="00134739"/>
    <w:rsid w:val="00147A3B"/>
    <w:rsid w:val="00180A81"/>
    <w:rsid w:val="00192A26"/>
    <w:rsid w:val="001E22C6"/>
    <w:rsid w:val="00220D03"/>
    <w:rsid w:val="00230E76"/>
    <w:rsid w:val="00252FB6"/>
    <w:rsid w:val="00264B69"/>
    <w:rsid w:val="002D3512"/>
    <w:rsid w:val="002F0CA2"/>
    <w:rsid w:val="00371D00"/>
    <w:rsid w:val="00380CB2"/>
    <w:rsid w:val="003852CB"/>
    <w:rsid w:val="00470A5E"/>
    <w:rsid w:val="004A370D"/>
    <w:rsid w:val="004F09CE"/>
    <w:rsid w:val="005523D4"/>
    <w:rsid w:val="005656E1"/>
    <w:rsid w:val="00576C71"/>
    <w:rsid w:val="005E21E5"/>
    <w:rsid w:val="0062760C"/>
    <w:rsid w:val="006365F5"/>
    <w:rsid w:val="00651787"/>
    <w:rsid w:val="006536D7"/>
    <w:rsid w:val="007213F1"/>
    <w:rsid w:val="00786B8E"/>
    <w:rsid w:val="00787885"/>
    <w:rsid w:val="00790728"/>
    <w:rsid w:val="007C04AD"/>
    <w:rsid w:val="0080565E"/>
    <w:rsid w:val="0081140D"/>
    <w:rsid w:val="008664AF"/>
    <w:rsid w:val="00877EB9"/>
    <w:rsid w:val="00995178"/>
    <w:rsid w:val="00A14D18"/>
    <w:rsid w:val="00A701C6"/>
    <w:rsid w:val="00AC055F"/>
    <w:rsid w:val="00AF565A"/>
    <w:rsid w:val="00B32523"/>
    <w:rsid w:val="00BC50C8"/>
    <w:rsid w:val="00C02727"/>
    <w:rsid w:val="00C050C5"/>
    <w:rsid w:val="00C909A7"/>
    <w:rsid w:val="00CE5299"/>
    <w:rsid w:val="00D13876"/>
    <w:rsid w:val="00D2514D"/>
    <w:rsid w:val="00D55784"/>
    <w:rsid w:val="00D92A28"/>
    <w:rsid w:val="00D94991"/>
    <w:rsid w:val="00DC7284"/>
    <w:rsid w:val="00E07895"/>
    <w:rsid w:val="00E32B4E"/>
    <w:rsid w:val="00E54324"/>
    <w:rsid w:val="00EA1768"/>
    <w:rsid w:val="00F56DBD"/>
    <w:rsid w:val="00FB11C7"/>
    <w:rsid w:val="00FB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FE0FB"/>
  <w15:chartTrackingRefBased/>
  <w15:docId w15:val="{9A2D4370-64CD-435A-BDF1-42EDDFDE1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1D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NewStyleResumeTop"/>
    <w:basedOn w:val="Normal"/>
    <w:next w:val="Normal"/>
    <w:link w:val="Heading2Char"/>
    <w:uiPriority w:val="9"/>
    <w:unhideWhenUsed/>
    <w:qFormat/>
    <w:rsid w:val="00371D00"/>
    <w:pPr>
      <w:keepNext/>
      <w:keepLines/>
      <w:pBdr>
        <w:top w:val="single" w:sz="8" w:space="1" w:color="auto"/>
      </w:pBdr>
      <w:spacing w:after="0"/>
      <w:outlineLvl w:val="1"/>
    </w:pPr>
    <w:rPr>
      <w:rFonts w:eastAsiaTheme="majorEastAsia" w:cstheme="majorBidi"/>
      <w:color w:val="000000" w:themeColor="text1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D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NewStyleResumeTop Char"/>
    <w:basedOn w:val="DefaultParagraphFont"/>
    <w:link w:val="Heading2"/>
    <w:uiPriority w:val="9"/>
    <w:rsid w:val="00371D00"/>
    <w:rPr>
      <w:rFonts w:eastAsiaTheme="majorEastAsia" w:cstheme="majorBidi"/>
      <w:color w:val="000000" w:themeColor="text1"/>
      <w:sz w:val="32"/>
      <w:szCs w:val="26"/>
    </w:rPr>
  </w:style>
  <w:style w:type="paragraph" w:customStyle="1" w:styleId="Styl1">
    <w:name w:val="Styl1"/>
    <w:basedOn w:val="Heading1"/>
    <w:link w:val="Styl1Znak"/>
    <w:qFormat/>
    <w:rsid w:val="00220D03"/>
    <w:pPr>
      <w:pBdr>
        <w:bottom w:val="single" w:sz="4" w:space="2" w:color="323E4F" w:themeColor="text2" w:themeShade="BF"/>
      </w:pBdr>
      <w:spacing w:before="360" w:after="120" w:line="240" w:lineRule="auto"/>
    </w:pPr>
    <w:rPr>
      <w:rFonts w:ascii="Arial Black" w:hAnsi="Arial Black"/>
      <w:color w:val="262626" w:themeColor="text1" w:themeTint="D9"/>
      <w:szCs w:val="40"/>
    </w:rPr>
  </w:style>
  <w:style w:type="character" w:customStyle="1" w:styleId="Styl1Znak">
    <w:name w:val="Styl1 Znak"/>
    <w:basedOn w:val="Heading1Char"/>
    <w:link w:val="Styl1"/>
    <w:rsid w:val="00220D03"/>
    <w:rPr>
      <w:rFonts w:ascii="Arial Black" w:eastAsiaTheme="majorEastAsia" w:hAnsi="Arial Black" w:cstheme="majorBidi"/>
      <w:color w:val="262626" w:themeColor="text1" w:themeTint="D9"/>
      <w:sz w:val="32"/>
      <w:szCs w:val="40"/>
    </w:rPr>
  </w:style>
  <w:style w:type="paragraph" w:styleId="NoSpacing">
    <w:name w:val="No Spacing"/>
    <w:uiPriority w:val="1"/>
    <w:qFormat/>
    <w:rsid w:val="00380CB2"/>
    <w:pPr>
      <w:spacing w:after="0" w:line="240" w:lineRule="auto"/>
    </w:pPr>
    <w:rPr>
      <w:rFonts w:eastAsiaTheme="minorEastAsia"/>
      <w:sz w:val="21"/>
      <w:szCs w:val="21"/>
    </w:rPr>
  </w:style>
  <w:style w:type="table" w:styleId="TableGrid">
    <w:name w:val="Table Grid"/>
    <w:basedOn w:val="TableNormal"/>
    <w:uiPriority w:val="39"/>
    <w:rsid w:val="00380CB2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0CB2"/>
    <w:pPr>
      <w:spacing w:line="276" w:lineRule="auto"/>
      <w:ind w:left="720"/>
      <w:contextualSpacing/>
    </w:pPr>
    <w:rPr>
      <w:rFonts w:eastAsiaTheme="minorEastAsia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380CB2"/>
    <w:rPr>
      <w:color w:val="0563C1" w:themeColor="hyperlink"/>
      <w:u w:val="single"/>
    </w:rPr>
  </w:style>
  <w:style w:type="paragraph" w:customStyle="1" w:styleId="Default">
    <w:name w:val="Default"/>
    <w:rsid w:val="006276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2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prohit1000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prohit1000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D9E78-7AD0-4ABF-B318-6EC99E5EB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Turbo</dc:creator>
  <cp:keywords/>
  <dc:description/>
  <cp:lastModifiedBy>Kishankumar Mevada</cp:lastModifiedBy>
  <cp:revision>20</cp:revision>
  <cp:lastPrinted>2020-04-04T19:42:00Z</cp:lastPrinted>
  <dcterms:created xsi:type="dcterms:W3CDTF">2022-04-29T01:07:00Z</dcterms:created>
  <dcterms:modified xsi:type="dcterms:W3CDTF">2022-04-30T03:32:00Z</dcterms:modified>
</cp:coreProperties>
</file>