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11" w:type="dxa"/>
        <w:tblInd w:w="-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1"/>
      </w:tblGrid>
      <w:tr w:rsidR="00C45FA1" w:rsidRPr="00DE6E59" w14:paraId="569A909F" w14:textId="77777777">
        <w:trPr>
          <w:trHeight w:val="540"/>
        </w:trPr>
        <w:tc>
          <w:tcPr>
            <w:tcW w:w="8911" w:type="dxa"/>
            <w:shd w:val="clear" w:color="000000" w:fill="FFFFFF"/>
          </w:tcPr>
          <w:p w14:paraId="040055B5" w14:textId="77777777" w:rsidR="00C45FA1" w:rsidRPr="00302318" w:rsidRDefault="00DE6E59" w:rsidP="00302318">
            <w:pPr>
              <w:pStyle w:val="NoSpacing"/>
              <w:jc w:val="center"/>
              <w:rPr>
                <w:b/>
                <w:sz w:val="40"/>
                <w:szCs w:val="40"/>
                <w:lang w:val="fr-BE"/>
              </w:rPr>
            </w:pPr>
            <w:r w:rsidRPr="00302318">
              <w:rPr>
                <w:b/>
                <w:sz w:val="40"/>
                <w:szCs w:val="40"/>
                <w:lang w:val="fr-BE"/>
              </w:rPr>
              <w:t>Krishna Kumar</w:t>
            </w:r>
          </w:p>
          <w:p w14:paraId="1BE4AB51" w14:textId="77777777" w:rsidR="00C45FA1" w:rsidRPr="00DE6E59" w:rsidRDefault="00E6563E">
            <w:pPr>
              <w:jc w:val="center"/>
              <w:rPr>
                <w:b/>
                <w:sz w:val="36"/>
                <w:szCs w:val="36"/>
                <w:lang w:val="fr-BE"/>
              </w:rPr>
            </w:pPr>
            <w:r>
              <w:rPr>
                <w:b/>
                <w:sz w:val="36"/>
                <w:szCs w:val="36"/>
                <w:lang w:val="fr-BE"/>
              </w:rPr>
              <w:t>Executive</w:t>
            </w:r>
            <w:r w:rsidR="00EF4A3C">
              <w:rPr>
                <w:b/>
                <w:sz w:val="36"/>
                <w:szCs w:val="36"/>
                <w:lang w:val="fr-BE"/>
              </w:rPr>
              <w:t xml:space="preserve"> </w:t>
            </w:r>
            <w:r w:rsidR="008944B1">
              <w:rPr>
                <w:b/>
                <w:sz w:val="36"/>
                <w:szCs w:val="36"/>
                <w:lang w:val="fr-BE"/>
              </w:rPr>
              <w:t xml:space="preserve">Sous </w:t>
            </w:r>
            <w:r w:rsidR="00EF4A3C">
              <w:rPr>
                <w:b/>
                <w:sz w:val="36"/>
                <w:szCs w:val="36"/>
                <w:lang w:val="fr-BE"/>
              </w:rPr>
              <w:t>C</w:t>
            </w:r>
            <w:r w:rsidR="00876AC3">
              <w:rPr>
                <w:b/>
                <w:sz w:val="36"/>
                <w:szCs w:val="36"/>
                <w:lang w:val="fr-BE"/>
              </w:rPr>
              <w:t>hef</w:t>
            </w:r>
          </w:p>
          <w:p w14:paraId="2E8CFC7F" w14:textId="77777777" w:rsidR="00C45FA1" w:rsidRPr="00DE6E59" w:rsidRDefault="00C45FA1">
            <w:pPr>
              <w:rPr>
                <w:sz w:val="20"/>
                <w:szCs w:val="20"/>
                <w:lang w:val="fr-BE"/>
              </w:rPr>
            </w:pPr>
          </w:p>
          <w:p w14:paraId="71BF6535" w14:textId="77777777" w:rsidR="00C45FA1" w:rsidRPr="00DE6E59" w:rsidRDefault="00C45FA1">
            <w:pPr>
              <w:rPr>
                <w:lang w:val="fr-BE"/>
              </w:rPr>
            </w:pPr>
          </w:p>
        </w:tc>
      </w:tr>
      <w:tr w:rsidR="00C45FA1" w14:paraId="66D4309A" w14:textId="77777777">
        <w:trPr>
          <w:trHeight w:val="837"/>
        </w:trPr>
        <w:tc>
          <w:tcPr>
            <w:tcW w:w="8911" w:type="dxa"/>
            <w:shd w:val="clear" w:color="000000" w:fill="FFFFFF"/>
          </w:tcPr>
          <w:p w14:paraId="02AB1309" w14:textId="77777777" w:rsidR="00C45FA1" w:rsidRDefault="00C45FA1">
            <w:pPr>
              <w:rPr>
                <w:rFonts w:eastAsia="Arial Unicode MS"/>
                <w:b/>
              </w:rPr>
            </w:pPr>
            <w:r>
              <w:rPr>
                <w:rFonts w:eastAsia="Arial Unicode MS"/>
                <w:b/>
              </w:rPr>
              <w:t>A little about me…</w:t>
            </w:r>
          </w:p>
          <w:p w14:paraId="7805E9A0" w14:textId="77777777" w:rsidR="008E773D" w:rsidRDefault="008E773D">
            <w:pPr>
              <w:rPr>
                <w:rFonts w:eastAsia="Arial Unicode MS"/>
                <w:b/>
              </w:rPr>
            </w:pPr>
          </w:p>
          <w:p w14:paraId="15E0A986" w14:textId="77777777" w:rsidR="00C45FA1" w:rsidRDefault="00C45FA1">
            <w:r>
              <w:rPr>
                <w:rFonts w:eastAsia="Arial Unicode MS"/>
              </w:rPr>
              <w:t>A sharp, clever leader, I’m enthu</w:t>
            </w:r>
            <w:r w:rsidR="00125DD0">
              <w:rPr>
                <w:rFonts w:eastAsia="Arial Unicode MS"/>
              </w:rPr>
              <w:t xml:space="preserve">siastic, curious and creative. </w:t>
            </w:r>
            <w:r>
              <w:rPr>
                <w:rFonts w:eastAsia="Arial Unicode MS"/>
              </w:rPr>
              <w:t xml:space="preserve">I’m seeking a lively, fast-paced environment which can foster the expansion of my current skill-set as well as allow me to use my </w:t>
            </w:r>
            <w:r w:rsidR="00125DD0">
              <w:rPr>
                <w:rFonts w:eastAsia="Arial Unicode MS"/>
              </w:rPr>
              <w:t xml:space="preserve">imagination and my artistic. </w:t>
            </w:r>
            <w:r>
              <w:rPr>
                <w:rFonts w:eastAsia="Arial Unicode MS"/>
              </w:rPr>
              <w:t>I’m articulate, organized, and even-tempered and I thrive under pressure.</w:t>
            </w:r>
          </w:p>
        </w:tc>
      </w:tr>
      <w:tr w:rsidR="00C45FA1" w14:paraId="2A318FAD" w14:textId="77777777">
        <w:tc>
          <w:tcPr>
            <w:tcW w:w="8911" w:type="dxa"/>
            <w:shd w:val="clear" w:color="000000" w:fill="FFFFFF"/>
          </w:tcPr>
          <w:p w14:paraId="75596340" w14:textId="77777777" w:rsidR="00C45FA1" w:rsidRDefault="00C45FA1"/>
          <w:p w14:paraId="01419041" w14:textId="0BBA83B7" w:rsidR="00C45FA1" w:rsidRPr="00DE6E59" w:rsidRDefault="00302318">
            <w:pPr>
              <w:rPr>
                <w:b/>
                <w:lang w:val="fr-BE"/>
              </w:rPr>
            </w:pPr>
            <w:r>
              <w:rPr>
                <w:b/>
                <w:lang w:val="fr-BE"/>
              </w:rPr>
              <w:t>Mobile:</w:t>
            </w:r>
            <w:r w:rsidR="00DE6E59">
              <w:rPr>
                <w:b/>
                <w:lang w:val="fr-BE"/>
              </w:rPr>
              <w:t xml:space="preserve"> </w:t>
            </w:r>
            <w:r w:rsidR="006138A1">
              <w:rPr>
                <w:b/>
                <w:lang w:val="fr-BE"/>
              </w:rPr>
              <w:t>+</w:t>
            </w:r>
            <w:r w:rsidR="00C634A4">
              <w:rPr>
                <w:b/>
                <w:lang w:val="fr-BE"/>
              </w:rPr>
              <w:t>918291862105</w:t>
            </w:r>
          </w:p>
          <w:p w14:paraId="4B47C6C9" w14:textId="77777777" w:rsidR="00C45FA1" w:rsidRDefault="00C45FA1">
            <w:r w:rsidRPr="00DE6E59">
              <w:rPr>
                <w:b/>
                <w:lang w:val="fr-BE"/>
              </w:rPr>
              <w:t>E-mail:</w:t>
            </w:r>
            <w:hyperlink r:id="rId5" w:history="1">
              <w:r w:rsidR="00DE6E59" w:rsidRPr="00A469EC">
                <w:rPr>
                  <w:rStyle w:val="Hyperlink"/>
                  <w:b/>
                  <w:lang w:val="fr-BE"/>
                </w:rPr>
                <w:t>krrishambalath@hotmail.com</w:t>
              </w:r>
            </w:hyperlink>
          </w:p>
          <w:p w14:paraId="1BA1D734" w14:textId="6D044EE8" w:rsidR="00125DD0" w:rsidRPr="00125DD0" w:rsidRDefault="00302318">
            <w:pPr>
              <w:rPr>
                <w:b/>
              </w:rPr>
            </w:pPr>
            <w:r>
              <w:rPr>
                <w:b/>
              </w:rPr>
              <w:t>Linked In: https:</w:t>
            </w:r>
            <w:r w:rsidRPr="00302318">
              <w:t>//</w:t>
            </w:r>
            <w:r w:rsidR="00125DD0" w:rsidRPr="00125DD0">
              <w:rPr>
                <w:b/>
              </w:rPr>
              <w:t>ie.linkedin.com</w:t>
            </w:r>
            <w:r w:rsidR="00125DD0" w:rsidRPr="00302318">
              <w:t>/</w:t>
            </w:r>
            <w:r w:rsidR="00125DD0" w:rsidRPr="00125DD0">
              <w:rPr>
                <w:b/>
              </w:rPr>
              <w:t>in</w:t>
            </w:r>
            <w:r w:rsidR="00125DD0" w:rsidRPr="00302318">
              <w:t>/</w:t>
            </w:r>
            <w:r w:rsidR="00125DD0" w:rsidRPr="00125DD0">
              <w:rPr>
                <w:b/>
              </w:rPr>
              <w:t>krishna-balakrishnan-95029148</w:t>
            </w:r>
          </w:p>
          <w:p w14:paraId="13C294AD" w14:textId="3B4660A8" w:rsidR="00A21A5B" w:rsidRPr="006138A1" w:rsidRDefault="00E6563E">
            <w:pPr>
              <w:rPr>
                <w:b/>
              </w:rPr>
            </w:pPr>
            <w:r w:rsidRPr="00E6563E">
              <w:rPr>
                <w:b/>
              </w:rPr>
              <w:t>Address</w:t>
            </w:r>
            <w:r>
              <w:rPr>
                <w:b/>
              </w:rPr>
              <w:t xml:space="preserve">: </w:t>
            </w:r>
            <w:r w:rsidR="00AD7EB6">
              <w:rPr>
                <w:b/>
              </w:rPr>
              <w:t>Flat no: 2203</w:t>
            </w:r>
            <w:r w:rsidR="00B5764B">
              <w:rPr>
                <w:b/>
              </w:rPr>
              <w:t xml:space="preserve">,Building no.16, Lavender </w:t>
            </w:r>
            <w:r w:rsidR="00766B69">
              <w:rPr>
                <w:b/>
              </w:rPr>
              <w:t xml:space="preserve">Regency </w:t>
            </w:r>
            <w:proofErr w:type="spellStart"/>
            <w:r w:rsidR="00766B69">
              <w:rPr>
                <w:b/>
              </w:rPr>
              <w:t>Anantam</w:t>
            </w:r>
            <w:proofErr w:type="spellEnd"/>
            <w:r w:rsidR="00766B69">
              <w:rPr>
                <w:b/>
              </w:rPr>
              <w:t xml:space="preserve"> </w:t>
            </w:r>
            <w:proofErr w:type="spellStart"/>
            <w:r w:rsidR="00766B69">
              <w:rPr>
                <w:b/>
              </w:rPr>
              <w:t>Dawadi</w:t>
            </w:r>
            <w:proofErr w:type="spellEnd"/>
            <w:r w:rsidR="00766B69">
              <w:rPr>
                <w:b/>
              </w:rPr>
              <w:t>,</w:t>
            </w:r>
            <w:r w:rsidR="005A6408">
              <w:rPr>
                <w:b/>
              </w:rPr>
              <w:t xml:space="preserve"> </w:t>
            </w:r>
            <w:proofErr w:type="spellStart"/>
            <w:r w:rsidR="005A6408">
              <w:rPr>
                <w:b/>
              </w:rPr>
              <w:t>Dombivili</w:t>
            </w:r>
            <w:proofErr w:type="spellEnd"/>
            <w:r w:rsidR="005A6408">
              <w:rPr>
                <w:b/>
              </w:rPr>
              <w:t xml:space="preserve"> East, </w:t>
            </w:r>
            <w:proofErr w:type="spellStart"/>
            <w:r w:rsidR="005A6408">
              <w:rPr>
                <w:b/>
              </w:rPr>
              <w:t>Kalyan,Thane</w:t>
            </w:r>
            <w:proofErr w:type="spellEnd"/>
            <w:r w:rsidR="005A6408">
              <w:rPr>
                <w:b/>
              </w:rPr>
              <w:t xml:space="preserve"> Maharashtra</w:t>
            </w:r>
            <w:r w:rsidR="00980F1A">
              <w:rPr>
                <w:b/>
              </w:rPr>
              <w:t>-421203</w:t>
            </w:r>
          </w:p>
          <w:p w14:paraId="2ACE6CCB" w14:textId="77777777" w:rsidR="00C45FA1" w:rsidRDefault="001E3BD0">
            <w:pPr>
              <w:rPr>
                <w:rFonts w:eastAsia="Arial Unicode MS"/>
              </w:rPr>
            </w:pPr>
            <w:r>
              <w:rPr>
                <w:noProof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208AF8B8" wp14:editId="0E745F5F">
                      <wp:extent cx="5486400" cy="8890"/>
                      <wp:effectExtent l="0" t="0" r="0" b="0"/>
                      <wp:docPr id="1" name="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486400" cy="8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09408BE" id=" 2" o:spid="_x0000_s1026" style="width:6in;height: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" fillcolor="black" stroked="f">
                      <v:path arrowok="t"/>
                      <w10:anchorlock/>
                    </v:rect>
                  </w:pict>
                </mc:Fallback>
              </mc:AlternateContent>
            </w:r>
          </w:p>
          <w:p w14:paraId="4C306736" w14:textId="77777777" w:rsidR="00C45FA1" w:rsidRDefault="00C45FA1"/>
          <w:p w14:paraId="77F456AF" w14:textId="684C2518" w:rsidR="00C45FA1" w:rsidRDefault="00C45FA1">
            <w:pPr>
              <w:rPr>
                <w:rFonts w:eastAsia="Arial Unicode MS"/>
              </w:rPr>
            </w:pPr>
            <w:r>
              <w:rPr>
                <w:b/>
              </w:rPr>
              <w:t>Experience</w:t>
            </w:r>
            <w:r>
              <w:t>:</w:t>
            </w:r>
            <w:r w:rsidR="003F134D">
              <w:rPr>
                <w:b/>
              </w:rPr>
              <w:t>12</w:t>
            </w:r>
            <w:r w:rsidR="00914EB8">
              <w:rPr>
                <w:b/>
              </w:rPr>
              <w:t xml:space="preserve"> years</w:t>
            </w:r>
          </w:p>
          <w:p w14:paraId="73AE7022" w14:textId="77777777" w:rsidR="00C45FA1" w:rsidRDefault="00C45FA1"/>
          <w:p w14:paraId="0610AC3C" w14:textId="77777777" w:rsidR="00C45FA1" w:rsidRDefault="00C45FA1">
            <w:pPr>
              <w:rPr>
                <w:rFonts w:eastAsia="Arial Unicode MS"/>
              </w:rPr>
            </w:pPr>
            <w:r>
              <w:rPr>
                <w:b/>
              </w:rPr>
              <w:t>Key Skills</w:t>
            </w:r>
          </w:p>
          <w:p w14:paraId="48AC3238" w14:textId="77777777" w:rsidR="00C45FA1" w:rsidRDefault="00C45FA1"/>
          <w:p w14:paraId="110F5F92" w14:textId="77777777" w:rsidR="00C45FA1" w:rsidRDefault="00C45FA1">
            <w:r>
              <w:t>Good communication and coordination skills, flexible personality, ability to work in team, ability to make dec</w:t>
            </w:r>
            <w:r w:rsidR="00503AF0">
              <w:t>isions and take responsibility, ability</w:t>
            </w:r>
            <w:r>
              <w:t xml:space="preserve"> to work in stressful atmosphere and under pressure, interested in new experience and knowledge.</w:t>
            </w:r>
          </w:p>
          <w:p w14:paraId="15D2139F" w14:textId="77777777" w:rsidR="00C45FA1" w:rsidRDefault="00C45FA1"/>
          <w:p w14:paraId="37477B5A" w14:textId="77777777" w:rsidR="00C45FA1" w:rsidRDefault="00C45FA1">
            <w:pPr>
              <w:rPr>
                <w:rFonts w:eastAsia="Arial Unicode MS"/>
              </w:rPr>
            </w:pPr>
            <w:r>
              <w:rPr>
                <w:b/>
              </w:rPr>
              <w:t>Category</w:t>
            </w:r>
          </w:p>
          <w:p w14:paraId="4C53F533" w14:textId="77777777" w:rsidR="00C45FA1" w:rsidRDefault="00C45FA1">
            <w:pPr>
              <w:pStyle w:val="NormalWeb"/>
              <w:spacing w:before="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Hotels &amp; Restaurant</w:t>
            </w:r>
          </w:p>
          <w:p w14:paraId="4BF286A2" w14:textId="77777777" w:rsidR="008E773D" w:rsidRDefault="00C45FA1" w:rsidP="008E773D">
            <w:r>
              <w:rPr>
                <w:b/>
              </w:rPr>
              <w:t>Roles</w:t>
            </w:r>
          </w:p>
          <w:p w14:paraId="3223DE47" w14:textId="77777777" w:rsidR="008E773D" w:rsidRDefault="008E773D" w:rsidP="008E773D"/>
          <w:p w14:paraId="25131313" w14:textId="77777777" w:rsidR="00C45FA1" w:rsidRDefault="00E6563E" w:rsidP="008E773D">
            <w:r>
              <w:t>Executive</w:t>
            </w:r>
            <w:r w:rsidR="00876AC3">
              <w:t xml:space="preserve"> </w:t>
            </w:r>
            <w:r w:rsidR="00A21A5B">
              <w:t xml:space="preserve">Sous </w:t>
            </w:r>
            <w:r w:rsidR="00876AC3">
              <w:t>chef</w:t>
            </w:r>
          </w:p>
          <w:p w14:paraId="67CF8C1A" w14:textId="77777777" w:rsidR="00C45FA1" w:rsidRDefault="00C45FA1"/>
          <w:p w14:paraId="203EB73C" w14:textId="77777777" w:rsidR="00C45FA1" w:rsidRDefault="00C45FA1">
            <w:pPr>
              <w:rPr>
                <w:rFonts w:eastAsia="Arial Unicode MS"/>
              </w:rPr>
            </w:pPr>
            <w:r>
              <w:rPr>
                <w:b/>
              </w:rPr>
              <w:t>Education</w:t>
            </w:r>
          </w:p>
          <w:p w14:paraId="210840F4" w14:textId="77777777" w:rsidR="00C45FA1" w:rsidRDefault="00DE6E59">
            <w:pPr>
              <w:pStyle w:val="NormalWeb"/>
              <w:spacing w:before="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Bachelor</w:t>
            </w:r>
            <w:r w:rsidR="00A469EC">
              <w:rPr>
                <w:rFonts w:ascii="Times New Roman" w:hAnsi="Times New Roman" w:cs="Times New Roman"/>
              </w:rPr>
              <w:t xml:space="preserve"> degree in Hospitality and H</w:t>
            </w:r>
            <w:r>
              <w:rPr>
                <w:rFonts w:ascii="Times New Roman" w:hAnsi="Times New Roman" w:cs="Times New Roman"/>
              </w:rPr>
              <w:t>otel administration</w:t>
            </w:r>
            <w:r w:rsidR="00503AF0">
              <w:rPr>
                <w:rFonts w:ascii="Times New Roman" w:hAnsi="Times New Roman" w:cs="Times New Roman"/>
              </w:rPr>
              <w:t>.</w:t>
            </w:r>
          </w:p>
          <w:p w14:paraId="54B0A768" w14:textId="77777777" w:rsidR="00C45FA1" w:rsidRDefault="00C45FA1">
            <w:r>
              <w:rPr>
                <w:b/>
              </w:rPr>
              <w:t>Institute</w:t>
            </w:r>
          </w:p>
          <w:p w14:paraId="181327A9" w14:textId="77777777" w:rsidR="00C45FA1" w:rsidRDefault="00DE6E59">
            <w:pPr>
              <w:pStyle w:val="NormalWeb"/>
              <w:spacing w:before="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Instit</w:t>
            </w:r>
            <w:r w:rsidR="00503AF0">
              <w:rPr>
                <w:rFonts w:ascii="Times New Roman" w:hAnsi="Times New Roman" w:cs="Times New Roman"/>
              </w:rPr>
              <w:t>ute of hotel management, Chennai.</w:t>
            </w:r>
          </w:p>
          <w:p w14:paraId="01E80481" w14:textId="60AE4B2B" w:rsidR="00B01D48" w:rsidRDefault="00C634A4" w:rsidP="00CD55D6">
            <w:r>
              <w:rPr>
                <w:b/>
              </w:rPr>
              <w:t>Previous</w:t>
            </w:r>
            <w:r w:rsidR="00C45FA1">
              <w:rPr>
                <w:b/>
              </w:rPr>
              <w:t xml:space="preserve"> Employer</w:t>
            </w:r>
            <w:r w:rsidR="00CC4D6B">
              <w:rPr>
                <w:b/>
              </w:rPr>
              <w:t xml:space="preserve">: </w:t>
            </w:r>
            <w:r w:rsidR="00CC4D6B" w:rsidRPr="00CC4D6B">
              <w:t>Rasam Restaurant</w:t>
            </w:r>
          </w:p>
          <w:p w14:paraId="7BC15626" w14:textId="77777777" w:rsidR="00B01D48" w:rsidRDefault="00B01D48" w:rsidP="00CD55D6"/>
          <w:p w14:paraId="42F8CFB0" w14:textId="3D0173B9" w:rsidR="00C45FA1" w:rsidRDefault="00CC4D6B" w:rsidP="00CD55D6">
            <w:r w:rsidRPr="00CC4D6B">
              <w:rPr>
                <w:b/>
              </w:rPr>
              <w:t xml:space="preserve">Previous Employer: </w:t>
            </w:r>
            <w:r>
              <w:t>The Oberoi Hotels and Resorts</w:t>
            </w:r>
            <w:r w:rsidR="00760296">
              <w:t>.</w:t>
            </w:r>
            <w:r>
              <w:t xml:space="preserve"> </w:t>
            </w:r>
          </w:p>
          <w:p w14:paraId="66087F72" w14:textId="77777777" w:rsidR="00B01D48" w:rsidRPr="00CD55D6" w:rsidRDefault="00B01D48" w:rsidP="00CD55D6">
            <w:pPr>
              <w:rPr>
                <w:rFonts w:eastAsia="Arial Unicode MS"/>
              </w:rPr>
            </w:pPr>
          </w:p>
          <w:p w14:paraId="480F1E82" w14:textId="77777777" w:rsidR="00302318" w:rsidRDefault="00302318">
            <w:pPr>
              <w:pStyle w:val="Heading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7124A81" w14:textId="77777777" w:rsidR="00302318" w:rsidRDefault="00302318">
            <w:pPr>
              <w:pStyle w:val="Heading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C076CA6" w14:textId="77777777" w:rsidR="00C45FA1" w:rsidRDefault="008E773D">
            <w:pPr>
              <w:pStyle w:val="Heading1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Personal </w:t>
            </w:r>
            <w:r w:rsidR="00C45F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Details</w:t>
            </w:r>
          </w:p>
          <w:p w14:paraId="03DFF613" w14:textId="77777777" w:rsidR="00C45FA1" w:rsidRDefault="00C45FA1">
            <w:pPr>
              <w:rPr>
                <w:sz w:val="6"/>
              </w:rPr>
            </w:pPr>
          </w:p>
          <w:p w14:paraId="41EFDB3E" w14:textId="4068F48B" w:rsidR="00C45FA1" w:rsidRDefault="00C45FA1">
            <w:pPr>
              <w:pStyle w:val="NormalWe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Date of birth:  </w:t>
            </w:r>
            <w:r w:rsidR="00DE6E59">
              <w:rPr>
                <w:rFonts w:ascii="Times New Roman" w:hAnsi="Times New Roman" w:cs="Times New Roman"/>
              </w:rPr>
              <w:t>8</w:t>
            </w:r>
            <w:r w:rsidR="00DE6E59" w:rsidRPr="00DE6E59">
              <w:rPr>
                <w:rFonts w:ascii="Times New Roman" w:hAnsi="Times New Roman" w:cs="Times New Roman"/>
                <w:vertAlign w:val="superscript"/>
              </w:rPr>
              <w:t>th</w:t>
            </w:r>
            <w:r w:rsidR="00DE6E59">
              <w:rPr>
                <w:rFonts w:ascii="Times New Roman" w:hAnsi="Times New Roman" w:cs="Times New Roman"/>
              </w:rPr>
              <w:t xml:space="preserve"> December 1991</w:t>
            </w:r>
          </w:p>
          <w:p w14:paraId="29BAB709" w14:textId="77777777" w:rsidR="00C45FA1" w:rsidRDefault="00C45FA1">
            <w:pPr>
              <w:pStyle w:val="NormalWe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Educational Qualifications: </w:t>
            </w:r>
            <w:r w:rsidR="00C06802">
              <w:br/>
            </w:r>
            <w:r>
              <w:rPr>
                <w:rFonts w:ascii="Times New Roman" w:hAnsi="Times New Roman" w:cs="Times New Roman"/>
              </w:rPr>
              <w:t xml:space="preserve">1. Completed 12th Standard at </w:t>
            </w:r>
            <w:r w:rsidR="00DE6E59">
              <w:rPr>
                <w:rFonts w:ascii="Times New Roman" w:hAnsi="Times New Roman" w:cs="Times New Roman"/>
              </w:rPr>
              <w:t>Model</w:t>
            </w:r>
            <w:r>
              <w:rPr>
                <w:rFonts w:ascii="Times New Roman" w:hAnsi="Times New Roman" w:cs="Times New Roman"/>
              </w:rPr>
              <w:t xml:space="preserve"> College of Commerce, </w:t>
            </w:r>
            <w:r w:rsidR="00DE6E59">
              <w:rPr>
                <w:rFonts w:ascii="Times New Roman" w:hAnsi="Times New Roman" w:cs="Times New Roman"/>
              </w:rPr>
              <w:t>Mumbai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DE6E59">
              <w:rPr>
                <w:rFonts w:ascii="Times New Roman" w:hAnsi="Times New Roman" w:cs="Times New Roman"/>
              </w:rPr>
              <w:t>Maharashtra</w:t>
            </w:r>
            <w:r>
              <w:rPr>
                <w:rFonts w:ascii="Times New Roman" w:hAnsi="Times New Roman" w:cs="Times New Roman"/>
              </w:rPr>
              <w:t xml:space="preserve">, India. </w:t>
            </w:r>
            <w:r>
              <w:br/>
            </w:r>
            <w:r>
              <w:rPr>
                <w:rFonts w:ascii="Times New Roman" w:hAnsi="Times New Roman" w:cs="Times New Roman"/>
              </w:rPr>
              <w:t xml:space="preserve">Main Subjects: Accountancy, Business Studies, Statistics and Economics.                           (June </w:t>
            </w:r>
            <w:r w:rsidR="00DE6E59">
              <w:rPr>
                <w:rFonts w:ascii="Times New Roman" w:hAnsi="Times New Roman" w:cs="Times New Roman"/>
              </w:rPr>
              <w:t>2007-April 2009</w:t>
            </w:r>
            <w:r>
              <w:rPr>
                <w:rFonts w:ascii="Times New Roman" w:hAnsi="Times New Roman" w:cs="Times New Roman"/>
              </w:rPr>
              <w:t xml:space="preserve">).  </w:t>
            </w:r>
          </w:p>
          <w:p w14:paraId="7B0CA21E" w14:textId="77777777" w:rsidR="00C06802" w:rsidRDefault="00C45FA1">
            <w:pPr>
              <w:pStyle w:val="NormalWeb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2. Completed 10th standard at </w:t>
            </w:r>
            <w:r w:rsidR="00DE6E59">
              <w:rPr>
                <w:rFonts w:ascii="Times New Roman" w:hAnsi="Times New Roman" w:cs="Times New Roman"/>
              </w:rPr>
              <w:t>MSST</w:t>
            </w:r>
            <w:r>
              <w:rPr>
                <w:rFonts w:ascii="Times New Roman" w:hAnsi="Times New Roman" w:cs="Times New Roman"/>
              </w:rPr>
              <w:t xml:space="preserve"> High School, </w:t>
            </w:r>
            <w:r w:rsidR="00DE6E59">
              <w:rPr>
                <w:rFonts w:ascii="Times New Roman" w:hAnsi="Times New Roman" w:cs="Times New Roman"/>
              </w:rPr>
              <w:t>Mumbai, Maharashtra,</w:t>
            </w:r>
            <w:r>
              <w:rPr>
                <w:rFonts w:ascii="Times New Roman" w:hAnsi="Times New Roman" w:cs="Times New Roman"/>
              </w:rPr>
              <w:t xml:space="preserve"> India. </w:t>
            </w:r>
            <w:r>
              <w:br/>
            </w:r>
            <w:r>
              <w:rPr>
                <w:rFonts w:ascii="Times New Roman" w:hAnsi="Times New Roman" w:cs="Times New Roman"/>
              </w:rPr>
              <w:t xml:space="preserve">Main Subjects: Mathematics, Science and Social Studies, (June </w:t>
            </w:r>
            <w:r w:rsidR="00DE6E59">
              <w:rPr>
                <w:rFonts w:ascii="Times New Roman" w:hAnsi="Times New Roman" w:cs="Times New Roman"/>
              </w:rPr>
              <w:t>2006</w:t>
            </w:r>
            <w:r>
              <w:rPr>
                <w:rFonts w:ascii="Times New Roman" w:hAnsi="Times New Roman" w:cs="Times New Roman"/>
              </w:rPr>
              <w:t xml:space="preserve">-April </w:t>
            </w:r>
            <w:r w:rsidR="00DE6E59">
              <w:rPr>
                <w:rFonts w:ascii="Times New Roman" w:hAnsi="Times New Roman" w:cs="Times New Roman"/>
              </w:rPr>
              <w:t>2007</w:t>
            </w:r>
            <w:r>
              <w:rPr>
                <w:rFonts w:ascii="Times New Roman" w:hAnsi="Times New Roman" w:cs="Times New Roman"/>
              </w:rPr>
              <w:t>).</w:t>
            </w:r>
            <w:r>
              <w:br/>
            </w:r>
          </w:p>
          <w:p w14:paraId="2EB44E8A" w14:textId="77777777" w:rsidR="00C45FA1" w:rsidRDefault="00C45FA1">
            <w:pPr>
              <w:pStyle w:val="NormalWeb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Technical Qualifications: </w:t>
            </w:r>
          </w:p>
          <w:p w14:paraId="5635BE5A" w14:textId="77777777" w:rsidR="00C45FA1" w:rsidRDefault="00C45FA1">
            <w:pPr>
              <w:pStyle w:val="NormalWe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Completed Bachelor Degree in Hospitality Management from </w:t>
            </w:r>
            <w:r w:rsidR="00DE6E59">
              <w:rPr>
                <w:rFonts w:ascii="Times New Roman" w:hAnsi="Times New Roman" w:cs="Times New Roman"/>
              </w:rPr>
              <w:t>Institute of hotel management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503AF0">
              <w:rPr>
                <w:rFonts w:ascii="Times New Roman" w:hAnsi="Times New Roman" w:cs="Times New Roman"/>
              </w:rPr>
              <w:t>Chennai</w:t>
            </w:r>
            <w:r>
              <w:rPr>
                <w:rFonts w:ascii="Times New Roman" w:hAnsi="Times New Roman" w:cs="Times New Roman"/>
              </w:rPr>
              <w:t xml:space="preserve">, India. Affiliated from </w:t>
            </w:r>
            <w:r w:rsidR="00DE6E59">
              <w:rPr>
                <w:rFonts w:ascii="Times New Roman" w:hAnsi="Times New Roman" w:cs="Times New Roman"/>
              </w:rPr>
              <w:t xml:space="preserve">National </w:t>
            </w:r>
            <w:r w:rsidR="00503AF0">
              <w:rPr>
                <w:rFonts w:ascii="Times New Roman" w:hAnsi="Times New Roman" w:cs="Times New Roman"/>
              </w:rPr>
              <w:t>council</w:t>
            </w:r>
            <w:r w:rsidR="00DE6E59">
              <w:rPr>
                <w:rFonts w:ascii="Times New Roman" w:hAnsi="Times New Roman" w:cs="Times New Roman"/>
              </w:rPr>
              <w:t xml:space="preserve"> of hotel management, New Delhi. </w:t>
            </w:r>
            <w:r w:rsidR="00A469EC">
              <w:rPr>
                <w:rFonts w:ascii="Times New Roman" w:hAnsi="Times New Roman" w:cs="Times New Roman"/>
              </w:rPr>
              <w:t>(</w:t>
            </w:r>
            <w:r w:rsidR="00DE6E59">
              <w:rPr>
                <w:rFonts w:ascii="Times New Roman" w:hAnsi="Times New Roman" w:cs="Times New Roman"/>
              </w:rPr>
              <w:t>July 2009-April 2012</w:t>
            </w:r>
            <w:r>
              <w:rPr>
                <w:rFonts w:ascii="Times New Roman" w:hAnsi="Times New Roman" w:cs="Times New Roman"/>
              </w:rPr>
              <w:t xml:space="preserve">). </w:t>
            </w:r>
            <w:r>
              <w:br/>
            </w:r>
            <w:r>
              <w:rPr>
                <w:rFonts w:ascii="Times New Roman" w:hAnsi="Times New Roman" w:cs="Times New Roman"/>
              </w:rPr>
              <w:t xml:space="preserve">Main Subjects: </w:t>
            </w:r>
            <w:r w:rsidR="00A469EC">
              <w:rPr>
                <w:rFonts w:ascii="Times New Roman" w:hAnsi="Times New Roman" w:cs="Times New Roman"/>
              </w:rPr>
              <w:t>Food production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A469EC">
              <w:rPr>
                <w:rFonts w:ascii="Times New Roman" w:hAnsi="Times New Roman" w:cs="Times New Roman"/>
              </w:rPr>
              <w:t xml:space="preserve">Food &amp; Beverage Management, Housekeeping Management </w:t>
            </w:r>
            <w:r>
              <w:rPr>
                <w:rFonts w:ascii="Times New Roman" w:hAnsi="Times New Roman" w:cs="Times New Roman"/>
              </w:rPr>
              <w:t xml:space="preserve">and </w:t>
            </w:r>
            <w:r w:rsidR="00A469EC">
              <w:rPr>
                <w:rFonts w:ascii="Times New Roman" w:hAnsi="Times New Roman" w:cs="Times New Roman"/>
              </w:rPr>
              <w:t>Front office operation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66D461B4" w14:textId="77777777" w:rsidR="00C45FA1" w:rsidRDefault="00C45FA1">
            <w:pPr>
              <w:pStyle w:val="NormalWeb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Training Undergone: </w:t>
            </w:r>
          </w:p>
          <w:p w14:paraId="7CB51C84" w14:textId="77777777" w:rsidR="00C06802" w:rsidRPr="00C06802" w:rsidRDefault="00C06802" w:rsidP="00C06802">
            <w:pPr>
              <w:pStyle w:val="NormalWeb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C06802">
              <w:rPr>
                <w:rFonts w:ascii="Times New Roman" w:hAnsi="Times New Roman" w:cs="Times New Roman"/>
              </w:rPr>
              <w:t>Completed 8wee</w:t>
            </w:r>
            <w:r>
              <w:rPr>
                <w:rFonts w:ascii="Times New Roman" w:hAnsi="Times New Roman" w:cs="Times New Roman"/>
              </w:rPr>
              <w:t xml:space="preserve">ks </w:t>
            </w:r>
            <w:r w:rsidR="00876AC3">
              <w:rPr>
                <w:rFonts w:ascii="Times New Roman" w:hAnsi="Times New Roman" w:cs="Times New Roman"/>
              </w:rPr>
              <w:t>stagier</w:t>
            </w:r>
            <w:r>
              <w:rPr>
                <w:rFonts w:ascii="Times New Roman" w:hAnsi="Times New Roman" w:cs="Times New Roman"/>
              </w:rPr>
              <w:t xml:space="preserve"> program at</w:t>
            </w:r>
            <w:r w:rsidR="00760296">
              <w:rPr>
                <w:rFonts w:ascii="Times New Roman" w:hAnsi="Times New Roman" w:cs="Times New Roman"/>
              </w:rPr>
              <w:t xml:space="preserve"> 2 Michelin </w:t>
            </w:r>
            <w:r w:rsidR="00F90D9C">
              <w:rPr>
                <w:rFonts w:ascii="Times New Roman" w:hAnsi="Times New Roman" w:cs="Times New Roman"/>
              </w:rPr>
              <w:t>S</w:t>
            </w:r>
            <w:r w:rsidR="00876AC3">
              <w:rPr>
                <w:rFonts w:ascii="Times New Roman" w:hAnsi="Times New Roman" w:cs="Times New Roman"/>
              </w:rPr>
              <w:t>tar restaurant</w:t>
            </w:r>
            <w:r w:rsidR="00E6563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Gaggan</w:t>
            </w:r>
            <w:r w:rsidR="00760296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Progressive I</w:t>
            </w:r>
            <w:r w:rsidRPr="00C06802">
              <w:rPr>
                <w:rFonts w:ascii="Times New Roman" w:hAnsi="Times New Roman" w:cs="Times New Roman"/>
              </w:rPr>
              <w:t>ndian cuisine Bangkok</w:t>
            </w:r>
            <w:r>
              <w:rPr>
                <w:rFonts w:ascii="Times New Roman" w:hAnsi="Times New Roman" w:cs="Times New Roman"/>
              </w:rPr>
              <w:t xml:space="preserve"> (Dec2016-Jan 2017)</w:t>
            </w:r>
          </w:p>
          <w:p w14:paraId="4B13E3E5" w14:textId="77777777" w:rsidR="00201F21" w:rsidRDefault="00DE6E59" w:rsidP="00C06802">
            <w:pPr>
              <w:pStyle w:val="NormalWeb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Completed 17</w:t>
            </w:r>
            <w:r w:rsidR="00C45FA1">
              <w:rPr>
                <w:rFonts w:ascii="Times New Roman" w:hAnsi="Times New Roman" w:cs="Times New Roman"/>
              </w:rPr>
              <w:t xml:space="preserve"> weeks of industrial exposure at </w:t>
            </w:r>
            <w:r>
              <w:rPr>
                <w:rFonts w:ascii="Times New Roman" w:hAnsi="Times New Roman" w:cs="Times New Roman"/>
              </w:rPr>
              <w:t>ITC THE MUGHAL</w:t>
            </w:r>
            <w:r w:rsidR="00C45FA1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Agra</w:t>
            </w:r>
            <w:r w:rsidR="00C45FA1">
              <w:rPr>
                <w:rFonts w:ascii="Times New Roman" w:hAnsi="Times New Roman" w:cs="Times New Roman"/>
              </w:rPr>
              <w:t xml:space="preserve">, India. </w:t>
            </w:r>
            <w:r w:rsidR="00C45FA1">
              <w:br/>
            </w:r>
            <w:r>
              <w:rPr>
                <w:rFonts w:ascii="Times New Roman" w:hAnsi="Times New Roman" w:cs="Times New Roman"/>
              </w:rPr>
              <w:t>(May2010-Nov2010</w:t>
            </w:r>
            <w:r w:rsidR="00C45FA1">
              <w:rPr>
                <w:rFonts w:ascii="Times New Roman" w:hAnsi="Times New Roman" w:cs="Times New Roman"/>
              </w:rPr>
              <w:t xml:space="preserve">).  Departments: All </w:t>
            </w:r>
          </w:p>
          <w:p w14:paraId="551AB044" w14:textId="77777777" w:rsidR="00C06802" w:rsidRDefault="00201F21" w:rsidP="00E6563E">
            <w:pPr>
              <w:pStyle w:val="NormalWeb"/>
              <w:jc w:val="both"/>
              <w:rPr>
                <w:rFonts w:ascii="Times New Roman" w:hAnsi="Times New Roman" w:cs="Times New Roman"/>
                <w:b/>
              </w:rPr>
            </w:pPr>
            <w:r w:rsidRPr="00201F21">
              <w:rPr>
                <w:rFonts w:ascii="Times New Roman" w:hAnsi="Times New Roman" w:cs="Times New Roman"/>
                <w:b/>
              </w:rPr>
              <w:t>Achievements:</w:t>
            </w:r>
          </w:p>
          <w:p w14:paraId="7BE90601" w14:textId="77777777" w:rsidR="00A21A5B" w:rsidRPr="00A21A5B" w:rsidRDefault="00A21A5B" w:rsidP="00A21A5B">
            <w:pPr>
              <w:pStyle w:val="NoSpacing"/>
              <w:numPr>
                <w:ilvl w:val="0"/>
                <w:numId w:val="13"/>
              </w:numPr>
            </w:pPr>
            <w:r w:rsidRPr="00A21A5B">
              <w:t>Successfully completed HACCP Level 2</w:t>
            </w:r>
          </w:p>
          <w:p w14:paraId="35984462" w14:textId="3EB41496" w:rsidR="00A21A5B" w:rsidRPr="00A21A5B" w:rsidRDefault="00760296" w:rsidP="00A21A5B">
            <w:pPr>
              <w:pStyle w:val="NoSpacing"/>
              <w:numPr>
                <w:ilvl w:val="0"/>
                <w:numId w:val="13"/>
              </w:numPr>
            </w:pPr>
            <w:r w:rsidRPr="00A21A5B">
              <w:t>Michelin P</w:t>
            </w:r>
            <w:r w:rsidR="00C634A4">
              <w:t>lague 2018</w:t>
            </w:r>
            <w:r w:rsidR="00A21A5B" w:rsidRPr="00A21A5B">
              <w:t xml:space="preserve"> </w:t>
            </w:r>
            <w:r w:rsidR="00812E35">
              <w:t>–</w:t>
            </w:r>
            <w:r w:rsidR="00A21A5B" w:rsidRPr="00A21A5B">
              <w:t xml:space="preserve"> 202</w:t>
            </w:r>
            <w:r w:rsidR="00812E35">
              <w:t xml:space="preserve">4 </w:t>
            </w:r>
            <w:r w:rsidRPr="00A21A5B">
              <w:t>A</w:t>
            </w:r>
            <w:r w:rsidR="00F90D9C" w:rsidRPr="00A21A5B">
              <w:t>warded to Rasam restaurant, Glasthule, Dublin</w:t>
            </w:r>
            <w:r w:rsidR="00876AC3" w:rsidRPr="00A21A5B">
              <w:t>.</w:t>
            </w:r>
          </w:p>
          <w:p w14:paraId="2D842C5C" w14:textId="77777777" w:rsidR="00A21A5B" w:rsidRPr="00A21A5B" w:rsidRDefault="00760296" w:rsidP="00A21A5B">
            <w:pPr>
              <w:pStyle w:val="NoSpacing"/>
              <w:numPr>
                <w:ilvl w:val="0"/>
                <w:numId w:val="13"/>
              </w:numPr>
            </w:pPr>
            <w:r w:rsidRPr="00A21A5B">
              <w:t>Crisis Response T</w:t>
            </w:r>
            <w:r w:rsidR="00A70608" w:rsidRPr="00A21A5B">
              <w:t>eam award winner 2016 (Hosted by Mr. Arjun Oberoi.)</w:t>
            </w:r>
          </w:p>
          <w:p w14:paraId="42A68736" w14:textId="77777777" w:rsidR="00A21A5B" w:rsidRPr="00A21A5B" w:rsidRDefault="00201F21" w:rsidP="00A21A5B">
            <w:pPr>
              <w:pStyle w:val="NoSpacing"/>
              <w:numPr>
                <w:ilvl w:val="0"/>
                <w:numId w:val="13"/>
              </w:numPr>
            </w:pPr>
            <w:r w:rsidRPr="00A21A5B">
              <w:t>Nomina</w:t>
            </w:r>
            <w:r w:rsidR="00760296" w:rsidRPr="00A21A5B">
              <w:t>ted for the CEO award 2015 for The B</w:t>
            </w:r>
            <w:r w:rsidRPr="00A21A5B">
              <w:t>est Chef</w:t>
            </w:r>
            <w:r w:rsidR="00760296" w:rsidRPr="00A21A5B">
              <w:t xml:space="preserve"> of The Oberoi Hotels &amp; Resorts (Hosted by Mr.</w:t>
            </w:r>
            <w:r w:rsidRPr="00A21A5B">
              <w:t>Vikram Oberoi.)</w:t>
            </w:r>
          </w:p>
          <w:p w14:paraId="099DE887" w14:textId="77777777" w:rsidR="00A70608" w:rsidRPr="00A21A5B" w:rsidRDefault="00760296" w:rsidP="00A21A5B">
            <w:pPr>
              <w:pStyle w:val="NoSpacing"/>
              <w:numPr>
                <w:ilvl w:val="0"/>
                <w:numId w:val="13"/>
              </w:numPr>
            </w:pPr>
            <w:r w:rsidRPr="00A21A5B">
              <w:t>Certified Departmental T</w:t>
            </w:r>
            <w:r w:rsidR="00A70608" w:rsidRPr="00A21A5B">
              <w:t>rainer The Oberoi group.</w:t>
            </w:r>
          </w:p>
          <w:p w14:paraId="09EE4894" w14:textId="77777777" w:rsidR="00A469EC" w:rsidRPr="00A21A5B" w:rsidRDefault="00A469EC" w:rsidP="00A21A5B">
            <w:pPr>
              <w:pStyle w:val="NoSpacing"/>
              <w:numPr>
                <w:ilvl w:val="0"/>
                <w:numId w:val="13"/>
              </w:numPr>
            </w:pPr>
            <w:r w:rsidRPr="00A21A5B">
              <w:t xml:space="preserve">Completed </w:t>
            </w:r>
            <w:r w:rsidR="004076F3" w:rsidRPr="00A21A5B">
              <w:t xml:space="preserve">Supervisory Development Program </w:t>
            </w:r>
            <w:r w:rsidRPr="00A21A5B">
              <w:t>2014.</w:t>
            </w:r>
          </w:p>
          <w:p w14:paraId="15631ED3" w14:textId="77777777" w:rsidR="00A70608" w:rsidRPr="00A21A5B" w:rsidRDefault="00A70608" w:rsidP="00A21A5B">
            <w:pPr>
              <w:pStyle w:val="NoSpacing"/>
              <w:numPr>
                <w:ilvl w:val="0"/>
                <w:numId w:val="13"/>
              </w:numPr>
            </w:pPr>
            <w:r w:rsidRPr="00A21A5B">
              <w:t xml:space="preserve">Attended culinary work shop on Kashmiri cuisine at Oberoi centre of learning and development 2014 headed by Chef </w:t>
            </w:r>
            <w:proofErr w:type="spellStart"/>
            <w:r w:rsidRPr="00A21A5B">
              <w:t>Parvinder</w:t>
            </w:r>
            <w:proofErr w:type="spellEnd"/>
            <w:r w:rsidRPr="00A21A5B">
              <w:t xml:space="preserve"> Bali. </w:t>
            </w:r>
          </w:p>
          <w:p w14:paraId="16A23BF4" w14:textId="77777777" w:rsidR="00DB0375" w:rsidRPr="00A21A5B" w:rsidRDefault="00A70608" w:rsidP="00A21A5B">
            <w:pPr>
              <w:pStyle w:val="NoSpacing"/>
              <w:numPr>
                <w:ilvl w:val="0"/>
                <w:numId w:val="13"/>
              </w:numPr>
            </w:pPr>
            <w:r w:rsidRPr="00A21A5B">
              <w:t>Best Industrial trainee award 2010 by ITC THE MUGHAL</w:t>
            </w:r>
            <w:r w:rsidR="00F90D9C" w:rsidRPr="00A21A5B">
              <w:t>, AGRA</w:t>
            </w:r>
            <w:r w:rsidRPr="00A21A5B">
              <w:t xml:space="preserve">.  </w:t>
            </w:r>
          </w:p>
          <w:p w14:paraId="68E2B510" w14:textId="77777777" w:rsidR="00C06802" w:rsidRDefault="00C06802" w:rsidP="00DB0375">
            <w:pPr>
              <w:pStyle w:val="NoSpacing"/>
              <w:jc w:val="both"/>
              <w:rPr>
                <w:b/>
              </w:rPr>
            </w:pPr>
          </w:p>
          <w:p w14:paraId="4FA650D2" w14:textId="77777777" w:rsidR="0045325B" w:rsidRDefault="0045325B" w:rsidP="00DB0375">
            <w:pPr>
              <w:pStyle w:val="NoSpacing"/>
              <w:jc w:val="both"/>
              <w:rPr>
                <w:b/>
              </w:rPr>
            </w:pPr>
          </w:p>
          <w:p w14:paraId="7C18AFB2" w14:textId="77777777" w:rsidR="00302318" w:rsidRDefault="00302318" w:rsidP="00DB0375">
            <w:pPr>
              <w:pStyle w:val="NoSpacing"/>
              <w:jc w:val="both"/>
              <w:rPr>
                <w:b/>
              </w:rPr>
            </w:pPr>
          </w:p>
          <w:p w14:paraId="5A1934B3" w14:textId="77777777" w:rsidR="00302318" w:rsidRDefault="00302318" w:rsidP="00DB0375">
            <w:pPr>
              <w:pStyle w:val="NoSpacing"/>
              <w:jc w:val="both"/>
              <w:rPr>
                <w:b/>
              </w:rPr>
            </w:pPr>
          </w:p>
          <w:p w14:paraId="1407ACBE" w14:textId="77777777" w:rsidR="00302318" w:rsidRDefault="00302318" w:rsidP="00DB0375">
            <w:pPr>
              <w:pStyle w:val="NoSpacing"/>
              <w:jc w:val="both"/>
              <w:rPr>
                <w:b/>
              </w:rPr>
            </w:pPr>
          </w:p>
          <w:p w14:paraId="057AB637" w14:textId="77777777" w:rsidR="00302318" w:rsidRDefault="00302318" w:rsidP="00DB0375">
            <w:pPr>
              <w:pStyle w:val="NoSpacing"/>
              <w:jc w:val="both"/>
              <w:rPr>
                <w:b/>
              </w:rPr>
            </w:pPr>
          </w:p>
          <w:p w14:paraId="4FAD1081" w14:textId="77777777" w:rsidR="00302318" w:rsidRDefault="00302318" w:rsidP="00DB0375">
            <w:pPr>
              <w:pStyle w:val="NoSpacing"/>
              <w:jc w:val="both"/>
              <w:rPr>
                <w:b/>
              </w:rPr>
            </w:pPr>
          </w:p>
          <w:p w14:paraId="3D5F0B5E" w14:textId="77777777" w:rsidR="00302318" w:rsidRDefault="00302318" w:rsidP="00DB0375">
            <w:pPr>
              <w:pStyle w:val="NoSpacing"/>
              <w:jc w:val="both"/>
              <w:rPr>
                <w:b/>
              </w:rPr>
            </w:pPr>
          </w:p>
          <w:p w14:paraId="12306A32" w14:textId="0AE35E53" w:rsidR="00C45FA1" w:rsidRDefault="00C45FA1" w:rsidP="00DB0375">
            <w:pPr>
              <w:pStyle w:val="NoSpacing"/>
              <w:jc w:val="both"/>
              <w:rPr>
                <w:b/>
              </w:rPr>
            </w:pPr>
            <w:r w:rsidRPr="00DB0375">
              <w:rPr>
                <w:b/>
              </w:rPr>
              <w:lastRenderedPageBreak/>
              <w:t xml:space="preserve">Work Experience: </w:t>
            </w:r>
          </w:p>
          <w:p w14:paraId="6666B0DE" w14:textId="77777777" w:rsidR="00876AC3" w:rsidRDefault="00876AC3" w:rsidP="00876AC3">
            <w:pPr>
              <w:pStyle w:val="NoSpacing"/>
              <w:jc w:val="both"/>
              <w:rPr>
                <w:b/>
              </w:rPr>
            </w:pPr>
          </w:p>
          <w:p w14:paraId="0C9C110A" w14:textId="77777777" w:rsidR="00876AC3" w:rsidRPr="00876AC3" w:rsidRDefault="00E6563E" w:rsidP="00876AC3">
            <w:pPr>
              <w:pStyle w:val="NoSpacing"/>
              <w:jc w:val="both"/>
              <w:rPr>
                <w:b/>
              </w:rPr>
            </w:pPr>
            <w:r>
              <w:t xml:space="preserve">      </w:t>
            </w:r>
            <w:r w:rsidR="00876AC3" w:rsidRPr="00876AC3">
              <w:t>Rasam, Glasthule</w:t>
            </w:r>
          </w:p>
          <w:p w14:paraId="5A465EAF" w14:textId="53D12573" w:rsidR="00876AC3" w:rsidRPr="00876AC3" w:rsidRDefault="00E6563E" w:rsidP="00876AC3">
            <w:pPr>
              <w:pStyle w:val="NoSpacing"/>
              <w:ind w:left="1980"/>
              <w:jc w:val="both"/>
            </w:pPr>
            <w:r>
              <w:t>Position: Executive</w:t>
            </w:r>
            <w:r w:rsidR="00876AC3" w:rsidRPr="00876AC3">
              <w:t xml:space="preserve"> </w:t>
            </w:r>
            <w:r w:rsidR="00A21A5B">
              <w:t xml:space="preserve">sous </w:t>
            </w:r>
            <w:r w:rsidR="00876AC3" w:rsidRPr="00876AC3">
              <w:t>chef (</w:t>
            </w:r>
            <w:r w:rsidR="00760296">
              <w:t>Fine Dining Indian C</w:t>
            </w:r>
            <w:r w:rsidR="00876AC3" w:rsidRPr="00876AC3">
              <w:t>uisine)</w:t>
            </w:r>
            <w:r w:rsidR="007C2779">
              <w:t xml:space="preserve"> Dublin,Republic of Ireland.</w:t>
            </w:r>
          </w:p>
          <w:p w14:paraId="58AB464D" w14:textId="04E6EED6" w:rsidR="00876AC3" w:rsidRPr="00876AC3" w:rsidRDefault="00876AC3" w:rsidP="00876AC3">
            <w:pPr>
              <w:pStyle w:val="NoSpacing"/>
              <w:ind w:left="1980"/>
              <w:jc w:val="both"/>
            </w:pPr>
            <w:r w:rsidRPr="00876AC3">
              <w:t>Date of joining: July 2018</w:t>
            </w:r>
            <w:r w:rsidR="00FA79CE">
              <w:t xml:space="preserve"> till </w:t>
            </w:r>
            <w:r w:rsidR="00AB39D7">
              <w:t>April 2024</w:t>
            </w:r>
            <w:r w:rsidR="00097F28">
              <w:t>.</w:t>
            </w:r>
          </w:p>
          <w:p w14:paraId="3DB4D2F0" w14:textId="77777777" w:rsidR="00DB0375" w:rsidRDefault="00DB0375" w:rsidP="00876AC3">
            <w:pPr>
              <w:pStyle w:val="NoSpacing"/>
              <w:jc w:val="both"/>
            </w:pPr>
          </w:p>
          <w:p w14:paraId="5D0D084B" w14:textId="77777777" w:rsidR="00233BA8" w:rsidRDefault="00233BA8" w:rsidP="00876AC3">
            <w:pPr>
              <w:pStyle w:val="NoSpacing"/>
              <w:ind w:left="360"/>
              <w:jc w:val="both"/>
            </w:pPr>
            <w:r>
              <w:t>The Oberoi, Gurgaon</w:t>
            </w:r>
          </w:p>
          <w:p w14:paraId="58040D8C" w14:textId="77777777" w:rsidR="00233BA8" w:rsidRDefault="00233BA8" w:rsidP="00876AC3">
            <w:pPr>
              <w:pStyle w:val="NoSpacing"/>
              <w:ind w:left="1980"/>
              <w:jc w:val="both"/>
            </w:pPr>
            <w:r>
              <w:t>Position: Chef de partie (Modern Indian Cuisine, AMARANTA)</w:t>
            </w:r>
          </w:p>
          <w:p w14:paraId="2E8887B5" w14:textId="77777777" w:rsidR="00876AC3" w:rsidRDefault="00233BA8" w:rsidP="00876AC3">
            <w:pPr>
              <w:pStyle w:val="NoSpacing"/>
              <w:ind w:left="1980"/>
              <w:jc w:val="both"/>
            </w:pPr>
            <w:r>
              <w:t>Date of joining: 1</w:t>
            </w:r>
            <w:r w:rsidRPr="00233BA8">
              <w:rPr>
                <w:vertAlign w:val="superscript"/>
              </w:rPr>
              <w:t>st</w:t>
            </w:r>
            <w:r>
              <w:t xml:space="preserve"> June 2016</w:t>
            </w:r>
            <w:r w:rsidR="00F90D9C">
              <w:t xml:space="preserve"> till 24</w:t>
            </w:r>
            <w:r w:rsidR="00F90D9C" w:rsidRPr="00F90D9C">
              <w:rPr>
                <w:vertAlign w:val="superscript"/>
              </w:rPr>
              <w:t>th</w:t>
            </w:r>
            <w:r w:rsidR="00F90D9C">
              <w:t xml:space="preserve"> June 2018</w:t>
            </w:r>
            <w:r w:rsidR="00FA79CE">
              <w:t>.</w:t>
            </w:r>
          </w:p>
          <w:p w14:paraId="46CAE80C" w14:textId="77777777" w:rsidR="00233BA8" w:rsidRPr="00DB0375" w:rsidRDefault="00233BA8" w:rsidP="00876AC3">
            <w:pPr>
              <w:pStyle w:val="NoSpacing"/>
              <w:ind w:left="60"/>
              <w:jc w:val="both"/>
            </w:pPr>
          </w:p>
          <w:p w14:paraId="7134DE29" w14:textId="77777777" w:rsidR="00C45FA1" w:rsidRDefault="00C45FA1" w:rsidP="00876AC3">
            <w:pPr>
              <w:pStyle w:val="BodyText"/>
              <w:ind w:left="360"/>
              <w:rPr>
                <w:rFonts w:ascii="Times New Roman"/>
                <w:color w:val="000000"/>
                <w:sz w:val="24"/>
              </w:rPr>
            </w:pPr>
            <w:r>
              <w:rPr>
                <w:rFonts w:ascii="Times New Roman"/>
                <w:color w:val="000000"/>
                <w:sz w:val="24"/>
              </w:rPr>
              <w:t>Trident, Chennai</w:t>
            </w:r>
          </w:p>
          <w:p w14:paraId="143BC7E1" w14:textId="77777777" w:rsidR="00C45FA1" w:rsidRPr="00DE6E59" w:rsidRDefault="00C45FA1" w:rsidP="00876AC3">
            <w:pPr>
              <w:pStyle w:val="BodyText"/>
              <w:ind w:left="1980"/>
              <w:rPr>
                <w:rFonts w:ascii="Times New Roman" w:eastAsia="Arial Unicode MS" w:hAnsi="Times New Roman"/>
                <w:sz w:val="24"/>
                <w:lang w:val="fr-BE"/>
              </w:rPr>
            </w:pPr>
            <w:r w:rsidRPr="00A70608">
              <w:rPr>
                <w:rFonts w:ascii="Times New Roman" w:eastAsia="Arial Unicode MS" w:hAnsi="Times New Roman"/>
                <w:color w:val="000000"/>
                <w:sz w:val="24"/>
              </w:rPr>
              <w:t xml:space="preserve">Position: </w:t>
            </w:r>
            <w:r w:rsidR="00DE6E59" w:rsidRPr="00A70608">
              <w:rPr>
                <w:rFonts w:ascii="Times New Roman" w:eastAsia="Arial Unicode MS" w:hAnsi="Times New Roman"/>
                <w:color w:val="000000"/>
                <w:sz w:val="24"/>
              </w:rPr>
              <w:t>Ch</w:t>
            </w:r>
            <w:r w:rsidR="00DE6E59" w:rsidRPr="00DE6E59">
              <w:rPr>
                <w:rFonts w:ascii="Times New Roman" w:eastAsia="Arial Unicode MS" w:hAnsi="Times New Roman"/>
                <w:color w:val="000000"/>
                <w:sz w:val="24"/>
                <w:lang w:val="fr-BE"/>
              </w:rPr>
              <w:t xml:space="preserve">ef de </w:t>
            </w:r>
            <w:r w:rsidR="00A70608" w:rsidRPr="00DE6E59">
              <w:rPr>
                <w:rFonts w:ascii="Times New Roman" w:eastAsia="Arial Unicode MS" w:hAnsi="Times New Roman"/>
                <w:color w:val="000000"/>
                <w:sz w:val="24"/>
                <w:lang w:val="fr-BE"/>
              </w:rPr>
              <w:t>partie</w:t>
            </w:r>
            <w:r w:rsidR="00A70608">
              <w:rPr>
                <w:rFonts w:ascii="Times New Roman" w:eastAsia="Arial Unicode MS" w:hAnsi="Times New Roman"/>
                <w:color w:val="000000"/>
                <w:sz w:val="24"/>
                <w:lang w:val="fr-BE"/>
              </w:rPr>
              <w:t xml:space="preserve"> (</w:t>
            </w:r>
            <w:r w:rsidR="00760296">
              <w:rPr>
                <w:rFonts w:ascii="Times New Roman" w:eastAsia="Arial Unicode MS" w:hAnsi="Times New Roman"/>
                <w:color w:val="000000"/>
                <w:sz w:val="24"/>
                <w:lang w:val="fr-BE"/>
              </w:rPr>
              <w:t>Indian Costal C</w:t>
            </w:r>
            <w:r w:rsidR="00201F21">
              <w:rPr>
                <w:rFonts w:ascii="Times New Roman" w:eastAsia="Arial Unicode MS" w:hAnsi="Times New Roman"/>
                <w:color w:val="000000"/>
                <w:sz w:val="24"/>
                <w:lang w:val="fr-BE"/>
              </w:rPr>
              <w:t>uisine</w:t>
            </w:r>
            <w:r w:rsidR="00A70608">
              <w:rPr>
                <w:rFonts w:ascii="Times New Roman" w:eastAsia="Arial Unicode MS" w:hAnsi="Times New Roman"/>
                <w:color w:val="000000"/>
                <w:sz w:val="24"/>
                <w:lang w:val="fr-BE"/>
              </w:rPr>
              <w:t>, SAMUDRA)</w:t>
            </w:r>
          </w:p>
          <w:p w14:paraId="546FB550" w14:textId="77777777" w:rsidR="00C45FA1" w:rsidRDefault="00C45FA1" w:rsidP="00876AC3">
            <w:pPr>
              <w:pStyle w:val="BodyText"/>
              <w:ind w:left="1980"/>
              <w:rPr>
                <w:rFonts w:ascii="Times New Roman" w:eastAsia="Arial Unicode MS" w:hAnsi="Times New Roman"/>
                <w:color w:val="000000"/>
                <w:sz w:val="24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</w:rPr>
              <w:t>Date of joining:</w:t>
            </w:r>
            <w:r w:rsidR="002B32F8">
              <w:rPr>
                <w:rFonts w:ascii="Times New Roman" w:eastAsia="Arial Unicode MS" w:hAnsi="Times New Roman"/>
                <w:color w:val="000000"/>
                <w:sz w:val="24"/>
              </w:rPr>
              <w:t xml:space="preserve"> </w:t>
            </w:r>
            <w:r w:rsidR="00DE6E59">
              <w:rPr>
                <w:rFonts w:ascii="Times New Roman" w:eastAsia="Arial Unicode MS" w:hAnsi="Times New Roman"/>
                <w:color w:val="000000"/>
                <w:sz w:val="24"/>
              </w:rPr>
              <w:t>5</w:t>
            </w:r>
            <w:r w:rsidR="00DE6E59" w:rsidRPr="00DE6E59">
              <w:rPr>
                <w:rFonts w:ascii="Times New Roman" w:eastAsia="Arial Unicode MS" w:hAnsi="Times New Roman"/>
                <w:color w:val="000000"/>
                <w:sz w:val="24"/>
                <w:vertAlign w:val="superscript"/>
              </w:rPr>
              <w:t>th</w:t>
            </w:r>
            <w:r w:rsidR="00DE6E59">
              <w:rPr>
                <w:rFonts w:ascii="Times New Roman" w:eastAsia="Arial Unicode MS" w:hAnsi="Times New Roman"/>
                <w:color w:val="000000"/>
                <w:sz w:val="24"/>
              </w:rPr>
              <w:t xml:space="preserve"> November 2012</w:t>
            </w:r>
            <w:r w:rsidR="00F90D9C">
              <w:rPr>
                <w:rFonts w:ascii="Times New Roman" w:eastAsia="Arial Unicode MS" w:hAnsi="Times New Roman"/>
                <w:color w:val="000000"/>
                <w:sz w:val="24"/>
              </w:rPr>
              <w:t xml:space="preserve"> </w:t>
            </w:r>
            <w:r w:rsidR="00233BA8">
              <w:rPr>
                <w:rFonts w:ascii="Times New Roman" w:eastAsia="Arial Unicode MS" w:hAnsi="Times New Roman"/>
                <w:color w:val="000000"/>
                <w:sz w:val="24"/>
              </w:rPr>
              <w:t>till 30</w:t>
            </w:r>
            <w:r w:rsidR="00233BA8" w:rsidRPr="00233BA8">
              <w:rPr>
                <w:rFonts w:ascii="Times New Roman" w:eastAsia="Arial Unicode MS" w:hAnsi="Times New Roman"/>
                <w:color w:val="000000"/>
                <w:sz w:val="24"/>
                <w:vertAlign w:val="superscript"/>
              </w:rPr>
              <w:t>th</w:t>
            </w:r>
            <w:r w:rsidR="00233BA8">
              <w:rPr>
                <w:rFonts w:ascii="Times New Roman" w:eastAsia="Arial Unicode MS" w:hAnsi="Times New Roman"/>
                <w:color w:val="000000"/>
                <w:sz w:val="24"/>
              </w:rPr>
              <w:t xml:space="preserve"> May 2016</w:t>
            </w:r>
            <w:r w:rsidR="00FA79CE">
              <w:rPr>
                <w:rFonts w:ascii="Times New Roman" w:eastAsia="Arial Unicode MS" w:hAnsi="Times New Roman"/>
                <w:color w:val="000000"/>
                <w:sz w:val="24"/>
              </w:rPr>
              <w:t>.</w:t>
            </w:r>
          </w:p>
          <w:p w14:paraId="5C8BAF34" w14:textId="77777777" w:rsidR="00C45FA1" w:rsidRDefault="00C45FA1" w:rsidP="00233BA8">
            <w:pPr>
              <w:pStyle w:val="BodyText"/>
              <w:ind w:firstLine="720"/>
              <w:rPr>
                <w:rFonts w:ascii="Times New Roman" w:eastAsia="Arial Unicode MS" w:hAnsi="Times New Roman"/>
                <w:sz w:val="24"/>
              </w:rPr>
            </w:pPr>
          </w:p>
          <w:p w14:paraId="75CD425E" w14:textId="77777777" w:rsidR="00C45FA1" w:rsidRDefault="008E773D">
            <w:pPr>
              <w:rPr>
                <w:color w:val="000000"/>
              </w:rPr>
            </w:pPr>
            <w:r>
              <w:rPr>
                <w:color w:val="000000"/>
              </w:rPr>
              <w:t>Leading Guest Services</w:t>
            </w:r>
          </w:p>
          <w:p w14:paraId="5E78003D" w14:textId="77777777" w:rsidR="00C45FA1" w:rsidRDefault="00C45FA1"/>
          <w:p w14:paraId="3CAE1A2C" w14:textId="77777777" w:rsidR="008E773D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Utilize interpersonal and communication skills to lead, influence, and encou</w:t>
            </w:r>
            <w:r w:rsidR="008E773D">
              <w:rPr>
                <w:color w:val="000000"/>
              </w:rPr>
              <w:t>rage           others.</w:t>
            </w:r>
          </w:p>
          <w:p w14:paraId="7E2EE70B" w14:textId="77777777" w:rsidR="008E773D" w:rsidRDefault="008E773D">
            <w:pPr>
              <w:rPr>
                <w:color w:val="000000"/>
              </w:rPr>
            </w:pPr>
            <w:r>
              <w:rPr>
                <w:color w:val="000000"/>
              </w:rPr>
              <w:t>Advocate</w:t>
            </w:r>
            <w:r w:rsidR="00C45FA1">
              <w:rPr>
                <w:color w:val="000000"/>
              </w:rPr>
              <w:t xml:space="preserve"> sound fin</w:t>
            </w:r>
            <w:r>
              <w:rPr>
                <w:color w:val="000000"/>
              </w:rPr>
              <w:t>ancial/business decision making.</w:t>
            </w:r>
          </w:p>
          <w:p w14:paraId="686281C3" w14:textId="77777777" w:rsidR="00C45FA1" w:rsidRDefault="008E773D">
            <w:pPr>
              <w:rPr>
                <w:color w:val="000000"/>
              </w:rPr>
            </w:pPr>
            <w:r>
              <w:rPr>
                <w:color w:val="000000"/>
              </w:rPr>
              <w:t>Demonstrate honesty/integrity and lead</w:t>
            </w:r>
            <w:r w:rsidR="00C45FA1">
              <w:rPr>
                <w:color w:val="000000"/>
              </w:rPr>
              <w:t xml:space="preserve"> by example.</w:t>
            </w:r>
          </w:p>
          <w:p w14:paraId="2618FDEB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Encourage and build mutual trust, respect, and cooperation among team members.</w:t>
            </w:r>
          </w:p>
          <w:p w14:paraId="27D1DF50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Serve as a role model to demonstrate appropriate behaviors.</w:t>
            </w:r>
          </w:p>
          <w:p w14:paraId="3970C9B8" w14:textId="77777777" w:rsidR="00EF4A3C" w:rsidRDefault="00EF4A3C">
            <w:pPr>
              <w:rPr>
                <w:color w:val="000000"/>
              </w:rPr>
            </w:pPr>
            <w:r>
              <w:rPr>
                <w:color w:val="000000"/>
              </w:rPr>
              <w:t>Keeps Kitchen team focused on the critical components of operations to drive guest satisfaction and the desired results.</w:t>
            </w:r>
          </w:p>
          <w:p w14:paraId="36F76086" w14:textId="77777777" w:rsidR="00DB0375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Supervise and manage employees.</w:t>
            </w:r>
          </w:p>
          <w:p w14:paraId="4B3ED5DC" w14:textId="77777777" w:rsidR="00C45FA1" w:rsidRDefault="00DB0375">
            <w:pPr>
              <w:rPr>
                <w:color w:val="000000"/>
              </w:rPr>
            </w:pPr>
            <w:r>
              <w:rPr>
                <w:color w:val="000000"/>
              </w:rPr>
              <w:t>Menu engineering.</w:t>
            </w:r>
          </w:p>
          <w:p w14:paraId="449F4950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 xml:space="preserve">Manage all day-to-day operations. </w:t>
            </w:r>
          </w:p>
          <w:p w14:paraId="2DCC6D96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Understand employee positions well enough to perform duties in employees' absence.</w:t>
            </w:r>
          </w:p>
          <w:p w14:paraId="1694E012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Establish new and maintains open, collaborative relationships with employees and ensures employees do the same within the team.</w:t>
            </w:r>
          </w:p>
          <w:p w14:paraId="6864DE70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Ensure recognition of employees is taking place across areas of responsibility.</w:t>
            </w:r>
          </w:p>
          <w:p w14:paraId="00B66EF8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Communicate performance expectations in accordance with job descriptions for each position and monitors progress.</w:t>
            </w:r>
          </w:p>
          <w:p w14:paraId="71CBD25E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Celebrate successes and publicly recognize the contributions of team members.</w:t>
            </w:r>
          </w:p>
          <w:p w14:paraId="33525BC8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Develop specific goals and plan to prioritize, organize, and accomplish your work.</w:t>
            </w:r>
          </w:p>
          <w:p w14:paraId="7997E1CB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 xml:space="preserve">Conduct department meeting and continually communicate a clear and consistent message regarding the </w:t>
            </w:r>
            <w:r w:rsidR="00201F21">
              <w:rPr>
                <w:color w:val="000000"/>
              </w:rPr>
              <w:t>Kitchen</w:t>
            </w:r>
            <w:r>
              <w:rPr>
                <w:color w:val="000000"/>
              </w:rPr>
              <w:t xml:space="preserve"> goals to produce desired results.</w:t>
            </w:r>
          </w:p>
          <w:p w14:paraId="52BE164A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Manage department controllable expenses to achieve or exceed budgeted goals.</w:t>
            </w:r>
          </w:p>
          <w:p w14:paraId="616A0426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Ensuring Exceptional Customer Service</w:t>
            </w:r>
            <w:r w:rsidR="00E6563E">
              <w:rPr>
                <w:color w:val="000000"/>
              </w:rPr>
              <w:t>.</w:t>
            </w:r>
          </w:p>
          <w:p w14:paraId="3B2E1BE4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Review comment cards, guest satisfaction results and other data to identify areas of improvement.</w:t>
            </w:r>
          </w:p>
          <w:p w14:paraId="72F0DDDB" w14:textId="77777777" w:rsidR="00C45FA1" w:rsidRDefault="00C45FA1">
            <w:pPr>
              <w:rPr>
                <w:color w:val="000000"/>
              </w:rPr>
            </w:pPr>
            <w:r>
              <w:rPr>
                <w:color w:val="000000"/>
              </w:rPr>
              <w:t>Respond to and handles guest problems and complaints.</w:t>
            </w:r>
          </w:p>
          <w:p w14:paraId="65D9D920" w14:textId="77777777" w:rsidR="00F2381D" w:rsidRDefault="00C45FA1" w:rsidP="00F2381D">
            <w:pPr>
              <w:rPr>
                <w:color w:val="000000"/>
              </w:rPr>
            </w:pPr>
            <w:r>
              <w:rPr>
                <w:color w:val="000000"/>
              </w:rPr>
              <w:t>Observe service behaviors of employees and provide</w:t>
            </w:r>
            <w:r w:rsidR="00201F21">
              <w:rPr>
                <w:color w:val="000000"/>
              </w:rPr>
              <w:t>s feedback to individuals and</w:t>
            </w:r>
            <w:r>
              <w:rPr>
                <w:color w:val="000000"/>
              </w:rPr>
              <w:t xml:space="preserve"> managers.</w:t>
            </w:r>
          </w:p>
          <w:p w14:paraId="48C67988" w14:textId="77777777" w:rsidR="00F2381D" w:rsidRDefault="00F2381D" w:rsidP="00F2381D">
            <w:pPr>
              <w:rPr>
                <w:color w:val="000000"/>
              </w:rPr>
            </w:pPr>
          </w:p>
          <w:p w14:paraId="0243DB36" w14:textId="77777777" w:rsidR="00302318" w:rsidRDefault="00302318" w:rsidP="00F2381D">
            <w:pPr>
              <w:rPr>
                <w:b/>
              </w:rPr>
            </w:pPr>
          </w:p>
          <w:p w14:paraId="003D53BA" w14:textId="77777777" w:rsidR="00302318" w:rsidRDefault="00302318" w:rsidP="00F2381D">
            <w:pPr>
              <w:rPr>
                <w:b/>
              </w:rPr>
            </w:pPr>
          </w:p>
          <w:p w14:paraId="4BC1C763" w14:textId="77777777" w:rsidR="00302318" w:rsidRDefault="00302318" w:rsidP="00F2381D">
            <w:pPr>
              <w:rPr>
                <w:b/>
              </w:rPr>
            </w:pPr>
          </w:p>
          <w:p w14:paraId="640AF002" w14:textId="77777777" w:rsidR="00302318" w:rsidRDefault="00302318" w:rsidP="00F2381D">
            <w:pPr>
              <w:rPr>
                <w:b/>
              </w:rPr>
            </w:pPr>
          </w:p>
          <w:p w14:paraId="3A2D3E44" w14:textId="716B9F2D" w:rsidR="00C06802" w:rsidRPr="00F2381D" w:rsidRDefault="00C06802" w:rsidP="00F2381D">
            <w:pPr>
              <w:rPr>
                <w:color w:val="000000"/>
              </w:rPr>
            </w:pPr>
            <w:r>
              <w:rPr>
                <w:b/>
              </w:rPr>
              <w:t xml:space="preserve">Hobbies </w:t>
            </w:r>
          </w:p>
          <w:p w14:paraId="74BA9183" w14:textId="77777777" w:rsidR="00A469EC" w:rsidRPr="00C06802" w:rsidRDefault="00A469EC">
            <w:pPr>
              <w:pStyle w:val="NormalWeb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Playing foot</w:t>
            </w:r>
            <w:r w:rsidRPr="00A469EC">
              <w:rPr>
                <w:rFonts w:ascii="Times New Roman" w:hAnsi="Times New Roman" w:cs="Times New Roman"/>
              </w:rPr>
              <w:t>ball</w:t>
            </w:r>
          </w:p>
          <w:p w14:paraId="614F09AA" w14:textId="77777777" w:rsidR="00C45FA1" w:rsidRDefault="00C45FA1">
            <w:pPr>
              <w:pStyle w:val="NormalWeb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Objective </w:t>
            </w:r>
          </w:p>
          <w:p w14:paraId="303298D3" w14:textId="77777777" w:rsidR="00C45FA1" w:rsidRDefault="00C45FA1">
            <w:pPr>
              <w:pStyle w:val="NormalWeb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My goal is to train myself in diverse environments and cultures.  Hard working, efficient management, and my enthusiasm will not only help my future, but will contribute to your organization.</w:t>
            </w:r>
          </w:p>
          <w:p w14:paraId="201D96DE" w14:textId="77777777" w:rsidR="00C45FA1" w:rsidRDefault="00C45FA1">
            <w:pPr>
              <w:pStyle w:val="NormalWeb"/>
            </w:pPr>
          </w:p>
        </w:tc>
      </w:tr>
    </w:tbl>
    <w:p w14:paraId="4A61AF32" w14:textId="77777777" w:rsidR="00C45FA1" w:rsidRDefault="00C45FA1"/>
    <w:sectPr w:rsidR="00C45FA1" w:rsidSect="00526A1E">
      <w:pgSz w:w="12240" w:h="15840"/>
      <w:pgMar w:top="900" w:right="1800" w:bottom="1267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C2DB0"/>
    <w:multiLevelType w:val="hybridMultilevel"/>
    <w:tmpl w:val="CE86A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D2800"/>
    <w:multiLevelType w:val="hybridMultilevel"/>
    <w:tmpl w:val="A60469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B6F2C"/>
    <w:multiLevelType w:val="hybridMultilevel"/>
    <w:tmpl w:val="50D673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F0D64"/>
    <w:multiLevelType w:val="hybridMultilevel"/>
    <w:tmpl w:val="00000000"/>
    <w:lvl w:ilvl="0" w:tplc="069C0AC4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56D49610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8126F5F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F1EF19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4BEA51E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16DE8C2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E280C9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F19A43EE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8288131E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2C4335DC"/>
    <w:multiLevelType w:val="hybridMultilevel"/>
    <w:tmpl w:val="E39A12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D42BE"/>
    <w:multiLevelType w:val="hybridMultilevel"/>
    <w:tmpl w:val="A78892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6B0239"/>
    <w:multiLevelType w:val="hybridMultilevel"/>
    <w:tmpl w:val="00000000"/>
    <w:lvl w:ilvl="0" w:tplc="646A9CB4">
      <w:start w:val="1"/>
      <w:numFmt w:val="decimal"/>
      <w:lvlText w:val="%1."/>
      <w:lvlJc w:val="left"/>
      <w:pPr>
        <w:ind w:left="720" w:hanging="360"/>
      </w:pPr>
      <w:rPr>
        <w:color w:val="auto"/>
        <w:sz w:val="22"/>
      </w:rPr>
    </w:lvl>
    <w:lvl w:ilvl="1" w:tplc="32DEC4FA">
      <w:start w:val="1"/>
      <w:numFmt w:val="lowerLetter"/>
      <w:lvlText w:val="%2."/>
      <w:lvlJc w:val="left"/>
      <w:pPr>
        <w:ind w:left="1440" w:hanging="360"/>
      </w:pPr>
    </w:lvl>
    <w:lvl w:ilvl="2" w:tplc="2C32F848">
      <w:start w:val="1"/>
      <w:numFmt w:val="lowerRoman"/>
      <w:lvlText w:val="%3."/>
      <w:lvlJc w:val="right"/>
      <w:pPr>
        <w:ind w:left="2160" w:hanging="180"/>
      </w:pPr>
    </w:lvl>
    <w:lvl w:ilvl="3" w:tplc="83E0CF04">
      <w:start w:val="1"/>
      <w:numFmt w:val="decimal"/>
      <w:lvlText w:val="%4."/>
      <w:lvlJc w:val="left"/>
      <w:pPr>
        <w:ind w:left="2880" w:hanging="360"/>
      </w:pPr>
    </w:lvl>
    <w:lvl w:ilvl="4" w:tplc="7EEEE7F4">
      <w:start w:val="1"/>
      <w:numFmt w:val="lowerLetter"/>
      <w:lvlText w:val="%5."/>
      <w:lvlJc w:val="left"/>
      <w:pPr>
        <w:ind w:left="3600" w:hanging="360"/>
      </w:pPr>
    </w:lvl>
    <w:lvl w:ilvl="5" w:tplc="F86CD8C8">
      <w:start w:val="1"/>
      <w:numFmt w:val="lowerRoman"/>
      <w:lvlText w:val="%6."/>
      <w:lvlJc w:val="right"/>
      <w:pPr>
        <w:ind w:left="4320" w:hanging="180"/>
      </w:pPr>
    </w:lvl>
    <w:lvl w:ilvl="6" w:tplc="E80A8D24">
      <w:start w:val="1"/>
      <w:numFmt w:val="decimal"/>
      <w:lvlText w:val="%7."/>
      <w:lvlJc w:val="left"/>
      <w:pPr>
        <w:ind w:left="5040" w:hanging="360"/>
      </w:pPr>
    </w:lvl>
    <w:lvl w:ilvl="7" w:tplc="1E9CCEC2">
      <w:start w:val="1"/>
      <w:numFmt w:val="lowerLetter"/>
      <w:lvlText w:val="%8."/>
      <w:lvlJc w:val="left"/>
      <w:pPr>
        <w:ind w:left="5760" w:hanging="360"/>
      </w:pPr>
    </w:lvl>
    <w:lvl w:ilvl="8" w:tplc="7B7EF14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3C325D"/>
    <w:multiLevelType w:val="hybridMultilevel"/>
    <w:tmpl w:val="A9B062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EB6E27"/>
    <w:multiLevelType w:val="hybridMultilevel"/>
    <w:tmpl w:val="0B54ED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045CDA"/>
    <w:multiLevelType w:val="hybridMultilevel"/>
    <w:tmpl w:val="D9900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38719C"/>
    <w:multiLevelType w:val="hybridMultilevel"/>
    <w:tmpl w:val="00000000"/>
    <w:lvl w:ilvl="0" w:tplc="AF18A640">
      <w:start w:val="1"/>
      <w:numFmt w:val="bullet"/>
      <w:lvlText w:val=""/>
      <w:lvlJc w:val="left"/>
      <w:pPr>
        <w:ind w:left="720" w:hanging="360"/>
      </w:pPr>
      <w:rPr>
        <w:rFonts w:ascii="Wingdings" w:hAnsi="Wingdings"/>
      </w:rPr>
    </w:lvl>
    <w:lvl w:ilvl="1" w:tplc="655E4680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F9C0E7C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B2C741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2E014A8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BAD62BF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801652B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93AB3A2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F9CEDEC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70C5755D"/>
    <w:multiLevelType w:val="hybridMultilevel"/>
    <w:tmpl w:val="5F76CC7A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F77E24"/>
    <w:multiLevelType w:val="hybridMultilevel"/>
    <w:tmpl w:val="00000000"/>
    <w:lvl w:ilvl="0" w:tplc="49E666A4">
      <w:start w:val="1"/>
      <w:numFmt w:val="decimal"/>
      <w:lvlText w:val="%1."/>
      <w:lvlJc w:val="left"/>
      <w:pPr>
        <w:ind w:left="720" w:hanging="360"/>
      </w:pPr>
    </w:lvl>
    <w:lvl w:ilvl="1" w:tplc="270AF81C">
      <w:start w:val="1"/>
      <w:numFmt w:val="lowerLetter"/>
      <w:lvlText w:val="%2."/>
      <w:lvlJc w:val="left"/>
      <w:pPr>
        <w:ind w:left="1440" w:hanging="360"/>
      </w:pPr>
    </w:lvl>
    <w:lvl w:ilvl="2" w:tplc="E41EE432">
      <w:start w:val="1"/>
      <w:numFmt w:val="lowerRoman"/>
      <w:lvlText w:val="%3."/>
      <w:lvlJc w:val="right"/>
      <w:pPr>
        <w:ind w:left="2160" w:hanging="180"/>
      </w:pPr>
    </w:lvl>
    <w:lvl w:ilvl="3" w:tplc="D26E4136">
      <w:start w:val="1"/>
      <w:numFmt w:val="decimal"/>
      <w:lvlText w:val="%4."/>
      <w:lvlJc w:val="left"/>
      <w:pPr>
        <w:ind w:left="2880" w:hanging="360"/>
      </w:pPr>
    </w:lvl>
    <w:lvl w:ilvl="4" w:tplc="458EA48A">
      <w:start w:val="1"/>
      <w:numFmt w:val="lowerLetter"/>
      <w:lvlText w:val="%5."/>
      <w:lvlJc w:val="left"/>
      <w:pPr>
        <w:ind w:left="3600" w:hanging="360"/>
      </w:pPr>
    </w:lvl>
    <w:lvl w:ilvl="5" w:tplc="CC84823A">
      <w:start w:val="1"/>
      <w:numFmt w:val="lowerRoman"/>
      <w:lvlText w:val="%6."/>
      <w:lvlJc w:val="right"/>
      <w:pPr>
        <w:ind w:left="4320" w:hanging="180"/>
      </w:pPr>
    </w:lvl>
    <w:lvl w:ilvl="6" w:tplc="7616C25E">
      <w:start w:val="1"/>
      <w:numFmt w:val="decimal"/>
      <w:lvlText w:val="%7."/>
      <w:lvlJc w:val="left"/>
      <w:pPr>
        <w:ind w:left="5040" w:hanging="360"/>
      </w:pPr>
    </w:lvl>
    <w:lvl w:ilvl="7" w:tplc="211480F6">
      <w:start w:val="1"/>
      <w:numFmt w:val="lowerLetter"/>
      <w:lvlText w:val="%8."/>
      <w:lvlJc w:val="left"/>
      <w:pPr>
        <w:ind w:left="5760" w:hanging="360"/>
      </w:pPr>
    </w:lvl>
    <w:lvl w:ilvl="8" w:tplc="D0B41D46">
      <w:start w:val="1"/>
      <w:numFmt w:val="lowerRoman"/>
      <w:lvlText w:val="%9."/>
      <w:lvlJc w:val="right"/>
      <w:pPr>
        <w:ind w:left="6480" w:hanging="180"/>
      </w:pPr>
    </w:lvl>
  </w:abstractNum>
  <w:num w:numId="1" w16cid:durableId="1705710206">
    <w:abstractNumId w:val="3"/>
  </w:num>
  <w:num w:numId="2" w16cid:durableId="36859694">
    <w:abstractNumId w:val="10"/>
  </w:num>
  <w:num w:numId="3" w16cid:durableId="1981304255">
    <w:abstractNumId w:val="6"/>
  </w:num>
  <w:num w:numId="4" w16cid:durableId="208495383">
    <w:abstractNumId w:val="12"/>
  </w:num>
  <w:num w:numId="5" w16cid:durableId="992180642">
    <w:abstractNumId w:val="8"/>
  </w:num>
  <w:num w:numId="6" w16cid:durableId="1082683168">
    <w:abstractNumId w:val="2"/>
  </w:num>
  <w:num w:numId="7" w16cid:durableId="1804733632">
    <w:abstractNumId w:val="9"/>
  </w:num>
  <w:num w:numId="8" w16cid:durableId="1115754668">
    <w:abstractNumId w:val="1"/>
  </w:num>
  <w:num w:numId="9" w16cid:durableId="1226454795">
    <w:abstractNumId w:val="0"/>
  </w:num>
  <w:num w:numId="10" w16cid:durableId="680661498">
    <w:abstractNumId w:val="5"/>
  </w:num>
  <w:num w:numId="11" w16cid:durableId="238251031">
    <w:abstractNumId w:val="11"/>
  </w:num>
  <w:num w:numId="12" w16cid:durableId="1997342184">
    <w:abstractNumId w:val="7"/>
  </w:num>
  <w:num w:numId="13" w16cid:durableId="2327873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5F31"/>
    <w:rsid w:val="00002756"/>
    <w:rsid w:val="000331BC"/>
    <w:rsid w:val="00097F28"/>
    <w:rsid w:val="00114536"/>
    <w:rsid w:val="00125DD0"/>
    <w:rsid w:val="001627BC"/>
    <w:rsid w:val="001E3BD0"/>
    <w:rsid w:val="001F090C"/>
    <w:rsid w:val="00201F21"/>
    <w:rsid w:val="00233BA8"/>
    <w:rsid w:val="002B32F8"/>
    <w:rsid w:val="00302318"/>
    <w:rsid w:val="0032036C"/>
    <w:rsid w:val="00375F31"/>
    <w:rsid w:val="00386E0A"/>
    <w:rsid w:val="003F134D"/>
    <w:rsid w:val="003F1BC7"/>
    <w:rsid w:val="004076F3"/>
    <w:rsid w:val="0045325B"/>
    <w:rsid w:val="00465755"/>
    <w:rsid w:val="0048376B"/>
    <w:rsid w:val="004C3834"/>
    <w:rsid w:val="00503AF0"/>
    <w:rsid w:val="00526A1E"/>
    <w:rsid w:val="00547C4A"/>
    <w:rsid w:val="005A6408"/>
    <w:rsid w:val="006138A1"/>
    <w:rsid w:val="00700DC9"/>
    <w:rsid w:val="00760296"/>
    <w:rsid w:val="00766B69"/>
    <w:rsid w:val="007C2779"/>
    <w:rsid w:val="007F3F3E"/>
    <w:rsid w:val="00812E35"/>
    <w:rsid w:val="00876AC3"/>
    <w:rsid w:val="008944B1"/>
    <w:rsid w:val="008E773D"/>
    <w:rsid w:val="008F3FE4"/>
    <w:rsid w:val="00914EB8"/>
    <w:rsid w:val="00980F1A"/>
    <w:rsid w:val="00A21A5B"/>
    <w:rsid w:val="00A469EC"/>
    <w:rsid w:val="00A70608"/>
    <w:rsid w:val="00AB39D7"/>
    <w:rsid w:val="00AD2A2A"/>
    <w:rsid w:val="00AD7EB6"/>
    <w:rsid w:val="00B01D48"/>
    <w:rsid w:val="00B5764B"/>
    <w:rsid w:val="00B8372E"/>
    <w:rsid w:val="00BE1E74"/>
    <w:rsid w:val="00C06802"/>
    <w:rsid w:val="00C0698B"/>
    <w:rsid w:val="00C45FA1"/>
    <w:rsid w:val="00C634A4"/>
    <w:rsid w:val="00C65FC5"/>
    <w:rsid w:val="00CC4D6B"/>
    <w:rsid w:val="00CD55D6"/>
    <w:rsid w:val="00CE578C"/>
    <w:rsid w:val="00D0360A"/>
    <w:rsid w:val="00D357E5"/>
    <w:rsid w:val="00DB0375"/>
    <w:rsid w:val="00DE6E59"/>
    <w:rsid w:val="00E151C5"/>
    <w:rsid w:val="00E6563E"/>
    <w:rsid w:val="00EF4A3C"/>
    <w:rsid w:val="00F2381D"/>
    <w:rsid w:val="00F90D9C"/>
    <w:rsid w:val="00FA79CE"/>
    <w:rsid w:val="00FE46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5860A"/>
  <w15:docId w15:val="{03DAF6C6-7A6F-5D45-A7BB-3F50670C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mr-IN"/>
      </w:rPr>
    </w:rPrDefault>
    <w:pPrDefault/>
  </w:docDefaults>
  <w:latentStyles w:defLockedState="0" w:defUIPriority="0" w:defSemiHidden="0" w:defUnhideWhenUsed="0" w:defQFormat="0" w:count="376"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526A1E"/>
    <w:rPr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rsid w:val="00526A1E"/>
    <w:pPr>
      <w:outlineLvl w:val="0"/>
    </w:pPr>
    <w:rPr>
      <w:rFonts w:ascii="Arial" w:hAnsi="Arial" w:cs="Arial"/>
      <w:b/>
      <w:bCs/>
      <w:color w:val="0066CC"/>
      <w:sz w:val="27"/>
      <w:szCs w:val="27"/>
    </w:rPr>
  </w:style>
  <w:style w:type="paragraph" w:styleId="Heading2">
    <w:name w:val="heading 2"/>
    <w:basedOn w:val="Normal"/>
    <w:next w:val="Normal"/>
    <w:rsid w:val="00526A1E"/>
    <w:pPr>
      <w:outlineLvl w:val="1"/>
    </w:pPr>
    <w:rPr>
      <w:rFonts w:ascii="Arial Unicode MS" w:eastAsia="Arial Unicode MS" w:hAnsi="Arial Unicode MS" w:cs="Arial Unicode MS"/>
      <w:b/>
      <w:bCs/>
    </w:rPr>
  </w:style>
  <w:style w:type="paragraph" w:styleId="Heading3">
    <w:name w:val="heading 3"/>
    <w:basedOn w:val="Normal"/>
    <w:next w:val="Normal"/>
    <w:rsid w:val="00526A1E"/>
    <w:pPr>
      <w:outlineLvl w:val="2"/>
    </w:pPr>
    <w:rPr>
      <w:rFonts w:ascii="Arial" w:hAnsi="Arial"/>
      <w:b/>
      <w:color w:val="000000"/>
      <w:sz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526A1E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sid w:val="00DE6E59"/>
    <w:rPr>
      <w:color w:val="0000FF"/>
      <w:u w:val="single"/>
    </w:rPr>
  </w:style>
  <w:style w:type="character" w:styleId="FollowedHyperlink">
    <w:name w:val="FollowedHyperlink"/>
    <w:rsid w:val="00526A1E"/>
    <w:rPr>
      <w:color w:val="800080"/>
      <w:u w:val="single"/>
    </w:rPr>
  </w:style>
  <w:style w:type="paragraph" w:styleId="BodyText">
    <w:name w:val="Body Text"/>
    <w:basedOn w:val="Normal"/>
    <w:rsid w:val="00526A1E"/>
    <w:rPr>
      <w:rFonts w:ascii="Trebuchet MS" w:hAnsi="Trebuchet MS"/>
      <w:sz w:val="22"/>
    </w:rPr>
  </w:style>
  <w:style w:type="paragraph" w:styleId="NoSpacing">
    <w:name w:val="No Spacing"/>
    <w:uiPriority w:val="1"/>
    <w:qFormat/>
    <w:rsid w:val="00A70608"/>
    <w:rPr>
      <w:sz w:val="24"/>
      <w:szCs w:val="24"/>
      <w:lang w:val="en-US" w:eastAsia="en-US" w:bidi="ar-SA"/>
    </w:rPr>
  </w:style>
  <w:style w:type="character" w:styleId="SubtleEmphasis">
    <w:name w:val="Subtle Emphasis"/>
    <w:basedOn w:val="DefaultParagraphFont"/>
    <w:uiPriority w:val="19"/>
    <w:qFormat/>
    <w:rsid w:val="00A21A5B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rrishambalath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769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Alwyn</vt:lpstr>
    </vt:vector>
  </TitlesOfParts>
  <Company>THE OBEROI RAJVILAS JAIPUR</Company>
  <LinksUpToDate>false</LinksUpToDate>
  <CharactersWithSpaces>5147</CharactersWithSpaces>
  <SharedDoc>false</SharedDoc>
  <HLinks>
    <vt:vector size="6" baseType="variant">
      <vt:variant>
        <vt:i4>7929934</vt:i4>
      </vt:variant>
      <vt:variant>
        <vt:i4>0</vt:i4>
      </vt:variant>
      <vt:variant>
        <vt:i4>0</vt:i4>
      </vt:variant>
      <vt:variant>
        <vt:i4>5</vt:i4>
      </vt:variant>
      <vt:variant>
        <vt:lpwstr>mailto:krrishambalath@hotmail.com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Alwyn</dc:title>
  <dc:subject/>
  <dc:creator>RDM</dc:creator>
  <cp:keywords/>
  <cp:lastModifiedBy>krrish balakrishnan</cp:lastModifiedBy>
  <cp:revision>2</cp:revision>
  <cp:lastPrinted>2005-06-06T05:57:00Z</cp:lastPrinted>
  <dcterms:created xsi:type="dcterms:W3CDTF">2024-06-04T06:57:00Z</dcterms:created>
  <dcterms:modified xsi:type="dcterms:W3CDTF">2024-06-04T06:57:00Z</dcterms:modified>
</cp:coreProperties>
</file>