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2683C2" w14:textId="69DB4561" w:rsidR="0009541D" w:rsidRDefault="0009541D">
      <w:pPr>
        <w:spacing w:after="0"/>
        <w:ind w:left="-1"/>
        <w:rPr>
          <w:rFonts w:ascii="Times New Roman" w:eastAsia="Times New Roman" w:hAnsi="Times New Roman" w:cs="Times New Roman"/>
          <w:color w:val="000000"/>
          <w:sz w:val="24"/>
        </w:rPr>
      </w:pPr>
    </w:p>
    <w:p w14:paraId="44E55612" w14:textId="2914D66F" w:rsidR="006343CE" w:rsidRPr="006C0674" w:rsidRDefault="00EA09BF" w:rsidP="00410B3B">
      <w:pPr>
        <w:tabs>
          <w:tab w:val="left" w:pos="5604"/>
        </w:tabs>
        <w:spacing w:after="0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563C1"/>
          <w:sz w:val="24"/>
        </w:rPr>
        <w:t xml:space="preserve"> </w:t>
      </w:r>
      <w:r w:rsidR="00112BB7">
        <w:object w:dxaOrig="3522" w:dyaOrig="3664" w14:anchorId="44B912D1">
          <v:rect id="rectole0000000000" o:spid="_x0000_i1025" style="width:120.6pt;height:111.6pt" o:ole="" o:preferrelative="t" stroked="f">
            <v:imagedata r:id="rId5" o:title=""/>
          </v:rect>
          <o:OLEObject Type="Embed" ProgID="StaticMetafile" ShapeID="rectole0000000000" DrawAspect="Content" ObjectID="_1779302588" r:id="rId6"/>
        </w:object>
      </w:r>
      <w:r w:rsidR="006343CE">
        <w:t xml:space="preserve">      </w:t>
      </w:r>
      <w:r w:rsidR="006343CE" w:rsidRPr="006C0674">
        <w:rPr>
          <w:b/>
          <w:bCs/>
          <w:sz w:val="28"/>
          <w:szCs w:val="28"/>
        </w:rPr>
        <w:t>Aayesha S Chauhan</w:t>
      </w:r>
    </w:p>
    <w:p w14:paraId="065292E6" w14:textId="594060D5" w:rsidR="006C0674" w:rsidRPr="006C0674" w:rsidRDefault="006343CE" w:rsidP="00410B3B">
      <w:pPr>
        <w:tabs>
          <w:tab w:val="left" w:pos="5604"/>
        </w:tabs>
        <w:spacing w:after="0"/>
        <w:rPr>
          <w:b/>
          <w:bCs/>
          <w:sz w:val="28"/>
          <w:szCs w:val="28"/>
        </w:rPr>
      </w:pPr>
      <w:r w:rsidRPr="006C0674">
        <w:rPr>
          <w:b/>
          <w:bCs/>
          <w:sz w:val="28"/>
          <w:szCs w:val="28"/>
        </w:rPr>
        <w:t xml:space="preserve">                                                      Mumbai</w:t>
      </w:r>
    </w:p>
    <w:p w14:paraId="4AEF4387" w14:textId="10F65F73" w:rsidR="006C0674" w:rsidRDefault="006C0674" w:rsidP="00410B3B">
      <w:pPr>
        <w:tabs>
          <w:tab w:val="left" w:pos="5604"/>
        </w:tabs>
        <w:spacing w:after="0"/>
        <w:rPr>
          <w:b/>
          <w:bCs/>
          <w:sz w:val="28"/>
          <w:szCs w:val="28"/>
        </w:rPr>
      </w:pPr>
      <w:r w:rsidRPr="006C0674">
        <w:rPr>
          <w:b/>
          <w:bCs/>
          <w:sz w:val="28"/>
          <w:szCs w:val="28"/>
        </w:rPr>
        <w:t xml:space="preserve">                               M:</w:t>
      </w:r>
      <w:r>
        <w:rPr>
          <w:b/>
          <w:bCs/>
          <w:sz w:val="28"/>
          <w:szCs w:val="28"/>
        </w:rPr>
        <w:t xml:space="preserve"> 0091-9971992830, 9818506224</w:t>
      </w:r>
    </w:p>
    <w:p w14:paraId="379984BD" w14:textId="1228767C" w:rsidR="0009541D" w:rsidRPr="006C0674" w:rsidRDefault="006C0674" w:rsidP="00410B3B">
      <w:pPr>
        <w:tabs>
          <w:tab w:val="left" w:pos="5604"/>
        </w:tabs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email- aayeshaschauhan.as@gmail.com</w:t>
      </w:r>
      <w:r w:rsidR="00410B3B" w:rsidRPr="006C0674">
        <w:rPr>
          <w:sz w:val="28"/>
          <w:szCs w:val="28"/>
        </w:rPr>
        <w:tab/>
      </w:r>
    </w:p>
    <w:p w14:paraId="178629A5" w14:textId="77777777" w:rsidR="0009541D" w:rsidRPr="006C0674" w:rsidRDefault="00EA09BF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C0674">
        <w:rPr>
          <w:rFonts w:ascii="Times New Roman" w:eastAsia="Times New Roman" w:hAnsi="Times New Roman" w:cs="Times New Roman"/>
          <w:b/>
          <w:color w:val="0563C1"/>
          <w:sz w:val="28"/>
          <w:szCs w:val="28"/>
        </w:rPr>
        <w:t xml:space="preserve"> </w:t>
      </w:r>
    </w:p>
    <w:p w14:paraId="10F85066" w14:textId="77777777" w:rsidR="0009541D" w:rsidRDefault="00EA09BF">
      <w:pPr>
        <w:spacing w:after="0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563C1"/>
          <w:sz w:val="24"/>
        </w:rPr>
        <w:t xml:space="preserve"> </w:t>
      </w:r>
    </w:p>
    <w:p w14:paraId="6A7CEEEE" w14:textId="77777777" w:rsidR="006343CE" w:rsidRDefault="006343CE">
      <w:pPr>
        <w:spacing w:after="0"/>
        <w:rPr>
          <w:rFonts w:ascii="Times New Roman" w:eastAsia="Times New Roman" w:hAnsi="Times New Roman" w:cs="Times New Roman"/>
          <w:b/>
          <w:color w:val="000000"/>
          <w:sz w:val="24"/>
          <w:shd w:val="clear" w:color="auto" w:fill="D3D3D3"/>
        </w:rPr>
      </w:pPr>
    </w:p>
    <w:p w14:paraId="21310809" w14:textId="205B529C" w:rsidR="0009541D" w:rsidRDefault="00EA09BF">
      <w:pPr>
        <w:spacing w:after="0"/>
        <w:rPr>
          <w:rFonts w:ascii="Times New Roman" w:eastAsia="Times New Roman" w:hAnsi="Times New Roman" w:cs="Times New Roman"/>
          <w:color w:val="000000"/>
          <w:sz w:val="24"/>
          <w:shd w:val="clear" w:color="auto" w:fill="D9D9D9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hd w:val="clear" w:color="auto" w:fill="D3D3D3"/>
        </w:rPr>
        <w:t xml:space="preserve">Personal </w:t>
      </w:r>
      <w:r>
        <w:rPr>
          <w:rFonts w:ascii="Times New Roman" w:eastAsia="Times New Roman" w:hAnsi="Times New Roman" w:cs="Times New Roman"/>
          <w:b/>
          <w:color w:val="000000"/>
          <w:sz w:val="24"/>
          <w:shd w:val="clear" w:color="auto" w:fill="D9D9D9"/>
        </w:rPr>
        <w:t xml:space="preserve">Objective </w:t>
      </w:r>
    </w:p>
    <w:p w14:paraId="710E16D6" w14:textId="77777777" w:rsidR="0009541D" w:rsidRDefault="00EA09BF">
      <w:pPr>
        <w:spacing w:after="0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14:paraId="448EFA37" w14:textId="35D76690" w:rsidR="0009541D" w:rsidRDefault="00EA09BF">
      <w:pPr>
        <w:spacing w:after="5" w:line="250" w:lineRule="auto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Experienced Talent</w:t>
      </w:r>
      <w:r w:rsidR="00122212">
        <w:rPr>
          <w:rFonts w:ascii="Times New Roman" w:eastAsia="Times New Roman" w:hAnsi="Times New Roman" w:cs="Times New Roman"/>
          <w:color w:val="000000"/>
          <w:sz w:val="24"/>
        </w:rPr>
        <w:t xml:space="preserve"> Acquisition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Specialist with a background in Aviation as a Senior Cabin Crew with International Airlines. Having travelled the whole world due to my flying career</w:t>
      </w:r>
      <w:r w:rsidR="001D17C6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</w:rPr>
        <w:t>and having met people from different cultures I can communicate well with people from differ</w:t>
      </w:r>
      <w:r w:rsidR="00B805D4">
        <w:rPr>
          <w:rFonts w:ascii="Times New Roman" w:eastAsia="Times New Roman" w:hAnsi="Times New Roman" w:cs="Times New Roman"/>
          <w:color w:val="000000"/>
          <w:sz w:val="24"/>
        </w:rPr>
        <w:t>e</w:t>
      </w:r>
      <w:r>
        <w:rPr>
          <w:rFonts w:ascii="Times New Roman" w:eastAsia="Times New Roman" w:hAnsi="Times New Roman" w:cs="Times New Roman"/>
          <w:color w:val="000000"/>
          <w:sz w:val="24"/>
        </w:rPr>
        <w:t>nt countries. A dedicated and passionate Talent Acquisition Professional with experience in sourcing and recruiting candidates from North America, Europe and Asia to support client</w:t>
      </w:r>
      <w:r w:rsidR="00FE4A78">
        <w:rPr>
          <w:rFonts w:ascii="Times New Roman" w:eastAsia="Times New Roman" w:hAnsi="Times New Roman" w:cs="Times New Roman"/>
          <w:color w:val="000000"/>
          <w:sz w:val="24"/>
        </w:rPr>
        <w:t>’</w:t>
      </w:r>
      <w:r>
        <w:rPr>
          <w:rFonts w:ascii="Times New Roman" w:eastAsia="Times New Roman" w:hAnsi="Times New Roman" w:cs="Times New Roman"/>
          <w:color w:val="000000"/>
          <w:sz w:val="24"/>
        </w:rPr>
        <w:t>s projects. I would like to be a part of an organization that provides steady career growth along with job satisfaction. Seeking an environment, where I could use my experience, knowledge, my talent and skills for the development of both the organization and myself.</w:t>
      </w:r>
    </w:p>
    <w:p w14:paraId="3C21EE2A" w14:textId="77777777" w:rsidR="0009541D" w:rsidRDefault="00EA09BF">
      <w:pPr>
        <w:spacing w:after="0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14:paraId="7CBAA775" w14:textId="77777777" w:rsidR="0009541D" w:rsidRDefault="00EA09BF">
      <w:pPr>
        <w:spacing w:after="0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14:paraId="1FB72A6B" w14:textId="77777777" w:rsidR="0009541D" w:rsidRDefault="00EA09BF">
      <w:pPr>
        <w:spacing w:after="0"/>
        <w:ind w:left="-5" w:hanging="10"/>
        <w:rPr>
          <w:rFonts w:ascii="Times New Roman" w:eastAsia="Times New Roman" w:hAnsi="Times New Roman" w:cs="Times New Roman"/>
          <w:color w:val="000000"/>
          <w:sz w:val="24"/>
          <w:shd w:val="clear" w:color="auto" w:fill="D9D9D9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hd w:val="clear" w:color="auto" w:fill="D3D3D3"/>
        </w:rPr>
        <w:t>Key Skills</w:t>
      </w:r>
      <w:r>
        <w:rPr>
          <w:rFonts w:ascii="Times New Roman" w:eastAsia="Times New Roman" w:hAnsi="Times New Roman" w:cs="Times New Roman"/>
          <w:b/>
          <w:color w:val="000000"/>
          <w:sz w:val="24"/>
          <w:shd w:val="clear" w:color="auto" w:fill="D9D9D9"/>
        </w:rPr>
        <w:t xml:space="preserve"> </w:t>
      </w:r>
    </w:p>
    <w:p w14:paraId="2A64FE39" w14:textId="77777777" w:rsidR="00D55556" w:rsidRDefault="00EA09BF" w:rsidP="00D55556">
      <w:pPr>
        <w:spacing w:after="0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14:paraId="6265A435" w14:textId="77098706" w:rsidR="007D5907" w:rsidRDefault="00D55556" w:rsidP="00D55556">
      <w:pPr>
        <w:spacing w:after="0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</w:t>
      </w:r>
      <w:r w:rsidR="000703CF">
        <w:rPr>
          <w:rFonts w:ascii="Times New Roman" w:eastAsia="Times New Roman" w:hAnsi="Times New Roman" w:cs="Times New Roman"/>
          <w:color w:val="000000"/>
          <w:sz w:val="24"/>
        </w:rPr>
        <w:t>A go-getter with a passion to build</w:t>
      </w:r>
      <w:r w:rsidR="004F1409">
        <w:rPr>
          <w:rFonts w:ascii="Times New Roman" w:eastAsia="Times New Roman" w:hAnsi="Times New Roman" w:cs="Times New Roman"/>
          <w:color w:val="000000"/>
          <w:sz w:val="24"/>
        </w:rPr>
        <w:t xml:space="preserve"> a lon</w:t>
      </w:r>
      <w:r w:rsidR="00843185">
        <w:rPr>
          <w:rFonts w:ascii="Times New Roman" w:eastAsia="Times New Roman" w:hAnsi="Times New Roman" w:cs="Times New Roman"/>
          <w:color w:val="000000"/>
          <w:sz w:val="24"/>
        </w:rPr>
        <w:t>g-</w:t>
      </w:r>
      <w:r w:rsidR="004F1409">
        <w:rPr>
          <w:rFonts w:ascii="Times New Roman" w:eastAsia="Times New Roman" w:hAnsi="Times New Roman" w:cs="Times New Roman"/>
          <w:color w:val="000000"/>
          <w:sz w:val="24"/>
        </w:rPr>
        <w:t>term career in HR</w:t>
      </w:r>
    </w:p>
    <w:p w14:paraId="4A43DD7F" w14:textId="26CDB2A2" w:rsidR="00EA1BC6" w:rsidRDefault="00EA1BC6" w:rsidP="00D55556">
      <w:pPr>
        <w:spacing w:after="0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Exp</w:t>
      </w:r>
      <w:r w:rsidR="00016120">
        <w:rPr>
          <w:rFonts w:ascii="Times New Roman" w:eastAsia="Times New Roman" w:hAnsi="Times New Roman" w:cs="Times New Roman"/>
          <w:color w:val="000000"/>
          <w:sz w:val="24"/>
        </w:rPr>
        <w:t xml:space="preserve">erienced in </w:t>
      </w:r>
      <w:r w:rsidR="00F81C26">
        <w:rPr>
          <w:rFonts w:ascii="Times New Roman" w:eastAsia="Times New Roman" w:hAnsi="Times New Roman" w:cs="Times New Roman"/>
          <w:color w:val="000000"/>
          <w:sz w:val="24"/>
        </w:rPr>
        <w:t>External and Internal Recruitment</w:t>
      </w:r>
    </w:p>
    <w:p w14:paraId="42969F88" w14:textId="0DC586C9" w:rsidR="00430A68" w:rsidRDefault="00A44F31" w:rsidP="005B26F2">
      <w:pPr>
        <w:spacing w:after="5" w:line="250" w:lineRule="auto"/>
        <w:ind w:left="10" w:hanging="10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</w:t>
      </w:r>
      <w:r w:rsidR="005B26F2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r w:rsidR="00430A68">
        <w:rPr>
          <w:rFonts w:ascii="Times New Roman" w:eastAsia="Times New Roman" w:hAnsi="Times New Roman" w:cs="Times New Roman"/>
          <w:color w:val="000000"/>
          <w:sz w:val="24"/>
        </w:rPr>
        <w:t>Sourcing</w:t>
      </w:r>
    </w:p>
    <w:p w14:paraId="73B34E4B" w14:textId="632E797E" w:rsidR="00430A68" w:rsidRDefault="00142719" w:rsidP="00140EBB">
      <w:pPr>
        <w:spacing w:after="5" w:line="250" w:lineRule="auto"/>
        <w:ind w:left="10" w:hanging="10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</w:t>
      </w:r>
      <w:r w:rsidR="00EE3FB7">
        <w:rPr>
          <w:rFonts w:ascii="Times New Roman" w:eastAsia="Times New Roman" w:hAnsi="Times New Roman" w:cs="Times New Roman"/>
          <w:color w:val="000000"/>
          <w:sz w:val="24"/>
        </w:rPr>
        <w:t xml:space="preserve">Social Media </w:t>
      </w:r>
      <w:r w:rsidR="007D47ED">
        <w:rPr>
          <w:rFonts w:ascii="Times New Roman" w:eastAsia="Times New Roman" w:hAnsi="Times New Roman" w:cs="Times New Roman"/>
          <w:color w:val="000000"/>
          <w:sz w:val="24"/>
        </w:rPr>
        <w:t>sourcin</w:t>
      </w:r>
      <w:r w:rsidR="00140EBB">
        <w:rPr>
          <w:rFonts w:ascii="Times New Roman" w:eastAsia="Times New Roman" w:hAnsi="Times New Roman" w:cs="Times New Roman"/>
          <w:color w:val="000000"/>
          <w:sz w:val="24"/>
        </w:rPr>
        <w:t>g</w:t>
      </w:r>
    </w:p>
    <w:p w14:paraId="04A536E3" w14:textId="77777777" w:rsidR="0009541D" w:rsidRDefault="00EA09BF">
      <w:pPr>
        <w:spacing w:after="5" w:line="250" w:lineRule="auto"/>
        <w:ind w:left="10" w:hanging="10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International Hiring </w:t>
      </w:r>
    </w:p>
    <w:p w14:paraId="530E2E8A" w14:textId="7D2AE173" w:rsidR="0009541D" w:rsidRDefault="00EA09BF" w:rsidP="00FD1529">
      <w:pPr>
        <w:spacing w:after="5" w:line="250" w:lineRule="auto"/>
        <w:ind w:left="10" w:hanging="10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</w:t>
      </w:r>
      <w:r w:rsidR="00FD1529">
        <w:rPr>
          <w:rFonts w:ascii="Times New Roman" w:eastAsia="Times New Roman" w:hAnsi="Times New Roman" w:cs="Times New Roman"/>
          <w:color w:val="000000"/>
          <w:sz w:val="24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z w:val="24"/>
        </w:rPr>
        <w:t>Strong verbal and written communication skills</w:t>
      </w:r>
    </w:p>
    <w:p w14:paraId="621C54AC" w14:textId="77777777" w:rsidR="0009541D" w:rsidRDefault="00EA09BF">
      <w:pPr>
        <w:spacing w:after="5" w:line="250" w:lineRule="auto"/>
        <w:ind w:left="10" w:hanging="10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Negotiating</w:t>
      </w:r>
    </w:p>
    <w:p w14:paraId="73E943F1" w14:textId="105175F4" w:rsidR="0009541D" w:rsidRDefault="00EA09BF">
      <w:pPr>
        <w:spacing w:after="5" w:line="250" w:lineRule="auto"/>
        <w:ind w:left="10" w:hanging="10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Candidate Resume screening</w:t>
      </w:r>
    </w:p>
    <w:p w14:paraId="56E05F3F" w14:textId="77777777" w:rsidR="0009541D" w:rsidRDefault="00EA09BF">
      <w:pPr>
        <w:spacing w:after="5" w:line="250" w:lineRule="auto"/>
        <w:ind w:left="10" w:hanging="10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Confidence </w:t>
      </w:r>
    </w:p>
    <w:p w14:paraId="635B2F31" w14:textId="77777777" w:rsidR="00760A3A" w:rsidRDefault="00EA09BF" w:rsidP="00B42300">
      <w:pPr>
        <w:spacing w:after="5" w:line="250" w:lineRule="auto"/>
        <w:ind w:left="10" w:hanging="10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</w:t>
      </w:r>
      <w:r w:rsidR="00760A3A">
        <w:rPr>
          <w:rFonts w:ascii="Times New Roman" w:eastAsia="Times New Roman" w:hAnsi="Times New Roman" w:cs="Times New Roman"/>
          <w:color w:val="000000"/>
          <w:sz w:val="24"/>
        </w:rPr>
        <w:t>Proactive</w:t>
      </w:r>
    </w:p>
    <w:p w14:paraId="5217301F" w14:textId="77777777" w:rsidR="00140EBB" w:rsidRDefault="00760A3A" w:rsidP="00140EBB">
      <w:pPr>
        <w:spacing w:after="5" w:line="250" w:lineRule="auto"/>
        <w:ind w:left="10" w:hanging="10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</w:t>
      </w:r>
      <w:r w:rsidR="00EA09BF">
        <w:rPr>
          <w:rFonts w:ascii="Times New Roman" w:eastAsia="Times New Roman" w:hAnsi="Times New Roman" w:cs="Times New Roman"/>
          <w:color w:val="000000"/>
          <w:sz w:val="24"/>
        </w:rPr>
        <w:t>Empathy and good listener</w:t>
      </w:r>
    </w:p>
    <w:p w14:paraId="0250FECB" w14:textId="2E2CFCA6" w:rsidR="0009541D" w:rsidRDefault="00140EBB" w:rsidP="00140EBB">
      <w:pPr>
        <w:spacing w:after="5" w:line="250" w:lineRule="auto"/>
        <w:ind w:left="10" w:hanging="10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</w:t>
      </w:r>
      <w:r w:rsidR="00EA09BF">
        <w:rPr>
          <w:rFonts w:ascii="Times New Roman" w:eastAsia="Times New Roman" w:hAnsi="Times New Roman" w:cs="Times New Roman"/>
          <w:color w:val="000000"/>
          <w:sz w:val="24"/>
        </w:rPr>
        <w:t>Reliable responsible and professional</w:t>
      </w:r>
    </w:p>
    <w:p w14:paraId="3199FD03" w14:textId="2A7493A0" w:rsidR="00B20C96" w:rsidRDefault="00FE067C">
      <w:pPr>
        <w:tabs>
          <w:tab w:val="left" w:pos="15375"/>
        </w:tabs>
        <w:spacing w:after="5" w:line="250" w:lineRule="auto"/>
        <w:ind w:left="10" w:hanging="10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</w:t>
      </w:r>
      <w:r w:rsidR="00B20C96">
        <w:rPr>
          <w:rFonts w:ascii="Times New Roman" w:eastAsia="Times New Roman" w:hAnsi="Times New Roman" w:cs="Times New Roman"/>
          <w:color w:val="000000"/>
          <w:sz w:val="24"/>
        </w:rPr>
        <w:t>Time Management</w:t>
      </w:r>
    </w:p>
    <w:p w14:paraId="40B5A11A" w14:textId="2AF0AF54" w:rsidR="00B20C96" w:rsidRDefault="00FE067C">
      <w:pPr>
        <w:tabs>
          <w:tab w:val="left" w:pos="15375"/>
        </w:tabs>
        <w:spacing w:after="5" w:line="250" w:lineRule="auto"/>
        <w:ind w:left="10" w:hanging="10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</w:t>
      </w:r>
      <w:r w:rsidR="00B20C96">
        <w:rPr>
          <w:rFonts w:ascii="Times New Roman" w:eastAsia="Times New Roman" w:hAnsi="Times New Roman" w:cs="Times New Roman"/>
          <w:color w:val="000000"/>
          <w:sz w:val="24"/>
        </w:rPr>
        <w:t>Teamwork</w:t>
      </w:r>
    </w:p>
    <w:p w14:paraId="16CCE764" w14:textId="68B13DDD" w:rsidR="000C5A96" w:rsidRDefault="00FE067C" w:rsidP="000C5A96">
      <w:pPr>
        <w:tabs>
          <w:tab w:val="left" w:pos="15375"/>
        </w:tabs>
        <w:spacing w:after="5" w:line="250" w:lineRule="auto"/>
        <w:ind w:left="10" w:hanging="10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Decis</w:t>
      </w:r>
      <w:r w:rsidR="00D41D87">
        <w:rPr>
          <w:rFonts w:ascii="Times New Roman" w:eastAsia="Times New Roman" w:hAnsi="Times New Roman" w:cs="Times New Roman"/>
          <w:color w:val="000000"/>
          <w:sz w:val="24"/>
        </w:rPr>
        <w:t>ion makin</w:t>
      </w:r>
      <w:r w:rsidR="003614C1">
        <w:rPr>
          <w:rFonts w:ascii="Times New Roman" w:eastAsia="Times New Roman" w:hAnsi="Times New Roman" w:cs="Times New Roman"/>
          <w:color w:val="000000"/>
          <w:sz w:val="24"/>
        </w:rPr>
        <w:t>g</w:t>
      </w:r>
    </w:p>
    <w:p w14:paraId="4EB9F851" w14:textId="47AD9BD1" w:rsidR="00FE067C" w:rsidRDefault="003614C1" w:rsidP="000C5A96">
      <w:pPr>
        <w:tabs>
          <w:tab w:val="left" w:pos="15375"/>
        </w:tabs>
        <w:spacing w:after="5" w:line="250" w:lineRule="auto"/>
        <w:ind w:left="10" w:hanging="10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</w:t>
      </w:r>
      <w:r w:rsidR="00FE067C">
        <w:rPr>
          <w:rFonts w:ascii="Times New Roman" w:eastAsia="Times New Roman" w:hAnsi="Times New Roman" w:cs="Times New Roman"/>
          <w:color w:val="000000"/>
          <w:sz w:val="24"/>
        </w:rPr>
        <w:t>Communication</w:t>
      </w:r>
    </w:p>
    <w:p w14:paraId="784B6153" w14:textId="27F1F702" w:rsidR="0009541D" w:rsidRDefault="00FE067C" w:rsidP="00FE067C">
      <w:pPr>
        <w:tabs>
          <w:tab w:val="left" w:pos="15375"/>
        </w:tabs>
        <w:spacing w:after="5" w:line="250" w:lineRule="auto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lastRenderedPageBreak/>
        <w:t xml:space="preserve">            </w:t>
      </w:r>
      <w:r w:rsidR="00EA09BF">
        <w:rPr>
          <w:rFonts w:ascii="Times New Roman" w:eastAsia="Times New Roman" w:hAnsi="Times New Roman" w:cs="Times New Roman"/>
          <w:color w:val="000000"/>
          <w:sz w:val="24"/>
        </w:rPr>
        <w:t>Strong aptitude for learning</w:t>
      </w:r>
    </w:p>
    <w:p w14:paraId="7EE1941A" w14:textId="77777777" w:rsidR="0009541D" w:rsidRDefault="00EA09BF">
      <w:pPr>
        <w:tabs>
          <w:tab w:val="left" w:pos="15375"/>
        </w:tabs>
        <w:spacing w:after="5" w:line="250" w:lineRule="auto"/>
        <w:ind w:left="10" w:hanging="10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Proficient in Microsoft Office &amp; Excel</w:t>
      </w:r>
    </w:p>
    <w:p w14:paraId="2EFBB064" w14:textId="77777777" w:rsidR="0009541D" w:rsidRDefault="00EA09BF">
      <w:pPr>
        <w:spacing w:after="5" w:line="250" w:lineRule="auto"/>
        <w:ind w:left="10" w:hanging="10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Fully discreet and confidential in all official matters </w:t>
      </w:r>
    </w:p>
    <w:p w14:paraId="08AACB6A" w14:textId="77777777" w:rsidR="0009541D" w:rsidRDefault="00EA09BF">
      <w:pPr>
        <w:spacing w:after="0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 </w:t>
      </w:r>
    </w:p>
    <w:p w14:paraId="1B4A683E" w14:textId="77777777" w:rsidR="0009541D" w:rsidRDefault="00EA09BF">
      <w:pPr>
        <w:spacing w:after="0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 </w:t>
      </w:r>
    </w:p>
    <w:p w14:paraId="108DD7FC" w14:textId="77777777" w:rsidR="0009541D" w:rsidRDefault="00EA09BF">
      <w:pPr>
        <w:spacing w:after="0"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hd w:val="clear" w:color="auto" w:fill="D3D3D3"/>
        </w:rPr>
        <w:t>Employment summary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 </w:t>
      </w:r>
    </w:p>
    <w:p w14:paraId="2CA3A0A3" w14:textId="77777777" w:rsidR="0009541D" w:rsidRDefault="0009541D">
      <w:pPr>
        <w:spacing w:after="0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14:paraId="0D6FA65F" w14:textId="45D579CB" w:rsidR="001A6D26" w:rsidRDefault="00EA09BF">
      <w:pPr>
        <w:spacing w:after="0"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We</w:t>
      </w:r>
      <w:r w:rsidR="00DF38D4">
        <w:rPr>
          <w:rFonts w:ascii="Times New Roman" w:eastAsia="Times New Roman" w:hAnsi="Times New Roman" w:cs="Times New Roman"/>
          <w:b/>
          <w:color w:val="000000"/>
          <w:sz w:val="24"/>
        </w:rPr>
        <w:t>lo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calize</w:t>
      </w:r>
      <w:r w:rsidR="001A6D26">
        <w:rPr>
          <w:rFonts w:ascii="Times New Roman" w:eastAsia="Times New Roman" w:hAnsi="Times New Roman" w:cs="Times New Roman"/>
          <w:b/>
          <w:color w:val="000000"/>
          <w:sz w:val="24"/>
        </w:rPr>
        <w:t xml:space="preserve"> (Translation &amp; Localization for Global Businesses)</w:t>
      </w:r>
    </w:p>
    <w:p w14:paraId="1C5648A3" w14:textId="3CDAEA69" w:rsidR="0009541D" w:rsidRDefault="00EA09BF">
      <w:pPr>
        <w:spacing w:after="0"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March 2023- </w:t>
      </w:r>
      <w:r w:rsidR="008428AB">
        <w:rPr>
          <w:rFonts w:ascii="Times New Roman" w:eastAsia="Times New Roman" w:hAnsi="Times New Roman" w:cs="Times New Roman"/>
          <w:b/>
          <w:color w:val="000000"/>
          <w:sz w:val="24"/>
        </w:rPr>
        <w:t>September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 2023 </w:t>
      </w:r>
      <w:r w:rsidR="00B60911">
        <w:rPr>
          <w:rFonts w:ascii="Times New Roman" w:eastAsia="Times New Roman" w:hAnsi="Times New Roman" w:cs="Times New Roman"/>
          <w:b/>
          <w:color w:val="000000"/>
          <w:sz w:val="24"/>
        </w:rPr>
        <w:t>(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Contractual</w:t>
      </w:r>
      <w:r w:rsidR="00B60911">
        <w:rPr>
          <w:rFonts w:ascii="Times New Roman" w:eastAsia="Times New Roman" w:hAnsi="Times New Roman" w:cs="Times New Roman"/>
          <w:b/>
          <w:color w:val="000000"/>
          <w:sz w:val="24"/>
        </w:rPr>
        <w:t>)</w:t>
      </w:r>
    </w:p>
    <w:p w14:paraId="352D4A44" w14:textId="77777777" w:rsidR="0009541D" w:rsidRDefault="0009541D">
      <w:pPr>
        <w:spacing w:after="0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14:paraId="2586DD42" w14:textId="31B625B6" w:rsidR="0009541D" w:rsidRDefault="00EA09BF">
      <w:pPr>
        <w:spacing w:after="0"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Talent Community Coordinator (North America, Europe and Asia- Non</w:t>
      </w:r>
      <w:r w:rsidR="00451E39">
        <w:rPr>
          <w:rFonts w:ascii="Times New Roman" w:eastAsia="Times New Roman" w:hAnsi="Times New Roman" w:cs="Times New Roman"/>
          <w:b/>
          <w:color w:val="000000"/>
          <w:sz w:val="24"/>
        </w:rPr>
        <w:t>-IT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)</w:t>
      </w:r>
    </w:p>
    <w:p w14:paraId="41E2FC8D" w14:textId="77777777" w:rsidR="0009541D" w:rsidRDefault="0009541D">
      <w:pPr>
        <w:spacing w:after="0"/>
        <w:rPr>
          <w:rFonts w:ascii="Times New Roman" w:eastAsia="Times New Roman" w:hAnsi="Times New Roman" w:cs="Times New Roman"/>
          <w:color w:val="000000"/>
          <w:sz w:val="24"/>
        </w:rPr>
      </w:pPr>
    </w:p>
    <w:p w14:paraId="1E34F8AA" w14:textId="77777777" w:rsidR="00B60911" w:rsidRDefault="00EA09BF">
      <w:pPr>
        <w:spacing w:after="0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Sourcing candidates from North America, Europe and Asia through different job portals</w:t>
      </w:r>
      <w:r w:rsidR="00B60911">
        <w:rPr>
          <w:rFonts w:ascii="Times New Roman" w:eastAsia="Times New Roman" w:hAnsi="Times New Roman" w:cs="Times New Roman"/>
          <w:color w:val="000000"/>
          <w:sz w:val="24"/>
        </w:rPr>
        <w:t>.</w:t>
      </w:r>
    </w:p>
    <w:p w14:paraId="7D17630D" w14:textId="199AAFD1" w:rsidR="00B60911" w:rsidRDefault="00B60911">
      <w:pPr>
        <w:spacing w:after="0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S</w:t>
      </w:r>
      <w:r w:rsidRPr="00B60911">
        <w:rPr>
          <w:rFonts w:ascii="Times New Roman" w:eastAsia="Times New Roman" w:hAnsi="Times New Roman" w:cs="Times New Roman"/>
          <w:color w:val="000000"/>
          <w:sz w:val="24"/>
        </w:rPr>
        <w:t>ourc</w:t>
      </w:r>
      <w:r>
        <w:rPr>
          <w:rFonts w:ascii="Times New Roman" w:eastAsia="Times New Roman" w:hAnsi="Times New Roman" w:cs="Times New Roman"/>
          <w:color w:val="000000"/>
          <w:sz w:val="24"/>
        </w:rPr>
        <w:t>ing</w:t>
      </w:r>
      <w:r w:rsidRPr="00B60911">
        <w:rPr>
          <w:rFonts w:ascii="Times New Roman" w:eastAsia="Times New Roman" w:hAnsi="Times New Roman" w:cs="Times New Roman"/>
          <w:color w:val="000000"/>
          <w:sz w:val="24"/>
        </w:rPr>
        <w:t xml:space="preserve"> and screen</w:t>
      </w:r>
      <w:r>
        <w:rPr>
          <w:rFonts w:ascii="Times New Roman" w:eastAsia="Times New Roman" w:hAnsi="Times New Roman" w:cs="Times New Roman"/>
          <w:color w:val="000000"/>
          <w:sz w:val="24"/>
        </w:rPr>
        <w:t>ing</w:t>
      </w:r>
      <w:r w:rsidRPr="00B60911">
        <w:rPr>
          <w:rFonts w:ascii="Times New Roman" w:eastAsia="Times New Roman" w:hAnsi="Times New Roman" w:cs="Times New Roman"/>
          <w:color w:val="000000"/>
          <w:sz w:val="24"/>
        </w:rPr>
        <w:t xml:space="preserve"> candidates through various channels, including job boards and social media platforms, ensuring alignment with job requirements.</w:t>
      </w:r>
    </w:p>
    <w:p w14:paraId="3BFF8351" w14:textId="6AFD9B20" w:rsidR="0009541D" w:rsidRDefault="00EA09BF">
      <w:pPr>
        <w:spacing w:after="0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LinkedIn Recruiter, Facebook and Reddit.</w:t>
      </w:r>
    </w:p>
    <w:p w14:paraId="545D88F3" w14:textId="77777777" w:rsidR="0009541D" w:rsidRDefault="00EA09BF">
      <w:pPr>
        <w:spacing w:after="0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Posting jobs on Job portals, LinkedIn, Facebook and Reddit.</w:t>
      </w:r>
    </w:p>
    <w:p w14:paraId="235BB9E8" w14:textId="77777777" w:rsidR="0009541D" w:rsidRDefault="00EA09BF">
      <w:pPr>
        <w:spacing w:after="0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Proficiency with Microsoft Office, Applicant Tracking Systems (Smart Recruiters)</w:t>
      </w:r>
    </w:p>
    <w:p w14:paraId="10F7B4C7" w14:textId="77777777" w:rsidR="0009541D" w:rsidRDefault="00EA09BF">
      <w:pPr>
        <w:spacing w:after="0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Collaborating with YouTube influencers to promote jobs on YouTube.</w:t>
      </w:r>
    </w:p>
    <w:p w14:paraId="09DEF250" w14:textId="77777777" w:rsidR="0009541D" w:rsidRDefault="00EA09BF">
      <w:pPr>
        <w:spacing w:after="0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Negotiating with the job sites and YouTube influencers to post and promote jobs.</w:t>
      </w:r>
    </w:p>
    <w:p w14:paraId="4902AD7F" w14:textId="77777777" w:rsidR="0009541D" w:rsidRDefault="00EA09BF">
      <w:pPr>
        <w:spacing w:after="0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Excellent interpersonal, organizational, time management skills and both oral and written communication stills</w:t>
      </w:r>
    </w:p>
    <w:p w14:paraId="06C6B117" w14:textId="77777777" w:rsidR="0009541D" w:rsidRDefault="00EA09BF">
      <w:pPr>
        <w:spacing w:after="0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Possess initiative and creativity to suggest ideas that improve the team's ability to meet/exceed hiring objectives</w:t>
      </w:r>
    </w:p>
    <w:p w14:paraId="0F846B91" w14:textId="77777777" w:rsidR="0009541D" w:rsidRDefault="00EA09BF">
      <w:pPr>
        <w:spacing w:after="0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Updating the tracker daily </w:t>
      </w:r>
    </w:p>
    <w:p w14:paraId="661F5398" w14:textId="77777777" w:rsidR="0009541D" w:rsidRDefault="0009541D">
      <w:pPr>
        <w:spacing w:after="0"/>
        <w:rPr>
          <w:rFonts w:ascii="Times New Roman" w:eastAsia="Times New Roman" w:hAnsi="Times New Roman" w:cs="Times New Roman"/>
          <w:color w:val="000000"/>
          <w:sz w:val="24"/>
        </w:rPr>
      </w:pPr>
    </w:p>
    <w:p w14:paraId="5AD6D7B7" w14:textId="7AB071E7" w:rsidR="0009541D" w:rsidRDefault="00EA09BF">
      <w:pPr>
        <w:spacing w:after="0"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YouGov</w:t>
      </w:r>
      <w:r w:rsidR="009A57D5">
        <w:rPr>
          <w:rFonts w:ascii="Times New Roman" w:eastAsia="Times New Roman" w:hAnsi="Times New Roman" w:cs="Times New Roman"/>
          <w:b/>
          <w:color w:val="000000"/>
          <w:sz w:val="24"/>
        </w:rPr>
        <w:t xml:space="preserve"> (Market Research &amp; Data Analytics)</w:t>
      </w:r>
    </w:p>
    <w:p w14:paraId="7F1E7E17" w14:textId="2FE06A03" w:rsidR="0009541D" w:rsidRDefault="00EA09BF">
      <w:pPr>
        <w:spacing w:after="0"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Talent Acquisition (Recruiter- US UK/</w:t>
      </w:r>
      <w:r w:rsidR="009A57D5">
        <w:rPr>
          <w:rFonts w:ascii="Times New Roman" w:eastAsia="Times New Roman" w:hAnsi="Times New Roman" w:cs="Times New Roman"/>
          <w:b/>
          <w:color w:val="000000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EU- Non</w:t>
      </w:r>
      <w:r w:rsidR="001D17C6">
        <w:rPr>
          <w:rFonts w:ascii="Times New Roman" w:eastAsia="Times New Roman" w:hAnsi="Times New Roman" w:cs="Times New Roman"/>
          <w:b/>
          <w:color w:val="000000"/>
          <w:sz w:val="24"/>
        </w:rPr>
        <w:t>-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 IT)</w:t>
      </w:r>
      <w:r w:rsidR="009A57D5">
        <w:rPr>
          <w:rFonts w:ascii="Times New Roman" w:eastAsia="Times New Roman" w:hAnsi="Times New Roman" w:cs="Times New Roman"/>
          <w:b/>
          <w:color w:val="000000"/>
          <w:sz w:val="24"/>
        </w:rPr>
        <w:t xml:space="preserve"> </w:t>
      </w:r>
      <w:r w:rsidR="00B60911">
        <w:rPr>
          <w:rFonts w:ascii="Times New Roman" w:eastAsia="Times New Roman" w:hAnsi="Times New Roman" w:cs="Times New Roman"/>
          <w:b/>
          <w:color w:val="000000"/>
          <w:sz w:val="24"/>
        </w:rPr>
        <w:t>(</w:t>
      </w:r>
      <w:r w:rsidR="009A57D5">
        <w:rPr>
          <w:rFonts w:ascii="Times New Roman" w:eastAsia="Times New Roman" w:hAnsi="Times New Roman" w:cs="Times New Roman"/>
          <w:b/>
          <w:color w:val="000000"/>
          <w:sz w:val="24"/>
        </w:rPr>
        <w:t>Contractual</w:t>
      </w:r>
      <w:r w:rsidR="00B60911">
        <w:rPr>
          <w:rFonts w:ascii="Times New Roman" w:eastAsia="Times New Roman" w:hAnsi="Times New Roman" w:cs="Times New Roman"/>
          <w:b/>
          <w:color w:val="000000"/>
          <w:sz w:val="24"/>
        </w:rPr>
        <w:t>)</w:t>
      </w:r>
    </w:p>
    <w:p w14:paraId="4FD826CD" w14:textId="77777777" w:rsidR="0009541D" w:rsidRDefault="0009541D">
      <w:pPr>
        <w:spacing w:after="0"/>
        <w:rPr>
          <w:rFonts w:ascii="Times New Roman" w:eastAsia="Times New Roman" w:hAnsi="Times New Roman" w:cs="Times New Roman"/>
          <w:color w:val="000000"/>
          <w:sz w:val="24"/>
        </w:rPr>
      </w:pPr>
    </w:p>
    <w:p w14:paraId="1B7EEDAC" w14:textId="77777777" w:rsidR="00B60911" w:rsidRDefault="00EA09BF">
      <w:pPr>
        <w:spacing w:after="0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Experienced in sourcing and screening resumes of candidates from US and UK for Entry level roles</w:t>
      </w:r>
      <w:r w:rsidR="001D17C6">
        <w:rPr>
          <w:rFonts w:ascii="Times New Roman" w:eastAsia="Times New Roman" w:hAnsi="Times New Roman" w:cs="Times New Roman"/>
          <w:color w:val="000000"/>
          <w:sz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Data Analyst, Data Scientist, Research Analyst, Survey Analytics Analyst, Research Associate and Content writers</w:t>
      </w:r>
      <w:r w:rsidR="00B60911">
        <w:rPr>
          <w:rFonts w:ascii="Times New Roman" w:eastAsia="Times New Roman" w:hAnsi="Times New Roman" w:cs="Times New Roman"/>
          <w:color w:val="000000"/>
          <w:sz w:val="24"/>
        </w:rPr>
        <w:t>.</w:t>
      </w:r>
    </w:p>
    <w:p w14:paraId="3255566C" w14:textId="57206648" w:rsidR="0009541D" w:rsidRDefault="00B60911">
      <w:pPr>
        <w:spacing w:after="0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S</w:t>
      </w:r>
      <w:r w:rsidRPr="00B60911">
        <w:rPr>
          <w:rFonts w:ascii="Times New Roman" w:eastAsia="Times New Roman" w:hAnsi="Times New Roman" w:cs="Times New Roman"/>
          <w:color w:val="000000"/>
          <w:sz w:val="24"/>
        </w:rPr>
        <w:t>ourcing and screening candidates through various channels, including job boards and social media platforms, ensuring alignment with job requirements.</w:t>
      </w:r>
    </w:p>
    <w:p w14:paraId="0EE13FCF" w14:textId="77777777" w:rsidR="0009541D" w:rsidRDefault="00EA09BF">
      <w:pPr>
        <w:spacing w:after="0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Responsible for end-to-end recruitment. Sourcing, reviewing resumes on Smart Recruiters. Experienced in recruiting candidates in US UK/EU </w:t>
      </w:r>
    </w:p>
    <w:p w14:paraId="7259A21E" w14:textId="77777777" w:rsidR="0009541D" w:rsidRDefault="00EA09BF">
      <w:pPr>
        <w:spacing w:after="0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Stay abreast of recruiting trends and best practices</w:t>
      </w:r>
    </w:p>
    <w:p w14:paraId="73AD4265" w14:textId="2A954787" w:rsidR="0009541D" w:rsidRDefault="00EA09BF">
      <w:pPr>
        <w:spacing w:after="0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Experienced in using networking methods to reach the greatest number of potential candidates through ATS, Recruiting Software Smart Recruiters and LinkedIn Recruiter</w:t>
      </w:r>
      <w:r w:rsidR="00135013">
        <w:rPr>
          <w:rFonts w:ascii="Times New Roman" w:eastAsia="Times New Roman" w:hAnsi="Times New Roman" w:cs="Times New Roman"/>
          <w:color w:val="000000"/>
          <w:sz w:val="24"/>
        </w:rPr>
        <w:t xml:space="preserve"> and Stack</w:t>
      </w:r>
      <w:r w:rsidR="00B34EBD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r w:rsidR="00135013">
        <w:rPr>
          <w:rFonts w:ascii="Times New Roman" w:eastAsia="Times New Roman" w:hAnsi="Times New Roman" w:cs="Times New Roman"/>
          <w:color w:val="000000"/>
          <w:sz w:val="24"/>
        </w:rPr>
        <w:t>Overflow</w:t>
      </w:r>
      <w:r w:rsidR="0084302B">
        <w:rPr>
          <w:rFonts w:ascii="Times New Roman" w:eastAsia="Times New Roman" w:hAnsi="Times New Roman" w:cs="Times New Roman"/>
          <w:color w:val="000000"/>
          <w:sz w:val="24"/>
        </w:rPr>
        <w:t>.</w:t>
      </w:r>
    </w:p>
    <w:p w14:paraId="254133A7" w14:textId="24C96E6B" w:rsidR="00971ECF" w:rsidRDefault="00971ECF">
      <w:pPr>
        <w:spacing w:after="0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Identifying potential hires</w:t>
      </w:r>
      <w:r w:rsidR="00950782">
        <w:rPr>
          <w:rFonts w:ascii="Times New Roman" w:eastAsia="Times New Roman" w:hAnsi="Times New Roman" w:cs="Times New Roman"/>
          <w:color w:val="000000"/>
          <w:sz w:val="24"/>
        </w:rPr>
        <w:t>, setting up interviews and conducting interviews at times</w:t>
      </w:r>
      <w:r w:rsidR="00D77C05">
        <w:rPr>
          <w:rFonts w:ascii="Times New Roman" w:eastAsia="Times New Roman" w:hAnsi="Times New Roman" w:cs="Times New Roman"/>
          <w:color w:val="000000"/>
          <w:sz w:val="24"/>
        </w:rPr>
        <w:t>.</w:t>
      </w:r>
    </w:p>
    <w:p w14:paraId="1AC65F7F" w14:textId="77777777" w:rsidR="0009541D" w:rsidRDefault="00EA09BF">
      <w:pPr>
        <w:spacing w:after="0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Regular follow-up with the candidates regarding their interview</w:t>
      </w:r>
    </w:p>
    <w:p w14:paraId="474A3B8A" w14:textId="77777777" w:rsidR="0009541D" w:rsidRDefault="00EA09BF">
      <w:pPr>
        <w:spacing w:after="0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Updating the weekly recruitment tracker.</w:t>
      </w:r>
    </w:p>
    <w:p w14:paraId="5644F2F2" w14:textId="77777777" w:rsidR="00A50C61" w:rsidRDefault="00A50C61">
      <w:pPr>
        <w:spacing w:after="0"/>
        <w:rPr>
          <w:rFonts w:ascii="Times New Roman" w:eastAsia="Times New Roman" w:hAnsi="Times New Roman" w:cs="Times New Roman"/>
          <w:color w:val="000000"/>
          <w:sz w:val="24"/>
        </w:rPr>
      </w:pPr>
    </w:p>
    <w:p w14:paraId="780F9DCA" w14:textId="15B0A76B" w:rsidR="00A50C61" w:rsidRPr="007005D7" w:rsidRDefault="00A50C61">
      <w:pPr>
        <w:spacing w:after="0"/>
        <w:rPr>
          <w:rFonts w:ascii="Times New Roman" w:eastAsia="Times New Roman" w:hAnsi="Times New Roman" w:cs="Times New Roman"/>
          <w:b/>
          <w:bCs/>
          <w:color w:val="000000"/>
          <w:sz w:val="24"/>
        </w:rPr>
      </w:pPr>
      <w:r w:rsidRPr="007005D7">
        <w:rPr>
          <w:rFonts w:ascii="Times New Roman" w:eastAsia="Times New Roman" w:hAnsi="Times New Roman" w:cs="Times New Roman"/>
          <w:b/>
          <w:bCs/>
          <w:color w:val="000000"/>
          <w:sz w:val="24"/>
        </w:rPr>
        <w:t xml:space="preserve">Impactica Solutions (Freelance </w:t>
      </w:r>
      <w:r w:rsidR="009A57D5">
        <w:rPr>
          <w:rFonts w:ascii="Times New Roman" w:eastAsia="Times New Roman" w:hAnsi="Times New Roman" w:cs="Times New Roman"/>
          <w:b/>
          <w:bCs/>
          <w:color w:val="000000"/>
          <w:sz w:val="24"/>
        </w:rPr>
        <w:t xml:space="preserve">EdTech </w:t>
      </w:r>
      <w:r w:rsidRPr="007005D7">
        <w:rPr>
          <w:rFonts w:ascii="Times New Roman" w:eastAsia="Times New Roman" w:hAnsi="Times New Roman" w:cs="Times New Roman"/>
          <w:b/>
          <w:bCs/>
          <w:color w:val="000000"/>
          <w:sz w:val="24"/>
        </w:rPr>
        <w:t>Recruiter)</w:t>
      </w:r>
    </w:p>
    <w:p w14:paraId="247E3C64" w14:textId="77777777" w:rsidR="007005D7" w:rsidRDefault="007005D7">
      <w:pPr>
        <w:spacing w:after="5" w:line="250" w:lineRule="auto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14:paraId="00290CE6" w14:textId="02F5A316" w:rsidR="0009541D" w:rsidRDefault="00EA09BF">
      <w:pPr>
        <w:spacing w:after="5" w:line="250" w:lineRule="auto"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Optimal- US Home Health Care - July 2020- December 2020</w:t>
      </w:r>
    </w:p>
    <w:p w14:paraId="41E0725A" w14:textId="77777777" w:rsidR="0009541D" w:rsidRDefault="00EA09BF">
      <w:pPr>
        <w:spacing w:after="5" w:line="250" w:lineRule="auto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lastRenderedPageBreak/>
        <w:t>Sourcing and Recruiting Medical Coders, Doctors and Nurses</w:t>
      </w:r>
    </w:p>
    <w:p w14:paraId="7A6CFEB4" w14:textId="77777777" w:rsidR="001651F6" w:rsidRDefault="001651F6">
      <w:pPr>
        <w:spacing w:after="5" w:line="250" w:lineRule="auto"/>
        <w:rPr>
          <w:rFonts w:ascii="Times New Roman" w:eastAsia="Times New Roman" w:hAnsi="Times New Roman" w:cs="Times New Roman"/>
          <w:color w:val="000000"/>
          <w:sz w:val="24"/>
        </w:rPr>
      </w:pPr>
    </w:p>
    <w:p w14:paraId="53FB457A" w14:textId="77777777" w:rsidR="0049745B" w:rsidRDefault="0049745B">
      <w:pPr>
        <w:spacing w:after="5" w:line="250" w:lineRule="auto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14:paraId="018BBEDD" w14:textId="77777777" w:rsidR="0049745B" w:rsidRDefault="0049745B">
      <w:pPr>
        <w:spacing w:after="5" w:line="250" w:lineRule="auto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14:paraId="188258C3" w14:textId="69A53268" w:rsidR="0049745B" w:rsidRDefault="00EA09BF">
      <w:pPr>
        <w:spacing w:after="5" w:line="250" w:lineRule="auto"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Logic</w:t>
      </w:r>
      <w:r w:rsidR="00727231">
        <w:rPr>
          <w:rFonts w:ascii="Times New Roman" w:eastAsia="Times New Roman" w:hAnsi="Times New Roman" w:cs="Times New Roman"/>
          <w:b/>
          <w:color w:val="000000"/>
          <w:sz w:val="24"/>
        </w:rPr>
        <w:t>w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are</w:t>
      </w:r>
      <w:r w:rsidR="00117BD0">
        <w:rPr>
          <w:rFonts w:ascii="Times New Roman" w:eastAsia="Times New Roman" w:hAnsi="Times New Roman" w:cs="Times New Roman"/>
          <w:b/>
          <w:color w:val="000000"/>
          <w:sz w:val="24"/>
        </w:rPr>
        <w:t xml:space="preserve"> Information Technology &amp; Services</w:t>
      </w:r>
      <w:r w:rsidR="00DD211C">
        <w:rPr>
          <w:rFonts w:ascii="Times New Roman" w:eastAsia="Times New Roman" w:hAnsi="Times New Roman" w:cs="Times New Roman"/>
          <w:b/>
          <w:color w:val="000000"/>
          <w:sz w:val="24"/>
        </w:rPr>
        <w:t xml:space="preserve"> (Recruiter/ Admin</w:t>
      </w:r>
      <w:r w:rsidR="000078D9">
        <w:rPr>
          <w:rFonts w:ascii="Times New Roman" w:eastAsia="Times New Roman" w:hAnsi="Times New Roman" w:cs="Times New Roman"/>
          <w:b/>
          <w:color w:val="000000"/>
          <w:sz w:val="24"/>
        </w:rPr>
        <w:t xml:space="preserve"> Executive</w:t>
      </w:r>
      <w:r w:rsidR="0049745B">
        <w:rPr>
          <w:rFonts w:ascii="Times New Roman" w:eastAsia="Times New Roman" w:hAnsi="Times New Roman" w:cs="Times New Roman"/>
          <w:b/>
          <w:color w:val="000000"/>
          <w:sz w:val="24"/>
        </w:rPr>
        <w:t xml:space="preserve"> </w:t>
      </w:r>
    </w:p>
    <w:p w14:paraId="6C2F215F" w14:textId="77777777" w:rsidR="0049745B" w:rsidRDefault="00EA09BF">
      <w:pPr>
        <w:spacing w:after="5" w:line="250" w:lineRule="auto"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(Web and Mobile Application Development) </w:t>
      </w:r>
    </w:p>
    <w:p w14:paraId="77CEDC29" w14:textId="6925DA28" w:rsidR="0009541D" w:rsidRDefault="00EA09BF">
      <w:pPr>
        <w:spacing w:after="5" w:line="250" w:lineRule="auto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Sourcing and Recruiting for Technical Roles. Mainly, Ruby on Rails Developer and Android Developer.</w:t>
      </w:r>
    </w:p>
    <w:p w14:paraId="00F0897B" w14:textId="77777777" w:rsidR="00E15948" w:rsidRDefault="00E15948">
      <w:pPr>
        <w:spacing w:after="5" w:line="250" w:lineRule="auto"/>
        <w:rPr>
          <w:rFonts w:ascii="Times New Roman" w:eastAsia="Times New Roman" w:hAnsi="Times New Roman" w:cs="Times New Roman"/>
          <w:color w:val="000000"/>
          <w:sz w:val="24"/>
        </w:rPr>
      </w:pPr>
    </w:p>
    <w:p w14:paraId="7985A78B" w14:textId="77777777" w:rsidR="0009541D" w:rsidRDefault="00EA09BF">
      <w:pPr>
        <w:spacing w:after="5" w:line="250" w:lineRule="auto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</w:rPr>
        <w:t xml:space="preserve">KUWAIT AIRWAYS </w:t>
      </w:r>
    </w:p>
    <w:p w14:paraId="17797C68" w14:textId="77777777" w:rsidR="0009541D" w:rsidRDefault="00EA09BF">
      <w:pPr>
        <w:spacing w:after="5" w:line="250" w:lineRule="auto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Senior Cabin Crew (Was based out of Kuwait, Dubai, London and New York)</w:t>
      </w:r>
    </w:p>
    <w:p w14:paraId="76C97A86" w14:textId="77777777" w:rsidR="00D302D7" w:rsidRDefault="00D302D7">
      <w:pPr>
        <w:spacing w:after="5" w:line="250" w:lineRule="auto"/>
        <w:rPr>
          <w:rFonts w:ascii="Times New Roman" w:eastAsia="Times New Roman" w:hAnsi="Times New Roman" w:cs="Times New Roman"/>
          <w:color w:val="000000"/>
          <w:sz w:val="24"/>
        </w:rPr>
      </w:pPr>
    </w:p>
    <w:p w14:paraId="48F6A419" w14:textId="61A0F450" w:rsidR="0009541D" w:rsidRDefault="00EA09BF">
      <w:pPr>
        <w:spacing w:after="5" w:line="250" w:lineRule="auto"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Languages Spoken</w:t>
      </w:r>
    </w:p>
    <w:p w14:paraId="246DE0CE" w14:textId="77777777" w:rsidR="0009541D" w:rsidRDefault="00EA09BF">
      <w:pPr>
        <w:spacing w:after="5" w:line="250" w:lineRule="auto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English</w:t>
      </w:r>
    </w:p>
    <w:p w14:paraId="2655F935" w14:textId="77777777" w:rsidR="0009541D" w:rsidRDefault="00EA09BF">
      <w:pPr>
        <w:spacing w:after="5" w:line="250" w:lineRule="auto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Hindi</w:t>
      </w:r>
    </w:p>
    <w:p w14:paraId="3ED0BEC4" w14:textId="1A14918B" w:rsidR="00096D75" w:rsidRDefault="00EA09BF">
      <w:pPr>
        <w:spacing w:after="5" w:line="250" w:lineRule="auto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Spanis</w:t>
      </w:r>
      <w:r w:rsidR="00D302D7">
        <w:rPr>
          <w:rFonts w:ascii="Times New Roman" w:eastAsia="Times New Roman" w:hAnsi="Times New Roman" w:cs="Times New Roman"/>
          <w:color w:val="000000"/>
          <w:sz w:val="24"/>
        </w:rPr>
        <w:t>h</w:t>
      </w:r>
      <w:r w:rsidR="009A57D5">
        <w:rPr>
          <w:rFonts w:ascii="Times New Roman" w:eastAsia="Times New Roman" w:hAnsi="Times New Roman" w:cs="Times New Roman"/>
          <w:color w:val="000000"/>
          <w:sz w:val="24"/>
        </w:rPr>
        <w:t xml:space="preserve"> (Beginner Level)</w:t>
      </w:r>
    </w:p>
    <w:p w14:paraId="48BF8494" w14:textId="0F9C121C" w:rsidR="009A57D5" w:rsidRDefault="009A57D5">
      <w:pPr>
        <w:spacing w:after="5" w:line="250" w:lineRule="auto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Arabic (Beginner Level)</w:t>
      </w:r>
    </w:p>
    <w:p w14:paraId="6CBC1E0F" w14:textId="14281D2F" w:rsidR="003912F7" w:rsidRDefault="003912F7">
      <w:pPr>
        <w:spacing w:after="5" w:line="250" w:lineRule="auto"/>
        <w:rPr>
          <w:rFonts w:ascii="Times New Roman" w:eastAsia="Times New Roman" w:hAnsi="Times New Roman" w:cs="Times New Roman"/>
          <w:color w:val="000000"/>
          <w:sz w:val="24"/>
        </w:rPr>
      </w:pPr>
    </w:p>
    <w:p w14:paraId="4FF968F7" w14:textId="1F854DFF" w:rsidR="0040335C" w:rsidRDefault="0040335C">
      <w:pPr>
        <w:spacing w:after="5" w:line="250" w:lineRule="auto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Completed </w:t>
      </w:r>
      <w:r w:rsidR="00180E80">
        <w:rPr>
          <w:rFonts w:ascii="Times New Roman" w:eastAsia="Times New Roman" w:hAnsi="Times New Roman" w:cs="Times New Roman"/>
          <w:color w:val="000000"/>
          <w:sz w:val="24"/>
        </w:rPr>
        <w:t>Diploma in Aviation Management from Auckland Institute of Studies from May 2014 to May 2015</w:t>
      </w:r>
    </w:p>
    <w:p w14:paraId="24A41C7D" w14:textId="77777777" w:rsidR="00180E80" w:rsidRDefault="00180E80">
      <w:pPr>
        <w:spacing w:after="0"/>
        <w:rPr>
          <w:rFonts w:ascii="Times New Roman" w:eastAsia="Times New Roman" w:hAnsi="Times New Roman" w:cs="Times New Roman"/>
          <w:color w:val="000000"/>
          <w:sz w:val="24"/>
        </w:rPr>
      </w:pPr>
    </w:p>
    <w:p w14:paraId="46A9CA3B" w14:textId="2C71CBCC" w:rsidR="008C6EDA" w:rsidRDefault="00583753">
      <w:pPr>
        <w:spacing w:after="0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Completed </w:t>
      </w:r>
      <w:r w:rsidR="008C6EDA">
        <w:rPr>
          <w:rFonts w:ascii="Times New Roman" w:eastAsia="Times New Roman" w:hAnsi="Times New Roman" w:cs="Times New Roman"/>
          <w:color w:val="000000"/>
          <w:sz w:val="24"/>
        </w:rPr>
        <w:t>Masters in Human Resource Managem</w:t>
      </w:r>
      <w:r>
        <w:rPr>
          <w:rFonts w:ascii="Times New Roman" w:eastAsia="Times New Roman" w:hAnsi="Times New Roman" w:cs="Times New Roman"/>
          <w:color w:val="000000"/>
          <w:sz w:val="24"/>
        </w:rPr>
        <w:t>ent</w:t>
      </w:r>
      <w:r w:rsidR="006D2829">
        <w:rPr>
          <w:rFonts w:ascii="Times New Roman" w:eastAsia="Times New Roman" w:hAnsi="Times New Roman" w:cs="Times New Roman"/>
          <w:color w:val="000000"/>
          <w:sz w:val="24"/>
        </w:rPr>
        <w:t xml:space="preserve"> (Executive </w:t>
      </w:r>
      <w:r w:rsidR="00E12A12">
        <w:rPr>
          <w:rFonts w:ascii="Times New Roman" w:eastAsia="Times New Roman" w:hAnsi="Times New Roman" w:cs="Times New Roman"/>
          <w:color w:val="000000"/>
          <w:sz w:val="24"/>
        </w:rPr>
        <w:t>MBA)</w:t>
      </w:r>
      <w:r w:rsidR="008879F8">
        <w:rPr>
          <w:rFonts w:ascii="Times New Roman" w:eastAsia="Times New Roman" w:hAnsi="Times New Roman" w:cs="Times New Roman"/>
          <w:color w:val="000000"/>
          <w:sz w:val="24"/>
        </w:rPr>
        <w:t xml:space="preserve"> from Indian Institute of Planning &amp; Management</w:t>
      </w:r>
      <w:r w:rsidR="00E7143E">
        <w:rPr>
          <w:rFonts w:ascii="Times New Roman" w:eastAsia="Times New Roman" w:hAnsi="Times New Roman" w:cs="Times New Roman"/>
          <w:color w:val="000000"/>
          <w:sz w:val="24"/>
        </w:rPr>
        <w:t xml:space="preserve"> from </w:t>
      </w:r>
      <w:r w:rsidR="0040335C">
        <w:rPr>
          <w:rFonts w:ascii="Times New Roman" w:eastAsia="Times New Roman" w:hAnsi="Times New Roman" w:cs="Times New Roman"/>
          <w:color w:val="000000"/>
          <w:sz w:val="24"/>
        </w:rPr>
        <w:t>July 2010 to July 2011</w:t>
      </w:r>
    </w:p>
    <w:p w14:paraId="51D95A7B" w14:textId="77777777" w:rsidR="005B26F2" w:rsidRDefault="005B26F2" w:rsidP="006F09A3">
      <w:pPr>
        <w:spacing w:after="5" w:line="250" w:lineRule="auto"/>
        <w:rPr>
          <w:rFonts w:ascii="Times New Roman" w:eastAsia="Times New Roman" w:hAnsi="Times New Roman" w:cs="Times New Roman"/>
          <w:color w:val="000000"/>
          <w:sz w:val="24"/>
        </w:rPr>
      </w:pPr>
    </w:p>
    <w:p w14:paraId="345600D2" w14:textId="5A88EC2D" w:rsidR="0009541D" w:rsidRDefault="00EA09BF" w:rsidP="006F09A3">
      <w:pPr>
        <w:spacing w:after="5" w:line="250" w:lineRule="auto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Completed Graduation from MCM College, Chandigarh</w:t>
      </w:r>
      <w:r w:rsidR="003A20C4">
        <w:rPr>
          <w:rFonts w:ascii="Times New Roman" w:eastAsia="Times New Roman" w:hAnsi="Times New Roman" w:cs="Times New Roman"/>
          <w:color w:val="000000"/>
          <w:sz w:val="24"/>
        </w:rPr>
        <w:t xml:space="preserve"> in Organ</w:t>
      </w:r>
      <w:r w:rsidR="00D15829">
        <w:rPr>
          <w:rFonts w:ascii="Times New Roman" w:eastAsia="Times New Roman" w:hAnsi="Times New Roman" w:cs="Times New Roman"/>
          <w:color w:val="000000"/>
          <w:sz w:val="24"/>
        </w:rPr>
        <w:t>izational Psychology</w:t>
      </w:r>
      <w:r w:rsidR="00F82296">
        <w:rPr>
          <w:rFonts w:ascii="Times New Roman" w:eastAsia="Times New Roman" w:hAnsi="Times New Roman" w:cs="Times New Roman"/>
          <w:color w:val="000000"/>
          <w:sz w:val="24"/>
        </w:rPr>
        <w:t>.</w:t>
      </w:r>
    </w:p>
    <w:p w14:paraId="1C4B223B" w14:textId="77777777" w:rsidR="00B5597C" w:rsidRDefault="00B5597C" w:rsidP="006F09A3">
      <w:pPr>
        <w:spacing w:after="5" w:line="250" w:lineRule="auto"/>
        <w:rPr>
          <w:rFonts w:ascii="Times New Roman" w:eastAsia="Times New Roman" w:hAnsi="Times New Roman" w:cs="Times New Roman"/>
          <w:color w:val="000000"/>
          <w:sz w:val="24"/>
        </w:rPr>
      </w:pPr>
    </w:p>
    <w:p w14:paraId="324028B0" w14:textId="742D32A5" w:rsidR="00B5597C" w:rsidRDefault="00B5597C" w:rsidP="006F09A3">
      <w:pPr>
        <w:spacing w:after="5" w:line="250" w:lineRule="auto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I sincerely declare</w:t>
      </w:r>
      <w:r w:rsidR="00BA3E82">
        <w:rPr>
          <w:rFonts w:ascii="Times New Roman" w:eastAsia="Times New Roman" w:hAnsi="Times New Roman" w:cs="Times New Roman"/>
          <w:color w:val="000000"/>
          <w:sz w:val="24"/>
        </w:rPr>
        <w:t xml:space="preserve"> that all of the </w:t>
      </w:r>
      <w:r w:rsidR="000179B4">
        <w:rPr>
          <w:rFonts w:ascii="Times New Roman" w:eastAsia="Times New Roman" w:hAnsi="Times New Roman" w:cs="Times New Roman"/>
          <w:color w:val="000000"/>
          <w:sz w:val="24"/>
        </w:rPr>
        <w:t>above</w:t>
      </w:r>
      <w:r w:rsidR="009A57D5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r w:rsidR="00BA3E82">
        <w:rPr>
          <w:rFonts w:ascii="Times New Roman" w:eastAsia="Times New Roman" w:hAnsi="Times New Roman" w:cs="Times New Roman"/>
          <w:color w:val="000000"/>
          <w:sz w:val="24"/>
        </w:rPr>
        <w:t>menti</w:t>
      </w:r>
      <w:r w:rsidR="009A57D5">
        <w:rPr>
          <w:rFonts w:ascii="Times New Roman" w:eastAsia="Times New Roman" w:hAnsi="Times New Roman" w:cs="Times New Roman"/>
          <w:color w:val="000000"/>
          <w:sz w:val="24"/>
        </w:rPr>
        <w:t xml:space="preserve">oned </w:t>
      </w:r>
      <w:r w:rsidR="00BA3E82">
        <w:rPr>
          <w:rFonts w:ascii="Times New Roman" w:eastAsia="Times New Roman" w:hAnsi="Times New Roman" w:cs="Times New Roman"/>
          <w:color w:val="000000"/>
          <w:sz w:val="24"/>
        </w:rPr>
        <w:t>particulars mentioned in this resume are accurate to the best of my knowledge.</w:t>
      </w:r>
    </w:p>
    <w:p w14:paraId="626A3641" w14:textId="77777777" w:rsidR="0009541D" w:rsidRDefault="0009541D">
      <w:pPr>
        <w:spacing w:after="0"/>
        <w:rPr>
          <w:rFonts w:ascii="Times New Roman" w:eastAsia="Times New Roman" w:hAnsi="Times New Roman" w:cs="Times New Roman"/>
          <w:color w:val="000000"/>
          <w:sz w:val="24"/>
        </w:rPr>
      </w:pPr>
    </w:p>
    <w:p w14:paraId="1FB03DC6" w14:textId="77777777" w:rsidR="0009541D" w:rsidRDefault="00EA09BF">
      <w:pPr>
        <w:spacing w:after="0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14:paraId="473E8675" w14:textId="77777777" w:rsidR="0009541D" w:rsidRDefault="0009541D">
      <w:pPr>
        <w:spacing w:after="0"/>
        <w:rPr>
          <w:rFonts w:ascii="Times New Roman" w:eastAsia="Times New Roman" w:hAnsi="Times New Roman" w:cs="Times New Roman"/>
          <w:color w:val="000000"/>
          <w:sz w:val="24"/>
        </w:rPr>
      </w:pPr>
    </w:p>
    <w:sectPr w:rsidR="0009541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7564FF2"/>
    <w:multiLevelType w:val="hybridMultilevel"/>
    <w:tmpl w:val="69647A1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33424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541D"/>
    <w:rsid w:val="000078D9"/>
    <w:rsid w:val="00016120"/>
    <w:rsid w:val="000179B4"/>
    <w:rsid w:val="00034501"/>
    <w:rsid w:val="00060B6A"/>
    <w:rsid w:val="000703CF"/>
    <w:rsid w:val="00075719"/>
    <w:rsid w:val="0009541D"/>
    <w:rsid w:val="00096D75"/>
    <w:rsid w:val="000C5A96"/>
    <w:rsid w:val="000E42FE"/>
    <w:rsid w:val="001032B4"/>
    <w:rsid w:val="00112BB7"/>
    <w:rsid w:val="00117BD0"/>
    <w:rsid w:val="00122212"/>
    <w:rsid w:val="00135013"/>
    <w:rsid w:val="00140EBB"/>
    <w:rsid w:val="00142719"/>
    <w:rsid w:val="001651F6"/>
    <w:rsid w:val="00180E80"/>
    <w:rsid w:val="001A6D26"/>
    <w:rsid w:val="001C1E7E"/>
    <w:rsid w:val="001C7794"/>
    <w:rsid w:val="001D17C6"/>
    <w:rsid w:val="002019FC"/>
    <w:rsid w:val="00293719"/>
    <w:rsid w:val="002D5F50"/>
    <w:rsid w:val="002E0DD7"/>
    <w:rsid w:val="003157E7"/>
    <w:rsid w:val="003258D1"/>
    <w:rsid w:val="003614C1"/>
    <w:rsid w:val="00371B31"/>
    <w:rsid w:val="003912F7"/>
    <w:rsid w:val="003A20C4"/>
    <w:rsid w:val="003B5B9E"/>
    <w:rsid w:val="0040335C"/>
    <w:rsid w:val="00410B3B"/>
    <w:rsid w:val="00430A68"/>
    <w:rsid w:val="0043756D"/>
    <w:rsid w:val="00451E39"/>
    <w:rsid w:val="004569AD"/>
    <w:rsid w:val="004579ED"/>
    <w:rsid w:val="00461A87"/>
    <w:rsid w:val="00485891"/>
    <w:rsid w:val="00493286"/>
    <w:rsid w:val="0049745B"/>
    <w:rsid w:val="004F1409"/>
    <w:rsid w:val="0050544D"/>
    <w:rsid w:val="005254EF"/>
    <w:rsid w:val="00566968"/>
    <w:rsid w:val="00582483"/>
    <w:rsid w:val="00583753"/>
    <w:rsid w:val="005A4832"/>
    <w:rsid w:val="005B26F2"/>
    <w:rsid w:val="005B308F"/>
    <w:rsid w:val="00600D4A"/>
    <w:rsid w:val="00601BA4"/>
    <w:rsid w:val="006335F6"/>
    <w:rsid w:val="006343CE"/>
    <w:rsid w:val="00655948"/>
    <w:rsid w:val="0069084B"/>
    <w:rsid w:val="006A0E5C"/>
    <w:rsid w:val="006C0674"/>
    <w:rsid w:val="006D2829"/>
    <w:rsid w:val="006D62C8"/>
    <w:rsid w:val="006F09A3"/>
    <w:rsid w:val="007005D7"/>
    <w:rsid w:val="00727231"/>
    <w:rsid w:val="0074487E"/>
    <w:rsid w:val="00760A3A"/>
    <w:rsid w:val="00773421"/>
    <w:rsid w:val="00782F2E"/>
    <w:rsid w:val="00791C5C"/>
    <w:rsid w:val="0079767E"/>
    <w:rsid w:val="007979A7"/>
    <w:rsid w:val="007D47ED"/>
    <w:rsid w:val="007D5907"/>
    <w:rsid w:val="007E502E"/>
    <w:rsid w:val="007F4BB0"/>
    <w:rsid w:val="008254D5"/>
    <w:rsid w:val="00826CB3"/>
    <w:rsid w:val="008428AB"/>
    <w:rsid w:val="0084302B"/>
    <w:rsid w:val="00843185"/>
    <w:rsid w:val="00844600"/>
    <w:rsid w:val="008544D3"/>
    <w:rsid w:val="00856787"/>
    <w:rsid w:val="008879F8"/>
    <w:rsid w:val="008C6EDA"/>
    <w:rsid w:val="008F1203"/>
    <w:rsid w:val="00917E3E"/>
    <w:rsid w:val="00936427"/>
    <w:rsid w:val="009406ED"/>
    <w:rsid w:val="00950782"/>
    <w:rsid w:val="00971ECF"/>
    <w:rsid w:val="0097263E"/>
    <w:rsid w:val="009A57D5"/>
    <w:rsid w:val="009D3382"/>
    <w:rsid w:val="009E1D4E"/>
    <w:rsid w:val="00A055A2"/>
    <w:rsid w:val="00A44F31"/>
    <w:rsid w:val="00A50C61"/>
    <w:rsid w:val="00A57482"/>
    <w:rsid w:val="00B20C96"/>
    <w:rsid w:val="00B34EBD"/>
    <w:rsid w:val="00B42300"/>
    <w:rsid w:val="00B5597C"/>
    <w:rsid w:val="00B60911"/>
    <w:rsid w:val="00B72EBE"/>
    <w:rsid w:val="00B805D4"/>
    <w:rsid w:val="00B86911"/>
    <w:rsid w:val="00BA3E82"/>
    <w:rsid w:val="00BC76A8"/>
    <w:rsid w:val="00BD409D"/>
    <w:rsid w:val="00C3197E"/>
    <w:rsid w:val="00C425DF"/>
    <w:rsid w:val="00D01C3F"/>
    <w:rsid w:val="00D15829"/>
    <w:rsid w:val="00D302D7"/>
    <w:rsid w:val="00D41D87"/>
    <w:rsid w:val="00D55556"/>
    <w:rsid w:val="00D77C05"/>
    <w:rsid w:val="00DD211C"/>
    <w:rsid w:val="00DF38D4"/>
    <w:rsid w:val="00E12A12"/>
    <w:rsid w:val="00E15948"/>
    <w:rsid w:val="00E31FA3"/>
    <w:rsid w:val="00E703E2"/>
    <w:rsid w:val="00E7143E"/>
    <w:rsid w:val="00EA09BF"/>
    <w:rsid w:val="00EA1BC6"/>
    <w:rsid w:val="00EE329B"/>
    <w:rsid w:val="00EE3FB7"/>
    <w:rsid w:val="00F118FE"/>
    <w:rsid w:val="00F402CE"/>
    <w:rsid w:val="00F75807"/>
    <w:rsid w:val="00F81C26"/>
    <w:rsid w:val="00F82296"/>
    <w:rsid w:val="00F9310F"/>
    <w:rsid w:val="00FB5E6D"/>
    <w:rsid w:val="00FD1529"/>
    <w:rsid w:val="00FE067C"/>
    <w:rsid w:val="00FE4A78"/>
    <w:rsid w:val="00FF7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EF005D"/>
  <w15:docId w15:val="{E79CDDBF-351D-4506-9D5D-DDECA289C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IN" w:eastAsia="en-I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09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721</Words>
  <Characters>4111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Aryan</dc:creator>
  <cp:lastModifiedBy>Manisha Sabharwal</cp:lastModifiedBy>
  <cp:revision>2</cp:revision>
  <dcterms:created xsi:type="dcterms:W3CDTF">2024-06-07T16:27:00Z</dcterms:created>
  <dcterms:modified xsi:type="dcterms:W3CDTF">2024-06-07T16:27:00Z</dcterms:modified>
</cp:coreProperties>
</file>