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2C63D" w14:textId="321B9603" w:rsidR="000B663B" w:rsidRPr="00177CDC" w:rsidRDefault="00A77D46" w:rsidP="00D518FE">
      <w:pPr>
        <w:spacing w:line="360" w:lineRule="auto"/>
        <w:jc w:val="center"/>
        <w:rPr>
          <w:rStyle w:val="Strong"/>
          <w:rFonts w:ascii="Times New Roman" w:hAnsi="Times New Roman" w:cs="Times New Roman"/>
        </w:rPr>
      </w:pPr>
      <w:r w:rsidRPr="00177CDC">
        <w:rPr>
          <w:rStyle w:val="Strong"/>
          <w:rFonts w:ascii="Times New Roman" w:hAnsi="Times New Roman" w:cs="Times New Roman"/>
        </w:rPr>
        <w:t>MOHANKUMAR S</w:t>
      </w:r>
    </w:p>
    <w:p w14:paraId="1FD564C5" w14:textId="3A90FAA8" w:rsidR="00414A3C" w:rsidRDefault="000F6FBB" w:rsidP="00D518FE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Pallipalayam, Namakkal (Dt)</w:t>
      </w:r>
      <w:r w:rsidR="00150A8C">
        <w:rPr>
          <w:rFonts w:ascii="Times New Roman" w:hAnsi="Times New Roman" w:cs="Times New Roman"/>
        </w:rPr>
        <w:t xml:space="preserve">, Tamilnadu </w:t>
      </w:r>
      <w:r w:rsidR="009B1481">
        <w:rPr>
          <w:rFonts w:ascii="Times New Roman" w:hAnsi="Times New Roman" w:cs="Times New Roman"/>
        </w:rPr>
        <w:t>–</w:t>
      </w:r>
      <w:r w:rsidR="00150A8C">
        <w:rPr>
          <w:rFonts w:ascii="Times New Roman" w:hAnsi="Times New Roman" w:cs="Times New Roman"/>
        </w:rPr>
        <w:t xml:space="preserve"> 638007</w:t>
      </w:r>
    </w:p>
    <w:p w14:paraId="1D76FCDB" w14:textId="4B96BB5D" w:rsidR="009B1481" w:rsidRDefault="0097297C" w:rsidP="00D518FE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+91 9384306525</w:t>
      </w:r>
      <w:r w:rsidR="00FB5321">
        <w:rPr>
          <w:rFonts w:ascii="Times New Roman" w:hAnsi="Times New Roman" w:cs="Times New Roman"/>
        </w:rPr>
        <w:t xml:space="preserve"> | </w:t>
      </w:r>
      <w:hyperlink r:id="rId5" w:history="1">
        <w:r w:rsidR="0027782A" w:rsidRPr="000F7305">
          <w:rPr>
            <w:rStyle w:val="Hyperlink"/>
            <w:rFonts w:ascii="Times New Roman" w:hAnsi="Times New Roman" w:cs="Times New Roman"/>
          </w:rPr>
          <w:t>sandymohan0709@gmail.com</w:t>
        </w:r>
      </w:hyperlink>
      <w:r w:rsidR="0027782A">
        <w:rPr>
          <w:rFonts w:ascii="Times New Roman" w:hAnsi="Times New Roman" w:cs="Times New Roman"/>
        </w:rPr>
        <w:t xml:space="preserve"> </w:t>
      </w:r>
    </w:p>
    <w:p w14:paraId="581020B2" w14:textId="77777777" w:rsidR="00D03B59" w:rsidRDefault="00D03B59" w:rsidP="00D518FE">
      <w:pPr>
        <w:spacing w:line="360" w:lineRule="auto"/>
        <w:rPr>
          <w:rFonts w:ascii="Times New Roman" w:hAnsi="Times New Roman" w:cs="Times New Roman"/>
        </w:rPr>
      </w:pPr>
    </w:p>
    <w:p w14:paraId="7C5FF92F" w14:textId="33716AF6" w:rsidR="00D03B59" w:rsidRPr="00641B4F" w:rsidRDefault="003D58C2" w:rsidP="00D518FE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641B4F">
        <w:rPr>
          <w:rFonts w:ascii="Times New Roman" w:hAnsi="Times New Roman" w:cs="Times New Roman"/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12122A8" wp14:editId="3279749B">
                <wp:simplePos x="0" y="0"/>
                <wp:positionH relativeFrom="column">
                  <wp:posOffset>1304745</wp:posOffset>
                </wp:positionH>
                <wp:positionV relativeFrom="paragraph">
                  <wp:posOffset>123015</wp:posOffset>
                </wp:positionV>
                <wp:extent cx="360" cy="360"/>
                <wp:effectExtent l="0" t="0" r="0" b="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BAFACD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102.4pt;margin-top:9.35pt;width: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">
                <v:imagedata r:id="rId7" o:title=""/>
              </v:shape>
            </w:pict>
          </mc:Fallback>
        </mc:AlternateContent>
      </w:r>
      <w:r w:rsidR="00A56D0C" w:rsidRPr="00641B4F">
        <w:rPr>
          <w:rFonts w:ascii="Times New Roman" w:hAnsi="Times New Roman" w:cs="Times New Roman"/>
          <w:b/>
          <w:bCs/>
          <w:u w:val="single"/>
        </w:rPr>
        <w:t>OBJECTIVE:</w:t>
      </w:r>
    </w:p>
    <w:p w14:paraId="2E794C42" w14:textId="5F08A158" w:rsidR="00BE0407" w:rsidRDefault="0079692A" w:rsidP="00D518FE">
      <w:pPr>
        <w:spacing w:line="360" w:lineRule="auto"/>
        <w:rPr>
          <w:rFonts w:ascii="Times New Roman" w:hAnsi="Times New Roman" w:cs="Times New Roman"/>
        </w:rPr>
      </w:pPr>
      <w:r w:rsidRPr="004C416A">
        <w:rPr>
          <w:rFonts w:ascii="Times New Roman" w:hAnsi="Times New Roman" w:cs="Times New Roman"/>
        </w:rPr>
        <w:t>I would like to enhance my technical and soft skills by taking up challenging assignments and expanding my knowledge.</w:t>
      </w:r>
      <w:r w:rsidR="00BE0407">
        <w:rPr>
          <w:rFonts w:ascii="Times New Roman" w:hAnsi="Times New Roman" w:cs="Times New Roman"/>
        </w:rPr>
        <w:t xml:space="preserve"> A hard working individual looking for a challenging position where I can showcase my skills and contribute to the growth of the organization. </w:t>
      </w:r>
    </w:p>
    <w:p w14:paraId="6D0DADB5" w14:textId="25A5DD0B" w:rsidR="008629F3" w:rsidRPr="00641B4F" w:rsidRDefault="00DD3593" w:rsidP="00D518FE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641B4F">
        <w:rPr>
          <w:rFonts w:ascii="Times New Roman" w:hAnsi="Times New Roman" w:cs="Times New Roman"/>
          <w:b/>
          <w:bCs/>
          <w:u w:val="single"/>
        </w:rPr>
        <w:t>EDUCATION :</w:t>
      </w:r>
    </w:p>
    <w:p w14:paraId="6D350B4E" w14:textId="65937BE4" w:rsidR="00623ADD" w:rsidRPr="0015751A" w:rsidRDefault="00623ADD" w:rsidP="000101BA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Master</w:t>
      </w:r>
      <w:r w:rsidRPr="0015751A">
        <w:rPr>
          <w:rFonts w:ascii="Times New Roman" w:hAnsi="Times New Roman" w:cs="Times New Roman"/>
          <w:b/>
          <w:bCs/>
        </w:rPr>
        <w:t xml:space="preserve"> of History – </w:t>
      </w:r>
      <w:r w:rsidR="0054015F">
        <w:rPr>
          <w:rFonts w:ascii="Times New Roman" w:hAnsi="Times New Roman" w:cs="Times New Roman"/>
          <w:b/>
          <w:bCs/>
        </w:rPr>
        <w:t>80</w:t>
      </w:r>
      <w:r w:rsidRPr="0015751A">
        <w:rPr>
          <w:rFonts w:ascii="Times New Roman" w:hAnsi="Times New Roman" w:cs="Times New Roman"/>
          <w:b/>
          <w:bCs/>
        </w:rPr>
        <w:t xml:space="preserve">% , CGPA- </w:t>
      </w:r>
      <w:r w:rsidR="003030A5">
        <w:rPr>
          <w:rFonts w:ascii="Times New Roman" w:hAnsi="Times New Roman" w:cs="Times New Roman"/>
          <w:b/>
          <w:bCs/>
        </w:rPr>
        <w:t>07.261</w:t>
      </w:r>
      <w:r w:rsidR="00121518">
        <w:rPr>
          <w:rFonts w:ascii="Times New Roman" w:hAnsi="Times New Roman" w:cs="Times New Roman"/>
          <w:b/>
          <w:bCs/>
        </w:rPr>
        <w:t xml:space="preserve">                                </w:t>
      </w:r>
      <w:r w:rsidR="00427878">
        <w:rPr>
          <w:rFonts w:ascii="Times New Roman" w:hAnsi="Times New Roman" w:cs="Times New Roman"/>
          <w:b/>
          <w:bCs/>
        </w:rPr>
        <w:t xml:space="preserve">  </w:t>
      </w:r>
      <w:r w:rsidR="00121518">
        <w:rPr>
          <w:rFonts w:ascii="Times New Roman" w:hAnsi="Times New Roman" w:cs="Times New Roman"/>
          <w:b/>
          <w:bCs/>
        </w:rPr>
        <w:t>2022</w:t>
      </w:r>
      <w:r w:rsidR="006E3347">
        <w:rPr>
          <w:rFonts w:ascii="Times New Roman" w:hAnsi="Times New Roman" w:cs="Times New Roman"/>
          <w:b/>
          <w:bCs/>
        </w:rPr>
        <w:t>-2024</w:t>
      </w:r>
    </w:p>
    <w:p w14:paraId="26FF99A9" w14:textId="77777777" w:rsidR="00623ADD" w:rsidRPr="00D44670" w:rsidRDefault="00623ADD" w:rsidP="00D518FE">
      <w:pPr>
        <w:pStyle w:val="ListParagraph"/>
        <w:spacing w:line="36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Bharathiar University – Coimbatore </w:t>
      </w:r>
    </w:p>
    <w:p w14:paraId="36B6B8A5" w14:textId="41943E4A" w:rsidR="00623ADD" w:rsidRDefault="00623ADD" w:rsidP="000101BA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013EB">
        <w:rPr>
          <w:rFonts w:ascii="Times New Roman" w:hAnsi="Times New Roman" w:cs="Times New Roman"/>
          <w:b/>
          <w:bCs/>
        </w:rPr>
        <w:t>Bachelor of History – 79%, CGPA- 06.928</w:t>
      </w:r>
      <w:r w:rsidR="006E3347">
        <w:rPr>
          <w:rFonts w:ascii="Times New Roman" w:hAnsi="Times New Roman" w:cs="Times New Roman"/>
          <w:b/>
          <w:bCs/>
        </w:rPr>
        <w:t xml:space="preserve">                               </w:t>
      </w:r>
      <w:r w:rsidR="00427878">
        <w:rPr>
          <w:rFonts w:ascii="Times New Roman" w:hAnsi="Times New Roman" w:cs="Times New Roman"/>
          <w:b/>
          <w:bCs/>
        </w:rPr>
        <w:t xml:space="preserve"> </w:t>
      </w:r>
      <w:r w:rsidR="006E3347">
        <w:rPr>
          <w:rFonts w:ascii="Times New Roman" w:hAnsi="Times New Roman" w:cs="Times New Roman"/>
          <w:b/>
          <w:bCs/>
        </w:rPr>
        <w:t>2019-2022</w:t>
      </w:r>
    </w:p>
    <w:p w14:paraId="1AD65A06" w14:textId="77777777" w:rsidR="00623ADD" w:rsidRDefault="00623ADD" w:rsidP="00D518FE">
      <w:pPr>
        <w:pStyle w:val="ListParagraph"/>
        <w:spacing w:line="360" w:lineRule="auto"/>
        <w:ind w:left="1080"/>
        <w:rPr>
          <w:rFonts w:ascii="Times New Roman" w:hAnsi="Times New Roman" w:cs="Times New Roman"/>
        </w:rPr>
      </w:pPr>
      <w:r w:rsidRPr="00D44670">
        <w:rPr>
          <w:rFonts w:ascii="Times New Roman" w:hAnsi="Times New Roman" w:cs="Times New Roman"/>
        </w:rPr>
        <w:t xml:space="preserve">Erode Arts and Science College – Erode </w:t>
      </w:r>
    </w:p>
    <w:p w14:paraId="2C4867FB" w14:textId="6F267F90" w:rsidR="00623ADD" w:rsidRDefault="00623ADD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C870B7">
        <w:rPr>
          <w:rFonts w:ascii="Times New Roman" w:hAnsi="Times New Roman" w:cs="Times New Roman"/>
          <w:b/>
          <w:bCs/>
        </w:rPr>
        <w:t>HSC - 65%</w:t>
      </w:r>
      <w:r w:rsidR="007F1447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</w:t>
      </w:r>
      <w:r w:rsidR="00427878">
        <w:rPr>
          <w:rFonts w:ascii="Times New Roman" w:hAnsi="Times New Roman" w:cs="Times New Roman"/>
          <w:b/>
          <w:bCs/>
        </w:rPr>
        <w:t xml:space="preserve"> </w:t>
      </w:r>
      <w:r w:rsidR="005142AE">
        <w:rPr>
          <w:rFonts w:ascii="Times New Roman" w:hAnsi="Times New Roman" w:cs="Times New Roman"/>
          <w:b/>
          <w:bCs/>
        </w:rPr>
        <w:t>201</w:t>
      </w:r>
      <w:r w:rsidR="00AB2B0E">
        <w:rPr>
          <w:rFonts w:ascii="Times New Roman" w:hAnsi="Times New Roman" w:cs="Times New Roman"/>
          <w:b/>
          <w:bCs/>
        </w:rPr>
        <w:t>8-2019</w:t>
      </w:r>
    </w:p>
    <w:p w14:paraId="70C9CCD1" w14:textId="458606A1" w:rsidR="00623ADD" w:rsidRDefault="00623ADD" w:rsidP="00D518FE">
      <w:pPr>
        <w:pStyle w:val="ListParagraph"/>
        <w:spacing w:line="360" w:lineRule="auto"/>
        <w:ind w:left="1080"/>
        <w:rPr>
          <w:rFonts w:ascii="Times New Roman" w:hAnsi="Times New Roman" w:cs="Times New Roman"/>
        </w:rPr>
      </w:pPr>
      <w:r w:rsidRPr="00384F3E">
        <w:rPr>
          <w:rFonts w:ascii="Times New Roman" w:hAnsi="Times New Roman" w:cs="Times New Roman"/>
        </w:rPr>
        <w:t xml:space="preserve">Government Boys Higher Secondary </w:t>
      </w:r>
      <w:r w:rsidR="001E0B47">
        <w:rPr>
          <w:rFonts w:ascii="Times New Roman" w:hAnsi="Times New Roman" w:cs="Times New Roman"/>
        </w:rPr>
        <w:t>S</w:t>
      </w:r>
      <w:r w:rsidRPr="00384F3E">
        <w:rPr>
          <w:rFonts w:ascii="Times New Roman" w:hAnsi="Times New Roman" w:cs="Times New Roman"/>
        </w:rPr>
        <w:t xml:space="preserve">chool , </w:t>
      </w:r>
      <w:r w:rsidR="00044CD8">
        <w:rPr>
          <w:rFonts w:ascii="Times New Roman" w:hAnsi="Times New Roman" w:cs="Times New Roman"/>
        </w:rPr>
        <w:t xml:space="preserve">Pallipalayam </w:t>
      </w:r>
    </w:p>
    <w:p w14:paraId="6A2EA925" w14:textId="26C61C10" w:rsidR="008C03E1" w:rsidRPr="00E0438A" w:rsidRDefault="008C03E1" w:rsidP="00E0438A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E0438A">
        <w:rPr>
          <w:rFonts w:ascii="Times New Roman" w:hAnsi="Times New Roman" w:cs="Times New Roman"/>
          <w:b/>
          <w:bCs/>
        </w:rPr>
        <w:t xml:space="preserve">SSLC </w:t>
      </w:r>
      <w:r w:rsidR="00974E23" w:rsidRPr="00E0438A">
        <w:rPr>
          <w:rFonts w:ascii="Times New Roman" w:hAnsi="Times New Roman" w:cs="Times New Roman"/>
          <w:b/>
          <w:bCs/>
        </w:rPr>
        <w:t>–</w:t>
      </w:r>
      <w:r w:rsidRPr="00E0438A">
        <w:rPr>
          <w:rFonts w:ascii="Times New Roman" w:hAnsi="Times New Roman" w:cs="Times New Roman"/>
          <w:b/>
          <w:bCs/>
        </w:rPr>
        <w:t xml:space="preserve"> 7</w:t>
      </w:r>
      <w:r w:rsidR="00974E23" w:rsidRPr="00E0438A">
        <w:rPr>
          <w:rFonts w:ascii="Times New Roman" w:hAnsi="Times New Roman" w:cs="Times New Roman"/>
          <w:b/>
          <w:bCs/>
        </w:rPr>
        <w:t>8%</w:t>
      </w:r>
      <w:r w:rsidR="00617254" w:rsidRPr="00E0438A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</w:t>
      </w:r>
      <w:r w:rsidR="00D34A5A">
        <w:rPr>
          <w:rFonts w:ascii="Times New Roman" w:hAnsi="Times New Roman" w:cs="Times New Roman"/>
          <w:b/>
          <w:bCs/>
        </w:rPr>
        <w:t xml:space="preserve"> </w:t>
      </w:r>
      <w:r w:rsidR="004E4282" w:rsidRPr="00E0438A">
        <w:rPr>
          <w:rFonts w:ascii="Times New Roman" w:hAnsi="Times New Roman" w:cs="Times New Roman"/>
          <w:b/>
          <w:bCs/>
        </w:rPr>
        <w:t>2</w:t>
      </w:r>
      <w:r w:rsidR="00617254" w:rsidRPr="00E0438A">
        <w:rPr>
          <w:rFonts w:ascii="Times New Roman" w:hAnsi="Times New Roman" w:cs="Times New Roman"/>
          <w:b/>
          <w:bCs/>
        </w:rPr>
        <w:t>01</w:t>
      </w:r>
      <w:r w:rsidR="00AB2B0E" w:rsidRPr="00E0438A">
        <w:rPr>
          <w:rFonts w:ascii="Times New Roman" w:hAnsi="Times New Roman" w:cs="Times New Roman"/>
          <w:b/>
          <w:bCs/>
        </w:rPr>
        <w:t>6-2017</w:t>
      </w:r>
    </w:p>
    <w:p w14:paraId="7B115299" w14:textId="0805E80C" w:rsidR="00974E23" w:rsidRDefault="00974E23" w:rsidP="00D518FE">
      <w:pPr>
        <w:pStyle w:val="ListParagraph"/>
        <w:spacing w:line="36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Government Boys Higher Secondary School</w:t>
      </w:r>
      <w:r w:rsidR="00044CD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Pallipalayam </w:t>
      </w:r>
    </w:p>
    <w:p w14:paraId="7A8CB0BD" w14:textId="05F84666" w:rsidR="00C26B5E" w:rsidRPr="00641B4F" w:rsidRDefault="003F1D23" w:rsidP="00D518FE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641B4F">
        <w:rPr>
          <w:rFonts w:ascii="Times New Roman" w:hAnsi="Times New Roman" w:cs="Times New Roman"/>
          <w:b/>
          <w:bCs/>
          <w:u w:val="single"/>
        </w:rPr>
        <w:t xml:space="preserve">SKILLS: </w:t>
      </w:r>
    </w:p>
    <w:p w14:paraId="4E87D526" w14:textId="5235E26E" w:rsidR="003F1D23" w:rsidRDefault="003F1D23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HTML ( Beginner </w:t>
      </w:r>
      <w:r w:rsidR="00524703">
        <w:rPr>
          <w:rFonts w:ascii="Times New Roman" w:hAnsi="Times New Roman" w:cs="Times New Roman"/>
        </w:rPr>
        <w:t>)</w:t>
      </w:r>
    </w:p>
    <w:p w14:paraId="4D0A0CEC" w14:textId="3EB40A9B" w:rsidR="002433A7" w:rsidRDefault="005E5655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Microsoft Excel ( Beginner)</w:t>
      </w:r>
    </w:p>
    <w:p w14:paraId="50247E4C" w14:textId="1116A68E" w:rsidR="00E215DB" w:rsidRDefault="00E215DB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Microsoft word office </w:t>
      </w:r>
    </w:p>
    <w:p w14:paraId="005E6CB6" w14:textId="2F0A3DB6" w:rsidR="00E215DB" w:rsidRDefault="00E215DB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Time management </w:t>
      </w:r>
    </w:p>
    <w:p w14:paraId="6DD0B7EA" w14:textId="0485C432" w:rsidR="00E215DB" w:rsidRDefault="006162D7" w:rsidP="00D34A5A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Punctuality</w:t>
      </w:r>
    </w:p>
    <w:p w14:paraId="40B6C75D" w14:textId="75D22B3D" w:rsidR="00524703" w:rsidRDefault="006162D7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Responsibility </w:t>
      </w:r>
    </w:p>
    <w:p w14:paraId="40C127A9" w14:textId="0D9C94D0" w:rsidR="0054216F" w:rsidRDefault="0054216F" w:rsidP="00D518FE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Quick learning </w:t>
      </w:r>
    </w:p>
    <w:p w14:paraId="6A8C9485" w14:textId="38999281" w:rsidR="00050E4B" w:rsidRPr="00641B4F" w:rsidRDefault="00050E4B" w:rsidP="00D518FE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641B4F">
        <w:rPr>
          <w:rFonts w:ascii="Times New Roman" w:hAnsi="Times New Roman" w:cs="Times New Roman"/>
          <w:b/>
          <w:bCs/>
          <w:u w:val="single"/>
        </w:rPr>
        <w:t>LANGUAGE</w:t>
      </w:r>
      <w:r w:rsidR="007E1EDD" w:rsidRPr="00641B4F">
        <w:rPr>
          <w:rFonts w:ascii="Times New Roman" w:hAnsi="Times New Roman" w:cs="Times New Roman"/>
          <w:b/>
          <w:bCs/>
          <w:u w:val="single"/>
        </w:rPr>
        <w:t>S</w:t>
      </w:r>
      <w:r w:rsidRPr="00641B4F">
        <w:rPr>
          <w:rFonts w:ascii="Times New Roman" w:hAnsi="Times New Roman" w:cs="Times New Roman"/>
          <w:b/>
          <w:bCs/>
          <w:u w:val="single"/>
        </w:rPr>
        <w:t xml:space="preserve"> :</w:t>
      </w:r>
    </w:p>
    <w:p w14:paraId="18002503" w14:textId="26C64294" w:rsidR="00706494" w:rsidRDefault="00706494" w:rsidP="00D518FE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Tamil </w:t>
      </w:r>
    </w:p>
    <w:p w14:paraId="35C1C636" w14:textId="715E908A" w:rsidR="00706494" w:rsidRDefault="00706494" w:rsidP="00D518FE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English</w:t>
      </w:r>
    </w:p>
    <w:p w14:paraId="5E1A4BFC" w14:textId="2E3BC055" w:rsidR="001E1D7B" w:rsidRDefault="001E1D7B" w:rsidP="00D518FE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Kannada</w:t>
      </w:r>
    </w:p>
    <w:p w14:paraId="2997A103" w14:textId="7833A525" w:rsidR="00B32F27" w:rsidRPr="00641B4F" w:rsidRDefault="00B32F27" w:rsidP="00D518FE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641B4F">
        <w:rPr>
          <w:rFonts w:ascii="Times New Roman" w:hAnsi="Times New Roman" w:cs="Times New Roman"/>
          <w:b/>
          <w:bCs/>
          <w:u w:val="single"/>
        </w:rPr>
        <w:t>PROJECT :</w:t>
      </w:r>
    </w:p>
    <w:p w14:paraId="4B385643" w14:textId="2B123D07" w:rsidR="00B32F27" w:rsidRPr="00263090" w:rsidRDefault="00B32F27" w:rsidP="00D518FE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</w:t>
      </w:r>
      <w:r w:rsidR="00EF03B9" w:rsidRPr="00263090">
        <w:rPr>
          <w:rFonts w:ascii="Times New Roman" w:hAnsi="Times New Roman" w:cs="Times New Roman"/>
          <w:b/>
          <w:bCs/>
        </w:rPr>
        <w:t>CHILD MARRIAGE</w:t>
      </w:r>
      <w:r w:rsidR="000A6CAD" w:rsidRPr="00263090">
        <w:rPr>
          <w:rFonts w:ascii="Times New Roman" w:hAnsi="Times New Roman" w:cs="Times New Roman"/>
          <w:b/>
          <w:bCs/>
        </w:rPr>
        <w:t xml:space="preserve"> </w:t>
      </w:r>
      <w:r w:rsidR="00AA0AD3" w:rsidRPr="00263090">
        <w:rPr>
          <w:rFonts w:ascii="Times New Roman" w:hAnsi="Times New Roman" w:cs="Times New Roman"/>
          <w:b/>
          <w:bCs/>
        </w:rPr>
        <w:t>ABOLITION</w:t>
      </w:r>
      <w:r w:rsidR="00EF03B9" w:rsidRPr="00263090">
        <w:rPr>
          <w:rFonts w:ascii="Times New Roman" w:hAnsi="Times New Roman" w:cs="Times New Roman"/>
          <w:b/>
          <w:bCs/>
        </w:rPr>
        <w:t xml:space="preserve"> MEASURES IN MADRAS PRESIDENCY </w:t>
      </w:r>
      <w:r w:rsidR="00AA0AD3" w:rsidRPr="00263090">
        <w:rPr>
          <w:rFonts w:ascii="Times New Roman" w:hAnsi="Times New Roman" w:cs="Times New Roman"/>
          <w:b/>
          <w:bCs/>
        </w:rPr>
        <w:t xml:space="preserve">SPECIAL FOCUS ON TIRUPUR DISTRICT </w:t>
      </w:r>
    </w:p>
    <w:p w14:paraId="6681C39F" w14:textId="27D5F0F4" w:rsidR="001E1D7B" w:rsidRDefault="00F66B77" w:rsidP="00D518F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432364">
        <w:rPr>
          <w:rFonts w:ascii="Times New Roman" w:hAnsi="Times New Roman" w:cs="Times New Roman"/>
        </w:rPr>
        <w:t xml:space="preserve">         This program contains details about child marriage and ways to eradicate it.  I have also explained about the laws issued by the government and how they are used to eradicate child marriage.</w:t>
      </w:r>
    </w:p>
    <w:p w14:paraId="79F652DC" w14:textId="77777777" w:rsidR="00312A10" w:rsidRDefault="00312A10" w:rsidP="001E1D7B">
      <w:pPr>
        <w:rPr>
          <w:rFonts w:ascii="Times New Roman" w:hAnsi="Times New Roman" w:cs="Times New Roman"/>
          <w:b/>
          <w:bCs/>
          <w:u w:val="single"/>
        </w:rPr>
      </w:pPr>
      <w:r w:rsidRPr="0054015F">
        <w:rPr>
          <w:rFonts w:ascii="Times New Roman" w:hAnsi="Times New Roman" w:cs="Times New Roman"/>
          <w:b/>
          <w:bCs/>
          <w:u w:val="single"/>
        </w:rPr>
        <w:t xml:space="preserve">CERTIFICATES: </w:t>
      </w:r>
    </w:p>
    <w:p w14:paraId="795C34C7" w14:textId="77777777" w:rsidR="00B27AD8" w:rsidRPr="00AA62D1" w:rsidRDefault="00B27AD8" w:rsidP="00C62C68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AA62D1">
        <w:rPr>
          <w:rFonts w:ascii="Times New Roman" w:hAnsi="Times New Roman" w:cs="Times New Roman"/>
        </w:rPr>
        <w:t>Five day Internship program training (Museology) participation in Government of museum , Coimbatore.</w:t>
      </w:r>
    </w:p>
    <w:p w14:paraId="6161B0A6" w14:textId="38E96406" w:rsidR="00B27AD8" w:rsidRPr="008C6525" w:rsidRDefault="00B27AD8" w:rsidP="00C62C68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AA62D1">
        <w:rPr>
          <w:rFonts w:ascii="Times New Roman" w:hAnsi="Times New Roman" w:cs="Times New Roman"/>
        </w:rPr>
        <w:t>Five day National workshop on Tamil epigraphy – Source for Reconstruction of Tamilnadu history</w:t>
      </w:r>
      <w:r w:rsidR="00120947">
        <w:rPr>
          <w:rFonts w:ascii="Times New Roman" w:hAnsi="Times New Roman" w:cs="Times New Roman"/>
          <w:b/>
          <w:bCs/>
        </w:rPr>
        <w:t>.</w:t>
      </w:r>
    </w:p>
    <w:p w14:paraId="050F7A5B" w14:textId="44B1AA20" w:rsidR="00466DAE" w:rsidRDefault="00C47BA5" w:rsidP="00C62C6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soft skill </w:t>
      </w:r>
      <w:r w:rsidR="00F92039">
        <w:rPr>
          <w:rFonts w:ascii="Times New Roman" w:hAnsi="Times New Roman" w:cs="Times New Roman"/>
        </w:rPr>
        <w:t xml:space="preserve">training program </w:t>
      </w:r>
      <w:r w:rsidR="00AF40AF">
        <w:rPr>
          <w:rFonts w:ascii="Times New Roman" w:hAnsi="Times New Roman" w:cs="Times New Roman"/>
        </w:rPr>
        <w:t>conducted by Infosys BPM Ltd</w:t>
      </w:r>
      <w:r w:rsidR="00054E69">
        <w:rPr>
          <w:rFonts w:ascii="Times New Roman" w:hAnsi="Times New Roman" w:cs="Times New Roman"/>
        </w:rPr>
        <w:t>.</w:t>
      </w:r>
    </w:p>
    <w:p w14:paraId="0AACE2B5" w14:textId="77777777" w:rsidR="000B35FA" w:rsidRDefault="00054E69" w:rsidP="00C62C6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Two Day International seminar on Recent Trends in </w:t>
      </w:r>
      <w:r w:rsidR="00FA02FF">
        <w:rPr>
          <w:rFonts w:ascii="Times New Roman" w:hAnsi="Times New Roman" w:cs="Times New Roman"/>
        </w:rPr>
        <w:t>Historical Understanding</w:t>
      </w:r>
      <w:r w:rsidR="000B35FA">
        <w:rPr>
          <w:rFonts w:ascii="Times New Roman" w:hAnsi="Times New Roman" w:cs="Times New Roman"/>
        </w:rPr>
        <w:t xml:space="preserve"> </w:t>
      </w:r>
    </w:p>
    <w:p w14:paraId="01AF5342" w14:textId="290C6B8D" w:rsidR="00054E69" w:rsidRPr="00226A10" w:rsidRDefault="00C62C68" w:rsidP="00C62C68">
      <w:pPr>
        <w:pStyle w:val="ListParagraph"/>
        <w:spacing w:line="360" w:lineRule="auto"/>
        <w:ind w:left="77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FA02FF" w:rsidRPr="00226A10">
        <w:rPr>
          <w:rFonts w:ascii="Times New Roman" w:hAnsi="Times New Roman" w:cs="Times New Roman"/>
        </w:rPr>
        <w:t xml:space="preserve">with State department of Archaeology  </w:t>
      </w:r>
      <w:r w:rsidR="000120FA" w:rsidRPr="00226A10">
        <w:rPr>
          <w:rFonts w:ascii="Times New Roman" w:hAnsi="Times New Roman" w:cs="Times New Roman"/>
        </w:rPr>
        <w:t>Chennai</w:t>
      </w:r>
      <w:r w:rsidR="00FA02FF" w:rsidRPr="00226A10">
        <w:rPr>
          <w:rFonts w:ascii="Times New Roman" w:hAnsi="Times New Roman" w:cs="Times New Roman"/>
        </w:rPr>
        <w:t>.</w:t>
      </w:r>
    </w:p>
    <w:p w14:paraId="481116E6" w14:textId="32338CC4" w:rsidR="00FA02FF" w:rsidRDefault="00194757" w:rsidP="00C62C6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 Day International seminar on Arch</w:t>
      </w:r>
      <w:r w:rsidR="006E7530">
        <w:rPr>
          <w:rFonts w:ascii="Times New Roman" w:hAnsi="Times New Roman" w:cs="Times New Roman"/>
        </w:rPr>
        <w:t>aeological and Epigraphical Perspectives of Tamilnadu</w:t>
      </w:r>
      <w:r w:rsidR="007A0FDF">
        <w:rPr>
          <w:rFonts w:ascii="Times New Roman" w:hAnsi="Times New Roman" w:cs="Times New Roman"/>
        </w:rPr>
        <w:t xml:space="preserve"> a</w:t>
      </w:r>
      <w:r w:rsidR="00C62C68">
        <w:rPr>
          <w:rFonts w:ascii="Times New Roman" w:hAnsi="Times New Roman" w:cs="Times New Roman"/>
        </w:rPr>
        <w:t xml:space="preserve">t </w:t>
      </w:r>
      <w:r w:rsidR="007A0FDF">
        <w:rPr>
          <w:rFonts w:ascii="Times New Roman" w:hAnsi="Times New Roman" w:cs="Times New Roman"/>
        </w:rPr>
        <w:t xml:space="preserve">Bharathiar </w:t>
      </w:r>
      <w:r w:rsidR="004C5B19">
        <w:rPr>
          <w:rFonts w:ascii="Times New Roman" w:hAnsi="Times New Roman" w:cs="Times New Roman"/>
        </w:rPr>
        <w:t>University.</w:t>
      </w:r>
    </w:p>
    <w:p w14:paraId="724FE6BB" w14:textId="36B7CD97" w:rsidR="007A0FDF" w:rsidRPr="004C5B19" w:rsidRDefault="0046133D" w:rsidP="00C62C68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 Day Workshop on Archaeological sites of kongu Region</w:t>
      </w:r>
      <w:r w:rsidR="00A83196">
        <w:rPr>
          <w:rFonts w:ascii="Times New Roman" w:hAnsi="Times New Roman" w:cs="Times New Roman"/>
        </w:rPr>
        <w:t xml:space="preserve"> </w:t>
      </w:r>
      <w:r w:rsidR="00DA58BD">
        <w:rPr>
          <w:rFonts w:ascii="Times New Roman" w:hAnsi="Times New Roman" w:cs="Times New Roman"/>
        </w:rPr>
        <w:t>conducted by Yaakai Heritage Trust.</w:t>
      </w:r>
    </w:p>
    <w:p w14:paraId="1362CC35" w14:textId="45DF7DB7" w:rsidR="0027782A" w:rsidRPr="004C416A" w:rsidRDefault="0027782A" w:rsidP="006124D1">
      <w:pPr>
        <w:rPr>
          <w:rFonts w:ascii="Times New Roman" w:hAnsi="Times New Roman" w:cs="Times New Roman"/>
        </w:rPr>
      </w:pPr>
    </w:p>
    <w:sectPr w:rsidR="0027782A" w:rsidRPr="004C4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B10F0"/>
    <w:multiLevelType w:val="hybridMultilevel"/>
    <w:tmpl w:val="04B01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887C41"/>
    <w:multiLevelType w:val="hybridMultilevel"/>
    <w:tmpl w:val="2AB836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3A2FCF"/>
    <w:multiLevelType w:val="hybridMultilevel"/>
    <w:tmpl w:val="F8323F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A83177"/>
    <w:multiLevelType w:val="hybridMultilevel"/>
    <w:tmpl w:val="B846CF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B95DA4"/>
    <w:multiLevelType w:val="hybridMultilevel"/>
    <w:tmpl w:val="3196C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B70A7A"/>
    <w:multiLevelType w:val="hybridMultilevel"/>
    <w:tmpl w:val="403A4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B37D5B"/>
    <w:multiLevelType w:val="hybridMultilevel"/>
    <w:tmpl w:val="497A5C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ECB0BDB"/>
    <w:multiLevelType w:val="hybridMultilevel"/>
    <w:tmpl w:val="F6BE82FA"/>
    <w:lvl w:ilvl="0" w:tplc="04090001">
      <w:start w:val="1"/>
      <w:numFmt w:val="bullet"/>
      <w:lvlText w:val=""/>
      <w:lvlJc w:val="left"/>
      <w:pPr>
        <w:ind w:left="10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5" w:hanging="360"/>
      </w:pPr>
      <w:rPr>
        <w:rFonts w:ascii="Wingdings" w:hAnsi="Wingdings" w:hint="default"/>
      </w:rPr>
    </w:lvl>
  </w:abstractNum>
  <w:num w:numId="1" w16cid:durableId="334384930">
    <w:abstractNumId w:val="7"/>
  </w:num>
  <w:num w:numId="2" w16cid:durableId="662708006">
    <w:abstractNumId w:val="0"/>
  </w:num>
  <w:num w:numId="3" w16cid:durableId="1548368488">
    <w:abstractNumId w:val="6"/>
  </w:num>
  <w:num w:numId="4" w16cid:durableId="1649286160">
    <w:abstractNumId w:val="4"/>
  </w:num>
  <w:num w:numId="5" w16cid:durableId="1834948043">
    <w:abstractNumId w:val="5"/>
  </w:num>
  <w:num w:numId="6" w16cid:durableId="2088068697">
    <w:abstractNumId w:val="2"/>
  </w:num>
  <w:num w:numId="7" w16cid:durableId="1333488598">
    <w:abstractNumId w:val="3"/>
  </w:num>
  <w:num w:numId="8" w16cid:durableId="10107203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63B"/>
    <w:rsid w:val="000101BA"/>
    <w:rsid w:val="000120FA"/>
    <w:rsid w:val="00044666"/>
    <w:rsid w:val="00044CD8"/>
    <w:rsid w:val="00050E4B"/>
    <w:rsid w:val="00054E69"/>
    <w:rsid w:val="000A6CAD"/>
    <w:rsid w:val="000B35FA"/>
    <w:rsid w:val="000B3BE4"/>
    <w:rsid w:val="000B663B"/>
    <w:rsid w:val="000D6651"/>
    <w:rsid w:val="000F6ECE"/>
    <w:rsid w:val="000F6FBB"/>
    <w:rsid w:val="001208DE"/>
    <w:rsid w:val="00120947"/>
    <w:rsid w:val="00121518"/>
    <w:rsid w:val="00123DD2"/>
    <w:rsid w:val="00132450"/>
    <w:rsid w:val="00150A8C"/>
    <w:rsid w:val="00151FC5"/>
    <w:rsid w:val="0015751A"/>
    <w:rsid w:val="0016188B"/>
    <w:rsid w:val="0017674E"/>
    <w:rsid w:val="00177CDC"/>
    <w:rsid w:val="0019101A"/>
    <w:rsid w:val="00194757"/>
    <w:rsid w:val="001A6704"/>
    <w:rsid w:val="001B1A5A"/>
    <w:rsid w:val="001C3914"/>
    <w:rsid w:val="001E0B47"/>
    <w:rsid w:val="001E1D7B"/>
    <w:rsid w:val="00226A10"/>
    <w:rsid w:val="002433A7"/>
    <w:rsid w:val="00263090"/>
    <w:rsid w:val="0027782A"/>
    <w:rsid w:val="00283186"/>
    <w:rsid w:val="00294F23"/>
    <w:rsid w:val="003013EB"/>
    <w:rsid w:val="003030A5"/>
    <w:rsid w:val="00312A10"/>
    <w:rsid w:val="00384F3E"/>
    <w:rsid w:val="003B1B2C"/>
    <w:rsid w:val="003C1948"/>
    <w:rsid w:val="003C3F7E"/>
    <w:rsid w:val="003D58C2"/>
    <w:rsid w:val="003F1D23"/>
    <w:rsid w:val="00414A3C"/>
    <w:rsid w:val="00427878"/>
    <w:rsid w:val="00432364"/>
    <w:rsid w:val="0046133D"/>
    <w:rsid w:val="00466DAE"/>
    <w:rsid w:val="004C416A"/>
    <w:rsid w:val="004C5B19"/>
    <w:rsid w:val="004E4282"/>
    <w:rsid w:val="005142AE"/>
    <w:rsid w:val="00524703"/>
    <w:rsid w:val="00531FB4"/>
    <w:rsid w:val="0054015F"/>
    <w:rsid w:val="0054216F"/>
    <w:rsid w:val="005949F2"/>
    <w:rsid w:val="005E5655"/>
    <w:rsid w:val="006124D1"/>
    <w:rsid w:val="006162D7"/>
    <w:rsid w:val="00617254"/>
    <w:rsid w:val="00623ADD"/>
    <w:rsid w:val="00630E1B"/>
    <w:rsid w:val="00641B4F"/>
    <w:rsid w:val="00642A2A"/>
    <w:rsid w:val="00670521"/>
    <w:rsid w:val="006B6278"/>
    <w:rsid w:val="006B74A3"/>
    <w:rsid w:val="006E2833"/>
    <w:rsid w:val="006E3347"/>
    <w:rsid w:val="006E7530"/>
    <w:rsid w:val="006F3AB8"/>
    <w:rsid w:val="00706494"/>
    <w:rsid w:val="007800D4"/>
    <w:rsid w:val="0079692A"/>
    <w:rsid w:val="007A0FDF"/>
    <w:rsid w:val="007E0503"/>
    <w:rsid w:val="007E1EDD"/>
    <w:rsid w:val="007E3ECC"/>
    <w:rsid w:val="007F1447"/>
    <w:rsid w:val="0080538E"/>
    <w:rsid w:val="00837206"/>
    <w:rsid w:val="008629F3"/>
    <w:rsid w:val="00872AD8"/>
    <w:rsid w:val="008C03E1"/>
    <w:rsid w:val="008C6525"/>
    <w:rsid w:val="00903707"/>
    <w:rsid w:val="0097297C"/>
    <w:rsid w:val="00973E9C"/>
    <w:rsid w:val="00974E23"/>
    <w:rsid w:val="00986D5A"/>
    <w:rsid w:val="009B1481"/>
    <w:rsid w:val="00A03D41"/>
    <w:rsid w:val="00A56D0C"/>
    <w:rsid w:val="00A56E63"/>
    <w:rsid w:val="00A77D46"/>
    <w:rsid w:val="00A83196"/>
    <w:rsid w:val="00AA0AD3"/>
    <w:rsid w:val="00AA62D1"/>
    <w:rsid w:val="00AB2B0E"/>
    <w:rsid w:val="00AB5684"/>
    <w:rsid w:val="00AC1C5D"/>
    <w:rsid w:val="00AF40AF"/>
    <w:rsid w:val="00B27AD8"/>
    <w:rsid w:val="00B32F27"/>
    <w:rsid w:val="00B62F08"/>
    <w:rsid w:val="00BE0407"/>
    <w:rsid w:val="00C13D09"/>
    <w:rsid w:val="00C26B5E"/>
    <w:rsid w:val="00C32F37"/>
    <w:rsid w:val="00C47BA5"/>
    <w:rsid w:val="00C62C68"/>
    <w:rsid w:val="00C870B7"/>
    <w:rsid w:val="00C94232"/>
    <w:rsid w:val="00CD1373"/>
    <w:rsid w:val="00D03B59"/>
    <w:rsid w:val="00D053EE"/>
    <w:rsid w:val="00D34A5A"/>
    <w:rsid w:val="00D44670"/>
    <w:rsid w:val="00D518FE"/>
    <w:rsid w:val="00DA58BD"/>
    <w:rsid w:val="00DC5EF6"/>
    <w:rsid w:val="00DD3593"/>
    <w:rsid w:val="00DE189C"/>
    <w:rsid w:val="00E0438A"/>
    <w:rsid w:val="00E04AE1"/>
    <w:rsid w:val="00E215DB"/>
    <w:rsid w:val="00EC2895"/>
    <w:rsid w:val="00EE4DCB"/>
    <w:rsid w:val="00EF03B9"/>
    <w:rsid w:val="00F03ACB"/>
    <w:rsid w:val="00F311CC"/>
    <w:rsid w:val="00F35FC6"/>
    <w:rsid w:val="00F66B77"/>
    <w:rsid w:val="00F92039"/>
    <w:rsid w:val="00FA02FF"/>
    <w:rsid w:val="00FB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C7081A"/>
  <w15:chartTrackingRefBased/>
  <w15:docId w15:val="{CBB2D181-48FC-9D40-879C-DAC9836B1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t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Lath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6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6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6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6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6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6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6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6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6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6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6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6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6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6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6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6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6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6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6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66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6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66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6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663B"/>
    <w:rPr>
      <w:rFonts w:cs="Lath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6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66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6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63B"/>
    <w:rPr>
      <w:rFonts w:cs="Lath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63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778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782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C39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customXml" Target="ink/ink1.xml" /><Relationship Id="rId5" Type="http://schemas.openxmlformats.org/officeDocument/2006/relationships/hyperlink" Target="mailto:sandymohan0709@gmail.com" TargetMode="Externa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13T04:21:00.944"/>
    </inkml:context>
    <inkml:brush xml:id="br0">
      <inkml:brushProperty name="width" value="0.02509" units="cm"/>
      <inkml:brushProperty name="height" value="0.02509" units="cm"/>
    </inkml:brush>
  </inkml:definitions>
  <inkml:trace contextRef="#ctx0" brushRef="#br0">0 1,'0'0,"0"0,0 0,0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sandymohan0709@gmail.com</dc:creator>
  <cp:keywords/>
  <dc:description/>
  <cp:lastModifiedBy>sandymohan0709@gmail.com</cp:lastModifiedBy>
  <cp:revision>2</cp:revision>
  <dcterms:created xsi:type="dcterms:W3CDTF">2024-05-13T08:53:00Z</dcterms:created>
  <dcterms:modified xsi:type="dcterms:W3CDTF">2024-05-13T08:53:00Z</dcterms:modified>
</cp:coreProperties>
</file>