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E4A0B9" w14:textId="2E0F97E9" w:rsidR="00D40992" w:rsidRPr="00002C18" w:rsidRDefault="00D40992" w:rsidP="00002C18">
      <w:pPr>
        <w:rPr>
          <w:rFonts w:asciiTheme="minorHAnsi" w:hAnsiTheme="minorHAnsi" w:cstheme="minorHAnsi"/>
          <w:noProof/>
          <w:sz w:val="24"/>
          <w:szCs w:val="24"/>
        </w:rPr>
      </w:pPr>
      <w:r w:rsidRPr="00002C18">
        <w:rPr>
          <w:rFonts w:asciiTheme="minorHAnsi" w:hAnsiTheme="minorHAnsi" w:cstheme="minorHAnsi"/>
          <w:noProof/>
          <w:sz w:val="24"/>
          <w:szCs w:val="24"/>
        </w:rPr>
        <w:t xml:space="preserve">                                                  </w:t>
      </w:r>
      <w:r w:rsidR="00002C18" w:rsidRPr="00002C18">
        <w:rPr>
          <w:rFonts w:asciiTheme="minorHAnsi" w:hAnsiTheme="minorHAnsi" w:cstheme="minorHAnsi"/>
          <w:b/>
          <w:sz w:val="24"/>
          <w:szCs w:val="24"/>
        </w:rPr>
        <w:t xml:space="preserve">   </w:t>
      </w:r>
      <w:r w:rsidR="00002C18" w:rsidRPr="00002C18">
        <w:rPr>
          <w:rFonts w:asciiTheme="minorHAnsi" w:hAnsiTheme="minorHAnsi" w:cstheme="minorHAnsi"/>
          <w:b/>
          <w:sz w:val="24"/>
          <w:szCs w:val="24"/>
          <w:u w:val="single"/>
        </w:rPr>
        <w:t xml:space="preserve">CURRICULUM VITAE                                    </w:t>
      </w:r>
      <w:r w:rsidR="00002C18" w:rsidRPr="00002C18">
        <w:rPr>
          <w:rFonts w:asciiTheme="minorHAnsi" w:hAnsiTheme="minorHAnsi" w:cstheme="minorHAnsi"/>
          <w:noProof/>
          <w:sz w:val="24"/>
          <w:szCs w:val="24"/>
        </w:rPr>
        <w:t xml:space="preserve"> </w:t>
      </w:r>
    </w:p>
    <w:p w14:paraId="65FFC419" w14:textId="77777777" w:rsidR="00002C18" w:rsidRPr="00002C18" w:rsidRDefault="00002C18" w:rsidP="00002C18">
      <w:pPr>
        <w:rPr>
          <w:rFonts w:asciiTheme="minorHAnsi" w:hAnsiTheme="minorHAnsi" w:cstheme="minorHAnsi"/>
          <w:b/>
          <w:sz w:val="24"/>
          <w:szCs w:val="24"/>
          <w:u w:val="single"/>
        </w:rPr>
      </w:pPr>
    </w:p>
    <w:p w14:paraId="12F6B718" w14:textId="2A4AD5FA" w:rsidR="00D40992" w:rsidRPr="00002C18" w:rsidRDefault="00002C18" w:rsidP="00B941AE">
      <w:pPr>
        <w:spacing w:after="0"/>
        <w:jc w:val="right"/>
        <w:rPr>
          <w:rFonts w:asciiTheme="minorHAnsi" w:hAnsiTheme="minorHAnsi" w:cstheme="minorHAnsi"/>
          <w:b/>
          <w:smallCaps/>
          <w:sz w:val="24"/>
          <w:szCs w:val="24"/>
        </w:rPr>
      </w:pPr>
      <w:proofErr w:type="spellStart"/>
      <w:r w:rsidRPr="00002C18">
        <w:rPr>
          <w:rFonts w:asciiTheme="minorHAnsi" w:hAnsiTheme="minorHAnsi" w:cstheme="minorHAnsi"/>
          <w:b/>
          <w:smallCaps/>
          <w:sz w:val="24"/>
          <w:szCs w:val="24"/>
        </w:rPr>
        <w:t>pallavi</w:t>
      </w:r>
      <w:proofErr w:type="spellEnd"/>
      <w:r w:rsidRPr="00002C18">
        <w:rPr>
          <w:rFonts w:asciiTheme="minorHAnsi" w:hAnsiTheme="minorHAnsi" w:cstheme="minorHAnsi"/>
          <w:b/>
          <w:smallCaps/>
          <w:sz w:val="24"/>
          <w:szCs w:val="24"/>
        </w:rPr>
        <w:t xml:space="preserve"> </w:t>
      </w:r>
      <w:proofErr w:type="spellStart"/>
      <w:r w:rsidRPr="00002C18">
        <w:rPr>
          <w:rFonts w:asciiTheme="minorHAnsi" w:hAnsiTheme="minorHAnsi" w:cstheme="minorHAnsi"/>
          <w:b/>
          <w:smallCaps/>
          <w:sz w:val="24"/>
          <w:szCs w:val="24"/>
        </w:rPr>
        <w:t>kapoor</w:t>
      </w:r>
      <w:proofErr w:type="spellEnd"/>
    </w:p>
    <w:p w14:paraId="1DDADE0D" w14:textId="35310737" w:rsidR="00D40992" w:rsidRPr="00002C18" w:rsidRDefault="00002C18" w:rsidP="00B941AE">
      <w:pPr>
        <w:spacing w:after="0"/>
        <w:jc w:val="right"/>
        <w:rPr>
          <w:rFonts w:asciiTheme="minorHAnsi" w:hAnsiTheme="minorHAnsi" w:cstheme="minorHAnsi"/>
          <w:b/>
          <w:smallCaps/>
          <w:sz w:val="24"/>
          <w:szCs w:val="24"/>
        </w:rPr>
      </w:pPr>
      <w:r w:rsidRPr="00002C18">
        <w:rPr>
          <w:rFonts w:asciiTheme="minorHAnsi" w:hAnsiTheme="minorHAnsi" w:cstheme="minorHAnsi"/>
          <w:b/>
          <w:smallCaps/>
          <w:sz w:val="24"/>
          <w:szCs w:val="24"/>
        </w:rPr>
        <w:t>email id : pallavi.kamboj20@gmail.com</w:t>
      </w:r>
    </w:p>
    <w:p w14:paraId="70855364" w14:textId="3644AFF4" w:rsidR="00D40992" w:rsidRPr="00002C18" w:rsidRDefault="00002C18" w:rsidP="00B941AE">
      <w:pPr>
        <w:spacing w:after="0"/>
        <w:jc w:val="right"/>
        <w:rPr>
          <w:rFonts w:asciiTheme="minorHAnsi" w:hAnsiTheme="minorHAnsi" w:cstheme="minorHAnsi"/>
          <w:b/>
          <w:smallCaps/>
          <w:sz w:val="24"/>
          <w:szCs w:val="24"/>
        </w:rPr>
      </w:pPr>
      <w:r w:rsidRPr="00002C18">
        <w:rPr>
          <w:rFonts w:asciiTheme="minorHAnsi" w:hAnsiTheme="minorHAnsi" w:cstheme="minorHAnsi"/>
          <w:b/>
          <w:smallCaps/>
          <w:sz w:val="24"/>
          <w:szCs w:val="24"/>
        </w:rPr>
        <w:t>mobile no. : 9999141416</w:t>
      </w:r>
    </w:p>
    <w:p w14:paraId="45DD05C9" w14:textId="7D748E7B" w:rsidR="00D40992" w:rsidRPr="00002C18" w:rsidRDefault="00D40992" w:rsidP="004B1E7E">
      <w:pPr>
        <w:spacing w:after="0"/>
        <w:rPr>
          <w:rFonts w:asciiTheme="minorHAnsi" w:hAnsiTheme="minorHAnsi" w:cstheme="minorHAnsi"/>
          <w:b/>
          <w:smallCaps/>
          <w:sz w:val="24"/>
          <w:szCs w:val="24"/>
        </w:rPr>
      </w:pPr>
      <w:r w:rsidRPr="00002C18">
        <w:rPr>
          <w:rFonts w:asciiTheme="minorHAnsi" w:hAnsiTheme="minorHAnsi" w:cstheme="minorHAnsi"/>
          <w:b/>
          <w:smallCaps/>
          <w:sz w:val="24"/>
          <w:szCs w:val="24"/>
        </w:rPr>
        <w:t xml:space="preserve">                           </w:t>
      </w:r>
      <w:r w:rsidR="004B1E7E" w:rsidRPr="00002C18">
        <w:rPr>
          <w:rFonts w:asciiTheme="minorHAnsi" w:hAnsiTheme="minorHAnsi" w:cstheme="minorHAnsi"/>
          <w:b/>
          <w:smallCaps/>
          <w:sz w:val="24"/>
          <w:szCs w:val="24"/>
        </w:rPr>
        <w:t xml:space="preserve">                               </w:t>
      </w:r>
      <w:r w:rsidRPr="00002C18">
        <w:rPr>
          <w:rFonts w:asciiTheme="minorHAnsi" w:hAnsiTheme="minorHAnsi" w:cstheme="minorHAnsi"/>
          <w:b/>
          <w:smallCaps/>
          <w:sz w:val="24"/>
          <w:szCs w:val="24"/>
        </w:rPr>
        <w:t xml:space="preserve">                                </w:t>
      </w:r>
      <w:r w:rsidR="00656A76">
        <w:rPr>
          <w:rFonts w:asciiTheme="minorHAnsi" w:hAnsiTheme="minorHAnsi" w:cstheme="minorHAnsi"/>
          <w:b/>
          <w:smallCaps/>
          <w:noProof/>
          <w:sz w:val="24"/>
          <w:szCs w:val="24"/>
        </w:rPr>
      </w:r>
      <w:r w:rsidR="00656A76">
        <w:rPr>
          <w:rFonts w:asciiTheme="minorHAnsi" w:hAnsiTheme="minorHAnsi" w:cstheme="minorHAnsi"/>
          <w:b/>
          <w:smallCaps/>
          <w:noProof/>
          <w:sz w:val="24"/>
          <w:szCs w:val="24"/>
        </w:rPr>
        <w:pict w14:anchorId="712A43B6">
          <v:rect id="_x0000_i1025" style="width:0;height:1.5pt" o:hralign="center" o:hrstd="t" o:hr="t" fillcolor="#9d9da1" stroked="f"/>
        </w:pict>
      </w:r>
      <w:r w:rsidRPr="00002C18">
        <w:rPr>
          <w:rFonts w:asciiTheme="minorHAnsi" w:hAnsiTheme="minorHAnsi" w:cstheme="minorHAnsi"/>
          <w:b/>
          <w:smallCaps/>
          <w:sz w:val="24"/>
          <w:szCs w:val="24"/>
        </w:rPr>
        <w:t xml:space="preserve">                                  </w:t>
      </w:r>
    </w:p>
    <w:p w14:paraId="4B33BD92" w14:textId="42D7F04B" w:rsidR="00D40992" w:rsidRPr="00002C18" w:rsidRDefault="00D40992" w:rsidP="005B6749">
      <w:pPr>
        <w:spacing w:before="240" w:line="240" w:lineRule="auto"/>
        <w:rPr>
          <w:rFonts w:asciiTheme="minorHAnsi" w:hAnsiTheme="minorHAnsi" w:cstheme="minorHAnsi"/>
          <w:sz w:val="24"/>
          <w:szCs w:val="24"/>
        </w:rPr>
      </w:pPr>
    </w:p>
    <w:p w14:paraId="1AFC63CE" w14:textId="77777777" w:rsidR="00D40992" w:rsidRPr="00002C18" w:rsidRDefault="00D40992" w:rsidP="005B6749">
      <w:pPr>
        <w:spacing w:before="240" w:line="240" w:lineRule="auto"/>
        <w:rPr>
          <w:rFonts w:asciiTheme="minorHAnsi" w:hAnsiTheme="minorHAnsi" w:cstheme="minorHAnsi"/>
          <w:sz w:val="24"/>
          <w:szCs w:val="24"/>
        </w:rPr>
      </w:pPr>
    </w:p>
    <w:p w14:paraId="5F8DA08A" w14:textId="77777777" w:rsidR="00D40992" w:rsidRPr="00002C18" w:rsidRDefault="00D40992" w:rsidP="002539FD">
      <w:pPr>
        <w:rPr>
          <w:rFonts w:asciiTheme="minorHAnsi" w:hAnsiTheme="minorHAnsi" w:cstheme="minorHAnsi"/>
          <w:b/>
          <w:smallCaps/>
          <w:sz w:val="24"/>
          <w:szCs w:val="24"/>
        </w:rPr>
      </w:pPr>
      <w:r w:rsidRPr="00002C18">
        <w:rPr>
          <w:rFonts w:asciiTheme="minorHAnsi" w:hAnsiTheme="minorHAnsi" w:cstheme="minorHAnsi"/>
          <w:b/>
          <w:smallCaps/>
          <w:sz w:val="24"/>
          <w:szCs w:val="24"/>
        </w:rPr>
        <w:t>OBJECTIVE:</w:t>
      </w:r>
    </w:p>
    <w:p w14:paraId="5754ABA4" w14:textId="078B99A6" w:rsidR="00D40992" w:rsidRPr="00002C18" w:rsidRDefault="00D40992" w:rsidP="002539FD">
      <w:pPr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 xml:space="preserve">To work hard and be an efficient member in an </w:t>
      </w:r>
      <w:r w:rsidR="000E2E4C" w:rsidRPr="00002C18">
        <w:rPr>
          <w:rFonts w:asciiTheme="minorHAnsi" w:hAnsiTheme="minorHAnsi" w:cstheme="minorHAnsi"/>
          <w:sz w:val="24"/>
          <w:szCs w:val="24"/>
        </w:rPr>
        <w:t>organization</w:t>
      </w:r>
      <w:r w:rsidRPr="00002C18">
        <w:rPr>
          <w:rFonts w:asciiTheme="minorHAnsi" w:hAnsiTheme="minorHAnsi" w:cstheme="minorHAnsi"/>
          <w:sz w:val="24"/>
          <w:szCs w:val="24"/>
        </w:rPr>
        <w:t xml:space="preserve"> that allows interaction with customers and promotes application of ideas, knowledge and skills for growth.</w:t>
      </w:r>
    </w:p>
    <w:p w14:paraId="6649A6CA" w14:textId="77777777" w:rsidR="00D40992" w:rsidRPr="00002C18" w:rsidRDefault="00D40992" w:rsidP="002539FD">
      <w:pPr>
        <w:rPr>
          <w:rFonts w:asciiTheme="minorHAnsi" w:hAnsiTheme="minorHAnsi" w:cstheme="minorHAnsi"/>
          <w:sz w:val="24"/>
          <w:szCs w:val="24"/>
        </w:rPr>
      </w:pPr>
    </w:p>
    <w:p w14:paraId="32908905" w14:textId="77777777" w:rsidR="00D40992" w:rsidRPr="00002C18" w:rsidRDefault="00D40992" w:rsidP="00002C18">
      <w:pPr>
        <w:pStyle w:val="ListParagraph"/>
        <w:spacing w:after="0"/>
        <w:rPr>
          <w:rFonts w:asciiTheme="minorHAnsi" w:hAnsiTheme="minorHAnsi" w:cstheme="minorHAnsi"/>
          <w:b/>
          <w:sz w:val="24"/>
          <w:szCs w:val="24"/>
        </w:rPr>
      </w:pPr>
      <w:r w:rsidRPr="00002C18">
        <w:rPr>
          <w:rFonts w:asciiTheme="minorHAnsi" w:hAnsiTheme="minorHAnsi" w:cstheme="minorHAnsi"/>
          <w:b/>
          <w:sz w:val="24"/>
          <w:szCs w:val="24"/>
        </w:rPr>
        <w:t>EDUCATION:</w:t>
      </w:r>
    </w:p>
    <w:p w14:paraId="6DE56566" w14:textId="77777777" w:rsidR="00D40992" w:rsidRPr="00002C18" w:rsidRDefault="003C42E6" w:rsidP="00A70FC8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Graduate from</w:t>
      </w:r>
      <w:r w:rsidR="00D40992" w:rsidRPr="00002C18">
        <w:rPr>
          <w:rFonts w:asciiTheme="minorHAnsi" w:hAnsiTheme="minorHAnsi" w:cstheme="minorHAnsi"/>
          <w:sz w:val="24"/>
          <w:szCs w:val="24"/>
        </w:rPr>
        <w:t xml:space="preserve"> Delhi University in B.A. stream</w:t>
      </w:r>
    </w:p>
    <w:p w14:paraId="146FD911" w14:textId="77777777" w:rsidR="00D40992" w:rsidRPr="00002C18" w:rsidRDefault="00D40992" w:rsidP="00A70FC8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 xml:space="preserve">               [Subjects occurred: English, Economics, and Tourism &amp; Human resources]</w:t>
      </w:r>
    </w:p>
    <w:p w14:paraId="21E720F1" w14:textId="77777777" w:rsidR="00D40992" w:rsidRPr="00002C18" w:rsidRDefault="00D40992" w:rsidP="00A70FC8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3AE78722" w14:textId="77777777" w:rsidR="00D40992" w:rsidRPr="00002C18" w:rsidRDefault="00D40992" w:rsidP="00A70FC8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Cleared 12th from School of open learning.</w:t>
      </w:r>
    </w:p>
    <w:p w14:paraId="5F37E510" w14:textId="77777777" w:rsidR="00D40992" w:rsidRPr="00002C18" w:rsidRDefault="00D40992" w:rsidP="00A70FC8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7E5B7C1D" w14:textId="77777777" w:rsidR="00D40992" w:rsidRPr="00002C18" w:rsidRDefault="00D40992" w:rsidP="00A70FC8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 xml:space="preserve">Cleared 10th from C.B.S.E board "Lady Irwin </w:t>
      </w:r>
      <w:proofErr w:type="spellStart"/>
      <w:r w:rsidRPr="00002C18">
        <w:rPr>
          <w:rFonts w:asciiTheme="minorHAnsi" w:hAnsiTheme="minorHAnsi" w:cstheme="minorHAnsi"/>
          <w:sz w:val="24"/>
          <w:szCs w:val="24"/>
        </w:rPr>
        <w:t>Sr.sec</w:t>
      </w:r>
      <w:proofErr w:type="spellEnd"/>
      <w:r w:rsidRPr="00002C18">
        <w:rPr>
          <w:rFonts w:asciiTheme="minorHAnsi" w:hAnsiTheme="minorHAnsi" w:cstheme="minorHAnsi"/>
          <w:sz w:val="24"/>
          <w:szCs w:val="24"/>
        </w:rPr>
        <w:t>. School"</w:t>
      </w:r>
    </w:p>
    <w:p w14:paraId="16B5548E" w14:textId="77777777" w:rsidR="00D40992" w:rsidRPr="00002C18" w:rsidRDefault="00D40992" w:rsidP="00A70FC8">
      <w:pPr>
        <w:pStyle w:val="ListParagraph"/>
        <w:rPr>
          <w:rFonts w:asciiTheme="minorHAnsi" w:hAnsiTheme="minorHAnsi" w:cstheme="minorHAnsi"/>
          <w:sz w:val="24"/>
          <w:szCs w:val="24"/>
        </w:rPr>
      </w:pPr>
    </w:p>
    <w:p w14:paraId="45799457" w14:textId="77777777" w:rsidR="00D40992" w:rsidRPr="00002C18" w:rsidRDefault="00D40992" w:rsidP="00A70FC8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 xml:space="preserve">Masters in VFX {Visual effects and animation} from Maya Academy of Advance </w:t>
      </w:r>
    </w:p>
    <w:p w14:paraId="643CB5C1" w14:textId="77777777" w:rsidR="00D40992" w:rsidRPr="00002C18" w:rsidRDefault="00D40992" w:rsidP="00A70FC8">
      <w:pPr>
        <w:pStyle w:val="ListParagraph"/>
        <w:spacing w:after="0"/>
        <w:rPr>
          <w:rFonts w:asciiTheme="minorHAnsi" w:hAnsiTheme="minorHAnsi" w:cstheme="minorHAnsi"/>
          <w:sz w:val="24"/>
          <w:szCs w:val="24"/>
        </w:rPr>
      </w:pPr>
    </w:p>
    <w:p w14:paraId="012FBD60" w14:textId="1F80B9BC" w:rsidR="00002C18" w:rsidRPr="00002C18" w:rsidRDefault="00002C18" w:rsidP="00A70FC8">
      <w:pPr>
        <w:pStyle w:val="ListParagraph"/>
        <w:spacing w:after="0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b/>
          <w:sz w:val="24"/>
          <w:szCs w:val="24"/>
          <w:u w:val="single"/>
        </w:rPr>
        <w:t>COMPUTER SKILL:-</w:t>
      </w:r>
    </w:p>
    <w:p w14:paraId="08159963" w14:textId="77777777" w:rsidR="00D40992" w:rsidRPr="00002C18" w:rsidRDefault="00D40992" w:rsidP="003A7749">
      <w:pPr>
        <w:pStyle w:val="ListParagraph"/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Cinematic {MAAC, KAMLA NAGAR}</w:t>
      </w:r>
    </w:p>
    <w:p w14:paraId="3FAA3080" w14:textId="77777777" w:rsidR="00D40992" w:rsidRPr="00002C18" w:rsidRDefault="00D40992" w:rsidP="003A7749">
      <w:pPr>
        <w:pStyle w:val="ListParagraph"/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7F13678D" w14:textId="77777777" w:rsidR="00D40992" w:rsidRPr="00002C18" w:rsidRDefault="00D40992" w:rsidP="00FA001B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 xml:space="preserve">Software Knowledge </w:t>
      </w:r>
    </w:p>
    <w:p w14:paraId="26789040" w14:textId="77777777" w:rsidR="00D40992" w:rsidRPr="00002C18" w:rsidRDefault="00D40992" w:rsidP="00FA001B">
      <w:pPr>
        <w:pStyle w:val="ListParagraph"/>
        <w:widowControl w:val="0"/>
        <w:autoSpaceDE w:val="0"/>
        <w:autoSpaceDN w:val="0"/>
        <w:adjustRightInd w:val="0"/>
        <w:spacing w:after="0" w:line="240" w:lineRule="auto"/>
        <w:ind w:left="1440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Software of Designing i.e., Photoshop</w:t>
      </w:r>
    </w:p>
    <w:p w14:paraId="7A429CD2" w14:textId="77777777" w:rsidR="00D40992" w:rsidRPr="00002C18" w:rsidRDefault="00D40992" w:rsidP="00FA001B">
      <w:pPr>
        <w:pStyle w:val="ListParagraph"/>
        <w:widowControl w:val="0"/>
        <w:autoSpaceDE w:val="0"/>
        <w:autoSpaceDN w:val="0"/>
        <w:adjustRightInd w:val="0"/>
        <w:spacing w:after="0" w:line="240" w:lineRule="auto"/>
        <w:ind w:left="1440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Software of motion graphics i.e., after effects</w:t>
      </w:r>
    </w:p>
    <w:p w14:paraId="68871F9E" w14:textId="77777777" w:rsidR="00D40992" w:rsidRPr="00002C18" w:rsidRDefault="00D40992" w:rsidP="00FA001B">
      <w:pPr>
        <w:pStyle w:val="ListParagraph"/>
        <w:widowControl w:val="0"/>
        <w:autoSpaceDE w:val="0"/>
        <w:autoSpaceDN w:val="0"/>
        <w:adjustRightInd w:val="0"/>
        <w:spacing w:after="0" w:line="240" w:lineRule="auto"/>
        <w:ind w:left="1440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 xml:space="preserve">Software of compositing </w:t>
      </w:r>
      <w:proofErr w:type="spellStart"/>
      <w:r w:rsidRPr="00002C18">
        <w:rPr>
          <w:rFonts w:asciiTheme="minorHAnsi" w:hAnsiTheme="minorHAnsi" w:cstheme="minorHAnsi"/>
          <w:sz w:val="24"/>
          <w:szCs w:val="24"/>
        </w:rPr>
        <w:t>i.e</w:t>
      </w:r>
      <w:proofErr w:type="spellEnd"/>
      <w:r w:rsidRPr="00002C18">
        <w:rPr>
          <w:rFonts w:asciiTheme="minorHAnsi" w:hAnsiTheme="minorHAnsi" w:cstheme="minorHAnsi"/>
          <w:sz w:val="24"/>
          <w:szCs w:val="24"/>
        </w:rPr>
        <w:t>, Fusion</w:t>
      </w:r>
    </w:p>
    <w:p w14:paraId="22D4F001" w14:textId="77777777" w:rsidR="00D40992" w:rsidRPr="00002C18" w:rsidRDefault="00D40992" w:rsidP="00FA001B">
      <w:pPr>
        <w:pStyle w:val="ListParagraph"/>
        <w:widowControl w:val="0"/>
        <w:autoSpaceDE w:val="0"/>
        <w:autoSpaceDN w:val="0"/>
        <w:adjustRightInd w:val="0"/>
        <w:spacing w:after="0" w:line="240" w:lineRule="auto"/>
        <w:ind w:left="1440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 xml:space="preserve">Software of Editing </w:t>
      </w:r>
      <w:proofErr w:type="spellStart"/>
      <w:r w:rsidRPr="00002C18">
        <w:rPr>
          <w:rFonts w:asciiTheme="minorHAnsi" w:hAnsiTheme="minorHAnsi" w:cstheme="minorHAnsi"/>
          <w:sz w:val="24"/>
          <w:szCs w:val="24"/>
        </w:rPr>
        <w:t>i.e</w:t>
      </w:r>
      <w:proofErr w:type="spellEnd"/>
      <w:r w:rsidRPr="00002C18">
        <w:rPr>
          <w:rFonts w:asciiTheme="minorHAnsi" w:hAnsiTheme="minorHAnsi" w:cstheme="minorHAnsi"/>
          <w:sz w:val="24"/>
          <w:szCs w:val="24"/>
        </w:rPr>
        <w:t>, Premiere &amp; Final cut pro</w:t>
      </w:r>
    </w:p>
    <w:p w14:paraId="5E0816A6" w14:textId="77777777" w:rsidR="00D40992" w:rsidRPr="00002C18" w:rsidRDefault="00D40992" w:rsidP="00FA001B">
      <w:pPr>
        <w:pStyle w:val="ListParagraph"/>
        <w:widowControl w:val="0"/>
        <w:autoSpaceDE w:val="0"/>
        <w:autoSpaceDN w:val="0"/>
        <w:adjustRightInd w:val="0"/>
        <w:spacing w:after="0" w:line="240" w:lineRule="auto"/>
        <w:ind w:left="1440"/>
        <w:rPr>
          <w:rFonts w:asciiTheme="minorHAnsi" w:hAnsiTheme="minorHAnsi" w:cstheme="minorHAnsi"/>
          <w:sz w:val="24"/>
          <w:szCs w:val="24"/>
        </w:rPr>
      </w:pPr>
    </w:p>
    <w:p w14:paraId="7759D8A9" w14:textId="77777777" w:rsidR="00D40992" w:rsidRPr="00002C18" w:rsidRDefault="00D40992" w:rsidP="003A7749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 xml:space="preserve">  </w:t>
      </w:r>
    </w:p>
    <w:p w14:paraId="4CD9BCFC" w14:textId="77777777" w:rsidR="00D40992" w:rsidRPr="00002C18" w:rsidRDefault="00D40992" w:rsidP="003A7749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Knowledge of computer. ( MS-DOS,EXCEL,OUTLOOK)</w:t>
      </w:r>
    </w:p>
    <w:p w14:paraId="5833F779" w14:textId="77777777" w:rsidR="00D40992" w:rsidRPr="00002C18" w:rsidRDefault="00D40992" w:rsidP="008C6130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0A2A08A8" w14:textId="6C16606E" w:rsidR="00D40992" w:rsidRPr="00002C18" w:rsidRDefault="00D40992" w:rsidP="008C6130">
      <w:pPr>
        <w:rPr>
          <w:b/>
          <w:smallCaps/>
        </w:rPr>
      </w:pPr>
      <w:r w:rsidRPr="00002C18">
        <w:rPr>
          <w:b/>
          <w:smallCaps/>
        </w:rPr>
        <w:t>PROFESSIONAL EXPERIENCE:</w:t>
      </w:r>
    </w:p>
    <w:p w14:paraId="109716F8" w14:textId="77777777" w:rsidR="006F45E6" w:rsidRPr="00002C18" w:rsidRDefault="006F45E6" w:rsidP="008C6130">
      <w:pPr>
        <w:rPr>
          <w:rStyle w:val="SubtleReference"/>
          <w:rFonts w:asciiTheme="minorHAnsi" w:hAnsiTheme="minorHAnsi" w:cstheme="minorHAnsi"/>
          <w:color w:val="548DD4"/>
          <w:sz w:val="24"/>
          <w:szCs w:val="24"/>
        </w:rPr>
      </w:pPr>
    </w:p>
    <w:p w14:paraId="099AD6E6" w14:textId="0C3EA359" w:rsidR="006E6B94" w:rsidRPr="00002C18" w:rsidRDefault="00656A76" w:rsidP="006F45E6">
      <w:pPr>
        <w:pStyle w:val="ListParagraph"/>
        <w:numPr>
          <w:ilvl w:val="0"/>
          <w:numId w:val="16"/>
        </w:numPr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Worked</w:t>
      </w:r>
      <w:r w:rsidR="002C1B62" w:rsidRPr="00002C18">
        <w:rPr>
          <w:rFonts w:asciiTheme="minorHAnsi" w:hAnsiTheme="minorHAnsi" w:cstheme="minorHAnsi"/>
          <w:b/>
          <w:bCs/>
          <w:sz w:val="24"/>
          <w:szCs w:val="24"/>
        </w:rPr>
        <w:t xml:space="preserve"> with </w:t>
      </w:r>
      <w:r w:rsidR="00184EB0">
        <w:rPr>
          <w:rFonts w:asciiTheme="minorHAnsi" w:hAnsiTheme="minorHAnsi" w:cstheme="minorHAnsi"/>
          <w:b/>
          <w:bCs/>
          <w:sz w:val="24"/>
          <w:szCs w:val="24"/>
        </w:rPr>
        <w:t xml:space="preserve">Absolute Immigration </w:t>
      </w:r>
      <w:r w:rsidR="002C1B62" w:rsidRPr="00002C18">
        <w:rPr>
          <w:rFonts w:asciiTheme="minorHAnsi" w:hAnsiTheme="minorHAnsi" w:cstheme="minorHAnsi"/>
          <w:b/>
          <w:bCs/>
          <w:sz w:val="24"/>
          <w:szCs w:val="24"/>
        </w:rPr>
        <w:t xml:space="preserve"> Pvt. Ltd. As a </w:t>
      </w:r>
      <w:r w:rsidR="003C3255" w:rsidRPr="00002C18">
        <w:rPr>
          <w:rFonts w:asciiTheme="minorHAnsi" w:hAnsiTheme="minorHAnsi" w:cstheme="minorHAnsi"/>
          <w:b/>
          <w:bCs/>
          <w:sz w:val="24"/>
          <w:szCs w:val="24"/>
        </w:rPr>
        <w:t xml:space="preserve">Manager in PR process </w:t>
      </w:r>
      <w:r w:rsidR="00D15A13">
        <w:rPr>
          <w:rFonts w:asciiTheme="minorHAnsi" w:hAnsiTheme="minorHAnsi" w:cstheme="minorHAnsi"/>
          <w:b/>
          <w:bCs/>
          <w:sz w:val="24"/>
          <w:szCs w:val="24"/>
        </w:rPr>
        <w:t xml:space="preserve">from </w:t>
      </w:r>
      <w:r w:rsidR="00D570CA">
        <w:rPr>
          <w:rFonts w:asciiTheme="minorHAnsi" w:hAnsiTheme="minorHAnsi" w:cstheme="minorHAnsi"/>
          <w:b/>
          <w:bCs/>
          <w:sz w:val="24"/>
          <w:szCs w:val="24"/>
        </w:rPr>
        <w:t xml:space="preserve">Dec-2023-till June </w:t>
      </w:r>
      <w:r w:rsidR="00AF1059">
        <w:rPr>
          <w:rFonts w:asciiTheme="minorHAnsi" w:hAnsiTheme="minorHAnsi" w:cstheme="minorHAnsi"/>
          <w:b/>
          <w:bCs/>
          <w:sz w:val="24"/>
          <w:szCs w:val="24"/>
        </w:rPr>
        <w:t>6th</w:t>
      </w:r>
    </w:p>
    <w:p w14:paraId="1432DC12" w14:textId="0D97FD1F" w:rsidR="006E6B94" w:rsidRPr="00002C18" w:rsidRDefault="00BE3887" w:rsidP="006F45E6">
      <w:pPr>
        <w:pStyle w:val="ListParagraph"/>
        <w:numPr>
          <w:ilvl w:val="0"/>
          <w:numId w:val="16"/>
        </w:numPr>
        <w:shd w:val="clear" w:color="auto" w:fill="FFFFFF"/>
        <w:rPr>
          <w:rFonts w:asciiTheme="minorHAnsi" w:hAnsiTheme="minorHAnsi" w:cstheme="minorHAnsi"/>
          <w:b/>
          <w:bCs/>
          <w:sz w:val="24"/>
          <w:szCs w:val="24"/>
        </w:rPr>
      </w:pPr>
      <w:r w:rsidRPr="00002C18">
        <w:rPr>
          <w:rFonts w:asciiTheme="minorHAnsi" w:hAnsiTheme="minorHAnsi" w:cstheme="minorHAnsi"/>
          <w:b/>
          <w:bCs/>
          <w:sz w:val="24"/>
          <w:szCs w:val="24"/>
        </w:rPr>
        <w:t xml:space="preserve">Worked </w:t>
      </w:r>
      <w:r w:rsidR="006E6B94" w:rsidRPr="00002C18">
        <w:rPr>
          <w:rFonts w:asciiTheme="minorHAnsi" w:hAnsiTheme="minorHAnsi" w:cstheme="minorHAnsi"/>
          <w:b/>
          <w:bCs/>
          <w:sz w:val="24"/>
          <w:szCs w:val="24"/>
        </w:rPr>
        <w:t xml:space="preserve">with Abhinav Immigration services Pvt. Ltd. as an Assistant Branch Manager </w:t>
      </w:r>
      <w:r w:rsidR="006F45E6" w:rsidRPr="00002C18">
        <w:rPr>
          <w:rFonts w:asciiTheme="minorHAnsi" w:hAnsiTheme="minorHAnsi" w:cstheme="minorHAnsi"/>
          <w:b/>
          <w:bCs/>
          <w:sz w:val="24"/>
          <w:szCs w:val="24"/>
        </w:rPr>
        <w:t xml:space="preserve">    </w:t>
      </w:r>
      <w:r w:rsidR="006E6B94" w:rsidRPr="00002C18">
        <w:rPr>
          <w:rFonts w:asciiTheme="minorHAnsi" w:hAnsiTheme="minorHAnsi" w:cstheme="minorHAnsi"/>
          <w:b/>
          <w:bCs/>
          <w:sz w:val="24"/>
          <w:szCs w:val="24"/>
        </w:rPr>
        <w:t xml:space="preserve">from </w:t>
      </w:r>
      <w:r w:rsidR="00D15A13">
        <w:rPr>
          <w:rFonts w:asciiTheme="minorHAnsi" w:hAnsiTheme="minorHAnsi" w:cstheme="minorHAnsi"/>
          <w:b/>
          <w:bCs/>
          <w:sz w:val="24"/>
          <w:szCs w:val="24"/>
        </w:rPr>
        <w:t>Mar-2017-Nov</w:t>
      </w:r>
      <w:r w:rsidR="00262584" w:rsidRPr="00002C18">
        <w:rPr>
          <w:rFonts w:asciiTheme="minorHAnsi" w:hAnsiTheme="minorHAnsi" w:cstheme="minorHAnsi"/>
          <w:b/>
          <w:bCs/>
          <w:sz w:val="24"/>
          <w:szCs w:val="24"/>
        </w:rPr>
        <w:t xml:space="preserve"> 2023</w:t>
      </w:r>
    </w:p>
    <w:p w14:paraId="0E1E3C10" w14:textId="77777777" w:rsidR="006F45E6" w:rsidRPr="00002C18" w:rsidRDefault="006F45E6" w:rsidP="006F45E6">
      <w:pPr>
        <w:shd w:val="clear" w:color="auto" w:fill="FFFFFF"/>
        <w:rPr>
          <w:rFonts w:asciiTheme="minorHAnsi" w:hAnsiTheme="minorHAnsi" w:cstheme="minorHAnsi"/>
          <w:sz w:val="24"/>
          <w:szCs w:val="24"/>
        </w:rPr>
      </w:pPr>
    </w:p>
    <w:p w14:paraId="7E315FF3" w14:textId="16455DCC" w:rsidR="0013672D" w:rsidRPr="00002C18" w:rsidRDefault="00002C18" w:rsidP="006E6B94">
      <w:pPr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 xml:space="preserve">Key </w:t>
      </w:r>
      <w:r w:rsidR="006E6B94" w:rsidRPr="00002C18">
        <w:rPr>
          <w:rFonts w:asciiTheme="minorHAnsi" w:hAnsiTheme="minorHAnsi" w:cstheme="minorHAnsi"/>
          <w:sz w:val="24"/>
          <w:szCs w:val="24"/>
        </w:rPr>
        <w:t>responsibilities:</w:t>
      </w:r>
    </w:p>
    <w:p w14:paraId="473ADD12" w14:textId="77777777" w:rsidR="0013672D" w:rsidRPr="00002C18" w:rsidRDefault="0013672D" w:rsidP="0013672D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I have a proven track of experience in driving business strategy, revenue generation, and general administration, knowledge delivery with my previous and current employer. Moreover, I have six years of expertise in team handling experience and client servicing while effectively handling several responsibilities. In addition to all of this I am technically minded and with good problem resolution skills, I have the ability to work effectively in a fast pace and in an ever-changing environment.</w:t>
      </w:r>
    </w:p>
    <w:p w14:paraId="383FD5AE" w14:textId="77777777" w:rsidR="0013672D" w:rsidRPr="00002C18" w:rsidRDefault="0013672D" w:rsidP="0013672D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</w:p>
    <w:p w14:paraId="03F53B66" w14:textId="77777777" w:rsidR="0013672D" w:rsidRPr="00002C18" w:rsidRDefault="0013672D" w:rsidP="0013672D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Besides the professional competencies, I have excellent documentation, communication and interpersonal skills, with an ability to liaise effectively and professionally with individuals at all levels. I am known for remaining calm in fast-paced environments while conveying the ability to logically address any situation or obstacle. Plus, I am willing to learn and share my knowledge with others.</w:t>
      </w:r>
    </w:p>
    <w:p w14:paraId="71F45A98" w14:textId="77777777" w:rsidR="0013672D" w:rsidRPr="00002C18" w:rsidRDefault="0013672D" w:rsidP="0013672D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</w:p>
    <w:p w14:paraId="46446F4E" w14:textId="77777777" w:rsidR="0013672D" w:rsidRPr="00002C18" w:rsidRDefault="0013672D" w:rsidP="0013672D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I am genuinely looking forward to further discussing the responsibilities involve. I am confident my strengths and experience will translate well with organization.</w:t>
      </w:r>
    </w:p>
    <w:p w14:paraId="4A6EE75D" w14:textId="77777777" w:rsidR="0013672D" w:rsidRPr="00002C18" w:rsidRDefault="0013672D" w:rsidP="0013672D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</w:p>
    <w:p w14:paraId="1BAEC76F" w14:textId="77777777" w:rsidR="0013672D" w:rsidRPr="00002C18" w:rsidRDefault="0013672D" w:rsidP="006E6B94">
      <w:pPr>
        <w:rPr>
          <w:rFonts w:asciiTheme="minorHAnsi" w:hAnsiTheme="minorHAnsi" w:cstheme="minorHAnsi"/>
          <w:sz w:val="24"/>
          <w:szCs w:val="24"/>
        </w:rPr>
      </w:pPr>
    </w:p>
    <w:p w14:paraId="1B25AF57" w14:textId="77777777" w:rsidR="006E6B94" w:rsidRPr="00002C18" w:rsidRDefault="006E6B94" w:rsidP="006E6B94">
      <w:pPr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</w:t>
      </w:r>
      <w:r w:rsidRPr="00002C18">
        <w:rPr>
          <w:rFonts w:asciiTheme="minorHAnsi" w:hAnsiTheme="minorHAnsi" w:cstheme="minorHAnsi"/>
          <w:sz w:val="24"/>
          <w:szCs w:val="24"/>
        </w:rPr>
        <w:tab/>
        <w:t xml:space="preserve">Maintaining Existing data and confirming appointments with the and sales </w:t>
      </w:r>
    </w:p>
    <w:p w14:paraId="0FC4510F" w14:textId="77777777" w:rsidR="006E6B94" w:rsidRPr="00002C18" w:rsidRDefault="006E6B94" w:rsidP="006E6B94">
      <w:pPr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</w:t>
      </w:r>
      <w:r w:rsidRPr="00002C18">
        <w:rPr>
          <w:rFonts w:asciiTheme="minorHAnsi" w:hAnsiTheme="minorHAnsi" w:cstheme="minorHAnsi"/>
          <w:sz w:val="24"/>
          <w:szCs w:val="24"/>
        </w:rPr>
        <w:tab/>
        <w:t xml:space="preserve">Keeping Daily records of Targets and achievements of Team member </w:t>
      </w:r>
    </w:p>
    <w:p w14:paraId="7966659E" w14:textId="77777777" w:rsidR="006E6B94" w:rsidRPr="00002C18" w:rsidRDefault="006E6B94" w:rsidP="006E6B94">
      <w:pPr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</w:t>
      </w:r>
      <w:r w:rsidRPr="00002C18">
        <w:rPr>
          <w:rFonts w:asciiTheme="minorHAnsi" w:hAnsiTheme="minorHAnsi" w:cstheme="minorHAnsi"/>
          <w:sz w:val="24"/>
          <w:szCs w:val="24"/>
        </w:rPr>
        <w:tab/>
        <w:t xml:space="preserve">Handling training and documentation </w:t>
      </w:r>
    </w:p>
    <w:p w14:paraId="68554EF0" w14:textId="77777777" w:rsidR="006E6B94" w:rsidRPr="00002C18" w:rsidRDefault="006E6B94" w:rsidP="006E6B94">
      <w:pPr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</w:t>
      </w:r>
      <w:r w:rsidRPr="00002C18">
        <w:rPr>
          <w:rFonts w:asciiTheme="minorHAnsi" w:hAnsiTheme="minorHAnsi" w:cstheme="minorHAnsi"/>
          <w:sz w:val="24"/>
          <w:szCs w:val="24"/>
        </w:rPr>
        <w:tab/>
        <w:t>Making daily worksheets and monthly sales Reports</w:t>
      </w:r>
    </w:p>
    <w:p w14:paraId="2BC246CC" w14:textId="77777777" w:rsidR="006E6B94" w:rsidRPr="00002C18" w:rsidRDefault="006E6B94" w:rsidP="006E6B94">
      <w:pPr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</w:t>
      </w:r>
      <w:r w:rsidRPr="00002C18">
        <w:rPr>
          <w:rFonts w:asciiTheme="minorHAnsi" w:hAnsiTheme="minorHAnsi" w:cstheme="minorHAnsi"/>
          <w:sz w:val="24"/>
          <w:szCs w:val="24"/>
        </w:rPr>
        <w:tab/>
        <w:t xml:space="preserve">Maintenance of Customer databases and service upkeep. </w:t>
      </w:r>
    </w:p>
    <w:p w14:paraId="5722D261" w14:textId="77777777" w:rsidR="006E6B94" w:rsidRPr="00002C18" w:rsidRDefault="006E6B94" w:rsidP="006E6B94">
      <w:pPr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lastRenderedPageBreak/>
        <w:t></w:t>
      </w:r>
      <w:r w:rsidRPr="00002C18">
        <w:rPr>
          <w:rFonts w:asciiTheme="minorHAnsi" w:hAnsiTheme="minorHAnsi" w:cstheme="minorHAnsi"/>
          <w:sz w:val="24"/>
          <w:szCs w:val="24"/>
        </w:rPr>
        <w:tab/>
        <w:t xml:space="preserve">Nurturing relationship with Customers- Individual, Corporate and Commercial- Resolving billing </w:t>
      </w:r>
      <w:r w:rsidR="0013672D" w:rsidRPr="00002C18">
        <w:rPr>
          <w:rFonts w:asciiTheme="minorHAnsi" w:hAnsiTheme="minorHAnsi" w:cstheme="minorHAnsi"/>
          <w:sz w:val="24"/>
          <w:szCs w:val="24"/>
        </w:rPr>
        <w:t xml:space="preserve"> </w:t>
      </w:r>
      <w:r w:rsidRPr="00002C18">
        <w:rPr>
          <w:rFonts w:asciiTheme="minorHAnsi" w:hAnsiTheme="minorHAnsi" w:cstheme="minorHAnsi"/>
          <w:sz w:val="24"/>
          <w:szCs w:val="24"/>
        </w:rPr>
        <w:t xml:space="preserve">queries and customer grievances. </w:t>
      </w:r>
    </w:p>
    <w:p w14:paraId="6DEDBE02" w14:textId="77777777" w:rsidR="006E6B94" w:rsidRPr="00002C18" w:rsidRDefault="006E6B94" w:rsidP="006E6B94">
      <w:pPr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</w:t>
      </w:r>
      <w:r w:rsidRPr="00002C18">
        <w:rPr>
          <w:rFonts w:asciiTheme="minorHAnsi" w:hAnsiTheme="minorHAnsi" w:cstheme="minorHAnsi"/>
          <w:sz w:val="24"/>
          <w:szCs w:val="24"/>
        </w:rPr>
        <w:tab/>
        <w:t xml:space="preserve">providing resolution online if needed by customer. </w:t>
      </w:r>
    </w:p>
    <w:p w14:paraId="549F4CB5" w14:textId="77777777" w:rsidR="006E6B94" w:rsidRPr="00002C18" w:rsidRDefault="006E6B94" w:rsidP="006E6B94">
      <w:pPr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</w:t>
      </w:r>
      <w:r w:rsidRPr="00002C18">
        <w:rPr>
          <w:rFonts w:asciiTheme="minorHAnsi" w:hAnsiTheme="minorHAnsi" w:cstheme="minorHAnsi"/>
          <w:sz w:val="24"/>
          <w:szCs w:val="24"/>
        </w:rPr>
        <w:tab/>
        <w:t>Responsible for handing all the accounts in terms of sales &amp; products satisfaction.</w:t>
      </w:r>
    </w:p>
    <w:p w14:paraId="7E4EB0DD" w14:textId="77777777" w:rsidR="006E6B94" w:rsidRPr="00002C18" w:rsidRDefault="006E6B94" w:rsidP="006E6B94">
      <w:pPr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</w:t>
      </w:r>
      <w:r w:rsidRPr="00002C18">
        <w:rPr>
          <w:rFonts w:asciiTheme="minorHAnsi" w:hAnsiTheme="minorHAnsi" w:cstheme="minorHAnsi"/>
          <w:sz w:val="24"/>
          <w:szCs w:val="24"/>
        </w:rPr>
        <w:tab/>
        <w:t xml:space="preserve">Maintenance of Customer databases and services upkeep. </w:t>
      </w:r>
    </w:p>
    <w:p w14:paraId="2BE40AD1" w14:textId="77777777" w:rsidR="006E6B94" w:rsidRPr="00002C18" w:rsidRDefault="006E6B94" w:rsidP="006E6B94">
      <w:pPr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</w:t>
      </w:r>
      <w:r w:rsidRPr="00002C18">
        <w:rPr>
          <w:rFonts w:asciiTheme="minorHAnsi" w:hAnsiTheme="minorHAnsi" w:cstheme="minorHAnsi"/>
          <w:sz w:val="24"/>
          <w:szCs w:val="24"/>
        </w:rPr>
        <w:tab/>
        <w:t xml:space="preserve">Regular interaction with customers including site visits and feedback. </w:t>
      </w:r>
    </w:p>
    <w:p w14:paraId="667FC991" w14:textId="77777777" w:rsidR="006E6B94" w:rsidRPr="00002C18" w:rsidRDefault="006E6B94" w:rsidP="006E6B94">
      <w:pPr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</w:t>
      </w:r>
      <w:r w:rsidRPr="00002C18">
        <w:rPr>
          <w:rFonts w:asciiTheme="minorHAnsi" w:hAnsiTheme="minorHAnsi" w:cstheme="minorHAnsi"/>
          <w:sz w:val="24"/>
          <w:szCs w:val="24"/>
        </w:rPr>
        <w:tab/>
        <w:t>Responsible for handing all the accounts in terms of sales &amp; products satisfaction.</w:t>
      </w:r>
    </w:p>
    <w:p w14:paraId="4F64B11E" w14:textId="77777777" w:rsidR="006E6B94" w:rsidRPr="00002C18" w:rsidRDefault="006E6B94" w:rsidP="006E6B94">
      <w:pPr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</w:t>
      </w:r>
      <w:r w:rsidRPr="00002C18">
        <w:rPr>
          <w:rFonts w:asciiTheme="minorHAnsi" w:hAnsiTheme="minorHAnsi" w:cstheme="minorHAnsi"/>
          <w:sz w:val="24"/>
          <w:szCs w:val="24"/>
        </w:rPr>
        <w:tab/>
        <w:t xml:space="preserve">Maintenance of Customer databases and services upkeep. </w:t>
      </w:r>
    </w:p>
    <w:p w14:paraId="64EBA5E3" w14:textId="77777777" w:rsidR="006E6B94" w:rsidRPr="00002C18" w:rsidRDefault="006E6B94" w:rsidP="006E6B94">
      <w:pPr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</w:t>
      </w:r>
      <w:r w:rsidRPr="00002C18">
        <w:rPr>
          <w:rFonts w:asciiTheme="minorHAnsi" w:hAnsiTheme="minorHAnsi" w:cstheme="minorHAnsi"/>
          <w:sz w:val="24"/>
          <w:szCs w:val="24"/>
        </w:rPr>
        <w:tab/>
        <w:t>Regular interaction with customers including site visits and feed back</w:t>
      </w:r>
    </w:p>
    <w:p w14:paraId="41C60B0D" w14:textId="77777777" w:rsidR="006E6B94" w:rsidRPr="00002C18" w:rsidRDefault="006E6B94" w:rsidP="00002C18">
      <w:pPr>
        <w:rPr>
          <w:rFonts w:asciiTheme="minorHAnsi" w:hAnsiTheme="minorHAnsi" w:cstheme="minorHAnsi"/>
          <w:sz w:val="24"/>
          <w:szCs w:val="24"/>
        </w:rPr>
      </w:pPr>
    </w:p>
    <w:p w14:paraId="65A2C0B2" w14:textId="77777777" w:rsidR="00D40992" w:rsidRPr="00002C18" w:rsidRDefault="006E6B94" w:rsidP="00A3159E">
      <w:pPr>
        <w:pStyle w:val="ListParagraph"/>
        <w:numPr>
          <w:ilvl w:val="0"/>
          <w:numId w:val="5"/>
        </w:numPr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Worked</w:t>
      </w:r>
      <w:r w:rsidR="00D40992" w:rsidRPr="00002C18">
        <w:rPr>
          <w:rFonts w:asciiTheme="minorHAnsi" w:hAnsiTheme="minorHAnsi" w:cstheme="minorHAnsi"/>
          <w:sz w:val="24"/>
          <w:szCs w:val="24"/>
        </w:rPr>
        <w:t xml:space="preserve"> with WWICS</w:t>
      </w:r>
      <w:r w:rsidRPr="00002C18">
        <w:rPr>
          <w:rFonts w:asciiTheme="minorHAnsi" w:hAnsiTheme="minorHAnsi" w:cstheme="minorHAnsi"/>
          <w:sz w:val="24"/>
          <w:szCs w:val="24"/>
        </w:rPr>
        <w:t xml:space="preserve"> as a sales manager</w:t>
      </w:r>
      <w:r w:rsidR="00D40992" w:rsidRPr="00002C18">
        <w:rPr>
          <w:rFonts w:asciiTheme="minorHAnsi" w:hAnsiTheme="minorHAnsi" w:cstheme="minorHAnsi"/>
          <w:sz w:val="24"/>
          <w:szCs w:val="24"/>
        </w:rPr>
        <w:t xml:space="preserve"> &amp; documentation of skilled &amp; business</w:t>
      </w:r>
    </w:p>
    <w:p w14:paraId="2ADA4803" w14:textId="77777777" w:rsidR="00D40992" w:rsidRPr="00002C18" w:rsidRDefault="00D40992" w:rsidP="00002C18">
      <w:pPr>
        <w:rPr>
          <w:b/>
        </w:rPr>
      </w:pPr>
      <w:r w:rsidRPr="00002C18">
        <w:rPr>
          <w:b/>
        </w:rPr>
        <w:t xml:space="preserve">Job </w:t>
      </w:r>
      <w:r w:rsidR="006E6B94" w:rsidRPr="00002C18">
        <w:rPr>
          <w:b/>
        </w:rPr>
        <w:t>responsibilities having in WWICS</w:t>
      </w:r>
      <w:r w:rsidRPr="00002C18">
        <w:rPr>
          <w:b/>
        </w:rPr>
        <w:t xml:space="preserve">: </w:t>
      </w:r>
    </w:p>
    <w:p w14:paraId="130972C2" w14:textId="77777777" w:rsidR="00D40992" w:rsidRPr="00002C18" w:rsidRDefault="00D40992" w:rsidP="00714E1D">
      <w:pPr>
        <w:pStyle w:val="ListParagraph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1. Collections</w:t>
      </w:r>
    </w:p>
    <w:p w14:paraId="6C8443E1" w14:textId="77777777" w:rsidR="00D40992" w:rsidRPr="00002C18" w:rsidRDefault="00D40992" w:rsidP="00F65198">
      <w:pPr>
        <w:pStyle w:val="ListParagraph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a) Makes timely collections due of the new retainers and also for installments.</w:t>
      </w:r>
    </w:p>
    <w:p w14:paraId="292D12EA" w14:textId="77777777" w:rsidR="00D40992" w:rsidRPr="00002C18" w:rsidRDefault="00D40992" w:rsidP="00087F7D">
      <w:pPr>
        <w:pStyle w:val="ListParagraph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b) Maintain records of payments due at the stages of retainer, file no., interview, medical and all communication with the client.</w:t>
      </w:r>
    </w:p>
    <w:p w14:paraId="413B5E5E" w14:textId="77777777" w:rsidR="00D40992" w:rsidRPr="00002C18" w:rsidRDefault="00D40992" w:rsidP="00F65198">
      <w:pPr>
        <w:pStyle w:val="ListParagraph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Customer Care</w:t>
      </w:r>
    </w:p>
    <w:p w14:paraId="1DA0214E" w14:textId="77777777" w:rsidR="00D40992" w:rsidRPr="00002C18" w:rsidRDefault="00D40992" w:rsidP="00087F7D">
      <w:pPr>
        <w:pStyle w:val="ListParagraph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a) Ensure release of immigration package to the client as soon as the confirmation of retainer ship fee receipt has been received.</w:t>
      </w:r>
    </w:p>
    <w:p w14:paraId="232A690E" w14:textId="77777777" w:rsidR="00D40992" w:rsidRPr="00002C18" w:rsidRDefault="00D40992" w:rsidP="00F65198">
      <w:pPr>
        <w:pStyle w:val="ListParagraph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b) Case filing: Ensuring that the clients are adequately assisted in the following in cases of doubts:</w:t>
      </w:r>
    </w:p>
    <w:p w14:paraId="2D0D0F03" w14:textId="77777777" w:rsidR="00D40992" w:rsidRPr="00002C18" w:rsidRDefault="00D40992" w:rsidP="00F65198">
      <w:pPr>
        <w:pStyle w:val="ListParagraph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ii. Collection of the relevant and complete documents</w:t>
      </w:r>
    </w:p>
    <w:p w14:paraId="6905A028" w14:textId="77777777" w:rsidR="00D40992" w:rsidRPr="00002C18" w:rsidRDefault="00D40992" w:rsidP="00F65198">
      <w:pPr>
        <w:pStyle w:val="ListParagraph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iii. Submission of the completed documents to the ABM for forwarding to Operations</w:t>
      </w:r>
    </w:p>
    <w:p w14:paraId="17DE15F8" w14:textId="77777777" w:rsidR="00D40992" w:rsidRPr="00002C18" w:rsidRDefault="00D40992" w:rsidP="00F65198">
      <w:pPr>
        <w:pStyle w:val="ListParagraph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Division, Head Office within 30 days.</w:t>
      </w:r>
    </w:p>
    <w:p w14:paraId="3DFD931A" w14:textId="77777777" w:rsidR="00D40992" w:rsidRPr="00002C18" w:rsidRDefault="00D40992" w:rsidP="00F65198">
      <w:pPr>
        <w:pStyle w:val="ListParagraph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c) Case Processing:</w:t>
      </w:r>
    </w:p>
    <w:p w14:paraId="44011547" w14:textId="77777777" w:rsidR="00D40992" w:rsidRPr="00002C18" w:rsidRDefault="00D40992" w:rsidP="00F65198">
      <w:pPr>
        <w:pStyle w:val="ListParagraph"/>
        <w:rPr>
          <w:rFonts w:asciiTheme="minorHAnsi" w:hAnsiTheme="minorHAnsi" w:cstheme="minorHAnsi"/>
          <w:sz w:val="24"/>
          <w:szCs w:val="24"/>
        </w:rPr>
      </w:pPr>
      <w:proofErr w:type="spellStart"/>
      <w:r w:rsidRPr="00002C18">
        <w:rPr>
          <w:rFonts w:asciiTheme="minorHAnsi" w:hAnsiTheme="minorHAnsi" w:cstheme="minorHAnsi"/>
          <w:sz w:val="24"/>
          <w:szCs w:val="24"/>
        </w:rPr>
        <w:t>i</w:t>
      </w:r>
      <w:proofErr w:type="spellEnd"/>
      <w:r w:rsidRPr="00002C18">
        <w:rPr>
          <w:rFonts w:asciiTheme="minorHAnsi" w:hAnsiTheme="minorHAnsi" w:cstheme="minorHAnsi"/>
          <w:sz w:val="24"/>
          <w:szCs w:val="24"/>
        </w:rPr>
        <w:t>. Updating HO on changes in client status</w:t>
      </w:r>
    </w:p>
    <w:p w14:paraId="789A0D8C" w14:textId="77777777" w:rsidR="00D40992" w:rsidRPr="00002C18" w:rsidRDefault="00D40992" w:rsidP="00F65198">
      <w:pPr>
        <w:pStyle w:val="ListParagraph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lastRenderedPageBreak/>
        <w:t>ii. Updating the clients on the letters &amp; associated communication received from the High Commission.</w:t>
      </w:r>
    </w:p>
    <w:p w14:paraId="49069C02" w14:textId="77777777" w:rsidR="00D40992" w:rsidRPr="00002C18" w:rsidRDefault="00D40992" w:rsidP="00F65198">
      <w:pPr>
        <w:pStyle w:val="ListParagraph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 xml:space="preserve">iii. Collecting documents from the clients as demanded or required by the </w:t>
      </w:r>
      <w:r w:rsidR="006E6B94" w:rsidRPr="00002C18">
        <w:rPr>
          <w:rFonts w:asciiTheme="minorHAnsi" w:hAnsiTheme="minorHAnsi" w:cstheme="minorHAnsi"/>
          <w:sz w:val="24"/>
          <w:szCs w:val="24"/>
        </w:rPr>
        <w:t>HIGH COMMISSION</w:t>
      </w:r>
      <w:r w:rsidRPr="00002C18">
        <w:rPr>
          <w:rFonts w:asciiTheme="minorHAnsi" w:hAnsiTheme="minorHAnsi" w:cstheme="minorHAnsi"/>
          <w:sz w:val="24"/>
          <w:szCs w:val="24"/>
        </w:rPr>
        <w:t xml:space="preserve"> in a time bound manner.</w:t>
      </w:r>
    </w:p>
    <w:p w14:paraId="1D9BE526" w14:textId="77777777" w:rsidR="00D40992" w:rsidRPr="00002C18" w:rsidRDefault="00D40992" w:rsidP="00F65198">
      <w:pPr>
        <w:pStyle w:val="ListParagraph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iv. Maintaining regular contact with clients through newsletters, mailers etc. that are forwarded from the HO.</w:t>
      </w:r>
    </w:p>
    <w:p w14:paraId="00B2B647" w14:textId="77777777" w:rsidR="00D40992" w:rsidRPr="00002C18" w:rsidRDefault="00D40992" w:rsidP="00087F7D">
      <w:pPr>
        <w:pStyle w:val="ListParagraph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d) Counseling:</w:t>
      </w:r>
    </w:p>
    <w:p w14:paraId="6307829B" w14:textId="77777777" w:rsidR="00D40992" w:rsidRPr="00002C18" w:rsidRDefault="00D40992" w:rsidP="000F458D">
      <w:pPr>
        <w:pStyle w:val="ListParagraph"/>
        <w:rPr>
          <w:rFonts w:asciiTheme="minorHAnsi" w:hAnsiTheme="minorHAnsi" w:cstheme="minorHAnsi"/>
          <w:sz w:val="24"/>
          <w:szCs w:val="24"/>
        </w:rPr>
      </w:pPr>
      <w:proofErr w:type="spellStart"/>
      <w:r w:rsidRPr="00002C18">
        <w:rPr>
          <w:rFonts w:asciiTheme="minorHAnsi" w:hAnsiTheme="minorHAnsi" w:cstheme="minorHAnsi"/>
          <w:sz w:val="24"/>
          <w:szCs w:val="24"/>
        </w:rPr>
        <w:t>i</w:t>
      </w:r>
      <w:proofErr w:type="spellEnd"/>
      <w:r w:rsidRPr="00002C18">
        <w:rPr>
          <w:rFonts w:asciiTheme="minorHAnsi" w:hAnsiTheme="minorHAnsi" w:cstheme="minorHAnsi"/>
          <w:sz w:val="24"/>
          <w:szCs w:val="24"/>
        </w:rPr>
        <w:t xml:space="preserve">. Counseling the clients at the time of release of File No., Interview/ Interview   Waver, Medical Papers and Landing papers thru </w:t>
      </w:r>
      <w:r w:rsidR="00180A81" w:rsidRPr="00002C18">
        <w:rPr>
          <w:rFonts w:asciiTheme="minorHAnsi" w:hAnsiTheme="minorHAnsi" w:cstheme="minorHAnsi"/>
          <w:sz w:val="24"/>
          <w:szCs w:val="24"/>
        </w:rPr>
        <w:t>standardized</w:t>
      </w:r>
      <w:r w:rsidRPr="00002C18">
        <w:rPr>
          <w:rFonts w:asciiTheme="minorHAnsi" w:hAnsiTheme="minorHAnsi" w:cstheme="minorHAnsi"/>
          <w:sz w:val="24"/>
          <w:szCs w:val="24"/>
        </w:rPr>
        <w:t xml:space="preserve"> presentations.</w:t>
      </w:r>
    </w:p>
    <w:p w14:paraId="322A52B8" w14:textId="77777777" w:rsidR="00D40992" w:rsidRPr="00002C18" w:rsidRDefault="00D40992" w:rsidP="00087F7D">
      <w:pPr>
        <w:pStyle w:val="ListParagraph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 xml:space="preserve">ii. Maintain a record of the clients who have attended the </w:t>
      </w:r>
      <w:r w:rsidR="00180A81" w:rsidRPr="00002C18">
        <w:rPr>
          <w:rFonts w:asciiTheme="minorHAnsi" w:hAnsiTheme="minorHAnsi" w:cstheme="minorHAnsi"/>
          <w:sz w:val="24"/>
          <w:szCs w:val="24"/>
        </w:rPr>
        <w:t>counseling</w:t>
      </w:r>
      <w:r w:rsidRPr="00002C18">
        <w:rPr>
          <w:rFonts w:asciiTheme="minorHAnsi" w:hAnsiTheme="minorHAnsi" w:cstheme="minorHAnsi"/>
          <w:sz w:val="24"/>
          <w:szCs w:val="24"/>
        </w:rPr>
        <w:t xml:space="preserve"> sessions</w:t>
      </w:r>
    </w:p>
    <w:p w14:paraId="1CB43D0E" w14:textId="77777777" w:rsidR="00D40992" w:rsidRPr="00002C18" w:rsidRDefault="00D40992" w:rsidP="00615DE2">
      <w:pPr>
        <w:pStyle w:val="ListParagraph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f) Settlement processes</w:t>
      </w:r>
    </w:p>
    <w:p w14:paraId="4996FE41" w14:textId="77777777" w:rsidR="00D40992" w:rsidRPr="00002C18" w:rsidRDefault="00D40992" w:rsidP="00615DE2">
      <w:pPr>
        <w:pStyle w:val="ListParagraph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a) Provide an exhaustive resume of client &amp; Registration form to HO</w:t>
      </w:r>
    </w:p>
    <w:p w14:paraId="40A4D7FC" w14:textId="77777777" w:rsidR="00D40992" w:rsidRPr="00002C18" w:rsidRDefault="00D40992" w:rsidP="00615DE2">
      <w:pPr>
        <w:pStyle w:val="ListParagraph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 xml:space="preserve">b) Provide timely </w:t>
      </w:r>
      <w:r w:rsidR="00180A81" w:rsidRPr="00002C18">
        <w:rPr>
          <w:rFonts w:asciiTheme="minorHAnsi" w:hAnsiTheme="minorHAnsi" w:cstheme="minorHAnsi"/>
          <w:sz w:val="24"/>
          <w:szCs w:val="24"/>
        </w:rPr>
        <w:t>counseling</w:t>
      </w:r>
      <w:r w:rsidRPr="00002C18">
        <w:rPr>
          <w:rFonts w:asciiTheme="minorHAnsi" w:hAnsiTheme="minorHAnsi" w:cstheme="minorHAnsi"/>
          <w:sz w:val="24"/>
          <w:szCs w:val="24"/>
        </w:rPr>
        <w:t xml:space="preserve"> &amp; release of GPS kit</w:t>
      </w:r>
    </w:p>
    <w:p w14:paraId="0EFEA642" w14:textId="77777777" w:rsidR="00D40992" w:rsidRPr="00002C18" w:rsidRDefault="00D40992" w:rsidP="00615DE2">
      <w:pPr>
        <w:pStyle w:val="ListParagraph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c) Collect documents for assessment &amp; maintain an updated record of status of each client regarding assessment of qualifications.</w:t>
      </w:r>
    </w:p>
    <w:p w14:paraId="5A3CDEEF" w14:textId="77777777" w:rsidR="00D40992" w:rsidRPr="00002C18" w:rsidRDefault="00D40992" w:rsidP="00615DE2">
      <w:pPr>
        <w:pStyle w:val="ListParagraph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d) Maintain &amp; release information on the profession of the client in time.</w:t>
      </w:r>
    </w:p>
    <w:p w14:paraId="6C415010" w14:textId="77777777" w:rsidR="00D40992" w:rsidRPr="00002C18" w:rsidRDefault="00D40992" w:rsidP="00615DE2">
      <w:pPr>
        <w:pStyle w:val="ListParagraph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e) Release Landing papers on time after receiving from HO.</w:t>
      </w:r>
    </w:p>
    <w:p w14:paraId="20A95C77" w14:textId="77777777" w:rsidR="00D40992" w:rsidRPr="00002C18" w:rsidRDefault="00D40992" w:rsidP="00615DE2">
      <w:pPr>
        <w:pStyle w:val="ListParagraph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f) Ensure 100% clients’ attendance for ERC before receipt of Landing Papers.</w:t>
      </w:r>
    </w:p>
    <w:p w14:paraId="1C4D1561" w14:textId="77777777" w:rsidR="00D40992" w:rsidRPr="00002C18" w:rsidRDefault="00D40992" w:rsidP="00615DE2">
      <w:pPr>
        <w:pStyle w:val="ListParagraph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 xml:space="preserve">g) Liaison with the head office regarding documents forwarded to GPS Canada and date of </w:t>
      </w:r>
      <w:r w:rsidR="00180A81" w:rsidRPr="00002C18">
        <w:rPr>
          <w:rFonts w:asciiTheme="minorHAnsi" w:hAnsiTheme="minorHAnsi" w:cstheme="minorHAnsi"/>
          <w:sz w:val="24"/>
          <w:szCs w:val="24"/>
        </w:rPr>
        <w:t>dispatch</w:t>
      </w:r>
      <w:r w:rsidRPr="00002C18">
        <w:rPr>
          <w:rFonts w:asciiTheme="minorHAnsi" w:hAnsiTheme="minorHAnsi" w:cstheme="minorHAnsi"/>
          <w:sz w:val="24"/>
          <w:szCs w:val="24"/>
        </w:rPr>
        <w:t xml:space="preserve"> and keep the client informed on the same.</w:t>
      </w:r>
    </w:p>
    <w:p w14:paraId="5439DD0A" w14:textId="77777777" w:rsidR="00D40992" w:rsidRPr="00002C18" w:rsidRDefault="00D40992" w:rsidP="00615DE2">
      <w:pPr>
        <w:pStyle w:val="ListParagraph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h) Brief the client on procedure for licensing/registration of professionals and the importance of initiating job search prior to landing.</w:t>
      </w:r>
    </w:p>
    <w:p w14:paraId="4AE1A851" w14:textId="77777777" w:rsidR="00D40992" w:rsidRPr="00002C18" w:rsidRDefault="00D40992" w:rsidP="00615DE2">
      <w:pPr>
        <w:pStyle w:val="ListParagraph"/>
        <w:rPr>
          <w:rFonts w:asciiTheme="minorHAnsi" w:hAnsiTheme="minorHAnsi" w:cstheme="minorHAnsi"/>
          <w:sz w:val="24"/>
          <w:szCs w:val="24"/>
        </w:rPr>
      </w:pPr>
      <w:proofErr w:type="spellStart"/>
      <w:r w:rsidRPr="00002C18">
        <w:rPr>
          <w:rFonts w:asciiTheme="minorHAnsi" w:hAnsiTheme="minorHAnsi" w:cstheme="minorHAnsi"/>
          <w:sz w:val="24"/>
          <w:szCs w:val="24"/>
        </w:rPr>
        <w:t>i</w:t>
      </w:r>
      <w:proofErr w:type="spellEnd"/>
      <w:r w:rsidRPr="00002C18">
        <w:rPr>
          <w:rFonts w:asciiTheme="minorHAnsi" w:hAnsiTheme="minorHAnsi" w:cstheme="minorHAnsi"/>
          <w:sz w:val="24"/>
          <w:szCs w:val="24"/>
        </w:rPr>
        <w:t>) Provide DD, Booking Agreement, flight details to HO on time for guesthouse booking</w:t>
      </w:r>
    </w:p>
    <w:p w14:paraId="146D9AA5" w14:textId="77777777" w:rsidR="00002C18" w:rsidRDefault="00002C18" w:rsidP="00714E1D">
      <w:pPr>
        <w:rPr>
          <w:rFonts w:asciiTheme="minorHAnsi" w:hAnsiTheme="minorHAnsi" w:cstheme="minorHAnsi"/>
          <w:b/>
          <w:bCs/>
          <w:smallCaps/>
          <w:sz w:val="32"/>
          <w:szCs w:val="32"/>
        </w:rPr>
      </w:pPr>
    </w:p>
    <w:p w14:paraId="4E03038A" w14:textId="47C61056" w:rsidR="00D40992" w:rsidRPr="00002C18" w:rsidRDefault="00D40992" w:rsidP="00714E1D">
      <w:pPr>
        <w:rPr>
          <w:rFonts w:asciiTheme="minorHAnsi" w:hAnsiTheme="minorHAnsi" w:cstheme="minorHAnsi"/>
          <w:b/>
          <w:bCs/>
          <w:smallCaps/>
          <w:sz w:val="32"/>
          <w:szCs w:val="32"/>
        </w:rPr>
      </w:pPr>
      <w:r w:rsidRPr="00002C18">
        <w:rPr>
          <w:rFonts w:asciiTheme="minorHAnsi" w:hAnsiTheme="minorHAnsi" w:cstheme="minorHAnsi"/>
          <w:b/>
          <w:bCs/>
          <w:smallCaps/>
          <w:sz w:val="32"/>
          <w:szCs w:val="32"/>
        </w:rPr>
        <w:t>Other professional work experience:</w:t>
      </w:r>
    </w:p>
    <w:p w14:paraId="2A7F5FC8" w14:textId="1BDB9D81" w:rsidR="00D40992" w:rsidRPr="00002C18" w:rsidRDefault="00D40992" w:rsidP="00002C18">
      <w:pPr>
        <w:numPr>
          <w:ilvl w:val="0"/>
          <w:numId w:val="12"/>
        </w:numPr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Worked with "Vodafone agency Pa</w:t>
      </w:r>
      <w:r w:rsidR="00E16653" w:rsidRPr="00002C18">
        <w:rPr>
          <w:rFonts w:asciiTheme="minorHAnsi" w:hAnsiTheme="minorHAnsi" w:cstheme="minorHAnsi"/>
          <w:sz w:val="24"/>
          <w:szCs w:val="24"/>
        </w:rPr>
        <w:t xml:space="preserve">ce setter’s </w:t>
      </w:r>
      <w:proofErr w:type="spellStart"/>
      <w:r w:rsidR="00E16653" w:rsidRPr="00002C18">
        <w:rPr>
          <w:rFonts w:asciiTheme="minorHAnsi" w:hAnsiTheme="minorHAnsi" w:cstheme="minorHAnsi"/>
          <w:sz w:val="24"/>
          <w:szCs w:val="24"/>
        </w:rPr>
        <w:t>pvt.</w:t>
      </w:r>
      <w:proofErr w:type="spellEnd"/>
      <w:r w:rsidR="00E16653" w:rsidRPr="00002C18">
        <w:rPr>
          <w:rFonts w:asciiTheme="minorHAnsi" w:hAnsiTheme="minorHAnsi" w:cstheme="minorHAnsi"/>
          <w:sz w:val="24"/>
          <w:szCs w:val="24"/>
        </w:rPr>
        <w:t xml:space="preserve"> ltd." as a Group</w:t>
      </w:r>
      <w:r w:rsidRPr="00002C18">
        <w:rPr>
          <w:rFonts w:asciiTheme="minorHAnsi" w:hAnsiTheme="minorHAnsi" w:cstheme="minorHAnsi"/>
          <w:sz w:val="24"/>
          <w:szCs w:val="24"/>
        </w:rPr>
        <w:t xml:space="preserve"> leader for 4yrs in  "Retention process"</w:t>
      </w:r>
      <w:r w:rsidR="00002C18">
        <w:rPr>
          <w:rFonts w:asciiTheme="minorHAnsi" w:hAnsiTheme="minorHAnsi" w:cstheme="minorHAnsi"/>
          <w:sz w:val="24"/>
          <w:szCs w:val="24"/>
        </w:rPr>
        <w:t>.</w:t>
      </w:r>
    </w:p>
    <w:p w14:paraId="738A4143" w14:textId="77777777" w:rsidR="00D40992" w:rsidRPr="00002C18" w:rsidRDefault="00D40992" w:rsidP="0054390A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lastRenderedPageBreak/>
        <w:t xml:space="preserve">Worked with "Airtel agency </w:t>
      </w:r>
      <w:proofErr w:type="spellStart"/>
      <w:r w:rsidRPr="00002C18">
        <w:rPr>
          <w:rFonts w:asciiTheme="minorHAnsi" w:hAnsiTheme="minorHAnsi" w:cstheme="minorHAnsi"/>
          <w:sz w:val="24"/>
          <w:szCs w:val="24"/>
        </w:rPr>
        <w:t>Sampark</w:t>
      </w:r>
      <w:proofErr w:type="spellEnd"/>
      <w:r w:rsidRPr="00002C18">
        <w:rPr>
          <w:rFonts w:asciiTheme="minorHAnsi" w:hAnsiTheme="minorHAnsi" w:cstheme="minorHAnsi"/>
          <w:sz w:val="24"/>
          <w:szCs w:val="24"/>
        </w:rPr>
        <w:t xml:space="preserve"> BPO </w:t>
      </w:r>
      <w:proofErr w:type="spellStart"/>
      <w:r w:rsidRPr="00002C18">
        <w:rPr>
          <w:rFonts w:asciiTheme="minorHAnsi" w:hAnsiTheme="minorHAnsi" w:cstheme="minorHAnsi"/>
          <w:sz w:val="24"/>
          <w:szCs w:val="24"/>
        </w:rPr>
        <w:t>pvt.</w:t>
      </w:r>
      <w:proofErr w:type="spellEnd"/>
      <w:r w:rsidRPr="00002C18">
        <w:rPr>
          <w:rFonts w:asciiTheme="minorHAnsi" w:hAnsiTheme="minorHAnsi" w:cstheme="minorHAnsi"/>
          <w:sz w:val="24"/>
          <w:szCs w:val="24"/>
        </w:rPr>
        <w:t xml:space="preserve"> Ltd. for 2yrs in DTH sales process.</w:t>
      </w:r>
    </w:p>
    <w:p w14:paraId="19F69DBB" w14:textId="77777777" w:rsidR="00D40992" w:rsidRPr="00002C18" w:rsidRDefault="00D40992" w:rsidP="00545150">
      <w:pPr>
        <w:pStyle w:val="ListParagraph"/>
        <w:widowControl w:val="0"/>
        <w:autoSpaceDE w:val="0"/>
        <w:autoSpaceDN w:val="0"/>
        <w:adjustRightInd w:val="0"/>
        <w:spacing w:after="0" w:line="240" w:lineRule="auto"/>
        <w:ind w:left="1440"/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 xml:space="preserve"> “as a team leader for 1yr  then later on promoted as a Quality trainer. </w:t>
      </w:r>
    </w:p>
    <w:p w14:paraId="76670EC0" w14:textId="77777777" w:rsidR="00D40992" w:rsidRPr="00002C18" w:rsidRDefault="00D40992" w:rsidP="002A42BD">
      <w:pPr>
        <w:rPr>
          <w:rFonts w:asciiTheme="minorHAnsi" w:hAnsiTheme="minorHAnsi" w:cstheme="minorHAnsi"/>
          <w:smallCaps/>
          <w:sz w:val="24"/>
          <w:szCs w:val="24"/>
        </w:rPr>
      </w:pPr>
    </w:p>
    <w:p w14:paraId="6AADCED6" w14:textId="77777777" w:rsidR="00D40992" w:rsidRPr="00002C18" w:rsidRDefault="00D40992" w:rsidP="002A42BD">
      <w:pPr>
        <w:rPr>
          <w:b/>
          <w:smallCaps/>
        </w:rPr>
      </w:pPr>
      <w:r w:rsidRPr="00002C18">
        <w:rPr>
          <w:b/>
        </w:rPr>
        <w:t>KEY SKILLS:</w:t>
      </w:r>
      <w:r w:rsidRPr="00002C18">
        <w:rPr>
          <w:b/>
          <w:smallCaps/>
        </w:rPr>
        <w:t> </w:t>
      </w:r>
    </w:p>
    <w:p w14:paraId="28E4E7F2" w14:textId="77777777" w:rsidR="00D40992" w:rsidRPr="00002C18" w:rsidRDefault="00D40992" w:rsidP="002A42BD">
      <w:pPr>
        <w:pStyle w:val="ListParagraph"/>
        <w:numPr>
          <w:ilvl w:val="0"/>
          <w:numId w:val="4"/>
        </w:numPr>
        <w:tabs>
          <w:tab w:val="left" w:pos="720"/>
        </w:tabs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Good business sense </w:t>
      </w:r>
    </w:p>
    <w:p w14:paraId="70A30095" w14:textId="77777777" w:rsidR="00D40992" w:rsidRPr="00002C18" w:rsidRDefault="00D40992" w:rsidP="002A42BD">
      <w:pPr>
        <w:pStyle w:val="ListParagraph"/>
        <w:numPr>
          <w:ilvl w:val="0"/>
          <w:numId w:val="4"/>
        </w:numPr>
        <w:tabs>
          <w:tab w:val="left" w:pos="720"/>
        </w:tabs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The ability to motivate and lead a team </w:t>
      </w:r>
    </w:p>
    <w:p w14:paraId="385A53E2" w14:textId="77777777" w:rsidR="00D40992" w:rsidRPr="00002C18" w:rsidRDefault="00D40992" w:rsidP="002A42BD">
      <w:pPr>
        <w:pStyle w:val="ListParagraph"/>
        <w:numPr>
          <w:ilvl w:val="0"/>
          <w:numId w:val="4"/>
        </w:numPr>
        <w:tabs>
          <w:tab w:val="left" w:pos="720"/>
        </w:tabs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 xml:space="preserve"> Initiative and enthusiasm </w:t>
      </w:r>
    </w:p>
    <w:p w14:paraId="7C50D366" w14:textId="77777777" w:rsidR="00D40992" w:rsidRPr="00002C18" w:rsidRDefault="00D40992" w:rsidP="002A42BD">
      <w:pPr>
        <w:pStyle w:val="ListParagraph"/>
        <w:numPr>
          <w:ilvl w:val="0"/>
          <w:numId w:val="4"/>
        </w:numPr>
        <w:tabs>
          <w:tab w:val="left" w:pos="720"/>
        </w:tabs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Excellent communication and 'people skills' </w:t>
      </w:r>
    </w:p>
    <w:p w14:paraId="3553CB52" w14:textId="040272D2" w:rsidR="00002C18" w:rsidRPr="00002C18" w:rsidRDefault="00D40992" w:rsidP="00002C18">
      <w:pPr>
        <w:pStyle w:val="ListParagraph"/>
        <w:numPr>
          <w:ilvl w:val="0"/>
          <w:numId w:val="4"/>
        </w:numPr>
        <w:tabs>
          <w:tab w:val="left" w:pos="720"/>
        </w:tabs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Good planning and organizational skills </w:t>
      </w:r>
    </w:p>
    <w:p w14:paraId="19D29F67" w14:textId="77777777" w:rsidR="00002C18" w:rsidRPr="00002C18" w:rsidRDefault="00002C18" w:rsidP="00002C18">
      <w:p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02C18">
        <w:rPr>
          <w:rFonts w:asciiTheme="minorHAnsi" w:hAnsiTheme="minorHAnsi" w:cstheme="minorHAnsi"/>
          <w:sz w:val="24"/>
          <w:szCs w:val="24"/>
        </w:rPr>
        <w:t xml:space="preserve">                                                  </w:t>
      </w:r>
      <w:r w:rsidRPr="00002C18">
        <w:rPr>
          <w:rFonts w:asciiTheme="minorHAnsi" w:hAnsiTheme="minorHAnsi" w:cstheme="minorHAnsi"/>
          <w:b/>
          <w:sz w:val="24"/>
          <w:szCs w:val="24"/>
          <w:u w:val="single"/>
        </w:rPr>
        <w:t xml:space="preserve">DECLARATION                                                                                                                                                                                                     </w:t>
      </w:r>
    </w:p>
    <w:p w14:paraId="0E3BB114" w14:textId="1AE33771" w:rsidR="00002C18" w:rsidRPr="00002C18" w:rsidRDefault="00002C18" w:rsidP="00002C18">
      <w:pPr>
        <w:rPr>
          <w:rFonts w:asciiTheme="minorHAnsi" w:hAnsiTheme="minorHAnsi" w:cstheme="minorHAnsi"/>
          <w:sz w:val="24"/>
          <w:szCs w:val="24"/>
        </w:rPr>
      </w:pPr>
      <w:r w:rsidRPr="00002C18">
        <w:rPr>
          <w:rFonts w:asciiTheme="minorHAnsi" w:hAnsiTheme="minorHAnsi" w:cstheme="minorHAnsi"/>
          <w:sz w:val="24"/>
          <w:szCs w:val="24"/>
        </w:rPr>
        <w:t>I declare that information provided above is true, complete &amp; correct to the best of my knowledge</w:t>
      </w:r>
    </w:p>
    <w:p w14:paraId="12D6A20F" w14:textId="77777777" w:rsidR="00002C18" w:rsidRPr="00002C18" w:rsidRDefault="00002C18" w:rsidP="00002C18">
      <w:pPr>
        <w:rPr>
          <w:rFonts w:asciiTheme="minorHAnsi" w:hAnsiTheme="minorHAnsi" w:cstheme="minorHAnsi"/>
          <w:sz w:val="24"/>
          <w:szCs w:val="24"/>
        </w:rPr>
      </w:pPr>
    </w:p>
    <w:p w14:paraId="033D1688" w14:textId="4780DC8F" w:rsidR="00D40992" w:rsidRPr="00002C18" w:rsidRDefault="00D40992" w:rsidP="00002C18">
      <w:pPr>
        <w:rPr>
          <w:rStyle w:val="SubtleReference"/>
          <w:rFonts w:asciiTheme="minorHAnsi" w:hAnsiTheme="minorHAnsi" w:cstheme="minorHAnsi"/>
          <w:color w:val="548DD4"/>
          <w:sz w:val="24"/>
          <w:szCs w:val="24"/>
          <w:u w:val="none"/>
        </w:rPr>
      </w:pPr>
      <w:r w:rsidRPr="00002C18">
        <w:rPr>
          <w:rStyle w:val="SubtleReference"/>
          <w:rFonts w:asciiTheme="minorHAnsi" w:hAnsiTheme="minorHAnsi" w:cstheme="minorHAnsi"/>
          <w:color w:val="548DD4"/>
          <w:sz w:val="24"/>
          <w:szCs w:val="24"/>
          <w:u w:val="none"/>
        </w:rPr>
        <w:t>DATE:</w:t>
      </w:r>
      <w:r w:rsidR="0013672D" w:rsidRPr="00002C18">
        <w:rPr>
          <w:rStyle w:val="SubtleReference"/>
          <w:rFonts w:asciiTheme="minorHAnsi" w:hAnsiTheme="minorHAnsi" w:cstheme="minorHAnsi"/>
          <w:color w:val="548DD4"/>
          <w:sz w:val="24"/>
          <w:szCs w:val="24"/>
          <w:u w:val="none"/>
        </w:rPr>
        <w:t xml:space="preserve"> </w:t>
      </w:r>
    </w:p>
    <w:p w14:paraId="79E3C57B" w14:textId="2D61C584" w:rsidR="00002C18" w:rsidRPr="00002C18" w:rsidRDefault="00002C18" w:rsidP="00002C18">
      <w:pPr>
        <w:rPr>
          <w:rStyle w:val="apple-converted-space"/>
          <w:rFonts w:asciiTheme="minorHAnsi" w:hAnsiTheme="minorHAnsi" w:cstheme="minorHAnsi"/>
          <w:sz w:val="24"/>
          <w:szCs w:val="24"/>
        </w:rPr>
      </w:pPr>
      <w:r w:rsidRPr="00002C18">
        <w:rPr>
          <w:rStyle w:val="SubtleReference"/>
          <w:rFonts w:asciiTheme="minorHAnsi" w:hAnsiTheme="minorHAnsi" w:cstheme="minorHAnsi"/>
          <w:color w:val="548DD4"/>
          <w:sz w:val="24"/>
          <w:szCs w:val="24"/>
          <w:u w:val="none"/>
        </w:rPr>
        <w:t>PLACE:</w:t>
      </w:r>
    </w:p>
    <w:p w14:paraId="59961CFF" w14:textId="77777777" w:rsidR="00D40992" w:rsidRPr="00002C18" w:rsidRDefault="00D40992" w:rsidP="007A633F">
      <w:pPr>
        <w:pStyle w:val="ListParagraph"/>
        <w:tabs>
          <w:tab w:val="left" w:pos="720"/>
        </w:tabs>
        <w:ind w:left="450"/>
        <w:rPr>
          <w:rStyle w:val="apple-converted-space"/>
          <w:rFonts w:asciiTheme="minorHAnsi" w:hAnsiTheme="minorHAnsi" w:cstheme="minorHAnsi"/>
          <w:sz w:val="24"/>
          <w:szCs w:val="24"/>
        </w:rPr>
      </w:pPr>
    </w:p>
    <w:p w14:paraId="6EE34850" w14:textId="77777777" w:rsidR="00D40992" w:rsidRPr="00002C18" w:rsidRDefault="00D40992" w:rsidP="007D0216">
      <w:pPr>
        <w:pStyle w:val="ListParagraph"/>
        <w:tabs>
          <w:tab w:val="left" w:pos="720"/>
        </w:tabs>
        <w:ind w:left="450"/>
        <w:rPr>
          <w:rStyle w:val="SubtleReference"/>
          <w:rFonts w:asciiTheme="minorHAnsi" w:hAnsiTheme="minorHAnsi" w:cstheme="minorHAnsi"/>
          <w:color w:val="548DD4"/>
          <w:sz w:val="24"/>
          <w:szCs w:val="24"/>
          <w:u w:val="none"/>
        </w:rPr>
      </w:pPr>
    </w:p>
    <w:p w14:paraId="205A2890" w14:textId="77777777" w:rsidR="00D40992" w:rsidRPr="00002C18" w:rsidRDefault="00D40992" w:rsidP="007D0216">
      <w:pPr>
        <w:pStyle w:val="ListParagraph"/>
        <w:tabs>
          <w:tab w:val="left" w:pos="720"/>
        </w:tabs>
        <w:ind w:left="450"/>
        <w:rPr>
          <w:rStyle w:val="SubtleReference"/>
          <w:rFonts w:asciiTheme="minorHAnsi" w:hAnsiTheme="minorHAnsi" w:cstheme="minorHAnsi"/>
          <w:color w:val="548DD4"/>
          <w:sz w:val="24"/>
          <w:szCs w:val="24"/>
          <w:u w:val="none"/>
        </w:rPr>
      </w:pPr>
      <w:r w:rsidRPr="00002C18">
        <w:rPr>
          <w:rStyle w:val="SubtleReference"/>
          <w:rFonts w:asciiTheme="minorHAnsi" w:hAnsiTheme="minorHAnsi" w:cstheme="minorHAnsi"/>
          <w:color w:val="548DD4"/>
          <w:sz w:val="24"/>
          <w:szCs w:val="24"/>
          <w:u w:val="none"/>
        </w:rPr>
        <w:t xml:space="preserve">            </w:t>
      </w:r>
    </w:p>
    <w:p w14:paraId="3DD2EDC3" w14:textId="77777777" w:rsidR="00D40992" w:rsidRPr="00002C18" w:rsidRDefault="00D40992" w:rsidP="007D0216">
      <w:pPr>
        <w:pStyle w:val="ListParagraph"/>
        <w:tabs>
          <w:tab w:val="left" w:pos="720"/>
        </w:tabs>
        <w:ind w:left="450"/>
        <w:rPr>
          <w:rStyle w:val="SubtleReference"/>
          <w:rFonts w:asciiTheme="minorHAnsi" w:hAnsiTheme="minorHAnsi" w:cstheme="minorHAnsi"/>
          <w:color w:val="548DD4"/>
          <w:sz w:val="24"/>
          <w:szCs w:val="24"/>
          <w:u w:val="none"/>
        </w:rPr>
      </w:pPr>
    </w:p>
    <w:p w14:paraId="5FF81653" w14:textId="77777777" w:rsidR="00D40992" w:rsidRPr="00002C18" w:rsidRDefault="00D40992" w:rsidP="007D0216">
      <w:pPr>
        <w:pStyle w:val="ListParagraph"/>
        <w:tabs>
          <w:tab w:val="left" w:pos="720"/>
        </w:tabs>
        <w:ind w:left="450"/>
        <w:rPr>
          <w:rStyle w:val="SubtleReference"/>
          <w:rFonts w:asciiTheme="minorHAnsi" w:hAnsiTheme="minorHAnsi" w:cstheme="minorHAnsi"/>
          <w:color w:val="548DD4"/>
          <w:sz w:val="24"/>
          <w:szCs w:val="24"/>
          <w:u w:val="none"/>
        </w:rPr>
      </w:pPr>
    </w:p>
    <w:p w14:paraId="4B7D48BE" w14:textId="77777777" w:rsidR="00D40992" w:rsidRPr="00002C18" w:rsidRDefault="00D40992" w:rsidP="007D0216">
      <w:pPr>
        <w:pStyle w:val="ListParagraph"/>
        <w:tabs>
          <w:tab w:val="left" w:pos="720"/>
        </w:tabs>
        <w:ind w:left="450"/>
        <w:rPr>
          <w:rStyle w:val="SubtleReference"/>
          <w:rFonts w:asciiTheme="minorHAnsi" w:hAnsiTheme="minorHAnsi" w:cstheme="minorHAnsi"/>
          <w:color w:val="548DD4"/>
          <w:sz w:val="24"/>
          <w:szCs w:val="24"/>
          <w:u w:val="none"/>
        </w:rPr>
      </w:pPr>
    </w:p>
    <w:p w14:paraId="205C6BA7" w14:textId="77777777" w:rsidR="00D40992" w:rsidRPr="00002C18" w:rsidRDefault="00D40992" w:rsidP="007D0216">
      <w:pPr>
        <w:pStyle w:val="ListParagraph"/>
        <w:tabs>
          <w:tab w:val="left" w:pos="720"/>
        </w:tabs>
        <w:ind w:left="450"/>
        <w:rPr>
          <w:rStyle w:val="SubtleReference"/>
          <w:rFonts w:asciiTheme="minorHAnsi" w:hAnsiTheme="minorHAnsi" w:cstheme="minorHAnsi"/>
          <w:color w:val="548DD4"/>
          <w:sz w:val="24"/>
          <w:szCs w:val="24"/>
          <w:u w:val="none"/>
        </w:rPr>
      </w:pPr>
    </w:p>
    <w:p w14:paraId="149ABC37" w14:textId="77777777" w:rsidR="00D40992" w:rsidRPr="00002C18" w:rsidRDefault="00D40992" w:rsidP="007D0216">
      <w:pPr>
        <w:pStyle w:val="ListParagraph"/>
        <w:tabs>
          <w:tab w:val="left" w:pos="720"/>
        </w:tabs>
        <w:ind w:left="450"/>
        <w:rPr>
          <w:rStyle w:val="SubtleReference"/>
          <w:rFonts w:asciiTheme="minorHAnsi" w:hAnsiTheme="minorHAnsi" w:cstheme="minorHAnsi"/>
          <w:color w:val="548DD4"/>
          <w:sz w:val="24"/>
          <w:szCs w:val="24"/>
          <w:u w:val="none"/>
        </w:rPr>
      </w:pPr>
    </w:p>
    <w:p w14:paraId="0F333598" w14:textId="77777777" w:rsidR="00D40992" w:rsidRPr="00002C18" w:rsidRDefault="00D40992" w:rsidP="007D0216">
      <w:pPr>
        <w:pStyle w:val="ListParagraph"/>
        <w:tabs>
          <w:tab w:val="left" w:pos="720"/>
        </w:tabs>
        <w:ind w:left="450"/>
        <w:rPr>
          <w:rStyle w:val="SubtleReference"/>
          <w:rFonts w:asciiTheme="minorHAnsi" w:hAnsiTheme="minorHAnsi" w:cstheme="minorHAnsi"/>
          <w:color w:val="548DD4"/>
          <w:sz w:val="24"/>
          <w:szCs w:val="24"/>
          <w:u w:val="none"/>
        </w:rPr>
      </w:pPr>
    </w:p>
    <w:p w14:paraId="3A9BB0C1" w14:textId="77777777" w:rsidR="00D40992" w:rsidRPr="00002C18" w:rsidRDefault="00D40992" w:rsidP="007D0216">
      <w:pPr>
        <w:pStyle w:val="ListParagraph"/>
        <w:tabs>
          <w:tab w:val="left" w:pos="720"/>
        </w:tabs>
        <w:ind w:left="450"/>
        <w:rPr>
          <w:rStyle w:val="SubtleReference"/>
          <w:rFonts w:asciiTheme="minorHAnsi" w:hAnsiTheme="minorHAnsi" w:cstheme="minorHAnsi"/>
          <w:color w:val="548DD4"/>
          <w:sz w:val="24"/>
          <w:szCs w:val="24"/>
          <w:u w:val="none"/>
        </w:rPr>
      </w:pPr>
      <w:r w:rsidRPr="00002C18">
        <w:rPr>
          <w:rStyle w:val="SubtleReference"/>
          <w:rFonts w:asciiTheme="minorHAnsi" w:hAnsiTheme="minorHAnsi" w:cstheme="minorHAnsi"/>
          <w:color w:val="548DD4"/>
          <w:sz w:val="24"/>
          <w:szCs w:val="24"/>
          <w:u w:val="none"/>
        </w:rPr>
        <w:t xml:space="preserve">                    </w:t>
      </w:r>
    </w:p>
    <w:p w14:paraId="01D8C039" w14:textId="77777777" w:rsidR="00D40992" w:rsidRPr="00002C18" w:rsidRDefault="00D40992" w:rsidP="007D0216">
      <w:pPr>
        <w:pStyle w:val="ListParagraph"/>
        <w:tabs>
          <w:tab w:val="left" w:pos="720"/>
        </w:tabs>
        <w:ind w:left="450"/>
        <w:rPr>
          <w:rStyle w:val="apple-converted-space"/>
          <w:rFonts w:asciiTheme="minorHAnsi" w:hAnsiTheme="minorHAnsi" w:cstheme="minorHAnsi"/>
          <w:sz w:val="24"/>
          <w:szCs w:val="24"/>
        </w:rPr>
      </w:pPr>
      <w:r w:rsidRPr="00002C18">
        <w:rPr>
          <w:rStyle w:val="SubtleReference"/>
          <w:rFonts w:asciiTheme="minorHAnsi" w:hAnsiTheme="minorHAnsi" w:cstheme="minorHAnsi"/>
          <w:color w:val="548DD4"/>
          <w:sz w:val="24"/>
          <w:szCs w:val="24"/>
          <w:u w:val="none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</w:t>
      </w:r>
    </w:p>
    <w:p w14:paraId="7352F198" w14:textId="77777777" w:rsidR="00D40992" w:rsidRPr="00002C18" w:rsidRDefault="00D40992" w:rsidP="002A42BD">
      <w:pPr>
        <w:pStyle w:val="ListParagraph"/>
        <w:ind w:left="450"/>
        <w:rPr>
          <w:rStyle w:val="SubtleReference"/>
          <w:rFonts w:asciiTheme="minorHAnsi" w:hAnsiTheme="minorHAnsi" w:cstheme="minorHAnsi"/>
          <w:color w:val="548DD4"/>
          <w:sz w:val="24"/>
          <w:szCs w:val="24"/>
        </w:rPr>
      </w:pPr>
    </w:p>
    <w:p w14:paraId="500B3879" w14:textId="77777777" w:rsidR="00D40992" w:rsidRPr="00002C18" w:rsidRDefault="00D40992" w:rsidP="007D44CF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59826C39" w14:textId="77777777" w:rsidR="00D40992" w:rsidRPr="00002C18" w:rsidRDefault="00D40992" w:rsidP="00B15328">
      <w:pPr>
        <w:pStyle w:val="ListParagraph"/>
        <w:widowControl w:val="0"/>
        <w:autoSpaceDE w:val="0"/>
        <w:autoSpaceDN w:val="0"/>
        <w:adjustRightInd w:val="0"/>
        <w:spacing w:after="0" w:line="240" w:lineRule="auto"/>
        <w:ind w:left="1440"/>
        <w:rPr>
          <w:rFonts w:asciiTheme="minorHAnsi" w:hAnsiTheme="minorHAnsi" w:cstheme="minorHAnsi"/>
          <w:sz w:val="24"/>
          <w:szCs w:val="24"/>
        </w:rPr>
      </w:pPr>
    </w:p>
    <w:p w14:paraId="7B7EA09E" w14:textId="77777777" w:rsidR="00D40992" w:rsidRPr="00002C18" w:rsidRDefault="00D40992" w:rsidP="00B15328">
      <w:pPr>
        <w:pStyle w:val="ListParagraph"/>
        <w:widowControl w:val="0"/>
        <w:autoSpaceDE w:val="0"/>
        <w:autoSpaceDN w:val="0"/>
        <w:adjustRightInd w:val="0"/>
        <w:spacing w:after="0" w:line="240" w:lineRule="auto"/>
        <w:ind w:left="1440"/>
        <w:rPr>
          <w:rFonts w:asciiTheme="minorHAnsi" w:hAnsiTheme="minorHAnsi" w:cstheme="minorHAnsi"/>
          <w:sz w:val="24"/>
          <w:szCs w:val="24"/>
        </w:rPr>
      </w:pPr>
    </w:p>
    <w:p w14:paraId="43E4CC67" w14:textId="77777777" w:rsidR="00D40992" w:rsidRPr="00002C18" w:rsidRDefault="00D40992" w:rsidP="00B15328">
      <w:pPr>
        <w:pStyle w:val="ListParagraph"/>
        <w:widowControl w:val="0"/>
        <w:autoSpaceDE w:val="0"/>
        <w:autoSpaceDN w:val="0"/>
        <w:adjustRightInd w:val="0"/>
        <w:spacing w:after="0" w:line="240" w:lineRule="auto"/>
        <w:ind w:left="1440"/>
        <w:rPr>
          <w:rStyle w:val="SubtleReference"/>
          <w:rFonts w:asciiTheme="minorHAnsi" w:hAnsiTheme="minorHAnsi" w:cstheme="minorHAnsi"/>
          <w:color w:val="548DD4"/>
          <w:sz w:val="24"/>
          <w:szCs w:val="24"/>
        </w:rPr>
      </w:pPr>
    </w:p>
    <w:p w14:paraId="3B8260C3" w14:textId="77777777" w:rsidR="00D40992" w:rsidRPr="00002C18" w:rsidRDefault="00D40992" w:rsidP="00B26769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13C6EE69" w14:textId="77777777" w:rsidR="00D40992" w:rsidRPr="00002C18" w:rsidRDefault="00D40992" w:rsidP="00A70FC8">
      <w:pPr>
        <w:pStyle w:val="ListParagraph"/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51B4F641" w14:textId="77777777" w:rsidR="00D40992" w:rsidRPr="00002C18" w:rsidRDefault="00D40992" w:rsidP="00A70FC8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2657F9BA" w14:textId="77777777" w:rsidR="00D40992" w:rsidRPr="00002C18" w:rsidRDefault="00D40992" w:rsidP="00A70FC8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18140D72" w14:textId="77777777" w:rsidR="00D40992" w:rsidRPr="00002C18" w:rsidRDefault="00D40992" w:rsidP="00A70FC8">
      <w:pPr>
        <w:rPr>
          <w:rStyle w:val="SubtleReference"/>
          <w:rFonts w:asciiTheme="minorHAnsi" w:hAnsiTheme="minorHAnsi" w:cstheme="minorHAnsi"/>
          <w:color w:val="548DD4"/>
          <w:sz w:val="24"/>
          <w:szCs w:val="24"/>
        </w:rPr>
      </w:pPr>
    </w:p>
    <w:p w14:paraId="54547CB8" w14:textId="77777777" w:rsidR="00D40992" w:rsidRPr="00002C18" w:rsidRDefault="00D40992" w:rsidP="002539FD">
      <w:pPr>
        <w:rPr>
          <w:rFonts w:asciiTheme="minorHAnsi" w:hAnsiTheme="minorHAnsi" w:cstheme="minorHAnsi"/>
          <w:sz w:val="24"/>
          <w:szCs w:val="24"/>
        </w:rPr>
      </w:pPr>
    </w:p>
    <w:p w14:paraId="4841826C" w14:textId="77777777" w:rsidR="00D40992" w:rsidRPr="00002C18" w:rsidRDefault="00D40992" w:rsidP="002539FD">
      <w:pPr>
        <w:rPr>
          <w:rFonts w:asciiTheme="minorHAnsi" w:hAnsiTheme="minorHAnsi" w:cstheme="minorHAnsi"/>
          <w:sz w:val="24"/>
          <w:szCs w:val="24"/>
        </w:rPr>
      </w:pPr>
    </w:p>
    <w:p w14:paraId="14355270" w14:textId="77777777" w:rsidR="00D40992" w:rsidRPr="00002C18" w:rsidRDefault="00D40992" w:rsidP="002539FD">
      <w:pPr>
        <w:rPr>
          <w:rFonts w:asciiTheme="minorHAnsi" w:hAnsiTheme="minorHAnsi" w:cstheme="minorHAnsi"/>
          <w:sz w:val="24"/>
          <w:szCs w:val="24"/>
        </w:rPr>
      </w:pPr>
    </w:p>
    <w:p w14:paraId="5CA84710" w14:textId="77777777" w:rsidR="00D40992" w:rsidRPr="00002C18" w:rsidRDefault="00D40992" w:rsidP="005B6749">
      <w:pPr>
        <w:spacing w:before="240" w:line="240" w:lineRule="auto"/>
        <w:rPr>
          <w:rFonts w:asciiTheme="minorHAnsi" w:hAnsiTheme="minorHAnsi" w:cstheme="minorHAnsi"/>
          <w:sz w:val="24"/>
          <w:szCs w:val="24"/>
        </w:rPr>
      </w:pPr>
    </w:p>
    <w:p w14:paraId="3EBB0961" w14:textId="77777777" w:rsidR="00D40992" w:rsidRPr="00002C18" w:rsidRDefault="00D40992" w:rsidP="005B6749">
      <w:pPr>
        <w:spacing w:before="240" w:line="240" w:lineRule="auto"/>
        <w:rPr>
          <w:rFonts w:asciiTheme="minorHAnsi" w:hAnsiTheme="minorHAnsi" w:cstheme="minorHAnsi"/>
          <w:sz w:val="24"/>
          <w:szCs w:val="24"/>
        </w:rPr>
      </w:pPr>
    </w:p>
    <w:sectPr w:rsidR="00D40992" w:rsidRPr="00002C18" w:rsidSect="005B6749">
      <w:pgSz w:w="12240" w:h="15840"/>
      <w:pgMar w:top="1440" w:right="1440" w:bottom="1440" w:left="1440" w:header="720" w:footer="720" w:gutter="0"/>
      <w:pgBorders w:offsetFrom="page">
        <w:top w:val="single" w:sz="12" w:space="24" w:color="000000"/>
        <w:left w:val="single" w:sz="12" w:space="24" w:color="000000"/>
        <w:bottom w:val="single" w:sz="12" w:space="24" w:color="000000"/>
        <w:right w:val="single" w:sz="12" w:space="24" w:color="00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2ADA4834"/>
    <w:lvl w:ilvl="0">
      <w:numFmt w:val="bullet"/>
      <w:lvlText w:val="*"/>
      <w:lvlJc w:val="left"/>
    </w:lvl>
  </w:abstractNum>
  <w:abstractNum w:abstractNumId="1" w15:restartNumberingAfterBreak="0">
    <w:nsid w:val="076676C0"/>
    <w:multiLevelType w:val="hybridMultilevel"/>
    <w:tmpl w:val="FE104794"/>
    <w:lvl w:ilvl="0" w:tplc="0409000B">
      <w:start w:val="1"/>
      <w:numFmt w:val="bullet"/>
      <w:lvlText w:val=""/>
      <w:lvlJc w:val="left"/>
      <w:pPr>
        <w:ind w:left="87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31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03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7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19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63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9496150"/>
    <w:multiLevelType w:val="hybridMultilevel"/>
    <w:tmpl w:val="EA984632"/>
    <w:lvl w:ilvl="0" w:tplc="4009000B">
      <w:start w:val="1"/>
      <w:numFmt w:val="bullet"/>
      <w:lvlText w:val=""/>
      <w:lvlJc w:val="left"/>
      <w:pPr>
        <w:ind w:left="1716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43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15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87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9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31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03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75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476" w:hanging="360"/>
      </w:pPr>
      <w:rPr>
        <w:rFonts w:ascii="Wingdings" w:hAnsi="Wingdings" w:hint="default"/>
      </w:rPr>
    </w:lvl>
  </w:abstractNum>
  <w:abstractNum w:abstractNumId="3" w15:restartNumberingAfterBreak="0">
    <w:nsid w:val="161C5E7F"/>
    <w:multiLevelType w:val="hybridMultilevel"/>
    <w:tmpl w:val="14D0D50C"/>
    <w:lvl w:ilvl="0" w:tplc="0409000D">
      <w:start w:val="1"/>
      <w:numFmt w:val="bullet"/>
      <w:lvlText w:val=""/>
      <w:lvlJc w:val="left"/>
      <w:pPr>
        <w:ind w:left="1046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ind w:left="176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86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206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92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46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366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08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06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21B0BE0"/>
    <w:multiLevelType w:val="hybridMultilevel"/>
    <w:tmpl w:val="9AE81E42"/>
    <w:lvl w:ilvl="0" w:tplc="0409000B">
      <w:start w:val="1"/>
      <w:numFmt w:val="bullet"/>
      <w:lvlText w:val=""/>
      <w:lvlJc w:val="left"/>
      <w:pPr>
        <w:ind w:left="2065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ind w:left="278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505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4225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94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665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6385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710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825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316A694B"/>
    <w:multiLevelType w:val="hybridMultilevel"/>
    <w:tmpl w:val="DEBA399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5941F9"/>
    <w:multiLevelType w:val="hybridMultilevel"/>
    <w:tmpl w:val="6B504B3E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423648E8"/>
    <w:multiLevelType w:val="hybridMultilevel"/>
    <w:tmpl w:val="834672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6B4CB3"/>
    <w:multiLevelType w:val="hybridMultilevel"/>
    <w:tmpl w:val="7A745B3E"/>
    <w:lvl w:ilvl="0" w:tplc="04090001">
      <w:start w:val="1"/>
      <w:numFmt w:val="bullet"/>
      <w:lvlText w:val=""/>
      <w:lvlJc w:val="left"/>
      <w:pPr>
        <w:tabs>
          <w:tab w:val="num" w:pos="1380"/>
        </w:tabs>
        <w:ind w:left="138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53384F72"/>
    <w:multiLevelType w:val="hybridMultilevel"/>
    <w:tmpl w:val="184CA21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539A7D90"/>
    <w:multiLevelType w:val="hybridMultilevel"/>
    <w:tmpl w:val="F574E6C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432389"/>
    <w:multiLevelType w:val="hybridMultilevel"/>
    <w:tmpl w:val="09AEC2D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6DC55AC4"/>
    <w:multiLevelType w:val="hybridMultilevel"/>
    <w:tmpl w:val="06C6331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74164BB7"/>
    <w:multiLevelType w:val="hybridMultilevel"/>
    <w:tmpl w:val="04EC0E9E"/>
    <w:lvl w:ilvl="0" w:tplc="0409000B">
      <w:start w:val="1"/>
      <w:numFmt w:val="bullet"/>
      <w:lvlText w:val=""/>
      <w:lvlJc w:val="left"/>
      <w:pPr>
        <w:ind w:left="182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9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61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76252D01"/>
    <w:multiLevelType w:val="hybridMultilevel"/>
    <w:tmpl w:val="C1C6430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7C151142"/>
    <w:multiLevelType w:val="hybridMultilevel"/>
    <w:tmpl w:val="23AAB5CA"/>
    <w:lvl w:ilvl="0" w:tplc="AC58247E">
      <w:start w:val="1"/>
      <w:numFmt w:val="bullet"/>
      <w:lvlText w:val=""/>
      <w:lvlJc w:val="left"/>
      <w:pPr>
        <w:ind w:left="450" w:hanging="360"/>
      </w:pPr>
      <w:rPr>
        <w:rFonts w:ascii="Wingdings" w:hAnsi="Wingdings" w:cs="Wingdings" w:hint="default"/>
        <w:color w:val="000000"/>
      </w:rPr>
    </w:lvl>
    <w:lvl w:ilvl="1" w:tplc="04090003">
      <w:start w:val="1"/>
      <w:numFmt w:val="bullet"/>
      <w:lvlText w:val="o"/>
      <w:lvlJc w:val="left"/>
      <w:pPr>
        <w:ind w:left="18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4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26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9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0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2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1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60" w:hanging="360"/>
      </w:pPr>
      <w:rPr>
        <w:rFonts w:ascii="Wingdings" w:hAnsi="Wingdings" w:cs="Wingdings" w:hint="default"/>
      </w:rPr>
    </w:lvl>
  </w:abstractNum>
  <w:num w:numId="1" w16cid:durableId="903443303">
    <w:abstractNumId w:val="12"/>
  </w:num>
  <w:num w:numId="2" w16cid:durableId="161703473">
    <w:abstractNumId w:val="6"/>
  </w:num>
  <w:num w:numId="3" w16cid:durableId="1809975590">
    <w:abstractNumId w:val="3"/>
  </w:num>
  <w:num w:numId="4" w16cid:durableId="1554848891">
    <w:abstractNumId w:val="15"/>
  </w:num>
  <w:num w:numId="5" w16cid:durableId="60913561">
    <w:abstractNumId w:val="14"/>
  </w:num>
  <w:num w:numId="6" w16cid:durableId="1118991082">
    <w:abstractNumId w:val="9"/>
  </w:num>
  <w:num w:numId="7" w16cid:durableId="1983195713">
    <w:abstractNumId w:val="13"/>
  </w:num>
  <w:num w:numId="8" w16cid:durableId="985821930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cs="Symbol" w:hint="default"/>
        </w:rPr>
      </w:lvl>
    </w:lvlOverride>
  </w:num>
  <w:num w:numId="9" w16cid:durableId="324671850">
    <w:abstractNumId w:val="4"/>
  </w:num>
  <w:num w:numId="10" w16cid:durableId="932517049">
    <w:abstractNumId w:val="11"/>
  </w:num>
  <w:num w:numId="11" w16cid:durableId="1164051403">
    <w:abstractNumId w:val="1"/>
  </w:num>
  <w:num w:numId="12" w16cid:durableId="272590153">
    <w:abstractNumId w:val="8"/>
  </w:num>
  <w:num w:numId="13" w16cid:durableId="212890233">
    <w:abstractNumId w:val="5"/>
  </w:num>
  <w:num w:numId="14" w16cid:durableId="892546812">
    <w:abstractNumId w:val="7"/>
  </w:num>
  <w:num w:numId="15" w16cid:durableId="707140929">
    <w:abstractNumId w:val="2"/>
  </w:num>
  <w:num w:numId="16" w16cid:durableId="48185209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0"/>
  <w:embedSystemFonts/>
  <w:proofState w:spelling="clean"/>
  <w:defaultTabStop w:val="720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6B39"/>
    <w:rsid w:val="00002C18"/>
    <w:rsid w:val="00052AD0"/>
    <w:rsid w:val="00087F7D"/>
    <w:rsid w:val="000E18A4"/>
    <w:rsid w:val="000E2E4C"/>
    <w:rsid w:val="000F458D"/>
    <w:rsid w:val="0012579E"/>
    <w:rsid w:val="0013672D"/>
    <w:rsid w:val="00180A81"/>
    <w:rsid w:val="00184EB0"/>
    <w:rsid w:val="001854B7"/>
    <w:rsid w:val="00247A05"/>
    <w:rsid w:val="002539FD"/>
    <w:rsid w:val="00262584"/>
    <w:rsid w:val="002A42BD"/>
    <w:rsid w:val="002C11CC"/>
    <w:rsid w:val="002C1B62"/>
    <w:rsid w:val="00336D49"/>
    <w:rsid w:val="00356A19"/>
    <w:rsid w:val="003A7749"/>
    <w:rsid w:val="003C3255"/>
    <w:rsid w:val="003C42E6"/>
    <w:rsid w:val="00465454"/>
    <w:rsid w:val="004B1E7E"/>
    <w:rsid w:val="00521381"/>
    <w:rsid w:val="0053655E"/>
    <w:rsid w:val="00536A20"/>
    <w:rsid w:val="0054390A"/>
    <w:rsid w:val="00545150"/>
    <w:rsid w:val="005B0F34"/>
    <w:rsid w:val="005B6749"/>
    <w:rsid w:val="005B6D99"/>
    <w:rsid w:val="00615DE2"/>
    <w:rsid w:val="00656A76"/>
    <w:rsid w:val="00667573"/>
    <w:rsid w:val="00672735"/>
    <w:rsid w:val="0068688C"/>
    <w:rsid w:val="006E6B94"/>
    <w:rsid w:val="006F45E6"/>
    <w:rsid w:val="00714E1D"/>
    <w:rsid w:val="007211E0"/>
    <w:rsid w:val="00725328"/>
    <w:rsid w:val="00786662"/>
    <w:rsid w:val="007A633F"/>
    <w:rsid w:val="007D0216"/>
    <w:rsid w:val="007D44CF"/>
    <w:rsid w:val="008203DB"/>
    <w:rsid w:val="00845549"/>
    <w:rsid w:val="008C6130"/>
    <w:rsid w:val="0090657D"/>
    <w:rsid w:val="0091668F"/>
    <w:rsid w:val="00962A78"/>
    <w:rsid w:val="0097482D"/>
    <w:rsid w:val="009969BB"/>
    <w:rsid w:val="00A3159E"/>
    <w:rsid w:val="00A6764E"/>
    <w:rsid w:val="00A70DBB"/>
    <w:rsid w:val="00A70FC8"/>
    <w:rsid w:val="00AF067D"/>
    <w:rsid w:val="00AF1059"/>
    <w:rsid w:val="00AF7DA9"/>
    <w:rsid w:val="00B15328"/>
    <w:rsid w:val="00B26769"/>
    <w:rsid w:val="00B50D4D"/>
    <w:rsid w:val="00B6330A"/>
    <w:rsid w:val="00B75A4A"/>
    <w:rsid w:val="00B941AE"/>
    <w:rsid w:val="00BA791F"/>
    <w:rsid w:val="00BC6134"/>
    <w:rsid w:val="00BE3887"/>
    <w:rsid w:val="00C5778D"/>
    <w:rsid w:val="00CF4C6A"/>
    <w:rsid w:val="00CF6EFB"/>
    <w:rsid w:val="00D15A13"/>
    <w:rsid w:val="00D40992"/>
    <w:rsid w:val="00D570CA"/>
    <w:rsid w:val="00D95122"/>
    <w:rsid w:val="00DC3B67"/>
    <w:rsid w:val="00E16653"/>
    <w:rsid w:val="00EC5A8A"/>
    <w:rsid w:val="00EC6BA0"/>
    <w:rsid w:val="00F06A5D"/>
    <w:rsid w:val="00F65198"/>
    <w:rsid w:val="00F86B39"/>
    <w:rsid w:val="00FA001B"/>
    <w:rsid w:val="00FC4502"/>
    <w:rsid w:val="00FD00C6"/>
    <w:rsid w:val="00FD3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3BA956B"/>
  <w15:docId w15:val="{298C04F8-5DAD-4E8C-A91B-5EB698ACA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D99"/>
    <w:pPr>
      <w:spacing w:after="200" w:line="276" w:lineRule="auto"/>
    </w:pPr>
    <w:rPr>
      <w:rFonts w:cs="Calibri"/>
    </w:rPr>
  </w:style>
  <w:style w:type="paragraph" w:styleId="Heading1">
    <w:name w:val="heading 1"/>
    <w:basedOn w:val="Normal"/>
    <w:next w:val="Normal"/>
    <w:link w:val="Heading1Char"/>
    <w:uiPriority w:val="99"/>
    <w:qFormat/>
    <w:rsid w:val="00DC3B67"/>
    <w:pPr>
      <w:keepNext/>
      <w:keepLines/>
      <w:spacing w:before="480" w:after="0"/>
      <w:outlineLvl w:val="0"/>
    </w:pPr>
    <w:rPr>
      <w:rFonts w:ascii="Cambria" w:eastAsia="Times New Roman" w:hAnsi="Cambria" w:cs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DC3B67"/>
    <w:pPr>
      <w:keepNext/>
      <w:keepLines/>
      <w:spacing w:before="200" w:after="0"/>
      <w:outlineLvl w:val="1"/>
    </w:pPr>
    <w:rPr>
      <w:rFonts w:ascii="Cambria" w:eastAsia="Times New Roman" w:hAnsi="Cambria" w:cs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DC3B67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DC3B67"/>
    <w:rPr>
      <w:rFonts w:ascii="Cambria" w:hAnsi="Cambria" w:cs="Cambria"/>
      <w:b/>
      <w:bCs/>
      <w:color w:val="4F81BD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rsid w:val="00F86B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86B39"/>
    <w:rPr>
      <w:rFonts w:ascii="Tahoma" w:hAnsi="Tahoma" w:cs="Tahoma"/>
      <w:sz w:val="16"/>
      <w:szCs w:val="16"/>
    </w:rPr>
  </w:style>
  <w:style w:type="paragraph" w:styleId="NoSpacing">
    <w:name w:val="No Spacing"/>
    <w:uiPriority w:val="99"/>
    <w:qFormat/>
    <w:rsid w:val="00DC3B67"/>
    <w:rPr>
      <w:rFonts w:cs="Calibri"/>
    </w:rPr>
  </w:style>
  <w:style w:type="paragraph" w:styleId="IntenseQuote">
    <w:name w:val="Intense Quote"/>
    <w:basedOn w:val="Normal"/>
    <w:next w:val="Normal"/>
    <w:link w:val="IntenseQuoteChar"/>
    <w:uiPriority w:val="99"/>
    <w:qFormat/>
    <w:rsid w:val="00DC3B67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"/>
    <w:uiPriority w:val="99"/>
    <w:locked/>
    <w:rsid w:val="00DC3B67"/>
    <w:rPr>
      <w:b/>
      <w:bCs/>
      <w:i/>
      <w:iCs/>
      <w:color w:val="4F81BD"/>
    </w:rPr>
  </w:style>
  <w:style w:type="character" w:styleId="IntenseReference">
    <w:name w:val="Intense Reference"/>
    <w:basedOn w:val="DefaultParagraphFont"/>
    <w:uiPriority w:val="99"/>
    <w:qFormat/>
    <w:rsid w:val="00536A20"/>
    <w:rPr>
      <w:b/>
      <w:bCs/>
      <w:smallCaps/>
      <w:color w:val="auto"/>
      <w:spacing w:val="5"/>
      <w:u w:val="single"/>
    </w:rPr>
  </w:style>
  <w:style w:type="character" w:styleId="BookTitle">
    <w:name w:val="Book Title"/>
    <w:basedOn w:val="DefaultParagraphFont"/>
    <w:uiPriority w:val="99"/>
    <w:qFormat/>
    <w:rsid w:val="00536A20"/>
    <w:rPr>
      <w:b/>
      <w:bCs/>
      <w:smallCaps/>
      <w:spacing w:val="5"/>
    </w:rPr>
  </w:style>
  <w:style w:type="character" w:styleId="SubtleReference">
    <w:name w:val="Subtle Reference"/>
    <w:basedOn w:val="DefaultParagraphFont"/>
    <w:uiPriority w:val="99"/>
    <w:qFormat/>
    <w:rsid w:val="002539FD"/>
    <w:rPr>
      <w:smallCaps/>
      <w:color w:val="auto"/>
      <w:u w:val="single"/>
    </w:rPr>
  </w:style>
  <w:style w:type="paragraph" w:styleId="ListParagraph">
    <w:name w:val="List Paragraph"/>
    <w:basedOn w:val="Normal"/>
    <w:uiPriority w:val="34"/>
    <w:qFormat/>
    <w:rsid w:val="00A70FC8"/>
    <w:pPr>
      <w:ind w:left="720"/>
    </w:pPr>
  </w:style>
  <w:style w:type="character" w:customStyle="1" w:styleId="apple-converted-space">
    <w:name w:val="apple-converted-space"/>
    <w:basedOn w:val="DefaultParagraphFont"/>
    <w:uiPriority w:val="99"/>
    <w:rsid w:val="002A42BD"/>
  </w:style>
  <w:style w:type="table" w:styleId="GridTable5Dark-Accent3">
    <w:name w:val="Grid Table 5 Dark Accent 3"/>
    <w:basedOn w:val="TableNormal"/>
    <w:uiPriority w:val="50"/>
    <w:rsid w:val="006E6B94"/>
    <w:rPr>
      <w:rFonts w:ascii="Times New Roman" w:eastAsia="Times New Roman" w:hAnsi="Times New Roman"/>
      <w:sz w:val="20"/>
      <w:szCs w:val="20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466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3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1003</Words>
  <Characters>5721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</vt:lpstr>
    </vt:vector>
  </TitlesOfParts>
  <Company/>
  <LinksUpToDate>false</LinksUpToDate>
  <CharactersWithSpaces>6711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creator>com1</dc:creator>
  <cp:lastModifiedBy>919999141416</cp:lastModifiedBy>
  <cp:revision>12</cp:revision>
  <dcterms:created xsi:type="dcterms:W3CDTF">2023-11-07T07:52:00Z</dcterms:created>
  <dcterms:modified xsi:type="dcterms:W3CDTF">2024-07-02T07:47:00Z</dcterms:modified>
</cp:coreProperties>
</file>