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D392A" w14:textId="4CB73D84" w:rsidR="003A24C0" w:rsidRPr="00314C88" w:rsidRDefault="00FB5570" w:rsidP="009D28D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314C88">
        <w:rPr>
          <w:b/>
          <w:bCs/>
          <w:sz w:val="28"/>
          <w:szCs w:val="28"/>
        </w:rPr>
        <w:tab/>
      </w:r>
      <w:r w:rsidR="00314C88">
        <w:rPr>
          <w:b/>
          <w:bCs/>
          <w:sz w:val="28"/>
          <w:szCs w:val="28"/>
        </w:rPr>
        <w:tab/>
      </w:r>
      <w:r w:rsidR="00705595" w:rsidRPr="00314C88">
        <w:rPr>
          <w:b/>
          <w:bCs/>
          <w:sz w:val="28"/>
          <w:szCs w:val="28"/>
        </w:rPr>
        <w:t xml:space="preserve">Name: </w:t>
      </w:r>
      <w:r w:rsidR="00705595" w:rsidRPr="00314C88">
        <w:rPr>
          <w:sz w:val="28"/>
          <w:szCs w:val="28"/>
        </w:rPr>
        <w:t>SaiVishwas Reddyreddy</w:t>
      </w:r>
    </w:p>
    <w:p w14:paraId="388E0401" w14:textId="1496CB44" w:rsidR="003A24C0" w:rsidRPr="000C53B6" w:rsidRDefault="00705595" w:rsidP="00314C88">
      <w:pPr>
        <w:ind w:firstLine="720"/>
        <w:rPr>
          <w:b/>
          <w:bCs/>
          <w:sz w:val="28"/>
          <w:szCs w:val="28"/>
        </w:rPr>
      </w:pPr>
      <w:r w:rsidRPr="000C53B6">
        <w:rPr>
          <w:b/>
          <w:bCs/>
          <w:sz w:val="28"/>
          <w:szCs w:val="28"/>
        </w:rPr>
        <w:t xml:space="preserve">Contact: </w:t>
      </w:r>
      <w:r w:rsidRPr="000C53B6">
        <w:rPr>
          <w:sz w:val="28"/>
          <w:szCs w:val="28"/>
        </w:rPr>
        <w:t>8639542539</w:t>
      </w:r>
      <w:r w:rsidR="003A24C0" w:rsidRPr="000C53B6">
        <w:rPr>
          <w:b/>
          <w:bCs/>
          <w:sz w:val="28"/>
          <w:szCs w:val="28"/>
        </w:rPr>
        <w:t>,  Email</w:t>
      </w:r>
      <w:r w:rsidR="003A24C0" w:rsidRPr="000C53B6">
        <w:rPr>
          <w:sz w:val="28"/>
          <w:szCs w:val="28"/>
        </w:rPr>
        <w:t xml:space="preserve"> : vishwas.vr282@gmail.com</w:t>
      </w:r>
    </w:p>
    <w:p w14:paraId="0B12C489" w14:textId="77777777" w:rsidR="00FB5570" w:rsidRPr="000C53B6" w:rsidRDefault="00FB5570" w:rsidP="009D28DE">
      <w:pPr>
        <w:rPr>
          <w:b/>
          <w:bCs/>
          <w:sz w:val="28"/>
          <w:szCs w:val="28"/>
        </w:rPr>
      </w:pPr>
    </w:p>
    <w:p w14:paraId="294860F7" w14:textId="18BFA467" w:rsidR="009D28DE" w:rsidRDefault="009D28DE" w:rsidP="009D28DE">
      <w:pPr>
        <w:rPr>
          <w:b/>
          <w:bCs/>
          <w:sz w:val="28"/>
          <w:szCs w:val="28"/>
        </w:rPr>
      </w:pPr>
      <w:r w:rsidRPr="009D28DE">
        <w:rPr>
          <w:b/>
          <w:bCs/>
          <w:sz w:val="28"/>
          <w:szCs w:val="28"/>
        </w:rPr>
        <w:t>Summary :</w:t>
      </w:r>
    </w:p>
    <w:p w14:paraId="0C894A17" w14:textId="03EA6919" w:rsidR="009D28DE" w:rsidRDefault="009D28DE" w:rsidP="009D28DE">
      <w:pPr>
        <w:rPr>
          <w:sz w:val="21"/>
          <w:szCs w:val="21"/>
        </w:rPr>
      </w:pPr>
      <w:r w:rsidRPr="00EA4364">
        <w:rPr>
          <w:sz w:val="21"/>
          <w:szCs w:val="21"/>
        </w:rPr>
        <w:t xml:space="preserve">I </w:t>
      </w:r>
      <w:r w:rsidR="00977B6B" w:rsidRPr="00EA4364">
        <w:rPr>
          <w:sz w:val="21"/>
          <w:szCs w:val="21"/>
        </w:rPr>
        <w:t>h</w:t>
      </w:r>
      <w:r w:rsidRPr="00EA4364">
        <w:rPr>
          <w:sz w:val="21"/>
          <w:szCs w:val="21"/>
        </w:rPr>
        <w:t>ave</w:t>
      </w:r>
      <w:r w:rsidR="0048495E" w:rsidRPr="00EA4364">
        <w:rPr>
          <w:sz w:val="21"/>
          <w:szCs w:val="21"/>
        </w:rPr>
        <w:t xml:space="preserve">  almost 7</w:t>
      </w:r>
      <w:r w:rsidRPr="00EA4364">
        <w:rPr>
          <w:sz w:val="21"/>
          <w:szCs w:val="21"/>
        </w:rPr>
        <w:t xml:space="preserve"> years of work experience</w:t>
      </w:r>
      <w:r w:rsidR="00BD4FC7" w:rsidRPr="00EA4364">
        <w:rPr>
          <w:sz w:val="21"/>
          <w:szCs w:val="21"/>
        </w:rPr>
        <w:t xml:space="preserve"> working</w:t>
      </w:r>
      <w:r w:rsidRPr="00EA4364">
        <w:rPr>
          <w:sz w:val="21"/>
          <w:szCs w:val="21"/>
        </w:rPr>
        <w:t xml:space="preserve"> in </w:t>
      </w:r>
      <w:r w:rsidR="0048495E" w:rsidRPr="00EA4364">
        <w:rPr>
          <w:sz w:val="21"/>
          <w:szCs w:val="21"/>
        </w:rPr>
        <w:t>3</w:t>
      </w:r>
      <w:r w:rsidRPr="00EA4364">
        <w:rPr>
          <w:sz w:val="21"/>
          <w:szCs w:val="21"/>
        </w:rPr>
        <w:t xml:space="preserve"> countries India </w:t>
      </w:r>
      <w:r w:rsidR="0048495E" w:rsidRPr="00EA4364">
        <w:rPr>
          <w:sz w:val="21"/>
          <w:szCs w:val="21"/>
        </w:rPr>
        <w:t>,</w:t>
      </w:r>
      <w:r w:rsidRPr="00EA4364">
        <w:rPr>
          <w:sz w:val="21"/>
          <w:szCs w:val="21"/>
        </w:rPr>
        <w:t xml:space="preserve"> USA</w:t>
      </w:r>
      <w:r w:rsidR="0048495E" w:rsidRPr="00EA4364">
        <w:rPr>
          <w:sz w:val="21"/>
          <w:szCs w:val="21"/>
        </w:rPr>
        <w:t xml:space="preserve"> and Germany in addition to my Highest Qualification of Master of Electrical and Computer Engineering from Illinois Institute of Technology Chicago USA.</w:t>
      </w:r>
      <w:r w:rsidRPr="00EA4364">
        <w:rPr>
          <w:sz w:val="21"/>
          <w:szCs w:val="21"/>
        </w:rPr>
        <w:t xml:space="preserve"> </w:t>
      </w:r>
      <w:r w:rsidR="006209D6" w:rsidRPr="00EA4364">
        <w:rPr>
          <w:sz w:val="21"/>
          <w:szCs w:val="21"/>
        </w:rPr>
        <w:t xml:space="preserve">I have experience working </w:t>
      </w:r>
      <w:r w:rsidR="0048495E" w:rsidRPr="00EA4364">
        <w:rPr>
          <w:sz w:val="21"/>
          <w:szCs w:val="21"/>
        </w:rPr>
        <w:t>o</w:t>
      </w:r>
      <w:r w:rsidR="006209D6" w:rsidRPr="00EA4364">
        <w:rPr>
          <w:sz w:val="21"/>
          <w:szCs w:val="21"/>
        </w:rPr>
        <w:t xml:space="preserve">n programming languages like Python, Rust, C/C++ </w:t>
      </w:r>
      <w:r w:rsidR="0048495E" w:rsidRPr="00EA4364">
        <w:rPr>
          <w:sz w:val="21"/>
          <w:szCs w:val="21"/>
        </w:rPr>
        <w:t xml:space="preserve">, starting from developing products from Scratch , Unit Testing the Code and Debugging in finding the Root Cause and fixing the issues. Got a good exposure in </w:t>
      </w:r>
      <w:r w:rsidR="006209D6" w:rsidRPr="00EA4364">
        <w:rPr>
          <w:sz w:val="21"/>
          <w:szCs w:val="21"/>
        </w:rPr>
        <w:t>Work</w:t>
      </w:r>
      <w:r w:rsidR="0048495E" w:rsidRPr="00EA4364">
        <w:rPr>
          <w:sz w:val="21"/>
          <w:szCs w:val="21"/>
        </w:rPr>
        <w:t>ing</w:t>
      </w:r>
      <w:r w:rsidR="006209D6" w:rsidRPr="00EA4364">
        <w:rPr>
          <w:sz w:val="21"/>
          <w:szCs w:val="21"/>
        </w:rPr>
        <w:t xml:space="preserve"> with different teams </w:t>
      </w:r>
      <w:r w:rsidR="0048495E" w:rsidRPr="00EA4364">
        <w:rPr>
          <w:sz w:val="21"/>
          <w:szCs w:val="21"/>
        </w:rPr>
        <w:t xml:space="preserve">across the globe </w:t>
      </w:r>
      <w:r w:rsidR="00A44221" w:rsidRPr="00EA4364">
        <w:rPr>
          <w:sz w:val="21"/>
          <w:szCs w:val="21"/>
        </w:rPr>
        <w:t>like USA, Germany and Poland</w:t>
      </w:r>
      <w:r w:rsidR="006209D6" w:rsidRPr="00EA4364">
        <w:rPr>
          <w:sz w:val="21"/>
          <w:szCs w:val="21"/>
        </w:rPr>
        <w:t xml:space="preserve">. </w:t>
      </w:r>
      <w:r w:rsidRPr="00EA4364">
        <w:rPr>
          <w:sz w:val="21"/>
          <w:szCs w:val="21"/>
        </w:rPr>
        <w:t xml:space="preserve">My Recent Project </w:t>
      </w:r>
      <w:r w:rsidR="00D36CFE" w:rsidRPr="00EA4364">
        <w:rPr>
          <w:sz w:val="21"/>
          <w:szCs w:val="21"/>
        </w:rPr>
        <w:t>was</w:t>
      </w:r>
      <w:r w:rsidRPr="00EA4364">
        <w:rPr>
          <w:sz w:val="21"/>
          <w:szCs w:val="21"/>
        </w:rPr>
        <w:t xml:space="preserve"> related to</w:t>
      </w:r>
      <w:r w:rsidR="00D36CFE" w:rsidRPr="00EA4364">
        <w:rPr>
          <w:sz w:val="21"/>
          <w:szCs w:val="21"/>
        </w:rPr>
        <w:t xml:space="preserve"> developing Simulation Environment in Artificial Intelligence Run Time using</w:t>
      </w:r>
      <w:r w:rsidRPr="00EA4364">
        <w:rPr>
          <w:sz w:val="21"/>
          <w:szCs w:val="21"/>
        </w:rPr>
        <w:t xml:space="preserve"> Rust Progra</w:t>
      </w:r>
      <w:r w:rsidR="00D36CFE" w:rsidRPr="00EA4364">
        <w:rPr>
          <w:sz w:val="21"/>
          <w:szCs w:val="21"/>
        </w:rPr>
        <w:t>m</w:t>
      </w:r>
      <w:r w:rsidRPr="00EA4364">
        <w:rPr>
          <w:sz w:val="21"/>
          <w:szCs w:val="21"/>
        </w:rPr>
        <w:t xml:space="preserve">ming in Visual Studio Code </w:t>
      </w:r>
      <w:r w:rsidR="00D36CFE" w:rsidRPr="00EA4364">
        <w:rPr>
          <w:sz w:val="21"/>
          <w:szCs w:val="21"/>
        </w:rPr>
        <w:t>in</w:t>
      </w:r>
      <w:r w:rsidR="00F27BA3" w:rsidRPr="00EA4364">
        <w:rPr>
          <w:sz w:val="21"/>
          <w:szCs w:val="21"/>
        </w:rPr>
        <w:t>side</w:t>
      </w:r>
      <w:r w:rsidR="00D36CFE" w:rsidRPr="00EA4364">
        <w:rPr>
          <w:sz w:val="21"/>
          <w:szCs w:val="21"/>
        </w:rPr>
        <w:t xml:space="preserve"> </w:t>
      </w:r>
      <w:r w:rsidRPr="00EA4364">
        <w:rPr>
          <w:sz w:val="21"/>
          <w:szCs w:val="21"/>
        </w:rPr>
        <w:t>Windows Subsystem for Linux</w:t>
      </w:r>
      <w:r w:rsidR="008949E7" w:rsidRPr="00EA4364">
        <w:rPr>
          <w:sz w:val="21"/>
          <w:szCs w:val="21"/>
        </w:rPr>
        <w:t xml:space="preserve"> , also creating a docker execution interface in python which works in Linux Environment.</w:t>
      </w:r>
      <w:r w:rsidRPr="00EA4364">
        <w:rPr>
          <w:sz w:val="21"/>
          <w:szCs w:val="21"/>
        </w:rPr>
        <w:t xml:space="preserve"> Worked on many components like </w:t>
      </w:r>
      <w:r w:rsidR="008949E7" w:rsidRPr="00EA4364">
        <w:rPr>
          <w:sz w:val="21"/>
          <w:szCs w:val="21"/>
        </w:rPr>
        <w:t>MF</w:t>
      </w:r>
      <w:r w:rsidRPr="00EA4364">
        <w:rPr>
          <w:sz w:val="21"/>
          <w:szCs w:val="21"/>
        </w:rPr>
        <w:t xml:space="preserve">4 </w:t>
      </w:r>
      <w:r w:rsidR="008949E7" w:rsidRPr="00EA4364">
        <w:rPr>
          <w:sz w:val="21"/>
          <w:szCs w:val="21"/>
        </w:rPr>
        <w:t>Wr</w:t>
      </w:r>
      <w:r w:rsidRPr="00EA4364">
        <w:rPr>
          <w:sz w:val="21"/>
          <w:szCs w:val="21"/>
        </w:rPr>
        <w:t xml:space="preserve">iter, </w:t>
      </w:r>
      <w:r w:rsidR="008949E7" w:rsidRPr="00EA4364">
        <w:rPr>
          <w:sz w:val="21"/>
          <w:szCs w:val="21"/>
        </w:rPr>
        <w:t>DLT</w:t>
      </w:r>
      <w:r w:rsidRPr="00EA4364">
        <w:rPr>
          <w:sz w:val="21"/>
          <w:szCs w:val="21"/>
        </w:rPr>
        <w:t xml:space="preserve"> </w:t>
      </w:r>
      <w:r w:rsidR="008949E7" w:rsidRPr="00EA4364">
        <w:rPr>
          <w:sz w:val="21"/>
          <w:szCs w:val="21"/>
        </w:rPr>
        <w:t>P</w:t>
      </w:r>
      <w:r w:rsidRPr="00EA4364">
        <w:rPr>
          <w:sz w:val="21"/>
          <w:szCs w:val="21"/>
        </w:rPr>
        <w:t>arser,</w:t>
      </w:r>
      <w:r w:rsidR="008949E7" w:rsidRPr="00EA4364">
        <w:rPr>
          <w:sz w:val="21"/>
          <w:szCs w:val="21"/>
        </w:rPr>
        <w:t xml:space="preserve"> SOME/IP Writer</w:t>
      </w:r>
      <w:r w:rsidRPr="00EA4364">
        <w:rPr>
          <w:sz w:val="21"/>
          <w:szCs w:val="21"/>
        </w:rPr>
        <w:t xml:space="preserve"> </w:t>
      </w:r>
      <w:r w:rsidR="00977B6B" w:rsidRPr="00EA4364">
        <w:rPr>
          <w:sz w:val="21"/>
          <w:szCs w:val="21"/>
        </w:rPr>
        <w:t xml:space="preserve"> </w:t>
      </w:r>
      <w:r w:rsidRPr="00EA4364">
        <w:rPr>
          <w:sz w:val="21"/>
          <w:szCs w:val="21"/>
        </w:rPr>
        <w:t xml:space="preserve">and </w:t>
      </w:r>
      <w:r w:rsidR="008949E7" w:rsidRPr="00EA4364">
        <w:rPr>
          <w:sz w:val="21"/>
          <w:szCs w:val="21"/>
        </w:rPr>
        <w:t>in each Component</w:t>
      </w:r>
      <w:r w:rsidRPr="00EA4364">
        <w:rPr>
          <w:sz w:val="21"/>
          <w:szCs w:val="21"/>
        </w:rPr>
        <w:t xml:space="preserve"> integration with AIRT. </w:t>
      </w:r>
      <w:r w:rsidR="008949E7" w:rsidRPr="00EA4364">
        <w:rPr>
          <w:sz w:val="21"/>
          <w:szCs w:val="21"/>
        </w:rPr>
        <w:t xml:space="preserve">Also Good in </w:t>
      </w:r>
      <w:r w:rsidRPr="00EA4364">
        <w:rPr>
          <w:sz w:val="21"/>
          <w:szCs w:val="21"/>
        </w:rPr>
        <w:t>Debugging</w:t>
      </w:r>
      <w:r w:rsidR="008949E7" w:rsidRPr="00EA4364">
        <w:rPr>
          <w:sz w:val="21"/>
          <w:szCs w:val="21"/>
        </w:rPr>
        <w:t xml:space="preserve"> in Visual Studio Code</w:t>
      </w:r>
      <w:r w:rsidRPr="00EA4364">
        <w:rPr>
          <w:sz w:val="21"/>
          <w:szCs w:val="21"/>
        </w:rPr>
        <w:t xml:space="preserve"> </w:t>
      </w:r>
      <w:r w:rsidR="00957238" w:rsidRPr="00EA4364">
        <w:rPr>
          <w:sz w:val="21"/>
          <w:szCs w:val="21"/>
        </w:rPr>
        <w:t>using CODELLDB Plugin Extension</w:t>
      </w:r>
      <w:r w:rsidRPr="00EA4364">
        <w:rPr>
          <w:sz w:val="21"/>
          <w:szCs w:val="21"/>
        </w:rPr>
        <w:t xml:space="preserve">. I have </w:t>
      </w:r>
      <w:r w:rsidR="004435ED" w:rsidRPr="00EA4364">
        <w:rPr>
          <w:sz w:val="21"/>
          <w:szCs w:val="21"/>
        </w:rPr>
        <w:t xml:space="preserve">got good </w:t>
      </w:r>
      <w:r w:rsidRPr="00EA4364">
        <w:rPr>
          <w:sz w:val="21"/>
          <w:szCs w:val="21"/>
        </w:rPr>
        <w:t>experience</w:t>
      </w:r>
      <w:r w:rsidR="004435ED" w:rsidRPr="00EA4364">
        <w:rPr>
          <w:sz w:val="21"/>
          <w:szCs w:val="21"/>
        </w:rPr>
        <w:t xml:space="preserve"> in </w:t>
      </w:r>
      <w:r w:rsidR="00957238" w:rsidRPr="00EA4364">
        <w:rPr>
          <w:sz w:val="21"/>
          <w:szCs w:val="21"/>
        </w:rPr>
        <w:t xml:space="preserve">using </w:t>
      </w:r>
      <w:r w:rsidR="004435ED" w:rsidRPr="00EA4364">
        <w:rPr>
          <w:sz w:val="21"/>
          <w:szCs w:val="21"/>
        </w:rPr>
        <w:t xml:space="preserve">CI/CD </w:t>
      </w:r>
      <w:r w:rsidRPr="00EA4364">
        <w:rPr>
          <w:sz w:val="21"/>
          <w:szCs w:val="21"/>
        </w:rPr>
        <w:t xml:space="preserve"> </w:t>
      </w:r>
      <w:r w:rsidR="00957238" w:rsidRPr="00EA4364">
        <w:rPr>
          <w:sz w:val="21"/>
          <w:szCs w:val="21"/>
        </w:rPr>
        <w:t>for</w:t>
      </w:r>
      <w:r w:rsidRPr="00EA4364">
        <w:rPr>
          <w:sz w:val="21"/>
          <w:szCs w:val="21"/>
        </w:rPr>
        <w:t xml:space="preserve"> creating </w:t>
      </w:r>
      <w:r w:rsidR="004435ED" w:rsidRPr="00EA4364">
        <w:rPr>
          <w:sz w:val="21"/>
          <w:szCs w:val="21"/>
        </w:rPr>
        <w:t>Dockers manually , testing them before Customer Release,</w:t>
      </w:r>
      <w:r w:rsidRPr="00EA4364">
        <w:rPr>
          <w:sz w:val="21"/>
          <w:szCs w:val="21"/>
        </w:rPr>
        <w:t xml:space="preserve">  also</w:t>
      </w:r>
      <w:r w:rsidR="004435ED" w:rsidRPr="00EA4364">
        <w:rPr>
          <w:sz w:val="21"/>
          <w:szCs w:val="21"/>
        </w:rPr>
        <w:t xml:space="preserve"> good</w:t>
      </w:r>
      <w:r w:rsidRPr="00EA4364">
        <w:rPr>
          <w:sz w:val="21"/>
          <w:szCs w:val="21"/>
        </w:rPr>
        <w:t xml:space="preserve"> in using tools like Git</w:t>
      </w:r>
      <w:r w:rsidR="004435ED" w:rsidRPr="00EA4364">
        <w:rPr>
          <w:sz w:val="21"/>
          <w:szCs w:val="21"/>
        </w:rPr>
        <w:t xml:space="preserve"> Version Control </w:t>
      </w:r>
      <w:r w:rsidRPr="00EA4364">
        <w:rPr>
          <w:sz w:val="21"/>
          <w:szCs w:val="21"/>
        </w:rPr>
        <w:t xml:space="preserve"> , Jira , Plastic SCM, and Confluence</w:t>
      </w:r>
      <w:r w:rsidR="00977B6B" w:rsidRPr="00EA4364">
        <w:rPr>
          <w:sz w:val="21"/>
          <w:szCs w:val="21"/>
        </w:rPr>
        <w:t>. Good exposure in using Linux Machine using VNC Viewer and Virtual box, also to Agile Methodologies</w:t>
      </w:r>
      <w:r w:rsidR="006209D6" w:rsidRPr="00EA4364">
        <w:rPr>
          <w:sz w:val="21"/>
          <w:szCs w:val="21"/>
        </w:rPr>
        <w:t>, working in both windows and Linux environments</w:t>
      </w:r>
      <w:r w:rsidR="00977B6B" w:rsidRPr="00EA4364">
        <w:rPr>
          <w:sz w:val="21"/>
          <w:szCs w:val="21"/>
        </w:rPr>
        <w:t>.</w:t>
      </w:r>
      <w:r w:rsidR="006209D6" w:rsidRPr="00EA4364">
        <w:rPr>
          <w:sz w:val="21"/>
          <w:szCs w:val="21"/>
        </w:rPr>
        <w:t xml:space="preserve"> I have good communication , interpersonal  skills and also a very good Team </w:t>
      </w:r>
      <w:r w:rsidR="008E4DF1" w:rsidRPr="00EA4364">
        <w:rPr>
          <w:sz w:val="21"/>
          <w:szCs w:val="21"/>
        </w:rPr>
        <w:t xml:space="preserve">as well as individual </w:t>
      </w:r>
      <w:r w:rsidR="006209D6" w:rsidRPr="00EA4364">
        <w:rPr>
          <w:sz w:val="21"/>
          <w:szCs w:val="21"/>
        </w:rPr>
        <w:t>Player.</w:t>
      </w:r>
    </w:p>
    <w:p w14:paraId="52CE9502" w14:textId="5A375F04" w:rsidR="000712D5" w:rsidRDefault="000712D5" w:rsidP="009D28DE">
      <w:pPr>
        <w:rPr>
          <w:sz w:val="21"/>
          <w:szCs w:val="21"/>
        </w:rPr>
      </w:pPr>
    </w:p>
    <w:p w14:paraId="4EC9ACAE" w14:textId="29F262FC" w:rsidR="000712D5" w:rsidRDefault="000712D5" w:rsidP="000712D5">
      <w:pPr>
        <w:rPr>
          <w:b/>
          <w:bCs/>
          <w:sz w:val="32"/>
          <w:szCs w:val="32"/>
        </w:rPr>
      </w:pPr>
      <w:r>
        <w:rPr>
          <w:b/>
          <w:bCs/>
        </w:rPr>
        <w:t xml:space="preserve">  </w:t>
      </w:r>
      <w:r w:rsidRPr="00544BEE">
        <w:rPr>
          <w:b/>
          <w:bCs/>
          <w:sz w:val="28"/>
          <w:szCs w:val="28"/>
        </w:rPr>
        <w:t>Education</w:t>
      </w:r>
      <w:r>
        <w:rPr>
          <w:b/>
          <w:bCs/>
          <w:sz w:val="32"/>
          <w:szCs w:val="3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1"/>
        <w:gridCol w:w="2402"/>
        <w:gridCol w:w="2382"/>
        <w:gridCol w:w="1955"/>
      </w:tblGrid>
      <w:tr w:rsidR="00AB7925" w14:paraId="1C12C5D4" w14:textId="775BE449" w:rsidTr="00AB7925">
        <w:tc>
          <w:tcPr>
            <w:tcW w:w="2611" w:type="dxa"/>
          </w:tcPr>
          <w:p w14:paraId="19FBF8E7" w14:textId="77777777" w:rsidR="00AB7925" w:rsidRPr="00F93FD4" w:rsidRDefault="00AB7925" w:rsidP="00E978D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Degree Type</w:t>
            </w:r>
          </w:p>
        </w:tc>
        <w:tc>
          <w:tcPr>
            <w:tcW w:w="2402" w:type="dxa"/>
          </w:tcPr>
          <w:p w14:paraId="72886592" w14:textId="77777777" w:rsidR="00AB7925" w:rsidRPr="00F93FD4" w:rsidRDefault="00AB7925" w:rsidP="00E978D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School/ University</w:t>
            </w:r>
          </w:p>
        </w:tc>
        <w:tc>
          <w:tcPr>
            <w:tcW w:w="2382" w:type="dxa"/>
          </w:tcPr>
          <w:p w14:paraId="75AD7FF5" w14:textId="77777777" w:rsidR="00AB7925" w:rsidRPr="003413AA" w:rsidRDefault="00AB7925" w:rsidP="00E978D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955" w:type="dxa"/>
          </w:tcPr>
          <w:p w14:paraId="1B51B8E3" w14:textId="69D527FA" w:rsidR="00AB7925" w:rsidRDefault="00AB7925" w:rsidP="00AB7925">
            <w:pPr>
              <w:ind w:firstLine="7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GPA</w:t>
            </w:r>
          </w:p>
        </w:tc>
      </w:tr>
      <w:tr w:rsidR="00AB7925" w14:paraId="730B42E0" w14:textId="292E9364" w:rsidTr="00AB7925">
        <w:trPr>
          <w:trHeight w:val="593"/>
        </w:trPr>
        <w:tc>
          <w:tcPr>
            <w:tcW w:w="2611" w:type="dxa"/>
          </w:tcPr>
          <w:p w14:paraId="173C182E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 xml:space="preserve">Master </w:t>
            </w:r>
            <w:r>
              <w:rPr>
                <w:sz w:val="24"/>
                <w:szCs w:val="24"/>
              </w:rPr>
              <w:t>of</w:t>
            </w:r>
            <w:r w:rsidRPr="00EA4364">
              <w:rPr>
                <w:sz w:val="24"/>
                <w:szCs w:val="24"/>
              </w:rPr>
              <w:t xml:space="preserve"> Electrical and Computer Engineering</w:t>
            </w:r>
          </w:p>
        </w:tc>
        <w:tc>
          <w:tcPr>
            <w:tcW w:w="2402" w:type="dxa"/>
          </w:tcPr>
          <w:p w14:paraId="77785F18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>Illinois Institute of Technology</w:t>
            </w:r>
          </w:p>
        </w:tc>
        <w:tc>
          <w:tcPr>
            <w:tcW w:w="2382" w:type="dxa"/>
          </w:tcPr>
          <w:p w14:paraId="5FE5195F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>Chicago</w:t>
            </w:r>
          </w:p>
        </w:tc>
        <w:tc>
          <w:tcPr>
            <w:tcW w:w="1955" w:type="dxa"/>
          </w:tcPr>
          <w:p w14:paraId="7AD91C45" w14:textId="6090CE50" w:rsidR="00AB7925" w:rsidRPr="00EA4364" w:rsidRDefault="00AB7925" w:rsidP="00E978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3.50/4.00</w:t>
            </w:r>
          </w:p>
        </w:tc>
      </w:tr>
      <w:tr w:rsidR="00AB7925" w14:paraId="346C130A" w14:textId="761E8510" w:rsidTr="00AB7925">
        <w:trPr>
          <w:trHeight w:val="620"/>
        </w:trPr>
        <w:tc>
          <w:tcPr>
            <w:tcW w:w="2611" w:type="dxa"/>
          </w:tcPr>
          <w:p w14:paraId="121184C3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>Bachelor of Engineering in Electronics and Communications Engineering</w:t>
            </w:r>
          </w:p>
        </w:tc>
        <w:tc>
          <w:tcPr>
            <w:tcW w:w="2402" w:type="dxa"/>
          </w:tcPr>
          <w:p w14:paraId="451EEA35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>Chaitanya Bharathi Institute of Technology</w:t>
            </w:r>
          </w:p>
        </w:tc>
        <w:tc>
          <w:tcPr>
            <w:tcW w:w="2382" w:type="dxa"/>
          </w:tcPr>
          <w:p w14:paraId="4E0BC407" w14:textId="77777777" w:rsidR="00AB7925" w:rsidRPr="00EA4364" w:rsidRDefault="00AB7925" w:rsidP="00E978DF">
            <w:pPr>
              <w:rPr>
                <w:sz w:val="24"/>
                <w:szCs w:val="24"/>
              </w:rPr>
            </w:pPr>
            <w:r w:rsidRPr="00EA4364">
              <w:rPr>
                <w:sz w:val="24"/>
                <w:szCs w:val="24"/>
              </w:rPr>
              <w:t>Hyderabad</w:t>
            </w:r>
          </w:p>
        </w:tc>
        <w:tc>
          <w:tcPr>
            <w:tcW w:w="1955" w:type="dxa"/>
          </w:tcPr>
          <w:p w14:paraId="0BE3BCB6" w14:textId="057BE26E" w:rsidR="00AB7925" w:rsidRPr="00EA4364" w:rsidRDefault="00AB7925" w:rsidP="00E978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75%</w:t>
            </w:r>
          </w:p>
        </w:tc>
      </w:tr>
    </w:tbl>
    <w:p w14:paraId="19450EDF" w14:textId="77777777" w:rsidR="000712D5" w:rsidRPr="00EA4364" w:rsidRDefault="000712D5" w:rsidP="009D28DE">
      <w:pPr>
        <w:rPr>
          <w:sz w:val="21"/>
          <w:szCs w:val="21"/>
        </w:rPr>
      </w:pPr>
    </w:p>
    <w:p w14:paraId="28B4E617" w14:textId="77777777" w:rsidR="005B6FFB" w:rsidRDefault="005B6FFB" w:rsidP="009D28DE">
      <w:pPr>
        <w:rPr>
          <w:b/>
          <w:bCs/>
          <w:sz w:val="21"/>
          <w:szCs w:val="21"/>
        </w:rPr>
      </w:pPr>
    </w:p>
    <w:p w14:paraId="7721B8B9" w14:textId="570D3399" w:rsidR="005B6FFB" w:rsidRDefault="00B54338" w:rsidP="009D28DE">
      <w:pPr>
        <w:rPr>
          <w:b/>
          <w:bCs/>
          <w:sz w:val="32"/>
          <w:szCs w:val="32"/>
        </w:rPr>
      </w:pPr>
      <w:r w:rsidRPr="00B54338">
        <w:rPr>
          <w:b/>
          <w:bCs/>
          <w:sz w:val="28"/>
          <w:szCs w:val="28"/>
        </w:rPr>
        <w:t>Skills</w:t>
      </w:r>
      <w:r>
        <w:rPr>
          <w:b/>
          <w:bCs/>
          <w:sz w:val="32"/>
          <w:szCs w:val="32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06D02" w14:paraId="406B1725" w14:textId="77777777" w:rsidTr="00383088">
        <w:trPr>
          <w:trHeight w:val="1115"/>
        </w:trPr>
        <w:tc>
          <w:tcPr>
            <w:tcW w:w="4675" w:type="dxa"/>
          </w:tcPr>
          <w:p w14:paraId="7304452B" w14:textId="7F36E00D" w:rsidR="00506D02" w:rsidRPr="00383088" w:rsidRDefault="00383088" w:rsidP="009D28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Tools and Technologies</w:t>
            </w:r>
          </w:p>
        </w:tc>
        <w:tc>
          <w:tcPr>
            <w:tcW w:w="4675" w:type="dxa"/>
          </w:tcPr>
          <w:p w14:paraId="05DE68E7" w14:textId="603A2716" w:rsidR="00506D02" w:rsidRPr="00B101B7" w:rsidRDefault="007C29ED" w:rsidP="009D28DE">
            <w:pPr>
              <w:rPr>
                <w:sz w:val="21"/>
                <w:szCs w:val="21"/>
              </w:rPr>
            </w:pPr>
            <w:r w:rsidRPr="00B101B7">
              <w:rPr>
                <w:sz w:val="21"/>
                <w:szCs w:val="21"/>
              </w:rPr>
              <w:t xml:space="preserve">WSL, WinSCP, VNC Viewer, </w:t>
            </w:r>
            <w:r w:rsidR="00821317" w:rsidRPr="00B101B7">
              <w:rPr>
                <w:sz w:val="21"/>
                <w:szCs w:val="21"/>
              </w:rPr>
              <w:t>VRXS</w:t>
            </w:r>
            <w:r w:rsidR="00BB531F" w:rsidRPr="00B101B7">
              <w:rPr>
                <w:sz w:val="21"/>
                <w:szCs w:val="21"/>
              </w:rPr>
              <w:t>CANER</w:t>
            </w:r>
            <w:r w:rsidR="00821317" w:rsidRPr="00B101B7">
              <w:rPr>
                <w:sz w:val="21"/>
                <w:szCs w:val="21"/>
              </w:rPr>
              <w:t>, IPG C</w:t>
            </w:r>
            <w:r w:rsidR="00613B31" w:rsidRPr="00B101B7">
              <w:rPr>
                <w:sz w:val="21"/>
                <w:szCs w:val="21"/>
              </w:rPr>
              <w:t>armaker, Plastic SCM, Git, M</w:t>
            </w:r>
            <w:r w:rsidR="00BB531F" w:rsidRPr="00B101B7">
              <w:rPr>
                <w:sz w:val="21"/>
                <w:szCs w:val="21"/>
              </w:rPr>
              <w:t>ATLAB</w:t>
            </w:r>
            <w:r w:rsidR="00613B31" w:rsidRPr="00B101B7">
              <w:rPr>
                <w:sz w:val="21"/>
                <w:szCs w:val="21"/>
              </w:rPr>
              <w:t xml:space="preserve">, Wireshark, </w:t>
            </w:r>
            <w:r w:rsidR="00154420" w:rsidRPr="00B101B7">
              <w:rPr>
                <w:sz w:val="21"/>
                <w:szCs w:val="21"/>
              </w:rPr>
              <w:t>CAT ET, Control Desk, C</w:t>
            </w:r>
            <w:r w:rsidR="00BB531F" w:rsidRPr="00B101B7">
              <w:rPr>
                <w:sz w:val="21"/>
                <w:szCs w:val="21"/>
              </w:rPr>
              <w:t>ANALYZER</w:t>
            </w:r>
            <w:r w:rsidR="00154420" w:rsidRPr="00B101B7">
              <w:rPr>
                <w:sz w:val="21"/>
                <w:szCs w:val="21"/>
              </w:rPr>
              <w:t>, J</w:t>
            </w:r>
            <w:r w:rsidR="00BB531F" w:rsidRPr="00B101B7">
              <w:rPr>
                <w:sz w:val="21"/>
                <w:szCs w:val="21"/>
              </w:rPr>
              <w:t>SON</w:t>
            </w:r>
            <w:r w:rsidR="00154420" w:rsidRPr="00B101B7">
              <w:rPr>
                <w:sz w:val="21"/>
                <w:szCs w:val="21"/>
              </w:rPr>
              <w:t xml:space="preserve"> Parser, </w:t>
            </w:r>
            <w:r w:rsidR="00285C1B" w:rsidRPr="00B101B7">
              <w:rPr>
                <w:sz w:val="21"/>
                <w:szCs w:val="21"/>
              </w:rPr>
              <w:t>WPF(XAML), WX Widgets, Socket Programming</w:t>
            </w:r>
          </w:p>
        </w:tc>
      </w:tr>
      <w:tr w:rsidR="00506D02" w14:paraId="0B693C7E" w14:textId="77777777" w:rsidTr="00383088">
        <w:tc>
          <w:tcPr>
            <w:tcW w:w="4675" w:type="dxa"/>
          </w:tcPr>
          <w:p w14:paraId="6763CD3E" w14:textId="3F3C07C5" w:rsidR="00506D02" w:rsidRPr="001E5E88" w:rsidRDefault="001E5E88" w:rsidP="009D28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Programming </w:t>
            </w:r>
            <w:r w:rsidR="00D30EF4">
              <w:rPr>
                <w:b/>
                <w:bCs/>
                <w:sz w:val="24"/>
                <w:szCs w:val="24"/>
              </w:rPr>
              <w:t>languages</w:t>
            </w:r>
          </w:p>
        </w:tc>
        <w:tc>
          <w:tcPr>
            <w:tcW w:w="4675" w:type="dxa"/>
          </w:tcPr>
          <w:p w14:paraId="7AC5A574" w14:textId="1E552932" w:rsidR="00506D02" w:rsidRPr="00B101B7" w:rsidRDefault="00F91B70" w:rsidP="009D28DE">
            <w:pPr>
              <w:rPr>
                <w:sz w:val="21"/>
                <w:szCs w:val="21"/>
              </w:rPr>
            </w:pPr>
            <w:r w:rsidRPr="00B101B7">
              <w:rPr>
                <w:sz w:val="21"/>
                <w:szCs w:val="21"/>
              </w:rPr>
              <w:t>Rust, Python, C/C++, HTML, CSS,</w:t>
            </w:r>
            <w:r w:rsidR="008D4EDA" w:rsidRPr="00B101B7">
              <w:rPr>
                <w:sz w:val="21"/>
                <w:szCs w:val="21"/>
              </w:rPr>
              <w:t xml:space="preserve"> JavaScript</w:t>
            </w:r>
          </w:p>
        </w:tc>
      </w:tr>
      <w:tr w:rsidR="00506D02" w14:paraId="1881E242" w14:textId="77777777" w:rsidTr="00383088">
        <w:tc>
          <w:tcPr>
            <w:tcW w:w="4675" w:type="dxa"/>
          </w:tcPr>
          <w:p w14:paraId="5F42703C" w14:textId="07CE951F" w:rsidR="00506D02" w:rsidRPr="00D30EF4" w:rsidRDefault="00D30EF4" w:rsidP="009D28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Operating Systems</w:t>
            </w:r>
          </w:p>
        </w:tc>
        <w:tc>
          <w:tcPr>
            <w:tcW w:w="4675" w:type="dxa"/>
          </w:tcPr>
          <w:p w14:paraId="12D88C0F" w14:textId="13A51C45" w:rsidR="00506D02" w:rsidRPr="00B101B7" w:rsidRDefault="0095636D" w:rsidP="009D28DE">
            <w:pPr>
              <w:rPr>
                <w:sz w:val="21"/>
                <w:szCs w:val="21"/>
              </w:rPr>
            </w:pPr>
            <w:r w:rsidRPr="00B101B7">
              <w:rPr>
                <w:sz w:val="21"/>
                <w:szCs w:val="21"/>
              </w:rPr>
              <w:t>Windows, Linux Ubuntu</w:t>
            </w:r>
          </w:p>
        </w:tc>
      </w:tr>
      <w:tr w:rsidR="00506D02" w14:paraId="369F428B" w14:textId="77777777" w:rsidTr="00383088">
        <w:trPr>
          <w:trHeight w:val="1169"/>
        </w:trPr>
        <w:tc>
          <w:tcPr>
            <w:tcW w:w="4675" w:type="dxa"/>
          </w:tcPr>
          <w:p w14:paraId="49D1CA67" w14:textId="53C93656" w:rsidR="00506D02" w:rsidRPr="00D30EF4" w:rsidRDefault="00934B3B" w:rsidP="009D28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Other Skills</w:t>
            </w:r>
          </w:p>
        </w:tc>
        <w:tc>
          <w:tcPr>
            <w:tcW w:w="4675" w:type="dxa"/>
          </w:tcPr>
          <w:p w14:paraId="104EB5C0" w14:textId="606A2025" w:rsidR="00506D02" w:rsidRPr="00B101B7" w:rsidRDefault="00BB531F" w:rsidP="009D28DE">
            <w:pPr>
              <w:rPr>
                <w:sz w:val="21"/>
                <w:szCs w:val="21"/>
              </w:rPr>
            </w:pPr>
            <w:r w:rsidRPr="00B101B7">
              <w:rPr>
                <w:sz w:val="21"/>
                <w:szCs w:val="21"/>
              </w:rPr>
              <w:t xml:space="preserve">Unit Testing, Debugging, </w:t>
            </w:r>
            <w:r w:rsidR="00B5014B" w:rsidRPr="00B101B7">
              <w:rPr>
                <w:sz w:val="21"/>
                <w:szCs w:val="21"/>
              </w:rPr>
              <w:t xml:space="preserve">CI/CD, </w:t>
            </w:r>
            <w:r w:rsidR="006D10E3" w:rsidRPr="00B101B7">
              <w:rPr>
                <w:sz w:val="21"/>
                <w:szCs w:val="21"/>
              </w:rPr>
              <w:t>Test Plan development, DSPACE, ECU, J1939, HIL Testing</w:t>
            </w:r>
            <w:r w:rsidR="0095636D" w:rsidRPr="00B101B7">
              <w:rPr>
                <w:sz w:val="21"/>
                <w:szCs w:val="21"/>
              </w:rPr>
              <w:t>, Multimeters, Digital Oscilloscopes, Function Generators</w:t>
            </w:r>
          </w:p>
        </w:tc>
      </w:tr>
      <w:tr w:rsidR="00506D02" w14:paraId="70AB753D" w14:textId="77777777" w:rsidTr="00383088">
        <w:trPr>
          <w:trHeight w:val="809"/>
        </w:trPr>
        <w:tc>
          <w:tcPr>
            <w:tcW w:w="4675" w:type="dxa"/>
          </w:tcPr>
          <w:p w14:paraId="16C8A664" w14:textId="7C582AA3" w:rsidR="00506D02" w:rsidRPr="00934B3B" w:rsidRDefault="00934B3B" w:rsidP="009D28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MS Office Tools</w:t>
            </w:r>
          </w:p>
        </w:tc>
        <w:tc>
          <w:tcPr>
            <w:tcW w:w="4675" w:type="dxa"/>
          </w:tcPr>
          <w:p w14:paraId="2AA40047" w14:textId="58A3F643" w:rsidR="00506D02" w:rsidRPr="00B101B7" w:rsidRDefault="00934B3B" w:rsidP="009D28DE">
            <w:pPr>
              <w:rPr>
                <w:sz w:val="21"/>
                <w:szCs w:val="21"/>
              </w:rPr>
            </w:pPr>
            <w:r w:rsidRPr="00B101B7">
              <w:rPr>
                <w:sz w:val="21"/>
                <w:szCs w:val="21"/>
              </w:rPr>
              <w:t>MS Excel, MS Word, MS PowerPoint</w:t>
            </w:r>
          </w:p>
        </w:tc>
      </w:tr>
    </w:tbl>
    <w:p w14:paraId="6D1D2639" w14:textId="77777777" w:rsidR="00B54338" w:rsidRPr="00B54338" w:rsidRDefault="00B54338" w:rsidP="009D28DE">
      <w:pPr>
        <w:rPr>
          <w:b/>
          <w:bCs/>
          <w:sz w:val="32"/>
          <w:szCs w:val="32"/>
        </w:rPr>
      </w:pPr>
    </w:p>
    <w:p w14:paraId="53BA59D1" w14:textId="2F1487A9" w:rsidR="006209D6" w:rsidRDefault="006209D6" w:rsidP="009D28DE">
      <w:pPr>
        <w:rPr>
          <w:b/>
          <w:bCs/>
          <w:sz w:val="21"/>
          <w:szCs w:val="21"/>
        </w:rPr>
      </w:pPr>
    </w:p>
    <w:p w14:paraId="024BFC61" w14:textId="77777777" w:rsidR="002515E8" w:rsidRDefault="002515E8" w:rsidP="009D28DE">
      <w:pPr>
        <w:rPr>
          <w:b/>
          <w:bCs/>
          <w:sz w:val="28"/>
          <w:szCs w:val="28"/>
        </w:rPr>
      </w:pPr>
    </w:p>
    <w:p w14:paraId="66A4A8F1" w14:textId="77777777" w:rsidR="002515E8" w:rsidRDefault="002515E8" w:rsidP="009D28DE">
      <w:pPr>
        <w:rPr>
          <w:b/>
          <w:bCs/>
          <w:sz w:val="28"/>
          <w:szCs w:val="28"/>
        </w:rPr>
      </w:pPr>
    </w:p>
    <w:p w14:paraId="37FE7130" w14:textId="381DB48F" w:rsidR="006209D6" w:rsidRPr="006209D6" w:rsidRDefault="006209D6" w:rsidP="009D28DE">
      <w:pPr>
        <w:rPr>
          <w:b/>
          <w:bCs/>
          <w:sz w:val="21"/>
          <w:szCs w:val="21"/>
        </w:rPr>
      </w:pPr>
      <w:r w:rsidRPr="006209D6">
        <w:rPr>
          <w:b/>
          <w:bCs/>
          <w:sz w:val="28"/>
          <w:szCs w:val="28"/>
        </w:rPr>
        <w:t>Work Experience</w:t>
      </w:r>
      <w:r>
        <w:rPr>
          <w:b/>
          <w:bCs/>
          <w:sz w:val="21"/>
          <w:szCs w:val="21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475"/>
      </w:tblGrid>
      <w:tr w:rsidR="00CA54BD" w14:paraId="1268FF2F" w14:textId="77777777" w:rsidTr="006209D6">
        <w:trPr>
          <w:trHeight w:val="1673"/>
        </w:trPr>
        <w:tc>
          <w:tcPr>
            <w:tcW w:w="2875" w:type="dxa"/>
          </w:tcPr>
          <w:p w14:paraId="3C47EAD0" w14:textId="77777777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2450C4C" w14:textId="28BEECAC" w:rsidR="007B6CF1" w:rsidRDefault="0097001E" w:rsidP="007B6CF1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7001E">
              <w:rPr>
                <w:noProof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drawing>
                <wp:inline distT="0" distB="0" distL="0" distR="0" wp14:anchorId="3F8A4D90" wp14:editId="68660C30">
                  <wp:extent cx="1333500" cy="9220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17" cy="922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54F6B4" w14:textId="4297F4DF" w:rsidR="0097001E" w:rsidRDefault="0097001E" w:rsidP="007B6CF1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2B1F1EE0" w14:textId="3B4E9A36" w:rsidR="007B6CF1" w:rsidRPr="007B6CF1" w:rsidRDefault="007B6CF1" w:rsidP="007B6CF1">
            <w:pPr>
              <w:jc w:val="right"/>
              <w:rPr>
                <w:b/>
                <w:bCs/>
                <w:i/>
                <w:iCs/>
                <w:sz w:val="21"/>
                <w:szCs w:val="21"/>
                <w:u w:val="single"/>
              </w:rPr>
            </w:pPr>
          </w:p>
        </w:tc>
        <w:tc>
          <w:tcPr>
            <w:tcW w:w="6475" w:type="dxa"/>
          </w:tcPr>
          <w:p w14:paraId="670614E1" w14:textId="1827C37F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209D6"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Company: APTIV</w:t>
            </w:r>
          </w:p>
          <w:p w14:paraId="48839995" w14:textId="77777777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655E465" w14:textId="7BA7B6AD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Location: Bangalore</w:t>
            </w:r>
          </w:p>
          <w:p w14:paraId="6C180AF9" w14:textId="7169E3AC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6502903" w14:textId="08CC7B59" w:rsidR="006209D6" w:rsidRDefault="006209D6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Designation: Advanced Software Engineer</w:t>
            </w:r>
          </w:p>
          <w:p w14:paraId="2D06E0A7" w14:textId="77777777" w:rsidR="00312258" w:rsidRDefault="00312258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3F03D35" w14:textId="5A05D336" w:rsidR="006209D6" w:rsidRDefault="00312258" w:rsidP="009D28DE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Duration: April 2021 to Current</w:t>
            </w:r>
          </w:p>
        </w:tc>
      </w:tr>
    </w:tbl>
    <w:p w14:paraId="39F9D54A" w14:textId="77777777" w:rsidR="00067C88" w:rsidRDefault="00067C88" w:rsidP="009D28DE">
      <w:pPr>
        <w:rPr>
          <w:b/>
          <w:bCs/>
          <w:sz w:val="21"/>
          <w:szCs w:val="21"/>
        </w:rPr>
      </w:pPr>
    </w:p>
    <w:p w14:paraId="1D9CB472" w14:textId="093D4FA0" w:rsidR="00B5014B" w:rsidRDefault="00067C88" w:rsidP="009D28DE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</w:t>
      </w:r>
      <w:r w:rsidR="00CA0FDA">
        <w:rPr>
          <w:b/>
          <w:bCs/>
          <w:sz w:val="21"/>
          <w:szCs w:val="21"/>
        </w:rPr>
        <w:t>Roles and Responsibilities:</w:t>
      </w:r>
    </w:p>
    <w:p w14:paraId="69C7635C" w14:textId="795F91AC" w:rsidR="00B5014B" w:rsidRPr="00BD69C9" w:rsidRDefault="00B5014B" w:rsidP="00CA0FDA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BD69C9">
        <w:rPr>
          <w:sz w:val="21"/>
          <w:szCs w:val="21"/>
        </w:rPr>
        <w:t xml:space="preserve">Developed a Signal Quality Check tool in Rust which checks the Quality of VIGEM Logs before feeding to </w:t>
      </w:r>
      <w:r w:rsidR="0001206B" w:rsidRPr="00BD69C9">
        <w:rPr>
          <w:sz w:val="21"/>
          <w:szCs w:val="21"/>
        </w:rPr>
        <w:t>Simulation</w:t>
      </w:r>
      <w:r w:rsidRPr="00BD69C9">
        <w:rPr>
          <w:sz w:val="21"/>
          <w:szCs w:val="21"/>
        </w:rPr>
        <w:t xml:space="preserve"> environment. This Tool checks </w:t>
      </w:r>
      <w:r w:rsidR="0001206B" w:rsidRPr="00BD69C9">
        <w:rPr>
          <w:sz w:val="21"/>
          <w:szCs w:val="21"/>
        </w:rPr>
        <w:t xml:space="preserve">if able to read mf4 file, read </w:t>
      </w:r>
      <w:r w:rsidRPr="00BD69C9">
        <w:rPr>
          <w:sz w:val="21"/>
          <w:szCs w:val="21"/>
        </w:rPr>
        <w:t xml:space="preserve"> SOME/IP Messages , Periodicity </w:t>
      </w:r>
      <w:r w:rsidR="0001206B" w:rsidRPr="00BD69C9">
        <w:rPr>
          <w:sz w:val="21"/>
          <w:szCs w:val="21"/>
        </w:rPr>
        <w:t xml:space="preserve">of SOME/IP </w:t>
      </w:r>
      <w:r w:rsidRPr="00BD69C9">
        <w:rPr>
          <w:sz w:val="21"/>
          <w:szCs w:val="21"/>
        </w:rPr>
        <w:t xml:space="preserve">in the Logs, also the Streams the Data is Transmitted , if it is present in the entire Logs, </w:t>
      </w:r>
      <w:r w:rsidR="0001206B" w:rsidRPr="00BD69C9">
        <w:rPr>
          <w:sz w:val="21"/>
          <w:szCs w:val="21"/>
        </w:rPr>
        <w:t xml:space="preserve">also the Periodicity of streams for 5 different Radars, </w:t>
      </w:r>
      <w:r w:rsidRPr="00BD69C9">
        <w:rPr>
          <w:sz w:val="21"/>
          <w:szCs w:val="21"/>
        </w:rPr>
        <w:t>also the Bus Channels related to the Log are verified with the Bus Channels provided in the Config, and an Output File in Parquet format</w:t>
      </w:r>
      <w:r w:rsidR="0001206B" w:rsidRPr="00BD69C9">
        <w:rPr>
          <w:sz w:val="21"/>
          <w:szCs w:val="21"/>
        </w:rPr>
        <w:t xml:space="preserve"> is written</w:t>
      </w:r>
      <w:r w:rsidRPr="00BD69C9">
        <w:rPr>
          <w:sz w:val="21"/>
          <w:szCs w:val="21"/>
        </w:rPr>
        <w:t>.</w:t>
      </w:r>
    </w:p>
    <w:p w14:paraId="051D1B51" w14:textId="6264635A" w:rsidR="0001206B" w:rsidRPr="00BD69C9" w:rsidRDefault="0001206B" w:rsidP="00CA0FDA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BD69C9">
        <w:rPr>
          <w:sz w:val="21"/>
          <w:szCs w:val="21"/>
        </w:rPr>
        <w:t>Developed a Docker Execution Interface using Python Programming in Visual Studio Code for Signal Quality Check Tool, this Execution Interface helps in developing the Docker Archive based on Customer Requirements .</w:t>
      </w:r>
    </w:p>
    <w:p w14:paraId="1908CE89" w14:textId="59DC1994" w:rsidR="0001206B" w:rsidRDefault="00BD69C9" w:rsidP="0001206B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BD69C9">
        <w:rPr>
          <w:sz w:val="21"/>
          <w:szCs w:val="21"/>
        </w:rPr>
        <w:t>Developed Components like MF4Writer, SOME/IP Parser, SOME/IP Writer which are used in Sensor Resim which produce Host Data and Radar Detections which are Visualised on XVIZ Tool, also written to an Output MF4 File</w:t>
      </w:r>
      <w:r w:rsidR="0001206B" w:rsidRPr="00BD69C9">
        <w:rPr>
          <w:sz w:val="21"/>
          <w:szCs w:val="21"/>
        </w:rPr>
        <w:t xml:space="preserve"> </w:t>
      </w:r>
      <w:r>
        <w:rPr>
          <w:sz w:val="21"/>
          <w:szCs w:val="21"/>
        </w:rPr>
        <w:t>and JSON File which is used for Unit Testing  of SOME/IP Message Fields</w:t>
      </w:r>
      <w:r w:rsidRPr="00BD69C9">
        <w:rPr>
          <w:sz w:val="21"/>
          <w:szCs w:val="21"/>
        </w:rPr>
        <w:t>.</w:t>
      </w:r>
    </w:p>
    <w:p w14:paraId="6BCE243F" w14:textId="2EADCFF8" w:rsidR="00BD69C9" w:rsidRDefault="00BD69C9" w:rsidP="0001206B">
      <w:pPr>
        <w:pStyle w:val="ListParagraph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t>During this Project got good learning experience and exposure to  Rust Programming in using  Structs , Enums , Error Handling, Debugging the code using CODELLDB Plugin Extension</w:t>
      </w:r>
      <w:r w:rsidR="000A09C6">
        <w:rPr>
          <w:sz w:val="21"/>
          <w:szCs w:val="21"/>
        </w:rPr>
        <w:t xml:space="preserve"> after developing launch.json</w:t>
      </w:r>
      <w:r>
        <w:rPr>
          <w:sz w:val="21"/>
          <w:szCs w:val="21"/>
        </w:rPr>
        <w:t xml:space="preserve"> in Visual Studio Code, Writing Unit Tests in Rust, OwnerShip, Borrowship in Rust and Crates from TOML and etc.</w:t>
      </w:r>
    </w:p>
    <w:p w14:paraId="5D101D15" w14:textId="00524528" w:rsidR="001758DC" w:rsidRDefault="001758DC" w:rsidP="0001206B">
      <w:pPr>
        <w:pStyle w:val="ListParagraph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lastRenderedPageBreak/>
        <w:t>Got good experience in using Virtual Box Ubuntu Machine for Linux Environment for running IPNext Docker after Tracker Integration, creating SQC Docker archive , Testing in Linux and Releasing it to Customer by uploading to Panama and AWS.</w:t>
      </w:r>
    </w:p>
    <w:p w14:paraId="077B675E" w14:textId="6E6770B7" w:rsidR="00EF3C38" w:rsidRDefault="001758DC" w:rsidP="00640107">
      <w:pPr>
        <w:pStyle w:val="ListParagraph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t>Very good in using Version Control Git source control management like git pull, git fetch , git checkout branch, git commit , git push and etc, which are used for regularly updating the Repository and getting the latest code updates from Team Members.</w:t>
      </w:r>
    </w:p>
    <w:p w14:paraId="115C0A67" w14:textId="57351218" w:rsidR="00CC7D94" w:rsidRDefault="00CC7D94" w:rsidP="00640107">
      <w:pPr>
        <w:pStyle w:val="ListParagraph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t>Worked On Embedded Library Part , if any issue is found performed debugging and Build is done.</w:t>
      </w:r>
    </w:p>
    <w:p w14:paraId="11B86514" w14:textId="34AB076B" w:rsidR="005D6382" w:rsidRPr="00640107" w:rsidRDefault="005D6382" w:rsidP="00640107">
      <w:pPr>
        <w:pStyle w:val="ListParagraph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t xml:space="preserve">Delivered Open Loop and Closed Loop of Resim after Integrating Framework, Embedded Library and RECU and Testing them </w:t>
      </w:r>
      <w:r w:rsidR="003129D5">
        <w:rPr>
          <w:sz w:val="21"/>
          <w:szCs w:val="21"/>
        </w:rPr>
        <w:t xml:space="preserve">in Windows and Linux Environments </w:t>
      </w:r>
      <w:r>
        <w:rPr>
          <w:sz w:val="21"/>
          <w:szCs w:val="21"/>
        </w:rPr>
        <w:t>with Logs and Generated KPI Reports</w:t>
      </w:r>
      <w:r w:rsidR="008F0246">
        <w:rPr>
          <w:sz w:val="21"/>
          <w:szCs w:val="21"/>
        </w:rPr>
        <w:t xml:space="preserve"> for all 3 variants Low, Mid and High.</w:t>
      </w:r>
    </w:p>
    <w:p w14:paraId="32DB4668" w14:textId="755A5DEF" w:rsidR="0009533F" w:rsidRPr="000A09C6" w:rsidRDefault="0009533F" w:rsidP="00CA0FDA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0A09C6">
        <w:rPr>
          <w:sz w:val="21"/>
          <w:szCs w:val="21"/>
        </w:rPr>
        <w:t>Used</w:t>
      </w:r>
      <w:r w:rsidR="004C2576" w:rsidRPr="000A09C6">
        <w:rPr>
          <w:sz w:val="21"/>
          <w:szCs w:val="21"/>
        </w:rPr>
        <w:t xml:space="preserve"> VNC Viewer to use Jenkins Linux Machine and </w:t>
      </w:r>
      <w:r w:rsidR="00E544FA" w:rsidRPr="000A09C6">
        <w:rPr>
          <w:sz w:val="21"/>
          <w:szCs w:val="21"/>
        </w:rPr>
        <w:t>WinScp to transfer files from one to another.</w:t>
      </w:r>
    </w:p>
    <w:p w14:paraId="4D697DF8" w14:textId="6B69425D" w:rsidR="00D673AA" w:rsidRPr="000A09C6" w:rsidRDefault="00D673AA" w:rsidP="00CA0FDA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Have Experience in using CI/CD Jenkins Automation to create </w:t>
      </w:r>
      <w:r w:rsidR="004B3D2D" w:rsidRPr="000A09C6">
        <w:rPr>
          <w:sz w:val="21"/>
          <w:szCs w:val="21"/>
        </w:rPr>
        <w:t>Low , Mid and High Variant Dockers.</w:t>
      </w:r>
    </w:p>
    <w:p w14:paraId="5F0F086A" w14:textId="77777777" w:rsidR="00525F50" w:rsidRDefault="00525F50" w:rsidP="00525F50">
      <w:pPr>
        <w:rPr>
          <w:b/>
          <w:bCs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8"/>
        <w:gridCol w:w="6662"/>
      </w:tblGrid>
      <w:tr w:rsidR="00CA54BD" w14:paraId="13639BC3" w14:textId="77777777" w:rsidTr="00525F50">
        <w:trPr>
          <w:trHeight w:val="1772"/>
        </w:trPr>
        <w:tc>
          <w:tcPr>
            <w:tcW w:w="2605" w:type="dxa"/>
          </w:tcPr>
          <w:p w14:paraId="1C175320" w14:textId="77777777" w:rsidR="00525F50" w:rsidRDefault="00525F50" w:rsidP="00525F50">
            <w:pPr>
              <w:rPr>
                <w:b/>
                <w:bCs/>
                <w:sz w:val="21"/>
                <w:szCs w:val="21"/>
              </w:rPr>
            </w:pPr>
          </w:p>
          <w:p w14:paraId="3FFC212A" w14:textId="339EFA06" w:rsidR="00CA54BD" w:rsidRDefault="00CA54BD" w:rsidP="00525F50">
            <w:pPr>
              <w:rPr>
                <w:b/>
                <w:bCs/>
                <w:sz w:val="21"/>
                <w:szCs w:val="21"/>
              </w:rPr>
            </w:pPr>
            <w:r w:rsidRPr="00CA54BD">
              <w:rPr>
                <w:b/>
                <w:bCs/>
                <w:noProof/>
                <w:sz w:val="21"/>
                <w:szCs w:val="21"/>
              </w:rPr>
              <w:drawing>
                <wp:inline distT="0" distB="0" distL="0" distR="0" wp14:anchorId="74EA77DE" wp14:editId="4D5A0A42">
                  <wp:extent cx="1569720" cy="9220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858" cy="922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8DE27A" w14:textId="77777777" w:rsidR="00CA54BD" w:rsidRDefault="00CA54BD" w:rsidP="00525F50">
            <w:pPr>
              <w:rPr>
                <w:b/>
                <w:bCs/>
                <w:sz w:val="21"/>
                <w:szCs w:val="21"/>
              </w:rPr>
            </w:pPr>
          </w:p>
          <w:p w14:paraId="4CBB0B8E" w14:textId="238F9699" w:rsidR="00CA54BD" w:rsidRDefault="00CA54BD" w:rsidP="00525F50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745" w:type="dxa"/>
          </w:tcPr>
          <w:p w14:paraId="148F6B6A" w14:textId="77777777" w:rsidR="00525F50" w:rsidRDefault="00525F50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209D6"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Company: APTIV</w:t>
            </w:r>
          </w:p>
          <w:p w14:paraId="0FA2C9D5" w14:textId="77777777" w:rsidR="00525F50" w:rsidRDefault="00525F50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BD16060" w14:textId="77777777" w:rsidR="00525F50" w:rsidRDefault="00525F50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Location: Troy</w:t>
            </w:r>
          </w:p>
          <w:p w14:paraId="078A6911" w14:textId="77777777" w:rsidR="00525F50" w:rsidRDefault="00525F50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5680557" w14:textId="77777777" w:rsidR="00525F50" w:rsidRDefault="00525F50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Designation: HIL Test Engineer</w:t>
            </w:r>
          </w:p>
          <w:p w14:paraId="0A3C3429" w14:textId="77777777" w:rsidR="006A741E" w:rsidRDefault="006A741E" w:rsidP="00525F50">
            <w:pP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EB72718" w14:textId="2D86EC21" w:rsidR="006A741E" w:rsidRDefault="006A741E" w:rsidP="00525F50">
            <w:pPr>
              <w:rPr>
                <w:b/>
                <w:bCs/>
                <w:sz w:val="21"/>
                <w:szCs w:val="21"/>
              </w:rPr>
            </w:pP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Duration: Jan 2019 to </w:t>
            </w:r>
            <w:r w:rsidR="00D44286"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Apr</w:t>
            </w:r>
            <w:r>
              <w:rPr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2021</w:t>
            </w:r>
          </w:p>
        </w:tc>
      </w:tr>
    </w:tbl>
    <w:p w14:paraId="416C1F5A" w14:textId="77777777" w:rsidR="00525F50" w:rsidRPr="00525F50" w:rsidRDefault="00525F50" w:rsidP="00525F50">
      <w:pPr>
        <w:rPr>
          <w:b/>
          <w:bCs/>
          <w:sz w:val="21"/>
          <w:szCs w:val="21"/>
        </w:rPr>
      </w:pPr>
    </w:p>
    <w:p w14:paraId="50FE7639" w14:textId="63EA49BF" w:rsidR="00977B6B" w:rsidRDefault="00CB3E83" w:rsidP="009D28DE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Roles and Responsibilities:</w:t>
      </w:r>
    </w:p>
    <w:p w14:paraId="07CE90E1" w14:textId="56B46F10" w:rsidR="00CB3E83" w:rsidRPr="000A09C6" w:rsidRDefault="00226AD8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>Worked in the Simulation team using simulation tool like Ansys S</w:t>
      </w:r>
      <w:r w:rsidR="009C1013">
        <w:rPr>
          <w:sz w:val="21"/>
          <w:szCs w:val="21"/>
        </w:rPr>
        <w:t>CANER</w:t>
      </w:r>
      <w:r w:rsidRPr="000A09C6">
        <w:rPr>
          <w:sz w:val="21"/>
          <w:szCs w:val="21"/>
        </w:rPr>
        <w:t xml:space="preserve"> to develop real world scenarios to test them in virtual environment.</w:t>
      </w:r>
    </w:p>
    <w:p w14:paraId="5C15654A" w14:textId="2781B1FD" w:rsidR="001B5B78" w:rsidRPr="000A09C6" w:rsidRDefault="00A02A4D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>Create Different Kind of Scenarios in C</w:t>
      </w:r>
      <w:r w:rsidR="009C1013">
        <w:rPr>
          <w:sz w:val="21"/>
          <w:szCs w:val="21"/>
        </w:rPr>
        <w:t>ARMAKER</w:t>
      </w:r>
      <w:r w:rsidRPr="000A09C6">
        <w:rPr>
          <w:sz w:val="21"/>
          <w:szCs w:val="21"/>
        </w:rPr>
        <w:t xml:space="preserve"> in Linux PC, </w:t>
      </w:r>
      <w:r w:rsidR="00A151C3" w:rsidRPr="000A09C6">
        <w:rPr>
          <w:sz w:val="21"/>
          <w:szCs w:val="21"/>
        </w:rPr>
        <w:t xml:space="preserve">Examine the Source code given by IPG Carmaker and transmitted the </w:t>
      </w:r>
      <w:r w:rsidR="005E3987" w:rsidRPr="000A09C6">
        <w:rPr>
          <w:sz w:val="21"/>
          <w:szCs w:val="21"/>
        </w:rPr>
        <w:t>data through ethernet cable and was able to play it on other PC.</w:t>
      </w:r>
    </w:p>
    <w:p w14:paraId="74C56286" w14:textId="04944B92" w:rsidR="005E3987" w:rsidRPr="000A09C6" w:rsidRDefault="00030B64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Developed 4 python scripts </w:t>
      </w:r>
      <w:r w:rsidR="00FE5688" w:rsidRPr="000A09C6">
        <w:rPr>
          <w:sz w:val="21"/>
          <w:szCs w:val="21"/>
        </w:rPr>
        <w:t xml:space="preserve">, the python script takes </w:t>
      </w:r>
      <w:r w:rsidR="009C1013">
        <w:rPr>
          <w:sz w:val="21"/>
          <w:szCs w:val="21"/>
        </w:rPr>
        <w:t>S</w:t>
      </w:r>
      <w:r w:rsidR="00FE5688" w:rsidRPr="000A09C6">
        <w:rPr>
          <w:sz w:val="21"/>
          <w:szCs w:val="21"/>
        </w:rPr>
        <w:t xml:space="preserve">cenarioid, </w:t>
      </w:r>
      <w:r w:rsidR="009C1013">
        <w:rPr>
          <w:sz w:val="21"/>
          <w:szCs w:val="21"/>
        </w:rPr>
        <w:t>O</w:t>
      </w:r>
      <w:r w:rsidR="00FE5688" w:rsidRPr="000A09C6">
        <w:rPr>
          <w:sz w:val="21"/>
          <w:szCs w:val="21"/>
        </w:rPr>
        <w:t xml:space="preserve">bservationid, </w:t>
      </w:r>
      <w:r w:rsidR="009C1013">
        <w:rPr>
          <w:sz w:val="21"/>
          <w:szCs w:val="21"/>
        </w:rPr>
        <w:t>W</w:t>
      </w:r>
      <w:r w:rsidR="00FE5688" w:rsidRPr="000A09C6">
        <w:rPr>
          <w:sz w:val="21"/>
          <w:szCs w:val="21"/>
        </w:rPr>
        <w:t>orkitemid</w:t>
      </w:r>
      <w:r w:rsidR="00CF1C08" w:rsidRPr="000A09C6">
        <w:rPr>
          <w:sz w:val="21"/>
          <w:szCs w:val="21"/>
        </w:rPr>
        <w:t>, RmsProject, UserId and Password as inputs from user and Create/Update WorkItem in Polarion.</w:t>
      </w:r>
    </w:p>
    <w:p w14:paraId="52A33A28" w14:textId="6230B733" w:rsidR="00CF1C08" w:rsidRPr="000A09C6" w:rsidRDefault="00226C82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>Developed a User Interface using Flask where User gives inpus and UCD can communicate with Pol</w:t>
      </w:r>
      <w:r w:rsidR="000C212C" w:rsidRPr="000A09C6">
        <w:rPr>
          <w:sz w:val="21"/>
          <w:szCs w:val="21"/>
        </w:rPr>
        <w:t>arion and Data from UCD is written to Polarion.</w:t>
      </w:r>
    </w:p>
    <w:p w14:paraId="155ED407" w14:textId="0DF2F264" w:rsidR="000C212C" w:rsidRPr="000A09C6" w:rsidRDefault="00507614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Testing the Tool on IIS </w:t>
      </w:r>
      <w:r w:rsidR="00683410" w:rsidRPr="000A09C6">
        <w:rPr>
          <w:sz w:val="21"/>
          <w:szCs w:val="21"/>
        </w:rPr>
        <w:t xml:space="preserve">Server </w:t>
      </w:r>
      <w:r w:rsidR="00F802F7" w:rsidRPr="000A09C6">
        <w:rPr>
          <w:sz w:val="21"/>
          <w:szCs w:val="21"/>
        </w:rPr>
        <w:t xml:space="preserve">by running Pyrania </w:t>
      </w:r>
      <w:r w:rsidR="004F6A1F" w:rsidRPr="000A09C6">
        <w:rPr>
          <w:sz w:val="21"/>
          <w:szCs w:val="21"/>
        </w:rPr>
        <w:t>and fixing the bugs.</w:t>
      </w:r>
    </w:p>
    <w:p w14:paraId="70339345" w14:textId="571A909F" w:rsidR="004F6A1F" w:rsidRPr="000A09C6" w:rsidRDefault="004F6A1F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Testing Done on IIS Server </w:t>
      </w:r>
      <w:r w:rsidR="00BA0DA1" w:rsidRPr="000A09C6">
        <w:rPr>
          <w:sz w:val="21"/>
          <w:szCs w:val="21"/>
        </w:rPr>
        <w:t>with Pyrania Running and Tested with 17 different Test Cases.</w:t>
      </w:r>
    </w:p>
    <w:p w14:paraId="5AB43E94" w14:textId="7F8BE609" w:rsidR="00BA0DA1" w:rsidRPr="000A09C6" w:rsidRDefault="009E7E99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Collection </w:t>
      </w:r>
      <w:r w:rsidR="005C07F8" w:rsidRPr="000A09C6">
        <w:rPr>
          <w:sz w:val="21"/>
          <w:szCs w:val="21"/>
        </w:rPr>
        <w:t>of Data in Xylon Data Logger in the form of Pcap, Bag files.</w:t>
      </w:r>
    </w:p>
    <w:p w14:paraId="18B7F8B4" w14:textId="09D4AB62" w:rsidR="005C07F8" w:rsidRPr="000A09C6" w:rsidRDefault="00367228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>Developed Automation Tool that convert bag to avi file</w:t>
      </w:r>
      <w:r w:rsidR="002E7408" w:rsidRPr="000A09C6">
        <w:rPr>
          <w:sz w:val="21"/>
          <w:szCs w:val="21"/>
        </w:rPr>
        <w:t xml:space="preserve"> and verification of that avi file.</w:t>
      </w:r>
    </w:p>
    <w:p w14:paraId="525E7CEA" w14:textId="2B5BD92D" w:rsidR="002E7408" w:rsidRPr="000A09C6" w:rsidRDefault="002E7408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Document and Research </w:t>
      </w:r>
      <w:r w:rsidR="005B3D9E" w:rsidRPr="000A09C6">
        <w:rPr>
          <w:sz w:val="21"/>
          <w:szCs w:val="21"/>
        </w:rPr>
        <w:t>on HPCC , also on how to setup HIL Test Bench.</w:t>
      </w:r>
    </w:p>
    <w:p w14:paraId="1632345E" w14:textId="6A71B619" w:rsidR="005B3D9E" w:rsidRPr="000A09C6" w:rsidRDefault="00EA09B3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>Filled ME Road Messages , ME AEB Messages</w:t>
      </w:r>
      <w:r w:rsidR="00054167" w:rsidRPr="000A09C6">
        <w:rPr>
          <w:sz w:val="21"/>
          <w:szCs w:val="21"/>
        </w:rPr>
        <w:t xml:space="preserve"> and ME Traffic Sign Messages using SCANeR API Plugin </w:t>
      </w:r>
      <w:r w:rsidR="00767E9D" w:rsidRPr="000A09C6">
        <w:rPr>
          <w:sz w:val="21"/>
          <w:szCs w:val="21"/>
        </w:rPr>
        <w:t>and visualized them in DVTool Data View.</w:t>
      </w:r>
    </w:p>
    <w:p w14:paraId="622208BC" w14:textId="349A2650" w:rsidR="00AD3B5D" w:rsidRPr="000A09C6" w:rsidRDefault="00AD3B5D" w:rsidP="00CB3E83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0A09C6">
        <w:rPr>
          <w:sz w:val="21"/>
          <w:szCs w:val="21"/>
        </w:rPr>
        <w:t xml:space="preserve">Used Free Mind Map and </w:t>
      </w:r>
      <w:r w:rsidR="006A741E" w:rsidRPr="000A09C6">
        <w:rPr>
          <w:sz w:val="21"/>
          <w:szCs w:val="21"/>
        </w:rPr>
        <w:t>User Case Database.</w:t>
      </w:r>
    </w:p>
    <w:p w14:paraId="194E153D" w14:textId="77777777" w:rsidR="006A741E" w:rsidRPr="006A741E" w:rsidRDefault="006A741E" w:rsidP="006A741E">
      <w:pPr>
        <w:rPr>
          <w:b/>
          <w:bCs/>
          <w:sz w:val="21"/>
          <w:szCs w:val="21"/>
        </w:rPr>
      </w:pPr>
    </w:p>
    <w:p w14:paraId="1E9C1B8A" w14:textId="77777777" w:rsidR="00977B6B" w:rsidRDefault="00977B6B" w:rsidP="009D28DE">
      <w:pPr>
        <w:rPr>
          <w:b/>
          <w:bCs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6385"/>
      </w:tblGrid>
      <w:tr w:rsidR="00D7421D" w14:paraId="780FC3CD" w14:textId="77777777" w:rsidTr="0011269D">
        <w:trPr>
          <w:trHeight w:val="2627"/>
        </w:trPr>
        <w:tc>
          <w:tcPr>
            <w:tcW w:w="2965" w:type="dxa"/>
          </w:tcPr>
          <w:p w14:paraId="1827C667" w14:textId="77777777" w:rsidR="0011269D" w:rsidRDefault="0011269D" w:rsidP="009D28DE">
            <w:pPr>
              <w:rPr>
                <w:b/>
                <w:bCs/>
                <w:sz w:val="21"/>
                <w:szCs w:val="21"/>
              </w:rPr>
            </w:pPr>
          </w:p>
          <w:p w14:paraId="33EF63EB" w14:textId="186FF872" w:rsidR="00D7421D" w:rsidRDefault="00D7421D" w:rsidP="009D28DE">
            <w:pPr>
              <w:rPr>
                <w:b/>
                <w:bCs/>
                <w:sz w:val="21"/>
                <w:szCs w:val="21"/>
              </w:rPr>
            </w:pPr>
            <w:r w:rsidRPr="00D7421D">
              <w:rPr>
                <w:b/>
                <w:bCs/>
                <w:noProof/>
                <w:sz w:val="21"/>
                <w:szCs w:val="21"/>
              </w:rPr>
              <w:drawing>
                <wp:inline distT="0" distB="0" distL="0" distR="0" wp14:anchorId="1A9ADCB2" wp14:editId="78F9BE4C">
                  <wp:extent cx="1386840" cy="944880"/>
                  <wp:effectExtent l="0" t="0" r="3810" b="76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050" cy="945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68A7F8" w14:textId="4BA22925" w:rsidR="00D7421D" w:rsidRDefault="00D7421D" w:rsidP="009D28DE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385" w:type="dxa"/>
          </w:tcPr>
          <w:p w14:paraId="728627DC" w14:textId="77777777" w:rsidR="0011269D" w:rsidRDefault="0011269D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</w:t>
            </w:r>
            <w:r w:rsidR="00EF0F49"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mpany: Automotive Robotics Inc</w:t>
            </w:r>
          </w:p>
          <w:p w14:paraId="5C443957" w14:textId="77777777" w:rsidR="00EF0F49" w:rsidRDefault="00EF0F49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2D20371" w14:textId="77777777" w:rsidR="00EF0F49" w:rsidRDefault="00EF0F49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Location: Peoria</w:t>
            </w:r>
          </w:p>
          <w:p w14:paraId="6A8DC767" w14:textId="77777777" w:rsidR="00EF0F49" w:rsidRDefault="00EF0F49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D994899" w14:textId="77777777" w:rsidR="00EF0F49" w:rsidRDefault="00EF0F49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Designation: </w:t>
            </w:r>
            <w:r w:rsidR="00EA50F0"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Systems Engineer</w:t>
            </w:r>
          </w:p>
          <w:p w14:paraId="3C774B4D" w14:textId="77777777" w:rsidR="00EA50F0" w:rsidRDefault="00EA50F0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500BAEC" w14:textId="709A3580" w:rsidR="00E22505" w:rsidRPr="0011269D" w:rsidRDefault="00EA50F0" w:rsidP="009D28DE">
            <w:pP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Duration: Aug 2016 to Apr 201</w:t>
            </w:r>
            <w:r w:rsidR="00E22505">
              <w:rPr>
                <w:bCs/>
                <w:color w:val="4472C4" w:themeColor="accent1"/>
                <w:sz w:val="21"/>
                <w:szCs w:val="2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</w:tbl>
    <w:p w14:paraId="4C8A9093" w14:textId="14F011F5" w:rsidR="0011269D" w:rsidRDefault="0011269D" w:rsidP="009D28DE">
      <w:pPr>
        <w:rPr>
          <w:b/>
          <w:bCs/>
          <w:sz w:val="21"/>
          <w:szCs w:val="21"/>
        </w:rPr>
      </w:pPr>
    </w:p>
    <w:p w14:paraId="58EDAFC2" w14:textId="6E2C6082" w:rsidR="000C53B6" w:rsidRPr="00977B6B" w:rsidRDefault="000C53B6" w:rsidP="009D28DE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Roles and Responsibilities:</w:t>
      </w:r>
    </w:p>
    <w:p w14:paraId="701B0301" w14:textId="3A4D732E" w:rsidR="009D28DE" w:rsidRPr="00781F58" w:rsidRDefault="00942958" w:rsidP="00C006D2">
      <w:pPr>
        <w:pStyle w:val="ListParagraph"/>
        <w:numPr>
          <w:ilvl w:val="0"/>
          <w:numId w:val="4"/>
        </w:numPr>
      </w:pPr>
      <w:r w:rsidRPr="00781F58">
        <w:t xml:space="preserve">Tested System Diagnostic software </w:t>
      </w:r>
      <w:r w:rsidR="00D13379" w:rsidRPr="00781F58">
        <w:t>for machine applications using DSPACE bench for Backhoe Loader and Hydraulic Excavator.</w:t>
      </w:r>
    </w:p>
    <w:p w14:paraId="22ED3BB4" w14:textId="5635E003" w:rsidR="00D13379" w:rsidRPr="00781F58" w:rsidRDefault="00801041" w:rsidP="00C006D2">
      <w:pPr>
        <w:pStyle w:val="ListParagraph"/>
        <w:numPr>
          <w:ilvl w:val="0"/>
          <w:numId w:val="4"/>
        </w:numPr>
      </w:pPr>
      <w:r w:rsidRPr="00781F58">
        <w:t>Reviewed system/software requirements and developed and updated test plans</w:t>
      </w:r>
    </w:p>
    <w:p w14:paraId="0ABC9FC2" w14:textId="13A208C0" w:rsidR="00D5359B" w:rsidRPr="00781F58" w:rsidRDefault="00D5359B" w:rsidP="00C006D2">
      <w:pPr>
        <w:pStyle w:val="ListParagraph"/>
        <w:numPr>
          <w:ilvl w:val="0"/>
          <w:numId w:val="4"/>
        </w:numPr>
      </w:pPr>
      <w:r w:rsidRPr="00781F58">
        <w:t xml:space="preserve">Executed manual testing using Control Desk and Python based automated </w:t>
      </w:r>
      <w:r w:rsidR="00404232" w:rsidRPr="00781F58">
        <w:t>testing.</w:t>
      </w:r>
    </w:p>
    <w:p w14:paraId="23AFBA92" w14:textId="4F81D67B" w:rsidR="00404232" w:rsidRPr="00781F58" w:rsidRDefault="00404232" w:rsidP="00C006D2">
      <w:pPr>
        <w:pStyle w:val="ListParagraph"/>
        <w:numPr>
          <w:ilvl w:val="0"/>
          <w:numId w:val="4"/>
        </w:numPr>
      </w:pPr>
      <w:r w:rsidRPr="00781F58">
        <w:t>Documented test results</w:t>
      </w:r>
    </w:p>
    <w:p w14:paraId="0FAF2B3B" w14:textId="2CB3E1CC" w:rsidR="00404232" w:rsidRPr="00781F58" w:rsidRDefault="00404232" w:rsidP="00C006D2">
      <w:pPr>
        <w:pStyle w:val="ListParagraph"/>
        <w:numPr>
          <w:ilvl w:val="0"/>
          <w:numId w:val="4"/>
        </w:numPr>
      </w:pPr>
      <w:r w:rsidRPr="00781F58">
        <w:t>Analyze and reported issues using issues list.</w:t>
      </w:r>
    </w:p>
    <w:p w14:paraId="6D8C6717" w14:textId="565AB400" w:rsidR="00B16E50" w:rsidRPr="00781F58" w:rsidRDefault="00B16E50" w:rsidP="00C006D2">
      <w:pPr>
        <w:pStyle w:val="ListParagraph"/>
        <w:numPr>
          <w:ilvl w:val="0"/>
          <w:numId w:val="4"/>
        </w:numPr>
      </w:pPr>
      <w:r w:rsidRPr="00781F58">
        <w:t>Familiar with CAT ET and DSPACE GSI.</w:t>
      </w:r>
    </w:p>
    <w:p w14:paraId="11C1BA9B" w14:textId="36B318F6" w:rsidR="001D1CC1" w:rsidRPr="00781F58" w:rsidRDefault="001D1CC1" w:rsidP="00C006D2">
      <w:pPr>
        <w:pStyle w:val="ListParagraph"/>
        <w:numPr>
          <w:ilvl w:val="0"/>
          <w:numId w:val="4"/>
        </w:numPr>
      </w:pPr>
      <w:r w:rsidRPr="00781F58">
        <w:t>Developed Automation tools used for HIL Testing like Generation of Test Plan, Test Runner for DSPACE</w:t>
      </w:r>
      <w:r w:rsidR="00E00C06" w:rsidRPr="00781F58">
        <w:t xml:space="preserve">, Publish Results to Server and integrate all three modules onto one UI with python </w:t>
      </w:r>
      <w:r w:rsidR="00104264" w:rsidRPr="00781F58">
        <w:t>as Back-end and using WPF for Front End.</w:t>
      </w:r>
    </w:p>
    <w:p w14:paraId="6DDB35FF" w14:textId="6C44B22A" w:rsidR="00104264" w:rsidRPr="00781F58" w:rsidRDefault="00104264" w:rsidP="00C006D2">
      <w:pPr>
        <w:pStyle w:val="ListParagraph"/>
        <w:numPr>
          <w:ilvl w:val="0"/>
          <w:numId w:val="4"/>
        </w:numPr>
      </w:pPr>
      <w:r w:rsidRPr="00781F58">
        <w:t xml:space="preserve">Implemented Strategic Design Pattern </w:t>
      </w:r>
      <w:r w:rsidR="0039031E" w:rsidRPr="00781F58">
        <w:t>for python scripting.</w:t>
      </w:r>
    </w:p>
    <w:p w14:paraId="50837C54" w14:textId="57D56CE1" w:rsidR="0039031E" w:rsidRPr="00781F58" w:rsidRDefault="00905872" w:rsidP="00C006D2">
      <w:pPr>
        <w:pStyle w:val="ListParagraph"/>
        <w:numPr>
          <w:ilvl w:val="0"/>
          <w:numId w:val="4"/>
        </w:numPr>
      </w:pPr>
      <w:r w:rsidRPr="00781F58">
        <w:t xml:space="preserve">Experience in Debugging Python Scripting using a Debugger pydevd </w:t>
      </w:r>
      <w:r w:rsidR="00675ED8" w:rsidRPr="00781F58">
        <w:t>.</w:t>
      </w:r>
    </w:p>
    <w:p w14:paraId="7FF87766" w14:textId="1E0707DC" w:rsidR="00675ED8" w:rsidRPr="00781F58" w:rsidRDefault="00675ED8" w:rsidP="00C006D2">
      <w:pPr>
        <w:pStyle w:val="ListParagraph"/>
        <w:numPr>
          <w:ilvl w:val="0"/>
          <w:numId w:val="4"/>
        </w:numPr>
      </w:pPr>
      <w:r w:rsidRPr="00781F58">
        <w:t xml:space="preserve">Used Multithread Programming called Background worker </w:t>
      </w:r>
      <w:r w:rsidR="00A939F3" w:rsidRPr="00781F58">
        <w:t>to make UI more responsive.</w:t>
      </w:r>
    </w:p>
    <w:p w14:paraId="738ADE92" w14:textId="255F2334" w:rsidR="009A7290" w:rsidRPr="00781F58" w:rsidRDefault="009A7290" w:rsidP="00C006D2">
      <w:pPr>
        <w:pStyle w:val="ListParagraph"/>
        <w:numPr>
          <w:ilvl w:val="0"/>
          <w:numId w:val="4"/>
        </w:numPr>
      </w:pPr>
      <w:r w:rsidRPr="00781F58">
        <w:t xml:space="preserve">Developed an Front-end </w:t>
      </w:r>
      <w:r w:rsidR="00CC4206" w:rsidRPr="00781F58">
        <w:t xml:space="preserve">XAML (Windows Presentation Format) user interface using blend for visual </w:t>
      </w:r>
      <w:r w:rsidR="00723FFC" w:rsidRPr="00781F58">
        <w:t>studios using storyboards, objects and timeline.</w:t>
      </w:r>
    </w:p>
    <w:p w14:paraId="415CBADA" w14:textId="19151452" w:rsidR="00A939F3" w:rsidRPr="00781F58" w:rsidRDefault="001A117C" w:rsidP="00C006D2">
      <w:pPr>
        <w:pStyle w:val="ListParagraph"/>
        <w:numPr>
          <w:ilvl w:val="0"/>
          <w:numId w:val="4"/>
        </w:numPr>
      </w:pPr>
      <w:r w:rsidRPr="00781F58">
        <w:t xml:space="preserve">Created a .exe for all the modules using py2exe ,making the </w:t>
      </w:r>
      <w:r w:rsidR="00E414B9" w:rsidRPr="00781F58">
        <w:t>source code hidden from user and creating an installer.</w:t>
      </w:r>
    </w:p>
    <w:p w14:paraId="59E39304" w14:textId="61CECA9A" w:rsidR="00E414B9" w:rsidRPr="00781F58" w:rsidRDefault="00E414B9" w:rsidP="00C006D2">
      <w:pPr>
        <w:pStyle w:val="ListParagraph"/>
        <w:numPr>
          <w:ilvl w:val="0"/>
          <w:numId w:val="4"/>
        </w:numPr>
      </w:pPr>
      <w:r w:rsidRPr="00781F58">
        <w:t xml:space="preserve">Participate in weekly Standups </w:t>
      </w:r>
      <w:r w:rsidR="00DE575D" w:rsidRPr="00781F58">
        <w:t>to update on the work progress.</w:t>
      </w:r>
    </w:p>
    <w:p w14:paraId="7C823A0C" w14:textId="1653B1A2" w:rsidR="00DE575D" w:rsidRPr="00781F58" w:rsidRDefault="00DE575D" w:rsidP="00C006D2">
      <w:pPr>
        <w:pStyle w:val="ListParagraph"/>
        <w:numPr>
          <w:ilvl w:val="0"/>
          <w:numId w:val="4"/>
        </w:numPr>
      </w:pPr>
      <w:r w:rsidRPr="00781F58">
        <w:t xml:space="preserve">Used Target Process for putting updates </w:t>
      </w:r>
      <w:r w:rsidR="00BD7299" w:rsidRPr="00781F58">
        <w:t>on all the work in process.</w:t>
      </w:r>
    </w:p>
    <w:p w14:paraId="3AC4D108" w14:textId="77777777" w:rsidR="00AB32E6" w:rsidRPr="00EA4364" w:rsidRDefault="00AB32E6" w:rsidP="00AB32E6"/>
    <w:p w14:paraId="6448432D" w14:textId="77777777" w:rsidR="00544BEE" w:rsidRPr="00544BEE" w:rsidRDefault="00544BEE" w:rsidP="00AB32E6">
      <w:pPr>
        <w:rPr>
          <w:b/>
          <w:bCs/>
          <w:sz w:val="32"/>
          <w:szCs w:val="32"/>
        </w:rPr>
      </w:pPr>
    </w:p>
    <w:p w14:paraId="0E65F431" w14:textId="77777777" w:rsidR="00CB1025" w:rsidRPr="009D28DE" w:rsidRDefault="00CB1025" w:rsidP="009D28DE">
      <w:pPr>
        <w:rPr>
          <w:b/>
          <w:bCs/>
        </w:rPr>
      </w:pPr>
    </w:p>
    <w:sectPr w:rsidR="00CB1025" w:rsidRPr="009D28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247D5" w14:textId="77777777" w:rsidR="005979D4" w:rsidRDefault="005979D4" w:rsidP="007C29ED">
      <w:pPr>
        <w:spacing w:after="0" w:line="240" w:lineRule="auto"/>
      </w:pPr>
      <w:r>
        <w:separator/>
      </w:r>
    </w:p>
  </w:endnote>
  <w:endnote w:type="continuationSeparator" w:id="0">
    <w:p w14:paraId="15BF9AB6" w14:textId="77777777" w:rsidR="005979D4" w:rsidRDefault="005979D4" w:rsidP="007C2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31AF9" w14:textId="77777777" w:rsidR="005979D4" w:rsidRDefault="005979D4" w:rsidP="007C29ED">
      <w:pPr>
        <w:spacing w:after="0" w:line="240" w:lineRule="auto"/>
      </w:pPr>
      <w:r>
        <w:separator/>
      </w:r>
    </w:p>
  </w:footnote>
  <w:footnote w:type="continuationSeparator" w:id="0">
    <w:p w14:paraId="60A7767D" w14:textId="77777777" w:rsidR="005979D4" w:rsidRDefault="005979D4" w:rsidP="007C29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86DEA"/>
    <w:multiLevelType w:val="hybridMultilevel"/>
    <w:tmpl w:val="1846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D15F8"/>
    <w:multiLevelType w:val="hybridMultilevel"/>
    <w:tmpl w:val="E4F4E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93849"/>
    <w:multiLevelType w:val="hybridMultilevel"/>
    <w:tmpl w:val="292A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54380"/>
    <w:multiLevelType w:val="hybridMultilevel"/>
    <w:tmpl w:val="7DF25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343523">
    <w:abstractNumId w:val="3"/>
  </w:num>
  <w:num w:numId="2" w16cid:durableId="380521229">
    <w:abstractNumId w:val="2"/>
  </w:num>
  <w:num w:numId="3" w16cid:durableId="711878824">
    <w:abstractNumId w:val="0"/>
  </w:num>
  <w:num w:numId="4" w16cid:durableId="525368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8DE"/>
    <w:rsid w:val="00000B4B"/>
    <w:rsid w:val="0001206B"/>
    <w:rsid w:val="00030B64"/>
    <w:rsid w:val="00054167"/>
    <w:rsid w:val="00067C88"/>
    <w:rsid w:val="000712D5"/>
    <w:rsid w:val="0009533F"/>
    <w:rsid w:val="000A09C6"/>
    <w:rsid w:val="000B3E29"/>
    <w:rsid w:val="000C212C"/>
    <w:rsid w:val="000C53B6"/>
    <w:rsid w:val="000D5016"/>
    <w:rsid w:val="00104264"/>
    <w:rsid w:val="0011269D"/>
    <w:rsid w:val="00154420"/>
    <w:rsid w:val="001758DC"/>
    <w:rsid w:val="001969EE"/>
    <w:rsid w:val="001A117C"/>
    <w:rsid w:val="001B5B78"/>
    <w:rsid w:val="001D1CC1"/>
    <w:rsid w:val="001E5E88"/>
    <w:rsid w:val="00226AD8"/>
    <w:rsid w:val="00226C82"/>
    <w:rsid w:val="002456E6"/>
    <w:rsid w:val="002515E8"/>
    <w:rsid w:val="00272352"/>
    <w:rsid w:val="0028557F"/>
    <w:rsid w:val="00285C1B"/>
    <w:rsid w:val="002E7408"/>
    <w:rsid w:val="00312258"/>
    <w:rsid w:val="003129D5"/>
    <w:rsid w:val="00314C88"/>
    <w:rsid w:val="003413AA"/>
    <w:rsid w:val="00350234"/>
    <w:rsid w:val="00367228"/>
    <w:rsid w:val="00383088"/>
    <w:rsid w:val="0039031E"/>
    <w:rsid w:val="003A24C0"/>
    <w:rsid w:val="00404232"/>
    <w:rsid w:val="0043720A"/>
    <w:rsid w:val="004435ED"/>
    <w:rsid w:val="00452A51"/>
    <w:rsid w:val="004719B6"/>
    <w:rsid w:val="0048495E"/>
    <w:rsid w:val="004B3D2D"/>
    <w:rsid w:val="004C2576"/>
    <w:rsid w:val="004F6A1F"/>
    <w:rsid w:val="00506D02"/>
    <w:rsid w:val="00507614"/>
    <w:rsid w:val="00525F50"/>
    <w:rsid w:val="00544BEE"/>
    <w:rsid w:val="005979D4"/>
    <w:rsid w:val="005B3D9E"/>
    <w:rsid w:val="005B6FFB"/>
    <w:rsid w:val="005C07F8"/>
    <w:rsid w:val="005C33E8"/>
    <w:rsid w:val="005D6382"/>
    <w:rsid w:val="005E3987"/>
    <w:rsid w:val="00613B31"/>
    <w:rsid w:val="006209D6"/>
    <w:rsid w:val="00640107"/>
    <w:rsid w:val="00640EF8"/>
    <w:rsid w:val="00675ED8"/>
    <w:rsid w:val="00683410"/>
    <w:rsid w:val="006A741E"/>
    <w:rsid w:val="006D10E3"/>
    <w:rsid w:val="006F5BF6"/>
    <w:rsid w:val="00705595"/>
    <w:rsid w:val="00723FFC"/>
    <w:rsid w:val="00726A10"/>
    <w:rsid w:val="00767E9D"/>
    <w:rsid w:val="00781F58"/>
    <w:rsid w:val="00785470"/>
    <w:rsid w:val="007B6CF1"/>
    <w:rsid w:val="007C29ED"/>
    <w:rsid w:val="00801041"/>
    <w:rsid w:val="00821317"/>
    <w:rsid w:val="008949E7"/>
    <w:rsid w:val="008D4EDA"/>
    <w:rsid w:val="008E4DF1"/>
    <w:rsid w:val="008F0246"/>
    <w:rsid w:val="00905872"/>
    <w:rsid w:val="00906FC5"/>
    <w:rsid w:val="009325CB"/>
    <w:rsid w:val="00934B3B"/>
    <w:rsid w:val="00942958"/>
    <w:rsid w:val="0095636D"/>
    <w:rsid w:val="00957238"/>
    <w:rsid w:val="0097001E"/>
    <w:rsid w:val="00977B6B"/>
    <w:rsid w:val="009A7290"/>
    <w:rsid w:val="009C1013"/>
    <w:rsid w:val="009D28DE"/>
    <w:rsid w:val="009D7A65"/>
    <w:rsid w:val="009E7E99"/>
    <w:rsid w:val="00A02A4D"/>
    <w:rsid w:val="00A0680F"/>
    <w:rsid w:val="00A151C3"/>
    <w:rsid w:val="00A223E6"/>
    <w:rsid w:val="00A44221"/>
    <w:rsid w:val="00A939F3"/>
    <w:rsid w:val="00AB32E6"/>
    <w:rsid w:val="00AB7925"/>
    <w:rsid w:val="00AC0A77"/>
    <w:rsid w:val="00AC6E46"/>
    <w:rsid w:val="00AD3B5D"/>
    <w:rsid w:val="00B101B7"/>
    <w:rsid w:val="00B16E50"/>
    <w:rsid w:val="00B5014B"/>
    <w:rsid w:val="00B54338"/>
    <w:rsid w:val="00BA0DA1"/>
    <w:rsid w:val="00BA4797"/>
    <w:rsid w:val="00BB531F"/>
    <w:rsid w:val="00BD4FC7"/>
    <w:rsid w:val="00BD69C9"/>
    <w:rsid w:val="00BD7299"/>
    <w:rsid w:val="00BF38DA"/>
    <w:rsid w:val="00C006D2"/>
    <w:rsid w:val="00C147A5"/>
    <w:rsid w:val="00CA0FDA"/>
    <w:rsid w:val="00CA1983"/>
    <w:rsid w:val="00CA54BD"/>
    <w:rsid w:val="00CB1025"/>
    <w:rsid w:val="00CB3E83"/>
    <w:rsid w:val="00CC4206"/>
    <w:rsid w:val="00CC7D94"/>
    <w:rsid w:val="00CE5A89"/>
    <w:rsid w:val="00CF1C08"/>
    <w:rsid w:val="00D13379"/>
    <w:rsid w:val="00D30EF4"/>
    <w:rsid w:val="00D36CFE"/>
    <w:rsid w:val="00D44286"/>
    <w:rsid w:val="00D47689"/>
    <w:rsid w:val="00D5359B"/>
    <w:rsid w:val="00D673AA"/>
    <w:rsid w:val="00D7421D"/>
    <w:rsid w:val="00DB2831"/>
    <w:rsid w:val="00DE575D"/>
    <w:rsid w:val="00E00C06"/>
    <w:rsid w:val="00E22505"/>
    <w:rsid w:val="00E3381E"/>
    <w:rsid w:val="00E414B9"/>
    <w:rsid w:val="00E544FA"/>
    <w:rsid w:val="00EA09B3"/>
    <w:rsid w:val="00EA4364"/>
    <w:rsid w:val="00EA50F0"/>
    <w:rsid w:val="00EF0F49"/>
    <w:rsid w:val="00EF3C38"/>
    <w:rsid w:val="00F237D8"/>
    <w:rsid w:val="00F27BA3"/>
    <w:rsid w:val="00F5339A"/>
    <w:rsid w:val="00F802F7"/>
    <w:rsid w:val="00F91B70"/>
    <w:rsid w:val="00F93FD4"/>
    <w:rsid w:val="00FB5570"/>
    <w:rsid w:val="00FE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68C240"/>
  <w15:chartTrackingRefBased/>
  <w15:docId w15:val="{199E85CA-2B42-4FC7-9BA7-34A36A4B9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3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8DE"/>
    <w:pPr>
      <w:ind w:left="720"/>
      <w:contextualSpacing/>
    </w:pPr>
  </w:style>
  <w:style w:type="table" w:styleId="TableGrid">
    <w:name w:val="Table Grid"/>
    <w:basedOn w:val="TableNormal"/>
    <w:uiPriority w:val="39"/>
    <w:rsid w:val="00620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2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9ED"/>
  </w:style>
  <w:style w:type="paragraph" w:styleId="Footer">
    <w:name w:val="footer"/>
    <w:basedOn w:val="Normal"/>
    <w:link w:val="FooterChar"/>
    <w:uiPriority w:val="99"/>
    <w:unhideWhenUsed/>
    <w:rsid w:val="007C2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1133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Reddyreddy, Saivishwas</dc:creator>
  <cp:keywords/>
  <dc:description/>
  <cp:lastModifiedBy>Reddyreddy, Saivishwas</cp:lastModifiedBy>
  <cp:revision>31</cp:revision>
  <dcterms:created xsi:type="dcterms:W3CDTF">2023-08-11T05:12:00Z</dcterms:created>
  <dcterms:modified xsi:type="dcterms:W3CDTF">2024-02-28T03:17:00Z</dcterms:modified>
</cp:coreProperties>
</file>