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01AD34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Name: </w:t>
      </w:r>
      <w:proofErr w:type="spellStart"/>
      <w:r w:rsidRPr="00837A6D">
        <w:rPr>
          <w:rFonts w:ascii="Courier New" w:hAnsi="Courier New" w:cs="Courier New"/>
        </w:rPr>
        <w:t>Neetu</w:t>
      </w:r>
      <w:proofErr w:type="spellEnd"/>
      <w:r w:rsidRPr="00837A6D">
        <w:rPr>
          <w:rFonts w:ascii="Courier New" w:hAnsi="Courier New" w:cs="Courier New"/>
        </w:rPr>
        <w:t xml:space="preserve"> </w:t>
      </w:r>
      <w:proofErr w:type="spellStart"/>
      <w:r w:rsidRPr="00837A6D">
        <w:rPr>
          <w:rFonts w:ascii="Courier New" w:hAnsi="Courier New" w:cs="Courier New"/>
        </w:rPr>
        <w:t>Chhatwal</w:t>
      </w:r>
      <w:proofErr w:type="spellEnd"/>
    </w:p>
    <w:p w14:paraId="445EA8E3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7E81F62F" w14:textId="53E7BD5C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Contact No.:7042799073,</w:t>
      </w:r>
    </w:p>
    <w:p w14:paraId="5ACE7497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3D5BA716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E-Mail Id: marigold.3012@gmail.com</w:t>
      </w:r>
    </w:p>
    <w:p w14:paraId="0025D5DB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4689E463" w14:textId="28AD011E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Address: </w:t>
      </w:r>
      <w:proofErr w:type="spellStart"/>
      <w:r w:rsidR="00426766">
        <w:rPr>
          <w:rFonts w:ascii="Courier New" w:hAnsi="Courier New" w:cs="Courier New"/>
        </w:rPr>
        <w:t>pune</w:t>
      </w:r>
      <w:proofErr w:type="spellEnd"/>
      <w:r w:rsidR="00426766">
        <w:rPr>
          <w:rFonts w:ascii="Courier New" w:hAnsi="Courier New" w:cs="Courier New"/>
        </w:rPr>
        <w:t xml:space="preserve"> </w:t>
      </w:r>
      <w:proofErr w:type="spellStart"/>
      <w:r w:rsidR="00426766">
        <w:rPr>
          <w:rFonts w:ascii="Courier New" w:hAnsi="Courier New" w:cs="Courier New"/>
        </w:rPr>
        <w:t>Ghorpode</w:t>
      </w:r>
      <w:proofErr w:type="spellEnd"/>
      <w:r w:rsidR="00426766">
        <w:rPr>
          <w:rFonts w:ascii="Courier New" w:hAnsi="Courier New" w:cs="Courier New"/>
        </w:rPr>
        <w:t xml:space="preserve"> </w:t>
      </w:r>
    </w:p>
    <w:p w14:paraId="330B7BCA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5A98C3BB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STRENTH: My confidence, Commanding skills</w:t>
      </w:r>
    </w:p>
    <w:p w14:paraId="3199C47C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7313A3EF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Nationality: Indian</w:t>
      </w:r>
    </w:p>
    <w:p w14:paraId="5384EE53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2DB7D293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001624E0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CAREER OBJECTIVE:</w:t>
      </w:r>
    </w:p>
    <w:p w14:paraId="6C916630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To seek out a challenging career opening where my creativity, strong work</w:t>
      </w:r>
    </w:p>
    <w:p w14:paraId="210A1DDA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and ethics and other teaching traits can be used to add value while</w:t>
      </w:r>
    </w:p>
    <w:p w14:paraId="1C27F05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achieving organization's short term and long term</w:t>
      </w:r>
    </w:p>
    <w:p w14:paraId="433CF428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146F6A3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Total years of experience: 5 years</w:t>
      </w:r>
    </w:p>
    <w:p w14:paraId="114B797C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Current functional Area: Training/</w:t>
      </w:r>
      <w:proofErr w:type="spellStart"/>
      <w:r w:rsidRPr="00837A6D">
        <w:rPr>
          <w:rFonts w:ascii="Courier New" w:hAnsi="Courier New" w:cs="Courier New"/>
        </w:rPr>
        <w:t>councelling</w:t>
      </w:r>
      <w:proofErr w:type="spellEnd"/>
    </w:p>
    <w:p w14:paraId="17803CED" w14:textId="0CEB9C69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Current location: </w:t>
      </w:r>
      <w:r w:rsidR="008F2D6D">
        <w:rPr>
          <w:rFonts w:ascii="Courier New" w:hAnsi="Courier New" w:cs="Courier New"/>
        </w:rPr>
        <w:t>pune</w:t>
      </w:r>
    </w:p>
    <w:p w14:paraId="2DAE1063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09B779F7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PERSONAL DOSSIER:</w:t>
      </w:r>
    </w:p>
    <w:p w14:paraId="5ECE9D98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3780B825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Self Evaluation: Fast learner, self motivated, confident, hardworking with</w:t>
      </w:r>
    </w:p>
    <w:p w14:paraId="60253AC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strong communication skills.</w:t>
      </w:r>
    </w:p>
    <w:p w14:paraId="0F4DE919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Takes initiative &amp; work in a planned manner to achieve the defined targets</w:t>
      </w:r>
    </w:p>
    <w:p w14:paraId="3AF42C04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and steady to face any challenge of life with gallant attitude.</w:t>
      </w:r>
    </w:p>
    <w:p w14:paraId="44495751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4CA78B4D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HOBBIES: listening to </w:t>
      </w:r>
      <w:proofErr w:type="spellStart"/>
      <w:r w:rsidRPr="00837A6D">
        <w:rPr>
          <w:rFonts w:ascii="Courier New" w:hAnsi="Courier New" w:cs="Courier New"/>
        </w:rPr>
        <w:t>music,GARDENING</w:t>
      </w:r>
      <w:proofErr w:type="spellEnd"/>
      <w:r w:rsidRPr="00837A6D">
        <w:rPr>
          <w:rFonts w:ascii="Courier New" w:hAnsi="Courier New" w:cs="Courier New"/>
        </w:rPr>
        <w:t>, Learning &amp; Interacting with new</w:t>
      </w:r>
    </w:p>
    <w:p w14:paraId="5297F0BF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                 people And taking good care of health.</w:t>
      </w:r>
    </w:p>
    <w:p w14:paraId="29FBBF2E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39E221DA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                 </w:t>
      </w:r>
    </w:p>
    <w:p w14:paraId="33396F61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LANGUAGES KNOWN : Hindi &amp; English</w:t>
      </w:r>
    </w:p>
    <w:p w14:paraId="3D72A525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72364C2A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PHILOSOPHY: "Winners never quit, quitter never wins"</w:t>
      </w:r>
    </w:p>
    <w:p w14:paraId="2814CB4A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                            </w:t>
      </w:r>
    </w:p>
    <w:p w14:paraId="40C79C3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ACADEMIC QUALIFICATION</w:t>
      </w:r>
    </w:p>
    <w:p w14:paraId="44C1BF81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57DC8E8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High secondary from CBSE</w:t>
      </w:r>
    </w:p>
    <w:p w14:paraId="4355BD7F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Intermediate from CBSE</w:t>
      </w:r>
    </w:p>
    <w:p w14:paraId="4B5377CB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Graduate with ARTS background from MEERUT University</w:t>
      </w:r>
    </w:p>
    <w:p w14:paraId="5C278B99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74235926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 Completed with Masters in LABOUR LAWS AND LABOUR WELFARE from PUNE UNIVERSITY</w:t>
      </w:r>
    </w:p>
    <w:p w14:paraId="0B200E94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67DBFC56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PROFESSIONAL SKILL SET</w:t>
      </w:r>
    </w:p>
    <w:p w14:paraId="7D6C4E66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proofErr w:type="spellStart"/>
      <w:r w:rsidRPr="00837A6D">
        <w:rPr>
          <w:rFonts w:ascii="Courier New" w:hAnsi="Courier New" w:cs="Courier New"/>
        </w:rPr>
        <w:t>MS.Word</w:t>
      </w:r>
      <w:proofErr w:type="spellEnd"/>
      <w:r w:rsidRPr="00837A6D">
        <w:rPr>
          <w:rFonts w:ascii="Courier New" w:hAnsi="Courier New" w:cs="Courier New"/>
        </w:rPr>
        <w:t>,</w:t>
      </w:r>
    </w:p>
    <w:p w14:paraId="3F08931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proofErr w:type="spellStart"/>
      <w:r w:rsidRPr="00837A6D">
        <w:rPr>
          <w:rFonts w:ascii="Courier New" w:hAnsi="Courier New" w:cs="Courier New"/>
        </w:rPr>
        <w:t>MS.Powerpoint</w:t>
      </w:r>
      <w:proofErr w:type="spellEnd"/>
      <w:r w:rsidRPr="00837A6D">
        <w:rPr>
          <w:rFonts w:ascii="Courier New" w:hAnsi="Courier New" w:cs="Courier New"/>
        </w:rPr>
        <w:t>,</w:t>
      </w:r>
    </w:p>
    <w:p w14:paraId="4700CDAD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proofErr w:type="spellStart"/>
      <w:r w:rsidRPr="00837A6D">
        <w:rPr>
          <w:rFonts w:ascii="Courier New" w:hAnsi="Courier New" w:cs="Courier New"/>
        </w:rPr>
        <w:lastRenderedPageBreak/>
        <w:t>MS.Excel</w:t>
      </w:r>
      <w:proofErr w:type="spellEnd"/>
      <w:r w:rsidRPr="00837A6D">
        <w:rPr>
          <w:rFonts w:ascii="Courier New" w:hAnsi="Courier New" w:cs="Courier New"/>
        </w:rPr>
        <w:t>,</w:t>
      </w:r>
    </w:p>
    <w:p w14:paraId="04DF2F48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012590F0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EXPERIENCE</w:t>
      </w:r>
    </w:p>
    <w:p w14:paraId="1935E802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44125DA2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U-FABER                                                         </w:t>
      </w:r>
      <w:r w:rsidR="003A62A6">
        <w:rPr>
          <w:rFonts w:ascii="Courier New" w:hAnsi="Courier New" w:cs="Courier New"/>
        </w:rPr>
        <w:t>4</w:t>
      </w:r>
      <w:r w:rsidRPr="00837A6D">
        <w:rPr>
          <w:rFonts w:ascii="Courier New" w:hAnsi="Courier New" w:cs="Courier New"/>
        </w:rPr>
        <w:t>YEAR</w:t>
      </w:r>
      <w:r w:rsidR="003A62A6">
        <w:rPr>
          <w:rFonts w:ascii="Courier New" w:hAnsi="Courier New" w:cs="Courier New"/>
        </w:rPr>
        <w:t>s</w:t>
      </w:r>
    </w:p>
    <w:p w14:paraId="0F9EEB14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ONLINE TRAINER FOR SPOKEN ENG + IELTS </w:t>
      </w:r>
    </w:p>
    <w:p w14:paraId="5EAD2A8B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|BAFEL                                                          1YEAR</w:t>
      </w:r>
    </w:p>
    <w:p w14:paraId="3445ECE4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|(As a IELTS TRAINER]                                         </w:t>
      </w:r>
    </w:p>
    <w:p w14:paraId="799DAADC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|VETA                                                           6 MONTHS</w:t>
      </w:r>
    </w:p>
    <w:p w14:paraId="30B0B76E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|(As a </w:t>
      </w:r>
      <w:proofErr w:type="spellStart"/>
      <w:r w:rsidRPr="00837A6D">
        <w:rPr>
          <w:rFonts w:ascii="Courier New" w:hAnsi="Courier New" w:cs="Courier New"/>
        </w:rPr>
        <w:t>sPOKEN</w:t>
      </w:r>
      <w:proofErr w:type="spellEnd"/>
      <w:r w:rsidRPr="00837A6D">
        <w:rPr>
          <w:rFonts w:ascii="Courier New" w:hAnsi="Courier New" w:cs="Courier New"/>
        </w:rPr>
        <w:t xml:space="preserve"> English Faculty + IELTS)                            </w:t>
      </w:r>
    </w:p>
    <w:p w14:paraId="0679B408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|BRITISH SCHOOL OF LANGUAGE [Satya-</w:t>
      </w:r>
      <w:proofErr w:type="spellStart"/>
      <w:r w:rsidRPr="00837A6D">
        <w:rPr>
          <w:rFonts w:ascii="Courier New" w:hAnsi="Courier New" w:cs="Courier New"/>
        </w:rPr>
        <w:t>niketan</w:t>
      </w:r>
      <w:proofErr w:type="spellEnd"/>
      <w:r w:rsidRPr="00837A6D">
        <w:rPr>
          <w:rFonts w:ascii="Courier New" w:hAnsi="Courier New" w:cs="Courier New"/>
        </w:rPr>
        <w:t xml:space="preserve"> branch]              6MONTHS                           |1 year   |</w:t>
      </w:r>
    </w:p>
    <w:p w14:paraId="05FC4BCF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|(As a COUNCELLOR + IELTS TRAINER)                                   </w:t>
      </w:r>
    </w:p>
    <w:p w14:paraId="3AF500D1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|INNOVATIVE STUDY SYSTEM - ( DELHI + JALANDHAR)                 2 years  </w:t>
      </w:r>
    </w:p>
    <w:p w14:paraId="642D29BD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|(As a SPOKEN English + IELTS trainer                 </w:t>
      </w:r>
    </w:p>
    <w:p w14:paraId="33A7335E" w14:textId="04A9BE6B" w:rsidR="0008027A" w:rsidRDefault="006A5B81" w:rsidP="00837A6D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1year </w:t>
      </w:r>
    </w:p>
    <w:p w14:paraId="306A72B8" w14:textId="4BFD8463" w:rsidR="0008027A" w:rsidRPr="00837A6D" w:rsidRDefault="006A5B81" w:rsidP="00837A6D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Pune </w:t>
      </w:r>
      <w:proofErr w:type="spellStart"/>
      <w:r>
        <w:rPr>
          <w:rFonts w:ascii="Courier New" w:hAnsi="Courier New" w:cs="Courier New"/>
        </w:rPr>
        <w:t>Longbridge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>
        <w:rPr>
          <w:rFonts w:ascii="Courier New" w:hAnsi="Courier New" w:cs="Courier New"/>
        </w:rPr>
        <w:t>Viman</w:t>
      </w:r>
      <w:proofErr w:type="spellEnd"/>
      <w:r>
        <w:rPr>
          <w:rFonts w:ascii="Courier New" w:hAnsi="Courier New" w:cs="Courier New"/>
        </w:rPr>
        <w:t xml:space="preserve"> Nagar </w:t>
      </w:r>
      <w:proofErr w:type="spellStart"/>
      <w:r w:rsidR="00E007E2">
        <w:rPr>
          <w:rFonts w:ascii="Courier New" w:hAnsi="Courier New" w:cs="Courier New"/>
        </w:rPr>
        <w:t>Ielts</w:t>
      </w:r>
      <w:proofErr w:type="spellEnd"/>
      <w:r w:rsidR="005A5965">
        <w:rPr>
          <w:rFonts w:ascii="Courier New" w:hAnsi="Courier New" w:cs="Courier New"/>
        </w:rPr>
        <w:t xml:space="preserve"> </w:t>
      </w:r>
      <w:proofErr w:type="spellStart"/>
      <w:r w:rsidR="005A5965">
        <w:rPr>
          <w:rFonts w:ascii="Courier New" w:hAnsi="Courier New" w:cs="Courier New"/>
        </w:rPr>
        <w:t>trainer,o</w:t>
      </w:r>
      <w:r w:rsidR="00DC6E27">
        <w:rPr>
          <w:rFonts w:ascii="Courier New" w:hAnsi="Courier New" w:cs="Courier New"/>
        </w:rPr>
        <w:t>nline</w:t>
      </w:r>
      <w:proofErr w:type="spellEnd"/>
      <w:r w:rsidR="00DC6E27">
        <w:rPr>
          <w:rFonts w:ascii="Courier New" w:hAnsi="Courier New" w:cs="Courier New"/>
        </w:rPr>
        <w:t xml:space="preserve"> trainer with </w:t>
      </w:r>
      <w:proofErr w:type="spellStart"/>
      <w:r w:rsidR="00DC6E27">
        <w:rPr>
          <w:rFonts w:ascii="Courier New" w:hAnsi="Courier New" w:cs="Courier New"/>
        </w:rPr>
        <w:t>Clapingo</w:t>
      </w:r>
      <w:proofErr w:type="spellEnd"/>
    </w:p>
    <w:p w14:paraId="7EBFC0F3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Declaration: I hereby assure you that all the information furnished &amp;</w:t>
      </w:r>
    </w:p>
    <w:p w14:paraId="1D5A2EC1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>quoted by me above is true to the</w:t>
      </w:r>
    </w:p>
    <w:p w14:paraId="27C05AFC" w14:textId="77777777" w:rsidR="0008027A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                       best of my knowledge and belief.</w:t>
      </w:r>
    </w:p>
    <w:p w14:paraId="196F4A38" w14:textId="77777777" w:rsidR="0008027A" w:rsidRPr="00837A6D" w:rsidRDefault="0008027A" w:rsidP="00837A6D">
      <w:pPr>
        <w:pStyle w:val="PlainText"/>
        <w:rPr>
          <w:rFonts w:ascii="Courier New" w:hAnsi="Courier New" w:cs="Courier New"/>
        </w:rPr>
      </w:pPr>
    </w:p>
    <w:p w14:paraId="5D7F038F" w14:textId="64190073" w:rsidR="0008027A" w:rsidRPr="00837A6D" w:rsidRDefault="00F915A1" w:rsidP="00837A6D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Date1</w:t>
      </w:r>
      <w:r w:rsidR="00CE67C2" w:rsidRPr="00837A6D">
        <w:rPr>
          <w:rFonts w:ascii="Courier New" w:hAnsi="Courier New" w:cs="Courier New"/>
        </w:rPr>
        <w:t>:</w:t>
      </w:r>
      <w:r w:rsidR="001A7852">
        <w:rPr>
          <w:rFonts w:ascii="Courier New" w:hAnsi="Courier New" w:cs="Courier New"/>
        </w:rPr>
        <w:t>Aug12</w:t>
      </w:r>
      <w:r w:rsidR="005A5965">
        <w:rPr>
          <w:rFonts w:ascii="Courier New" w:hAnsi="Courier New" w:cs="Courier New"/>
        </w:rPr>
        <w:t xml:space="preserve"> </w:t>
      </w:r>
      <w:r w:rsidR="001A7852">
        <w:rPr>
          <w:rFonts w:ascii="Courier New" w:hAnsi="Courier New" w:cs="Courier New"/>
        </w:rPr>
        <w:t>2024</w:t>
      </w:r>
    </w:p>
    <w:p w14:paraId="6CB86E25" w14:textId="75750033" w:rsidR="00CE67C2" w:rsidRPr="00837A6D" w:rsidRDefault="00CE67C2" w:rsidP="00837A6D">
      <w:pPr>
        <w:pStyle w:val="PlainText"/>
        <w:rPr>
          <w:rFonts w:ascii="Courier New" w:hAnsi="Courier New" w:cs="Courier New"/>
        </w:rPr>
      </w:pPr>
      <w:r w:rsidRPr="00837A6D">
        <w:rPr>
          <w:rFonts w:ascii="Courier New" w:hAnsi="Courier New" w:cs="Courier New"/>
        </w:rPr>
        <w:t xml:space="preserve">place :  </w:t>
      </w:r>
      <w:proofErr w:type="spellStart"/>
      <w:r w:rsidR="00C07869">
        <w:rPr>
          <w:rFonts w:ascii="Courier New" w:hAnsi="Courier New" w:cs="Courier New"/>
        </w:rPr>
        <w:t>U</w:t>
      </w:r>
      <w:r w:rsidR="001A7852">
        <w:rPr>
          <w:rFonts w:ascii="Courier New" w:hAnsi="Courier New" w:cs="Courier New"/>
        </w:rPr>
        <w:t>dhampur</w:t>
      </w:r>
      <w:proofErr w:type="spellEnd"/>
      <w:r w:rsidR="001A7852">
        <w:rPr>
          <w:rFonts w:ascii="Courier New" w:hAnsi="Courier New" w:cs="Courier New"/>
        </w:rPr>
        <w:t xml:space="preserve"> </w:t>
      </w:r>
    </w:p>
    <w:sectPr w:rsidR="00CE67C2" w:rsidRPr="00837A6D" w:rsidSect="00837A6D">
      <w:pgSz w:w="12240" w:h="15840"/>
      <w:pgMar w:top="1440" w:right="1953" w:bottom="1440" w:left="19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A6D"/>
    <w:rsid w:val="0008027A"/>
    <w:rsid w:val="000A653B"/>
    <w:rsid w:val="0010568A"/>
    <w:rsid w:val="001A7852"/>
    <w:rsid w:val="001C7B12"/>
    <w:rsid w:val="003A62A6"/>
    <w:rsid w:val="003C6BF5"/>
    <w:rsid w:val="00426766"/>
    <w:rsid w:val="004735C4"/>
    <w:rsid w:val="005A5965"/>
    <w:rsid w:val="00653223"/>
    <w:rsid w:val="006A5B81"/>
    <w:rsid w:val="006C6CCD"/>
    <w:rsid w:val="006D6F24"/>
    <w:rsid w:val="007F4C10"/>
    <w:rsid w:val="00837A6D"/>
    <w:rsid w:val="008F2D6D"/>
    <w:rsid w:val="00961E1D"/>
    <w:rsid w:val="00A21CBC"/>
    <w:rsid w:val="00C07869"/>
    <w:rsid w:val="00CE67C2"/>
    <w:rsid w:val="00DC6E27"/>
    <w:rsid w:val="00E007E2"/>
    <w:rsid w:val="00F9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AE723"/>
  <w15:chartTrackingRefBased/>
  <w15:docId w15:val="{857F12B8-F879-3A40-9620-6CDFD8A0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837A6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37A6D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Neetu Chhatwal</cp:lastModifiedBy>
  <cp:revision>12</cp:revision>
  <dcterms:created xsi:type="dcterms:W3CDTF">2022-01-07T08:21:00Z</dcterms:created>
  <dcterms:modified xsi:type="dcterms:W3CDTF">2024-08-11T11:30:00Z</dcterms:modified>
</cp:coreProperties>
</file>