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240" w:type="dxa"/>
        <w:tblLayout w:type="fixed"/>
        <w:tblLook w:val="04A0" w:firstRow="1" w:lastRow="0" w:firstColumn="1" w:lastColumn="0" w:noHBand="0" w:noVBand="1"/>
      </w:tblPr>
      <w:tblGrid>
        <w:gridCol w:w="3680"/>
        <w:gridCol w:w="8560"/>
      </w:tblGrid>
      <w:tr w:rsidR="00EF7D6F" w14:paraId="61AEFD95" w14:textId="77777777">
        <w:trPr>
          <w:trHeight w:val="15200"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78BBF586" w14:textId="77777777" w:rsidR="00EF7D6F" w:rsidRPr="00EB0482" w:rsidRDefault="00EF7D6F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  <w:lang w:val="en-IN"/>
              </w:rPr>
            </w:pPr>
          </w:p>
          <w:p w14:paraId="5DC713EF" w14:textId="77777777" w:rsidR="00EF7D6F" w:rsidRDefault="00BC3A78">
            <w:pPr>
              <w:pBdr>
                <w:bottom w:val="none" w:sz="0" w:space="0" w:color="000000"/>
              </w:pBdr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  <w:sz w:val="56"/>
                <w:szCs w:val="56"/>
              </w:rPr>
            </w:pPr>
            <w:r>
              <w:rPr>
                <w:rFonts w:ascii="Century Gothic" w:eastAsia="Century Gothic" w:hAnsi="Century Gothic" w:cs="Century Gothic"/>
                <w:b/>
                <w:color w:val="FFFFFF"/>
                <w:sz w:val="56"/>
                <w:szCs w:val="56"/>
              </w:rPr>
              <w:t xml:space="preserve">Pooja 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color w:val="FFFFFF"/>
                <w:sz w:val="56"/>
                <w:szCs w:val="56"/>
              </w:rPr>
              <w:t>Aggarwal</w:t>
            </w:r>
            <w:proofErr w:type="spellEnd"/>
          </w:p>
          <w:p w14:paraId="39549436" w14:textId="77777777" w:rsidR="00EF7D6F" w:rsidRDefault="00EF7D6F">
            <w:pPr>
              <w:ind w:left="300" w:right="300"/>
              <w:rPr>
                <w:rFonts w:ascii="Century Gothic" w:eastAsia="Century Gothic" w:hAnsi="Century Gothic" w:cs="Century Gothic"/>
                <w:color w:val="FFFFFF"/>
                <w:sz w:val="28"/>
                <w:szCs w:val="28"/>
              </w:rPr>
            </w:pPr>
          </w:p>
          <w:p w14:paraId="7CC6B407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W w:w="3680" w:type="dxa"/>
              <w:tblLayout w:type="fixed"/>
              <w:tblLook w:val="04A0" w:firstRow="1" w:lastRow="0" w:firstColumn="1" w:lastColumn="0" w:noHBand="0" w:noVBand="1"/>
            </w:tblPr>
            <w:tblGrid>
              <w:gridCol w:w="3680"/>
            </w:tblGrid>
            <w:tr w:rsidR="00EF7D6F" w14:paraId="7DE18AE3" w14:textId="77777777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6DF57DA1" w14:textId="77777777" w:rsidR="00EF7D6F" w:rsidRDefault="00BC3A78">
                  <w:pP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Contact</w:t>
                  </w:r>
                </w:p>
              </w:tc>
            </w:tr>
          </w:tbl>
          <w:p w14:paraId="509A1AFA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14:paraId="4309D40B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</w:rPr>
            </w:pPr>
            <w:r>
              <w:rPr>
                <w:rFonts w:ascii="Century Gothic" w:eastAsia="Century Gothic" w:hAnsi="Century Gothic" w:cs="Century Gothic"/>
                <w:b/>
                <w:color w:val="FFFFFF"/>
              </w:rPr>
              <w:t xml:space="preserve">Address </w:t>
            </w:r>
          </w:p>
          <w:p w14:paraId="6B18810F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 xml:space="preserve">D-62, East Vinod Nagar </w:t>
            </w:r>
          </w:p>
          <w:p w14:paraId="261C1F33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Delhi, 110091</w:t>
            </w:r>
          </w:p>
          <w:p w14:paraId="1FE5C005" w14:textId="77777777" w:rsidR="00EF7D6F" w:rsidRDefault="00BC3A78">
            <w:pPr>
              <w:spacing w:before="100"/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</w:rPr>
            </w:pPr>
            <w:r>
              <w:rPr>
                <w:rFonts w:ascii="Century Gothic" w:eastAsia="Century Gothic" w:hAnsi="Century Gothic" w:cs="Century Gothic"/>
                <w:b/>
                <w:color w:val="FFFFFF"/>
              </w:rPr>
              <w:t xml:space="preserve">Phone </w:t>
            </w:r>
          </w:p>
          <w:p w14:paraId="4C044726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8851207063</w:t>
            </w:r>
          </w:p>
          <w:p w14:paraId="5B2A53A5" w14:textId="77777777" w:rsidR="00EF7D6F" w:rsidRDefault="00BC3A78">
            <w:pPr>
              <w:spacing w:before="100"/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</w:rPr>
            </w:pPr>
            <w:r>
              <w:rPr>
                <w:rFonts w:ascii="Century Gothic" w:eastAsia="Century Gothic" w:hAnsi="Century Gothic" w:cs="Century Gothic"/>
                <w:b/>
                <w:color w:val="FFFFFF"/>
              </w:rPr>
              <w:t xml:space="preserve">E-mail </w:t>
            </w:r>
          </w:p>
          <w:p w14:paraId="01D7CECA" w14:textId="77777777" w:rsidR="00EF7D6F" w:rsidRDefault="00BC3A78">
            <w:pPr>
              <w:spacing w:after="100"/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aggpoo99@gmail.com</w:t>
            </w:r>
          </w:p>
          <w:p w14:paraId="4F24D9CC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W w:w="3680" w:type="dxa"/>
              <w:tblLayout w:type="fixed"/>
              <w:tblLook w:val="04A0" w:firstRow="1" w:lastRow="0" w:firstColumn="1" w:lastColumn="0" w:noHBand="0" w:noVBand="1"/>
            </w:tblPr>
            <w:tblGrid>
              <w:gridCol w:w="3680"/>
            </w:tblGrid>
            <w:tr w:rsidR="00EF7D6F" w14:paraId="2CBFDEA6" w14:textId="77777777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53C44CB7" w14:textId="77777777" w:rsidR="00EF7D6F" w:rsidRDefault="00BC3A78">
                  <w:pP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Date Of Birth</w:t>
                  </w:r>
                </w:p>
              </w:tc>
            </w:tr>
          </w:tbl>
          <w:p w14:paraId="57CD5BCC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14:paraId="7C47849C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Oct 10, 1999</w:t>
            </w:r>
          </w:p>
          <w:p w14:paraId="5EB75D44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W w:w="3680" w:type="dxa"/>
              <w:tblLayout w:type="fixed"/>
              <w:tblLook w:val="04A0" w:firstRow="1" w:lastRow="0" w:firstColumn="1" w:lastColumn="0" w:noHBand="0" w:noVBand="1"/>
            </w:tblPr>
            <w:tblGrid>
              <w:gridCol w:w="3680"/>
            </w:tblGrid>
            <w:tr w:rsidR="00EF7D6F" w14:paraId="7F60C45F" w14:textId="77777777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3B81D8A3" w14:textId="77777777" w:rsidR="00EF7D6F" w:rsidRDefault="00BC3A78">
                  <w:pP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Interpersonal Skills</w:t>
                  </w:r>
                </w:p>
              </w:tc>
            </w:tr>
          </w:tbl>
          <w:p w14:paraId="3E5A6493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14:paraId="2CD1432E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Hindi pronunciation</w:t>
            </w:r>
            <w:r>
              <w:rPr>
                <w:rFonts w:ascii="Century Gothic" w:eastAsia="Century Gothic" w:hAnsi="Century Gothic" w:cs="Century Gothic"/>
                <w:noProof/>
                <w:color w:val="FFFFFF"/>
                <w:lang w:val="en-US" w:bidi="hi-IN"/>
              </w:rPr>
              <w:drawing>
                <wp:inline distT="0" distB="0" distL="0" distR="0" wp14:anchorId="20E3A7B0" wp14:editId="58A4C874">
                  <wp:extent cx="1957705" cy="94615"/>
                  <wp:effectExtent l="0" t="0" r="0" b="0"/>
                  <wp:docPr id="102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1.png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288" cy="94922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B0523" w14:textId="77777777" w:rsidR="00EF7D6F" w:rsidRDefault="00BC3A78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Very Good</w:t>
            </w:r>
          </w:p>
          <w:p w14:paraId="08D11038" w14:textId="77777777" w:rsidR="00EF7D6F" w:rsidRDefault="00EF7D6F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</w:p>
          <w:p w14:paraId="5767FB99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 xml:space="preserve">Communication and </w:t>
            </w:r>
            <w:r>
              <w:rPr>
                <w:rFonts w:ascii="Century Gothic" w:eastAsia="Century Gothic" w:hAnsi="Century Gothic" w:cs="Century Gothic"/>
                <w:color w:val="FFFFFF"/>
              </w:rPr>
              <w:t>interpretational</w:t>
            </w:r>
          </w:p>
          <w:p w14:paraId="4B2C12D2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lang w:val="en-US" w:bidi="hi-IN"/>
              </w:rPr>
              <w:drawing>
                <wp:inline distT="0" distB="0" distL="0" distR="0" wp14:anchorId="44AAE8DA" wp14:editId="6BB3BD72">
                  <wp:extent cx="1957705" cy="94615"/>
                  <wp:effectExtent l="0" t="0" r="0" b="0"/>
                  <wp:docPr id="102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image1.png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288" cy="94922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DACDE4" w14:textId="77777777" w:rsidR="00EF7D6F" w:rsidRDefault="00BC3A78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Very Good</w:t>
            </w:r>
          </w:p>
          <w:p w14:paraId="0919883C" w14:textId="77777777" w:rsidR="00EF7D6F" w:rsidRDefault="00BC3A78">
            <w:pP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A team player</w:t>
            </w:r>
          </w:p>
          <w:p w14:paraId="338C288F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lang w:val="en-US" w:bidi="hi-IN"/>
              </w:rPr>
              <w:drawing>
                <wp:inline distT="0" distB="0" distL="0" distR="0" wp14:anchorId="6977BED7" wp14:editId="31E124AF">
                  <wp:extent cx="1957705" cy="94615"/>
                  <wp:effectExtent l="0" t="0" r="0" b="0"/>
                  <wp:docPr id="102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image1.png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288" cy="94922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FCC9B9" w14:textId="77777777" w:rsidR="00EF7D6F" w:rsidRDefault="00BC3A78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Very Good</w:t>
            </w:r>
          </w:p>
          <w:p w14:paraId="56D37487" w14:textId="77777777" w:rsidR="00EF7D6F" w:rsidRDefault="00BC3A78">
            <w:pP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lastRenderedPageBreak/>
              <w:t>Curious to learn new things</w:t>
            </w:r>
          </w:p>
          <w:p w14:paraId="092A5356" w14:textId="77777777" w:rsidR="00EF7D6F" w:rsidRDefault="00BC3A78">
            <w:pP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lang w:val="en-US" w:bidi="hi-IN"/>
              </w:rPr>
              <w:drawing>
                <wp:inline distT="0" distB="0" distL="0" distR="0" wp14:anchorId="25491A9A" wp14:editId="008E554C">
                  <wp:extent cx="1957705" cy="94615"/>
                  <wp:effectExtent l="0" t="0" r="0" b="0"/>
                  <wp:docPr id="102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image1.png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288" cy="94922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CBBA1F" w14:textId="77777777" w:rsidR="00EF7D6F" w:rsidRDefault="00BC3A78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Very Good</w:t>
            </w:r>
          </w:p>
          <w:p w14:paraId="1DB013BA" w14:textId="77777777" w:rsidR="00EF7D6F" w:rsidRDefault="00EF7D6F">
            <w:pP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</w:rPr>
            </w:pPr>
          </w:p>
          <w:tbl>
            <w:tblPr>
              <w:tblW w:w="3680" w:type="dxa"/>
              <w:tblLayout w:type="fixed"/>
              <w:tblLook w:val="04A0" w:firstRow="1" w:lastRow="0" w:firstColumn="1" w:lastColumn="0" w:noHBand="0" w:noVBand="1"/>
            </w:tblPr>
            <w:tblGrid>
              <w:gridCol w:w="3680"/>
            </w:tblGrid>
            <w:tr w:rsidR="00EF7D6F" w14:paraId="79B8A675" w14:textId="77777777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06F17F98" w14:textId="77777777" w:rsidR="00EF7D6F" w:rsidRDefault="00BC3A78">
                  <w:pP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Hobbies</w:t>
                  </w:r>
                </w:p>
              </w:tc>
            </w:tr>
          </w:tbl>
          <w:p w14:paraId="3BD6D835" w14:textId="77777777" w:rsidR="00EF7D6F" w:rsidRDefault="00BC3A78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14:paraId="3C312CEA" w14:textId="77777777" w:rsidR="00EF7D6F" w:rsidRDefault="00BC3A78">
            <w:pPr>
              <w:numPr>
                <w:ilvl w:val="0"/>
                <w:numId w:val="1"/>
              </w:numPr>
              <w:pBdr>
                <w:left w:val="none" w:sz="0" w:space="0" w:color="000000"/>
              </w:pBdr>
              <w:spacing w:after="0" w:line="240" w:lineRule="auto"/>
              <w:ind w:left="600" w:right="300" w:hanging="301"/>
              <w:rPr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Travelling</w:t>
            </w:r>
          </w:p>
          <w:p w14:paraId="1B91B812" w14:textId="417F7BFA" w:rsidR="00EF7D6F" w:rsidRDefault="00BC3A78" w:rsidP="00952475">
            <w:pPr>
              <w:numPr>
                <w:ilvl w:val="0"/>
                <w:numId w:val="1"/>
              </w:numPr>
              <w:pBdr>
                <w:left w:val="none" w:sz="0" w:space="0" w:color="000000"/>
              </w:pBdr>
              <w:spacing w:after="0" w:line="240" w:lineRule="auto"/>
              <w:ind w:left="600" w:right="300" w:hanging="301"/>
              <w:rPr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Listening Music</w:t>
            </w:r>
          </w:p>
          <w:p w14:paraId="465E8F1B" w14:textId="1A16D8FD" w:rsidR="00952475" w:rsidRPr="00952475" w:rsidRDefault="00952475" w:rsidP="00952475">
            <w:pPr>
              <w:numPr>
                <w:ilvl w:val="0"/>
                <w:numId w:val="1"/>
              </w:numPr>
              <w:pBdr>
                <w:left w:val="none" w:sz="0" w:space="0" w:color="000000"/>
              </w:pBdr>
              <w:spacing w:after="0" w:line="240" w:lineRule="auto"/>
              <w:ind w:left="600" w:right="300" w:hanging="301"/>
              <w:rPr>
                <w:color w:val="FFFFFF"/>
              </w:rPr>
            </w:pPr>
            <w:r>
              <w:rPr>
                <w:color w:val="FFFFFF"/>
              </w:rPr>
              <w:t>Movie</w:t>
            </w:r>
          </w:p>
          <w:p w14:paraId="404F55EB" w14:textId="77777777" w:rsidR="00EF7D6F" w:rsidRDefault="00EF7D6F">
            <w:pPr>
              <w:pBdr>
                <w:left w:val="none" w:sz="0" w:space="0" w:color="000000"/>
              </w:pBdr>
              <w:ind w:right="300"/>
              <w:rPr>
                <w:color w:val="FFFFFF"/>
              </w:rPr>
            </w:pPr>
          </w:p>
          <w:p w14:paraId="3E9FE7DF" w14:textId="77777777" w:rsidR="00EF7D6F" w:rsidRDefault="00EF7D6F">
            <w:pPr>
              <w:pBdr>
                <w:top w:val="none" w:sz="0" w:space="0" w:color="000000"/>
                <w:bottom w:val="none" w:sz="0" w:space="0" w:color="000000"/>
              </w:pBdr>
              <w:rPr>
                <w:rFonts w:ascii="Century Gothic" w:eastAsia="Century Gothic" w:hAnsi="Century Gothic" w:cs="Century Gothic"/>
                <w:color w:val="FFFFFF"/>
              </w:rPr>
            </w:pPr>
          </w:p>
        </w:tc>
        <w:tc>
          <w:tcPr>
            <w:tcW w:w="8560" w:type="dxa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178F2524" w14:textId="77777777" w:rsidR="00EF7D6F" w:rsidRDefault="00BC3A78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lastRenderedPageBreak/>
              <w:t> </w:t>
            </w:r>
          </w:p>
          <w:p w14:paraId="6990825C" w14:textId="77777777" w:rsidR="00EF7D6F" w:rsidRDefault="00BC3A78">
            <w:pPr>
              <w:pBdr>
                <w:left w:val="none" w:sz="0" w:space="15" w:color="000000"/>
                <w:right w:val="none" w:sz="0" w:space="15" w:color="000000"/>
              </w:pBdr>
              <w:ind w:left="300" w:right="300"/>
              <w:rPr>
                <w:rFonts w:ascii="Century Gothic" w:eastAsia="Century Gothic" w:hAnsi="Century Gothic" w:cs="Century Gothic"/>
                <w:color w:val="343434"/>
              </w:rPr>
            </w:pPr>
            <w:r>
              <w:rPr>
                <w:rFonts w:ascii="Century Gothic" w:eastAsia="Century Gothic" w:hAnsi="Century Gothic" w:cs="Century Gothic"/>
                <w:color w:val="343434"/>
              </w:rPr>
              <w:t xml:space="preserve">A progressive and deep thinker with excellent analytical skills. Excellent in </w:t>
            </w:r>
            <w:r>
              <w:rPr>
                <w:rFonts w:ascii="Century Gothic" w:eastAsia="Century Gothic" w:hAnsi="Century Gothic" w:cs="Century Gothic"/>
                <w:color w:val="343434"/>
              </w:rPr>
              <w:t>researching, writing of wide range of topic. Having a good knowledge of video editing.</w:t>
            </w:r>
          </w:p>
          <w:p w14:paraId="67E5EAAC" w14:textId="77777777" w:rsidR="00EF7D6F" w:rsidRDefault="00BC3A78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tbl>
            <w:tblPr>
              <w:tblW w:w="856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0"/>
            </w:tblGrid>
            <w:tr w:rsidR="00EF7D6F" w14:paraId="1CE2C7E9" w14:textId="77777777">
              <w:tc>
                <w:tcPr>
                  <w:tcW w:w="8560" w:type="dxa"/>
                  <w:shd w:val="clear" w:color="auto" w:fill="FFFF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7A68ADDC" w14:textId="77777777" w:rsidR="00EF7D6F" w:rsidRDefault="00BC3A78">
                  <w:pPr>
                    <w:pBdr>
                      <w:top w:val="none" w:sz="0" w:space="3" w:color="000000"/>
                      <w:left w:val="none" w:sz="0" w:space="4" w:color="000000"/>
                      <w:bottom w:val="none" w:sz="0" w:space="3" w:color="000000"/>
                      <w:right w:val="none" w:sz="0" w:space="4" w:color="000000"/>
                    </w:pBd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  <w:t>Work History</w:t>
                  </w:r>
                </w:p>
              </w:tc>
            </w:tr>
          </w:tbl>
          <w:p w14:paraId="431BFA34" w14:textId="77777777" w:rsidR="00EF7D6F" w:rsidRDefault="00BC3A78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tbl>
            <w:tblPr>
              <w:tblW w:w="1600" w:type="dxa"/>
              <w:tblLayout w:type="fixed"/>
              <w:tblLook w:val="04A0" w:firstRow="1" w:lastRow="0" w:firstColumn="1" w:lastColumn="0" w:noHBand="0" w:noVBand="1"/>
            </w:tblPr>
            <w:tblGrid>
              <w:gridCol w:w="300"/>
              <w:gridCol w:w="1300"/>
            </w:tblGrid>
            <w:tr w:rsidR="00EF7D6F" w14:paraId="7C5D6F6F" w14:textId="77777777"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35A7E73" w14:textId="77777777" w:rsidR="00EF7D6F" w:rsidRDefault="00BC3A78">
                  <w:pPr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1B1C848" w14:textId="77777777" w:rsidR="00EF7D6F" w:rsidRDefault="00EF7D6F">
                  <w:pPr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</w:tc>
            </w:tr>
          </w:tbl>
          <w:p w14:paraId="2788EA24" w14:textId="01DDC1FF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</w:pPr>
            <w:r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 xml:space="preserve">Currently working with Times Now </w:t>
            </w:r>
            <w:proofErr w:type="spellStart"/>
            <w:r w:rsidR="00E27AF9"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>Navbharat</w:t>
            </w:r>
            <w:proofErr w:type="spellEnd"/>
            <w:r w:rsidR="00E27AF9"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 xml:space="preserve"> 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>(Digital) as a video editor.</w:t>
            </w:r>
          </w:p>
          <w:p w14:paraId="2001FF35" w14:textId="77777777" w:rsidR="00E312F8" w:rsidRDefault="00BC3A78" w:rsidP="00E312F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</w:pPr>
            <w:r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 xml:space="preserve">6 month experience 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with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 xml:space="preserve"> Dainik jagran (digital) 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as a video editor.</w:t>
            </w:r>
          </w:p>
          <w:p w14:paraId="7BE1A092" w14:textId="05EF983D" w:rsidR="00E312F8" w:rsidRDefault="00E312F8" w:rsidP="00E312F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</w:pP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1.5</w:t>
            </w:r>
            <w:r w:rsidR="00C84EFD"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 xml:space="preserve"> year </w:t>
            </w:r>
            <w:r w:rsidR="00BC3A78" w:rsidRPr="00E312F8"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experience in India</w:t>
            </w:r>
            <w:r w:rsidR="009E6D30" w:rsidRPr="00E312F8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News as a video editor.</w:t>
            </w:r>
          </w:p>
          <w:p w14:paraId="3E218493" w14:textId="2361C649" w:rsidR="00EF7D6F" w:rsidRPr="00E312F8" w:rsidRDefault="00BC3A78" w:rsidP="00E312F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</w:pPr>
            <w:r w:rsidRPr="00E312F8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1 month Internship in India News Channel in Digital Department.</w:t>
            </w:r>
          </w:p>
          <w:p w14:paraId="26E7DDDC" w14:textId="72510C24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1 month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Internship in Amar Ujala Web Services as Content Writer</w:t>
            </w:r>
            <w:r w:rsidR="009C6EA2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</w:p>
          <w:p w14:paraId="28370E53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3 months Internship in Chalat Musafir as a copy Editor.</w:t>
            </w:r>
          </w:p>
          <w:tbl>
            <w:tblPr>
              <w:tblW w:w="2120" w:type="dxa"/>
              <w:tblLayout w:type="fixed"/>
              <w:tblLook w:val="04A0" w:firstRow="1" w:lastRow="0" w:firstColumn="1" w:lastColumn="0" w:noHBand="0" w:noVBand="1"/>
            </w:tblPr>
            <w:tblGrid>
              <w:gridCol w:w="300"/>
              <w:gridCol w:w="1300"/>
              <w:gridCol w:w="520"/>
            </w:tblGrid>
            <w:tr w:rsidR="00EF7D6F" w14:paraId="56A9F5A5" w14:textId="77777777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632D51FA" w14:textId="77777777" w:rsidR="00EF7D6F" w:rsidRDefault="00BC3A78">
                  <w:pPr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5CAEDD21" w14:textId="77777777" w:rsidR="00EF7D6F" w:rsidRDefault="00EF7D6F">
                  <w:pPr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3B6617C0" w14:textId="77777777" w:rsidR="00EF7D6F" w:rsidRDefault="00BC3A78">
                  <w:pPr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</w:tr>
          </w:tbl>
          <w:p w14:paraId="51418D10" w14:textId="77777777" w:rsidR="00EF7D6F" w:rsidRDefault="00BC3A78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tbl>
            <w:tblPr>
              <w:tblW w:w="856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0"/>
            </w:tblGrid>
            <w:tr w:rsidR="00EF7D6F" w14:paraId="180D6B2B" w14:textId="77777777">
              <w:tc>
                <w:tcPr>
                  <w:tcW w:w="8560" w:type="dxa"/>
                  <w:shd w:val="clear" w:color="auto" w:fill="FFFF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5ACD7BA6" w14:textId="77777777" w:rsidR="00EF7D6F" w:rsidRDefault="00BC3A78">
                  <w:pPr>
                    <w:pBdr>
                      <w:top w:val="none" w:sz="0" w:space="3" w:color="000000"/>
                      <w:left w:val="none" w:sz="0" w:space="4" w:color="000000"/>
                      <w:bottom w:val="none" w:sz="0" w:space="3" w:color="000000"/>
                      <w:right w:val="none" w:sz="0" w:space="4" w:color="000000"/>
                    </w:pBdr>
                    <w:spacing w:line="276" w:lineRule="auto"/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  <w:t>Education</w:t>
                  </w:r>
                </w:p>
              </w:tc>
            </w:tr>
          </w:tbl>
          <w:p w14:paraId="55D51E9F" w14:textId="77777777" w:rsidR="00EF7D6F" w:rsidRDefault="00BC3A78">
            <w:p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tbl>
            <w:tblPr>
              <w:tblW w:w="8560" w:type="dxa"/>
              <w:tblLayout w:type="fixed"/>
              <w:tblLook w:val="04A0" w:firstRow="1" w:lastRow="0" w:firstColumn="1" w:lastColumn="0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F7D6F" w14:paraId="093B4009" w14:textId="77777777"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C0496F8" w14:textId="77777777" w:rsidR="00EF7D6F" w:rsidRDefault="00EF7D6F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720A6CD" w14:textId="77777777" w:rsidR="00EF7D6F" w:rsidRDefault="00EF7D6F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  <w:p w14:paraId="0AABBFF2" w14:textId="75BC7EF9" w:rsidR="00EF7D6F" w:rsidRDefault="00626A51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2024</w:t>
                  </w:r>
                </w:p>
                <w:p w14:paraId="79EF669A" w14:textId="77777777" w:rsidR="00EF7D6F" w:rsidRDefault="00EF7D6F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  <w:p w14:paraId="70400AEB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20</w:t>
                  </w:r>
                  <w:r>
                    <w:rPr>
                      <w:rFonts w:eastAsia="Century Gothic" w:hAnsi="Century Gothic" w:cs="Century Gothic"/>
                      <w:color w:val="343434"/>
                      <w:lang w:val="en-US"/>
                    </w:rPr>
                    <w:t>22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EFC5A4" w14:textId="77777777" w:rsidR="00EF7D6F" w:rsidRDefault="00EF7D6F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</w:p>
              </w:tc>
              <w:tc>
                <w:tcPr>
                  <w:tcW w:w="6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07E108E" w14:textId="77777777" w:rsidR="00EF7D6F" w:rsidRDefault="00EF7D6F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</w:pPr>
                </w:p>
                <w:p w14:paraId="7F4DC13E" w14:textId="08151D99" w:rsidR="00EF7D6F" w:rsidRDefault="00BC3A78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</w:pPr>
                  <w:r>
                    <w:rPr>
                      <w:rFonts w:eastAsia="Century Gothic" w:hAnsi="Century Gothic" w:cs="Century Gothic"/>
                      <w:b/>
                      <w:color w:val="343434"/>
                      <w:sz w:val="28"/>
                      <w:szCs w:val="28"/>
                      <w:lang w:val="en-US"/>
                    </w:rPr>
                    <w:t>MASTER IN MASS COMMUNICATION.</w:t>
                  </w:r>
                </w:p>
                <w:p w14:paraId="64FB676D" w14:textId="77777777" w:rsidR="00EF7D6F" w:rsidRDefault="00EF7D6F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</w:pPr>
                </w:p>
                <w:p w14:paraId="1BBBA83A" w14:textId="77777777" w:rsidR="00EF7D6F" w:rsidRDefault="00BC3A78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 xml:space="preserve">Bachelor of Journalism &amp; Mass Communication </w:t>
                  </w:r>
                </w:p>
                <w:p w14:paraId="09317491" w14:textId="77777777" w:rsidR="00EF7D6F" w:rsidRDefault="00BC3A78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(B.J.M.C.)</w:t>
                  </w:r>
                </w:p>
                <w:p w14:paraId="49519AB1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Ram Lal Anand College University of Delhi</w:t>
                  </w:r>
                </w:p>
                <w:p w14:paraId="5AA86518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2019 - 2022 </w:t>
                  </w:r>
                </w:p>
              </w:tc>
            </w:tr>
          </w:tbl>
          <w:p w14:paraId="4114457A" w14:textId="77777777" w:rsidR="00EF7D6F" w:rsidRDefault="00EF7D6F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color w:val="343434"/>
              </w:rPr>
            </w:pPr>
          </w:p>
          <w:tbl>
            <w:tblPr>
              <w:tblW w:w="8560" w:type="dxa"/>
              <w:tblLayout w:type="fixed"/>
              <w:tblLook w:val="04A0" w:firstRow="1" w:lastRow="0" w:firstColumn="1" w:lastColumn="0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F7D6F" w14:paraId="10C41E3C" w14:textId="77777777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41BA399A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2040B272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2018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6D0A8FA9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493634D7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Senior Secondary (XII), Arts</w:t>
                  </w:r>
                </w:p>
                <w:p w14:paraId="3F95EBE8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</w:pP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Rajkiya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Sarvodaya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Kanya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Vidhyalaya</w:t>
                  </w:r>
                  <w:proofErr w:type="spellEnd"/>
                </w:p>
                <w:p w14:paraId="7587E7EA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(CBSE BOARD board)</w:t>
                  </w:r>
                </w:p>
                <w:p w14:paraId="79D8E488" w14:textId="77777777" w:rsidR="00EF7D6F" w:rsidRDefault="00BC3A78">
                  <w:pP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i/>
                      <w:color w:val="343434"/>
                    </w:rPr>
                    <w:t>Percentage: 84.75%</w:t>
                  </w:r>
                </w:p>
              </w:tc>
            </w:tr>
          </w:tbl>
          <w:p w14:paraId="4EC89BC5" w14:textId="77777777" w:rsidR="00EF7D6F" w:rsidRDefault="00EF7D6F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color w:val="343434"/>
              </w:rPr>
            </w:pPr>
          </w:p>
          <w:tbl>
            <w:tblPr>
              <w:tblW w:w="8560" w:type="dxa"/>
              <w:tblLayout w:type="fixed"/>
              <w:tblLook w:val="04A0" w:firstRow="1" w:lastRow="0" w:firstColumn="1" w:lastColumn="0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F7D6F" w14:paraId="77118AD8" w14:textId="77777777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010CA259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5CBCD246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2016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52DBAC22" w14:textId="77777777" w:rsidR="00EF7D6F" w:rsidRDefault="00BC3A78">
                  <w:pPr>
                    <w:spacing w:line="276" w:lineRule="auto"/>
                    <w:rPr>
                      <w:rFonts w:ascii="Century Gothic" w:eastAsia="Century Gothic" w:hAnsi="Century Gothic" w:cs="Century Gothic"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14:paraId="50677E73" w14:textId="77777777" w:rsidR="00EF7D6F" w:rsidRDefault="00BC3A78">
                  <w:pPr>
                    <w:pBdr>
                      <w:right w:val="none" w:sz="0" w:space="15" w:color="000000"/>
                    </w:pBdr>
                    <w:spacing w:after="80"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Intermediate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</w:rPr>
                    <w:t xml:space="preserve"> </w:t>
                  </w:r>
                </w:p>
                <w:p w14:paraId="2D6AE369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</w:pP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lastRenderedPageBreak/>
                    <w:t>Rajkiya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Sarvodaya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Kanya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 xml:space="preserve">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Vidhyalaya</w:t>
                  </w:r>
                  <w:proofErr w:type="spellEnd"/>
                </w:p>
                <w:p w14:paraId="78A3009E" w14:textId="77777777" w:rsidR="00EF7D6F" w:rsidRDefault="00BC3A78">
                  <w:pPr>
                    <w:pBdr>
                      <w:right w:val="none" w:sz="0" w:space="15" w:color="000000"/>
                    </w:pBd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i/>
                      <w:color w:val="343434"/>
                    </w:rPr>
                  </w:pPr>
                  <w:r>
                    <w:rPr>
                      <w:rFonts w:ascii="Century Gothic" w:eastAsia="Century Gothic" w:hAnsi="Century Gothic" w:cs="Century Gothic"/>
                      <w:i/>
                      <w:color w:val="343434"/>
                    </w:rPr>
                    <w:t>(CBSE BOARD board</w:t>
                  </w:r>
                  <w:r>
                    <w:rPr>
                      <w:rFonts w:eastAsia="Century Gothic" w:hAnsi="Century Gothic" w:cs="Century Gothic"/>
                      <w:i/>
                      <w:color w:val="343434"/>
                      <w:lang w:val="en-US"/>
                    </w:rPr>
                    <w:t xml:space="preserve"> )</w:t>
                  </w:r>
                </w:p>
                <w:p w14:paraId="205BA68F" w14:textId="77777777" w:rsidR="00EF7D6F" w:rsidRDefault="00EF7D6F">
                  <w:pPr>
                    <w:spacing w:line="276" w:lineRule="auto"/>
                    <w:ind w:right="300"/>
                    <w:rPr>
                      <w:rFonts w:ascii="Century Gothic" w:eastAsia="Century Gothic" w:hAnsi="Century Gothic" w:cs="Century Gothic"/>
                      <w:b/>
                      <w:i/>
                      <w:color w:val="343434"/>
                    </w:rPr>
                  </w:pPr>
                </w:p>
              </w:tc>
            </w:tr>
          </w:tbl>
          <w:p w14:paraId="77088AEF" w14:textId="77777777" w:rsidR="00EF7D6F" w:rsidRDefault="00EF7D6F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</w:p>
          <w:tbl>
            <w:tblPr>
              <w:tblW w:w="856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0"/>
            </w:tblGrid>
            <w:tr w:rsidR="00EF7D6F" w14:paraId="72833B04" w14:textId="77777777">
              <w:tc>
                <w:tcPr>
                  <w:tcW w:w="8560" w:type="dxa"/>
                  <w:shd w:val="clear" w:color="auto" w:fill="FFFF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14:paraId="1DC6E671" w14:textId="77777777" w:rsidR="00EF7D6F" w:rsidRDefault="00BC3A78">
                  <w:pPr>
                    <w:pBdr>
                      <w:top w:val="none" w:sz="0" w:space="3" w:color="000000"/>
                      <w:left w:val="none" w:sz="0" w:space="4" w:color="000000"/>
                      <w:bottom w:val="none" w:sz="0" w:space="3" w:color="000000"/>
                      <w:right w:val="none" w:sz="0" w:space="4" w:color="000000"/>
                    </w:pBdr>
                    <w:spacing w:line="276" w:lineRule="auto"/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002E58"/>
                      <w:sz w:val="32"/>
                      <w:szCs w:val="32"/>
                    </w:rPr>
                    <w:t>Technical Skills</w:t>
                  </w:r>
                </w:p>
              </w:tc>
            </w:tr>
          </w:tbl>
          <w:p w14:paraId="2F7BEA9C" w14:textId="77777777" w:rsidR="00EF7D6F" w:rsidRDefault="00EF7D6F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color w:val="343434"/>
              </w:rPr>
            </w:pPr>
          </w:p>
          <w:p w14:paraId="3FE43A90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Having a good Knowledge of Adobe Premier Pro &amp; Final cut pro software.</w:t>
            </w:r>
          </w:p>
          <w:p w14:paraId="31A782A0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Knowledge of Photoshop, After effect etc.</w:t>
            </w:r>
          </w:p>
          <w:p w14:paraId="024B0593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Got Certification in Vector Designing &amp;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Animation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.</w:t>
            </w:r>
          </w:p>
          <w:p w14:paraId="13219CE4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Edit MONTAGE, STING, PACKAGES, OFFLINE PROGRAMS, DOCUM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</w:rPr>
              <w:t xml:space="preserve">ENTARY , </w:t>
            </w: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3CAM ETC.</w:t>
            </w:r>
          </w:p>
          <w:p w14:paraId="0B8C8B0F" w14:textId="77777777" w:rsidR="00EF7D6F" w:rsidRDefault="00BC3A78">
            <w:pPr>
              <w:pStyle w:val="ListParagraph1"/>
              <w:widowControl w:val="0"/>
              <w:numPr>
                <w:ilvl w:val="0"/>
                <w:numId w:val="2"/>
              </w:numP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eastAsia="Century Gothic" w:hAnsi="Century Gothic" w:cs="Century Gothic"/>
                <w:color w:val="343434"/>
                <w:sz w:val="22"/>
                <w:szCs w:val="22"/>
                <w:lang w:val="en-US"/>
              </w:rPr>
              <w:t>Excellent hand in ENGLISH AND HINDI typing.</w:t>
            </w:r>
          </w:p>
          <w:p w14:paraId="29BF79B8" w14:textId="77777777" w:rsidR="00EF7D6F" w:rsidRDefault="00EF7D6F">
            <w:pPr>
              <w:widowControl w:val="0"/>
              <w:spacing w:line="276" w:lineRule="auto"/>
              <w:ind w:left="360"/>
              <w:rPr>
                <w:rFonts w:ascii="Century Gothic" w:eastAsia="Century Gothic" w:hAnsi="Century Gothic" w:cs="Century Gothic"/>
                <w:color w:val="343434"/>
              </w:rPr>
            </w:pPr>
          </w:p>
          <w:p w14:paraId="31AD5552" w14:textId="77777777" w:rsidR="00EF7D6F" w:rsidRDefault="00EF7D6F">
            <w:pPr>
              <w:rPr>
                <w:rFonts w:ascii="Century Gothic" w:eastAsia="Century Gothic" w:hAnsi="Century Gothic" w:cs="Century Gothic"/>
                <w:color w:val="343434"/>
              </w:rPr>
            </w:pPr>
          </w:p>
        </w:tc>
      </w:tr>
      <w:tr w:rsidR="00A71A60" w14:paraId="18094CA3" w14:textId="77777777">
        <w:trPr>
          <w:trHeight w:val="15200"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48BDAC0C" w14:textId="77777777" w:rsidR="00A71A60" w:rsidRPr="00EB0482" w:rsidRDefault="00A71A60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  <w:lang w:val="en-IN"/>
              </w:rPr>
            </w:pPr>
          </w:p>
        </w:tc>
        <w:tc>
          <w:tcPr>
            <w:tcW w:w="8560" w:type="dxa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2F7E36CE" w14:textId="77777777" w:rsidR="00A71A60" w:rsidRDefault="00A71A60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</w:p>
        </w:tc>
      </w:tr>
      <w:tr w:rsidR="00452A1D" w14:paraId="161BEBA6" w14:textId="77777777">
        <w:trPr>
          <w:trHeight w:val="15200"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427DC779" w14:textId="77777777" w:rsidR="00452A1D" w:rsidRPr="00EB0482" w:rsidRDefault="00452A1D">
            <w:pP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  <w:lang w:val="en-IN"/>
              </w:rPr>
            </w:pPr>
          </w:p>
        </w:tc>
        <w:tc>
          <w:tcPr>
            <w:tcW w:w="8560" w:type="dxa"/>
            <w:tcMar>
              <w:top w:w="300" w:type="dxa"/>
              <w:left w:w="0" w:type="dxa"/>
              <w:bottom w:w="300" w:type="dxa"/>
              <w:right w:w="0" w:type="dxa"/>
            </w:tcMar>
          </w:tcPr>
          <w:p w14:paraId="6E5A37CF" w14:textId="77777777" w:rsidR="00452A1D" w:rsidRDefault="00452A1D">
            <w:pP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</w:p>
        </w:tc>
      </w:tr>
    </w:tbl>
    <w:p w14:paraId="11433252" w14:textId="77777777" w:rsidR="00EF7D6F" w:rsidRDefault="00BC3A78">
      <w:pPr>
        <w:spacing w:line="20" w:lineRule="auto"/>
      </w:pPr>
      <w:r>
        <w:rPr>
          <w:color w:val="FFFFFF"/>
          <w:sz w:val="2"/>
          <w:szCs w:val="2"/>
        </w:rPr>
        <w:t>.</w:t>
      </w:r>
    </w:p>
    <w:p w14:paraId="59EE2A8F" w14:textId="77777777" w:rsidR="00EF7D6F" w:rsidRDefault="00EF7D6F"/>
    <w:sectPr w:rsidR="00EF7D6F">
      <w:pgSz w:w="12240" w:h="15840"/>
      <w:pgMar w:top="0" w:right="0" w:bottom="0" w:left="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multiLevelType w:val="multilevel"/>
    <w:tmpl w:val="000000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0713D"/>
    <w:multiLevelType w:val="multilevel"/>
    <w:tmpl w:val="FFFFFFFF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int="default"/>
      </w:rPr>
    </w:lvl>
    <w:lvl w:ilvl="1">
      <w:start w:val="5"/>
      <w:numFmt w:val="decimal"/>
      <w:lvlText w:val="%1.%2"/>
      <w:lvlJc w:val="left"/>
      <w:pPr>
        <w:ind w:left="1420" w:hanging="720"/>
      </w:pPr>
      <w:rPr>
        <w:rFonts w:ascii="Times New Roman"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ascii="Times New Roman" w:hint="default"/>
      </w:rPr>
    </w:lvl>
    <w:lvl w:ilvl="3">
      <w:start w:val="1"/>
      <w:numFmt w:val="decimal"/>
      <w:lvlText w:val="%1.%2.%3.%4"/>
      <w:lvlJc w:val="left"/>
      <w:pPr>
        <w:ind w:left="3180" w:hanging="1080"/>
      </w:pPr>
      <w:rPr>
        <w:rFonts w:ascii="Times New Roman"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ascii="Times New Roman" w:hint="default"/>
      </w:rPr>
    </w:lvl>
    <w:lvl w:ilvl="5">
      <w:start w:val="1"/>
      <w:numFmt w:val="decimal"/>
      <w:lvlText w:val="%1.%2.%3.%4.%5.%6"/>
      <w:lvlJc w:val="left"/>
      <w:pPr>
        <w:ind w:left="4940" w:hanging="1440"/>
      </w:pPr>
      <w:rPr>
        <w:rFonts w:ascii="Times New Roman" w:hint="default"/>
      </w:rPr>
    </w:lvl>
    <w:lvl w:ilvl="6">
      <w:start w:val="1"/>
      <w:numFmt w:val="decimal"/>
      <w:lvlText w:val="%1.%2.%3.%4.%5.%6.%7"/>
      <w:lvlJc w:val="left"/>
      <w:pPr>
        <w:ind w:left="6000" w:hanging="1800"/>
      </w:pPr>
      <w:rPr>
        <w:rFonts w:ascii="Times New Roman" w:hint="default"/>
      </w:rPr>
    </w:lvl>
    <w:lvl w:ilvl="7">
      <w:start w:val="1"/>
      <w:numFmt w:val="decimal"/>
      <w:lvlText w:val="%1.%2.%3.%4.%5.%6.%7.%8"/>
      <w:lvlJc w:val="left"/>
      <w:pPr>
        <w:ind w:left="6700" w:hanging="1800"/>
      </w:pPr>
      <w:rPr>
        <w:rFonts w:ascii="Times New Roman" w:hint="default"/>
      </w:rPr>
    </w:lvl>
    <w:lvl w:ilvl="8">
      <w:start w:val="1"/>
      <w:numFmt w:val="decimal"/>
      <w:lvlText w:val="%1.%2.%3.%4.%5.%6.%7.%8.%9"/>
      <w:lvlJc w:val="left"/>
      <w:pPr>
        <w:ind w:left="7760" w:hanging="2160"/>
      </w:pPr>
      <w:rPr>
        <w:rFonts w:ascii="Times New Roman" w:hint="default"/>
      </w:rPr>
    </w:lvl>
  </w:abstractNum>
  <w:num w:numId="1" w16cid:durableId="665329241">
    <w:abstractNumId w:val="0"/>
  </w:num>
  <w:num w:numId="2" w16cid:durableId="1973780127">
    <w:abstractNumId w:val="1"/>
  </w:num>
  <w:num w:numId="3" w16cid:durableId="1890735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D6F"/>
    <w:rsid w:val="00452A1D"/>
    <w:rsid w:val="00626A51"/>
    <w:rsid w:val="006D0711"/>
    <w:rsid w:val="00952475"/>
    <w:rsid w:val="009C6EA2"/>
    <w:rsid w:val="009E6D30"/>
    <w:rsid w:val="00A453EE"/>
    <w:rsid w:val="00A71A60"/>
    <w:rsid w:val="00AF7EAD"/>
    <w:rsid w:val="00BC3A78"/>
    <w:rsid w:val="00C84EFD"/>
    <w:rsid w:val="00DA2D4C"/>
    <w:rsid w:val="00E27AF9"/>
    <w:rsid w:val="00E312F8"/>
    <w:rsid w:val="00EB0482"/>
    <w:rsid w:val="00EF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4BD053"/>
  <w15:docId w15:val="{07DB7055-BF18-F646-858D-56DDAB251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SimSun"/>
        <w:lang w:val="en-IN" w:eastAsia="en-GB" w:bidi="hi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Pooja Aggarwal</dc:creator>
  <cp:lastModifiedBy>Pooja Aggarwal</cp:lastModifiedBy>
  <cp:revision>2</cp:revision>
  <dcterms:created xsi:type="dcterms:W3CDTF">2024-09-20T15:49:00Z</dcterms:created>
  <dcterms:modified xsi:type="dcterms:W3CDTF">2024-09-20T15:49:00Z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A7035F62378639AAEC65D3657D466CDC_32</vt:lpwstr>
  </property>
  <property fmtid="{D5CDD505-2E9C-101B-9397-08002B2CF9AE}" pid="3" name="KSOProductBuildVer">
    <vt:lpwstr>3081-11.33.82</vt:lpwstr>
  </property>
</Properties>
</file>