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6"/>
        <w:ind w:left="4428"/>
        <w:rPr>
          <w:rFonts w:ascii="Times New Roman"/>
          <w:b w:val="false"/>
          <w:sz w:val="20"/>
        </w:rPr>
      </w:pPr>
      <w:r>
        <w:rPr>
          <w:rFonts w:ascii="Times New Roman"/>
          <w:b w:val="false"/>
          <w:noProof/>
          <w:sz w:val="20"/>
          <w:lang w:val="en-IN" w:eastAsia="en-IN"/>
        </w:rPr>
      </w:r>
      <w:r>
        <w:rPr>
          <w:rFonts w:ascii="Times New Roman"/>
          <w:b w:val="false"/>
          <w:noProof/>
          <w:sz w:val="20"/>
          <w:lang w:val="en-IN" w:eastAsia="en-IN"/>
        </w:rPr>
      </w:r>
      <w:r>
        <w:rPr>
          <w:rFonts w:ascii="Times New Roman"/>
          <w:b w:val="false"/>
          <w:noProof/>
          <w:sz w:val="20"/>
          <w:lang w:val="en-IN" w:eastAsia="en-IN"/>
        </w:rPr>
      </w:r>
      <w:r>
        <w:rPr>
          <w:rFonts w:ascii="Times New Roman"/>
          <w:b w:val="false"/>
          <w:noProof/>
          <w:sz w:val="20"/>
          <w:lang w:val="en-IN" w:eastAsia="en-IN"/>
        </w:rPr>
        <mc:AlternateContent>
          <mc:Choice Requires="wpg">
            <w:drawing>
              <wp:inline distL="0" distT="0" distB="0" distR="0">
                <wp:extent cx="1297940" cy="317500"/>
                <wp:effectExtent l="19050" t="0" r="16509" b="6350"/>
                <wp:docPr id="1026" name="Group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297940" cy="317500"/>
                          <a:chOff x="0" y="0"/>
                          <a:chExt cx="1297940" cy="317500"/>
                        </a:xfrm>
                      </wpg:grpSpPr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27248" y="3224"/>
                            <a:ext cx="180094" cy="244425"/>
                          </a:xfrm>
                          <a:prstGeom prst="rect"/>
                        </pic:spPr>
                      </pic:pic>
                      <pic:pic xmlns:pic="http://schemas.openxmlformats.org/drawingml/2006/picture">
                        <pic:nvPicPr>
                          <pic:cNvPr id="1" name="Image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235527" y="0"/>
                            <a:ext cx="357202" cy="250874"/>
                          </a:xfrm>
                          <a:prstGeom prst="rect"/>
                        </pic:spPr>
                      </pic:pic>
                      <pic:pic xmlns:pic="http://schemas.openxmlformats.org/drawingml/2006/picture">
                        <pic:nvPicPr>
                          <pic:cNvPr id="2" name="Image"/>
                          <pic:cNvPicPr/>
                        </pic:nvPicPr>
                        <pic:blipFill>
                          <a:blip r:embed="rId4" cstate="print"/>
                          <a:srcRect l="0" t="0" r="0" b="0"/>
                          <a:stretch/>
                        </pic:blipFill>
                        <pic:spPr>
                          <a:xfrm rot="0">
                            <a:off x="620107" y="3224"/>
                            <a:ext cx="179610" cy="247650"/>
                          </a:xfrm>
                          <a:prstGeom prst="rect"/>
                        </pic:spPr>
                      </pic:pic>
                      <pic:pic xmlns:pic="http://schemas.openxmlformats.org/drawingml/2006/picture">
                        <pic:nvPicPr>
                          <pic:cNvPr id="3" name="Image"/>
                          <pic:cNvPicPr/>
                        </pic:nvPicPr>
                        <pic:blipFill>
                          <a:blip r:embed="rId5" cstate="print"/>
                          <a:srcRect l="0" t="0" r="0" b="0"/>
                          <a:stretch/>
                        </pic:blipFill>
                        <pic:spPr>
                          <a:xfrm rot="0">
                            <a:off x="842588" y="3224"/>
                            <a:ext cx="243296" cy="244425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1133411" y="3822"/>
                            <a:ext cx="159385" cy="2438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59385" h="243840" stroke="1">
                                <a:moveTo>
                                  <a:pt x="158813" y="208280"/>
                                </a:moveTo>
                                <a:lnTo>
                                  <a:pt x="40792" y="208280"/>
                                </a:lnTo>
                                <a:lnTo>
                                  <a:pt x="40792" y="135890"/>
                                </a:lnTo>
                                <a:lnTo>
                                  <a:pt x="142367" y="135890"/>
                                </a:lnTo>
                                <a:lnTo>
                                  <a:pt x="142367" y="100330"/>
                                </a:lnTo>
                                <a:lnTo>
                                  <a:pt x="40792" y="100330"/>
                                </a:lnTo>
                                <a:lnTo>
                                  <a:pt x="40792" y="34290"/>
                                </a:lnTo>
                                <a:lnTo>
                                  <a:pt x="157200" y="34290"/>
                                </a:lnTo>
                                <a:lnTo>
                                  <a:pt x="1572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90"/>
                                </a:lnTo>
                                <a:lnTo>
                                  <a:pt x="0" y="100330"/>
                                </a:lnTo>
                                <a:lnTo>
                                  <a:pt x="0" y="135890"/>
                                </a:lnTo>
                                <a:lnTo>
                                  <a:pt x="0" y="208280"/>
                                </a:lnTo>
                                <a:lnTo>
                                  <a:pt x="0" y="243840"/>
                                </a:lnTo>
                                <a:lnTo>
                                  <a:pt x="158813" y="243840"/>
                                </a:lnTo>
                                <a:lnTo>
                                  <a:pt x="158813" y="2082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0" y="299720"/>
                            <a:ext cx="1297940" cy="127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297940" h="1270" stroke="1">
                                <a:moveTo>
                                  <a:pt x="0" y="0"/>
                                </a:moveTo>
                                <a:lnTo>
                                  <a:pt x="1297940" y="0"/>
                                </a:lnTo>
                              </a:path>
                            </a:pathLst>
                          </a:custGeom>
                          <a:ln cmpd="sng" cap="flat" w="349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26" filled="f" stroked="f" style="margin-left:0.0pt;margin-top:0.0pt;width:102.2pt;height:25.0pt;mso-wrap-distance-left:0.0pt;mso-wrap-distance-right:0.0pt;visibility:visible;" coordsize="1297940,317500">
                <v:shape id="1027" type="#_x0000_t75" filled="f" stroked="f" style="position:absolute;left:27248;top:3224;width:180094;height:244425;z-index:2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28" type="#_x0000_t75" filled="f" stroked="f" style="position:absolute;left:235527;top:0;width:357202;height:250874;z-index:3;mso-position-horizontal-relative:page;mso-position-vertical-relative:page;mso-width-relative:page;mso-height-relative:page;visibility:visible;">
                  <v:imagedata r:id="rId3" embosscolor="white" o:title=""/>
                  <v:fill/>
                </v:shape>
                <v:shape id="1029" type="#_x0000_t75" filled="f" stroked="f" style="position:absolute;left:620107;top:3224;width:179610;height:247650;z-index:4;mso-position-horizontal-relative:page;mso-position-vertical-relative:page;mso-width-relative:page;mso-height-relative:page;visibility:visible;">
                  <v:imagedata r:id="rId4" embosscolor="white" o:title=""/>
                  <v:fill/>
                </v:shape>
                <v:shape id="1030" type="#_x0000_t75" filled="f" stroked="f" style="position:absolute;left:842588;top:3224;width:243296;height:244425;z-index:5;mso-position-horizontal-relative:page;mso-position-vertical-relative:page;mso-width-relative:page;mso-height-relative:page;visibility:visible;">
                  <v:imagedata r:id="rId5" embosscolor="white" o:title=""/>
                  <v:fill/>
                </v:shape>
                <v:shape id="1031" coordsize="159385,243840" path="m158813,208280l40792,208280l40792,135890l142367,135890l142367,100330l40792,100330l40792,34290l157200,34290l157200,0l0,0l0,34290l0,100330l0,135890l0,208280l0,243840l158813,243840l158813,208280xe" fillcolor="black" stroked="f" style="position:absolute;left:1133411;top:3822;width:159385;height:243840;z-index:6;mso-position-horizontal-relative:page;mso-position-vertical-relative:page;mso-width-relative:page;mso-height-relative:page;visibility:visible;">
                  <v:fill/>
                  <v:path textboxrect="0,0,159385,243840"/>
                </v:shape>
                <v:shape id="1032" coordsize="1297940,1270" path="m0,0l1297940,0e" filled="f" stroked="t" style="position:absolute;left:0;top:299720;width:1297940;height:1270;z-index:7;mso-position-horizontal-relative:page;mso-position-vertical-relative:page;mso-width-relative:page;mso-height-relative:page;visibility:visible;">
                  <v:stroke weight="2.75pt"/>
                  <v:fill/>
                  <v:path textboxrect="0,0,1297940,1270"/>
                </v:shape>
                <w10:anchorlock/>
                <v:fill rotate="true"/>
              </v:group>
            </w:pict>
          </mc:Fallback>
        </mc:AlternateContent>
      </w:r>
      <w:r>
        <w:rPr>
          <w:rFonts w:ascii="Times New Roman"/>
          <w:b w:val="false"/>
          <w:noProof/>
          <w:sz w:val="20"/>
          <w:lang w:val="en-IN" w:eastAsia="en-IN"/>
        </w:rPr>
      </w:r>
      <w:r>
        <w:rPr>
          <w:rFonts w:ascii="Times New Roman"/>
          <w:b w:val="false"/>
          <w:noProof/>
          <w:sz w:val="20"/>
          <w:lang w:val="en-IN" w:eastAsia="en-IN"/>
        </w:rPr>
      </w:r>
    </w:p>
    <w:p>
      <w:pPr>
        <w:pStyle w:val="style66"/>
        <w:spacing w:before="12"/>
        <w:rPr>
          <w:rFonts w:ascii="Times New Roman"/>
          <w:b w:val="false"/>
          <w:sz w:val="28"/>
        </w:rPr>
      </w:pPr>
    </w:p>
    <w:p>
      <w:pPr>
        <w:pStyle w:val="style1"/>
        <w:spacing w:before="1"/>
        <w:rPr/>
      </w:pPr>
      <w:r>
        <w:rPr>
          <w:spacing w:val="-2"/>
        </w:rPr>
        <w:t>Rahul</w:t>
      </w:r>
      <w:r>
        <w:rPr>
          <w:spacing w:val="-14"/>
        </w:rPr>
        <w:t xml:space="preserve"> </w:t>
      </w:r>
      <w:r>
        <w:rPr>
          <w:spacing w:val="-2"/>
        </w:rPr>
        <w:t>Tiwari</w:t>
      </w:r>
    </w:p>
    <w:p>
      <w:pPr>
        <w:pStyle w:val="style0"/>
        <w:spacing w:before="35" w:lineRule="auto" w:line="264"/>
        <w:ind w:left="136" w:right="7184"/>
        <w:rPr>
          <w:b/>
          <w:sz w:val="20"/>
        </w:rPr>
      </w:pPr>
      <w:r>
        <w:rPr>
          <w:b/>
          <w:sz w:val="20"/>
        </w:rPr>
        <w:t xml:space="preserve">Village: </w:t>
      </w:r>
      <w:r>
        <w:rPr>
          <w:b/>
          <w:sz w:val="20"/>
        </w:rPr>
        <w:t>Sitarampur</w:t>
      </w:r>
      <w:r>
        <w:rPr>
          <w:b/>
          <w:sz w:val="20"/>
        </w:rPr>
        <w:t xml:space="preserve"> District: </w:t>
      </w:r>
      <w:r>
        <w:rPr>
          <w:b/>
          <w:sz w:val="20"/>
        </w:rPr>
        <w:t>Amethi</w:t>
      </w:r>
      <w:r>
        <w:rPr>
          <w:b/>
          <w:sz w:val="20"/>
        </w:rPr>
        <w:t xml:space="preserve"> (U</w:t>
      </w:r>
      <w:r>
        <w:rPr>
          <w:b/>
          <w:sz w:val="20"/>
        </w:rPr>
        <w:t>.</w:t>
      </w:r>
      <w:bookmarkStart w:id="0" w:name="_GoBack"/>
      <w:bookmarkEnd w:id="0"/>
      <w:r>
        <w:rPr>
          <w:b/>
          <w:sz w:val="20"/>
        </w:rPr>
        <w:t>P</w:t>
      </w:r>
      <w:r>
        <w:rPr>
          <w:b/>
          <w:sz w:val="20"/>
        </w:rPr>
        <w:t>.</w:t>
      </w:r>
      <w:r>
        <w:rPr>
          <w:b/>
          <w:sz w:val="20"/>
        </w:rPr>
        <w:t xml:space="preserve">) Email id: - </w:t>
      </w:r>
      <w:r>
        <w:rPr/>
        <w:fldChar w:fldCharType="begin"/>
      </w:r>
      <w:r>
        <w:instrText xml:space="preserve"> HYPERLINK "mailto:rahuldev.mani123@gmail.com" </w:instrText>
      </w:r>
      <w:r>
        <w:rPr/>
        <w:fldChar w:fldCharType="separate"/>
      </w:r>
      <w:r>
        <w:rPr>
          <w:b/>
          <w:color w:val="0000ff"/>
          <w:sz w:val="20"/>
          <w:u w:val="single" w:color="0000ff"/>
        </w:rPr>
        <w:t>rahuldev.mani123@gmail.com</w:t>
      </w:r>
      <w:r>
        <w:rPr/>
        <w:fldChar w:fldCharType="end"/>
      </w:r>
      <w:r>
        <w:rPr>
          <w:b/>
          <w:color w:val="0000ff"/>
          <w:sz w:val="20"/>
        </w:rPr>
        <w:t xml:space="preserve"> </w:t>
      </w:r>
      <w:r>
        <w:rPr>
          <w:b/>
          <w:spacing w:val="-4"/>
          <w:sz w:val="20"/>
          <w:u w:val="single"/>
        </w:rPr>
        <w:t>Contact</w:t>
      </w:r>
      <w:r>
        <w:rPr>
          <w:b/>
          <w:spacing w:val="-9"/>
          <w:sz w:val="20"/>
          <w:u w:val="single"/>
        </w:rPr>
        <w:t xml:space="preserve"> </w:t>
      </w:r>
      <w:r>
        <w:rPr>
          <w:b/>
          <w:spacing w:val="-4"/>
          <w:sz w:val="20"/>
          <w:u w:val="single"/>
        </w:rPr>
        <w:t>no</w:t>
      </w:r>
      <w:r>
        <w:rPr>
          <w:b/>
          <w:spacing w:val="-4"/>
          <w:sz w:val="20"/>
          <w:u w:val="single"/>
        </w:rPr>
        <w:t>:-</w:t>
      </w:r>
      <w:r>
        <w:rPr>
          <w:b/>
          <w:spacing w:val="-4"/>
          <w:sz w:val="20"/>
          <w:u w:val="single"/>
        </w:rPr>
        <w:t xml:space="preserve"> </w:t>
      </w:r>
      <w:r>
        <w:rPr>
          <w:b/>
          <w:spacing w:val="-4"/>
          <w:sz w:val="20"/>
          <w:u w:val="single"/>
          <w:lang w:val="en-US"/>
        </w:rPr>
        <w:t>09838599872, 9694944442</w:t>
      </w:r>
    </w:p>
    <w:p>
      <w:pPr>
        <w:pStyle w:val="style66"/>
        <w:spacing w:before="79"/>
        <w:rPr>
          <w:sz w:val="20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false" relativeHeight="6" behindDoc="true" locked="false" layoutInCell="true" allowOverlap="true">
                <wp:simplePos x="0" y="0"/>
                <wp:positionH relativeFrom="page">
                  <wp:posOffset>347345</wp:posOffset>
                </wp:positionH>
                <wp:positionV relativeFrom="paragraph">
                  <wp:posOffset>218339</wp:posOffset>
                </wp:positionV>
                <wp:extent cx="7169150" cy="38100"/>
                <wp:effectExtent l="0" t="0" r="0" b="0"/>
                <wp:wrapTopAndBottom/>
                <wp:docPr id="1034" name="Group 8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7169150" cy="38100"/>
                          <a:chOff x="0" y="0"/>
                          <a:chExt cx="7169150" cy="38100"/>
                        </a:xfrm>
                      </wpg:grpSpPr>
                      <wps:wsp>
                        <wps:cNvSpPr/>
                        <wps:spPr>
                          <a:xfrm rot="0">
                            <a:off x="0" y="34925"/>
                            <a:ext cx="7169150" cy="127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69150" h="1270" stroke="1">
                                <a:moveTo>
                                  <a:pt x="0" y="0"/>
                                </a:moveTo>
                                <a:lnTo>
                                  <a:pt x="7169150" y="0"/>
                                </a:lnTo>
                              </a:path>
                            </a:pathLst>
                          </a:custGeom>
                          <a:ln cmpd="sng" cap="flat"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0" y="12700"/>
                            <a:ext cx="7169150" cy="127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169150" h="1270" stroke="1">
                                <a:moveTo>
                                  <a:pt x="0" y="0"/>
                                </a:moveTo>
                                <a:lnTo>
                                  <a:pt x="7169150" y="0"/>
                                </a:lnTo>
                              </a:path>
                            </a:pathLst>
                          </a:custGeom>
                          <a:ln cmpd="sng" cap="flat" w="25400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34" filled="f" stroked="f" style="position:absolute;margin-left:27.35pt;margin-top:17.19pt;width:564.5pt;height:3.0pt;z-index:-2147483641;mso-position-horizontal-relative:page;mso-position-vertical-relative:text;mso-width-relative:page;mso-height-relative:page;mso-wrap-distance-left:0.0pt;mso-wrap-distance-right:0.0pt;visibility:visible;" coordsize="7169150,38100">
                <v:shape id="1035" coordsize="7169150,1270" path="m0,0l7169150,0e" filled="f" stroked="t" style="position:absolute;left:0;top:34925;width:7169150;height:1270;z-index:2;mso-position-horizontal-relative:page;mso-position-vertical-relative:page;mso-width-relative:page;mso-height-relative:page;visibility:visible;">
                  <v:stroke weight="0.5pt"/>
                  <v:fill/>
                  <v:path textboxrect="0,0,7169150,1270"/>
                </v:shape>
                <v:shape id="1036" coordsize="7169150,1270" path="m0,0l7169150,0e" filled="f" stroked="t" style="position:absolute;left:0;top:12700;width:7169150;height:1270;z-index:3;mso-position-horizontal-relative:page;mso-position-vertical-relative:page;mso-width-relative:page;mso-height-relative:page;visibility:visible;">
                  <v:stroke weight="2.0pt"/>
                  <v:fill/>
                  <v:path textboxrect="0,0,7169150,1270"/>
                </v:shape>
                <w10:wrap type="topAndBottom"/>
                <v:fill/>
              </v:group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0" distR="0" simplePos="false" relativeHeight="7" behindDoc="true" locked="false" layoutInCell="true" allowOverlap="true">
            <wp:simplePos x="0" y="0"/>
            <wp:positionH relativeFrom="page">
              <wp:posOffset>365760</wp:posOffset>
            </wp:positionH>
            <wp:positionV relativeFrom="paragraph">
              <wp:posOffset>424080</wp:posOffset>
            </wp:positionV>
            <wp:extent cx="1323599" cy="204787"/>
            <wp:effectExtent l="0" t="0" r="0" b="0"/>
            <wp:wrapTopAndBottom/>
            <wp:docPr id="1037" name="Image 1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11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23599" cy="204787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66"/>
        <w:spacing w:before="11"/>
        <w:rPr>
          <w:sz w:val="19"/>
        </w:rPr>
      </w:pPr>
    </w:p>
    <w:p>
      <w:pPr>
        <w:pStyle w:val="style66"/>
        <w:spacing w:before="244" w:lineRule="auto" w:line="264"/>
        <w:ind w:left="136"/>
        <w:rPr/>
      </w:pPr>
      <w:r>
        <w:t>I</w:t>
      </w:r>
      <w:r>
        <w:rPr>
          <w:spacing w:val="-15"/>
        </w:rPr>
        <w:t xml:space="preserve"> </w:t>
      </w:r>
      <w:r>
        <w:t>look</w:t>
      </w:r>
      <w:r>
        <w:rPr>
          <w:spacing w:val="-15"/>
        </w:rPr>
        <w:t xml:space="preserve"> </w:t>
      </w:r>
      <w:r>
        <w:t>forward</w:t>
      </w:r>
      <w:r>
        <w:rPr>
          <w:spacing w:val="-15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build</w:t>
      </w:r>
      <w:r>
        <w:rPr>
          <w:spacing w:val="-15"/>
        </w:rPr>
        <w:t xml:space="preserve"> </w:t>
      </w:r>
      <w:r>
        <w:t>my</w:t>
      </w:r>
      <w:r>
        <w:rPr>
          <w:spacing w:val="-15"/>
        </w:rPr>
        <w:t xml:space="preserve"> </w:t>
      </w:r>
      <w:r>
        <w:t>career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an</w:t>
      </w:r>
      <w:r>
        <w:rPr>
          <w:spacing w:val="-15"/>
        </w:rPr>
        <w:t xml:space="preserve"> </w:t>
      </w:r>
      <w:r>
        <w:t>organization</w:t>
      </w:r>
      <w:r>
        <w:rPr>
          <w:spacing w:val="-15"/>
        </w:rPr>
        <w:t xml:space="preserve"> </w:t>
      </w:r>
      <w:r>
        <w:t>that</w:t>
      </w:r>
      <w:r>
        <w:rPr>
          <w:spacing w:val="-15"/>
        </w:rPr>
        <w:t xml:space="preserve"> </w:t>
      </w:r>
      <w:r>
        <w:t>will</w:t>
      </w:r>
      <w:r>
        <w:rPr>
          <w:spacing w:val="-15"/>
        </w:rPr>
        <w:t xml:space="preserve"> </w:t>
      </w:r>
      <w:r>
        <w:t>not</w:t>
      </w:r>
      <w:r>
        <w:rPr>
          <w:spacing w:val="-15"/>
        </w:rPr>
        <w:t xml:space="preserve"> </w:t>
      </w:r>
      <w:r>
        <w:t>only</w:t>
      </w:r>
      <w:r>
        <w:rPr>
          <w:spacing w:val="-15"/>
        </w:rPr>
        <w:t xml:space="preserve"> </w:t>
      </w:r>
      <w:r>
        <w:t>utilize</w:t>
      </w:r>
      <w:r>
        <w:rPr>
          <w:spacing w:val="-15"/>
        </w:rPr>
        <w:t xml:space="preserve"> </w:t>
      </w:r>
      <w:r>
        <w:t>my</w:t>
      </w:r>
      <w:r>
        <w:rPr>
          <w:spacing w:val="-15"/>
        </w:rPr>
        <w:t xml:space="preserve"> </w:t>
      </w:r>
      <w:r>
        <w:t>abilities,</w:t>
      </w:r>
      <w:r>
        <w:rPr>
          <w:spacing w:val="-14"/>
        </w:rPr>
        <w:t xml:space="preserve"> </w:t>
      </w:r>
      <w:r>
        <w:t>but</w:t>
      </w:r>
      <w:r>
        <w:rPr>
          <w:spacing w:val="-15"/>
        </w:rPr>
        <w:t xml:space="preserve"> </w:t>
      </w:r>
      <w:r>
        <w:t>also</w:t>
      </w:r>
      <w:r>
        <w:rPr>
          <w:spacing w:val="-15"/>
        </w:rPr>
        <w:t xml:space="preserve"> </w:t>
      </w:r>
      <w:r>
        <w:t xml:space="preserve">provide </w:t>
      </w:r>
      <w:r>
        <w:t>opportunities</w:t>
      </w:r>
      <w:r>
        <w:t xml:space="preserve"> for</w:t>
      </w:r>
      <w:r>
        <w:rPr>
          <w:spacing w:val="-2"/>
        </w:rPr>
        <w:t xml:space="preserve"> </w:t>
      </w:r>
      <w:r>
        <w:t>growth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terms of</w:t>
      </w:r>
      <w:r>
        <w:rPr>
          <w:spacing w:val="-1"/>
        </w:rPr>
        <w:t xml:space="preserve"> </w:t>
      </w:r>
      <w:r>
        <w:t>knowledge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personality</w:t>
      </w:r>
      <w:r>
        <w:rPr>
          <w:spacing w:val="-2"/>
        </w:rPr>
        <w:t xml:space="preserve"> </w:t>
      </w:r>
      <w:r>
        <w:t>enabling</w:t>
      </w:r>
      <w:r>
        <w:rPr>
          <w:spacing w:val="-2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contribute</w:t>
      </w:r>
      <w:r>
        <w:rPr>
          <w:spacing w:val="-2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 company’s goal</w:t>
      </w:r>
    </w:p>
    <w:p>
      <w:pPr>
        <w:pStyle w:val="style66"/>
        <w:spacing w:before="11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false" relativeHeight="8" behindDoc="true" locked="false" layoutInCell="true" allowOverlap="true">
            <wp:simplePos x="0" y="0"/>
            <wp:positionH relativeFrom="page">
              <wp:posOffset>365760</wp:posOffset>
            </wp:positionH>
            <wp:positionV relativeFrom="paragraph">
              <wp:posOffset>129504</wp:posOffset>
            </wp:positionV>
            <wp:extent cx="1751251" cy="176212"/>
            <wp:effectExtent l="0" t="0" r="0" b="0"/>
            <wp:wrapTopAndBottom/>
            <wp:docPr id="1038" name="Image 1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12"/>
                    <pic:cNvPicPr/>
                  </pic:nvPicPr>
                  <pic:blipFill>
                    <a:blip r:embed="rId7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751251" cy="176212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66"/>
        <w:spacing w:before="236" w:lineRule="auto" w:line="264"/>
        <w:ind w:left="136" w:firstLine="60"/>
        <w:rPr/>
      </w:pPr>
      <w:r>
        <w:t>Currently</w:t>
      </w:r>
      <w:r>
        <w:rPr>
          <w:spacing w:val="-11"/>
        </w:rPr>
        <w:t xml:space="preserve"> </w:t>
      </w:r>
      <w:r>
        <w:t>working</w:t>
      </w:r>
      <w:r>
        <w:rPr>
          <w:spacing w:val="-10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rPr>
          <w:spacing w:val="-10"/>
          <w:lang w:val="en-US"/>
        </w:rPr>
        <w:t xml:space="preserve">Swastik Pipe Ltd. </w:t>
      </w:r>
      <w:r>
        <w:t>(</w:t>
      </w:r>
      <w:r>
        <w:t>Distributor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Pipes</w:t>
      </w:r>
      <w:r>
        <w:rPr>
          <w:spacing w:val="-9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Tubes)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A</w:t>
      </w:r>
      <w:r>
        <w:rPr>
          <w:lang w:val="en-US"/>
        </w:rPr>
        <w:t xml:space="preserve">rea </w:t>
      </w:r>
      <w:r>
        <w:t>Sal</w:t>
      </w:r>
      <w:r>
        <w:t>es</w:t>
      </w:r>
      <w:r>
        <w:rPr>
          <w:spacing w:val="-10"/>
        </w:rPr>
        <w:t xml:space="preserve"> </w:t>
      </w:r>
      <w:r>
        <w:t>Manag</w:t>
      </w:r>
      <w:r>
        <w:rPr>
          <w:lang w:val="en-US"/>
        </w:rPr>
        <w:t xml:space="preserve">er </w:t>
      </w:r>
      <w:r>
        <w:t>From</w:t>
      </w:r>
      <w:r>
        <w:rPr>
          <w:spacing w:val="-2"/>
        </w:rPr>
        <w:t xml:space="preserve"> </w:t>
      </w:r>
      <w:r>
        <w:rPr>
          <w:spacing w:val="-2"/>
          <w:lang w:val="en-US"/>
        </w:rPr>
        <w:t>Uttar Pradesh 13 Dec</w:t>
      </w:r>
      <w:r>
        <w:rPr>
          <w:spacing w:val="-4"/>
        </w:rPr>
        <w:t xml:space="preserve"> </w:t>
      </w:r>
      <w:r>
        <w:t>--2024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till</w:t>
      </w:r>
      <w:r>
        <w:rPr>
          <w:spacing w:val="-4"/>
        </w:rPr>
        <w:t xml:space="preserve"> </w:t>
      </w:r>
      <w:r>
        <w:t>date.</w:t>
      </w:r>
    </w:p>
    <w:p>
      <w:pPr>
        <w:pStyle w:val="style66"/>
        <w:spacing w:before="11"/>
        <w:rPr>
          <w:sz w:val="14"/>
        </w:rPr>
      </w:pPr>
      <w:r>
        <w:rPr>
          <w:noProof/>
          <w:lang w:val="en-IN" w:eastAsia="en-IN"/>
        </w:rPr>
        <w:drawing>
          <wp:anchor distT="0" distB="0" distL="0" distR="0" simplePos="false" relativeHeight="9" behindDoc="true" locked="false" layoutInCell="true" allowOverlap="true">
            <wp:simplePos x="0" y="0"/>
            <wp:positionH relativeFrom="page">
              <wp:posOffset>365760</wp:posOffset>
            </wp:positionH>
            <wp:positionV relativeFrom="paragraph">
              <wp:posOffset>129410</wp:posOffset>
            </wp:positionV>
            <wp:extent cx="1179662" cy="176211"/>
            <wp:effectExtent l="0" t="0" r="0" b="0"/>
            <wp:wrapTopAndBottom/>
            <wp:docPr id="1039" name="Image 1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13"/>
                    <pic:cNvPicPr/>
                  </pic:nvPicPr>
                  <pic:blipFill>
                    <a:blip r:embed="rId8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179662" cy="176211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spacing w:before="272"/>
        <w:ind w:left="1575" w:hanging="359"/>
        <w:rPr>
          <w:b/>
          <w:sz w:val="24"/>
        </w:rPr>
      </w:pPr>
      <w:r>
        <w:rPr>
          <w:b/>
          <w:spacing w:val="-2"/>
          <w:sz w:val="24"/>
        </w:rPr>
        <w:t>Responsible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Sales in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assigned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region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ind w:left="1575" w:hanging="359"/>
        <w:rPr>
          <w:b/>
          <w:sz w:val="24"/>
        </w:rPr>
      </w:pPr>
      <w:r>
        <w:rPr>
          <w:b/>
          <w:spacing w:val="-4"/>
          <w:sz w:val="24"/>
        </w:rPr>
        <w:t>Dealing</w:t>
      </w:r>
      <w:r>
        <w:rPr>
          <w:b/>
          <w:spacing w:val="1"/>
          <w:sz w:val="24"/>
        </w:rPr>
        <w:t xml:space="preserve"> </w:t>
      </w:r>
      <w:r>
        <w:rPr>
          <w:b/>
          <w:spacing w:val="-4"/>
          <w:sz w:val="24"/>
        </w:rPr>
        <w:t>with</w:t>
      </w:r>
      <w:r>
        <w:rPr>
          <w:b/>
          <w:spacing w:val="2"/>
          <w:sz w:val="24"/>
        </w:rPr>
        <w:t xml:space="preserve"> </w:t>
      </w:r>
      <w:r>
        <w:rPr>
          <w:b/>
          <w:spacing w:val="-4"/>
          <w:sz w:val="24"/>
        </w:rPr>
        <w:t>retailers,</w:t>
      </w:r>
      <w:r>
        <w:rPr>
          <w:b/>
          <w:spacing w:val="2"/>
          <w:sz w:val="24"/>
        </w:rPr>
        <w:t xml:space="preserve"> </w:t>
      </w:r>
      <w:r>
        <w:rPr>
          <w:b/>
          <w:spacing w:val="-4"/>
          <w:sz w:val="24"/>
        </w:rPr>
        <w:t>contractors,</w:t>
      </w:r>
      <w:r>
        <w:rPr>
          <w:b/>
          <w:spacing w:val="3"/>
          <w:sz w:val="24"/>
        </w:rPr>
        <w:t xml:space="preserve"> </w:t>
      </w:r>
      <w:r>
        <w:rPr>
          <w:b/>
          <w:spacing w:val="-4"/>
          <w:sz w:val="24"/>
        </w:rPr>
        <w:t>and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industrial</w:t>
      </w:r>
      <w:r>
        <w:rPr>
          <w:b/>
          <w:sz w:val="24"/>
        </w:rPr>
        <w:t xml:space="preserve"> </w:t>
      </w:r>
      <w:r>
        <w:rPr>
          <w:b/>
          <w:spacing w:val="-4"/>
          <w:sz w:val="24"/>
        </w:rPr>
        <w:t>Customers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ind w:left="1575" w:hanging="359"/>
        <w:rPr>
          <w:b/>
          <w:sz w:val="24"/>
        </w:rPr>
      </w:pPr>
      <w:r>
        <w:rPr>
          <w:b/>
          <w:spacing w:val="-2"/>
          <w:sz w:val="24"/>
        </w:rPr>
        <w:t>Monitoring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competitor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activity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ind w:left="1575" w:hanging="359"/>
        <w:rPr>
          <w:b/>
          <w:sz w:val="24"/>
        </w:rPr>
      </w:pPr>
      <w:r>
        <w:rPr>
          <w:b/>
          <w:sz w:val="24"/>
        </w:rPr>
        <w:t>New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Customer</w:t>
      </w:r>
      <w:r>
        <w:rPr>
          <w:b/>
          <w:spacing w:val="-2"/>
          <w:sz w:val="24"/>
        </w:rPr>
        <w:t xml:space="preserve"> development</w:t>
      </w:r>
    </w:p>
    <w:p>
      <w:pPr>
        <w:pStyle w:val="style66"/>
        <w:rPr/>
      </w:pPr>
    </w:p>
    <w:p>
      <w:pPr>
        <w:pStyle w:val="style66"/>
        <w:rPr/>
      </w:pPr>
    </w:p>
    <w:p>
      <w:pPr>
        <w:pStyle w:val="style66"/>
        <w:spacing w:before="253"/>
        <w:rPr/>
      </w:pPr>
    </w:p>
    <w:p>
      <w:pPr>
        <w:pStyle w:val="style66"/>
        <w:spacing w:lineRule="atLeast" w:line="510"/>
        <w:ind w:left="136" w:firstLine="60"/>
        <w:rPr/>
      </w:pPr>
      <w:r>
        <w:rPr>
          <w:noProof/>
          <w:lang w:val="en-IN" w:eastAsia="en-IN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page">
              <wp:posOffset>365760</wp:posOffset>
            </wp:positionH>
            <wp:positionV relativeFrom="paragraph">
              <wp:posOffset>-58309</wp:posOffset>
            </wp:positionV>
            <wp:extent cx="1395728" cy="174942"/>
            <wp:effectExtent l="0" t="0" r="0" b="0"/>
            <wp:wrapNone/>
            <wp:docPr id="1040" name="Image 14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14"/>
                    <pic:cNvPicPr/>
                  </pic:nvPicPr>
                  <pic:blipFill>
                    <a:blip r:embed="rId9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95728" cy="174942"/>
                    </a:xfrm>
                    <a:prstGeom prst="rect"/>
                  </pic:spPr>
                </pic:pic>
              </a:graphicData>
            </a:graphic>
          </wp:anchor>
        </w:drawing>
      </w:r>
      <w:r>
        <w:t>I</w:t>
      </w:r>
      <w:r>
        <w:rPr>
          <w:spacing w:val="-15"/>
        </w:rPr>
        <w:t xml:space="preserve"> </w:t>
      </w:r>
      <w:r>
        <w:t>have</w:t>
      </w:r>
      <w:r>
        <w:rPr>
          <w:spacing w:val="-15"/>
        </w:rPr>
        <w:t xml:space="preserve"> </w:t>
      </w:r>
      <w:r>
        <w:t>worked</w:t>
      </w:r>
      <w:r>
        <w:rPr>
          <w:spacing w:val="-15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rPr>
          <w:spacing w:val="-14"/>
          <w:lang w:val="en-US"/>
        </w:rPr>
        <w:t xml:space="preserve">Madhav KRG Ltd. ( Pipes and Tubes)As a Assistant </w:t>
      </w:r>
      <w:r>
        <w:t>Sales</w:t>
      </w:r>
      <w:r>
        <w:rPr>
          <w:spacing w:val="-13"/>
        </w:rPr>
        <w:t xml:space="preserve"> </w:t>
      </w:r>
      <w:r>
        <w:t>Manager</w:t>
      </w:r>
      <w:r>
        <w:rPr>
          <w:spacing w:val="-15"/>
        </w:rPr>
        <w:t xml:space="preserve"> </w:t>
      </w:r>
      <w:r>
        <w:rPr>
          <w:spacing w:val="-15"/>
          <w:lang w:val="en-US"/>
        </w:rPr>
        <w:t xml:space="preserve">Jammu Kashmir, Rajasthan </w:t>
      </w:r>
      <w:r>
        <w:t>From</w:t>
      </w:r>
      <w:r>
        <w:rPr>
          <w:spacing w:val="-14"/>
        </w:rPr>
        <w:t xml:space="preserve"> </w:t>
      </w:r>
      <w:r>
        <w:t>01Jan</w:t>
      </w:r>
      <w:r>
        <w:rPr>
          <w:spacing w:val="-15"/>
        </w:rPr>
        <w:t xml:space="preserve"> </w:t>
      </w:r>
      <w:r>
        <w:t>--2023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rPr>
          <w:spacing w:val="-14"/>
          <w:lang w:val="en-US"/>
        </w:rPr>
        <w:t xml:space="preserve">12 Dec </w:t>
      </w:r>
      <w:r>
        <w:t>2024</w:t>
      </w:r>
      <w:r>
        <w:rPr>
          <w:spacing w:val="-14"/>
        </w:rPr>
        <w:t xml:space="preserve"> </w:t>
      </w:r>
      <w:r>
        <w:t>date.</w:t>
      </w:r>
    </w:p>
    <w:p>
      <w:pPr>
        <w:pStyle w:val="style66"/>
        <w:spacing w:before="56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false" relativeHeight="10" behindDoc="true" locked="false" layoutInCell="true" allowOverlap="true">
            <wp:simplePos x="0" y="0"/>
            <wp:positionH relativeFrom="page">
              <wp:posOffset>365760</wp:posOffset>
            </wp:positionH>
            <wp:positionV relativeFrom="paragraph">
              <wp:posOffset>203496</wp:posOffset>
            </wp:positionV>
            <wp:extent cx="1168610" cy="174879"/>
            <wp:effectExtent l="0" t="0" r="0" b="0"/>
            <wp:wrapTopAndBottom/>
            <wp:docPr id="1041" name="Image 15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15"/>
                    <pic:cNvPicPr/>
                  </pic:nvPicPr>
                  <pic:blipFill>
                    <a:blip r:embed="rId10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168610" cy="174879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66"/>
        <w:spacing w:before="103"/>
        <w:rPr/>
      </w:pPr>
    </w:p>
    <w:p>
      <w:pPr>
        <w:pStyle w:val="style179"/>
        <w:numPr>
          <w:ilvl w:val="0"/>
          <w:numId w:val="1"/>
        </w:numPr>
        <w:tabs>
          <w:tab w:val="left" w:leader="none" w:pos="1576"/>
        </w:tabs>
        <w:spacing w:before="0" w:lineRule="auto" w:line="259"/>
        <w:ind w:right="303"/>
        <w:rPr>
          <w:b/>
          <w:sz w:val="24"/>
        </w:rPr>
      </w:pPr>
      <w:r>
        <w:rPr>
          <w:b/>
          <w:sz w:val="24"/>
        </w:rPr>
        <w:t>Identifying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appointing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dealer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deeper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market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penetration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reach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depth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 xml:space="preserve">market </w:t>
      </w:r>
      <w:r>
        <w:rPr>
          <w:b/>
          <w:spacing w:val="-2"/>
          <w:sz w:val="24"/>
        </w:rPr>
        <w:t>share.</w:t>
      </w:r>
    </w:p>
    <w:p>
      <w:pPr>
        <w:pStyle w:val="style179"/>
        <w:numPr>
          <w:ilvl w:val="0"/>
          <w:numId w:val="1"/>
        </w:numPr>
        <w:tabs>
          <w:tab w:val="left" w:leader="none" w:pos="1576"/>
        </w:tabs>
        <w:spacing w:before="2" w:lineRule="auto" w:line="259"/>
        <w:ind w:right="294"/>
        <w:rPr>
          <w:b/>
          <w:sz w:val="24"/>
        </w:rPr>
      </w:pPr>
      <w:r>
        <w:rPr>
          <w:b/>
          <w:sz w:val="24"/>
        </w:rPr>
        <w:t>Analyze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compare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sales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plans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last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year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base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implement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appropriate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sales activities to achieve targeted sales.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spacing w:before="2"/>
        <w:ind w:left="1575" w:hanging="359"/>
        <w:rPr>
          <w:b/>
          <w:sz w:val="24"/>
        </w:rPr>
      </w:pPr>
      <w:r>
        <w:rPr>
          <w:noProof/>
          <w:lang w:val="en-IN" w:eastAsia="en-IN"/>
        </w:rPr>
        <w:drawing>
          <wp:anchor distT="0" distB="0" distL="0" distR="0" simplePos="false" relativeHeight="3" behindDoc="false" locked="false" layoutInCell="true" allowOverlap="true">
            <wp:simplePos x="0" y="0"/>
            <wp:positionH relativeFrom="page">
              <wp:posOffset>2347935</wp:posOffset>
            </wp:positionH>
            <wp:positionV relativeFrom="paragraph">
              <wp:posOffset>59190</wp:posOffset>
            </wp:positionV>
            <wp:extent cx="3281678" cy="609600"/>
            <wp:effectExtent l="0" t="0" r="0" b="0"/>
            <wp:wrapNone/>
            <wp:docPr id="1042" name="Image 16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16"/>
                    <pic:cNvPicPr/>
                  </pic:nvPicPr>
                  <pic:blipFill>
                    <a:blip r:embed="rId11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281678" cy="6096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b/>
          <w:spacing w:val="-2"/>
          <w:sz w:val="24"/>
        </w:rPr>
        <w:t>Overseeing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sale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activities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products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there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by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achieving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increased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sales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growth</w:t>
      </w:r>
    </w:p>
    <w:p>
      <w:pPr>
        <w:pStyle w:val="style66"/>
        <w:spacing w:before="24"/>
        <w:ind w:left="1576"/>
        <w:rPr/>
      </w:pPr>
      <w:r>
        <w:t>/maximized</w:t>
      </w:r>
      <w:r>
        <w:rPr>
          <w:spacing w:val="-15"/>
        </w:rPr>
        <w:t xml:space="preserve"> </w:t>
      </w:r>
      <w:r>
        <w:t>volume</w:t>
      </w:r>
      <w:r>
        <w:rPr>
          <w:spacing w:val="-15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value</w:t>
      </w:r>
      <w:r>
        <w:rPr>
          <w:spacing w:val="-15"/>
        </w:rPr>
        <w:t xml:space="preserve"> </w:t>
      </w:r>
      <w:r>
        <w:t>growth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rPr>
          <w:spacing w:val="-2"/>
        </w:rPr>
        <w:t>depth.</w:t>
      </w:r>
    </w:p>
    <w:p>
      <w:pPr>
        <w:pStyle w:val="style0"/>
        <w:rPr/>
        <w:sectPr>
          <w:type w:val="continuous"/>
          <w:pgSz w:w="12240" w:h="15840" w:orient="portrait"/>
          <w:pgMar w:top="1820" w:right="360" w:bottom="280" w:left="440" w:header="720" w:footer="720" w:gutter="0"/>
          <w:cols w:space="720"/>
        </w:sectPr>
      </w:pP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spacing w:before="73"/>
        <w:ind w:left="1575" w:hanging="359"/>
        <w:rPr>
          <w:b/>
          <w:sz w:val="24"/>
        </w:rPr>
      </w:pPr>
      <w:r>
        <w:rPr>
          <w:b/>
          <w:sz w:val="24"/>
        </w:rPr>
        <w:t>Ensuring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seeding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new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product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right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channel.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ind w:left="1575" w:hanging="359"/>
        <w:rPr>
          <w:b/>
          <w:sz w:val="24"/>
        </w:rPr>
      </w:pPr>
      <w:r>
        <w:rPr>
          <w:b/>
          <w:spacing w:val="-2"/>
          <w:sz w:val="24"/>
        </w:rPr>
        <w:t>Ensuring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profit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ability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of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dealers,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in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alignment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with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organizations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policies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and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interest.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ind w:left="1575" w:hanging="359"/>
        <w:rPr>
          <w:b/>
          <w:sz w:val="24"/>
        </w:rPr>
      </w:pPr>
      <w:r>
        <w:rPr>
          <w:b/>
          <w:spacing w:val="-2"/>
          <w:sz w:val="24"/>
        </w:rPr>
        <w:t>Assisting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the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dealer's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in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achieving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the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targets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and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providing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them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with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training.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ind w:left="1575" w:hanging="359"/>
        <w:rPr>
          <w:b/>
          <w:sz w:val="24"/>
        </w:rPr>
      </w:pPr>
      <w:r>
        <w:rPr>
          <w:b/>
          <w:spacing w:val="-2"/>
          <w:sz w:val="24"/>
        </w:rPr>
        <w:t>Making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a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territory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monitoring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report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every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month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including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competitors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activities.</w:t>
      </w:r>
    </w:p>
    <w:p>
      <w:pPr>
        <w:pStyle w:val="style179"/>
        <w:numPr>
          <w:ilvl w:val="0"/>
          <w:numId w:val="1"/>
        </w:numPr>
        <w:tabs>
          <w:tab w:val="left" w:leader="none" w:pos="1576"/>
        </w:tabs>
        <w:spacing w:before="23" w:lineRule="auto" w:line="259"/>
        <w:ind w:right="505"/>
        <w:rPr>
          <w:b/>
          <w:sz w:val="24"/>
        </w:rPr>
      </w:pPr>
      <w:r>
        <w:rPr>
          <w:b/>
          <w:sz w:val="24"/>
        </w:rPr>
        <w:t>Conducting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retail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audit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assess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market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potential,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estimation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sale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competitors with a view to adopt suitable strategies for sale.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spacing w:before="2"/>
        <w:ind w:left="1575" w:hanging="359"/>
        <w:rPr>
          <w:b/>
          <w:sz w:val="24"/>
        </w:rPr>
      </w:pPr>
      <w:r>
        <w:rPr>
          <w:b/>
          <w:sz w:val="24"/>
        </w:rPr>
        <w:t>Solving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issue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dealer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making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smooth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business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relation.</w:t>
      </w: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spacing w:before="112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false" relativeHeight="11" behindDoc="true" locked="false" layoutInCell="true" allowOverlap="true">
            <wp:simplePos x="0" y="0"/>
            <wp:positionH relativeFrom="page">
              <wp:posOffset>365760</wp:posOffset>
            </wp:positionH>
            <wp:positionV relativeFrom="paragraph">
              <wp:posOffset>239007</wp:posOffset>
            </wp:positionV>
            <wp:extent cx="1395223" cy="174878"/>
            <wp:effectExtent l="0" t="0" r="0" b="0"/>
            <wp:wrapTopAndBottom/>
            <wp:docPr id="1043" name="Image 17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7"/>
                    <pic:cNvPicPr/>
                  </pic:nvPicPr>
                  <pic:blipFill>
                    <a:blip r:embed="rId1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95223" cy="174878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66"/>
        <w:spacing w:before="91"/>
        <w:rPr>
          <w:sz w:val="22"/>
        </w:rPr>
      </w:pPr>
    </w:p>
    <w:p>
      <w:pPr>
        <w:pStyle w:val="style0"/>
        <w:spacing w:lineRule="auto" w:line="264"/>
        <w:ind w:left="136"/>
        <w:rPr>
          <w:b/>
        </w:rPr>
      </w:pPr>
      <w:r>
        <w:rPr>
          <w:b/>
          <w:sz w:val="24"/>
        </w:rPr>
        <w:t>From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Apr, 2012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worked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SURYA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ROSHNI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LTD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(STEEL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DIVISION)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as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Assistant </w:t>
      </w:r>
      <w:r>
        <w:rPr>
          <w:b/>
          <w:sz w:val="24"/>
        </w:rPr>
        <w:t>Manager.Warking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Area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Ludhiana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Punjab,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Rajsthan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Bikaner,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West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U.P.,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</w:t>
      </w:r>
      <w:r>
        <w:rPr>
          <w:b/>
        </w:rPr>
        <w:t>URYA</w:t>
      </w:r>
      <w:r>
        <w:rPr>
          <w:b/>
          <w:spacing w:val="-11"/>
        </w:rPr>
        <w:t xml:space="preserve"> </w:t>
      </w:r>
      <w:r>
        <w:rPr>
          <w:b/>
        </w:rPr>
        <w:t>ROSHNI</w:t>
      </w:r>
      <w:r>
        <w:rPr>
          <w:b/>
          <w:spacing w:val="-11"/>
        </w:rPr>
        <w:t xml:space="preserve"> </w:t>
      </w:r>
      <w:r>
        <w:rPr>
          <w:b/>
        </w:rPr>
        <w:t>LTD</w:t>
      </w:r>
      <w:r>
        <w:rPr>
          <w:b/>
          <w:spacing w:val="-11"/>
        </w:rPr>
        <w:t xml:space="preserve"> </w:t>
      </w:r>
      <w:r>
        <w:rPr>
          <w:b/>
        </w:rPr>
        <w:t>is</w:t>
      </w:r>
      <w:r>
        <w:rPr>
          <w:b/>
          <w:spacing w:val="-11"/>
        </w:rPr>
        <w:t xml:space="preserve"> </w:t>
      </w:r>
      <w:r>
        <w:rPr>
          <w:b/>
        </w:rPr>
        <w:t>a</w:t>
      </w:r>
      <w:r>
        <w:rPr>
          <w:b/>
          <w:spacing w:val="-11"/>
        </w:rPr>
        <w:t xml:space="preserve"> </w:t>
      </w:r>
      <w:r>
        <w:rPr>
          <w:b/>
        </w:rPr>
        <w:t>diversified industrial</w:t>
      </w:r>
      <w:r>
        <w:rPr>
          <w:b/>
          <w:spacing w:val="-4"/>
        </w:rPr>
        <w:t xml:space="preserve"> </w:t>
      </w:r>
      <w:r>
        <w:rPr>
          <w:b/>
        </w:rPr>
        <w:t>conglomerate</w:t>
      </w:r>
      <w:r>
        <w:rPr>
          <w:b/>
          <w:spacing w:val="-4"/>
        </w:rPr>
        <w:t xml:space="preserve"> </w:t>
      </w:r>
      <w:r>
        <w:rPr>
          <w:b/>
        </w:rPr>
        <w:t>with</w:t>
      </w:r>
      <w:r>
        <w:rPr>
          <w:b/>
          <w:spacing w:val="-3"/>
        </w:rPr>
        <w:t xml:space="preserve"> </w:t>
      </w:r>
      <w:r>
        <w:rPr>
          <w:b/>
        </w:rPr>
        <w:t>annual</w:t>
      </w:r>
      <w:r>
        <w:rPr>
          <w:b/>
          <w:spacing w:val="-4"/>
        </w:rPr>
        <w:t xml:space="preserve"> </w:t>
      </w:r>
      <w:r>
        <w:rPr>
          <w:b/>
        </w:rPr>
        <w:t>turnover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Rs</w:t>
      </w:r>
      <w:r>
        <w:rPr>
          <w:b/>
          <w:spacing w:val="-3"/>
        </w:rPr>
        <w:t xml:space="preserve"> </w:t>
      </w:r>
      <w:r>
        <w:rPr>
          <w:b/>
        </w:rPr>
        <w:t>3000</w:t>
      </w:r>
      <w:r>
        <w:rPr>
          <w:b/>
          <w:spacing w:val="-4"/>
        </w:rPr>
        <w:t xml:space="preserve"> </w:t>
      </w:r>
      <w:r>
        <w:rPr>
          <w:b/>
        </w:rPr>
        <w:t>crore</w:t>
      </w:r>
      <w:r>
        <w:rPr>
          <w:b/>
          <w:spacing w:val="-3"/>
        </w:rPr>
        <w:t xml:space="preserve"> </w:t>
      </w:r>
      <w:r>
        <w:rPr>
          <w:b/>
        </w:rPr>
        <w:t>established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1973.</w:t>
      </w:r>
      <w:r>
        <w:rPr>
          <w:b/>
          <w:spacing w:val="-4"/>
        </w:rPr>
        <w:t xml:space="preserve"> </w:t>
      </w:r>
      <w:r>
        <w:rPr>
          <w:b/>
        </w:rPr>
        <w:t>I</w:t>
      </w:r>
      <w:r>
        <w:rPr>
          <w:b/>
          <w:spacing w:val="-4"/>
        </w:rPr>
        <w:t xml:space="preserve"> </w:t>
      </w:r>
      <w:r>
        <w:rPr>
          <w:b/>
        </w:rPr>
        <w:t>have</w:t>
      </w:r>
      <w:r>
        <w:rPr>
          <w:b/>
          <w:spacing w:val="-4"/>
        </w:rPr>
        <w:t xml:space="preserve"> </w:t>
      </w:r>
      <w:r>
        <w:rPr>
          <w:b/>
        </w:rPr>
        <w:t>work</w:t>
      </w:r>
      <w:r>
        <w:rPr>
          <w:b/>
          <w:spacing w:val="-3"/>
        </w:rPr>
        <w:t xml:space="preserve"> </w:t>
      </w:r>
      <w:r>
        <w:rPr>
          <w:b/>
        </w:rPr>
        <w:t>experience</w:t>
      </w:r>
      <w:r>
        <w:rPr>
          <w:b/>
          <w:spacing w:val="-4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two fields</w:t>
      </w:r>
      <w:r>
        <w:rPr>
          <w:b/>
          <w:spacing w:val="-3"/>
        </w:rPr>
        <w:t xml:space="preserve"> </w:t>
      </w:r>
      <w:r>
        <w:rPr>
          <w:b/>
        </w:rPr>
        <w:t>i.e</w:t>
      </w:r>
      <w:r>
        <w:rPr>
          <w:b/>
          <w:spacing w:val="40"/>
        </w:rPr>
        <w:t xml:space="preserve"> </w:t>
      </w:r>
      <w:r>
        <w:rPr>
          <w:b/>
        </w:rPr>
        <w:t>Steel</w:t>
      </w:r>
      <w:r>
        <w:rPr>
          <w:b/>
          <w:spacing w:val="-4"/>
        </w:rPr>
        <w:t xml:space="preserve"> </w:t>
      </w:r>
      <w:r>
        <w:rPr>
          <w:b/>
        </w:rPr>
        <w:t>Pipe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Tubes</w:t>
      </w:r>
      <w:r>
        <w:rPr>
          <w:b/>
          <w:spacing w:val="-3"/>
        </w:rPr>
        <w:t xml:space="preserve"> </w:t>
      </w:r>
      <w:r>
        <w:rPr>
          <w:b/>
        </w:rPr>
        <w:t>.I</w:t>
      </w:r>
      <w:r>
        <w:rPr>
          <w:b/>
          <w:spacing w:val="-4"/>
        </w:rPr>
        <w:t xml:space="preserve"> </w:t>
      </w:r>
      <w:r>
        <w:rPr>
          <w:b/>
        </w:rPr>
        <w:t>have</w:t>
      </w:r>
      <w:r>
        <w:rPr>
          <w:b/>
          <w:spacing w:val="-3"/>
        </w:rPr>
        <w:t xml:space="preserve"> </w:t>
      </w:r>
      <w:r>
        <w:rPr>
          <w:b/>
        </w:rPr>
        <w:t>a</w:t>
      </w:r>
      <w:r>
        <w:rPr>
          <w:b/>
          <w:spacing w:val="-4"/>
        </w:rPr>
        <w:t xml:space="preserve"> </w:t>
      </w:r>
      <w:r>
        <w:rPr>
          <w:b/>
        </w:rPr>
        <w:t>great</w:t>
      </w:r>
      <w:r>
        <w:rPr>
          <w:b/>
          <w:spacing w:val="-2"/>
        </w:rPr>
        <w:t xml:space="preserve"> </w:t>
      </w:r>
      <w:r>
        <w:rPr>
          <w:b/>
        </w:rPr>
        <w:t>communication</w:t>
      </w:r>
      <w:r>
        <w:rPr>
          <w:b/>
          <w:spacing w:val="-4"/>
        </w:rPr>
        <w:t xml:space="preserve"> </w:t>
      </w:r>
      <w:r>
        <w:rPr>
          <w:b/>
        </w:rPr>
        <w:t>skill</w:t>
      </w:r>
      <w:r>
        <w:rPr>
          <w:b/>
          <w:spacing w:val="-4"/>
        </w:rPr>
        <w:t xml:space="preserve"> </w:t>
      </w:r>
      <w:r>
        <w:rPr>
          <w:b/>
        </w:rPr>
        <w:t>I</w:t>
      </w:r>
      <w:r>
        <w:rPr>
          <w:b/>
          <w:spacing w:val="-4"/>
        </w:rPr>
        <w:t xml:space="preserve"> </w:t>
      </w:r>
      <w:r>
        <w:rPr>
          <w:b/>
        </w:rPr>
        <w:t>can</w:t>
      </w:r>
      <w:r>
        <w:rPr>
          <w:b/>
          <w:spacing w:val="-4"/>
        </w:rPr>
        <w:t xml:space="preserve"> </w:t>
      </w:r>
      <w:r>
        <w:rPr>
          <w:b/>
        </w:rPr>
        <w:t>build</w:t>
      </w:r>
      <w:r>
        <w:rPr>
          <w:b/>
          <w:spacing w:val="-4"/>
        </w:rPr>
        <w:t xml:space="preserve"> </w:t>
      </w:r>
      <w:r>
        <w:rPr>
          <w:b/>
        </w:rPr>
        <w:t>trust</w:t>
      </w:r>
      <w:r>
        <w:rPr>
          <w:b/>
          <w:spacing w:val="-2"/>
        </w:rPr>
        <w:t xml:space="preserve"> </w:t>
      </w:r>
      <w:r>
        <w:rPr>
          <w:b/>
        </w:rPr>
        <w:t>with</w:t>
      </w:r>
      <w:r>
        <w:rPr>
          <w:b/>
          <w:spacing w:val="-3"/>
        </w:rPr>
        <w:t xml:space="preserve"> </w:t>
      </w: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customers.Proven</w:t>
      </w:r>
      <w:r>
        <w:rPr>
          <w:b/>
        </w:rPr>
        <w:t xml:space="preserve"> ability</w:t>
      </w:r>
      <w:r>
        <w:rPr>
          <w:b/>
          <w:spacing w:val="-14"/>
        </w:rPr>
        <w:t xml:space="preserve"> </w:t>
      </w:r>
      <w:r>
        <w:rPr>
          <w:b/>
        </w:rPr>
        <w:t>to</w:t>
      </w:r>
      <w:r>
        <w:rPr>
          <w:b/>
          <w:spacing w:val="-14"/>
        </w:rPr>
        <w:t xml:space="preserve"> </w:t>
      </w:r>
      <w:r>
        <w:rPr>
          <w:b/>
        </w:rPr>
        <w:t>manage</w:t>
      </w:r>
      <w:r>
        <w:rPr>
          <w:b/>
          <w:spacing w:val="-14"/>
        </w:rPr>
        <w:t xml:space="preserve"> </w:t>
      </w:r>
      <w:r>
        <w:rPr>
          <w:b/>
        </w:rPr>
        <w:t>sales,staff,exceed</w:t>
      </w:r>
      <w:r>
        <w:rPr>
          <w:b/>
          <w:spacing w:val="-13"/>
        </w:rPr>
        <w:t xml:space="preserve"> </w:t>
      </w:r>
      <w:r>
        <w:rPr>
          <w:b/>
        </w:rPr>
        <w:t>goals</w:t>
      </w:r>
      <w:r>
        <w:rPr>
          <w:b/>
          <w:spacing w:val="-14"/>
        </w:rPr>
        <w:t xml:space="preserve"> </w:t>
      </w:r>
      <w:r>
        <w:rPr>
          <w:b/>
        </w:rPr>
        <w:t>and</w:t>
      </w:r>
      <w:r>
        <w:rPr>
          <w:b/>
          <w:spacing w:val="-14"/>
        </w:rPr>
        <w:t xml:space="preserve"> </w:t>
      </w:r>
      <w:r>
        <w:rPr>
          <w:b/>
        </w:rPr>
        <w:t>exceed</w:t>
      </w:r>
      <w:r>
        <w:rPr>
          <w:b/>
          <w:spacing w:val="-13"/>
        </w:rPr>
        <w:t xml:space="preserve"> </w:t>
      </w:r>
      <w:r>
        <w:rPr>
          <w:b/>
        </w:rPr>
        <w:t>customer</w:t>
      </w:r>
      <w:r>
        <w:rPr>
          <w:b/>
          <w:spacing w:val="-14"/>
        </w:rPr>
        <w:t xml:space="preserve"> </w:t>
      </w:r>
      <w:r>
        <w:rPr>
          <w:b/>
        </w:rPr>
        <w:t>expectations.I</w:t>
      </w:r>
      <w:r>
        <w:rPr>
          <w:b/>
          <w:spacing w:val="-14"/>
        </w:rPr>
        <w:t xml:space="preserve"> </w:t>
      </w:r>
      <w:r>
        <w:rPr>
          <w:b/>
        </w:rPr>
        <w:t>have</w:t>
      </w:r>
      <w:r>
        <w:rPr>
          <w:b/>
          <w:spacing w:val="-13"/>
        </w:rPr>
        <w:t xml:space="preserve"> </w:t>
      </w:r>
      <w:r>
        <w:rPr>
          <w:b/>
        </w:rPr>
        <w:t>expertise</w:t>
      </w:r>
      <w:r>
        <w:rPr>
          <w:b/>
          <w:spacing w:val="-14"/>
        </w:rPr>
        <w:t xml:space="preserve"> </w:t>
      </w:r>
      <w:r>
        <w:rPr>
          <w:b/>
        </w:rPr>
        <w:t>in</w:t>
      </w:r>
      <w:r>
        <w:rPr>
          <w:b/>
          <w:spacing w:val="-14"/>
        </w:rPr>
        <w:t xml:space="preserve"> </w:t>
      </w:r>
      <w:r>
        <w:rPr>
          <w:b/>
        </w:rPr>
        <w:t>sales</w:t>
      </w:r>
      <w:r>
        <w:rPr>
          <w:b/>
          <w:spacing w:val="-14"/>
        </w:rPr>
        <w:t xml:space="preserve"> </w:t>
      </w:r>
      <w:r>
        <w:rPr>
          <w:b/>
        </w:rPr>
        <w:t>department.</w:t>
      </w:r>
    </w:p>
    <w:p>
      <w:pPr>
        <w:pStyle w:val="style66"/>
        <w:spacing w:before="58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false" relativeHeight="12" behindDoc="true" locked="false" layoutInCell="true" allowOverlap="true">
            <wp:simplePos x="0" y="0"/>
            <wp:positionH relativeFrom="page">
              <wp:posOffset>365760</wp:posOffset>
            </wp:positionH>
            <wp:positionV relativeFrom="paragraph">
              <wp:posOffset>204795</wp:posOffset>
            </wp:positionV>
            <wp:extent cx="1179662" cy="176212"/>
            <wp:effectExtent l="0" t="0" r="0" b="0"/>
            <wp:wrapTopAndBottom/>
            <wp:docPr id="1044" name="Image 18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18"/>
                    <pic:cNvPicPr/>
                  </pic:nvPicPr>
                  <pic:blipFill>
                    <a:blip r:embed="rId8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179662" cy="176212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66"/>
        <w:spacing w:before="8"/>
        <w:rPr>
          <w:sz w:val="22"/>
        </w:rPr>
      </w:pP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spacing w:before="0"/>
        <w:ind w:left="1575" w:hanging="359"/>
        <w:rPr>
          <w:b/>
          <w:sz w:val="24"/>
        </w:rPr>
      </w:pPr>
      <w:r>
        <w:rPr>
          <w:b/>
          <w:spacing w:val="-2"/>
          <w:sz w:val="24"/>
        </w:rPr>
        <w:t>Dealing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with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retailers.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ind w:left="1575" w:hanging="359"/>
        <w:rPr>
          <w:b/>
          <w:sz w:val="24"/>
        </w:rPr>
      </w:pPr>
      <w:r>
        <w:rPr>
          <w:b/>
          <w:spacing w:val="-2"/>
          <w:sz w:val="24"/>
        </w:rPr>
        <w:t>Monitoring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competitor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activity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ind w:left="1575" w:hanging="359"/>
        <w:rPr>
          <w:b/>
          <w:sz w:val="24"/>
        </w:rPr>
      </w:pPr>
      <w:r>
        <w:rPr>
          <w:b/>
          <w:spacing w:val="-2"/>
          <w:sz w:val="24"/>
        </w:rPr>
        <w:t>Maintaining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and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updating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customer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databases;</w:t>
      </w:r>
    </w:p>
    <w:p>
      <w:pPr>
        <w:pStyle w:val="style179"/>
        <w:numPr>
          <w:ilvl w:val="0"/>
          <w:numId w:val="1"/>
        </w:numPr>
        <w:tabs>
          <w:tab w:val="left" w:leader="none" w:pos="1575"/>
        </w:tabs>
        <w:spacing w:lineRule="auto" w:line="259"/>
        <w:ind w:left="136" w:right="7139" w:firstLine="1080"/>
        <w:rPr>
          <w:b/>
          <w:sz w:val="24"/>
        </w:rPr>
      </w:pPr>
      <w:r>
        <w:rPr>
          <w:b/>
          <w:spacing w:val="-2"/>
          <w:sz w:val="24"/>
        </w:rPr>
        <w:t>Dealingwithretailers</w:t>
      </w:r>
      <w:r>
        <w:rPr>
          <w:b/>
          <w:spacing w:val="-2"/>
          <w:sz w:val="24"/>
        </w:rPr>
        <w:t>. Payment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follow-up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and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order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collection</w:t>
      </w:r>
    </w:p>
    <w:p>
      <w:pPr>
        <w:pStyle w:val="style66"/>
        <w:spacing w:before="17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false" relativeHeight="13" behindDoc="true" locked="false" layoutInCell="true" allowOverlap="true">
            <wp:simplePos x="0" y="0"/>
            <wp:positionH relativeFrom="page">
              <wp:posOffset>365760</wp:posOffset>
            </wp:positionH>
            <wp:positionV relativeFrom="paragraph">
              <wp:posOffset>178520</wp:posOffset>
            </wp:positionV>
            <wp:extent cx="1097570" cy="176211"/>
            <wp:effectExtent l="0" t="0" r="0" b="0"/>
            <wp:wrapTopAndBottom/>
            <wp:docPr id="1045" name="Image 19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9"/>
                    <pic:cNvPicPr/>
                  </pic:nvPicPr>
                  <pic:blipFill>
                    <a:blip r:embed="rId1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97570" cy="176211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spacing w:before="36"/>
        <w:ind w:left="136"/>
        <w:rPr>
          <w:b/>
        </w:rPr>
      </w:pPr>
      <w:r>
        <w:rPr>
          <w:b/>
        </w:rPr>
        <w:t>Basic</w:t>
      </w:r>
      <w:r>
        <w:rPr>
          <w:b/>
          <w:spacing w:val="-11"/>
        </w:rPr>
        <w:t xml:space="preserve"> </w:t>
      </w:r>
      <w:r>
        <w:rPr>
          <w:b/>
        </w:rPr>
        <w:t>knowledge</w:t>
      </w:r>
      <w:r>
        <w:rPr>
          <w:b/>
          <w:spacing w:val="-11"/>
        </w:rPr>
        <w:t xml:space="preserve"> </w:t>
      </w:r>
      <w:r>
        <w:rPr>
          <w:b/>
        </w:rPr>
        <w:t>of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computer</w:t>
      </w:r>
    </w:p>
    <w:p>
      <w:pPr>
        <w:pStyle w:val="style0"/>
        <w:spacing w:before="227" w:after="3" w:lineRule="auto" w:line="446"/>
        <w:ind w:left="136" w:right="4733"/>
        <w:rPr>
          <w:b/>
        </w:rPr>
      </w:pPr>
      <w:r>
        <w:rPr>
          <w:b/>
        </w:rPr>
        <w:t>Knowledge</w:t>
      </w:r>
      <w:r>
        <w:rPr>
          <w:b/>
          <w:spacing w:val="-13"/>
        </w:rPr>
        <w:t xml:space="preserve"> </w:t>
      </w:r>
      <w:r>
        <w:rPr>
          <w:b/>
        </w:rPr>
        <w:t>of</w:t>
      </w:r>
      <w:r>
        <w:rPr>
          <w:b/>
          <w:spacing w:val="-12"/>
        </w:rPr>
        <w:t xml:space="preserve"> </w:t>
      </w:r>
      <w:r>
        <w:rPr>
          <w:b/>
        </w:rPr>
        <w:t>Operating</w:t>
      </w:r>
      <w:r>
        <w:rPr>
          <w:b/>
          <w:spacing w:val="-12"/>
        </w:rPr>
        <w:t xml:space="preserve"> </w:t>
      </w:r>
      <w:r>
        <w:rPr>
          <w:b/>
        </w:rPr>
        <w:t>system</w:t>
      </w:r>
      <w:r>
        <w:rPr>
          <w:b/>
          <w:spacing w:val="-12"/>
        </w:rPr>
        <w:t xml:space="preserve"> </w:t>
      </w:r>
      <w:r>
        <w:rPr>
          <w:b/>
        </w:rPr>
        <w:t>like</w:t>
      </w:r>
      <w:r>
        <w:rPr>
          <w:b/>
          <w:spacing w:val="-12"/>
        </w:rPr>
        <w:t xml:space="preserve"> </w:t>
      </w:r>
      <w:r>
        <w:rPr>
          <w:b/>
        </w:rPr>
        <w:t>window</w:t>
      </w:r>
      <w:r>
        <w:rPr>
          <w:b/>
          <w:spacing w:val="-13"/>
        </w:rPr>
        <w:t xml:space="preserve"> </w:t>
      </w:r>
      <w:r>
        <w:rPr>
          <w:b/>
        </w:rPr>
        <w:t>XP.</w:t>
      </w:r>
      <w:r>
        <w:rPr>
          <w:b/>
          <w:spacing w:val="-13"/>
        </w:rPr>
        <w:t xml:space="preserve"> </w:t>
      </w:r>
      <w:r>
        <w:rPr>
          <w:b/>
        </w:rPr>
        <w:t>Window</w:t>
      </w:r>
      <w:r>
        <w:rPr>
          <w:b/>
          <w:spacing w:val="-13"/>
        </w:rPr>
        <w:t xml:space="preserve"> </w:t>
      </w:r>
      <w:r>
        <w:rPr>
          <w:b/>
        </w:rPr>
        <w:t>7 Knowledge of all editions of Microsoft office.</w:t>
      </w:r>
    </w:p>
    <w:p>
      <w:pPr>
        <w:pStyle w:val="style66"/>
        <w:ind w:left="136"/>
        <w:rPr>
          <w:b w:val="false"/>
          <w:sz w:val="20"/>
        </w:rPr>
      </w:pPr>
      <w:r>
        <w:rPr>
          <w:b w:val="false"/>
          <w:noProof/>
          <w:sz w:val="20"/>
          <w:lang w:val="en-IN" w:eastAsia="en-IN"/>
        </w:rPr>
      </w:r>
      <w:r>
        <w:rPr>
          <w:b w:val="false"/>
          <w:noProof/>
          <w:sz w:val="20"/>
          <w:lang w:val="en-IN" w:eastAsia="en-IN"/>
        </w:rPr>
      </w:r>
      <w:r>
        <w:rPr>
          <w:b w:val="false"/>
          <w:noProof/>
          <w:sz w:val="20"/>
          <w:lang w:val="en-IN" w:eastAsia="en-IN"/>
        </w:rPr>
      </w:r>
      <w:r>
        <w:rPr>
          <w:b w:val="false"/>
          <w:noProof/>
          <w:sz w:val="20"/>
          <w:lang w:val="en-IN" w:eastAsia="en-IN"/>
        </w:rPr>
        <mc:AlternateContent>
          <mc:Choice Requires="wpg">
            <w:drawing>
              <wp:inline distL="0" distT="0" distB="0" distR="0">
                <wp:extent cx="2080260" cy="175260"/>
                <wp:effectExtent l="0" t="0" r="0" b="5714"/>
                <wp:docPr id="1046" name="Group 2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2080260" cy="175260"/>
                          <a:chOff x="0" y="0"/>
                          <a:chExt cx="2080260" cy="175260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2080260" cy="1746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080260" h="174625" stroke="1">
                                <a:moveTo>
                                  <a:pt x="2080260" y="174625"/>
                                </a:moveTo>
                                <a:lnTo>
                                  <a:pt x="0" y="174625"/>
                                </a:lnTo>
                                <a:lnTo>
                                  <a:pt x="0" y="0"/>
                                </a:lnTo>
                                <a:lnTo>
                                  <a:pt x="2080260" y="0"/>
                                </a:lnTo>
                                <a:lnTo>
                                  <a:pt x="2080260" y="174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8b00"/>
                          </a:solidFill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2573" y="28586"/>
                            <a:ext cx="822960" cy="11620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22960" h="116205" stroke="1">
                                <a:moveTo>
                                  <a:pt x="73291" y="98425"/>
                                </a:moveTo>
                                <a:lnTo>
                                  <a:pt x="18821" y="98425"/>
                                </a:lnTo>
                                <a:lnTo>
                                  <a:pt x="18821" y="64135"/>
                                </a:lnTo>
                                <a:lnTo>
                                  <a:pt x="65709" y="64135"/>
                                </a:lnTo>
                                <a:lnTo>
                                  <a:pt x="65709" y="47625"/>
                                </a:lnTo>
                                <a:lnTo>
                                  <a:pt x="18821" y="47625"/>
                                </a:lnTo>
                                <a:lnTo>
                                  <a:pt x="18821" y="17145"/>
                                </a:lnTo>
                                <a:lnTo>
                                  <a:pt x="72555" y="17145"/>
                                </a:lnTo>
                                <a:lnTo>
                                  <a:pt x="72555" y="1905"/>
                                </a:lnTo>
                                <a:lnTo>
                                  <a:pt x="0" y="1905"/>
                                </a:lnTo>
                                <a:lnTo>
                                  <a:pt x="0" y="17145"/>
                                </a:lnTo>
                                <a:lnTo>
                                  <a:pt x="0" y="47625"/>
                                </a:lnTo>
                                <a:lnTo>
                                  <a:pt x="0" y="64135"/>
                                </a:lnTo>
                                <a:lnTo>
                                  <a:pt x="0" y="98425"/>
                                </a:lnTo>
                                <a:lnTo>
                                  <a:pt x="0" y="114935"/>
                                </a:lnTo>
                                <a:lnTo>
                                  <a:pt x="73291" y="114935"/>
                                </a:lnTo>
                                <a:lnTo>
                                  <a:pt x="73291" y="98425"/>
                                </a:lnTo>
                                <a:close/>
                              </a:path>
                              <a:path w="822960" h="116205" stroke="1">
                                <a:moveTo>
                                  <a:pt x="171157" y="61163"/>
                                </a:moveTo>
                                <a:lnTo>
                                  <a:pt x="163372" y="23710"/>
                                </a:lnTo>
                                <a:lnTo>
                                  <a:pt x="152476" y="11785"/>
                                </a:lnTo>
                                <a:lnTo>
                                  <a:pt x="152476" y="54533"/>
                                </a:lnTo>
                                <a:lnTo>
                                  <a:pt x="152476" y="61163"/>
                                </a:lnTo>
                                <a:lnTo>
                                  <a:pt x="134086" y="95656"/>
                                </a:lnTo>
                                <a:lnTo>
                                  <a:pt x="119811" y="98145"/>
                                </a:lnTo>
                                <a:lnTo>
                                  <a:pt x="107086" y="98145"/>
                                </a:lnTo>
                                <a:lnTo>
                                  <a:pt x="107086" y="17703"/>
                                </a:lnTo>
                                <a:lnTo>
                                  <a:pt x="131127" y="17703"/>
                                </a:lnTo>
                                <a:lnTo>
                                  <a:pt x="152476" y="54533"/>
                                </a:lnTo>
                                <a:lnTo>
                                  <a:pt x="152476" y="11785"/>
                                </a:lnTo>
                                <a:lnTo>
                                  <a:pt x="149872" y="9575"/>
                                </a:lnTo>
                                <a:lnTo>
                                  <a:pt x="141351" y="5080"/>
                                </a:lnTo>
                                <a:lnTo>
                                  <a:pt x="131787" y="2387"/>
                                </a:lnTo>
                                <a:lnTo>
                                  <a:pt x="121158" y="1485"/>
                                </a:lnTo>
                                <a:lnTo>
                                  <a:pt x="88265" y="1485"/>
                                </a:lnTo>
                                <a:lnTo>
                                  <a:pt x="88265" y="114300"/>
                                </a:lnTo>
                                <a:lnTo>
                                  <a:pt x="119811" y="114300"/>
                                </a:lnTo>
                                <a:lnTo>
                                  <a:pt x="157200" y="99936"/>
                                </a:lnTo>
                                <a:lnTo>
                                  <a:pt x="158597" y="98145"/>
                                </a:lnTo>
                                <a:lnTo>
                                  <a:pt x="163309" y="92125"/>
                                </a:lnTo>
                                <a:lnTo>
                                  <a:pt x="167665" y="83058"/>
                                </a:lnTo>
                                <a:lnTo>
                                  <a:pt x="170281" y="72732"/>
                                </a:lnTo>
                                <a:lnTo>
                                  <a:pt x="171157" y="61163"/>
                                </a:lnTo>
                                <a:close/>
                              </a:path>
                              <a:path w="822960" h="116205" stroke="1">
                                <a:moveTo>
                                  <a:pt x="271233" y="1485"/>
                                </a:moveTo>
                                <a:lnTo>
                                  <a:pt x="252488" y="1485"/>
                                </a:lnTo>
                                <a:lnTo>
                                  <a:pt x="252488" y="84823"/>
                                </a:lnTo>
                                <a:lnTo>
                                  <a:pt x="250418" y="90551"/>
                                </a:lnTo>
                                <a:lnTo>
                                  <a:pt x="242214" y="97828"/>
                                </a:lnTo>
                                <a:lnTo>
                                  <a:pt x="236677" y="99631"/>
                                </a:lnTo>
                                <a:lnTo>
                                  <a:pt x="222846" y="99631"/>
                                </a:lnTo>
                                <a:lnTo>
                                  <a:pt x="217335" y="97828"/>
                                </a:lnTo>
                                <a:lnTo>
                                  <a:pt x="213194" y="94208"/>
                                </a:lnTo>
                                <a:lnTo>
                                  <a:pt x="209080" y="90551"/>
                                </a:lnTo>
                                <a:lnTo>
                                  <a:pt x="207022" y="84823"/>
                                </a:lnTo>
                                <a:lnTo>
                                  <a:pt x="207022" y="1485"/>
                                </a:lnTo>
                                <a:lnTo>
                                  <a:pt x="188341" y="1485"/>
                                </a:lnTo>
                                <a:lnTo>
                                  <a:pt x="188341" y="77012"/>
                                </a:lnTo>
                                <a:lnTo>
                                  <a:pt x="189090" y="86106"/>
                                </a:lnTo>
                                <a:lnTo>
                                  <a:pt x="221361" y="115176"/>
                                </a:lnTo>
                                <a:lnTo>
                                  <a:pt x="229717" y="115785"/>
                                </a:lnTo>
                                <a:lnTo>
                                  <a:pt x="237731" y="115176"/>
                                </a:lnTo>
                                <a:lnTo>
                                  <a:pt x="270459" y="86106"/>
                                </a:lnTo>
                                <a:lnTo>
                                  <a:pt x="271233" y="77012"/>
                                </a:lnTo>
                                <a:lnTo>
                                  <a:pt x="271233" y="1485"/>
                                </a:lnTo>
                                <a:close/>
                              </a:path>
                              <a:path w="822960" h="116205" stroke="1">
                                <a:moveTo>
                                  <a:pt x="375246" y="75374"/>
                                </a:moveTo>
                                <a:lnTo>
                                  <a:pt x="356565" y="75374"/>
                                </a:lnTo>
                                <a:lnTo>
                                  <a:pt x="355206" y="83832"/>
                                </a:lnTo>
                                <a:lnTo>
                                  <a:pt x="352831" y="89992"/>
                                </a:lnTo>
                                <a:lnTo>
                                  <a:pt x="346049" y="97713"/>
                                </a:lnTo>
                                <a:lnTo>
                                  <a:pt x="340144" y="99631"/>
                                </a:lnTo>
                                <a:lnTo>
                                  <a:pt x="322897" y="99631"/>
                                </a:lnTo>
                                <a:lnTo>
                                  <a:pt x="305930" y="63322"/>
                                </a:lnTo>
                                <a:lnTo>
                                  <a:pt x="305930" y="52387"/>
                                </a:lnTo>
                                <a:lnTo>
                                  <a:pt x="324142" y="16217"/>
                                </a:lnTo>
                                <a:lnTo>
                                  <a:pt x="340639" y="16217"/>
                                </a:lnTo>
                                <a:lnTo>
                                  <a:pt x="346176" y="18199"/>
                                </a:lnTo>
                                <a:lnTo>
                                  <a:pt x="349580" y="22174"/>
                                </a:lnTo>
                                <a:lnTo>
                                  <a:pt x="352996" y="26136"/>
                                </a:lnTo>
                                <a:lnTo>
                                  <a:pt x="355320" y="32308"/>
                                </a:lnTo>
                                <a:lnTo>
                                  <a:pt x="356539" y="40703"/>
                                </a:lnTo>
                                <a:lnTo>
                                  <a:pt x="375208" y="40703"/>
                                </a:lnTo>
                                <a:lnTo>
                                  <a:pt x="356946" y="6045"/>
                                </a:lnTo>
                                <a:lnTo>
                                  <a:pt x="332943" y="0"/>
                                </a:lnTo>
                                <a:lnTo>
                                  <a:pt x="322935" y="901"/>
                                </a:lnTo>
                                <a:lnTo>
                                  <a:pt x="290258" y="31216"/>
                                </a:lnTo>
                                <a:lnTo>
                                  <a:pt x="287185" y="52527"/>
                                </a:lnTo>
                                <a:lnTo>
                                  <a:pt x="287185" y="64135"/>
                                </a:lnTo>
                                <a:lnTo>
                                  <a:pt x="299567" y="101574"/>
                                </a:lnTo>
                                <a:lnTo>
                                  <a:pt x="331685" y="115785"/>
                                </a:lnTo>
                                <a:lnTo>
                                  <a:pt x="341274" y="115100"/>
                                </a:lnTo>
                                <a:lnTo>
                                  <a:pt x="373710" y="84213"/>
                                </a:lnTo>
                                <a:lnTo>
                                  <a:pt x="375246" y="75374"/>
                                </a:lnTo>
                                <a:close/>
                              </a:path>
                              <a:path w="822960" h="116205" stroke="1">
                                <a:moveTo>
                                  <a:pt x="482168" y="114300"/>
                                </a:moveTo>
                                <a:lnTo>
                                  <a:pt x="471322" y="85940"/>
                                </a:lnTo>
                                <a:lnTo>
                                  <a:pt x="465112" y="69723"/>
                                </a:lnTo>
                                <a:lnTo>
                                  <a:pt x="449148" y="27978"/>
                                </a:lnTo>
                                <a:lnTo>
                                  <a:pt x="446417" y="20840"/>
                                </a:lnTo>
                                <a:lnTo>
                                  <a:pt x="446417" y="69723"/>
                                </a:lnTo>
                                <a:lnTo>
                                  <a:pt x="416052" y="69723"/>
                                </a:lnTo>
                                <a:lnTo>
                                  <a:pt x="431228" y="27978"/>
                                </a:lnTo>
                                <a:lnTo>
                                  <a:pt x="446417" y="69723"/>
                                </a:lnTo>
                                <a:lnTo>
                                  <a:pt x="446417" y="20840"/>
                                </a:lnTo>
                                <a:lnTo>
                                  <a:pt x="439013" y="1485"/>
                                </a:lnTo>
                                <a:lnTo>
                                  <a:pt x="423379" y="1485"/>
                                </a:lnTo>
                                <a:lnTo>
                                  <a:pt x="380365" y="114300"/>
                                </a:lnTo>
                                <a:lnTo>
                                  <a:pt x="399834" y="114300"/>
                                </a:lnTo>
                                <a:lnTo>
                                  <a:pt x="410095" y="85940"/>
                                </a:lnTo>
                                <a:lnTo>
                                  <a:pt x="452285" y="85940"/>
                                </a:lnTo>
                                <a:lnTo>
                                  <a:pt x="462635" y="114300"/>
                                </a:lnTo>
                                <a:lnTo>
                                  <a:pt x="482168" y="114300"/>
                                </a:lnTo>
                                <a:close/>
                              </a:path>
                              <a:path w="822960" h="116205" stroke="1">
                                <a:moveTo>
                                  <a:pt x="571449" y="1905"/>
                                </a:moveTo>
                                <a:lnTo>
                                  <a:pt x="483260" y="1905"/>
                                </a:lnTo>
                                <a:lnTo>
                                  <a:pt x="483260" y="17145"/>
                                </a:lnTo>
                                <a:lnTo>
                                  <a:pt x="518020" y="17145"/>
                                </a:lnTo>
                                <a:lnTo>
                                  <a:pt x="518020" y="114935"/>
                                </a:lnTo>
                                <a:lnTo>
                                  <a:pt x="536625" y="114935"/>
                                </a:lnTo>
                                <a:lnTo>
                                  <a:pt x="536625" y="17145"/>
                                </a:lnTo>
                                <a:lnTo>
                                  <a:pt x="571449" y="17145"/>
                                </a:lnTo>
                                <a:lnTo>
                                  <a:pt x="571449" y="1905"/>
                                </a:lnTo>
                                <a:close/>
                              </a:path>
                              <a:path w="822960" h="116205" stroke="1">
                                <a:moveTo>
                                  <a:pt x="605332" y="1485"/>
                                </a:moveTo>
                                <a:lnTo>
                                  <a:pt x="586511" y="1485"/>
                                </a:lnTo>
                                <a:lnTo>
                                  <a:pt x="586511" y="114300"/>
                                </a:lnTo>
                                <a:lnTo>
                                  <a:pt x="605332" y="114300"/>
                                </a:lnTo>
                                <a:lnTo>
                                  <a:pt x="605332" y="1485"/>
                                </a:lnTo>
                                <a:close/>
                              </a:path>
                              <a:path w="822960" h="116205" stroke="1">
                                <a:moveTo>
                                  <a:pt x="715899" y="53568"/>
                                </a:moveTo>
                                <a:lnTo>
                                  <a:pt x="704735" y="16662"/>
                                </a:lnTo>
                                <a:lnTo>
                                  <a:pt x="697217" y="8864"/>
                                </a:lnTo>
                                <a:lnTo>
                                  <a:pt x="697217" y="61315"/>
                                </a:lnTo>
                                <a:lnTo>
                                  <a:pt x="696772" y="70104"/>
                                </a:lnTo>
                                <a:lnTo>
                                  <a:pt x="678789" y="99187"/>
                                </a:lnTo>
                                <a:lnTo>
                                  <a:pt x="662038" y="99187"/>
                                </a:lnTo>
                                <a:lnTo>
                                  <a:pt x="642962" y="61315"/>
                                </a:lnTo>
                                <a:lnTo>
                                  <a:pt x="643013" y="53568"/>
                                </a:lnTo>
                                <a:lnTo>
                                  <a:pt x="661898" y="16662"/>
                                </a:lnTo>
                                <a:lnTo>
                                  <a:pt x="678586" y="16662"/>
                                </a:lnTo>
                                <a:lnTo>
                                  <a:pt x="697179" y="53568"/>
                                </a:lnTo>
                                <a:lnTo>
                                  <a:pt x="697217" y="61315"/>
                                </a:lnTo>
                                <a:lnTo>
                                  <a:pt x="697217" y="8864"/>
                                </a:lnTo>
                                <a:lnTo>
                                  <a:pt x="696429" y="8115"/>
                                </a:lnTo>
                                <a:lnTo>
                                  <a:pt x="688657" y="3606"/>
                                </a:lnTo>
                                <a:lnTo>
                                  <a:pt x="679919" y="914"/>
                                </a:lnTo>
                                <a:lnTo>
                                  <a:pt x="670052" y="0"/>
                                </a:lnTo>
                                <a:lnTo>
                                  <a:pt x="660387" y="914"/>
                                </a:lnTo>
                                <a:lnTo>
                                  <a:pt x="627468" y="31940"/>
                                </a:lnTo>
                                <a:lnTo>
                                  <a:pt x="624293" y="61315"/>
                                </a:lnTo>
                                <a:lnTo>
                                  <a:pt x="625094" y="73266"/>
                                </a:lnTo>
                                <a:lnTo>
                                  <a:pt x="643953" y="107556"/>
                                </a:lnTo>
                                <a:lnTo>
                                  <a:pt x="670204" y="115785"/>
                                </a:lnTo>
                                <a:lnTo>
                                  <a:pt x="680072" y="114871"/>
                                </a:lnTo>
                                <a:lnTo>
                                  <a:pt x="712774" y="83908"/>
                                </a:lnTo>
                                <a:lnTo>
                                  <a:pt x="715899" y="61315"/>
                                </a:lnTo>
                                <a:lnTo>
                                  <a:pt x="715899" y="53568"/>
                                </a:lnTo>
                                <a:close/>
                              </a:path>
                              <a:path w="822960" h="116205" stroke="1">
                                <a:moveTo>
                                  <a:pt x="822502" y="1485"/>
                                </a:moveTo>
                                <a:lnTo>
                                  <a:pt x="803821" y="1485"/>
                                </a:lnTo>
                                <a:lnTo>
                                  <a:pt x="803821" y="80022"/>
                                </a:lnTo>
                                <a:lnTo>
                                  <a:pt x="752475" y="1485"/>
                                </a:lnTo>
                                <a:lnTo>
                                  <a:pt x="734695" y="1485"/>
                                </a:lnTo>
                                <a:lnTo>
                                  <a:pt x="734695" y="114300"/>
                                </a:lnTo>
                                <a:lnTo>
                                  <a:pt x="753516" y="114300"/>
                                </a:lnTo>
                                <a:lnTo>
                                  <a:pt x="753516" y="36004"/>
                                </a:lnTo>
                                <a:lnTo>
                                  <a:pt x="804646" y="114300"/>
                                </a:lnTo>
                                <a:lnTo>
                                  <a:pt x="822502" y="114300"/>
                                </a:lnTo>
                                <a:lnTo>
                                  <a:pt x="822502" y="1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>
                          <a:prstTxWarp prst="textNoShape"/>
                        </wps:bodyPr>
                      </wps:wsp>
                      <pic:pic xmlns:pic="http://schemas.openxmlformats.org/drawingml/2006/picture">
                        <pic:nvPicPr>
                          <pic:cNvPr id="12" name="Image"/>
                          <pic:cNvPicPr/>
                        </pic:nvPicPr>
                        <pic:blipFill>
                          <a:blip r:embed="rId14" cstate="print"/>
                          <a:srcRect l="0" t="0" r="0" b="0"/>
                          <a:stretch/>
                        </pic:blipFill>
                        <pic:spPr>
                          <a:xfrm rot="0">
                            <a:off x="890835" y="28575"/>
                            <a:ext cx="415418" cy="133312"/>
                          </a:xfrm>
                          <a:prstGeom prst="rect"/>
                        </pic:spPr>
                      </pic:pic>
                      <pic:pic xmlns:pic="http://schemas.openxmlformats.org/drawingml/2006/picture">
                        <pic:nvPicPr>
                          <pic:cNvPr id="13" name="Image"/>
                          <pic:cNvPicPr/>
                        </pic:nvPicPr>
                        <pic:blipFill>
                          <a:blip r:embed="rId15" cstate="print"/>
                          <a:srcRect l="0" t="0" r="0" b="0"/>
                          <a:stretch/>
                        </pic:blipFill>
                        <pic:spPr>
                          <a:xfrm rot="0">
                            <a:off x="1329566" y="28575"/>
                            <a:ext cx="441508" cy="115788"/>
                          </a:xfrm>
                          <a:prstGeom prst="rect"/>
                        </pic:spPr>
                      </pic:pic>
                      <pic:pic xmlns:pic="http://schemas.openxmlformats.org/drawingml/2006/picture">
                        <pic:nvPicPr>
                          <pic:cNvPr id="14" name="Image"/>
                          <pic:cNvPicPr/>
                        </pic:nvPicPr>
                        <pic:blipFill>
                          <a:blip r:embed="rId16" cstate="print"/>
                          <a:srcRect l="0" t="0" r="0" b="0"/>
                          <a:stretch/>
                        </pic:blipFill>
                        <pic:spPr>
                          <a:xfrm rot="0">
                            <a:off x="1790665" y="28575"/>
                            <a:ext cx="288751" cy="115788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0" y="159067"/>
                            <a:ext cx="2080260" cy="1587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080260" h="15875" stroke="1">
                                <a:moveTo>
                                  <a:pt x="0" y="0"/>
                                </a:moveTo>
                                <a:lnTo>
                                  <a:pt x="2080260" y="0"/>
                                </a:lnTo>
                                <a:lnTo>
                                  <a:pt x="2080260" y="15874"/>
                                </a:lnTo>
                                <a:lnTo>
                                  <a:pt x="0" y="158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46" filled="f" stroked="f" style="margin-left:0.0pt;margin-top:0.0pt;width:163.8pt;height:13.8pt;mso-wrap-distance-left:0.0pt;mso-wrap-distance-right:0.0pt;visibility:visible;" coordsize="2080260,175260">
                <v:shape id="1047" coordsize="2080260,174625" path="m2080260,174625l0,174625l0,0l2080260,0l2080260,174625xe" fillcolor="#8b8b00" stroked="f" style="position:absolute;left:0;top:0;width:2080260;height:174625;z-index:2;mso-position-horizontal-relative:page;mso-position-vertical-relative:page;mso-width-relative:page;mso-height-relative:page;visibility:visible;">
                  <v:fill/>
                  <v:path textboxrect="0,0,2080260,174625"/>
                </v:shape>
                <v:shape id="1048" coordsize="822960,116205" path="m73291,98425l18821,98425l18821,64135l65709,64135l65709,47625l18821,47625l18821,17145l72555,17145l72555,1905l0,1905l0,17145l0,47625l0,64135l0,98425l0,114935l73291,114935l73291,98425xem171157,61163l163372,23710l152476,11785l152476,54533l152476,61163l134086,95656l119811,98145l107086,98145l107086,17703l131127,17703l152476,54533l152476,11785l149872,9575l141351,5080l131787,2387l121158,1485l88265,1485l88265,114300l119811,114300l157200,99936l158597,98145l163309,92125l167665,83058l170281,72732l171157,61163xem271233,1485l252488,1485l252488,84823l250418,90551l242214,97828l236677,99631l222846,99631l217335,97828l213194,94208l209080,90551l207022,84823l207022,1485l188341,1485l188341,77012l189090,86106l221361,115176l229717,115785l237731,115176l270459,86106l271233,77012l271233,1485xem375246,75374l356565,75374l355206,83832l352831,89992l346049,97713l340144,99631l322897,99631l305930,63322l305930,52387l324142,16217l340639,16217l346176,18199l349580,22174l352996,26136l355320,32308l356539,40703l375208,40703l356946,6045l332943,0l322935,901l290258,31216l287185,52527l287185,64135l299567,101574l331685,115785l341274,115100l373710,84213l375246,75374xem482168,114300l471322,85940l465112,69723l449148,27978l446417,20840l446417,69723l416052,69723l431228,27978l446417,69723l446417,20840l439013,1485l423379,1485l380365,114300l399834,114300l410095,85940l452285,85940l462635,114300l482168,114300xem571449,1905l483260,1905l483260,17145l518020,17145l518020,114935l536625,114935l536625,17145l571449,17145l571449,1905xem605332,1485l586511,1485l586511,114300l605332,114300l605332,1485xem715899,53568l704735,16662l697217,8864l697217,61315l696772,70104l678789,99187l662038,99187l642962,61315l643013,53568l661898,16662l678586,16662l697179,53568l697217,61315l697217,8864l696429,8115l688657,3606l679919,914l670052,0l660387,914l627468,31940l624293,61315l625094,73266l643953,107556l670204,115785l680072,114871l712774,83908l715899,61315l715899,53568xem822502,1485l803821,1485l803821,80022l752475,1485l734695,1485l734695,114300l753516,114300l753516,36004l804646,114300l822502,114300l822502,1485xe" fillcolor="white" stroked="f" style="position:absolute;left:12573;top:28586;width:822960;height:116205;z-index:3;mso-position-horizontal-relative:page;mso-position-vertical-relative:page;mso-width-relative:page;mso-height-relative:page;visibility:visible;">
                  <v:fill/>
                  <v:path textboxrect="0,0,822960,116205"/>
                </v:shape>
                <v:shape id="1049" type="#_x0000_t75" filled="f" stroked="f" style="position:absolute;left:890835;top:28575;width:415418;height:133312;z-index:4;mso-position-horizontal-relative:page;mso-position-vertical-relative:page;mso-width-relative:page;mso-height-relative:page;visibility:visible;">
                  <v:imagedata r:id="rId14" embosscolor="white" o:title=""/>
                  <v:fill/>
                </v:shape>
                <v:shape id="1050" type="#_x0000_t75" filled="f" stroked="f" style="position:absolute;left:1329566;top:28575;width:441508;height:115788;z-index:5;mso-position-horizontal-relative:page;mso-position-vertical-relative:page;mso-width-relative:page;mso-height-relative:page;visibility:visible;">
                  <v:imagedata r:id="rId15" embosscolor="white" o:title=""/>
                  <v:fill/>
                </v:shape>
                <v:shape id="1051" type="#_x0000_t75" filled="f" stroked="f" style="position:absolute;left:1790665;top:28575;width:288751;height:115788;z-index:6;mso-position-horizontal-relative:page;mso-position-vertical-relative:page;mso-width-relative:page;mso-height-relative:page;visibility:visible;">
                  <v:imagedata r:id="rId16" embosscolor="white" o:title=""/>
                  <v:fill/>
                </v:shape>
                <v:shape id="1052" coordsize="2080260,15875" path="m0,0l2080260,0l2080260,15874l0,15874l0,0xe" fillcolor="white" stroked="f" style="position:absolute;left:0;top:159067;width:2080260;height:15875;z-index:7;mso-position-horizontal-relative:page;mso-position-vertical-relative:page;mso-width-relative:page;mso-height-relative:page;visibility:visible;">
                  <v:fill/>
                  <v:path textboxrect="0,0,2080260,15875"/>
                </v:shape>
                <w10:anchorlock/>
                <v:fill rotate="true"/>
              </v:group>
            </w:pict>
          </mc:Fallback>
        </mc:AlternateContent>
      </w:r>
      <w:r>
        <w:rPr>
          <w:b w:val="false"/>
          <w:noProof/>
          <w:sz w:val="20"/>
          <w:lang w:val="en-IN" w:eastAsia="en-IN"/>
        </w:rPr>
      </w:r>
      <w:r>
        <w:rPr>
          <w:b w:val="false"/>
          <w:noProof/>
          <w:sz w:val="20"/>
          <w:lang w:val="en-IN" w:eastAsia="en-IN"/>
        </w:rPr>
      </w:r>
    </w:p>
    <w:p>
      <w:pPr>
        <w:pStyle w:val="style66"/>
        <w:spacing w:before="32"/>
        <w:rPr/>
      </w:pPr>
    </w:p>
    <w:p>
      <w:pPr>
        <w:pStyle w:val="style66"/>
        <w:spacing w:before="1"/>
        <w:ind w:left="136"/>
        <w:rPr/>
      </w:pPr>
      <w:r>
        <w:rPr>
          <w:spacing w:val="-4"/>
        </w:rPr>
        <w:t>B.A.</w:t>
      </w:r>
      <w:r>
        <w:rPr>
          <w:spacing w:val="-6"/>
        </w:rPr>
        <w:t xml:space="preserve"> </w:t>
      </w:r>
      <w:r>
        <w:rPr>
          <w:spacing w:val="-4"/>
        </w:rPr>
        <w:t>in</w:t>
      </w:r>
      <w:r>
        <w:rPr>
          <w:spacing w:val="-6"/>
        </w:rPr>
        <w:t xml:space="preserve"> </w:t>
      </w:r>
      <w:r>
        <w:rPr>
          <w:spacing w:val="-4"/>
        </w:rPr>
        <w:t>2004</w:t>
      </w:r>
      <w:r>
        <w:rPr>
          <w:spacing w:val="-5"/>
        </w:rPr>
        <w:t xml:space="preserve"> </w:t>
      </w:r>
      <w:r>
        <w:rPr>
          <w:spacing w:val="-4"/>
        </w:rPr>
        <w:t>from</w:t>
      </w:r>
      <w:r>
        <w:rPr>
          <w:spacing w:val="-5"/>
        </w:rPr>
        <w:t xml:space="preserve"> </w:t>
      </w:r>
      <w:r>
        <w:rPr>
          <w:spacing w:val="-4"/>
        </w:rPr>
        <w:t>R.R.P.G.CollegeAmethi</w:t>
      </w:r>
      <w:r>
        <w:rPr>
          <w:spacing w:val="-4"/>
        </w:rPr>
        <w:t>, (UP)</w:t>
      </w:r>
    </w:p>
    <w:p>
      <w:pPr>
        <w:pStyle w:val="style66"/>
        <w:spacing w:before="29"/>
        <w:ind w:left="136"/>
        <w:rPr/>
      </w:pPr>
      <w:r>
        <w:rPr>
          <w:spacing w:val="-2"/>
        </w:rPr>
        <w:t>M.B.A.</w:t>
      </w:r>
      <w:r>
        <w:rPr>
          <w:spacing w:val="-13"/>
        </w:rPr>
        <w:t xml:space="preserve"> </w:t>
      </w:r>
      <w:r>
        <w:rPr>
          <w:spacing w:val="-2"/>
        </w:rPr>
        <w:t>(Marketing)</w:t>
      </w:r>
      <w:r>
        <w:rPr>
          <w:spacing w:val="-11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2017</w:t>
      </w:r>
      <w:r>
        <w:rPr>
          <w:spacing w:val="-12"/>
        </w:rPr>
        <w:t xml:space="preserve"> </w:t>
      </w:r>
      <w:r>
        <w:rPr>
          <w:spacing w:val="-2"/>
        </w:rPr>
        <w:t>from</w:t>
      </w:r>
      <w:r>
        <w:rPr>
          <w:spacing w:val="-11"/>
        </w:rPr>
        <w:t xml:space="preserve"> </w:t>
      </w:r>
      <w:r>
        <w:rPr>
          <w:spacing w:val="-2"/>
        </w:rPr>
        <w:t>Sam</w:t>
      </w:r>
      <w:r>
        <w:rPr>
          <w:spacing w:val="-12"/>
        </w:rPr>
        <w:t xml:space="preserve"> </w:t>
      </w:r>
      <w:r>
        <w:rPr>
          <w:spacing w:val="-2"/>
        </w:rPr>
        <w:t>Higginbottom</w:t>
      </w:r>
      <w:r>
        <w:rPr>
          <w:spacing w:val="-11"/>
        </w:rPr>
        <w:t xml:space="preserve"> </w:t>
      </w:r>
      <w:r>
        <w:rPr>
          <w:spacing w:val="-2"/>
        </w:rPr>
        <w:t>Institute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Agriculture,</w:t>
      </w:r>
      <w:r>
        <w:rPr>
          <w:spacing w:val="-11"/>
        </w:rPr>
        <w:t xml:space="preserve"> </w:t>
      </w:r>
      <w:r>
        <w:rPr>
          <w:spacing w:val="-2"/>
        </w:rPr>
        <w:t>Technology</w:t>
      </w:r>
      <w:r>
        <w:rPr>
          <w:spacing w:val="-12"/>
        </w:rPr>
        <w:t xml:space="preserve"> </w:t>
      </w:r>
      <w:r>
        <w:rPr>
          <w:spacing w:val="-2"/>
        </w:rPr>
        <w:t>&amp;</w:t>
      </w:r>
      <w:r>
        <w:rPr>
          <w:spacing w:val="-13"/>
        </w:rPr>
        <w:t xml:space="preserve"> </w:t>
      </w:r>
      <w:r>
        <w:rPr>
          <w:spacing w:val="-2"/>
        </w:rPr>
        <w:t>Sciences.</w:t>
      </w:r>
    </w:p>
    <w:p>
      <w:pPr>
        <w:pStyle w:val="style1"/>
        <w:spacing w:before="29"/>
        <w:rPr/>
      </w:pPr>
      <w:r>
        <w:rPr>
          <w:spacing w:val="-2"/>
        </w:rPr>
        <w:t>Allahabad</w:t>
      </w:r>
    </w:p>
    <w:p>
      <w:pPr>
        <w:pStyle w:val="style66"/>
        <w:spacing w:before="8"/>
        <w:rPr>
          <w:sz w:val="17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false" relativeHeight="14" behindDoc="true" locked="false" layoutInCell="true" allowOverlap="true">
                <wp:simplePos x="0" y="0"/>
                <wp:positionH relativeFrom="page">
                  <wp:posOffset>365760</wp:posOffset>
                </wp:positionH>
                <wp:positionV relativeFrom="paragraph">
                  <wp:posOffset>150371</wp:posOffset>
                </wp:positionV>
                <wp:extent cx="1921510" cy="175260"/>
                <wp:effectExtent l="0" t="0" r="0" b="0"/>
                <wp:wrapTopAndBottom/>
                <wp:docPr id="1054" name="Group 2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1921510" cy="175260"/>
                          <a:chOff x="0" y="0"/>
                          <a:chExt cx="1921510" cy="175260"/>
                        </a:xfrm>
                      </wpg:grpSpPr>
                      <wps:wsp>
                        <wps:cNvSpPr/>
                        <wps:spPr>
                          <a:xfrm rot="0">
                            <a:off x="0" y="0"/>
                            <a:ext cx="1921510" cy="17462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921510" h="174625" stroke="1">
                                <a:moveTo>
                                  <a:pt x="1921510" y="174625"/>
                                </a:moveTo>
                                <a:lnTo>
                                  <a:pt x="0" y="174625"/>
                                </a:lnTo>
                                <a:lnTo>
                                  <a:pt x="0" y="0"/>
                                </a:lnTo>
                                <a:lnTo>
                                  <a:pt x="1921510" y="0"/>
                                </a:lnTo>
                                <a:lnTo>
                                  <a:pt x="1921510" y="174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8b00"/>
                          </a:solidFill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12573" y="28586"/>
                            <a:ext cx="832485" cy="11620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832485" h="116205" stroke="1">
                                <a:moveTo>
                                  <a:pt x="82448" y="36753"/>
                                </a:moveTo>
                                <a:lnTo>
                                  <a:pt x="63627" y="5918"/>
                                </a:lnTo>
                                <a:lnTo>
                                  <a:pt x="63627" y="31889"/>
                                </a:lnTo>
                                <a:lnTo>
                                  <a:pt x="63627" y="42456"/>
                                </a:lnTo>
                                <a:lnTo>
                                  <a:pt x="62001" y="46977"/>
                                </a:lnTo>
                                <a:lnTo>
                                  <a:pt x="55499" y="53924"/>
                                </a:lnTo>
                                <a:lnTo>
                                  <a:pt x="49974" y="55651"/>
                                </a:lnTo>
                                <a:lnTo>
                                  <a:pt x="18821" y="55651"/>
                                </a:lnTo>
                                <a:lnTo>
                                  <a:pt x="18821" y="17703"/>
                                </a:lnTo>
                                <a:lnTo>
                                  <a:pt x="49923" y="17703"/>
                                </a:lnTo>
                                <a:lnTo>
                                  <a:pt x="55435" y="19646"/>
                                </a:lnTo>
                                <a:lnTo>
                                  <a:pt x="61988" y="27444"/>
                                </a:lnTo>
                                <a:lnTo>
                                  <a:pt x="63627" y="31889"/>
                                </a:lnTo>
                                <a:lnTo>
                                  <a:pt x="63627" y="5918"/>
                                </a:lnTo>
                                <a:lnTo>
                                  <a:pt x="59309" y="3962"/>
                                </a:lnTo>
                                <a:lnTo>
                                  <a:pt x="51308" y="2108"/>
                                </a:lnTo>
                                <a:lnTo>
                                  <a:pt x="42189" y="1485"/>
                                </a:lnTo>
                                <a:lnTo>
                                  <a:pt x="0" y="1485"/>
                                </a:lnTo>
                                <a:lnTo>
                                  <a:pt x="0" y="114300"/>
                                </a:lnTo>
                                <a:lnTo>
                                  <a:pt x="18821" y="114300"/>
                                </a:lnTo>
                                <a:lnTo>
                                  <a:pt x="18821" y="71805"/>
                                </a:lnTo>
                                <a:lnTo>
                                  <a:pt x="42189" y="71805"/>
                                </a:lnTo>
                                <a:lnTo>
                                  <a:pt x="77597" y="55651"/>
                                </a:lnTo>
                                <a:lnTo>
                                  <a:pt x="79819" y="51587"/>
                                </a:lnTo>
                                <a:lnTo>
                                  <a:pt x="81788" y="44640"/>
                                </a:lnTo>
                                <a:lnTo>
                                  <a:pt x="82448" y="36753"/>
                                </a:lnTo>
                                <a:close/>
                              </a:path>
                              <a:path w="832485" h="116205" stroke="1">
                                <a:moveTo>
                                  <a:pt x="171081" y="98425"/>
                                </a:moveTo>
                                <a:lnTo>
                                  <a:pt x="116611" y="98425"/>
                                </a:lnTo>
                                <a:lnTo>
                                  <a:pt x="116611" y="64135"/>
                                </a:lnTo>
                                <a:lnTo>
                                  <a:pt x="163499" y="64135"/>
                                </a:lnTo>
                                <a:lnTo>
                                  <a:pt x="163499" y="47625"/>
                                </a:lnTo>
                                <a:lnTo>
                                  <a:pt x="116611" y="47625"/>
                                </a:lnTo>
                                <a:lnTo>
                                  <a:pt x="116611" y="17145"/>
                                </a:lnTo>
                                <a:lnTo>
                                  <a:pt x="170345" y="17145"/>
                                </a:lnTo>
                                <a:lnTo>
                                  <a:pt x="170345" y="1905"/>
                                </a:lnTo>
                                <a:lnTo>
                                  <a:pt x="97790" y="1905"/>
                                </a:lnTo>
                                <a:lnTo>
                                  <a:pt x="97790" y="17145"/>
                                </a:lnTo>
                                <a:lnTo>
                                  <a:pt x="97790" y="47625"/>
                                </a:lnTo>
                                <a:lnTo>
                                  <a:pt x="97790" y="64135"/>
                                </a:lnTo>
                                <a:lnTo>
                                  <a:pt x="97790" y="98425"/>
                                </a:lnTo>
                                <a:lnTo>
                                  <a:pt x="97790" y="114935"/>
                                </a:lnTo>
                                <a:lnTo>
                                  <a:pt x="171081" y="114935"/>
                                </a:lnTo>
                                <a:lnTo>
                                  <a:pt x="171081" y="98425"/>
                                </a:lnTo>
                                <a:close/>
                              </a:path>
                              <a:path w="832485" h="116205" stroke="1">
                                <a:moveTo>
                                  <a:pt x="269176" y="110617"/>
                                </a:moveTo>
                                <a:lnTo>
                                  <a:pt x="246926" y="70396"/>
                                </a:lnTo>
                                <a:lnTo>
                                  <a:pt x="244690" y="66332"/>
                                </a:lnTo>
                                <a:lnTo>
                                  <a:pt x="249948" y="64325"/>
                                </a:lnTo>
                                <a:lnTo>
                                  <a:pt x="254533" y="60617"/>
                                </a:lnTo>
                                <a:lnTo>
                                  <a:pt x="259143" y="54241"/>
                                </a:lnTo>
                                <a:lnTo>
                                  <a:pt x="262382" y="49771"/>
                                </a:lnTo>
                                <a:lnTo>
                                  <a:pt x="264337" y="43446"/>
                                </a:lnTo>
                                <a:lnTo>
                                  <a:pt x="264337" y="36233"/>
                                </a:lnTo>
                                <a:lnTo>
                                  <a:pt x="263677" y="28282"/>
                                </a:lnTo>
                                <a:lnTo>
                                  <a:pt x="261696" y="21336"/>
                                </a:lnTo>
                                <a:lnTo>
                                  <a:pt x="259676" y="17703"/>
                                </a:lnTo>
                                <a:lnTo>
                                  <a:pt x="258394" y="15379"/>
                                </a:lnTo>
                                <a:lnTo>
                                  <a:pt x="253771" y="10414"/>
                                </a:lnTo>
                                <a:lnTo>
                                  <a:pt x="247954" y="6502"/>
                                </a:lnTo>
                                <a:lnTo>
                                  <a:pt x="245579" y="5549"/>
                                </a:lnTo>
                                <a:lnTo>
                                  <a:pt x="245579" y="30607"/>
                                </a:lnTo>
                                <a:lnTo>
                                  <a:pt x="245579" y="41224"/>
                                </a:lnTo>
                                <a:lnTo>
                                  <a:pt x="243852" y="45478"/>
                                </a:lnTo>
                                <a:lnTo>
                                  <a:pt x="236931" y="52489"/>
                                </a:lnTo>
                                <a:lnTo>
                                  <a:pt x="231673" y="54241"/>
                                </a:lnTo>
                                <a:lnTo>
                                  <a:pt x="204876" y="54241"/>
                                </a:lnTo>
                                <a:lnTo>
                                  <a:pt x="204876" y="17703"/>
                                </a:lnTo>
                                <a:lnTo>
                                  <a:pt x="231813" y="17703"/>
                                </a:lnTo>
                                <a:lnTo>
                                  <a:pt x="237299" y="19392"/>
                                </a:lnTo>
                                <a:lnTo>
                                  <a:pt x="240601" y="22771"/>
                                </a:lnTo>
                                <a:lnTo>
                                  <a:pt x="243916" y="26111"/>
                                </a:lnTo>
                                <a:lnTo>
                                  <a:pt x="245579" y="30607"/>
                                </a:lnTo>
                                <a:lnTo>
                                  <a:pt x="245579" y="5549"/>
                                </a:lnTo>
                                <a:lnTo>
                                  <a:pt x="241084" y="3721"/>
                                </a:lnTo>
                                <a:lnTo>
                                  <a:pt x="233146" y="2044"/>
                                </a:lnTo>
                                <a:lnTo>
                                  <a:pt x="224155" y="1485"/>
                                </a:lnTo>
                                <a:lnTo>
                                  <a:pt x="186055" y="1485"/>
                                </a:lnTo>
                                <a:lnTo>
                                  <a:pt x="186055" y="114300"/>
                                </a:lnTo>
                                <a:lnTo>
                                  <a:pt x="204876" y="114300"/>
                                </a:lnTo>
                                <a:lnTo>
                                  <a:pt x="204876" y="70396"/>
                                </a:lnTo>
                                <a:lnTo>
                                  <a:pt x="226758" y="70396"/>
                                </a:lnTo>
                                <a:lnTo>
                                  <a:pt x="250266" y="114300"/>
                                </a:lnTo>
                                <a:lnTo>
                                  <a:pt x="269176" y="114300"/>
                                </a:lnTo>
                                <a:lnTo>
                                  <a:pt x="269176" y="110617"/>
                                </a:lnTo>
                                <a:close/>
                              </a:path>
                              <a:path w="832485" h="116205" stroke="1">
                                <a:moveTo>
                                  <a:pt x="358584" y="75425"/>
                                </a:moveTo>
                                <a:lnTo>
                                  <a:pt x="320852" y="48882"/>
                                </a:lnTo>
                                <a:lnTo>
                                  <a:pt x="312343" y="46482"/>
                                </a:lnTo>
                                <a:lnTo>
                                  <a:pt x="306349" y="43942"/>
                                </a:lnTo>
                                <a:lnTo>
                                  <a:pt x="302844" y="41262"/>
                                </a:lnTo>
                                <a:lnTo>
                                  <a:pt x="299377" y="38557"/>
                                </a:lnTo>
                                <a:lnTo>
                                  <a:pt x="297637" y="35318"/>
                                </a:lnTo>
                                <a:lnTo>
                                  <a:pt x="297637" y="27178"/>
                                </a:lnTo>
                                <a:lnTo>
                                  <a:pt x="299237" y="23533"/>
                                </a:lnTo>
                                <a:lnTo>
                                  <a:pt x="302437" y="20612"/>
                                </a:lnTo>
                                <a:lnTo>
                                  <a:pt x="305663" y="17678"/>
                                </a:lnTo>
                                <a:lnTo>
                                  <a:pt x="310807" y="16217"/>
                                </a:lnTo>
                                <a:lnTo>
                                  <a:pt x="325348" y="16217"/>
                                </a:lnTo>
                                <a:lnTo>
                                  <a:pt x="330809" y="17995"/>
                                </a:lnTo>
                                <a:lnTo>
                                  <a:pt x="334289" y="21539"/>
                                </a:lnTo>
                                <a:lnTo>
                                  <a:pt x="337781" y="25057"/>
                                </a:lnTo>
                                <a:lnTo>
                                  <a:pt x="339534" y="30276"/>
                                </a:lnTo>
                                <a:lnTo>
                                  <a:pt x="339534" y="37198"/>
                                </a:lnTo>
                                <a:lnTo>
                                  <a:pt x="358279" y="37198"/>
                                </a:lnTo>
                                <a:lnTo>
                                  <a:pt x="334949" y="2679"/>
                                </a:lnTo>
                                <a:lnTo>
                                  <a:pt x="317881" y="0"/>
                                </a:lnTo>
                                <a:lnTo>
                                  <a:pt x="309549" y="558"/>
                                </a:lnTo>
                                <a:lnTo>
                                  <a:pt x="278815" y="22567"/>
                                </a:lnTo>
                                <a:lnTo>
                                  <a:pt x="278815" y="40754"/>
                                </a:lnTo>
                                <a:lnTo>
                                  <a:pt x="314718" y="65595"/>
                                </a:lnTo>
                                <a:lnTo>
                                  <a:pt x="325412" y="68745"/>
                                </a:lnTo>
                                <a:lnTo>
                                  <a:pt x="332244" y="71640"/>
                                </a:lnTo>
                                <a:lnTo>
                                  <a:pt x="335216" y="74295"/>
                                </a:lnTo>
                                <a:lnTo>
                                  <a:pt x="338188" y="76923"/>
                                </a:lnTo>
                                <a:lnTo>
                                  <a:pt x="339686" y="80391"/>
                                </a:lnTo>
                                <a:lnTo>
                                  <a:pt x="339686" y="84683"/>
                                </a:lnTo>
                                <a:lnTo>
                                  <a:pt x="339686" y="89192"/>
                                </a:lnTo>
                                <a:lnTo>
                                  <a:pt x="337908" y="92811"/>
                                </a:lnTo>
                                <a:lnTo>
                                  <a:pt x="330809" y="98272"/>
                                </a:lnTo>
                                <a:lnTo>
                                  <a:pt x="325539" y="99631"/>
                                </a:lnTo>
                                <a:lnTo>
                                  <a:pt x="312026" y="99631"/>
                                </a:lnTo>
                                <a:lnTo>
                                  <a:pt x="306324" y="98120"/>
                                </a:lnTo>
                                <a:lnTo>
                                  <a:pt x="301434" y="95097"/>
                                </a:lnTo>
                                <a:lnTo>
                                  <a:pt x="296570" y="92049"/>
                                </a:lnTo>
                                <a:lnTo>
                                  <a:pt x="294144" y="86487"/>
                                </a:lnTo>
                                <a:lnTo>
                                  <a:pt x="294144" y="78422"/>
                                </a:lnTo>
                                <a:lnTo>
                                  <a:pt x="275386" y="78422"/>
                                </a:lnTo>
                                <a:lnTo>
                                  <a:pt x="275386" y="87655"/>
                                </a:lnTo>
                                <a:lnTo>
                                  <a:pt x="277558" y="94881"/>
                                </a:lnTo>
                                <a:lnTo>
                                  <a:pt x="286245" y="105346"/>
                                </a:lnTo>
                                <a:lnTo>
                                  <a:pt x="291693" y="109270"/>
                                </a:lnTo>
                                <a:lnTo>
                                  <a:pt x="304863" y="114477"/>
                                </a:lnTo>
                                <a:lnTo>
                                  <a:pt x="311632" y="115785"/>
                                </a:lnTo>
                                <a:lnTo>
                                  <a:pt x="318554" y="115785"/>
                                </a:lnTo>
                                <a:lnTo>
                                  <a:pt x="354888" y="101701"/>
                                </a:lnTo>
                                <a:lnTo>
                                  <a:pt x="358584" y="94107"/>
                                </a:lnTo>
                                <a:lnTo>
                                  <a:pt x="358584" y="75425"/>
                                </a:lnTo>
                                <a:close/>
                              </a:path>
                              <a:path w="832485" h="116205" stroke="1">
                                <a:moveTo>
                                  <a:pt x="461264" y="53568"/>
                                </a:moveTo>
                                <a:lnTo>
                                  <a:pt x="450100" y="16662"/>
                                </a:lnTo>
                                <a:lnTo>
                                  <a:pt x="442582" y="8864"/>
                                </a:lnTo>
                                <a:lnTo>
                                  <a:pt x="442582" y="61315"/>
                                </a:lnTo>
                                <a:lnTo>
                                  <a:pt x="442137" y="70104"/>
                                </a:lnTo>
                                <a:lnTo>
                                  <a:pt x="424154" y="99187"/>
                                </a:lnTo>
                                <a:lnTo>
                                  <a:pt x="407403" y="99187"/>
                                </a:lnTo>
                                <a:lnTo>
                                  <a:pt x="388327" y="61315"/>
                                </a:lnTo>
                                <a:lnTo>
                                  <a:pt x="388378" y="53568"/>
                                </a:lnTo>
                                <a:lnTo>
                                  <a:pt x="407263" y="16662"/>
                                </a:lnTo>
                                <a:lnTo>
                                  <a:pt x="423951" y="16662"/>
                                </a:lnTo>
                                <a:lnTo>
                                  <a:pt x="442544" y="53568"/>
                                </a:lnTo>
                                <a:lnTo>
                                  <a:pt x="442582" y="61315"/>
                                </a:lnTo>
                                <a:lnTo>
                                  <a:pt x="442582" y="8864"/>
                                </a:lnTo>
                                <a:lnTo>
                                  <a:pt x="441794" y="8115"/>
                                </a:lnTo>
                                <a:lnTo>
                                  <a:pt x="434022" y="3606"/>
                                </a:lnTo>
                                <a:lnTo>
                                  <a:pt x="425284" y="914"/>
                                </a:lnTo>
                                <a:lnTo>
                                  <a:pt x="415417" y="0"/>
                                </a:lnTo>
                                <a:lnTo>
                                  <a:pt x="405752" y="914"/>
                                </a:lnTo>
                                <a:lnTo>
                                  <a:pt x="372833" y="31940"/>
                                </a:lnTo>
                                <a:lnTo>
                                  <a:pt x="369658" y="61315"/>
                                </a:lnTo>
                                <a:lnTo>
                                  <a:pt x="370459" y="73266"/>
                                </a:lnTo>
                                <a:lnTo>
                                  <a:pt x="389318" y="107556"/>
                                </a:lnTo>
                                <a:lnTo>
                                  <a:pt x="415569" y="115785"/>
                                </a:lnTo>
                                <a:lnTo>
                                  <a:pt x="425437" y="114871"/>
                                </a:lnTo>
                                <a:lnTo>
                                  <a:pt x="458139" y="83908"/>
                                </a:lnTo>
                                <a:lnTo>
                                  <a:pt x="461264" y="61315"/>
                                </a:lnTo>
                                <a:lnTo>
                                  <a:pt x="461264" y="53568"/>
                                </a:lnTo>
                                <a:close/>
                              </a:path>
                              <a:path w="832485" h="116205" stroke="1">
                                <a:moveTo>
                                  <a:pt x="567867" y="1485"/>
                                </a:moveTo>
                                <a:lnTo>
                                  <a:pt x="549186" y="1485"/>
                                </a:lnTo>
                                <a:lnTo>
                                  <a:pt x="549186" y="80022"/>
                                </a:lnTo>
                                <a:lnTo>
                                  <a:pt x="497840" y="1485"/>
                                </a:lnTo>
                                <a:lnTo>
                                  <a:pt x="480060" y="1485"/>
                                </a:lnTo>
                                <a:lnTo>
                                  <a:pt x="480060" y="114300"/>
                                </a:lnTo>
                                <a:lnTo>
                                  <a:pt x="498881" y="114300"/>
                                </a:lnTo>
                                <a:lnTo>
                                  <a:pt x="498881" y="36017"/>
                                </a:lnTo>
                                <a:lnTo>
                                  <a:pt x="550011" y="114300"/>
                                </a:lnTo>
                                <a:lnTo>
                                  <a:pt x="567867" y="114300"/>
                                </a:lnTo>
                                <a:lnTo>
                                  <a:pt x="567867" y="1485"/>
                                </a:lnTo>
                                <a:close/>
                              </a:path>
                              <a:path w="832485" h="116205" stroke="1">
                                <a:moveTo>
                                  <a:pt x="680288" y="114300"/>
                                </a:moveTo>
                                <a:lnTo>
                                  <a:pt x="669442" y="85940"/>
                                </a:lnTo>
                                <a:lnTo>
                                  <a:pt x="663232" y="69723"/>
                                </a:lnTo>
                                <a:lnTo>
                                  <a:pt x="647268" y="27978"/>
                                </a:lnTo>
                                <a:lnTo>
                                  <a:pt x="644537" y="20840"/>
                                </a:lnTo>
                                <a:lnTo>
                                  <a:pt x="644537" y="69723"/>
                                </a:lnTo>
                                <a:lnTo>
                                  <a:pt x="614172" y="69723"/>
                                </a:lnTo>
                                <a:lnTo>
                                  <a:pt x="629348" y="27978"/>
                                </a:lnTo>
                                <a:lnTo>
                                  <a:pt x="644537" y="69723"/>
                                </a:lnTo>
                                <a:lnTo>
                                  <a:pt x="644537" y="20840"/>
                                </a:lnTo>
                                <a:lnTo>
                                  <a:pt x="637133" y="1485"/>
                                </a:lnTo>
                                <a:lnTo>
                                  <a:pt x="621499" y="1485"/>
                                </a:lnTo>
                                <a:lnTo>
                                  <a:pt x="578485" y="114300"/>
                                </a:lnTo>
                                <a:lnTo>
                                  <a:pt x="597954" y="114300"/>
                                </a:lnTo>
                                <a:lnTo>
                                  <a:pt x="608215" y="85940"/>
                                </a:lnTo>
                                <a:lnTo>
                                  <a:pt x="650405" y="85940"/>
                                </a:lnTo>
                                <a:lnTo>
                                  <a:pt x="660755" y="114300"/>
                                </a:lnTo>
                                <a:lnTo>
                                  <a:pt x="680288" y="114300"/>
                                </a:lnTo>
                                <a:close/>
                              </a:path>
                              <a:path w="832485" h="116205" stroke="1">
                                <a:moveTo>
                                  <a:pt x="760412" y="98425"/>
                                </a:moveTo>
                                <a:lnTo>
                                  <a:pt x="709066" y="98425"/>
                                </a:lnTo>
                                <a:lnTo>
                                  <a:pt x="709066" y="1905"/>
                                </a:lnTo>
                                <a:lnTo>
                                  <a:pt x="690245" y="1905"/>
                                </a:lnTo>
                                <a:lnTo>
                                  <a:pt x="690245" y="98425"/>
                                </a:lnTo>
                                <a:lnTo>
                                  <a:pt x="690245" y="114935"/>
                                </a:lnTo>
                                <a:lnTo>
                                  <a:pt x="760412" y="114935"/>
                                </a:lnTo>
                                <a:lnTo>
                                  <a:pt x="760412" y="98425"/>
                                </a:lnTo>
                                <a:close/>
                              </a:path>
                              <a:path w="832485" h="116205" stroke="1">
                                <a:moveTo>
                                  <a:pt x="832027" y="1485"/>
                                </a:moveTo>
                                <a:lnTo>
                                  <a:pt x="813206" y="1485"/>
                                </a:lnTo>
                                <a:lnTo>
                                  <a:pt x="813206" y="114300"/>
                                </a:lnTo>
                                <a:lnTo>
                                  <a:pt x="832027" y="114300"/>
                                </a:lnTo>
                                <a:lnTo>
                                  <a:pt x="832027" y="1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>
                          <a:prstTxWarp prst="textNoShape"/>
                        </wps:bodyPr>
                      </wps:wsp>
                      <pic:pic xmlns:pic="http://schemas.openxmlformats.org/drawingml/2006/picture">
                        <pic:nvPicPr>
                          <pic:cNvPr id="15" name="Image"/>
                          <pic:cNvPicPr/>
                        </pic:nvPicPr>
                        <pic:blipFill>
                          <a:blip r:embed="rId17" cstate="print"/>
                          <a:srcRect l="0" t="0" r="0" b="0"/>
                          <a:stretch/>
                        </pic:blipFill>
                        <pic:spPr>
                          <a:xfrm rot="0">
                            <a:off x="867286" y="30063"/>
                            <a:ext cx="87808" cy="112811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977138" y="28586"/>
                            <a:ext cx="944244" cy="116205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944244" h="116205" stroke="1">
                                <a:moveTo>
                                  <a:pt x="71577" y="1905"/>
                                </a:moveTo>
                                <a:lnTo>
                                  <a:pt x="0" y="1905"/>
                                </a:lnTo>
                                <a:lnTo>
                                  <a:pt x="0" y="17145"/>
                                </a:lnTo>
                                <a:lnTo>
                                  <a:pt x="0" y="50165"/>
                                </a:lnTo>
                                <a:lnTo>
                                  <a:pt x="0" y="66675"/>
                                </a:lnTo>
                                <a:lnTo>
                                  <a:pt x="0" y="114935"/>
                                </a:lnTo>
                                <a:lnTo>
                                  <a:pt x="18821" y="114935"/>
                                </a:lnTo>
                                <a:lnTo>
                                  <a:pt x="18821" y="66675"/>
                                </a:lnTo>
                                <a:lnTo>
                                  <a:pt x="64211" y="66675"/>
                                </a:lnTo>
                                <a:lnTo>
                                  <a:pt x="64211" y="50165"/>
                                </a:lnTo>
                                <a:lnTo>
                                  <a:pt x="18821" y="50165"/>
                                </a:lnTo>
                                <a:lnTo>
                                  <a:pt x="18821" y="17145"/>
                                </a:lnTo>
                                <a:lnTo>
                                  <a:pt x="71577" y="17145"/>
                                </a:lnTo>
                                <a:lnTo>
                                  <a:pt x="71577" y="1905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173609" y="53568"/>
                                </a:moveTo>
                                <a:lnTo>
                                  <a:pt x="162445" y="16662"/>
                                </a:lnTo>
                                <a:lnTo>
                                  <a:pt x="154927" y="8864"/>
                                </a:lnTo>
                                <a:lnTo>
                                  <a:pt x="154927" y="61315"/>
                                </a:lnTo>
                                <a:lnTo>
                                  <a:pt x="154482" y="70104"/>
                                </a:lnTo>
                                <a:lnTo>
                                  <a:pt x="136499" y="99187"/>
                                </a:lnTo>
                                <a:lnTo>
                                  <a:pt x="119748" y="99187"/>
                                </a:lnTo>
                                <a:lnTo>
                                  <a:pt x="100672" y="61315"/>
                                </a:lnTo>
                                <a:lnTo>
                                  <a:pt x="100723" y="53568"/>
                                </a:lnTo>
                                <a:lnTo>
                                  <a:pt x="119608" y="16662"/>
                                </a:lnTo>
                                <a:lnTo>
                                  <a:pt x="136296" y="16662"/>
                                </a:lnTo>
                                <a:lnTo>
                                  <a:pt x="154889" y="53568"/>
                                </a:lnTo>
                                <a:lnTo>
                                  <a:pt x="154927" y="61315"/>
                                </a:lnTo>
                                <a:lnTo>
                                  <a:pt x="154927" y="8864"/>
                                </a:lnTo>
                                <a:lnTo>
                                  <a:pt x="154139" y="8115"/>
                                </a:lnTo>
                                <a:lnTo>
                                  <a:pt x="146367" y="3606"/>
                                </a:lnTo>
                                <a:lnTo>
                                  <a:pt x="137629" y="914"/>
                                </a:lnTo>
                                <a:lnTo>
                                  <a:pt x="127762" y="0"/>
                                </a:lnTo>
                                <a:lnTo>
                                  <a:pt x="118097" y="914"/>
                                </a:lnTo>
                                <a:lnTo>
                                  <a:pt x="85178" y="31940"/>
                                </a:lnTo>
                                <a:lnTo>
                                  <a:pt x="82003" y="61315"/>
                                </a:lnTo>
                                <a:lnTo>
                                  <a:pt x="82804" y="73266"/>
                                </a:lnTo>
                                <a:lnTo>
                                  <a:pt x="101663" y="107556"/>
                                </a:lnTo>
                                <a:lnTo>
                                  <a:pt x="127914" y="115785"/>
                                </a:lnTo>
                                <a:lnTo>
                                  <a:pt x="137782" y="114871"/>
                                </a:lnTo>
                                <a:lnTo>
                                  <a:pt x="170484" y="83908"/>
                                </a:lnTo>
                                <a:lnTo>
                                  <a:pt x="173609" y="61315"/>
                                </a:lnTo>
                                <a:lnTo>
                                  <a:pt x="173609" y="53568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275526" y="110617"/>
                                </a:moveTo>
                                <a:lnTo>
                                  <a:pt x="253276" y="70396"/>
                                </a:lnTo>
                                <a:lnTo>
                                  <a:pt x="251040" y="66332"/>
                                </a:lnTo>
                                <a:lnTo>
                                  <a:pt x="256298" y="64325"/>
                                </a:lnTo>
                                <a:lnTo>
                                  <a:pt x="260883" y="60617"/>
                                </a:lnTo>
                                <a:lnTo>
                                  <a:pt x="265493" y="54241"/>
                                </a:lnTo>
                                <a:lnTo>
                                  <a:pt x="268732" y="49771"/>
                                </a:lnTo>
                                <a:lnTo>
                                  <a:pt x="270687" y="43446"/>
                                </a:lnTo>
                                <a:lnTo>
                                  <a:pt x="270687" y="36233"/>
                                </a:lnTo>
                                <a:lnTo>
                                  <a:pt x="270027" y="28282"/>
                                </a:lnTo>
                                <a:lnTo>
                                  <a:pt x="268046" y="21336"/>
                                </a:lnTo>
                                <a:lnTo>
                                  <a:pt x="266026" y="17703"/>
                                </a:lnTo>
                                <a:lnTo>
                                  <a:pt x="264744" y="15379"/>
                                </a:lnTo>
                                <a:lnTo>
                                  <a:pt x="260121" y="10414"/>
                                </a:lnTo>
                                <a:lnTo>
                                  <a:pt x="254304" y="6502"/>
                                </a:lnTo>
                                <a:lnTo>
                                  <a:pt x="251929" y="5549"/>
                                </a:lnTo>
                                <a:lnTo>
                                  <a:pt x="251929" y="30607"/>
                                </a:lnTo>
                                <a:lnTo>
                                  <a:pt x="251929" y="41224"/>
                                </a:lnTo>
                                <a:lnTo>
                                  <a:pt x="250202" y="45478"/>
                                </a:lnTo>
                                <a:lnTo>
                                  <a:pt x="243281" y="52489"/>
                                </a:lnTo>
                                <a:lnTo>
                                  <a:pt x="238023" y="54241"/>
                                </a:lnTo>
                                <a:lnTo>
                                  <a:pt x="211226" y="54241"/>
                                </a:lnTo>
                                <a:lnTo>
                                  <a:pt x="211226" y="17703"/>
                                </a:lnTo>
                                <a:lnTo>
                                  <a:pt x="238163" y="17703"/>
                                </a:lnTo>
                                <a:lnTo>
                                  <a:pt x="243649" y="19392"/>
                                </a:lnTo>
                                <a:lnTo>
                                  <a:pt x="246951" y="22771"/>
                                </a:lnTo>
                                <a:lnTo>
                                  <a:pt x="250266" y="26111"/>
                                </a:lnTo>
                                <a:lnTo>
                                  <a:pt x="251929" y="30607"/>
                                </a:lnTo>
                                <a:lnTo>
                                  <a:pt x="251929" y="5549"/>
                                </a:lnTo>
                                <a:lnTo>
                                  <a:pt x="247434" y="3721"/>
                                </a:lnTo>
                                <a:lnTo>
                                  <a:pt x="239496" y="2044"/>
                                </a:lnTo>
                                <a:lnTo>
                                  <a:pt x="230505" y="1485"/>
                                </a:lnTo>
                                <a:lnTo>
                                  <a:pt x="192405" y="1485"/>
                                </a:lnTo>
                                <a:lnTo>
                                  <a:pt x="192405" y="114300"/>
                                </a:lnTo>
                                <a:lnTo>
                                  <a:pt x="211226" y="114300"/>
                                </a:lnTo>
                                <a:lnTo>
                                  <a:pt x="211226" y="70396"/>
                                </a:lnTo>
                                <a:lnTo>
                                  <a:pt x="233108" y="70396"/>
                                </a:lnTo>
                                <a:lnTo>
                                  <a:pt x="256616" y="114300"/>
                                </a:lnTo>
                                <a:lnTo>
                                  <a:pt x="275526" y="114300"/>
                                </a:lnTo>
                                <a:lnTo>
                                  <a:pt x="275526" y="110617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400583" y="1485"/>
                                </a:moveTo>
                                <a:lnTo>
                                  <a:pt x="378371" y="1485"/>
                                </a:lnTo>
                                <a:lnTo>
                                  <a:pt x="344474" y="86055"/>
                                </a:lnTo>
                                <a:lnTo>
                                  <a:pt x="310502" y="1485"/>
                                </a:lnTo>
                                <a:lnTo>
                                  <a:pt x="288290" y="1485"/>
                                </a:lnTo>
                                <a:lnTo>
                                  <a:pt x="288290" y="114300"/>
                                </a:lnTo>
                                <a:lnTo>
                                  <a:pt x="307035" y="114300"/>
                                </a:lnTo>
                                <a:lnTo>
                                  <a:pt x="307035" y="69761"/>
                                </a:lnTo>
                                <a:lnTo>
                                  <a:pt x="303390" y="24333"/>
                                </a:lnTo>
                                <a:lnTo>
                                  <a:pt x="337477" y="114300"/>
                                </a:lnTo>
                                <a:lnTo>
                                  <a:pt x="351320" y="114300"/>
                                </a:lnTo>
                                <a:lnTo>
                                  <a:pt x="385470" y="24472"/>
                                </a:lnTo>
                                <a:lnTo>
                                  <a:pt x="381825" y="69761"/>
                                </a:lnTo>
                                <a:lnTo>
                                  <a:pt x="381825" y="114300"/>
                                </a:lnTo>
                                <a:lnTo>
                                  <a:pt x="400583" y="114300"/>
                                </a:lnTo>
                                <a:lnTo>
                                  <a:pt x="400583" y="1485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512648" y="114300"/>
                                </a:moveTo>
                                <a:lnTo>
                                  <a:pt x="501802" y="85940"/>
                                </a:lnTo>
                                <a:lnTo>
                                  <a:pt x="495592" y="69723"/>
                                </a:lnTo>
                                <a:lnTo>
                                  <a:pt x="479628" y="27978"/>
                                </a:lnTo>
                                <a:lnTo>
                                  <a:pt x="476897" y="20840"/>
                                </a:lnTo>
                                <a:lnTo>
                                  <a:pt x="476897" y="69723"/>
                                </a:lnTo>
                                <a:lnTo>
                                  <a:pt x="446532" y="69723"/>
                                </a:lnTo>
                                <a:lnTo>
                                  <a:pt x="461708" y="27978"/>
                                </a:lnTo>
                                <a:lnTo>
                                  <a:pt x="476897" y="69723"/>
                                </a:lnTo>
                                <a:lnTo>
                                  <a:pt x="476897" y="20840"/>
                                </a:lnTo>
                                <a:lnTo>
                                  <a:pt x="469493" y="1485"/>
                                </a:lnTo>
                                <a:lnTo>
                                  <a:pt x="453859" y="1485"/>
                                </a:lnTo>
                                <a:lnTo>
                                  <a:pt x="410845" y="114300"/>
                                </a:lnTo>
                                <a:lnTo>
                                  <a:pt x="430314" y="114300"/>
                                </a:lnTo>
                                <a:lnTo>
                                  <a:pt x="440575" y="85940"/>
                                </a:lnTo>
                                <a:lnTo>
                                  <a:pt x="482765" y="85940"/>
                                </a:lnTo>
                                <a:lnTo>
                                  <a:pt x="493115" y="114300"/>
                                </a:lnTo>
                                <a:lnTo>
                                  <a:pt x="512648" y="114300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601929" y="1905"/>
                                </a:moveTo>
                                <a:lnTo>
                                  <a:pt x="513740" y="1905"/>
                                </a:lnTo>
                                <a:lnTo>
                                  <a:pt x="513740" y="17145"/>
                                </a:lnTo>
                                <a:lnTo>
                                  <a:pt x="548500" y="17145"/>
                                </a:lnTo>
                                <a:lnTo>
                                  <a:pt x="548500" y="114935"/>
                                </a:lnTo>
                                <a:lnTo>
                                  <a:pt x="567105" y="114935"/>
                                </a:lnTo>
                                <a:lnTo>
                                  <a:pt x="567105" y="17145"/>
                                </a:lnTo>
                                <a:lnTo>
                                  <a:pt x="601929" y="17145"/>
                                </a:lnTo>
                                <a:lnTo>
                                  <a:pt x="601929" y="1905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635812" y="1485"/>
                                </a:moveTo>
                                <a:lnTo>
                                  <a:pt x="616991" y="1485"/>
                                </a:lnTo>
                                <a:lnTo>
                                  <a:pt x="616991" y="114300"/>
                                </a:lnTo>
                                <a:lnTo>
                                  <a:pt x="635812" y="114300"/>
                                </a:lnTo>
                                <a:lnTo>
                                  <a:pt x="635812" y="1485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746379" y="53568"/>
                                </a:moveTo>
                                <a:lnTo>
                                  <a:pt x="735215" y="16662"/>
                                </a:lnTo>
                                <a:lnTo>
                                  <a:pt x="727697" y="8864"/>
                                </a:lnTo>
                                <a:lnTo>
                                  <a:pt x="727697" y="61315"/>
                                </a:lnTo>
                                <a:lnTo>
                                  <a:pt x="727252" y="70104"/>
                                </a:lnTo>
                                <a:lnTo>
                                  <a:pt x="709269" y="99187"/>
                                </a:lnTo>
                                <a:lnTo>
                                  <a:pt x="692518" y="99187"/>
                                </a:lnTo>
                                <a:lnTo>
                                  <a:pt x="673442" y="61315"/>
                                </a:lnTo>
                                <a:lnTo>
                                  <a:pt x="673493" y="53568"/>
                                </a:lnTo>
                                <a:lnTo>
                                  <a:pt x="692378" y="16662"/>
                                </a:lnTo>
                                <a:lnTo>
                                  <a:pt x="709066" y="16662"/>
                                </a:lnTo>
                                <a:lnTo>
                                  <a:pt x="727659" y="53568"/>
                                </a:lnTo>
                                <a:lnTo>
                                  <a:pt x="727697" y="61315"/>
                                </a:lnTo>
                                <a:lnTo>
                                  <a:pt x="727697" y="8864"/>
                                </a:lnTo>
                                <a:lnTo>
                                  <a:pt x="726909" y="8115"/>
                                </a:lnTo>
                                <a:lnTo>
                                  <a:pt x="719137" y="3606"/>
                                </a:lnTo>
                                <a:lnTo>
                                  <a:pt x="710399" y="914"/>
                                </a:lnTo>
                                <a:lnTo>
                                  <a:pt x="700532" y="0"/>
                                </a:lnTo>
                                <a:lnTo>
                                  <a:pt x="690867" y="914"/>
                                </a:lnTo>
                                <a:lnTo>
                                  <a:pt x="657948" y="31940"/>
                                </a:lnTo>
                                <a:lnTo>
                                  <a:pt x="654773" y="61315"/>
                                </a:lnTo>
                                <a:lnTo>
                                  <a:pt x="655574" y="73266"/>
                                </a:lnTo>
                                <a:lnTo>
                                  <a:pt x="674433" y="107556"/>
                                </a:lnTo>
                                <a:lnTo>
                                  <a:pt x="700684" y="115785"/>
                                </a:lnTo>
                                <a:lnTo>
                                  <a:pt x="710552" y="114871"/>
                                </a:lnTo>
                                <a:lnTo>
                                  <a:pt x="743254" y="83908"/>
                                </a:lnTo>
                                <a:lnTo>
                                  <a:pt x="746379" y="61315"/>
                                </a:lnTo>
                                <a:lnTo>
                                  <a:pt x="746379" y="53568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852982" y="1485"/>
                                </a:moveTo>
                                <a:lnTo>
                                  <a:pt x="834301" y="1485"/>
                                </a:lnTo>
                                <a:lnTo>
                                  <a:pt x="834301" y="80022"/>
                                </a:lnTo>
                                <a:lnTo>
                                  <a:pt x="782955" y="1485"/>
                                </a:lnTo>
                                <a:lnTo>
                                  <a:pt x="765175" y="1485"/>
                                </a:lnTo>
                                <a:lnTo>
                                  <a:pt x="765175" y="114300"/>
                                </a:lnTo>
                                <a:lnTo>
                                  <a:pt x="783996" y="114300"/>
                                </a:lnTo>
                                <a:lnTo>
                                  <a:pt x="783996" y="36017"/>
                                </a:lnTo>
                                <a:lnTo>
                                  <a:pt x="835126" y="114300"/>
                                </a:lnTo>
                                <a:lnTo>
                                  <a:pt x="852982" y="114300"/>
                                </a:lnTo>
                                <a:lnTo>
                                  <a:pt x="852982" y="1485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893927" y="101866"/>
                                </a:moveTo>
                                <a:lnTo>
                                  <a:pt x="892987" y="99390"/>
                                </a:lnTo>
                                <a:lnTo>
                                  <a:pt x="891095" y="97332"/>
                                </a:lnTo>
                                <a:lnTo>
                                  <a:pt x="889241" y="95250"/>
                                </a:lnTo>
                                <a:lnTo>
                                  <a:pt x="886587" y="94208"/>
                                </a:lnTo>
                                <a:lnTo>
                                  <a:pt x="879690" y="94208"/>
                                </a:lnTo>
                                <a:lnTo>
                                  <a:pt x="877023" y="95250"/>
                                </a:lnTo>
                                <a:lnTo>
                                  <a:pt x="873277" y="99390"/>
                                </a:lnTo>
                                <a:lnTo>
                                  <a:pt x="872350" y="101866"/>
                                </a:lnTo>
                                <a:lnTo>
                                  <a:pt x="872350" y="107619"/>
                                </a:lnTo>
                                <a:lnTo>
                                  <a:pt x="873290" y="110083"/>
                                </a:lnTo>
                                <a:lnTo>
                                  <a:pt x="877062" y="114173"/>
                                </a:lnTo>
                                <a:lnTo>
                                  <a:pt x="879716" y="115189"/>
                                </a:lnTo>
                                <a:lnTo>
                                  <a:pt x="886561" y="115189"/>
                                </a:lnTo>
                                <a:lnTo>
                                  <a:pt x="889215" y="114173"/>
                                </a:lnTo>
                                <a:lnTo>
                                  <a:pt x="892987" y="110083"/>
                                </a:lnTo>
                                <a:lnTo>
                                  <a:pt x="893927" y="107619"/>
                                </a:lnTo>
                                <a:lnTo>
                                  <a:pt x="893927" y="101866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894003" y="36156"/>
                                </a:moveTo>
                                <a:lnTo>
                                  <a:pt x="893064" y="33680"/>
                                </a:lnTo>
                                <a:lnTo>
                                  <a:pt x="891171" y="31623"/>
                                </a:lnTo>
                                <a:lnTo>
                                  <a:pt x="889317" y="29540"/>
                                </a:lnTo>
                                <a:lnTo>
                                  <a:pt x="886663" y="28498"/>
                                </a:lnTo>
                                <a:lnTo>
                                  <a:pt x="879767" y="28498"/>
                                </a:lnTo>
                                <a:lnTo>
                                  <a:pt x="877100" y="29540"/>
                                </a:lnTo>
                                <a:lnTo>
                                  <a:pt x="873353" y="33680"/>
                                </a:lnTo>
                                <a:lnTo>
                                  <a:pt x="872426" y="36156"/>
                                </a:lnTo>
                                <a:lnTo>
                                  <a:pt x="872426" y="41910"/>
                                </a:lnTo>
                                <a:lnTo>
                                  <a:pt x="873366" y="44373"/>
                                </a:lnTo>
                                <a:lnTo>
                                  <a:pt x="877138" y="48463"/>
                                </a:lnTo>
                                <a:lnTo>
                                  <a:pt x="879792" y="49479"/>
                                </a:lnTo>
                                <a:lnTo>
                                  <a:pt x="886637" y="49479"/>
                                </a:lnTo>
                                <a:lnTo>
                                  <a:pt x="889292" y="48463"/>
                                </a:lnTo>
                                <a:lnTo>
                                  <a:pt x="893064" y="44373"/>
                                </a:lnTo>
                                <a:lnTo>
                                  <a:pt x="894003" y="41910"/>
                                </a:lnTo>
                                <a:lnTo>
                                  <a:pt x="894003" y="36156"/>
                                </a:lnTo>
                                <a:close/>
                              </a:path>
                              <a:path w="944244" h="116205" stroke="1">
                                <a:moveTo>
                                  <a:pt x="944156" y="58115"/>
                                </a:moveTo>
                                <a:lnTo>
                                  <a:pt x="903376" y="58115"/>
                                </a:lnTo>
                                <a:lnTo>
                                  <a:pt x="903376" y="73888"/>
                                </a:lnTo>
                                <a:lnTo>
                                  <a:pt x="944156" y="73888"/>
                                </a:lnTo>
                                <a:lnTo>
                                  <a:pt x="944156" y="581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0" y="167005"/>
                            <a:ext cx="1877695" cy="127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1877695" h="1270" stroke="1">
                                <a:moveTo>
                                  <a:pt x="0" y="0"/>
                                </a:moveTo>
                                <a:lnTo>
                                  <a:pt x="1877695" y="0"/>
                                </a:lnTo>
                              </a:path>
                            </a:pathLst>
                          </a:custGeom>
                          <a:ln cmpd="sng" cap="flat" w="15875">
                            <a:solidFill>
                              <a:srgbClr val="ffffff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1054" filled="f" stroked="f" style="position:absolute;margin-left:28.8pt;margin-top:11.84pt;width:151.3pt;height:13.8pt;z-index:-2147483633;mso-position-horizontal-relative:page;mso-position-vertical-relative:text;mso-width-relative:page;mso-height-relative:page;mso-wrap-distance-left:0.0pt;mso-wrap-distance-right:0.0pt;visibility:visible;" coordsize="1921510,175260">
                <v:shape id="1055" coordsize="1921510,174625" path="m1921510,174625l0,174625l0,0l1921510,0l1921510,174625xe" fillcolor="#8b8b00" stroked="f" style="position:absolute;left:0;top:0;width:1921510;height:174625;z-index:2;mso-position-horizontal-relative:page;mso-position-vertical-relative:page;mso-width-relative:page;mso-height-relative:page;visibility:visible;">
                  <v:fill/>
                  <v:path textboxrect="0,0,1921510,174625"/>
                </v:shape>
                <v:shape id="1056" coordsize="832485,116205" path="m82448,36753l63627,5918l63627,31889l63627,42456l62001,46977l55499,53924l49974,55651l18821,55651l18821,17703l49923,17703l55435,19646l61988,27444l63627,31889l63627,5918l59309,3962l51308,2108l42189,1485l0,1485l0,114300l18821,114300l18821,71805l42189,71805l77597,55651l79819,51587l81788,44640l82448,36753xem171081,98425l116611,98425l116611,64135l163499,64135l163499,47625l116611,47625l116611,17145l170345,17145l170345,1905l97790,1905l97790,17145l97790,47625l97790,64135l97790,98425l97790,114935l171081,114935l171081,98425xem269176,110617l246926,70396l244690,66332l249948,64325l254533,60617l259143,54241l262382,49771l264337,43446l264337,36233l263677,28282l261696,21336l259676,17703l258394,15379l253771,10414l247954,6502l245579,5549l245579,30607l245579,41224l243852,45478l236931,52489l231673,54241l204876,54241l204876,17703l231813,17703l237299,19392l240601,22771l243916,26111l245579,30607l245579,5549l241084,3721l233146,2044l224155,1485l186055,1485l186055,114300l204876,114300l204876,70396l226758,70396l250266,114300l269176,114300l269176,110617xem358584,75425l320852,48882l312343,46482l306349,43942l302844,41262l299377,38557l297637,35318l297637,27178l299237,23533l302437,20612l305663,17678l310807,16217l325348,16217l330809,17995l334289,21539l337781,25057l339534,30276l339534,37198l358279,37198l334949,2679l317881,0l309549,558l278815,22567l278815,40754l314718,65595l325412,68745l332244,71640l335216,74295l338188,76923l339686,80391l339686,84683l339686,89192l337908,92811l330809,98272l325539,99631l312026,99631l306324,98120l301434,95097l296570,92049l294144,86487l294144,78422l275386,78422l275386,87655l277558,94881l286245,105346l291693,109270l304863,114477l311632,115785l318554,115785l354888,101701l358584,94107l358584,75425xem461264,53568l450100,16662l442582,8864l442582,61315l442137,70104l424154,99187l407403,99187l388327,61315l388378,53568l407263,16662l423951,16662l442544,53568l442582,61315l442582,8864l441794,8115l434022,3606l425284,914l415417,0l405752,914l372833,31940l369658,61315l370459,73266l389318,107556l415569,115785l425437,114871l458139,83908l461264,61315l461264,53568xem567867,1485l549186,1485l549186,80022l497840,1485l480060,1485l480060,114300l498881,114300l498881,36017l550011,114300l567867,114300l567867,1485xem680288,114300l669442,85940l663232,69723l647268,27978l644537,20840l644537,69723l614172,69723l629348,27978l644537,69723l644537,20840l637133,1485l621499,1485l578485,114300l597954,114300l608215,85940l650405,85940l660755,114300l680288,114300xem760412,98425l709066,98425l709066,1905l690245,1905l690245,98425l690245,114935l760412,114935l760412,98425xem832027,1485l813206,1485l813206,114300l832027,114300l832027,1485xe" fillcolor="white" stroked="f" style="position:absolute;left:12573;top:28586;width:832485;height:116205;z-index:3;mso-position-horizontal-relative:page;mso-position-vertical-relative:page;mso-width-relative:page;mso-height-relative:page;visibility:visible;">
                  <v:fill/>
                  <v:path textboxrect="0,0,832485,116205"/>
                </v:shape>
                <v:shape id="1057" type="#_x0000_t75" filled="f" stroked="f" style="position:absolute;left:867286;top:30063;width:87808;height:112811;z-index:4;mso-position-horizontal-relative:page;mso-position-vertical-relative:page;mso-width-relative:page;mso-height-relative:page;visibility:visible;">
                  <v:imagedata r:id="rId17" embosscolor="white" o:title=""/>
                  <v:fill/>
                </v:shape>
                <v:shape id="1058" coordsize="944244,116205" path="m71577,1905l0,1905l0,17145l0,50165l0,66675l0,114935l18821,114935l18821,66675l64211,66675l64211,50165l18821,50165l18821,17145l71577,17145l71577,1905xem173609,53568l162445,16662l154927,8864l154927,61315l154482,70104l136499,99187l119748,99187l100672,61315l100723,53568l119608,16662l136296,16662l154889,53568l154927,61315l154927,8864l154139,8115l146367,3606l137629,914l127762,0l118097,914l85178,31940l82003,61315l82804,73266l101663,107556l127914,115785l137782,114871l170484,83908l173609,61315l173609,53568xem275526,110617l253276,70396l251040,66332l256298,64325l260883,60617l265493,54241l268732,49771l270687,43446l270687,36233l270027,28282l268046,21336l266026,17703l264744,15379l260121,10414l254304,6502l251929,5549l251929,30607l251929,41224l250202,45478l243281,52489l238023,54241l211226,54241l211226,17703l238163,17703l243649,19392l246951,22771l250266,26111l251929,30607l251929,5549l247434,3721l239496,2044l230505,1485l192405,1485l192405,114300l211226,114300l211226,70396l233108,70396l256616,114300l275526,114300l275526,110617xem400583,1485l378371,1485l344474,86055l310502,1485l288290,1485l288290,114300l307035,114300l307035,69761l303390,24333l337477,114300l351320,114300l385470,24472l381825,69761l381825,114300l400583,114300l400583,1485xem512648,114300l501802,85940l495592,69723l479628,27978l476897,20840l476897,69723l446532,69723l461708,27978l476897,69723l476897,20840l469493,1485l453859,1485l410845,114300l430314,114300l440575,85940l482765,85940l493115,114300l512648,114300xem601929,1905l513740,1905l513740,17145l548500,17145l548500,114935l567105,114935l567105,17145l601929,17145l601929,1905xem635812,1485l616991,1485l616991,114300l635812,114300l635812,1485xem746379,53568l735215,16662l727697,8864l727697,61315l727252,70104l709269,99187l692518,99187l673442,61315l673493,53568l692378,16662l709066,16662l727659,53568l727697,61315l727697,8864l726909,8115l719137,3606l710399,914l700532,0l690867,914l657948,31940l654773,61315l655574,73266l674433,107556l700684,115785l710552,114871l743254,83908l746379,61315l746379,53568xem852982,1485l834301,1485l834301,80022l782955,1485l765175,1485l765175,114300l783996,114300l783996,36017l835126,114300l852982,114300l852982,1485xem893927,101866l892987,99390l891095,97332l889241,95250l886587,94208l879690,94208l877023,95250l873277,99390l872350,101866l872350,107619l873290,110083l877062,114173l879716,115189l886561,115189l889215,114173l892987,110083l893927,107619l893927,101866xem894003,36156l893064,33680l891171,31623l889317,29540l886663,28498l879767,28498l877100,29540l873353,33680l872426,36156l872426,41910l873366,44373l877138,48463l879792,49479l886637,49479l889292,48463l893064,44373l894003,41910l894003,36156xem944156,58115l903376,58115l903376,73888l944156,73888l944156,58115xe" fillcolor="white" stroked="f" style="position:absolute;left:977138;top:28586;width:944244;height:116205;z-index:5;mso-position-horizontal-relative:page;mso-position-vertical-relative:page;mso-width-relative:page;mso-height-relative:page;visibility:visible;">
                  <v:fill/>
                  <v:path textboxrect="0,0,944244,116205"/>
                </v:shape>
                <v:shape id="1059" coordsize="1877695,1270" path="m0,0l1877695,0e" filled="f" stroked="t" style="position:absolute;left:0;top:167005;width:1877695;height:1270;z-index:6;mso-position-horizontal-relative:page;mso-position-vertical-relative:page;mso-width-relative:page;mso-height-relative:page;visibility:visible;">
                  <v:stroke color="white" weight="1.25pt"/>
                  <v:fill/>
                  <v:path textboxrect="0,0,1877695,1270"/>
                </v:shape>
                <w10:wrap type="topAndBottom"/>
                <v:fill/>
              </v:group>
            </w:pict>
          </mc:Fallback>
        </mc:AlternateContent>
      </w:r>
    </w:p>
    <w:p>
      <w:pPr>
        <w:pStyle w:val="style66"/>
        <w:tabs>
          <w:tab w:val="left" w:leader="none" w:pos="3795"/>
        </w:tabs>
        <w:spacing w:before="238" w:lineRule="auto" w:line="264"/>
        <w:ind w:left="1486" w:right="6272"/>
        <w:rPr/>
      </w:pPr>
      <w:r>
        <w:rPr>
          <w:spacing w:val="-4"/>
        </w:rPr>
        <w:t>Name</w:t>
      </w:r>
      <w:r>
        <w:tab/>
      </w:r>
      <w:r>
        <w:rPr>
          <w:spacing w:val="-2"/>
        </w:rPr>
        <w:t>:Rahul</w:t>
      </w:r>
      <w:r>
        <w:rPr>
          <w:spacing w:val="-13"/>
        </w:rPr>
        <w:t xml:space="preserve"> </w:t>
      </w:r>
      <w:r>
        <w:rPr>
          <w:spacing w:val="-2"/>
        </w:rPr>
        <w:t>Tiwari</w:t>
      </w:r>
      <w:r>
        <w:rPr>
          <w:spacing w:val="-2"/>
        </w:rPr>
        <w:t xml:space="preserve"> </w:t>
      </w:r>
      <w:r>
        <w:t>Fathers Name</w:t>
      </w:r>
    </w:p>
    <w:p>
      <w:pPr>
        <w:pStyle w:val="style66"/>
        <w:ind w:left="1486"/>
        <w:rPr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false" relativeHeight="5" behindDoc="true" locked="false" layoutInCell="true" allowOverlap="true">
                <wp:simplePos x="0" y="0"/>
                <wp:positionH relativeFrom="page">
                  <wp:posOffset>2347935</wp:posOffset>
                </wp:positionH>
                <wp:positionV relativeFrom="paragraph">
                  <wp:posOffset>-216651</wp:posOffset>
                </wp:positionV>
                <wp:extent cx="3281678" cy="609600"/>
                <wp:effectExtent l="0" t="0" r="0" b="0"/>
                <wp:wrapNone/>
                <wp:docPr id="1060" name="Textbox 3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281678" cy="609600"/>
                        </a:xfrm>
                        <a:prstGeom prst="rect"/>
                      </wps:spPr>
                      <wps:txbx id="1060">
                        <w:txbxContent>
                          <w:p>
                            <w:pPr>
                              <w:pStyle w:val="style66"/>
                              <w:spacing w:before="25"/>
                              <w:ind w:left="478"/>
                              <w:rPr/>
                            </w:pPr>
                            <w:r>
                              <w:t>: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Keshav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Prasad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Tiwari</w:t>
                            </w:r>
                          </w:p>
                          <w:p>
                            <w:pPr>
                              <w:pStyle w:val="style66"/>
                              <w:spacing w:before="29"/>
                              <w:ind w:left="478"/>
                              <w:rPr/>
                            </w:pPr>
                            <w:r>
                              <w:rPr>
                                <w:spacing w:val="-16"/>
                              </w:rPr>
                              <w:t>: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23.03.1983</w:t>
                            </w:r>
                          </w:p>
                        </w:txbxContent>
                      </wps:txbx>
                      <wps:bodyPr lIns="0" rIns="0" tIns="0" bIns="0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60" filled="f" stroked="f" style="position:absolute;margin-left:184.88pt;margin-top:-17.06pt;width:258.4pt;height:48.0pt;z-index:-2147483642;mso-position-horizontal-relative:page;mso-position-vertical-relative:text;mso-width-relative:page;mso-height-relative:page;mso-wrap-distance-left:0.0pt;mso-wrap-distance-right:0.0pt;visibility:visible;">
                <v:fill/>
                <v:textbox inset="0.0pt,0.0pt,0.0pt,0.0pt">
                  <w:txbxContent>
                    <w:p>
                      <w:pPr>
                        <w:pStyle w:val="style66"/>
                        <w:spacing w:before="25"/>
                        <w:ind w:left="478"/>
                        <w:rPr/>
                      </w:pPr>
                      <w:r>
                        <w:t>: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Keshav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Prasad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Tiwari</w:t>
                      </w:r>
                    </w:p>
                    <w:p>
                      <w:pPr>
                        <w:pStyle w:val="style66"/>
                        <w:spacing w:before="29"/>
                        <w:ind w:left="478"/>
                        <w:rPr/>
                      </w:pPr>
                      <w:r>
                        <w:rPr>
                          <w:spacing w:val="-16"/>
                        </w:rPr>
                        <w:t>:</w:t>
                      </w:r>
                      <w:r>
                        <w:t xml:space="preserve"> </w:t>
                      </w:r>
                      <w:r>
                        <w:rPr>
                          <w:spacing w:val="-2"/>
                        </w:rPr>
                        <w:t>23.03.1983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0" distR="0" simplePos="false" relativeHeight="4" behindDoc="false" locked="false" layoutInCell="true" allowOverlap="true">
            <wp:simplePos x="0" y="0"/>
            <wp:positionH relativeFrom="page">
              <wp:posOffset>2347935</wp:posOffset>
            </wp:positionH>
            <wp:positionV relativeFrom="paragraph">
              <wp:posOffset>-216651</wp:posOffset>
            </wp:positionV>
            <wp:extent cx="3281678" cy="609600"/>
            <wp:effectExtent l="0" t="0" r="0" b="0"/>
            <wp:wrapNone/>
            <wp:docPr id="1061" name="Image 34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34"/>
                    <pic:cNvPicPr/>
                  </pic:nvPicPr>
                  <pic:blipFill>
                    <a:blip r:embed="rId11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281678" cy="6096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spacing w:val="-2"/>
        </w:rPr>
        <w:t>D.O.B</w:t>
      </w:r>
    </w:p>
    <w:p>
      <w:pPr>
        <w:pStyle w:val="style0"/>
        <w:rPr/>
        <w:sectPr>
          <w:pgSz w:w="12240" w:h="15840" w:orient="portrait"/>
          <w:pgMar w:top="1400" w:right="360" w:bottom="280" w:left="440" w:header="720" w:footer="720" w:gutter="0"/>
          <w:cols w:space="720"/>
        </w:sectPr>
      </w:pPr>
    </w:p>
    <w:p>
      <w:pPr>
        <w:pStyle w:val="style66"/>
        <w:tabs>
          <w:tab w:val="left" w:leader="none" w:pos="3695"/>
        </w:tabs>
        <w:spacing w:before="77"/>
        <w:ind w:left="1486"/>
        <w:rPr/>
      </w:pPr>
      <w:r>
        <w:rPr>
          <w:spacing w:val="-4"/>
        </w:rPr>
        <w:t>Marital</w:t>
      </w:r>
      <w:r>
        <w:t xml:space="preserve"> </w:t>
      </w:r>
      <w:r>
        <w:rPr>
          <w:spacing w:val="-2"/>
        </w:rPr>
        <w:t>Status</w:t>
      </w:r>
      <w:r>
        <w:tab/>
      </w:r>
      <w:r>
        <w:t>:</w:t>
      </w:r>
      <w:r>
        <w:rPr>
          <w:spacing w:val="45"/>
        </w:rPr>
        <w:t xml:space="preserve"> </w:t>
      </w:r>
      <w:r>
        <w:rPr>
          <w:spacing w:val="-2"/>
        </w:rPr>
        <w:t>Married</w:t>
      </w:r>
    </w:p>
    <w:p>
      <w:pPr>
        <w:pStyle w:val="style66"/>
        <w:tabs>
          <w:tab w:val="left" w:leader="none" w:pos="3647"/>
        </w:tabs>
        <w:spacing w:before="29"/>
        <w:ind w:left="1486"/>
        <w:rPr/>
      </w:pPr>
      <w:r>
        <w:rPr>
          <w:spacing w:val="-2"/>
        </w:rPr>
        <w:t>Nationality</w:t>
      </w:r>
      <w:r>
        <w:tab/>
      </w:r>
      <w:r>
        <w:t>:</w:t>
      </w:r>
      <w:r>
        <w:rPr>
          <w:spacing w:val="45"/>
        </w:rPr>
        <w:t xml:space="preserve"> </w:t>
      </w:r>
      <w:r>
        <w:rPr>
          <w:spacing w:val="-2"/>
        </w:rPr>
        <w:t>Indian</w:t>
      </w:r>
    </w:p>
    <w:p>
      <w:pPr>
        <w:pStyle w:val="style66"/>
        <w:tabs>
          <w:tab w:val="left" w:leader="none" w:pos="3592"/>
          <w:tab w:val="left" w:leader="none" w:pos="3710"/>
        </w:tabs>
        <w:spacing w:before="29" w:lineRule="auto" w:line="264"/>
        <w:ind w:left="1486" w:right="4733"/>
        <w:rPr/>
      </w:pPr>
      <w:r>
        <w:rPr>
          <w:spacing w:val="-2"/>
        </w:rPr>
        <w:t>Strength</w:t>
      </w:r>
      <w:r>
        <w:tab/>
      </w:r>
      <w:r>
        <w:rPr>
          <w:spacing w:val="-2"/>
        </w:rPr>
        <w:t>:</w:t>
      </w:r>
      <w:r>
        <w:rPr>
          <w:spacing w:val="17"/>
        </w:rPr>
        <w:t xml:space="preserve"> </w:t>
      </w:r>
      <w:r>
        <w:rPr>
          <w:spacing w:val="-2"/>
        </w:rPr>
        <w:t>Positive</w:t>
      </w:r>
      <w:r>
        <w:rPr>
          <w:spacing w:val="-13"/>
        </w:rPr>
        <w:t xml:space="preserve"> </w:t>
      </w:r>
      <w:r>
        <w:rPr>
          <w:spacing w:val="-2"/>
        </w:rPr>
        <w:t>thinking</w:t>
      </w:r>
      <w:r>
        <w:rPr>
          <w:spacing w:val="-12"/>
        </w:rPr>
        <w:t xml:space="preserve"> </w:t>
      </w:r>
      <w:r>
        <w:rPr>
          <w:spacing w:val="-2"/>
        </w:rPr>
        <w:t>&amp;</w:t>
      </w:r>
      <w:r>
        <w:rPr>
          <w:spacing w:val="-13"/>
        </w:rPr>
        <w:t xml:space="preserve"> </w:t>
      </w:r>
      <w:r>
        <w:rPr>
          <w:spacing w:val="-2"/>
        </w:rPr>
        <w:t xml:space="preserve">honesty. </w:t>
      </w:r>
      <w:r>
        <w:t>Languages know</w:t>
      </w:r>
      <w:r>
        <w:tab/>
      </w:r>
      <w:r>
        <w:tab/>
      </w:r>
      <w:r>
        <w:t>:</w:t>
      </w:r>
      <w:r>
        <w:rPr>
          <w:spacing w:val="40"/>
        </w:rPr>
        <w:t xml:space="preserve"> </w:t>
      </w:r>
      <w:r>
        <w:t>English &amp; Hindi.</w:t>
      </w:r>
    </w:p>
    <w:p>
      <w:pPr>
        <w:pStyle w:val="style66"/>
        <w:tabs>
          <w:tab w:val="left" w:leader="none" w:pos="3795"/>
        </w:tabs>
        <w:ind w:left="1486"/>
        <w:rPr/>
      </w:pPr>
      <w:r>
        <w:rPr>
          <w:spacing w:val="-2"/>
        </w:rPr>
        <w:t>Hobbies</w:t>
      </w:r>
      <w:r>
        <w:tab/>
      </w:r>
      <w:r>
        <w:rPr>
          <w:spacing w:val="-4"/>
        </w:rPr>
        <w:t>:</w:t>
      </w:r>
      <w:r>
        <w:rPr>
          <w:spacing w:val="-9"/>
        </w:rPr>
        <w:t xml:space="preserve"> </w:t>
      </w:r>
      <w:r>
        <w:rPr>
          <w:spacing w:val="-4"/>
        </w:rPr>
        <w:t>Playing</w:t>
      </w:r>
      <w:r>
        <w:rPr>
          <w:spacing w:val="-8"/>
        </w:rPr>
        <w:t xml:space="preserve"> </w:t>
      </w:r>
      <w:r>
        <w:rPr>
          <w:spacing w:val="-4"/>
        </w:rPr>
        <w:t>Cricket,</w:t>
      </w:r>
      <w:r>
        <w:rPr>
          <w:spacing w:val="-6"/>
        </w:rPr>
        <w:t xml:space="preserve"> </w:t>
      </w:r>
      <w:r>
        <w:rPr>
          <w:spacing w:val="-4"/>
        </w:rPr>
        <w:t>listing</w:t>
      </w:r>
      <w:r>
        <w:rPr>
          <w:spacing w:val="-9"/>
        </w:rPr>
        <w:t xml:space="preserve"> </w:t>
      </w:r>
      <w:r>
        <w:rPr>
          <w:spacing w:val="-4"/>
        </w:rPr>
        <w:t>Music,</w:t>
      </w:r>
      <w:r>
        <w:rPr>
          <w:spacing w:val="-6"/>
        </w:rPr>
        <w:t xml:space="preserve"> </w:t>
      </w:r>
      <w:r>
        <w:rPr>
          <w:spacing w:val="-4"/>
        </w:rPr>
        <w:t>&amp;</w:t>
      </w:r>
      <w:r>
        <w:rPr>
          <w:spacing w:val="-8"/>
        </w:rPr>
        <w:t xml:space="preserve"> </w:t>
      </w:r>
      <w:r>
        <w:rPr>
          <w:spacing w:val="-4"/>
        </w:rPr>
        <w:t>Touring</w:t>
      </w:r>
      <w:r>
        <w:rPr>
          <w:spacing w:val="-8"/>
        </w:rPr>
        <w:t xml:space="preserve"> </w:t>
      </w:r>
      <w:r>
        <w:rPr>
          <w:spacing w:val="-4"/>
        </w:rPr>
        <w:t>places.</w:t>
      </w:r>
    </w:p>
    <w:p>
      <w:pPr>
        <w:pStyle w:val="style66"/>
        <w:spacing w:before="258"/>
        <w:rPr/>
      </w:pPr>
    </w:p>
    <w:p>
      <w:pPr>
        <w:pStyle w:val="style0"/>
        <w:ind w:left="1486"/>
        <w:rPr>
          <w:b/>
          <w:sz w:val="28"/>
        </w:rPr>
      </w:pPr>
      <w:r>
        <w:rPr>
          <w:b/>
          <w:sz w:val="28"/>
        </w:rPr>
        <w:t>Place</w:t>
      </w:r>
      <w:r>
        <w:rPr>
          <w:b/>
          <w:spacing w:val="-12"/>
          <w:sz w:val="28"/>
        </w:rPr>
        <w:t xml:space="preserve"> </w:t>
      </w:r>
      <w:r>
        <w:rPr>
          <w:b/>
          <w:spacing w:val="-10"/>
          <w:sz w:val="28"/>
        </w:rPr>
        <w:t>:</w:t>
      </w:r>
    </w:p>
    <w:p>
      <w:pPr>
        <w:pStyle w:val="style66"/>
        <w:rPr>
          <w:sz w:val="20"/>
        </w:rPr>
      </w:pPr>
    </w:p>
    <w:p>
      <w:pPr>
        <w:pStyle w:val="style66"/>
        <w:spacing w:before="222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false" relativeHeight="15" behindDoc="true" locked="false" layoutInCell="true" allowOverlap="true">
            <wp:simplePos x="0" y="0"/>
            <wp:positionH relativeFrom="page">
              <wp:posOffset>1237682</wp:posOffset>
            </wp:positionH>
            <wp:positionV relativeFrom="paragraph">
              <wp:posOffset>309086</wp:posOffset>
            </wp:positionV>
            <wp:extent cx="395515" cy="133349"/>
            <wp:effectExtent l="0" t="0" r="0" b="0"/>
            <wp:wrapTopAndBottom/>
            <wp:docPr id="1062" name="Image 35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35"/>
                    <pic:cNvPicPr/>
                  </pic:nvPicPr>
                  <pic:blipFill>
                    <a:blip r:embed="rId18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95515" cy="133349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false" relativeHeight="16" behindDoc="true" locked="false" layoutInCell="true" allowOverlap="true">
            <wp:simplePos x="0" y="0"/>
            <wp:positionH relativeFrom="page">
              <wp:posOffset>5117911</wp:posOffset>
            </wp:positionH>
            <wp:positionV relativeFrom="paragraph">
              <wp:posOffset>312931</wp:posOffset>
            </wp:positionV>
            <wp:extent cx="422781" cy="163353"/>
            <wp:effectExtent l="0" t="0" r="0" b="0"/>
            <wp:wrapTopAndBottom/>
            <wp:docPr id="1063" name="Image 36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36"/>
                    <pic:cNvPicPr/>
                  </pic:nvPicPr>
                  <pic:blipFill>
                    <a:blip r:embed="rId19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22781" cy="163353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false" relativeHeight="17" behindDoc="true" locked="false" layoutInCell="true" allowOverlap="true">
            <wp:simplePos x="0" y="0"/>
            <wp:positionH relativeFrom="page">
              <wp:posOffset>5591720</wp:posOffset>
            </wp:positionH>
            <wp:positionV relativeFrom="paragraph">
              <wp:posOffset>312931</wp:posOffset>
            </wp:positionV>
            <wp:extent cx="464091" cy="163353"/>
            <wp:effectExtent l="0" t="0" r="0" b="0"/>
            <wp:wrapTopAndBottom/>
            <wp:docPr id="1064" name="Image 37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37"/>
                    <pic:cNvPicPr/>
                  </pic:nvPicPr>
                  <pic:blipFill>
                    <a:blip r:embed="rId20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464091" cy="163353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spacing w:before="239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false" relativeHeight="18" behindDoc="true" locked="false" layoutInCell="true" allowOverlap="true">
            <wp:simplePos x="0" y="0"/>
            <wp:positionH relativeFrom="page">
              <wp:posOffset>2347935</wp:posOffset>
            </wp:positionH>
            <wp:positionV relativeFrom="paragraph">
              <wp:posOffset>319429</wp:posOffset>
            </wp:positionV>
            <wp:extent cx="3261169" cy="605790"/>
            <wp:effectExtent l="0" t="0" r="0" b="0"/>
            <wp:wrapTopAndBottom/>
            <wp:docPr id="1065" name="Image 38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38"/>
                    <pic:cNvPicPr/>
                  </pic:nvPicPr>
                  <pic:blipFill>
                    <a:blip r:embed="rId11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261169" cy="60579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w="12240" w:h="15840" w:orient="portrait"/>
      <w:pgMar w:top="1360" w:right="36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3BA02EA"/>
    <w:lvl w:ilvl="0" w:tplc="413E3A1A">
      <w:start w:val="1"/>
      <w:numFmt w:val="bullet"/>
      <w:lvlText w:val=""/>
      <w:lvlJc w:val="left"/>
      <w:pPr>
        <w:ind w:left="1576" w:hanging="360"/>
      </w:pPr>
      <w:rPr>
        <w:rFonts w:ascii="Symbol" w:cs="Symbol" w:eastAsia="Symbol" w:hAnsi="Symbol" w:hint="default"/>
        <w:b w:val="false"/>
        <w:bCs w:val="false"/>
        <w:i w:val="false"/>
        <w:iCs w:val="false"/>
        <w:spacing w:val="0"/>
        <w:w w:val="100"/>
        <w:sz w:val="20"/>
        <w:szCs w:val="20"/>
        <w:lang w:val="en-US" w:bidi="ar-SA" w:eastAsia="en-US"/>
      </w:rPr>
    </w:lvl>
    <w:lvl w:ilvl="1" w:tplc="7C4E3FC6">
      <w:start w:val="1"/>
      <w:numFmt w:val="bullet"/>
      <w:lvlText w:val="•"/>
      <w:lvlJc w:val="left"/>
      <w:pPr>
        <w:ind w:left="2566" w:hanging="360"/>
      </w:pPr>
      <w:rPr>
        <w:rFonts w:hint="default"/>
        <w:lang w:val="en-US" w:bidi="ar-SA" w:eastAsia="en-US"/>
      </w:rPr>
    </w:lvl>
    <w:lvl w:ilvl="2" w:tplc="0C22D66A">
      <w:start w:val="1"/>
      <w:numFmt w:val="bullet"/>
      <w:lvlText w:val="•"/>
      <w:lvlJc w:val="left"/>
      <w:pPr>
        <w:ind w:left="3552" w:hanging="360"/>
      </w:pPr>
      <w:rPr>
        <w:rFonts w:hint="default"/>
        <w:lang w:val="en-US" w:bidi="ar-SA" w:eastAsia="en-US"/>
      </w:rPr>
    </w:lvl>
    <w:lvl w:ilvl="3" w:tplc="20AE1146">
      <w:start w:val="1"/>
      <w:numFmt w:val="bullet"/>
      <w:lvlText w:val="•"/>
      <w:lvlJc w:val="left"/>
      <w:pPr>
        <w:ind w:left="4538" w:hanging="360"/>
      </w:pPr>
      <w:rPr>
        <w:rFonts w:hint="default"/>
        <w:lang w:val="en-US" w:bidi="ar-SA" w:eastAsia="en-US"/>
      </w:rPr>
    </w:lvl>
    <w:lvl w:ilvl="4" w:tplc="27AA2B26">
      <w:start w:val="1"/>
      <w:numFmt w:val="bullet"/>
      <w:lvlText w:val="•"/>
      <w:lvlJc w:val="left"/>
      <w:pPr>
        <w:ind w:left="5524" w:hanging="360"/>
      </w:pPr>
      <w:rPr>
        <w:rFonts w:hint="default"/>
        <w:lang w:val="en-US" w:bidi="ar-SA" w:eastAsia="en-US"/>
      </w:rPr>
    </w:lvl>
    <w:lvl w:ilvl="5" w:tplc="C0006B0E">
      <w:start w:val="1"/>
      <w:numFmt w:val="bullet"/>
      <w:lvlText w:val="•"/>
      <w:lvlJc w:val="left"/>
      <w:pPr>
        <w:ind w:left="6510" w:hanging="360"/>
      </w:pPr>
      <w:rPr>
        <w:rFonts w:hint="default"/>
        <w:lang w:val="en-US" w:bidi="ar-SA" w:eastAsia="en-US"/>
      </w:rPr>
    </w:lvl>
    <w:lvl w:ilvl="6" w:tplc="909E934A">
      <w:start w:val="1"/>
      <w:numFmt w:val="bullet"/>
      <w:lvlText w:val="•"/>
      <w:lvlJc w:val="left"/>
      <w:pPr>
        <w:ind w:left="7496" w:hanging="360"/>
      </w:pPr>
      <w:rPr>
        <w:rFonts w:hint="default"/>
        <w:lang w:val="en-US" w:bidi="ar-SA" w:eastAsia="en-US"/>
      </w:rPr>
    </w:lvl>
    <w:lvl w:ilvl="7" w:tplc="1542F44E">
      <w:start w:val="1"/>
      <w:numFmt w:val="bullet"/>
      <w:lvlText w:val="•"/>
      <w:lvlJc w:val="left"/>
      <w:pPr>
        <w:ind w:left="8482" w:hanging="360"/>
      </w:pPr>
      <w:rPr>
        <w:rFonts w:hint="default"/>
        <w:lang w:val="en-US" w:bidi="ar-SA" w:eastAsia="en-US"/>
      </w:rPr>
    </w:lvl>
    <w:lvl w:ilvl="8" w:tplc="F0ACBE22">
      <w:start w:val="1"/>
      <w:numFmt w:val="bullet"/>
      <w:lvlText w:val="•"/>
      <w:lvlJc w:val="left"/>
      <w:pPr>
        <w:ind w:left="9468" w:hanging="360"/>
      </w:pPr>
      <w:rPr>
        <w:rFonts w:hint="default"/>
        <w:lang w:val="en-US" w:bidi="ar-SA" w:eastAsia="en-US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Roboto Bk" w:cs="Roboto Bk" w:eastAsia="Roboto Bk" w:hAnsi="Roboto Bk"/>
    </w:rPr>
  </w:style>
  <w:style w:type="paragraph" w:styleId="style1">
    <w:name w:val="heading 1"/>
    <w:basedOn w:val="style0"/>
    <w:next w:val="style1"/>
    <w:qFormat/>
    <w:uiPriority w:val="1"/>
    <w:pPr>
      <w:ind w:left="136"/>
      <w:outlineLvl w:val="0"/>
    </w:pPr>
    <w:rPr>
      <w:b/>
      <w:bCs/>
      <w:sz w:val="28"/>
      <w:szCs w:val="2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b/>
      <w:bCs/>
      <w:sz w:val="24"/>
      <w:szCs w:val="24"/>
    </w:rPr>
  </w:style>
  <w:style w:type="paragraph" w:styleId="style179">
    <w:name w:val="List Paragraph"/>
    <w:basedOn w:val="style0"/>
    <w:next w:val="style179"/>
    <w:qFormat/>
    <w:uiPriority w:val="1"/>
    <w:pPr>
      <w:spacing w:before="24"/>
      <w:ind w:left="1575" w:hanging="359"/>
    </w:pPr>
    <w:rPr/>
  </w:style>
  <w:style w:type="paragraph" w:customStyle="1" w:styleId="style4097">
    <w:name w:val="Table Paragraph"/>
    <w:basedOn w:val="style0"/>
    <w:next w:val="style4097"/>
    <w:qFormat/>
    <w:uiPriority w:val="1"/>
    <w:pPr/>
  </w:style>
</w:styles>
</file>

<file path=word/_rels/document.xml.rels><?xml version="1.0" encoding="UTF-8"?>
<Relationships xmlns="http://schemas.openxmlformats.org/package/2006/relationships"><Relationship Id="rId20" Type="http://schemas.openxmlformats.org/officeDocument/2006/relationships/image" Target="media/image19.png"/><Relationship Id="rId11" Type="http://schemas.openxmlformats.org/officeDocument/2006/relationships/image" Target="media/image10.png"/><Relationship Id="rId22" Type="http://schemas.openxmlformats.org/officeDocument/2006/relationships/fontTable" Target="fontTable.xml"/><Relationship Id="rId10" Type="http://schemas.openxmlformats.org/officeDocument/2006/relationships/image" Target="media/image9.png"/><Relationship Id="rId21" Type="http://schemas.openxmlformats.org/officeDocument/2006/relationships/styles" Target="styles.xml"/><Relationship Id="rId13" Type="http://schemas.openxmlformats.org/officeDocument/2006/relationships/image" Target="media/image12.png"/><Relationship Id="rId24" Type="http://schemas.openxmlformats.org/officeDocument/2006/relationships/theme" Target="theme/theme1.xml"/><Relationship Id="rId12" Type="http://schemas.openxmlformats.org/officeDocument/2006/relationships/image" Target="media/image11.png"/><Relationship Id="rId23" Type="http://schemas.openxmlformats.org/officeDocument/2006/relationships/settings" Target="settings.xml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image" Target="media/image8.pn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5" Type="http://schemas.openxmlformats.org/officeDocument/2006/relationships/image" Target="media/image4.png"/><Relationship Id="rId19" Type="http://schemas.openxmlformats.org/officeDocument/2006/relationships/image" Target="media/image18.png"/><Relationship Id="rId6" Type="http://schemas.openxmlformats.org/officeDocument/2006/relationships/image" Target="media/image5.png"/><Relationship Id="rId18" Type="http://schemas.openxmlformats.org/officeDocument/2006/relationships/image" Target="media/image17.png"/><Relationship Id="rId7" Type="http://schemas.openxmlformats.org/officeDocument/2006/relationships/image" Target="media/image6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431</Words>
  <Pages>3</Pages>
  <Characters>2485</Characters>
  <Application>WPS Office</Application>
  <DocSecurity>0</DocSecurity>
  <Paragraphs>107</Paragraphs>
  <ScaleCrop>false</ScaleCrop>
  <LinksUpToDate>false</LinksUpToDate>
  <CharactersWithSpaces>2879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2024-05-07T05:57:00Z</dcterms:created>
  <dc:creator>IT198</dc:creator>
  <lastModifiedBy>CPH2381</lastModifiedBy>
  <dcterms:modified xsi:type="dcterms:W3CDTF">2025-01-08T07:53:43Z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m100</vt:lpwstr>
  </property>
  <property fmtid="{D5CDD505-2E9C-101B-9397-08002B2CF9AE}" pid="3" name="ICV">
    <vt:lpwstr>ee0d6adb84d44bd9aaa2a30a69215750</vt:lpwstr>
  </property>
</Properties>
</file>