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974CEF" w14:textId="77777777" w:rsidR="000F23A9" w:rsidRPr="00310A68" w:rsidRDefault="00B7551E" w:rsidP="00536875">
      <w:pPr>
        <w:jc w:val="center"/>
        <w:rPr>
          <w:rFonts w:asciiTheme="majorHAnsi" w:hAnsiTheme="majorHAnsi" w:cs="Times New Roman"/>
          <w:b/>
          <w:sz w:val="40"/>
          <w:szCs w:val="40"/>
          <w:u w:val="single"/>
        </w:rPr>
      </w:pPr>
      <w:r w:rsidRPr="00310A68">
        <w:rPr>
          <w:rFonts w:asciiTheme="majorHAnsi" w:hAnsiTheme="majorHAnsi" w:cs="Times New Roman"/>
          <w:b/>
          <w:sz w:val="40"/>
          <w:szCs w:val="40"/>
          <w:u w:val="single"/>
        </w:rPr>
        <w:t>Resume</w:t>
      </w:r>
    </w:p>
    <w:p w14:paraId="286F42FE" w14:textId="7F69008C" w:rsidR="00B7551E" w:rsidRPr="00536875" w:rsidRDefault="00B7551E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Name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  <w:t>:</w:t>
      </w:r>
      <w:r w:rsidRPr="00536875">
        <w:rPr>
          <w:rFonts w:asciiTheme="majorHAnsi" w:hAnsiTheme="majorHAnsi" w:cs="Times New Roman"/>
          <w:sz w:val="24"/>
          <w:szCs w:val="24"/>
        </w:rPr>
        <w:t xml:space="preserve"> </w:t>
      </w:r>
      <w:r w:rsidR="006236A4">
        <w:rPr>
          <w:rFonts w:asciiTheme="majorHAnsi" w:hAnsiTheme="majorHAnsi" w:cs="Times New Roman"/>
          <w:b/>
          <w:sz w:val="24"/>
          <w:szCs w:val="24"/>
        </w:rPr>
        <w:t>GULSHAN DIGAMBER RAUT</w:t>
      </w:r>
    </w:p>
    <w:p w14:paraId="4F69DFC4" w14:textId="682C2FC6" w:rsidR="00A620B2" w:rsidRDefault="008248A0" w:rsidP="00435FBC">
      <w:pPr>
        <w:spacing w:after="0"/>
        <w:ind w:left="3600" w:hanging="360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>Permanent Address</w:t>
      </w:r>
      <w:r>
        <w:rPr>
          <w:rFonts w:asciiTheme="majorHAnsi" w:hAnsiTheme="majorHAnsi" w:cs="Times New Roman"/>
          <w:b/>
          <w:sz w:val="24"/>
          <w:szCs w:val="24"/>
        </w:rPr>
        <w:tab/>
      </w:r>
      <w:r w:rsidR="00B7551E" w:rsidRPr="00536875">
        <w:rPr>
          <w:rFonts w:asciiTheme="majorHAnsi" w:hAnsiTheme="majorHAnsi" w:cs="Times New Roman"/>
          <w:b/>
          <w:sz w:val="24"/>
          <w:szCs w:val="24"/>
        </w:rPr>
        <w:t xml:space="preserve">: </w:t>
      </w:r>
      <w:r w:rsidR="006236A4">
        <w:rPr>
          <w:rFonts w:asciiTheme="majorHAnsi" w:hAnsiTheme="majorHAnsi" w:cs="Times New Roman"/>
          <w:b/>
          <w:sz w:val="24"/>
          <w:szCs w:val="24"/>
        </w:rPr>
        <w:t>Near hanuman Mandir Nehru Nagar, tal -Tumsar Dist Bhandara 441912</w:t>
      </w:r>
    </w:p>
    <w:p w14:paraId="2BBA45B6" w14:textId="77777777" w:rsidR="00B7551E" w:rsidRPr="00536875" w:rsidRDefault="00B7551E" w:rsidP="00435FBC">
      <w:pPr>
        <w:spacing w:after="0"/>
        <w:ind w:left="3600" w:hanging="3600"/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sz w:val="24"/>
          <w:szCs w:val="24"/>
        </w:rPr>
        <w:tab/>
      </w:r>
      <w:r w:rsidRPr="00536875">
        <w:rPr>
          <w:rFonts w:asciiTheme="majorHAnsi" w:hAnsiTheme="majorHAnsi" w:cs="Times New Roman"/>
          <w:sz w:val="24"/>
          <w:szCs w:val="24"/>
        </w:rPr>
        <w:tab/>
      </w:r>
      <w:r w:rsidRPr="00536875">
        <w:rPr>
          <w:rFonts w:asciiTheme="majorHAnsi" w:hAnsiTheme="majorHAnsi" w:cs="Times New Roman"/>
          <w:sz w:val="24"/>
          <w:szCs w:val="24"/>
        </w:rPr>
        <w:tab/>
      </w:r>
      <w:r w:rsidRPr="00536875">
        <w:rPr>
          <w:rFonts w:asciiTheme="majorHAnsi" w:hAnsiTheme="majorHAnsi" w:cs="Times New Roman"/>
          <w:sz w:val="24"/>
          <w:szCs w:val="24"/>
        </w:rPr>
        <w:tab/>
        <w:t xml:space="preserve">  </w:t>
      </w:r>
    </w:p>
    <w:p w14:paraId="241112FD" w14:textId="5C301D93" w:rsidR="00B7551E" w:rsidRDefault="00B7551E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Contact No.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  <w:t xml:space="preserve">: </w:t>
      </w:r>
      <w:r w:rsidR="006236A4">
        <w:rPr>
          <w:rFonts w:asciiTheme="majorHAnsi" w:hAnsiTheme="majorHAnsi" w:cs="Times New Roman"/>
          <w:sz w:val="24"/>
          <w:szCs w:val="24"/>
        </w:rPr>
        <w:t>7840965259 /9130365759</w:t>
      </w:r>
    </w:p>
    <w:p w14:paraId="3CEB709C" w14:textId="5884380E" w:rsidR="003B2AFF" w:rsidRPr="00536875" w:rsidRDefault="003B2AFF" w:rsidP="00536875">
      <w:pPr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Email ID </w:t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  <w:t>: gulshan.raut121@gmail.com</w:t>
      </w:r>
      <w:bookmarkStart w:id="0" w:name="_GoBack"/>
      <w:bookmarkEnd w:id="0"/>
    </w:p>
    <w:p w14:paraId="5A3E69F8" w14:textId="39C93D4E" w:rsidR="00D866B8" w:rsidRPr="00536875" w:rsidRDefault="00D866B8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Date of Birth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 xml:space="preserve">: </w:t>
      </w:r>
      <w:r w:rsidR="006236A4">
        <w:rPr>
          <w:rFonts w:asciiTheme="majorHAnsi" w:hAnsiTheme="majorHAnsi" w:cs="Times New Roman"/>
          <w:sz w:val="24"/>
          <w:szCs w:val="24"/>
        </w:rPr>
        <w:t>06/03/1989</w:t>
      </w:r>
    </w:p>
    <w:p w14:paraId="27744748" w14:textId="52C0DE90" w:rsidR="00D866B8" w:rsidRPr="00536875" w:rsidRDefault="00D866B8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Gender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  <w:t>:</w:t>
      </w:r>
      <w:r w:rsidRPr="00536875">
        <w:rPr>
          <w:rFonts w:asciiTheme="majorHAnsi" w:hAnsiTheme="majorHAnsi" w:cs="Times New Roman"/>
          <w:sz w:val="24"/>
          <w:szCs w:val="24"/>
        </w:rPr>
        <w:t xml:space="preserve"> </w:t>
      </w:r>
      <w:r w:rsidR="00122B9B">
        <w:rPr>
          <w:rFonts w:asciiTheme="majorHAnsi" w:hAnsiTheme="majorHAnsi" w:cs="Times New Roman"/>
          <w:sz w:val="24"/>
          <w:szCs w:val="24"/>
        </w:rPr>
        <w:t>Ma</w:t>
      </w:r>
      <w:r w:rsidR="00FD6EDB">
        <w:rPr>
          <w:rFonts w:asciiTheme="majorHAnsi" w:hAnsiTheme="majorHAnsi" w:cs="Times New Roman"/>
          <w:sz w:val="24"/>
          <w:szCs w:val="24"/>
        </w:rPr>
        <w:t>le</w:t>
      </w:r>
    </w:p>
    <w:p w14:paraId="32DF561F" w14:textId="78BF029A" w:rsidR="00B7551E" w:rsidRPr="00536875" w:rsidRDefault="00B7551E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 xml:space="preserve">Marital Status 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  <w:t xml:space="preserve">: </w:t>
      </w:r>
      <w:r w:rsidR="006236A4">
        <w:rPr>
          <w:rFonts w:asciiTheme="majorHAnsi" w:hAnsiTheme="majorHAnsi" w:cs="Times New Roman"/>
          <w:b/>
          <w:sz w:val="24"/>
          <w:szCs w:val="24"/>
        </w:rPr>
        <w:t>Un</w:t>
      </w:r>
      <w:r w:rsidR="006236A4">
        <w:rPr>
          <w:rFonts w:asciiTheme="majorHAnsi" w:hAnsiTheme="majorHAnsi" w:cs="Times New Roman"/>
          <w:sz w:val="24"/>
          <w:szCs w:val="24"/>
        </w:rPr>
        <w:t>m</w:t>
      </w:r>
      <w:r w:rsidRPr="00536875">
        <w:rPr>
          <w:rFonts w:asciiTheme="majorHAnsi" w:hAnsiTheme="majorHAnsi" w:cs="Times New Roman"/>
          <w:sz w:val="24"/>
          <w:szCs w:val="24"/>
        </w:rPr>
        <w:t>arried</w:t>
      </w:r>
    </w:p>
    <w:p w14:paraId="3CF7A93F" w14:textId="15AF7E7D" w:rsidR="00B7551E" w:rsidRDefault="00B7551E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Nationality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  <w:t xml:space="preserve">: </w:t>
      </w:r>
      <w:r w:rsidRPr="00536875">
        <w:rPr>
          <w:rFonts w:asciiTheme="majorHAnsi" w:hAnsiTheme="majorHAnsi" w:cs="Times New Roman"/>
          <w:sz w:val="24"/>
          <w:szCs w:val="24"/>
        </w:rPr>
        <w:t>Indian</w:t>
      </w:r>
    </w:p>
    <w:p w14:paraId="0424A264" w14:textId="1835F650" w:rsidR="00B7551E" w:rsidRPr="00536875" w:rsidRDefault="00B7551E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Language Known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</w:r>
      <w:r w:rsidRPr="00536875">
        <w:rPr>
          <w:rFonts w:asciiTheme="majorHAnsi" w:hAnsiTheme="majorHAnsi" w:cs="Times New Roman"/>
          <w:b/>
          <w:sz w:val="24"/>
          <w:szCs w:val="24"/>
        </w:rPr>
        <w:tab/>
        <w:t xml:space="preserve">: </w:t>
      </w:r>
      <w:r w:rsidR="006236A4">
        <w:rPr>
          <w:rFonts w:asciiTheme="majorHAnsi" w:hAnsiTheme="majorHAnsi" w:cs="Times New Roman"/>
          <w:sz w:val="24"/>
          <w:szCs w:val="24"/>
        </w:rPr>
        <w:t>Marathi, Hindi, English</w:t>
      </w:r>
    </w:p>
    <w:p w14:paraId="0C769B44" w14:textId="77777777" w:rsidR="00B7551E" w:rsidRPr="00536875" w:rsidRDefault="00B7551E" w:rsidP="00536875">
      <w:pPr>
        <w:spacing w:after="0"/>
        <w:rPr>
          <w:rFonts w:asciiTheme="majorHAnsi" w:hAnsiTheme="majorHAnsi" w:cs="Times New Roman"/>
          <w:b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  <w:u w:val="single"/>
        </w:rPr>
        <w:t>Educational Qualification</w:t>
      </w:r>
      <w:r w:rsidRPr="00536875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Pr="00536875">
        <w:rPr>
          <w:rFonts w:asciiTheme="majorHAnsi" w:hAnsiTheme="majorHAnsi" w:cs="Times New Roman"/>
          <w:b/>
          <w:sz w:val="24"/>
          <w:szCs w:val="24"/>
        </w:rPr>
        <w:tab/>
        <w:t>:</w:t>
      </w:r>
    </w:p>
    <w:tbl>
      <w:tblPr>
        <w:tblStyle w:val="ListTable3"/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3"/>
        <w:gridCol w:w="1848"/>
        <w:gridCol w:w="2839"/>
        <w:gridCol w:w="1139"/>
        <w:gridCol w:w="1849"/>
      </w:tblGrid>
      <w:tr w:rsidR="005A580D" w:rsidRPr="00536875" w14:paraId="7946C16C" w14:textId="77777777" w:rsidTr="006236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3" w:type="dxa"/>
            <w:tcBorders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2F3760" w14:textId="77777777" w:rsidR="005A580D" w:rsidRPr="00A31093" w:rsidRDefault="005A580D" w:rsidP="00536875">
            <w:pPr>
              <w:spacing w:line="276" w:lineRule="auto"/>
              <w:jc w:val="center"/>
              <w:rPr>
                <w:rFonts w:asciiTheme="majorHAnsi" w:hAnsiTheme="majorHAnsi" w:cs="Times New Roman"/>
                <w:b w:val="0"/>
                <w:color w:val="auto"/>
                <w:sz w:val="24"/>
                <w:szCs w:val="24"/>
              </w:rPr>
            </w:pPr>
            <w:r w:rsidRPr="00A31093">
              <w:rPr>
                <w:rFonts w:asciiTheme="majorHAnsi" w:hAnsiTheme="majorHAnsi" w:cs="Times New Roman"/>
                <w:color w:val="auto"/>
                <w:sz w:val="24"/>
                <w:szCs w:val="24"/>
              </w:rPr>
              <w:t>Sr. No.</w:t>
            </w:r>
          </w:p>
        </w:tc>
        <w:tc>
          <w:tcPr>
            <w:tcW w:w="1848" w:type="dxa"/>
            <w:shd w:val="clear" w:color="auto" w:fill="FFFFFF" w:themeFill="background1"/>
          </w:tcPr>
          <w:p w14:paraId="576C3624" w14:textId="77777777" w:rsidR="005A580D" w:rsidRPr="00A31093" w:rsidRDefault="005A580D" w:rsidP="0053687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b w:val="0"/>
                <w:color w:val="auto"/>
                <w:sz w:val="24"/>
                <w:szCs w:val="24"/>
              </w:rPr>
            </w:pPr>
            <w:r w:rsidRPr="00A31093">
              <w:rPr>
                <w:rFonts w:asciiTheme="majorHAnsi" w:hAnsiTheme="majorHAnsi" w:cs="Times New Roman"/>
                <w:color w:val="auto"/>
                <w:sz w:val="24"/>
                <w:szCs w:val="24"/>
              </w:rPr>
              <w:t>Exam Passed</w:t>
            </w:r>
          </w:p>
        </w:tc>
        <w:tc>
          <w:tcPr>
            <w:tcW w:w="2839" w:type="dxa"/>
            <w:shd w:val="clear" w:color="auto" w:fill="FFFFFF" w:themeFill="background1"/>
          </w:tcPr>
          <w:p w14:paraId="6D65DBDE" w14:textId="77777777" w:rsidR="005A580D" w:rsidRPr="00A31093" w:rsidRDefault="005A580D" w:rsidP="0053687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b w:val="0"/>
                <w:color w:val="auto"/>
                <w:sz w:val="24"/>
                <w:szCs w:val="24"/>
              </w:rPr>
            </w:pPr>
            <w:r w:rsidRPr="00A31093">
              <w:rPr>
                <w:rFonts w:asciiTheme="majorHAnsi" w:hAnsiTheme="majorHAnsi" w:cs="Times New Roman"/>
                <w:color w:val="auto"/>
                <w:sz w:val="24"/>
                <w:szCs w:val="24"/>
              </w:rPr>
              <w:t>Board</w:t>
            </w:r>
          </w:p>
        </w:tc>
        <w:tc>
          <w:tcPr>
            <w:tcW w:w="1139" w:type="dxa"/>
            <w:shd w:val="clear" w:color="auto" w:fill="FFFFFF" w:themeFill="background1"/>
          </w:tcPr>
          <w:p w14:paraId="77B0B6DA" w14:textId="77777777" w:rsidR="005A580D" w:rsidRPr="00A31093" w:rsidRDefault="005A580D" w:rsidP="0053687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b w:val="0"/>
                <w:color w:val="auto"/>
                <w:sz w:val="24"/>
                <w:szCs w:val="24"/>
              </w:rPr>
            </w:pPr>
            <w:r w:rsidRPr="00A31093">
              <w:rPr>
                <w:rFonts w:asciiTheme="majorHAnsi" w:hAnsiTheme="majorHAnsi" w:cs="Times New Roman"/>
                <w:color w:val="auto"/>
                <w:sz w:val="24"/>
                <w:szCs w:val="24"/>
              </w:rPr>
              <w:t>Year of Passing</w:t>
            </w:r>
          </w:p>
        </w:tc>
        <w:tc>
          <w:tcPr>
            <w:tcW w:w="1849" w:type="dxa"/>
            <w:shd w:val="clear" w:color="auto" w:fill="FFFFFF" w:themeFill="background1"/>
          </w:tcPr>
          <w:p w14:paraId="5163B5EA" w14:textId="77777777" w:rsidR="005A580D" w:rsidRPr="00A31093" w:rsidRDefault="005A580D" w:rsidP="0053687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b w:val="0"/>
                <w:color w:val="auto"/>
                <w:sz w:val="24"/>
                <w:szCs w:val="24"/>
              </w:rPr>
            </w:pPr>
            <w:r w:rsidRPr="00A31093">
              <w:rPr>
                <w:rFonts w:asciiTheme="majorHAnsi" w:hAnsiTheme="majorHAnsi" w:cs="Times New Roman"/>
                <w:color w:val="auto"/>
                <w:sz w:val="24"/>
                <w:szCs w:val="24"/>
              </w:rPr>
              <w:t>Percentage</w:t>
            </w:r>
          </w:p>
        </w:tc>
      </w:tr>
      <w:tr w:rsidR="005A580D" w:rsidRPr="00536875" w14:paraId="27B3DB88" w14:textId="77777777" w:rsidTr="006236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A775042" w14:textId="77777777" w:rsidR="005A580D" w:rsidRPr="00536875" w:rsidRDefault="005A580D" w:rsidP="00536875">
            <w:pPr>
              <w:spacing w:line="276" w:lineRule="auto"/>
              <w:jc w:val="center"/>
              <w:rPr>
                <w:rFonts w:asciiTheme="majorHAnsi" w:hAnsiTheme="majorHAnsi" w:cs="Times New Roman"/>
                <w:b w:val="0"/>
                <w:sz w:val="24"/>
                <w:szCs w:val="24"/>
              </w:rPr>
            </w:pPr>
            <w:r w:rsidRPr="00536875">
              <w:rPr>
                <w:rFonts w:asciiTheme="majorHAnsi" w:hAnsiTheme="majorHAnsi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none" w:sz="0" w:space="0" w:color="auto"/>
              <w:bottom w:val="none" w:sz="0" w:space="0" w:color="auto"/>
            </w:tcBorders>
          </w:tcPr>
          <w:p w14:paraId="3E4ECFEA" w14:textId="650B518B" w:rsidR="005A580D" w:rsidRPr="00536875" w:rsidRDefault="006236A4" w:rsidP="00E3778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SSC</w:t>
            </w:r>
          </w:p>
        </w:tc>
        <w:tc>
          <w:tcPr>
            <w:tcW w:w="2839" w:type="dxa"/>
            <w:tcBorders>
              <w:top w:val="none" w:sz="0" w:space="0" w:color="auto"/>
              <w:bottom w:val="none" w:sz="0" w:space="0" w:color="auto"/>
            </w:tcBorders>
          </w:tcPr>
          <w:p w14:paraId="708B18F9" w14:textId="6CBC3C2F" w:rsidR="005A580D" w:rsidRPr="00536875" w:rsidRDefault="006236A4" w:rsidP="005368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MAHARASHTRA BOARD</w:t>
            </w:r>
            <w:r w:rsidR="001823FC"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9" w:type="dxa"/>
            <w:tcBorders>
              <w:top w:val="none" w:sz="0" w:space="0" w:color="auto"/>
              <w:bottom w:val="none" w:sz="0" w:space="0" w:color="auto"/>
            </w:tcBorders>
          </w:tcPr>
          <w:p w14:paraId="234A07EA" w14:textId="346A0860" w:rsidR="005A580D" w:rsidRPr="00536875" w:rsidRDefault="006236A4" w:rsidP="005368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2004</w:t>
            </w:r>
          </w:p>
        </w:tc>
        <w:tc>
          <w:tcPr>
            <w:tcW w:w="1849" w:type="dxa"/>
            <w:tcBorders>
              <w:top w:val="none" w:sz="0" w:space="0" w:color="auto"/>
              <w:bottom w:val="none" w:sz="0" w:space="0" w:color="auto"/>
            </w:tcBorders>
          </w:tcPr>
          <w:p w14:paraId="6A1E4E6F" w14:textId="7E493ADD" w:rsidR="005A580D" w:rsidRPr="00536875" w:rsidRDefault="006236A4" w:rsidP="006076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49.86</w:t>
            </w:r>
          </w:p>
        </w:tc>
      </w:tr>
      <w:tr w:rsidR="006236A4" w:rsidRPr="00536875" w14:paraId="3A2A8566" w14:textId="77777777" w:rsidTr="006236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3" w:type="dxa"/>
          </w:tcPr>
          <w:p w14:paraId="5BADF7ED" w14:textId="5A64367B" w:rsidR="006236A4" w:rsidRPr="00536875" w:rsidRDefault="006236A4" w:rsidP="00536875">
            <w:pPr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</w:tcPr>
          <w:p w14:paraId="3C0D37F5" w14:textId="292A5028" w:rsidR="006236A4" w:rsidRDefault="006236A4" w:rsidP="00E377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HSC</w:t>
            </w:r>
          </w:p>
        </w:tc>
        <w:tc>
          <w:tcPr>
            <w:tcW w:w="2839" w:type="dxa"/>
          </w:tcPr>
          <w:p w14:paraId="62288B51" w14:textId="7844649C" w:rsidR="006236A4" w:rsidRDefault="006236A4" w:rsidP="005368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MAHARASHTRA BOARD</w:t>
            </w:r>
          </w:p>
        </w:tc>
        <w:tc>
          <w:tcPr>
            <w:tcW w:w="1139" w:type="dxa"/>
          </w:tcPr>
          <w:p w14:paraId="4875900C" w14:textId="3F8FB932" w:rsidR="006236A4" w:rsidRDefault="006236A4" w:rsidP="005368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2006</w:t>
            </w:r>
          </w:p>
        </w:tc>
        <w:tc>
          <w:tcPr>
            <w:tcW w:w="1849" w:type="dxa"/>
          </w:tcPr>
          <w:p w14:paraId="6123EC3B" w14:textId="666AEF77" w:rsidR="006236A4" w:rsidRDefault="006236A4" w:rsidP="00607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48.17</w:t>
            </w:r>
          </w:p>
        </w:tc>
      </w:tr>
      <w:tr w:rsidR="006236A4" w:rsidRPr="00536875" w14:paraId="32BEF5CD" w14:textId="77777777" w:rsidTr="006236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3" w:type="dxa"/>
          </w:tcPr>
          <w:p w14:paraId="0CC5199A" w14:textId="362034C8" w:rsidR="006236A4" w:rsidRPr="00536875" w:rsidRDefault="006236A4" w:rsidP="006236A4">
            <w:pPr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</w:tcPr>
          <w:p w14:paraId="0073DFDF" w14:textId="17E9838F" w:rsidR="006236A4" w:rsidRDefault="006236A4" w:rsidP="00E37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ITI (FITTER)</w:t>
            </w:r>
          </w:p>
        </w:tc>
        <w:tc>
          <w:tcPr>
            <w:tcW w:w="2839" w:type="dxa"/>
          </w:tcPr>
          <w:p w14:paraId="786026F4" w14:textId="7EF293D4" w:rsidR="006236A4" w:rsidRDefault="006236A4" w:rsidP="005368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MUMBAI Board </w:t>
            </w:r>
          </w:p>
        </w:tc>
        <w:tc>
          <w:tcPr>
            <w:tcW w:w="1139" w:type="dxa"/>
          </w:tcPr>
          <w:p w14:paraId="1BC360A5" w14:textId="147D5CAD" w:rsidR="006236A4" w:rsidRDefault="006236A4" w:rsidP="005368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2009</w:t>
            </w:r>
          </w:p>
        </w:tc>
        <w:tc>
          <w:tcPr>
            <w:tcW w:w="1849" w:type="dxa"/>
          </w:tcPr>
          <w:p w14:paraId="315F5EA7" w14:textId="4805BDF7" w:rsidR="006236A4" w:rsidRDefault="006236A4" w:rsidP="006076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61.00</w:t>
            </w:r>
          </w:p>
        </w:tc>
      </w:tr>
      <w:tr w:rsidR="006236A4" w:rsidRPr="00536875" w14:paraId="19EB5553" w14:textId="77777777" w:rsidTr="006236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3" w:type="dxa"/>
          </w:tcPr>
          <w:p w14:paraId="20E430DD" w14:textId="743509A5" w:rsidR="006236A4" w:rsidRDefault="006236A4" w:rsidP="006236A4">
            <w:pPr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</w:tcPr>
          <w:p w14:paraId="6D334475" w14:textId="7B78A4C0" w:rsidR="006236A4" w:rsidRDefault="006236A4" w:rsidP="00E377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DME </w:t>
            </w:r>
          </w:p>
        </w:tc>
        <w:tc>
          <w:tcPr>
            <w:tcW w:w="2839" w:type="dxa"/>
          </w:tcPr>
          <w:p w14:paraId="62D639DB" w14:textId="1F9B0079" w:rsidR="006236A4" w:rsidRDefault="006236A4" w:rsidP="005368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MSBTE</w:t>
            </w:r>
          </w:p>
        </w:tc>
        <w:tc>
          <w:tcPr>
            <w:tcW w:w="1139" w:type="dxa"/>
          </w:tcPr>
          <w:p w14:paraId="4F76826A" w14:textId="36CA45B3" w:rsidR="006236A4" w:rsidRDefault="006236A4" w:rsidP="005368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2017</w:t>
            </w:r>
          </w:p>
        </w:tc>
        <w:tc>
          <w:tcPr>
            <w:tcW w:w="1849" w:type="dxa"/>
          </w:tcPr>
          <w:p w14:paraId="10760004" w14:textId="6177006A" w:rsidR="006236A4" w:rsidRDefault="006236A4" w:rsidP="00607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54.75</w:t>
            </w:r>
          </w:p>
        </w:tc>
      </w:tr>
    </w:tbl>
    <w:p w14:paraId="208ED08F" w14:textId="77777777" w:rsidR="00B7551E" w:rsidRPr="00536875" w:rsidRDefault="00B7551E" w:rsidP="00536875">
      <w:pPr>
        <w:rPr>
          <w:rFonts w:asciiTheme="majorHAnsi" w:hAnsiTheme="majorHAnsi" w:cs="Times New Roman"/>
          <w:sz w:val="24"/>
          <w:szCs w:val="24"/>
        </w:rPr>
      </w:pPr>
    </w:p>
    <w:p w14:paraId="21E3B5D9" w14:textId="30D48C27" w:rsidR="00D866B8" w:rsidRPr="00536875" w:rsidRDefault="00F225E6" w:rsidP="00536875">
      <w:pPr>
        <w:spacing w:after="0"/>
        <w:rPr>
          <w:rFonts w:asciiTheme="majorHAnsi" w:hAnsiTheme="majorHAnsi" w:cs="Times New Roman"/>
          <w:b/>
          <w:sz w:val="24"/>
          <w:szCs w:val="24"/>
          <w:u w:val="single"/>
        </w:rPr>
      </w:pPr>
      <w:r>
        <w:rPr>
          <w:rFonts w:asciiTheme="majorHAnsi" w:hAnsiTheme="majorHAnsi" w:cs="Times New Roman"/>
          <w:b/>
          <w:sz w:val="24"/>
          <w:szCs w:val="24"/>
          <w:u w:val="single"/>
        </w:rPr>
        <w:t>Other Skill</w:t>
      </w:r>
      <w:r w:rsidR="00310A68">
        <w:rPr>
          <w:rFonts w:asciiTheme="majorHAnsi" w:hAnsiTheme="majorHAnsi" w:cs="Times New Roman"/>
          <w:b/>
          <w:sz w:val="24"/>
          <w:szCs w:val="24"/>
          <w:u w:val="single"/>
        </w:rPr>
        <w:t>:</w:t>
      </w:r>
    </w:p>
    <w:p w14:paraId="37C40CA4" w14:textId="36E908B1" w:rsidR="002F2005" w:rsidRDefault="00964813" w:rsidP="0019103A">
      <w:pPr>
        <w:pStyle w:val="ListParagraph"/>
        <w:numPr>
          <w:ilvl w:val="0"/>
          <w:numId w:val="5"/>
        </w:numPr>
        <w:shd w:val="clear" w:color="auto" w:fill="FFFFFF" w:themeFill="background1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Communication</w:t>
      </w:r>
    </w:p>
    <w:p w14:paraId="0CF3FA0F" w14:textId="571F0F6A" w:rsidR="00122B9B" w:rsidRDefault="00122B9B" w:rsidP="0019103A">
      <w:pPr>
        <w:pStyle w:val="ListParagraph"/>
        <w:numPr>
          <w:ilvl w:val="0"/>
          <w:numId w:val="5"/>
        </w:numPr>
        <w:shd w:val="clear" w:color="auto" w:fill="FFFFFF" w:themeFill="background1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Time Management</w:t>
      </w:r>
    </w:p>
    <w:p w14:paraId="5D9F2DD9" w14:textId="0EF3BABD" w:rsidR="00122B9B" w:rsidRPr="0019103A" w:rsidRDefault="00122B9B" w:rsidP="0019103A">
      <w:pPr>
        <w:pStyle w:val="ListParagraph"/>
        <w:numPr>
          <w:ilvl w:val="0"/>
          <w:numId w:val="5"/>
        </w:numPr>
        <w:shd w:val="clear" w:color="auto" w:fill="FFFFFF" w:themeFill="background1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Quick Learner</w:t>
      </w:r>
    </w:p>
    <w:p w14:paraId="7725BC00" w14:textId="0A6DF30F" w:rsidR="000D76A1" w:rsidRDefault="00D866B8" w:rsidP="00536875">
      <w:pPr>
        <w:spacing w:after="0"/>
        <w:rPr>
          <w:rFonts w:asciiTheme="majorHAnsi" w:hAnsiTheme="majorHAnsi" w:cs="Times New Roman"/>
          <w:b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  <w:u w:val="single"/>
        </w:rPr>
        <w:t xml:space="preserve">Work </w:t>
      </w:r>
      <w:r w:rsidR="00310A68" w:rsidRPr="00536875">
        <w:rPr>
          <w:rFonts w:asciiTheme="majorHAnsi" w:hAnsiTheme="majorHAnsi" w:cs="Times New Roman"/>
          <w:b/>
          <w:sz w:val="24"/>
          <w:szCs w:val="24"/>
          <w:u w:val="single"/>
        </w:rPr>
        <w:t>Experience</w:t>
      </w:r>
      <w:r w:rsidR="00310A68" w:rsidRPr="00536875">
        <w:rPr>
          <w:rFonts w:asciiTheme="majorHAnsi" w:hAnsiTheme="majorHAnsi" w:cs="Times New Roman"/>
          <w:b/>
          <w:sz w:val="24"/>
          <w:szCs w:val="24"/>
        </w:rPr>
        <w:t>:</w:t>
      </w:r>
      <w:r w:rsidR="00122B9B">
        <w:rPr>
          <w:rFonts w:asciiTheme="majorHAnsi" w:hAnsiTheme="majorHAnsi" w:cs="Times New Roman"/>
          <w:b/>
          <w:sz w:val="24"/>
          <w:szCs w:val="24"/>
        </w:rPr>
        <w:t xml:space="preserve">  </w:t>
      </w:r>
      <w:r w:rsidR="006236A4">
        <w:rPr>
          <w:rFonts w:asciiTheme="majorHAnsi" w:hAnsiTheme="majorHAnsi" w:cs="Times New Roman"/>
          <w:b/>
          <w:sz w:val="24"/>
          <w:szCs w:val="24"/>
        </w:rPr>
        <w:t xml:space="preserve"> Fresher </w:t>
      </w:r>
    </w:p>
    <w:p w14:paraId="01100BFB" w14:textId="09348AEB" w:rsidR="006236A4" w:rsidRDefault="006236A4" w:rsidP="00536875">
      <w:pPr>
        <w:spacing w:after="0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 xml:space="preserve">                                           </w:t>
      </w:r>
    </w:p>
    <w:p w14:paraId="560223B5" w14:textId="77777777" w:rsidR="006236A4" w:rsidRDefault="006236A4" w:rsidP="00536875">
      <w:pPr>
        <w:spacing w:after="0"/>
        <w:rPr>
          <w:rFonts w:asciiTheme="majorHAnsi" w:hAnsiTheme="majorHAnsi" w:cs="Times New Roman"/>
          <w:b/>
          <w:sz w:val="24"/>
          <w:szCs w:val="24"/>
        </w:rPr>
      </w:pPr>
    </w:p>
    <w:p w14:paraId="2B3EC614" w14:textId="77777777" w:rsidR="00964813" w:rsidRDefault="00964813" w:rsidP="00122B9B">
      <w:pPr>
        <w:spacing w:after="0"/>
        <w:rPr>
          <w:rFonts w:asciiTheme="majorHAnsi" w:hAnsiTheme="majorHAnsi" w:cs="Times New Roman"/>
          <w:b/>
          <w:sz w:val="24"/>
          <w:szCs w:val="24"/>
        </w:rPr>
      </w:pPr>
    </w:p>
    <w:p w14:paraId="681D8E57" w14:textId="67A8403A" w:rsidR="008E0C3D" w:rsidRPr="00536875" w:rsidRDefault="00310A68" w:rsidP="00122B9B">
      <w:pPr>
        <w:spacing w:after="0"/>
        <w:jc w:val="center"/>
        <w:rPr>
          <w:rFonts w:asciiTheme="majorHAnsi" w:hAnsiTheme="majorHAnsi" w:cs="Times New Roman"/>
          <w:b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  <w:u w:val="single"/>
        </w:rPr>
        <w:t>Declaration:</w:t>
      </w:r>
    </w:p>
    <w:p w14:paraId="50EA7EC4" w14:textId="77777777" w:rsidR="00B6330C" w:rsidRPr="00536875" w:rsidRDefault="008E0C3D" w:rsidP="00B93038">
      <w:pPr>
        <w:spacing w:after="0"/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sz w:val="24"/>
          <w:szCs w:val="24"/>
        </w:rPr>
        <w:t xml:space="preserve">I hereby declare that all the above mentioned </w:t>
      </w:r>
      <w:r w:rsidR="00536875" w:rsidRPr="00536875">
        <w:rPr>
          <w:rFonts w:asciiTheme="majorHAnsi" w:hAnsiTheme="majorHAnsi" w:cs="Times New Roman"/>
          <w:sz w:val="24"/>
          <w:szCs w:val="24"/>
        </w:rPr>
        <w:t>details are true to the best of my knowledge.</w:t>
      </w:r>
    </w:p>
    <w:p w14:paraId="4F0DF2E7" w14:textId="77777777" w:rsidR="00FF0762" w:rsidRDefault="00FF0762" w:rsidP="00536875">
      <w:pPr>
        <w:rPr>
          <w:rFonts w:asciiTheme="majorHAnsi" w:hAnsiTheme="majorHAnsi" w:cs="Times New Roman"/>
          <w:b/>
          <w:sz w:val="24"/>
          <w:szCs w:val="24"/>
        </w:rPr>
      </w:pPr>
    </w:p>
    <w:p w14:paraId="652C6F9E" w14:textId="18D03259" w:rsidR="00B6330C" w:rsidRPr="00536875" w:rsidRDefault="00310A68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Place:</w:t>
      </w:r>
      <w:r w:rsidR="00A5217B" w:rsidRPr="00536875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="00B6330C" w:rsidRPr="00536875">
        <w:rPr>
          <w:rFonts w:asciiTheme="majorHAnsi" w:hAnsiTheme="majorHAnsi" w:cs="Times New Roman"/>
          <w:sz w:val="24"/>
          <w:szCs w:val="24"/>
        </w:rPr>
        <w:t>____________________</w:t>
      </w:r>
      <w:r w:rsidR="00B6330C" w:rsidRPr="00536875">
        <w:rPr>
          <w:rFonts w:asciiTheme="majorHAnsi" w:hAnsiTheme="majorHAnsi" w:cs="Times New Roman"/>
          <w:sz w:val="24"/>
          <w:szCs w:val="24"/>
        </w:rPr>
        <w:tab/>
      </w:r>
      <w:r w:rsidR="00B6330C" w:rsidRPr="00536875">
        <w:rPr>
          <w:rFonts w:asciiTheme="majorHAnsi" w:hAnsiTheme="majorHAnsi" w:cs="Times New Roman"/>
          <w:sz w:val="24"/>
          <w:szCs w:val="24"/>
        </w:rPr>
        <w:tab/>
      </w:r>
      <w:r w:rsidR="00B6330C" w:rsidRPr="00536875">
        <w:rPr>
          <w:rFonts w:asciiTheme="majorHAnsi" w:hAnsiTheme="majorHAnsi" w:cs="Times New Roman"/>
          <w:sz w:val="24"/>
          <w:szCs w:val="24"/>
        </w:rPr>
        <w:tab/>
        <w:t xml:space="preserve">     </w:t>
      </w:r>
      <w:r w:rsidR="00536875">
        <w:rPr>
          <w:rFonts w:asciiTheme="majorHAnsi" w:hAnsiTheme="majorHAnsi" w:cs="Times New Roman"/>
          <w:sz w:val="24"/>
          <w:szCs w:val="24"/>
        </w:rPr>
        <w:t xml:space="preserve">                  </w:t>
      </w:r>
      <w:r w:rsidR="00B6330C" w:rsidRPr="00536875">
        <w:rPr>
          <w:rFonts w:asciiTheme="majorHAnsi" w:hAnsiTheme="majorHAnsi" w:cs="Times New Roman"/>
          <w:sz w:val="24"/>
          <w:szCs w:val="24"/>
        </w:rPr>
        <w:t>Yours Faithfully</w:t>
      </w:r>
      <w:r w:rsidR="00536875" w:rsidRPr="00536875">
        <w:rPr>
          <w:rFonts w:asciiTheme="majorHAnsi" w:hAnsiTheme="majorHAnsi" w:cs="Times New Roman"/>
          <w:sz w:val="24"/>
          <w:szCs w:val="24"/>
        </w:rPr>
        <w:t>,</w:t>
      </w:r>
    </w:p>
    <w:p w14:paraId="74C2E938" w14:textId="23E8BAA2" w:rsidR="00B6330C" w:rsidRPr="00536875" w:rsidRDefault="00310A68" w:rsidP="00536875">
      <w:pPr>
        <w:rPr>
          <w:rFonts w:asciiTheme="majorHAnsi" w:hAnsiTheme="majorHAnsi" w:cs="Times New Roman"/>
          <w:sz w:val="24"/>
          <w:szCs w:val="24"/>
        </w:rPr>
      </w:pPr>
      <w:r w:rsidRPr="00536875">
        <w:rPr>
          <w:rFonts w:asciiTheme="majorHAnsi" w:hAnsiTheme="majorHAnsi" w:cs="Times New Roman"/>
          <w:b/>
          <w:sz w:val="24"/>
          <w:szCs w:val="24"/>
        </w:rPr>
        <w:t>Date:</w:t>
      </w:r>
      <w:r w:rsidR="00B6330C" w:rsidRPr="00536875">
        <w:rPr>
          <w:rFonts w:asciiTheme="majorHAnsi" w:hAnsiTheme="majorHAnsi" w:cs="Times New Roman"/>
          <w:sz w:val="24"/>
          <w:szCs w:val="24"/>
        </w:rPr>
        <w:t xml:space="preserve"> _____________________</w:t>
      </w:r>
      <w:r w:rsidR="00B6330C" w:rsidRPr="00536875">
        <w:rPr>
          <w:rFonts w:asciiTheme="majorHAnsi" w:hAnsiTheme="majorHAnsi" w:cs="Times New Roman"/>
          <w:sz w:val="24"/>
          <w:szCs w:val="24"/>
        </w:rPr>
        <w:tab/>
      </w:r>
      <w:r w:rsidR="00B6330C" w:rsidRPr="00536875">
        <w:rPr>
          <w:rFonts w:asciiTheme="majorHAnsi" w:hAnsiTheme="majorHAnsi" w:cs="Times New Roman"/>
          <w:sz w:val="24"/>
          <w:szCs w:val="24"/>
        </w:rPr>
        <w:tab/>
      </w:r>
      <w:r w:rsidR="00B6330C" w:rsidRPr="00536875">
        <w:rPr>
          <w:rFonts w:asciiTheme="majorHAnsi" w:hAnsiTheme="majorHAnsi" w:cs="Times New Roman"/>
          <w:sz w:val="24"/>
          <w:szCs w:val="24"/>
        </w:rPr>
        <w:tab/>
      </w:r>
      <w:r w:rsidR="005110F4">
        <w:rPr>
          <w:rFonts w:asciiTheme="majorHAnsi" w:hAnsiTheme="majorHAnsi" w:cs="Times New Roman"/>
          <w:sz w:val="24"/>
          <w:szCs w:val="24"/>
        </w:rPr>
        <w:tab/>
      </w:r>
    </w:p>
    <w:p w14:paraId="747A0DF7" w14:textId="77777777" w:rsidR="00B7551E" w:rsidRPr="00536875" w:rsidRDefault="00B7551E" w:rsidP="00536875">
      <w:pPr>
        <w:rPr>
          <w:rFonts w:asciiTheme="majorHAnsi" w:hAnsiTheme="majorHAnsi" w:cs="Times New Roman"/>
          <w:sz w:val="24"/>
          <w:szCs w:val="24"/>
        </w:rPr>
      </w:pPr>
    </w:p>
    <w:sectPr w:rsidR="00B7551E" w:rsidRPr="00536875" w:rsidSect="00122B9B">
      <w:pgSz w:w="11907" w:h="16839" w:code="9"/>
      <w:pgMar w:top="1440" w:right="1440" w:bottom="1350" w:left="1440" w:header="720" w:footer="720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74408"/>
    <w:multiLevelType w:val="hybridMultilevel"/>
    <w:tmpl w:val="58DC71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461E0"/>
    <w:multiLevelType w:val="hybridMultilevel"/>
    <w:tmpl w:val="30C8B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FC1125"/>
    <w:multiLevelType w:val="hybridMultilevel"/>
    <w:tmpl w:val="CB0404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FE74516"/>
    <w:multiLevelType w:val="hybridMultilevel"/>
    <w:tmpl w:val="86AAAA98"/>
    <w:lvl w:ilvl="0" w:tplc="F8DEF71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BB47E3E"/>
    <w:multiLevelType w:val="hybridMultilevel"/>
    <w:tmpl w:val="BDFCFE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C1D47DC"/>
    <w:multiLevelType w:val="hybridMultilevel"/>
    <w:tmpl w:val="2C3A14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04F3CBF"/>
    <w:multiLevelType w:val="hybridMultilevel"/>
    <w:tmpl w:val="7D209180"/>
    <w:lvl w:ilvl="0" w:tplc="4009000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0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2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49" w:hanging="360"/>
      </w:pPr>
      <w:rPr>
        <w:rFonts w:ascii="Wingdings" w:hAnsi="Wingdings" w:hint="default"/>
      </w:rPr>
    </w:lvl>
  </w:abstractNum>
  <w:abstractNum w:abstractNumId="7" w15:restartNumberingAfterBreak="0">
    <w:nsid w:val="530D5F56"/>
    <w:multiLevelType w:val="hybridMultilevel"/>
    <w:tmpl w:val="445C0EA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51E"/>
    <w:rsid w:val="00061A0C"/>
    <w:rsid w:val="00077617"/>
    <w:rsid w:val="0009365E"/>
    <w:rsid w:val="000B5F38"/>
    <w:rsid w:val="000D039C"/>
    <w:rsid w:val="000D76A1"/>
    <w:rsid w:val="000F23A9"/>
    <w:rsid w:val="0012071C"/>
    <w:rsid w:val="00122B9B"/>
    <w:rsid w:val="00127C1D"/>
    <w:rsid w:val="00154F8B"/>
    <w:rsid w:val="00166C8D"/>
    <w:rsid w:val="0017218B"/>
    <w:rsid w:val="001823FC"/>
    <w:rsid w:val="0019103A"/>
    <w:rsid w:val="001C7A67"/>
    <w:rsid w:val="001E1413"/>
    <w:rsid w:val="00204A23"/>
    <w:rsid w:val="002208DF"/>
    <w:rsid w:val="00226F0F"/>
    <w:rsid w:val="00270B7F"/>
    <w:rsid w:val="00293ED6"/>
    <w:rsid w:val="002E7B56"/>
    <w:rsid w:val="002F2005"/>
    <w:rsid w:val="003043C9"/>
    <w:rsid w:val="00310A68"/>
    <w:rsid w:val="003205EF"/>
    <w:rsid w:val="0033144F"/>
    <w:rsid w:val="003B2AFF"/>
    <w:rsid w:val="00401F4A"/>
    <w:rsid w:val="00431CA9"/>
    <w:rsid w:val="00435FBC"/>
    <w:rsid w:val="0044050C"/>
    <w:rsid w:val="00451D7F"/>
    <w:rsid w:val="004B3931"/>
    <w:rsid w:val="004C2E0D"/>
    <w:rsid w:val="004F2153"/>
    <w:rsid w:val="005110F4"/>
    <w:rsid w:val="00533D9F"/>
    <w:rsid w:val="00533E3F"/>
    <w:rsid w:val="00536875"/>
    <w:rsid w:val="005A2FCA"/>
    <w:rsid w:val="005A4B8D"/>
    <w:rsid w:val="005A580D"/>
    <w:rsid w:val="005B5C91"/>
    <w:rsid w:val="005B727B"/>
    <w:rsid w:val="005D0E80"/>
    <w:rsid w:val="005E4B6D"/>
    <w:rsid w:val="006076DB"/>
    <w:rsid w:val="006236A4"/>
    <w:rsid w:val="0065274C"/>
    <w:rsid w:val="0066376D"/>
    <w:rsid w:val="006859CF"/>
    <w:rsid w:val="006C5E78"/>
    <w:rsid w:val="006E1D7C"/>
    <w:rsid w:val="006E2BBD"/>
    <w:rsid w:val="00703C45"/>
    <w:rsid w:val="00720EB2"/>
    <w:rsid w:val="00721BAE"/>
    <w:rsid w:val="007503AE"/>
    <w:rsid w:val="00752D58"/>
    <w:rsid w:val="007540B0"/>
    <w:rsid w:val="00783655"/>
    <w:rsid w:val="007A1B5D"/>
    <w:rsid w:val="007A796E"/>
    <w:rsid w:val="008248A0"/>
    <w:rsid w:val="008E0C3D"/>
    <w:rsid w:val="009319F0"/>
    <w:rsid w:val="0094207B"/>
    <w:rsid w:val="00957420"/>
    <w:rsid w:val="00964813"/>
    <w:rsid w:val="0097144B"/>
    <w:rsid w:val="009B42A8"/>
    <w:rsid w:val="009C2F3B"/>
    <w:rsid w:val="009D28E9"/>
    <w:rsid w:val="009E18D3"/>
    <w:rsid w:val="00A31093"/>
    <w:rsid w:val="00A5217B"/>
    <w:rsid w:val="00A620B2"/>
    <w:rsid w:val="00A8350C"/>
    <w:rsid w:val="00AA698B"/>
    <w:rsid w:val="00AD2394"/>
    <w:rsid w:val="00AE1C23"/>
    <w:rsid w:val="00AF2BE5"/>
    <w:rsid w:val="00B32718"/>
    <w:rsid w:val="00B6330C"/>
    <w:rsid w:val="00B7551E"/>
    <w:rsid w:val="00B93038"/>
    <w:rsid w:val="00BB7978"/>
    <w:rsid w:val="00C0040D"/>
    <w:rsid w:val="00C01669"/>
    <w:rsid w:val="00C05590"/>
    <w:rsid w:val="00C5128E"/>
    <w:rsid w:val="00C57AB0"/>
    <w:rsid w:val="00C76CD4"/>
    <w:rsid w:val="00CA2365"/>
    <w:rsid w:val="00CB69EB"/>
    <w:rsid w:val="00D109D7"/>
    <w:rsid w:val="00D20D71"/>
    <w:rsid w:val="00D458B1"/>
    <w:rsid w:val="00D864EC"/>
    <w:rsid w:val="00D866B8"/>
    <w:rsid w:val="00DC5BDE"/>
    <w:rsid w:val="00DD5982"/>
    <w:rsid w:val="00E15826"/>
    <w:rsid w:val="00E23791"/>
    <w:rsid w:val="00E25666"/>
    <w:rsid w:val="00E37788"/>
    <w:rsid w:val="00E50C0F"/>
    <w:rsid w:val="00E7377F"/>
    <w:rsid w:val="00E85E40"/>
    <w:rsid w:val="00EC1274"/>
    <w:rsid w:val="00EE05B3"/>
    <w:rsid w:val="00F126BA"/>
    <w:rsid w:val="00F225E6"/>
    <w:rsid w:val="00F70010"/>
    <w:rsid w:val="00F71C13"/>
    <w:rsid w:val="00FD6EDB"/>
    <w:rsid w:val="00FF0762"/>
    <w:rsid w:val="00FF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68F2A"/>
  <w15:docId w15:val="{42AC619D-0D3F-4232-9BE5-847405F47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23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580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D76A1"/>
    <w:pPr>
      <w:ind w:left="720"/>
      <w:contextualSpacing/>
    </w:pPr>
  </w:style>
  <w:style w:type="table" w:styleId="ListTable3">
    <w:name w:val="List Table 3"/>
    <w:basedOn w:val="TableNormal"/>
    <w:uiPriority w:val="48"/>
    <w:rsid w:val="003043C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35F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F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cp:lastPrinted>2025-03-25T13:18:00Z</cp:lastPrinted>
  <dcterms:created xsi:type="dcterms:W3CDTF">2025-01-03T06:07:00Z</dcterms:created>
  <dcterms:modified xsi:type="dcterms:W3CDTF">2025-03-26T13:46:00Z</dcterms:modified>
</cp:coreProperties>
</file>