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0EA" w:rsidRPr="003F1E16" w:rsidRDefault="00CC43BA">
      <w:pPr>
        <w:pStyle w:val="Heading4"/>
        <w:keepNext/>
        <w:spacing w:line="360" w:lineRule="auto"/>
        <w:jc w:val="center"/>
        <w:rPr>
          <w:rFonts w:ascii="Times New Roman" w:hAnsi="Times New Roman" w:cs="Times New Roman"/>
          <w:i/>
          <w:iCs/>
          <w:sz w:val="44"/>
          <w:szCs w:val="44"/>
          <w:u w:val="single"/>
        </w:rPr>
      </w:pPr>
      <w:r w:rsidRPr="003F1E16">
        <w:rPr>
          <w:rFonts w:ascii="Times New Roman" w:hAnsi="Times New Roman" w:cs="Times New Roman"/>
          <w:i/>
          <w:iCs/>
          <w:noProof/>
          <w:sz w:val="44"/>
          <w:szCs w:val="44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5267325</wp:posOffset>
            </wp:positionH>
            <wp:positionV relativeFrom="paragraph">
              <wp:posOffset>450215</wp:posOffset>
            </wp:positionV>
            <wp:extent cx="987425" cy="1152525"/>
            <wp:effectExtent l="19050" t="19050" r="22225" b="28575"/>
            <wp:wrapNone/>
            <wp:docPr id="1" name="Picture 0" descr="img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930.jpg"/>
                    <pic:cNvPicPr/>
                  </pic:nvPicPr>
                  <pic:blipFill>
                    <a:blip r:embed="rId7"/>
                    <a:srcRect l="8108" t="3906" r="5405" b="8594"/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11525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8D10EA" w:rsidRPr="003F1E16">
        <w:rPr>
          <w:rFonts w:ascii="Times New Roman" w:hAnsi="Times New Roman" w:cs="Times New Roman"/>
          <w:i/>
          <w:iCs/>
          <w:sz w:val="44"/>
          <w:szCs w:val="44"/>
          <w:u w:val="single"/>
        </w:rPr>
        <w:t>CURRICULUM VITAE</w:t>
      </w:r>
    </w:p>
    <w:p w:rsidR="008D10EA" w:rsidRPr="003F1E16" w:rsidRDefault="008D10EA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0733" w:type="dxa"/>
        <w:tblInd w:w="-640" w:type="dxa"/>
        <w:tblLayout w:type="fixed"/>
        <w:tblCellMar>
          <w:left w:w="170" w:type="dxa"/>
          <w:right w:w="170" w:type="dxa"/>
        </w:tblCellMar>
        <w:tblLook w:val="0000"/>
      </w:tblPr>
      <w:tblGrid>
        <w:gridCol w:w="4779"/>
        <w:gridCol w:w="5954"/>
      </w:tblGrid>
      <w:tr w:rsidR="008D10EA" w:rsidRPr="003F1E16" w:rsidTr="00CC43BA">
        <w:trPr>
          <w:trHeight w:val="7353"/>
        </w:trPr>
        <w:tc>
          <w:tcPr>
            <w:tcW w:w="4779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</w:tcPr>
          <w:p w:rsidR="008D10EA" w:rsidRPr="003F1E16" w:rsidRDefault="00CC43BA">
            <w:pPr>
              <w:pStyle w:val="Heading8"/>
              <w:keepNext/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</w:pPr>
            <w:r w:rsidRPr="003F1E16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NITIN MISHRA</w:t>
            </w:r>
          </w:p>
          <w:p w:rsidR="00674CA5" w:rsidRPr="003F1E16" w:rsidRDefault="00674CA5">
            <w:pPr>
              <w:pStyle w:val="Heading8"/>
              <w:keepNext/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  <w:p w:rsidR="008D10EA" w:rsidRPr="003F1E16" w:rsidRDefault="00073678" w:rsidP="00073678">
            <w:pPr>
              <w:pStyle w:val="Heading8"/>
              <w:keepNext/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3F1E16">
              <w:rPr>
                <w:rFonts w:ascii="Times New Roman" w:hAnsi="Times New Roman" w:cs="Times New Roman"/>
                <w:b/>
                <w:bCs/>
                <w:sz w:val="18"/>
                <w:szCs w:val="18"/>
                <w:u w:val="single"/>
              </w:rPr>
              <w:t>Email-</w:t>
            </w:r>
          </w:p>
          <w:p w:rsidR="00AE1B9B" w:rsidRPr="00E74FCF" w:rsidRDefault="00CC43BA">
            <w:pPr>
              <w:rPr>
                <w:rFonts w:ascii="Times New Roman" w:hAnsi="Times New Roman" w:cs="Times New Roman"/>
                <w:color w:val="0000FF"/>
                <w:u w:val="single"/>
              </w:rPr>
            </w:pPr>
            <w:r w:rsidRPr="00E74FCF">
              <w:rPr>
                <w:rFonts w:ascii="Times New Roman" w:hAnsi="Times New Roman" w:cs="Times New Roman"/>
                <w:color w:val="0000FF"/>
                <w:u w:val="single"/>
              </w:rPr>
              <w:t>nitin15svim@gmail.com</w:t>
            </w:r>
          </w:p>
          <w:p w:rsidR="00AE1B9B" w:rsidRPr="003F1E16" w:rsidRDefault="00AE1B9B">
            <w:pPr>
              <w:rPr>
                <w:rFonts w:ascii="Times New Roman" w:hAnsi="Times New Roman" w:cs="Times New Roman"/>
                <w:color w:val="0000FF"/>
                <w:sz w:val="18"/>
                <w:szCs w:val="18"/>
                <w:u w:val="single"/>
              </w:rPr>
            </w:pPr>
          </w:p>
          <w:p w:rsidR="008D10EA" w:rsidRPr="003F1E16" w:rsidRDefault="00AE1B9B">
            <w:pPr>
              <w:pStyle w:val="Heading1"/>
              <w:keepNext/>
              <w:rPr>
                <w:rFonts w:ascii="Times New Roman" w:hAnsi="Times New Roman" w:cs="Times New Roman"/>
                <w:u w:val="single"/>
              </w:rPr>
            </w:pPr>
            <w:r w:rsidRPr="003F1E16">
              <w:rPr>
                <w:rFonts w:ascii="Times New Roman" w:hAnsi="Times New Roman" w:cs="Times New Roman"/>
                <w:u w:val="single"/>
              </w:rPr>
              <w:t xml:space="preserve">Mobile No. </w:t>
            </w:r>
            <w:r w:rsidR="008831E5" w:rsidRPr="003F1E16">
              <w:rPr>
                <w:rFonts w:ascii="Times New Roman" w:hAnsi="Times New Roman" w:cs="Times New Roman"/>
                <w:u w:val="single"/>
              </w:rPr>
              <w:t>+91</w:t>
            </w:r>
            <w:r w:rsidR="00CC43BA" w:rsidRPr="003F1E16">
              <w:rPr>
                <w:rFonts w:ascii="Times New Roman" w:hAnsi="Times New Roman" w:cs="Times New Roman"/>
                <w:u w:val="single"/>
              </w:rPr>
              <w:t>9575912271, 9584940825</w:t>
            </w:r>
          </w:p>
          <w:p w:rsidR="008C00CE" w:rsidRPr="003F1E16" w:rsidRDefault="008C00CE" w:rsidP="00AE1B9B">
            <w:pPr>
              <w:pStyle w:val="Heading1"/>
              <w:keepNext/>
              <w:rPr>
                <w:rFonts w:ascii="Times New Roman" w:hAnsi="Times New Roman" w:cs="Times New Roman"/>
              </w:rPr>
            </w:pPr>
          </w:p>
          <w:p w:rsidR="00AE1B9B" w:rsidRPr="003F1E16" w:rsidRDefault="00AE1B9B" w:rsidP="00AE1B9B">
            <w:pPr>
              <w:rPr>
                <w:rFonts w:ascii="Times New Roman" w:hAnsi="Times New Roman" w:cs="Times New Roman"/>
              </w:rPr>
            </w:pPr>
          </w:p>
          <w:p w:rsidR="008D10EA" w:rsidRPr="003F1E16" w:rsidRDefault="00157DA6">
            <w:pPr>
              <w:pStyle w:val="Heading1"/>
              <w:keepNext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Present &amp; </w:t>
            </w:r>
            <w:r w:rsidR="008D10EA" w:rsidRPr="003F1E16">
              <w:rPr>
                <w:rFonts w:ascii="Times New Roman" w:hAnsi="Times New Roman" w:cs="Times New Roman"/>
                <w:u w:val="single"/>
              </w:rPr>
              <w:t>Permanent Address</w:t>
            </w:r>
          </w:p>
          <w:p w:rsidR="008831E5" w:rsidRPr="003F1E16" w:rsidRDefault="00CC43BA" w:rsidP="008831E5">
            <w:pPr>
              <w:rPr>
                <w:rFonts w:ascii="Times New Roman" w:hAnsi="Times New Roman" w:cs="Times New Roman"/>
                <w:b/>
                <w:bCs/>
              </w:rPr>
            </w:pPr>
            <w:r w:rsidRPr="003F1E16">
              <w:rPr>
                <w:rFonts w:ascii="Times New Roman" w:hAnsi="Times New Roman" w:cs="Times New Roman"/>
                <w:b/>
                <w:bCs/>
              </w:rPr>
              <w:t>Nitin Mishra</w:t>
            </w:r>
          </w:p>
          <w:p w:rsidR="008831E5" w:rsidRPr="003F1E16" w:rsidRDefault="008831E5" w:rsidP="008831E5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 xml:space="preserve">S/o Mr. </w:t>
            </w:r>
            <w:r w:rsidR="00CC43BA" w:rsidRPr="003F1E16">
              <w:rPr>
                <w:rFonts w:ascii="Times New Roman" w:hAnsi="Times New Roman" w:cs="Times New Roman"/>
              </w:rPr>
              <w:t>Rajbhan Mishra</w:t>
            </w:r>
          </w:p>
          <w:p w:rsidR="00CC43BA" w:rsidRPr="003F1E16" w:rsidRDefault="00CC43BA" w:rsidP="002A212C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 xml:space="preserve">Ward no -10, Near Amlai Stadium SanichariBazar , Post – Amlai Colliery, </w:t>
            </w:r>
          </w:p>
          <w:p w:rsidR="002A212C" w:rsidRPr="003F1E16" w:rsidRDefault="002A212C" w:rsidP="002A212C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District – Anuppur (M.P.) 484116</w:t>
            </w:r>
          </w:p>
          <w:p w:rsidR="00AE1B9B" w:rsidRPr="003F1E16" w:rsidRDefault="00AE1B9B">
            <w:pPr>
              <w:rPr>
                <w:rFonts w:ascii="Times New Roman" w:hAnsi="Times New Roman" w:cs="Times New Roman"/>
              </w:rPr>
            </w:pPr>
          </w:p>
          <w:p w:rsidR="008D10EA" w:rsidRPr="003F1E16" w:rsidRDefault="008D10EA">
            <w:pPr>
              <w:pStyle w:val="Heading1"/>
              <w:keepNext/>
              <w:rPr>
                <w:rFonts w:ascii="Times New Roman" w:hAnsi="Times New Roman" w:cs="Times New Roman"/>
                <w:u w:val="single"/>
              </w:rPr>
            </w:pPr>
            <w:r w:rsidRPr="003F1E16">
              <w:rPr>
                <w:rFonts w:ascii="Times New Roman" w:hAnsi="Times New Roman" w:cs="Times New Roman"/>
                <w:u w:val="single"/>
              </w:rPr>
              <w:t>Personal Data</w:t>
            </w:r>
          </w:p>
          <w:p w:rsidR="008D10EA" w:rsidRPr="003F1E16" w:rsidRDefault="008D10EA" w:rsidP="002A212C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 xml:space="preserve">Father’s Name:  </w:t>
            </w:r>
          </w:p>
          <w:p w:rsidR="002A212C" w:rsidRPr="003F1E16" w:rsidRDefault="002A212C" w:rsidP="002A212C">
            <w:pPr>
              <w:rPr>
                <w:rFonts w:ascii="Times New Roman" w:hAnsi="Times New Roman" w:cs="Times New Roman"/>
                <w:b/>
                <w:bCs/>
              </w:rPr>
            </w:pPr>
            <w:r w:rsidRPr="003F1E16">
              <w:rPr>
                <w:rFonts w:ascii="Times New Roman" w:hAnsi="Times New Roman" w:cs="Times New Roman"/>
                <w:b/>
                <w:bCs/>
              </w:rPr>
              <w:t xml:space="preserve">Mr. </w:t>
            </w:r>
            <w:r w:rsidR="003F1E16" w:rsidRPr="003F1E16">
              <w:rPr>
                <w:rFonts w:ascii="Times New Roman" w:hAnsi="Times New Roman" w:cs="Times New Roman"/>
                <w:b/>
                <w:bCs/>
              </w:rPr>
              <w:t>Rajbhan Mishra</w:t>
            </w:r>
          </w:p>
          <w:p w:rsidR="002A212C" w:rsidRPr="003F1E16" w:rsidRDefault="008C00CE" w:rsidP="008C00CE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 xml:space="preserve">Mother’s Name: </w:t>
            </w:r>
          </w:p>
          <w:p w:rsidR="008831E5" w:rsidRPr="003F1E16" w:rsidRDefault="002A212C" w:rsidP="008C00CE">
            <w:pPr>
              <w:rPr>
                <w:rFonts w:ascii="Times New Roman" w:hAnsi="Times New Roman" w:cs="Times New Roman"/>
                <w:b/>
                <w:bCs/>
              </w:rPr>
            </w:pPr>
            <w:r w:rsidRPr="003F1E16">
              <w:rPr>
                <w:rFonts w:ascii="Times New Roman" w:hAnsi="Times New Roman" w:cs="Times New Roman"/>
                <w:b/>
                <w:bCs/>
              </w:rPr>
              <w:t xml:space="preserve">Mrs. </w:t>
            </w:r>
            <w:r w:rsidR="003F1E16" w:rsidRPr="003F1E16">
              <w:rPr>
                <w:rFonts w:ascii="Times New Roman" w:hAnsi="Times New Roman" w:cs="Times New Roman"/>
                <w:b/>
                <w:bCs/>
              </w:rPr>
              <w:t>Usha Mishra</w:t>
            </w:r>
          </w:p>
          <w:p w:rsidR="008C00CE" w:rsidRPr="003F1E16" w:rsidRDefault="008C00CE">
            <w:pPr>
              <w:rPr>
                <w:rFonts w:ascii="Times New Roman" w:hAnsi="Times New Roman" w:cs="Times New Roman"/>
              </w:rPr>
            </w:pPr>
          </w:p>
          <w:p w:rsidR="008D10EA" w:rsidRPr="00BC7F8D" w:rsidRDefault="00122A8A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 xml:space="preserve">Date Of Birth </w:t>
            </w:r>
            <w:r w:rsidR="00237567" w:rsidRPr="003F1E16">
              <w:rPr>
                <w:rFonts w:ascii="Times New Roman" w:hAnsi="Times New Roman" w:cs="Times New Roman"/>
              </w:rPr>
              <w:t>:</w:t>
            </w:r>
            <w:r w:rsidR="003F1E16" w:rsidRPr="003F1E16">
              <w:rPr>
                <w:rFonts w:ascii="Times New Roman" w:hAnsi="Times New Roman" w:cs="Times New Roman"/>
                <w:b/>
                <w:bCs/>
              </w:rPr>
              <w:t>15</w:t>
            </w:r>
            <w:r w:rsidR="003F1E16" w:rsidRPr="003F1E16">
              <w:rPr>
                <w:rFonts w:ascii="Times New Roman" w:hAnsi="Times New Roman" w:cs="Times New Roman"/>
                <w:b/>
                <w:bCs/>
                <w:vertAlign w:val="superscript"/>
              </w:rPr>
              <w:t>th</w:t>
            </w:r>
            <w:r w:rsidR="003F1E16" w:rsidRPr="003F1E16">
              <w:rPr>
                <w:rFonts w:ascii="Times New Roman" w:hAnsi="Times New Roman" w:cs="Times New Roman"/>
                <w:b/>
                <w:bCs/>
              </w:rPr>
              <w:t xml:space="preserve"> August 1992</w:t>
            </w:r>
          </w:p>
          <w:p w:rsidR="008D10EA" w:rsidRPr="003F1E16" w:rsidRDefault="00FE3EAF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Gender</w:t>
            </w:r>
            <w:r w:rsidR="00122A8A" w:rsidRPr="003F1E16">
              <w:rPr>
                <w:rFonts w:ascii="Times New Roman" w:hAnsi="Times New Roman" w:cs="Times New Roman"/>
              </w:rPr>
              <w:t xml:space="preserve"> :</w:t>
            </w:r>
            <w:r w:rsidR="003F1E16" w:rsidRPr="003F1E16">
              <w:rPr>
                <w:rFonts w:ascii="Times New Roman" w:hAnsi="Times New Roman" w:cs="Times New Roman"/>
              </w:rPr>
              <w:t>Male</w:t>
            </w:r>
          </w:p>
          <w:p w:rsidR="008D10EA" w:rsidRPr="003F1E16" w:rsidRDefault="00122A8A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Nationality :</w:t>
            </w:r>
            <w:r w:rsidR="008D10EA" w:rsidRPr="003F1E16">
              <w:rPr>
                <w:rFonts w:ascii="Times New Roman" w:hAnsi="Times New Roman" w:cs="Times New Roman"/>
              </w:rPr>
              <w:t>Indian</w:t>
            </w:r>
          </w:p>
          <w:p w:rsidR="008D10EA" w:rsidRPr="003F1E16" w:rsidRDefault="008D10EA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Marital Status</w:t>
            </w:r>
            <w:r w:rsidR="00122A8A" w:rsidRPr="003F1E16">
              <w:rPr>
                <w:rFonts w:ascii="Times New Roman" w:hAnsi="Times New Roman" w:cs="Times New Roman"/>
              </w:rPr>
              <w:t xml:space="preserve"> :</w:t>
            </w:r>
            <w:r w:rsidR="00157DA6">
              <w:rPr>
                <w:rFonts w:ascii="Times New Roman" w:hAnsi="Times New Roman" w:cs="Times New Roman"/>
              </w:rPr>
              <w:t>Married</w:t>
            </w:r>
            <w:r w:rsidRPr="003F1E16">
              <w:rPr>
                <w:rFonts w:ascii="Times New Roman" w:hAnsi="Times New Roman" w:cs="Times New Roman"/>
              </w:rPr>
              <w:t xml:space="preserve"> </w:t>
            </w:r>
          </w:p>
          <w:p w:rsidR="008831E5" w:rsidRPr="003F1E16" w:rsidRDefault="008831E5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Category  :</w:t>
            </w:r>
            <w:r w:rsidR="002A212C" w:rsidRPr="003F1E16">
              <w:rPr>
                <w:rFonts w:ascii="Times New Roman" w:hAnsi="Times New Roman" w:cs="Times New Roman"/>
              </w:rPr>
              <w:t>UR</w:t>
            </w:r>
          </w:p>
          <w:p w:rsidR="002A212C" w:rsidRPr="003F1E16" w:rsidRDefault="002A212C">
            <w:pPr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Religion :</w:t>
            </w:r>
            <w:r w:rsidR="003F1E16" w:rsidRPr="003F1E16">
              <w:rPr>
                <w:rFonts w:ascii="Times New Roman" w:hAnsi="Times New Roman" w:cs="Times New Roman"/>
              </w:rPr>
              <w:t>Hindu</w:t>
            </w:r>
          </w:p>
          <w:p w:rsidR="008D10EA" w:rsidRPr="003F1E16" w:rsidRDefault="008D10EA">
            <w:pPr>
              <w:rPr>
                <w:rFonts w:ascii="Times New Roman" w:hAnsi="Times New Roman" w:cs="Times New Roman"/>
              </w:rPr>
            </w:pPr>
          </w:p>
          <w:p w:rsidR="008D10EA" w:rsidRPr="003F1E16" w:rsidRDefault="008D10EA">
            <w:pPr>
              <w:tabs>
                <w:tab w:val="center" w:pos="4320"/>
                <w:tab w:val="right" w:pos="8640"/>
              </w:tabs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 xml:space="preserve">Languages </w:t>
            </w:r>
          </w:p>
          <w:p w:rsidR="008D10EA" w:rsidRPr="003F1E16" w:rsidRDefault="008D10EA">
            <w:pPr>
              <w:tabs>
                <w:tab w:val="center" w:pos="4320"/>
                <w:tab w:val="right" w:pos="8640"/>
              </w:tabs>
              <w:rPr>
                <w:rFonts w:ascii="Times New Roman" w:hAnsi="Times New Roman" w:cs="Times New Roman"/>
              </w:rPr>
            </w:pPr>
            <w:r w:rsidRPr="003F1E16">
              <w:rPr>
                <w:rFonts w:ascii="Times New Roman" w:hAnsi="Times New Roman" w:cs="Times New Roman"/>
              </w:rPr>
              <w:t>Known:-English, Hindi</w:t>
            </w:r>
          </w:p>
          <w:p w:rsidR="008D10EA" w:rsidRPr="003F1E16" w:rsidRDefault="008D10E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D10EA" w:rsidRPr="003F1E16" w:rsidRDefault="008D10EA">
            <w:pPr>
              <w:tabs>
                <w:tab w:val="center" w:pos="4320"/>
                <w:tab w:val="right" w:pos="86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</w:tcPr>
          <w:p w:rsidR="00BF4134" w:rsidRPr="003F1E16" w:rsidRDefault="00BF4134" w:rsidP="00BF4134">
            <w:pPr>
              <w:pBdr>
                <w:bottom w:val="single" w:sz="6" w:space="2" w:color="auto"/>
              </w:pBdr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F4134" w:rsidRPr="003F1E16" w:rsidRDefault="00BF4134" w:rsidP="00BF4134">
            <w:pPr>
              <w:pBdr>
                <w:bottom w:val="single" w:sz="6" w:space="2" w:color="auto"/>
              </w:pBdr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F4134" w:rsidRPr="003F1E16" w:rsidRDefault="00BF4134" w:rsidP="00BF4134">
            <w:pPr>
              <w:pBdr>
                <w:bottom w:val="single" w:sz="6" w:space="2" w:color="auto"/>
              </w:pBdr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F4134" w:rsidRPr="003F1E16" w:rsidRDefault="00BF4134" w:rsidP="00BF4134">
            <w:pPr>
              <w:pBdr>
                <w:bottom w:val="single" w:sz="6" w:space="2" w:color="auto"/>
              </w:pBdr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BF4134" w:rsidRPr="003F1E16" w:rsidRDefault="00BF4134" w:rsidP="00BF4134">
            <w:pPr>
              <w:pBdr>
                <w:bottom w:val="single" w:sz="6" w:space="2" w:color="auto"/>
              </w:pBdr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D10EA" w:rsidRPr="003F1E16" w:rsidRDefault="008D10EA">
            <w:pPr>
              <w:pBdr>
                <w:bottom w:val="single" w:sz="6" w:space="2" w:color="auto"/>
              </w:pBdr>
              <w:shd w:val="pct10" w:color="auto" w:fill="auto"/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1E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Objective:</w:t>
            </w:r>
          </w:p>
          <w:p w:rsidR="008D10EA" w:rsidRPr="003F1E16" w:rsidRDefault="008D10E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D10EA" w:rsidRPr="003F1E16" w:rsidRDefault="008D10EA" w:rsidP="00F434A4">
            <w:pPr>
              <w:spacing w:line="288" w:lineRule="atLeast"/>
              <w:ind w:firstLine="778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3F1E16">
              <w:rPr>
                <w:rFonts w:ascii="Times New Roman" w:hAnsi="Times New Roman" w:cs="Times New Roman"/>
                <w:b/>
                <w:color w:val="000000"/>
              </w:rPr>
              <w:t xml:space="preserve">To build my career in this </w:t>
            </w:r>
            <w:r w:rsidR="008831E5" w:rsidRPr="003F1E16">
              <w:rPr>
                <w:rFonts w:ascii="Times New Roman" w:hAnsi="Times New Roman" w:cs="Times New Roman"/>
                <w:b/>
                <w:color w:val="000000"/>
              </w:rPr>
              <w:t xml:space="preserve">knowledge </w:t>
            </w:r>
            <w:r w:rsidRPr="003F1E16">
              <w:rPr>
                <w:rFonts w:ascii="Times New Roman" w:hAnsi="Times New Roman" w:cs="Times New Roman"/>
                <w:b/>
                <w:color w:val="000000"/>
              </w:rPr>
              <w:t>ful</w:t>
            </w:r>
            <w:r w:rsidR="008831E5" w:rsidRPr="003F1E16">
              <w:rPr>
                <w:rFonts w:ascii="Times New Roman" w:hAnsi="Times New Roman" w:cs="Times New Roman"/>
                <w:b/>
                <w:color w:val="000000"/>
              </w:rPr>
              <w:t xml:space="preserve">l &amp; Hi-tech </w:t>
            </w:r>
            <w:r w:rsidR="00F434A4" w:rsidRPr="003F1E16">
              <w:rPr>
                <w:rFonts w:ascii="Times New Roman" w:hAnsi="Times New Roman" w:cs="Times New Roman"/>
                <w:b/>
                <w:color w:val="000000"/>
              </w:rPr>
              <w:t>environment &amp;</w:t>
            </w:r>
            <w:r w:rsidR="00B56BE9" w:rsidRPr="003F1E16">
              <w:rPr>
                <w:rFonts w:ascii="Times New Roman" w:hAnsi="Times New Roman" w:cs="Times New Roman"/>
                <w:b/>
                <w:color w:val="000000"/>
              </w:rPr>
              <w:t xml:space="preserve"> want to work with my full potential.</w:t>
            </w:r>
            <w:r w:rsidR="008831E5" w:rsidRPr="003F1E16">
              <w:rPr>
                <w:rFonts w:ascii="Times New Roman" w:hAnsi="Times New Roman" w:cs="Times New Roman"/>
                <w:b/>
                <w:color w:val="000000"/>
              </w:rPr>
              <w:t xml:space="preserve"> I want to become honest and laborious person in future.</w:t>
            </w:r>
          </w:p>
          <w:p w:rsidR="008D10EA" w:rsidRPr="003F1E16" w:rsidRDefault="008D10EA">
            <w:pPr>
              <w:spacing w:line="288" w:lineRule="atLeast"/>
              <w:ind w:left="3420" w:hanging="378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  <w:p w:rsidR="008D10EA" w:rsidRPr="003F1E16" w:rsidRDefault="008D10EA">
            <w:pPr>
              <w:pBdr>
                <w:bottom w:val="single" w:sz="6" w:space="2" w:color="auto"/>
              </w:pBdr>
              <w:shd w:val="pct10" w:color="auto" w:fill="auto"/>
              <w:spacing w:after="120"/>
              <w:ind w:left="851" w:right="-155" w:hanging="85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1E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Education:</w:t>
            </w:r>
          </w:p>
          <w:p w:rsidR="008D10EA" w:rsidRPr="003F1E16" w:rsidRDefault="003F1E16" w:rsidP="00F434A4">
            <w:pPr>
              <w:spacing w:line="288" w:lineRule="atLeast"/>
              <w:ind w:firstLine="778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3F1E16">
              <w:rPr>
                <w:rFonts w:ascii="Times New Roman" w:hAnsi="Times New Roman" w:cs="Times New Roman"/>
                <w:b/>
                <w:color w:val="000000"/>
              </w:rPr>
              <w:t xml:space="preserve">Masters in Business Administration (MBA – HR &amp; Marketing) </w:t>
            </w:r>
            <w:r w:rsidR="00674CA5" w:rsidRPr="003F1E16">
              <w:rPr>
                <w:rFonts w:ascii="Times New Roman" w:hAnsi="Times New Roman" w:cs="Times New Roman"/>
                <w:b/>
                <w:color w:val="000000"/>
              </w:rPr>
              <w:t>(</w:t>
            </w:r>
            <w:r w:rsidR="002A212C" w:rsidRPr="003F1E16">
              <w:rPr>
                <w:rFonts w:ascii="Times New Roman" w:hAnsi="Times New Roman" w:cs="Times New Roman"/>
                <w:b/>
                <w:color w:val="000000"/>
              </w:rPr>
              <w:t>20</w:t>
            </w:r>
            <w:r w:rsidRPr="003F1E16">
              <w:rPr>
                <w:rFonts w:ascii="Times New Roman" w:hAnsi="Times New Roman" w:cs="Times New Roman"/>
                <w:b/>
                <w:color w:val="000000"/>
              </w:rPr>
              <w:t>16</w:t>
            </w:r>
            <w:r w:rsidR="00674CA5" w:rsidRPr="003F1E16">
              <w:rPr>
                <w:rFonts w:ascii="Times New Roman" w:hAnsi="Times New Roman" w:cs="Times New Roman"/>
                <w:b/>
                <w:color w:val="000000"/>
              </w:rPr>
              <w:t xml:space="preserve">) </w:t>
            </w:r>
            <w:r w:rsidR="008831E5" w:rsidRPr="003F1E16">
              <w:rPr>
                <w:rFonts w:ascii="Times New Roman" w:hAnsi="Times New Roman" w:cs="Times New Roman"/>
                <w:b/>
                <w:color w:val="000000"/>
              </w:rPr>
              <w:t xml:space="preserve">From </w:t>
            </w:r>
            <w:r w:rsidRPr="003F1E16">
              <w:rPr>
                <w:rFonts w:ascii="Times New Roman" w:hAnsi="Times New Roman" w:cs="Times New Roman"/>
                <w:b/>
                <w:color w:val="000000"/>
              </w:rPr>
              <w:t>IIMR Indore</w:t>
            </w:r>
            <w:r w:rsidR="008831E5" w:rsidRPr="003F1E16">
              <w:rPr>
                <w:rFonts w:ascii="Times New Roman" w:hAnsi="Times New Roman" w:cs="Times New Roman"/>
                <w:b/>
                <w:color w:val="000000"/>
              </w:rPr>
              <w:t xml:space="preserve"> Affiliated with </w:t>
            </w:r>
            <w:r w:rsidRPr="003F1E16">
              <w:rPr>
                <w:rFonts w:ascii="Times New Roman" w:hAnsi="Times New Roman" w:cs="Times New Roman"/>
                <w:b/>
                <w:color w:val="000000"/>
              </w:rPr>
              <w:t>DAVV Indore</w:t>
            </w:r>
            <w:r w:rsidR="008D10EA" w:rsidRPr="003F1E16">
              <w:rPr>
                <w:rFonts w:ascii="Times New Roman" w:hAnsi="Times New Roman" w:cs="Times New Roman"/>
                <w:b/>
                <w:color w:val="000000"/>
              </w:rPr>
              <w:t>.</w:t>
            </w:r>
          </w:p>
          <w:p w:rsidR="008D10EA" w:rsidRPr="003F1E16" w:rsidRDefault="008D10EA">
            <w:pPr>
              <w:tabs>
                <w:tab w:val="left" w:pos="0"/>
              </w:tabs>
              <w:ind w:left="10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D10EA" w:rsidRPr="003F1E16" w:rsidRDefault="008D10EA">
            <w:pPr>
              <w:ind w:left="10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D10EA" w:rsidRPr="003F1E16" w:rsidRDefault="008D10EA">
            <w:pPr>
              <w:ind w:left="10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8D10EA" w:rsidRPr="003F1E16" w:rsidRDefault="004E7F43">
            <w:pPr>
              <w:pBdr>
                <w:bottom w:val="single" w:sz="6" w:space="2" w:color="auto"/>
              </w:pBdr>
              <w:shd w:val="pct10" w:color="auto" w:fill="auto"/>
              <w:spacing w:after="120"/>
              <w:ind w:right="-15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1E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Skills</w:t>
            </w:r>
            <w:r w:rsidR="008D10EA" w:rsidRPr="003F1E1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:</w:t>
            </w:r>
          </w:p>
          <w:p w:rsidR="008D10EA" w:rsidRPr="003F1E16" w:rsidRDefault="008D10EA">
            <w:pPr>
              <w:tabs>
                <w:tab w:val="left" w:pos="641"/>
              </w:tabs>
              <w:ind w:left="101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8D10EA" w:rsidRPr="003F1E16" w:rsidRDefault="008D10EA">
            <w:pPr>
              <w:tabs>
                <w:tab w:val="left" w:pos="64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8D10EA" w:rsidRPr="00F951F5" w:rsidRDefault="00674CA5" w:rsidP="003F1E16">
            <w:pPr>
              <w:numPr>
                <w:ilvl w:val="0"/>
                <w:numId w:val="1"/>
              </w:numPr>
              <w:tabs>
                <w:tab w:val="left" w:pos="641"/>
              </w:tabs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Team work</w:t>
            </w:r>
            <w:r w:rsidR="00235173"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  <w:p w:rsidR="00D942E9" w:rsidRPr="00F951F5" w:rsidRDefault="00D942E9" w:rsidP="003F1E16">
            <w:pPr>
              <w:tabs>
                <w:tab w:val="left" w:pos="641"/>
              </w:tabs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674CA5" w:rsidRPr="00F951F5" w:rsidRDefault="00674CA5" w:rsidP="003F1E16">
            <w:pPr>
              <w:numPr>
                <w:ilvl w:val="0"/>
                <w:numId w:val="1"/>
              </w:numPr>
              <w:tabs>
                <w:tab w:val="left" w:pos="641"/>
              </w:tabs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Effective Communication skill</w:t>
            </w:r>
            <w:r w:rsidR="007029A7"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</w:t>
            </w:r>
            <w:r w:rsidR="003F1E16"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&amp;</w:t>
            </w:r>
            <w:r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Understanding</w:t>
            </w:r>
            <w:r w:rsidR="00235173"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  <w:p w:rsidR="00D942E9" w:rsidRPr="00F951F5" w:rsidRDefault="00D942E9" w:rsidP="003F1E16">
            <w:pPr>
              <w:tabs>
                <w:tab w:val="left" w:pos="641"/>
              </w:tabs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674CA5" w:rsidRPr="00F951F5" w:rsidRDefault="00674CA5" w:rsidP="003F1E16">
            <w:pPr>
              <w:numPr>
                <w:ilvl w:val="0"/>
                <w:numId w:val="1"/>
              </w:numPr>
              <w:tabs>
                <w:tab w:val="left" w:pos="641"/>
              </w:tabs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Positive Attitude</w:t>
            </w:r>
            <w:r w:rsidR="00235173"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.</w:t>
            </w:r>
          </w:p>
          <w:p w:rsidR="00ED7A58" w:rsidRPr="00F951F5" w:rsidRDefault="00ED7A58" w:rsidP="003F1E16">
            <w:pPr>
              <w:pStyle w:val="ListParagraph"/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ED7A58" w:rsidRPr="00F951F5" w:rsidRDefault="007029A7" w:rsidP="003F1E16">
            <w:pPr>
              <w:numPr>
                <w:ilvl w:val="0"/>
                <w:numId w:val="1"/>
              </w:numPr>
              <w:tabs>
                <w:tab w:val="left" w:pos="641"/>
              </w:tabs>
              <w:ind w:left="539" w:hanging="425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Good Grasping Power.</w:t>
            </w:r>
          </w:p>
          <w:p w:rsidR="00674CA5" w:rsidRPr="003F1E16" w:rsidRDefault="00674CA5" w:rsidP="00D942E9">
            <w:pPr>
              <w:tabs>
                <w:tab w:val="left" w:pos="641"/>
              </w:tabs>
              <w:ind w:left="82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:rsidR="00674CA5" w:rsidRPr="003F1E16" w:rsidRDefault="00674CA5" w:rsidP="00674CA5">
            <w:pPr>
              <w:tabs>
                <w:tab w:val="left" w:pos="641"/>
              </w:tabs>
              <w:ind w:left="10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</w:tbl>
    <w:p w:rsidR="008D10EA" w:rsidRDefault="008D10EA">
      <w:pPr>
        <w:tabs>
          <w:tab w:val="left" w:pos="2400"/>
        </w:tabs>
        <w:jc w:val="both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</w:p>
    <w:p w:rsidR="00F951F5" w:rsidRPr="003F1E16" w:rsidRDefault="00F951F5">
      <w:pPr>
        <w:tabs>
          <w:tab w:val="left" w:pos="2400"/>
        </w:tabs>
        <w:jc w:val="both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</w:p>
    <w:tbl>
      <w:tblPr>
        <w:tblW w:w="10793" w:type="dxa"/>
        <w:tblInd w:w="-690" w:type="dxa"/>
        <w:tblLayout w:type="fixed"/>
        <w:tblLook w:val="0000"/>
      </w:tblPr>
      <w:tblGrid>
        <w:gridCol w:w="2358"/>
        <w:gridCol w:w="2835"/>
        <w:gridCol w:w="2410"/>
        <w:gridCol w:w="1508"/>
        <w:gridCol w:w="1682"/>
      </w:tblGrid>
      <w:tr w:rsidR="008D10EA" w:rsidRPr="003F1E16" w:rsidTr="00F951F5">
        <w:trPr>
          <w:trHeight w:val="269"/>
        </w:trPr>
        <w:tc>
          <w:tcPr>
            <w:tcW w:w="107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8D10EA" w:rsidRPr="00F951F5" w:rsidRDefault="00291545" w:rsidP="00291545">
            <w:pPr>
              <w:pStyle w:val="Heading8"/>
              <w:keepNext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Academic </w:t>
            </w:r>
            <w:r w:rsidR="005220D8"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Qualifications:</w:t>
            </w:r>
          </w:p>
        </w:tc>
      </w:tr>
      <w:tr w:rsidR="002A212C" w:rsidRPr="003F1E16" w:rsidTr="00F951F5">
        <w:trPr>
          <w:trHeight w:val="211"/>
        </w:trPr>
        <w:tc>
          <w:tcPr>
            <w:tcW w:w="2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AF6B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Examination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212C" w:rsidRPr="00F951F5" w:rsidRDefault="002A212C" w:rsidP="002A212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Name of Subject / Degree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Board/University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Percentage/ CGPA</w:t>
            </w:r>
          </w:p>
        </w:tc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Year</w:t>
            </w:r>
          </w:p>
        </w:tc>
      </w:tr>
      <w:tr w:rsidR="002A212C" w:rsidRPr="003F1E16" w:rsidTr="00F951F5">
        <w:trPr>
          <w:trHeight w:val="283"/>
        </w:trPr>
        <w:tc>
          <w:tcPr>
            <w:tcW w:w="2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F951F5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th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All Subject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MPBSE Bhopal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F951F5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57.00</w:t>
            </w:r>
          </w:p>
        </w:tc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3F1E16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2007</w:t>
            </w:r>
          </w:p>
        </w:tc>
      </w:tr>
      <w:tr w:rsidR="002A212C" w:rsidRPr="003F1E16" w:rsidTr="00F951F5">
        <w:trPr>
          <w:trHeight w:val="283"/>
        </w:trPr>
        <w:tc>
          <w:tcPr>
            <w:tcW w:w="2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A212C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Pr="00F951F5"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th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3F1E16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PCM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3F1E16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MPBSE Bhopal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F951F5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57.80</w:t>
            </w:r>
          </w:p>
        </w:tc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91545" w:rsidP="003F1E1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3F1E16" w:rsidRPr="00F951F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2A212C" w:rsidRPr="003F1E16" w:rsidTr="00F951F5">
        <w:trPr>
          <w:trHeight w:val="283"/>
        </w:trPr>
        <w:tc>
          <w:tcPr>
            <w:tcW w:w="2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91545" w:rsidP="00F951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B</w:t>
            </w:r>
            <w:r w:rsidR="00F951F5" w:rsidRPr="00F951F5">
              <w:rPr>
                <w:rFonts w:ascii="Times New Roman" w:hAnsi="Times New Roman" w:cs="Times New Roman"/>
                <w:sz w:val="26"/>
                <w:szCs w:val="26"/>
              </w:rPr>
              <w:t>BA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F951F5" w:rsidP="00F951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 xml:space="preserve">Marketing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D1389A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DAVV Indore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F951F5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59.80</w:t>
            </w:r>
          </w:p>
        </w:tc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12C" w:rsidRPr="00F951F5" w:rsidRDefault="00291545" w:rsidP="003F1E1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3F1E16" w:rsidRPr="00F951F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291545" w:rsidRPr="003F1E16" w:rsidTr="00F951F5">
        <w:trPr>
          <w:trHeight w:val="283"/>
        </w:trPr>
        <w:tc>
          <w:tcPr>
            <w:tcW w:w="2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545" w:rsidRPr="00F951F5" w:rsidRDefault="00F951F5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MBA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545" w:rsidRPr="00F951F5" w:rsidRDefault="00F951F5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HR &amp; Marketing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545" w:rsidRPr="00F951F5" w:rsidRDefault="00D1389A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DAVV Indore</w:t>
            </w:r>
          </w:p>
        </w:tc>
        <w:tc>
          <w:tcPr>
            <w:tcW w:w="1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545" w:rsidRPr="00F951F5" w:rsidRDefault="00F951F5" w:rsidP="002A212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62.00</w:t>
            </w:r>
          </w:p>
        </w:tc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1545" w:rsidRPr="00F951F5" w:rsidRDefault="00291545" w:rsidP="003F1E1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51F5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  <w:r w:rsidR="003F1E16" w:rsidRPr="00F951F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</w:tbl>
    <w:p w:rsidR="00291545" w:rsidRPr="003F1E16" w:rsidRDefault="00291545" w:rsidP="00D2252D">
      <w:pPr>
        <w:tabs>
          <w:tab w:val="left" w:pos="2400"/>
        </w:tabs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</w:pPr>
    </w:p>
    <w:p w:rsidR="00F951F5" w:rsidRPr="00663CD8" w:rsidRDefault="003F1E16" w:rsidP="00663CD8">
      <w:pPr>
        <w:widowControl/>
        <w:autoSpaceDE/>
        <w:autoSpaceDN/>
        <w:adjustRightInd/>
        <w:rPr>
          <w:rStyle w:val="Strong"/>
          <w:rFonts w:ascii="Times New Roman" w:hAnsi="Times New Roman" w:cs="Times New Roman"/>
          <w:color w:val="0B2731"/>
          <w:sz w:val="20"/>
          <w:szCs w:val="20"/>
          <w:u w:val="single"/>
          <w:shd w:val="clear" w:color="auto" w:fill="FFFFFF"/>
        </w:rPr>
      </w:pPr>
      <w:r w:rsidRPr="003F1E16">
        <w:rPr>
          <w:rStyle w:val="Strong"/>
          <w:rFonts w:ascii="Times New Roman" w:hAnsi="Times New Roman" w:cs="Times New Roman"/>
          <w:color w:val="0B2731"/>
          <w:sz w:val="20"/>
          <w:szCs w:val="20"/>
          <w:u w:val="single"/>
          <w:shd w:val="clear" w:color="auto" w:fill="FFFFFF"/>
        </w:rPr>
        <w:br w:type="page"/>
      </w:r>
      <w:r w:rsidR="00F951F5"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  <w:lastRenderedPageBreak/>
        <w:t xml:space="preserve">Training &amp; Internship </w:t>
      </w:r>
    </w:p>
    <w:p w:rsidR="00F951F5" w:rsidRDefault="00F951F5" w:rsidP="00F951F5">
      <w:pPr>
        <w:pStyle w:val="ListParagraph"/>
        <w:numPr>
          <w:ilvl w:val="0"/>
          <w:numId w:val="13"/>
        </w:numPr>
        <w:tabs>
          <w:tab w:val="left" w:pos="2400"/>
        </w:tabs>
        <w:spacing w:line="360" w:lineRule="auto"/>
        <w:rPr>
          <w:rStyle w:val="Strong"/>
          <w:rFonts w:ascii="Times New Roman" w:hAnsi="Times New Roman" w:cs="Times New Roman"/>
          <w:b w:val="0"/>
          <w:bCs w:val="0"/>
          <w:color w:val="0B2731"/>
          <w:shd w:val="clear" w:color="auto" w:fill="FFFFFF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B2731"/>
          <w:shd w:val="clear" w:color="auto" w:fill="FFFFFF"/>
        </w:rPr>
        <w:t>One month Training at Orient Paper Mills, (CK Birla Group) Amlai, District Shahdol M.P.</w:t>
      </w:r>
    </w:p>
    <w:p w:rsidR="00F951F5" w:rsidRPr="00F951F5" w:rsidRDefault="00F951F5" w:rsidP="00F951F5">
      <w:pPr>
        <w:tabs>
          <w:tab w:val="left" w:pos="2400"/>
        </w:tabs>
        <w:spacing w:line="360" w:lineRule="auto"/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</w:pPr>
      <w:r w:rsidRPr="00F951F5"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  <w:t>Work Experience:</w:t>
      </w:r>
    </w:p>
    <w:tbl>
      <w:tblPr>
        <w:tblW w:w="10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13"/>
        <w:gridCol w:w="4226"/>
        <w:gridCol w:w="1169"/>
        <w:gridCol w:w="1340"/>
      </w:tblGrid>
      <w:tr w:rsidR="0079590A" w:rsidRPr="003F68AD" w:rsidTr="0079590A">
        <w:trPr>
          <w:trHeight w:val="576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NAME OF ORGANIZATION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JOB/NATURE OF WORK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LOCATION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IN" w:eastAsia="en-IN"/>
              </w:rPr>
              <w:t>DURATION</w:t>
            </w:r>
          </w:p>
        </w:tc>
      </w:tr>
      <w:tr w:rsidR="0079590A" w:rsidRPr="003F68AD" w:rsidTr="00A25829">
        <w:trPr>
          <w:trHeight w:val="480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TELEPERFORMANCE, INDORE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WORK AS A TECHNICAL SUPPORT EXECUTIVE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INDORE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6 MONTH</w:t>
            </w:r>
          </w:p>
        </w:tc>
      </w:tr>
      <w:tr w:rsidR="0079590A" w:rsidRPr="003F68AD" w:rsidTr="0079590A">
        <w:trPr>
          <w:trHeight w:val="576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AUTHENTIC HR SERVICES PVT. LTD. INDORE M.P.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HR RECRUITER /WORK ON NAUKRI.COM, INDEED.COM AS A CONSULTANT.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INDORE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1 YEAR</w:t>
            </w:r>
          </w:p>
        </w:tc>
      </w:tr>
      <w:tr w:rsidR="0079590A" w:rsidRPr="003F68AD" w:rsidTr="0079590A">
        <w:trPr>
          <w:trHeight w:val="288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P &amp; C INFRATECH PVT .LTD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HR  ASSISTANT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KORBA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6 MONTH</w:t>
            </w:r>
          </w:p>
        </w:tc>
      </w:tr>
      <w:tr w:rsidR="0079590A" w:rsidRPr="003F68AD" w:rsidTr="00A25829">
        <w:trPr>
          <w:trHeight w:val="642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BHAGAWATI INDIA MOTORAIZER PVT.LTD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 xml:space="preserve">HR ASSISTANT 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SHAHDOL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1 YEAR</w:t>
            </w:r>
          </w:p>
        </w:tc>
      </w:tr>
      <w:tr w:rsidR="0079590A" w:rsidRPr="003F68AD" w:rsidTr="0079590A">
        <w:trPr>
          <w:trHeight w:val="864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DIVYA JYOTI SOCIAL DEVELOPMENT CENTRE BHOPAL M.P.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DISTRICT COORDINATOR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79590A" w:rsidRPr="003F68AD" w:rsidRDefault="0079590A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ANUPPUR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79590A" w:rsidRPr="003F68AD" w:rsidRDefault="00A25829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1 YEAR</w:t>
            </w:r>
          </w:p>
        </w:tc>
      </w:tr>
      <w:tr w:rsidR="00A25829" w:rsidRPr="003F68AD" w:rsidTr="0079590A">
        <w:trPr>
          <w:trHeight w:val="864"/>
          <w:jc w:val="center"/>
        </w:trPr>
        <w:tc>
          <w:tcPr>
            <w:tcW w:w="3313" w:type="dxa"/>
            <w:shd w:val="clear" w:color="auto" w:fill="auto"/>
            <w:vAlign w:val="center"/>
            <w:hideMark/>
          </w:tcPr>
          <w:p w:rsidR="00A25829" w:rsidRPr="003F68AD" w:rsidRDefault="00A25829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Glocal Healthcare Systems PVT.LTD</w:t>
            </w:r>
          </w:p>
        </w:tc>
        <w:tc>
          <w:tcPr>
            <w:tcW w:w="4226" w:type="dxa"/>
            <w:shd w:val="clear" w:color="auto" w:fill="auto"/>
            <w:vAlign w:val="center"/>
            <w:hideMark/>
          </w:tcPr>
          <w:p w:rsidR="00A25829" w:rsidRPr="003F68AD" w:rsidRDefault="00A25829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DISTRICT COORDINATOR</w:t>
            </w:r>
          </w:p>
        </w:tc>
        <w:tc>
          <w:tcPr>
            <w:tcW w:w="1169" w:type="dxa"/>
            <w:shd w:val="clear" w:color="auto" w:fill="auto"/>
            <w:vAlign w:val="center"/>
            <w:hideMark/>
          </w:tcPr>
          <w:p w:rsidR="00A25829" w:rsidRPr="003F68AD" w:rsidRDefault="00A25829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 w:rsidRPr="003F68AD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ANUPPUR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A25829" w:rsidRPr="003F68AD" w:rsidRDefault="00A25829" w:rsidP="003F68AD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1</w:t>
            </w:r>
            <w:r w:rsidR="00602CA8">
              <w:rPr>
                <w:rFonts w:ascii="Calibri" w:hAnsi="Calibri" w:cs="Calibri"/>
                <w:color w:val="000000"/>
                <w:sz w:val="22"/>
                <w:szCs w:val="22"/>
                <w:lang w:val="en-IN" w:eastAsia="en-IN"/>
              </w:rPr>
              <w:t>.5 YEAR</w:t>
            </w:r>
          </w:p>
        </w:tc>
      </w:tr>
    </w:tbl>
    <w:p w:rsidR="00AD5CBA" w:rsidRDefault="00AD5CBA" w:rsidP="00E33517">
      <w:pPr>
        <w:tabs>
          <w:tab w:val="left" w:pos="2400"/>
        </w:tabs>
        <w:spacing w:line="360" w:lineRule="auto"/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</w:pPr>
    </w:p>
    <w:p w:rsidR="00D2252D" w:rsidRPr="00F951F5" w:rsidRDefault="00D2252D" w:rsidP="00E33517">
      <w:pPr>
        <w:tabs>
          <w:tab w:val="left" w:pos="2400"/>
        </w:tabs>
        <w:spacing w:line="360" w:lineRule="auto"/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</w:pPr>
      <w:r w:rsidRPr="00F951F5">
        <w:rPr>
          <w:rStyle w:val="Strong"/>
          <w:rFonts w:ascii="Times New Roman" w:hAnsi="Times New Roman" w:cs="Times New Roman"/>
          <w:color w:val="0B2731"/>
          <w:u w:val="single"/>
          <w:shd w:val="clear" w:color="auto" w:fill="FFFFFF"/>
        </w:rPr>
        <w:t xml:space="preserve">Strengths:                 </w:t>
      </w:r>
    </w:p>
    <w:p w:rsidR="00D2252D" w:rsidRPr="00F951F5" w:rsidRDefault="00D2252D" w:rsidP="00E33517">
      <w:pPr>
        <w:numPr>
          <w:ilvl w:val="0"/>
          <w:numId w:val="8"/>
        </w:numPr>
        <w:tabs>
          <w:tab w:val="left" w:pos="2400"/>
        </w:tabs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951F5">
        <w:rPr>
          <w:rFonts w:ascii="Times New Roman" w:hAnsi="Times New Roman" w:cs="Times New Roman"/>
          <w:b/>
          <w:bCs/>
          <w:sz w:val="22"/>
          <w:szCs w:val="22"/>
        </w:rPr>
        <w:t>Good Learner, Self Motivated with Positive Attitude.</w:t>
      </w:r>
    </w:p>
    <w:p w:rsidR="00D2252D" w:rsidRPr="00F951F5" w:rsidRDefault="00D2252D" w:rsidP="00E33517">
      <w:pPr>
        <w:numPr>
          <w:ilvl w:val="0"/>
          <w:numId w:val="8"/>
        </w:numPr>
        <w:tabs>
          <w:tab w:val="left" w:pos="2400"/>
        </w:tabs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951F5">
        <w:rPr>
          <w:rFonts w:ascii="Times New Roman" w:hAnsi="Times New Roman" w:cs="Times New Roman"/>
          <w:b/>
          <w:bCs/>
          <w:sz w:val="22"/>
          <w:szCs w:val="22"/>
        </w:rPr>
        <w:t>Result Oriented, Better Planning and Coordination.</w:t>
      </w:r>
    </w:p>
    <w:p w:rsidR="00D2252D" w:rsidRPr="00F951F5" w:rsidRDefault="00D2252D" w:rsidP="00E33517">
      <w:pPr>
        <w:numPr>
          <w:ilvl w:val="0"/>
          <w:numId w:val="8"/>
        </w:numPr>
        <w:tabs>
          <w:tab w:val="left" w:pos="2400"/>
        </w:tabs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951F5">
        <w:rPr>
          <w:rFonts w:ascii="Times New Roman" w:hAnsi="Times New Roman" w:cs="Times New Roman"/>
          <w:b/>
          <w:bCs/>
          <w:sz w:val="22"/>
          <w:szCs w:val="22"/>
        </w:rPr>
        <w:t xml:space="preserve">Enthusiasm to </w:t>
      </w:r>
      <w:r w:rsidR="00F434A4" w:rsidRPr="00F951F5">
        <w:rPr>
          <w:rFonts w:ascii="Times New Roman" w:hAnsi="Times New Roman" w:cs="Times New Roman"/>
          <w:b/>
          <w:bCs/>
          <w:sz w:val="22"/>
          <w:szCs w:val="22"/>
        </w:rPr>
        <w:t>learn</w:t>
      </w:r>
      <w:r w:rsidRPr="00F951F5">
        <w:rPr>
          <w:rFonts w:ascii="Times New Roman" w:hAnsi="Times New Roman" w:cs="Times New Roman"/>
          <w:b/>
          <w:bCs/>
          <w:sz w:val="22"/>
          <w:szCs w:val="22"/>
        </w:rPr>
        <w:t xml:space="preserve"> new Concepts/Practices.</w:t>
      </w:r>
    </w:p>
    <w:p w:rsidR="00D2252D" w:rsidRPr="00F951F5" w:rsidRDefault="00D2252D" w:rsidP="00E33517">
      <w:pPr>
        <w:numPr>
          <w:ilvl w:val="0"/>
          <w:numId w:val="8"/>
        </w:numPr>
        <w:tabs>
          <w:tab w:val="left" w:pos="2400"/>
        </w:tabs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F951F5">
        <w:rPr>
          <w:rFonts w:ascii="Times New Roman" w:hAnsi="Times New Roman" w:cs="Times New Roman"/>
          <w:b/>
          <w:bCs/>
          <w:sz w:val="22"/>
          <w:szCs w:val="22"/>
        </w:rPr>
        <w:t>Easily Adaptable Nature.</w:t>
      </w:r>
    </w:p>
    <w:p w:rsidR="005246F6" w:rsidRPr="00F951F5" w:rsidRDefault="005246F6" w:rsidP="005979F5">
      <w:pPr>
        <w:tabs>
          <w:tab w:val="left" w:pos="2400"/>
        </w:tabs>
        <w:ind w:left="360"/>
        <w:rPr>
          <w:rFonts w:ascii="Times New Roman" w:hAnsi="Times New Roman" w:cs="Times New Roman"/>
          <w:b/>
          <w:bCs/>
          <w:sz w:val="22"/>
          <w:szCs w:val="22"/>
        </w:rPr>
      </w:pPr>
    </w:p>
    <w:tbl>
      <w:tblPr>
        <w:tblpPr w:leftFromText="180" w:rightFromText="180" w:vertAnchor="text" w:horzAnchor="margin" w:tblpXSpec="center" w:tblpY="63"/>
        <w:tblW w:w="9697" w:type="dxa"/>
        <w:tblLayout w:type="fixed"/>
        <w:tblLook w:val="0000"/>
      </w:tblPr>
      <w:tblGrid>
        <w:gridCol w:w="9697"/>
      </w:tblGrid>
      <w:tr w:rsidR="005246F6" w:rsidRPr="00F951F5" w:rsidTr="00291545">
        <w:trPr>
          <w:trHeight w:val="269"/>
        </w:trPr>
        <w:tc>
          <w:tcPr>
            <w:tcW w:w="9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5246F6" w:rsidRPr="00F951F5" w:rsidRDefault="005246F6" w:rsidP="005246F6">
            <w:pPr>
              <w:pStyle w:val="Heading8"/>
              <w:keepNext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F951F5">
              <w:rPr>
                <w:rFonts w:ascii="Times New Roman" w:hAnsi="Times New Roman" w:cs="Times New Roman"/>
                <w:b/>
                <w:bCs/>
              </w:rPr>
              <w:t xml:space="preserve">Points leading me towards success: </w:t>
            </w:r>
          </w:p>
        </w:tc>
      </w:tr>
    </w:tbl>
    <w:p w:rsidR="00EB2F19" w:rsidRPr="00D43CFF" w:rsidRDefault="005246F6" w:rsidP="00C004FF">
      <w:pPr>
        <w:spacing w:line="360" w:lineRule="auto"/>
        <w:rPr>
          <w:rFonts w:ascii="Times New Roman" w:hAnsi="Times New Roman" w:cs="Times New Roman"/>
          <w:b/>
        </w:rPr>
      </w:pPr>
      <w:r w:rsidRPr="00D43CFF">
        <w:rPr>
          <w:rFonts w:ascii="Times New Roman" w:hAnsi="Times New Roman" w:cs="Times New Roman"/>
          <w:b/>
        </w:rPr>
        <w:t>Awareness, Good</w:t>
      </w:r>
      <w:r w:rsidR="00237567" w:rsidRPr="00D43CFF">
        <w:rPr>
          <w:rFonts w:ascii="Times New Roman" w:hAnsi="Times New Roman" w:cs="Times New Roman"/>
          <w:b/>
        </w:rPr>
        <w:t xml:space="preserve"> Communication</w:t>
      </w:r>
      <w:r w:rsidR="00D43CFF">
        <w:rPr>
          <w:rFonts w:ascii="Times New Roman" w:hAnsi="Times New Roman" w:cs="Times New Roman"/>
          <w:b/>
        </w:rPr>
        <w:t xml:space="preserve"> t</w:t>
      </w:r>
      <w:r w:rsidRPr="00D43CFF">
        <w:rPr>
          <w:rFonts w:ascii="Times New Roman" w:hAnsi="Times New Roman" w:cs="Times New Roman"/>
          <w:b/>
        </w:rPr>
        <w:t>he</w:t>
      </w:r>
      <w:r w:rsidR="0014100B" w:rsidRPr="00D43CFF">
        <w:rPr>
          <w:rFonts w:ascii="Times New Roman" w:hAnsi="Times New Roman" w:cs="Times New Roman"/>
          <w:b/>
        </w:rPr>
        <w:t xml:space="preserve"> way of Grasping power.</w:t>
      </w:r>
    </w:p>
    <w:p w:rsidR="00431606" w:rsidRPr="00F951F5" w:rsidRDefault="00BF4134" w:rsidP="009A6B6E"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F951F5">
        <w:rPr>
          <w:rFonts w:ascii="Times New Roman" w:hAnsi="Times New Roman" w:cs="Times New Roman"/>
          <w:b/>
          <w:sz w:val="22"/>
          <w:szCs w:val="22"/>
        </w:rPr>
        <w:t>BASIC FUNDAMENTAL.</w:t>
      </w:r>
    </w:p>
    <w:p w:rsidR="00431606" w:rsidRPr="00F951F5" w:rsidRDefault="00BF4134" w:rsidP="00431606"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F951F5">
        <w:rPr>
          <w:rFonts w:ascii="Times New Roman" w:hAnsi="Times New Roman" w:cs="Times New Roman"/>
          <w:b/>
          <w:sz w:val="22"/>
          <w:szCs w:val="22"/>
        </w:rPr>
        <w:t>COMMUNICATION SKILLS.</w:t>
      </w:r>
    </w:p>
    <w:p w:rsidR="00BF4134" w:rsidRPr="00F951F5" w:rsidRDefault="00BF4134" w:rsidP="00431606">
      <w:pPr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F951F5">
        <w:rPr>
          <w:rFonts w:ascii="Times New Roman" w:hAnsi="Times New Roman" w:cs="Times New Roman"/>
          <w:b/>
          <w:sz w:val="22"/>
          <w:szCs w:val="22"/>
        </w:rPr>
        <w:t>I HAVE BASIC KNOWLEDGE OF MS-OFFICE TOOLS.</w:t>
      </w:r>
    </w:p>
    <w:p w:rsidR="008D10EA" w:rsidRPr="00F951F5" w:rsidRDefault="008D10EA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9675" w:type="dxa"/>
        <w:tblInd w:w="-34" w:type="dxa"/>
        <w:tblLayout w:type="fixed"/>
        <w:tblLook w:val="0000"/>
      </w:tblPr>
      <w:tblGrid>
        <w:gridCol w:w="9675"/>
      </w:tblGrid>
      <w:tr w:rsidR="008D10EA" w:rsidRPr="00F951F5" w:rsidTr="00291545">
        <w:trPr>
          <w:trHeight w:val="276"/>
        </w:trPr>
        <w:tc>
          <w:tcPr>
            <w:tcW w:w="9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</w:tcPr>
          <w:p w:rsidR="008D10EA" w:rsidRPr="00F951F5" w:rsidRDefault="008D10EA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</w:pPr>
            <w:r w:rsidRPr="00F951F5">
              <w:rPr>
                <w:rFonts w:ascii="Times New Roman" w:hAnsi="Times New Roman" w:cs="Times New Roman"/>
                <w:b/>
                <w:bCs/>
              </w:rPr>
              <w:t xml:space="preserve">Hobbies: </w:t>
            </w:r>
          </w:p>
        </w:tc>
      </w:tr>
    </w:tbl>
    <w:p w:rsidR="006A3ABC" w:rsidRPr="00F951F5" w:rsidRDefault="006A3ABC" w:rsidP="0014100B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8D10EA" w:rsidRPr="00D43CFF" w:rsidRDefault="00D43CFF" w:rsidP="0029154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Writing, Listening Songs, Playing Video Games.</w:t>
      </w:r>
    </w:p>
    <w:p w:rsidR="00291545" w:rsidRPr="00F951F5" w:rsidRDefault="00291545">
      <w:pPr>
        <w:spacing w:after="220"/>
        <w:jc w:val="both"/>
        <w:rPr>
          <w:rFonts w:ascii="Times New Roman" w:hAnsi="Times New Roman" w:cs="Times New Roman"/>
          <w:b/>
          <w:bCs/>
          <w:u w:val="single"/>
        </w:rPr>
      </w:pPr>
    </w:p>
    <w:p w:rsidR="008D10EA" w:rsidRPr="00F951F5" w:rsidRDefault="008D10EA">
      <w:pPr>
        <w:rPr>
          <w:rFonts w:ascii="Times New Roman" w:hAnsi="Times New Roman" w:cs="Times New Roman"/>
          <w:b/>
          <w:sz w:val="22"/>
          <w:szCs w:val="22"/>
        </w:rPr>
      </w:pPr>
    </w:p>
    <w:p w:rsidR="00B573C8" w:rsidRPr="00F951F5" w:rsidRDefault="00B573C8">
      <w:pPr>
        <w:rPr>
          <w:rFonts w:ascii="Times New Roman" w:hAnsi="Times New Roman" w:cs="Times New Roman"/>
          <w:b/>
          <w:sz w:val="22"/>
          <w:szCs w:val="22"/>
        </w:rPr>
      </w:pPr>
    </w:p>
    <w:p w:rsidR="008D10EA" w:rsidRPr="00F951F5" w:rsidRDefault="00BF4134">
      <w:pPr>
        <w:rPr>
          <w:rFonts w:ascii="Times New Roman" w:hAnsi="Times New Roman" w:cs="Times New Roman"/>
          <w:b/>
          <w:sz w:val="22"/>
          <w:szCs w:val="22"/>
        </w:rPr>
      </w:pPr>
      <w:r w:rsidRPr="00F951F5">
        <w:rPr>
          <w:rFonts w:ascii="Times New Roman" w:hAnsi="Times New Roman" w:cs="Times New Roman"/>
          <w:b/>
          <w:sz w:val="22"/>
          <w:szCs w:val="22"/>
        </w:rPr>
        <w:t>Date: ……………</w:t>
      </w:r>
    </w:p>
    <w:p w:rsidR="008D10EA" w:rsidRPr="00F951F5" w:rsidRDefault="008D10E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951F5">
        <w:rPr>
          <w:rFonts w:ascii="Times New Roman" w:hAnsi="Times New Roman" w:cs="Times New Roman"/>
          <w:b/>
          <w:sz w:val="22"/>
          <w:szCs w:val="22"/>
        </w:rPr>
        <w:t xml:space="preserve">Place:  </w:t>
      </w:r>
      <w:r w:rsidR="00BF4134" w:rsidRPr="00F951F5">
        <w:rPr>
          <w:rFonts w:ascii="Times New Roman" w:hAnsi="Times New Roman" w:cs="Times New Roman"/>
          <w:b/>
          <w:sz w:val="22"/>
          <w:szCs w:val="22"/>
        </w:rPr>
        <w:t>…………..</w:t>
      </w:r>
      <w:r w:rsidR="00D43CFF">
        <w:rPr>
          <w:rFonts w:ascii="Times New Roman" w:hAnsi="Times New Roman" w:cs="Times New Roman"/>
          <w:b/>
          <w:bCs/>
          <w:sz w:val="28"/>
          <w:szCs w:val="28"/>
        </w:rPr>
        <w:t>NITIN MISHRA</w:t>
      </w:r>
    </w:p>
    <w:sectPr w:rsidR="008D10EA" w:rsidRPr="00F951F5" w:rsidSect="002A212C">
      <w:footerReference w:type="default" r:id="rId8"/>
      <w:pgSz w:w="12240" w:h="15840"/>
      <w:pgMar w:top="851" w:right="1440" w:bottom="993" w:left="144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AB5" w:rsidRDefault="002B5AB5" w:rsidP="00E74FCF">
      <w:r>
        <w:separator/>
      </w:r>
    </w:p>
  </w:endnote>
  <w:endnote w:type="continuationSeparator" w:id="1">
    <w:p w:rsidR="002B5AB5" w:rsidRDefault="002B5AB5" w:rsidP="00E74F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02579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E74FCF" w:rsidRDefault="00E74FCF">
            <w:pPr>
              <w:pStyle w:val="Footer"/>
              <w:jc w:val="right"/>
            </w:pPr>
            <w:r>
              <w:t xml:space="preserve">Page </w:t>
            </w:r>
            <w:r w:rsidR="00682F2A"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682F2A">
              <w:rPr>
                <w:b/>
              </w:rPr>
              <w:fldChar w:fldCharType="separate"/>
            </w:r>
            <w:r w:rsidR="00602CA8">
              <w:rPr>
                <w:b/>
                <w:noProof/>
              </w:rPr>
              <w:t>1</w:t>
            </w:r>
            <w:r w:rsidR="00682F2A">
              <w:rPr>
                <w:b/>
              </w:rPr>
              <w:fldChar w:fldCharType="end"/>
            </w:r>
            <w:r>
              <w:t xml:space="preserve"> of </w:t>
            </w:r>
            <w:r w:rsidR="00682F2A"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682F2A">
              <w:rPr>
                <w:b/>
              </w:rPr>
              <w:fldChar w:fldCharType="separate"/>
            </w:r>
            <w:r w:rsidR="00602CA8">
              <w:rPr>
                <w:b/>
                <w:noProof/>
              </w:rPr>
              <w:t>2</w:t>
            </w:r>
            <w:r w:rsidR="00682F2A">
              <w:rPr>
                <w:b/>
              </w:rPr>
              <w:fldChar w:fldCharType="end"/>
            </w:r>
          </w:p>
        </w:sdtContent>
      </w:sdt>
    </w:sdtContent>
  </w:sdt>
  <w:p w:rsidR="00E74FCF" w:rsidRDefault="00E74FC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AB5" w:rsidRDefault="002B5AB5" w:rsidP="00E74FCF">
      <w:r>
        <w:separator/>
      </w:r>
    </w:p>
  </w:footnote>
  <w:footnote w:type="continuationSeparator" w:id="1">
    <w:p w:rsidR="002B5AB5" w:rsidRDefault="002B5AB5" w:rsidP="00E74F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CD527C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7D28C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9A30A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58AC2506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4A90F1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9A2CF3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2D56AE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7DC20F58"/>
    <w:lvl w:ilvl="0" w:tplc="0409000B">
      <w:start w:val="1"/>
      <w:numFmt w:val="bullet"/>
      <w:lvlText w:val=""/>
      <w:lvlJc w:val="left"/>
      <w:pPr>
        <w:ind w:left="821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ED9E60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C94E4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D75155"/>
    <w:multiLevelType w:val="hybridMultilevel"/>
    <w:tmpl w:val="CFE8AB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E8283E"/>
    <w:multiLevelType w:val="hybridMultilevel"/>
    <w:tmpl w:val="365E02D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D0043E5"/>
    <w:multiLevelType w:val="hybridMultilevel"/>
    <w:tmpl w:val="C63A52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4"/>
  </w:num>
  <w:num w:numId="5">
    <w:abstractNumId w:val="0"/>
  </w:num>
  <w:num w:numId="6">
    <w:abstractNumId w:val="9"/>
  </w:num>
  <w:num w:numId="7">
    <w:abstractNumId w:val="1"/>
  </w:num>
  <w:num w:numId="8">
    <w:abstractNumId w:val="2"/>
  </w:num>
  <w:num w:numId="9">
    <w:abstractNumId w:val="6"/>
  </w:num>
  <w:num w:numId="10">
    <w:abstractNumId w:val="5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27FC3"/>
    <w:rsid w:val="000505B0"/>
    <w:rsid w:val="0005488D"/>
    <w:rsid w:val="00055486"/>
    <w:rsid w:val="00073678"/>
    <w:rsid w:val="00082E79"/>
    <w:rsid w:val="0009688C"/>
    <w:rsid w:val="000A0B67"/>
    <w:rsid w:val="000A0D3A"/>
    <w:rsid w:val="000C2916"/>
    <w:rsid w:val="001055B2"/>
    <w:rsid w:val="0011265A"/>
    <w:rsid w:val="00122A8A"/>
    <w:rsid w:val="0012355D"/>
    <w:rsid w:val="00124613"/>
    <w:rsid w:val="0014100B"/>
    <w:rsid w:val="001546D7"/>
    <w:rsid w:val="0015538D"/>
    <w:rsid w:val="001558C4"/>
    <w:rsid w:val="00155A67"/>
    <w:rsid w:val="00157DA6"/>
    <w:rsid w:val="00167090"/>
    <w:rsid w:val="00172A27"/>
    <w:rsid w:val="001B08A3"/>
    <w:rsid w:val="001B3607"/>
    <w:rsid w:val="001D6654"/>
    <w:rsid w:val="001F316F"/>
    <w:rsid w:val="00235173"/>
    <w:rsid w:val="00237567"/>
    <w:rsid w:val="00250133"/>
    <w:rsid w:val="00285335"/>
    <w:rsid w:val="00291545"/>
    <w:rsid w:val="002A212C"/>
    <w:rsid w:val="002A4C05"/>
    <w:rsid w:val="002A7CD3"/>
    <w:rsid w:val="002B5AB5"/>
    <w:rsid w:val="002E1CA2"/>
    <w:rsid w:val="00301356"/>
    <w:rsid w:val="00305699"/>
    <w:rsid w:val="00353EC2"/>
    <w:rsid w:val="003608E6"/>
    <w:rsid w:val="003812EE"/>
    <w:rsid w:val="00386F3D"/>
    <w:rsid w:val="003D22C5"/>
    <w:rsid w:val="003D2B16"/>
    <w:rsid w:val="003D5B4F"/>
    <w:rsid w:val="003F1E16"/>
    <w:rsid w:val="003F68AD"/>
    <w:rsid w:val="00401B74"/>
    <w:rsid w:val="00402E20"/>
    <w:rsid w:val="00431606"/>
    <w:rsid w:val="004755CA"/>
    <w:rsid w:val="004C01E3"/>
    <w:rsid w:val="004C179E"/>
    <w:rsid w:val="004E7F43"/>
    <w:rsid w:val="004F1CCC"/>
    <w:rsid w:val="004F7DF7"/>
    <w:rsid w:val="005157EB"/>
    <w:rsid w:val="00516EFD"/>
    <w:rsid w:val="005220D8"/>
    <w:rsid w:val="005246F6"/>
    <w:rsid w:val="00581274"/>
    <w:rsid w:val="00593788"/>
    <w:rsid w:val="00594CFD"/>
    <w:rsid w:val="005979F5"/>
    <w:rsid w:val="005D1C4F"/>
    <w:rsid w:val="00602CA8"/>
    <w:rsid w:val="00663CD8"/>
    <w:rsid w:val="00667757"/>
    <w:rsid w:val="00674CA5"/>
    <w:rsid w:val="00682F2A"/>
    <w:rsid w:val="006847F9"/>
    <w:rsid w:val="006A24CF"/>
    <w:rsid w:val="006A3ABC"/>
    <w:rsid w:val="006C02C4"/>
    <w:rsid w:val="007029A7"/>
    <w:rsid w:val="0070472F"/>
    <w:rsid w:val="007428D7"/>
    <w:rsid w:val="0075056C"/>
    <w:rsid w:val="00762436"/>
    <w:rsid w:val="00764FC2"/>
    <w:rsid w:val="0079590A"/>
    <w:rsid w:val="007E11C0"/>
    <w:rsid w:val="00812C77"/>
    <w:rsid w:val="008368D0"/>
    <w:rsid w:val="0084658C"/>
    <w:rsid w:val="008831E5"/>
    <w:rsid w:val="008923D6"/>
    <w:rsid w:val="008C00CE"/>
    <w:rsid w:val="008D10EA"/>
    <w:rsid w:val="008E030D"/>
    <w:rsid w:val="008E41E3"/>
    <w:rsid w:val="009128A6"/>
    <w:rsid w:val="00914527"/>
    <w:rsid w:val="00930347"/>
    <w:rsid w:val="009377FE"/>
    <w:rsid w:val="00965173"/>
    <w:rsid w:val="0098029C"/>
    <w:rsid w:val="009A6B6E"/>
    <w:rsid w:val="009D0C48"/>
    <w:rsid w:val="00A122F6"/>
    <w:rsid w:val="00A25829"/>
    <w:rsid w:val="00A9724F"/>
    <w:rsid w:val="00AD5CBA"/>
    <w:rsid w:val="00AE1B9B"/>
    <w:rsid w:val="00AF7A6A"/>
    <w:rsid w:val="00B56BE9"/>
    <w:rsid w:val="00B573C8"/>
    <w:rsid w:val="00B97D8E"/>
    <w:rsid w:val="00BC7318"/>
    <w:rsid w:val="00BC7F8D"/>
    <w:rsid w:val="00BF4134"/>
    <w:rsid w:val="00BF5F5C"/>
    <w:rsid w:val="00C004FF"/>
    <w:rsid w:val="00C02EBF"/>
    <w:rsid w:val="00C06422"/>
    <w:rsid w:val="00C372E3"/>
    <w:rsid w:val="00C40E1C"/>
    <w:rsid w:val="00C44BB6"/>
    <w:rsid w:val="00C6780B"/>
    <w:rsid w:val="00C75E0E"/>
    <w:rsid w:val="00C9569F"/>
    <w:rsid w:val="00CA3E11"/>
    <w:rsid w:val="00CA41E1"/>
    <w:rsid w:val="00CC43BA"/>
    <w:rsid w:val="00CF405A"/>
    <w:rsid w:val="00D1389A"/>
    <w:rsid w:val="00D2252D"/>
    <w:rsid w:val="00D43CFF"/>
    <w:rsid w:val="00D465FD"/>
    <w:rsid w:val="00D53A88"/>
    <w:rsid w:val="00D72F79"/>
    <w:rsid w:val="00D76575"/>
    <w:rsid w:val="00D942E9"/>
    <w:rsid w:val="00DA106B"/>
    <w:rsid w:val="00E23890"/>
    <w:rsid w:val="00E30F2A"/>
    <w:rsid w:val="00E33517"/>
    <w:rsid w:val="00E634CF"/>
    <w:rsid w:val="00E74FCF"/>
    <w:rsid w:val="00EB2F19"/>
    <w:rsid w:val="00EB55A3"/>
    <w:rsid w:val="00ED7A58"/>
    <w:rsid w:val="00F167D3"/>
    <w:rsid w:val="00F434A4"/>
    <w:rsid w:val="00F80A9E"/>
    <w:rsid w:val="00F92A4D"/>
    <w:rsid w:val="00F9498B"/>
    <w:rsid w:val="00F951F5"/>
    <w:rsid w:val="00FD1AE0"/>
    <w:rsid w:val="00FD4445"/>
    <w:rsid w:val="00FE3EAF"/>
    <w:rsid w:val="00FF23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7FE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9377FE"/>
    <w:pPr>
      <w:outlineLvl w:val="0"/>
    </w:pPr>
  </w:style>
  <w:style w:type="paragraph" w:styleId="Heading2">
    <w:name w:val="heading 2"/>
    <w:basedOn w:val="Normal"/>
    <w:next w:val="Normal"/>
    <w:link w:val="Heading2Char"/>
    <w:qFormat/>
    <w:rsid w:val="009377FE"/>
    <w:pPr>
      <w:outlineLvl w:val="1"/>
    </w:pPr>
  </w:style>
  <w:style w:type="paragraph" w:styleId="Heading3">
    <w:name w:val="heading 3"/>
    <w:basedOn w:val="Normal"/>
    <w:next w:val="Normal"/>
    <w:link w:val="Heading3Char"/>
    <w:qFormat/>
    <w:rsid w:val="009377FE"/>
    <w:p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9377FE"/>
    <w:pPr>
      <w:outlineLvl w:val="3"/>
    </w:pPr>
  </w:style>
  <w:style w:type="paragraph" w:styleId="Heading5">
    <w:name w:val="heading 5"/>
    <w:basedOn w:val="Normal"/>
    <w:next w:val="Normal"/>
    <w:link w:val="Heading5Char"/>
    <w:qFormat/>
    <w:rsid w:val="009377FE"/>
    <w:pPr>
      <w:outlineLvl w:val="4"/>
    </w:pPr>
  </w:style>
  <w:style w:type="paragraph" w:styleId="Heading6">
    <w:name w:val="heading 6"/>
    <w:basedOn w:val="Normal"/>
    <w:next w:val="Normal"/>
    <w:link w:val="Heading6Char"/>
    <w:qFormat/>
    <w:rsid w:val="009377FE"/>
    <w:pPr>
      <w:outlineLvl w:val="5"/>
    </w:pPr>
  </w:style>
  <w:style w:type="paragraph" w:styleId="Heading7">
    <w:name w:val="heading 7"/>
    <w:basedOn w:val="Normal"/>
    <w:next w:val="Normal"/>
    <w:link w:val="Heading7Char"/>
    <w:qFormat/>
    <w:rsid w:val="009377FE"/>
    <w:pPr>
      <w:outlineLvl w:val="6"/>
    </w:pPr>
  </w:style>
  <w:style w:type="paragraph" w:styleId="Heading8">
    <w:name w:val="heading 8"/>
    <w:basedOn w:val="Normal"/>
    <w:next w:val="Normal"/>
    <w:link w:val="Heading8Char"/>
    <w:qFormat/>
    <w:rsid w:val="009377FE"/>
    <w:pPr>
      <w:outlineLvl w:val="7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77F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377F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9377F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9377F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9377FE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9377FE"/>
    <w:rPr>
      <w:rFonts w:ascii="Calibri" w:eastAsia="Times New Roman" w:hAnsi="Calibri" w:cs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9377FE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9377FE"/>
    <w:rPr>
      <w:rFonts w:ascii="Calibri" w:eastAsia="Times New Roman" w:hAnsi="Calibri" w:cs="Times New Roman"/>
      <w:i/>
      <w:iCs/>
      <w:sz w:val="24"/>
      <w:szCs w:val="24"/>
    </w:rPr>
  </w:style>
  <w:style w:type="character" w:styleId="Hyperlink">
    <w:name w:val="Hyperlink"/>
    <w:basedOn w:val="DefaultParagraphFont"/>
    <w:rsid w:val="009377FE"/>
    <w:rPr>
      <w:color w:val="0000FF"/>
      <w:u w:val="single"/>
    </w:rPr>
  </w:style>
  <w:style w:type="paragraph" w:styleId="ListParagraph">
    <w:name w:val="List Paragraph"/>
    <w:basedOn w:val="Normal"/>
    <w:qFormat/>
    <w:rsid w:val="009377FE"/>
    <w:pPr>
      <w:ind w:left="720"/>
    </w:pPr>
  </w:style>
  <w:style w:type="character" w:styleId="Strong">
    <w:name w:val="Strong"/>
    <w:basedOn w:val="DefaultParagraphFont"/>
    <w:qFormat/>
    <w:rsid w:val="009377FE"/>
    <w:rPr>
      <w:b/>
      <w:bCs/>
    </w:rPr>
  </w:style>
  <w:style w:type="paragraph" w:customStyle="1" w:styleId="DecimalAligned">
    <w:name w:val="Decimal Aligned"/>
    <w:basedOn w:val="Normal"/>
    <w:rsid w:val="009377FE"/>
    <w:pPr>
      <w:widowControl/>
      <w:tabs>
        <w:tab w:val="decimal" w:pos="360"/>
      </w:tabs>
      <w:autoSpaceDE/>
      <w:autoSpaceDN/>
      <w:adjustRightInd/>
      <w:spacing w:after="200" w:line="276" w:lineRule="auto"/>
    </w:pPr>
    <w:rPr>
      <w:rFonts w:ascii="Calibri" w:hAnsi="Calibri" w:cs="Times New Roman"/>
      <w:sz w:val="22"/>
      <w:szCs w:val="22"/>
    </w:rPr>
  </w:style>
  <w:style w:type="paragraph" w:styleId="FootnoteText">
    <w:name w:val="footnote text"/>
    <w:basedOn w:val="Normal"/>
    <w:link w:val="FootnoteTextChar"/>
    <w:rsid w:val="009377FE"/>
    <w:pPr>
      <w:widowControl/>
      <w:autoSpaceDE/>
      <w:autoSpaceDN/>
      <w:adjustRightInd/>
    </w:pPr>
    <w:rPr>
      <w:rFonts w:ascii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9377FE"/>
    <w:rPr>
      <w:rFonts w:ascii="Calibri" w:eastAsia="Times New Roman" w:hAnsi="Calibri" w:cs="Times New Roman"/>
    </w:rPr>
  </w:style>
  <w:style w:type="character" w:styleId="SubtleEmphasis">
    <w:name w:val="Subtle Emphasis"/>
    <w:basedOn w:val="DefaultParagraphFont"/>
    <w:qFormat/>
    <w:rsid w:val="009377FE"/>
    <w:rPr>
      <w:rFonts w:eastAsia="Times New Roman" w:cs="Times New Roman"/>
      <w:bCs w:val="0"/>
      <w:i/>
      <w:iCs/>
      <w:color w:val="808080"/>
      <w:szCs w:val="22"/>
      <w:lang w:val="en-US"/>
    </w:rPr>
  </w:style>
  <w:style w:type="table" w:styleId="MediumShading2-Accent5">
    <w:name w:val="Medium Shading 2 Accent 5"/>
    <w:basedOn w:val="TableNormal"/>
    <w:rsid w:val="009377FE"/>
    <w:rPr>
      <w:rFonts w:ascii="Calibri" w:hAnsi="Calibri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434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4A4"/>
    <w:rPr>
      <w:rFonts w:ascii="Tahoma" w:hAnsi="Tahoma" w:cs="Tahoma"/>
      <w:sz w:val="16"/>
      <w:szCs w:val="16"/>
      <w:lang w:val="en-US" w:eastAsia="en-US" w:bidi="ar-SA"/>
    </w:rPr>
  </w:style>
  <w:style w:type="table" w:styleId="TableGrid">
    <w:name w:val="Table Grid"/>
    <w:basedOn w:val="TableNormal"/>
    <w:uiPriority w:val="59"/>
    <w:rsid w:val="0029154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74FC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4FCF"/>
    <w:rPr>
      <w:rFonts w:ascii="Verdana" w:hAnsi="Verdana" w:cs="Verdana"/>
      <w:sz w:val="24"/>
      <w:szCs w:val="24"/>
      <w:lang w:val="en-US"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E74FC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4FCF"/>
    <w:rPr>
      <w:rFonts w:ascii="Verdana" w:hAnsi="Verdana" w:cs="Verdana"/>
      <w:sz w:val="24"/>
      <w:szCs w:val="24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9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&lt;arabianhorse&gt;</Company>
  <LinksUpToDate>false</LinksUpToDate>
  <CharactersWithSpaces>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soft</dc:creator>
  <cp:lastModifiedBy>win ten</cp:lastModifiedBy>
  <cp:revision>4</cp:revision>
  <cp:lastPrinted>2018-11-25T16:40:00Z</cp:lastPrinted>
  <dcterms:created xsi:type="dcterms:W3CDTF">2023-11-30T12:45:00Z</dcterms:created>
  <dcterms:modified xsi:type="dcterms:W3CDTF">2025-07-28T08:27:00Z</dcterms:modified>
</cp:coreProperties>
</file>