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B013A" w14:textId="77777777" w:rsidR="004E6AC2" w:rsidRPr="00BC478D" w:rsidRDefault="00BC478D" w:rsidP="00BC478D">
      <w:pPr>
        <w:spacing w:line="360" w:lineRule="auto"/>
        <w:jc w:val="center"/>
        <w:rPr>
          <w:b/>
          <w:color w:val="00B050"/>
          <w:sz w:val="56"/>
          <w:szCs w:val="56"/>
          <w:u w:val="single"/>
        </w:rPr>
      </w:pPr>
      <w:r w:rsidRPr="00BC478D">
        <w:rPr>
          <w:b/>
          <w:color w:val="00B050"/>
          <w:sz w:val="56"/>
          <w:szCs w:val="56"/>
          <w:u w:val="single"/>
        </w:rPr>
        <w:t>RESUME</w:t>
      </w:r>
    </w:p>
    <w:p w14:paraId="733B01C2" w14:textId="77777777" w:rsidR="00F2669D" w:rsidRDefault="00F2669D" w:rsidP="00F2669D">
      <w:pPr>
        <w:spacing w:line="360" w:lineRule="auto"/>
        <w:rPr>
          <w:rFonts w:ascii="Arial Narrow" w:hAnsi="Arial Narrow" w:cs="Arial Narrow"/>
          <w:sz w:val="24"/>
          <w:szCs w:val="24"/>
        </w:rPr>
      </w:pPr>
    </w:p>
    <w:p w14:paraId="39BF5AB3" w14:textId="77777777" w:rsidR="00F2669D" w:rsidRPr="00015AE2" w:rsidRDefault="00F2669D" w:rsidP="00F2669D">
      <w:pPr>
        <w:spacing w:line="360" w:lineRule="auto"/>
        <w:rPr>
          <w:rFonts w:ascii="Arial Narrow" w:hAnsi="Arial Narrow" w:cs="Arial Narrow"/>
          <w:sz w:val="24"/>
          <w:szCs w:val="24"/>
        </w:rPr>
      </w:pPr>
      <w:r w:rsidRPr="00DB0484">
        <w:rPr>
          <w:rFonts w:ascii="Arial Narrow" w:hAnsi="Arial Narrow" w:cs="Arial Narrow"/>
          <w:b/>
          <w:bCs/>
          <w:sz w:val="24"/>
          <w:szCs w:val="24"/>
          <w:u w:val="single"/>
        </w:rPr>
        <w:t>Career Objective</w:t>
      </w:r>
      <w:r w:rsidRPr="00E51DA0">
        <w:rPr>
          <w:rFonts w:ascii="Arial Narrow" w:hAnsi="Arial Narrow" w:cs="Arial Narrow"/>
          <w:b/>
          <w:bCs/>
          <w:sz w:val="24"/>
          <w:szCs w:val="24"/>
        </w:rPr>
        <w:t>:</w:t>
      </w:r>
    </w:p>
    <w:p w14:paraId="7D075C2A" w14:textId="51A6B078" w:rsidR="00F2669D" w:rsidRPr="00E51DA0" w:rsidRDefault="00F2669D" w:rsidP="00F2669D">
      <w:pPr>
        <w:pStyle w:val="BodyText2"/>
        <w:spacing w:line="360" w:lineRule="auto"/>
        <w:rPr>
          <w:rFonts w:ascii="Arial Narrow" w:hAnsi="Arial Narrow" w:cs="Arial Narrow"/>
          <w:i w:val="0"/>
          <w:iCs w:val="0"/>
          <w:color w:val="auto"/>
          <w:sz w:val="24"/>
          <w:szCs w:val="24"/>
        </w:rPr>
      </w:pPr>
      <w:r w:rsidRPr="00E51DA0">
        <w:rPr>
          <w:rFonts w:ascii="Arial Narrow" w:hAnsi="Arial Narrow" w:cs="Arial Narrow"/>
          <w:i w:val="0"/>
          <w:iCs w:val="0"/>
          <w:color w:val="auto"/>
          <w:sz w:val="24"/>
          <w:szCs w:val="24"/>
        </w:rPr>
        <w:t xml:space="preserve">Be a part of a reputed organization in a responsible and </w:t>
      </w:r>
      <w:r w:rsidR="004F3413">
        <w:rPr>
          <w:rFonts w:ascii="Arial Narrow" w:hAnsi="Arial Narrow" w:cs="Arial Narrow"/>
          <w:i w:val="0"/>
          <w:iCs w:val="0"/>
          <w:color w:val="auto"/>
          <w:sz w:val="24"/>
          <w:szCs w:val="24"/>
        </w:rPr>
        <w:t xml:space="preserve">challenging position </w:t>
      </w:r>
      <w:r w:rsidR="004F3413" w:rsidRPr="00E51DA0">
        <w:rPr>
          <w:rFonts w:ascii="Arial Narrow" w:hAnsi="Arial Narrow" w:cs="Arial Narrow"/>
          <w:i w:val="0"/>
          <w:iCs w:val="0"/>
          <w:color w:val="auto"/>
          <w:sz w:val="24"/>
          <w:szCs w:val="24"/>
        </w:rPr>
        <w:t>me</w:t>
      </w:r>
      <w:r w:rsidRPr="00E51DA0">
        <w:rPr>
          <w:rFonts w:ascii="Arial Narrow" w:hAnsi="Arial Narrow" w:cs="Arial Narrow"/>
          <w:i w:val="0"/>
          <w:iCs w:val="0"/>
          <w:color w:val="auto"/>
          <w:sz w:val="24"/>
          <w:szCs w:val="24"/>
        </w:rPr>
        <w:t xml:space="preserve"> the scope to harness my skills and strengths in the field of</w:t>
      </w:r>
      <w:r w:rsidR="00D5020E">
        <w:rPr>
          <w:rFonts w:ascii="Arial Narrow" w:hAnsi="Arial Narrow" w:cs="Arial Narrow"/>
          <w:i w:val="0"/>
          <w:iCs w:val="0"/>
          <w:color w:val="auto"/>
          <w:sz w:val="24"/>
          <w:szCs w:val="24"/>
        </w:rPr>
        <w:t xml:space="preserve"> </w:t>
      </w:r>
      <w:r w:rsidR="00D5020E" w:rsidRPr="00D5020E">
        <w:rPr>
          <w:rFonts w:ascii="Arial Narrow" w:hAnsi="Arial Narrow" w:cs="Arial Narrow"/>
          <w:b/>
          <w:i w:val="0"/>
          <w:iCs w:val="0"/>
          <w:color w:val="auto"/>
          <w:sz w:val="28"/>
          <w:szCs w:val="28"/>
        </w:rPr>
        <w:t xml:space="preserve">Façade </w:t>
      </w:r>
      <w:r w:rsidR="007264EF">
        <w:rPr>
          <w:rFonts w:ascii="Arial Narrow" w:hAnsi="Arial Narrow" w:cs="Arial Narrow"/>
          <w:b/>
          <w:i w:val="0"/>
          <w:iCs w:val="0"/>
          <w:color w:val="auto"/>
          <w:sz w:val="28"/>
          <w:szCs w:val="28"/>
        </w:rPr>
        <w:t>Site</w:t>
      </w:r>
      <w:r w:rsidR="0045650A">
        <w:rPr>
          <w:rFonts w:ascii="Arial Narrow" w:hAnsi="Arial Narrow" w:cs="Arial Narrow"/>
          <w:b/>
          <w:i w:val="0"/>
          <w:iCs w:val="0"/>
          <w:color w:val="auto"/>
          <w:sz w:val="28"/>
          <w:szCs w:val="28"/>
        </w:rPr>
        <w:t xml:space="preserve"> Manager </w:t>
      </w:r>
    </w:p>
    <w:tbl>
      <w:tblPr>
        <w:tblW w:w="11337" w:type="dxa"/>
        <w:jc w:val="center"/>
        <w:tblLayout w:type="fixed"/>
        <w:tblLook w:val="0000" w:firstRow="0" w:lastRow="0" w:firstColumn="0" w:lastColumn="0" w:noHBand="0" w:noVBand="0"/>
      </w:tblPr>
      <w:tblGrid>
        <w:gridCol w:w="3403"/>
        <w:gridCol w:w="7934"/>
      </w:tblGrid>
      <w:tr w:rsidR="00F2669D" w:rsidRPr="00E51DA0" w14:paraId="533F0750" w14:textId="77777777" w:rsidTr="00230E80">
        <w:trPr>
          <w:trHeight w:val="10586"/>
          <w:jc w:val="center"/>
        </w:trPr>
        <w:tc>
          <w:tcPr>
            <w:tcW w:w="3403" w:type="dxa"/>
            <w:shd w:val="pct10" w:color="auto" w:fill="auto"/>
          </w:tcPr>
          <w:p w14:paraId="1E67C0FA" w14:textId="77777777" w:rsidR="00493EC0" w:rsidRDefault="00493EC0" w:rsidP="00211F57">
            <w:pPr>
              <w:pStyle w:val="Nome"/>
              <w:ind w:left="0" w:firstLine="0"/>
            </w:pPr>
          </w:p>
          <w:p w14:paraId="0D630B45" w14:textId="77777777" w:rsidR="00493EC0" w:rsidRDefault="004F3413" w:rsidP="00211F57">
            <w:pPr>
              <w:pStyle w:val="Nome"/>
              <w:ind w:left="0" w:firstLine="0"/>
            </w:pPr>
            <w:r>
              <w:rPr>
                <w:rFonts w:ascii="Arial" w:hAnsi="Arial" w:cs="Arial"/>
                <w:b w:val="0"/>
                <w:noProof/>
                <w:sz w:val="32"/>
              </w:rPr>
              <w:drawing>
                <wp:inline distT="0" distB="0" distL="0" distR="0" wp14:anchorId="55193E58" wp14:editId="4479A204">
                  <wp:extent cx="1203694" cy="1293168"/>
                  <wp:effectExtent l="19050" t="0" r="0" b="0"/>
                  <wp:docPr id="6" name="Picture 5" descr="Compressed 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ompressed 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579" cy="12930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B3FE61" w14:textId="77777777" w:rsidR="00230E80" w:rsidRDefault="00230E80" w:rsidP="00211F57">
            <w:pPr>
              <w:pStyle w:val="Nome"/>
              <w:ind w:left="0" w:firstLine="0"/>
            </w:pPr>
          </w:p>
          <w:p w14:paraId="33329E70" w14:textId="77777777" w:rsidR="00230E80" w:rsidRDefault="00230E80" w:rsidP="00211F57">
            <w:pPr>
              <w:pStyle w:val="Nome"/>
              <w:ind w:left="0" w:firstLine="0"/>
            </w:pPr>
          </w:p>
          <w:p w14:paraId="37F5084D" w14:textId="77777777" w:rsidR="00230E80" w:rsidRDefault="00E22651" w:rsidP="00211F57">
            <w:pPr>
              <w:pStyle w:val="Nome"/>
              <w:ind w:left="0" w:firstLine="0"/>
            </w:pPr>
            <w:r>
              <w:t>SUNIL KUMAR.S</w:t>
            </w:r>
          </w:p>
          <w:p w14:paraId="4E4C551A" w14:textId="77777777" w:rsidR="00E22651" w:rsidRDefault="00E22651" w:rsidP="00211F57">
            <w:pPr>
              <w:pStyle w:val="Nome"/>
              <w:ind w:left="0" w:firstLine="0"/>
            </w:pPr>
          </w:p>
          <w:p w14:paraId="6169AC32" w14:textId="77777777" w:rsidR="00E22651" w:rsidRDefault="00E22651" w:rsidP="00211F57">
            <w:pPr>
              <w:pStyle w:val="Nome"/>
              <w:ind w:left="0" w:firstLine="0"/>
            </w:pPr>
            <w:r>
              <w:t>s.sunilpillai@yahoo.com</w:t>
            </w:r>
          </w:p>
          <w:p w14:paraId="2DFFEDA1" w14:textId="77777777" w:rsidR="00230E80" w:rsidRDefault="00230E80" w:rsidP="00211F57">
            <w:pPr>
              <w:pStyle w:val="Nome"/>
              <w:ind w:left="0" w:firstLine="0"/>
            </w:pPr>
          </w:p>
          <w:p w14:paraId="4E4C0FCE" w14:textId="77777777" w:rsidR="00230E80" w:rsidRDefault="00230E80" w:rsidP="00211F57">
            <w:pPr>
              <w:pStyle w:val="Nome"/>
              <w:ind w:left="0" w:firstLine="0"/>
            </w:pPr>
          </w:p>
          <w:p w14:paraId="57073544" w14:textId="77777777" w:rsidR="00CC036C" w:rsidRDefault="00CC036C" w:rsidP="00211F57">
            <w:pPr>
              <w:pStyle w:val="Nome"/>
              <w:ind w:left="0" w:firstLine="0"/>
            </w:pPr>
          </w:p>
          <w:p w14:paraId="4A934CF7" w14:textId="77777777" w:rsidR="00CC036C" w:rsidRDefault="00CC036C" w:rsidP="00211F57">
            <w:pPr>
              <w:pStyle w:val="Nome"/>
              <w:ind w:left="0" w:firstLine="0"/>
            </w:pPr>
          </w:p>
          <w:p w14:paraId="0FFC82B7" w14:textId="00902C63" w:rsidR="00CC036C" w:rsidRDefault="004F3413" w:rsidP="00E22651">
            <w:pPr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Mob +9</w:t>
            </w:r>
            <w:r w:rsidR="00597889">
              <w:rPr>
                <w:rFonts w:ascii="Arial Narrow" w:hAnsi="Arial Narrow" w:cs="Arial Narrow"/>
                <w:sz w:val="24"/>
                <w:szCs w:val="24"/>
              </w:rPr>
              <w:t>1</w:t>
            </w:r>
            <w:r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  <w:r w:rsidR="00597889">
              <w:rPr>
                <w:rFonts w:ascii="Arial Narrow" w:hAnsi="Arial Narrow" w:cs="Arial Narrow"/>
                <w:sz w:val="24"/>
                <w:szCs w:val="24"/>
              </w:rPr>
              <w:t>6238083093</w:t>
            </w:r>
            <w:r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rial Narrow" w:hAnsi="Arial Narrow" w:cs="Arial Narrow"/>
                <w:sz w:val="24"/>
                <w:szCs w:val="24"/>
              </w:rPr>
              <w:t xml:space="preserve">( </w:t>
            </w:r>
            <w:r w:rsidR="00F37DD2">
              <w:rPr>
                <w:rFonts w:ascii="Arial Narrow" w:hAnsi="Arial Narrow" w:cs="Arial Narrow"/>
                <w:sz w:val="24"/>
                <w:szCs w:val="24"/>
              </w:rPr>
              <w:t>INDIA</w:t>
            </w:r>
            <w:proofErr w:type="gramEnd"/>
            <w:r>
              <w:rPr>
                <w:rFonts w:ascii="Arial Narrow" w:hAnsi="Arial Narrow" w:cs="Arial Narrow"/>
                <w:sz w:val="24"/>
                <w:szCs w:val="24"/>
              </w:rPr>
              <w:t xml:space="preserve"> )</w:t>
            </w:r>
          </w:p>
          <w:p w14:paraId="652F57EE" w14:textId="77777777" w:rsidR="009F6CDE" w:rsidRDefault="009F6CDE" w:rsidP="00E22651">
            <w:pPr>
              <w:rPr>
                <w:rFonts w:ascii="Arial Narrow" w:hAnsi="Arial Narrow" w:cs="Arial Narrow"/>
                <w:sz w:val="24"/>
                <w:szCs w:val="24"/>
              </w:rPr>
            </w:pPr>
          </w:p>
          <w:p w14:paraId="644D412A" w14:textId="360371CF" w:rsidR="00E22651" w:rsidRDefault="009F6CDE" w:rsidP="00E22651">
            <w:pPr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 xml:space="preserve">Mob + 91 </w:t>
            </w:r>
            <w:r w:rsidR="00597889">
              <w:rPr>
                <w:rFonts w:ascii="Arial Narrow" w:hAnsi="Arial Narrow" w:cs="Arial Narrow"/>
                <w:sz w:val="24"/>
                <w:szCs w:val="24"/>
              </w:rPr>
              <w:t>85</w:t>
            </w:r>
            <w:r w:rsidR="0088057F">
              <w:rPr>
                <w:rFonts w:ascii="Arial Narrow" w:hAnsi="Arial Narrow" w:cs="Arial Narrow"/>
                <w:sz w:val="24"/>
                <w:szCs w:val="24"/>
              </w:rPr>
              <w:t>47223093</w:t>
            </w:r>
            <w:r>
              <w:rPr>
                <w:rFonts w:ascii="Arial Narrow" w:hAnsi="Arial Narrow" w:cs="Arial Narrow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Arial Narrow" w:hAnsi="Arial Narrow" w:cs="Arial Narrow"/>
                <w:sz w:val="24"/>
                <w:szCs w:val="24"/>
              </w:rPr>
              <w:t>(</w:t>
            </w:r>
            <w:r w:rsidR="00F37DD2"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 w:cs="Arial Narrow"/>
                <w:sz w:val="24"/>
                <w:szCs w:val="24"/>
              </w:rPr>
              <w:t>INDIA</w:t>
            </w:r>
            <w:proofErr w:type="gramEnd"/>
            <w:r>
              <w:rPr>
                <w:rFonts w:ascii="Arial Narrow" w:hAnsi="Arial Narrow" w:cs="Arial Narrow"/>
                <w:sz w:val="24"/>
                <w:szCs w:val="24"/>
              </w:rPr>
              <w:t xml:space="preserve"> )</w:t>
            </w:r>
            <w:r w:rsidR="00CC036C"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</w:p>
          <w:p w14:paraId="02C9E431" w14:textId="77777777" w:rsidR="00230E80" w:rsidRPr="00E22651" w:rsidRDefault="00230E80" w:rsidP="00E22651">
            <w:pPr>
              <w:pStyle w:val="Nome"/>
              <w:ind w:left="0" w:firstLine="0"/>
              <w:rPr>
                <w:b w:val="0"/>
              </w:rPr>
            </w:pPr>
          </w:p>
          <w:p w14:paraId="1643EFEA" w14:textId="77777777" w:rsidR="00230E80" w:rsidRDefault="00230E80" w:rsidP="00211F57">
            <w:pPr>
              <w:pStyle w:val="Nome"/>
              <w:ind w:left="0" w:firstLine="0"/>
            </w:pPr>
          </w:p>
          <w:p w14:paraId="47579BC2" w14:textId="77777777" w:rsidR="00230E80" w:rsidRDefault="00230E80" w:rsidP="00211F57">
            <w:pPr>
              <w:pStyle w:val="Nome"/>
              <w:ind w:left="0" w:firstLine="0"/>
            </w:pPr>
          </w:p>
          <w:p w14:paraId="06FF315B" w14:textId="77777777" w:rsidR="00230E80" w:rsidRDefault="00230E80" w:rsidP="00211F57">
            <w:pPr>
              <w:pStyle w:val="Nome"/>
              <w:ind w:left="0" w:firstLine="0"/>
            </w:pPr>
          </w:p>
          <w:p w14:paraId="0715154D" w14:textId="77777777" w:rsidR="00230E80" w:rsidRDefault="00230E80" w:rsidP="00211F57">
            <w:pPr>
              <w:pStyle w:val="Nome"/>
              <w:ind w:left="0" w:firstLine="0"/>
            </w:pPr>
          </w:p>
          <w:p w14:paraId="4EDEE903" w14:textId="77777777" w:rsidR="00230E80" w:rsidRDefault="00230E80" w:rsidP="00211F57">
            <w:pPr>
              <w:pStyle w:val="Nome"/>
              <w:ind w:left="0" w:firstLine="0"/>
            </w:pPr>
          </w:p>
          <w:p w14:paraId="589E0137" w14:textId="77777777" w:rsidR="00B9743C" w:rsidRPr="00CC036C" w:rsidRDefault="00B9743C" w:rsidP="00CC036C">
            <w:pPr>
              <w:pStyle w:val="Nome"/>
              <w:ind w:left="0" w:firstLine="0"/>
            </w:pPr>
          </w:p>
          <w:p w14:paraId="40A16EC0" w14:textId="77777777" w:rsidR="005D4A2F" w:rsidRPr="00E51DA0" w:rsidRDefault="005D4A2F" w:rsidP="00F2669D">
            <w:pPr>
              <w:rPr>
                <w:rFonts w:ascii="Arial Narrow" w:hAnsi="Arial Narrow" w:cs="Arial Narrow"/>
                <w:sz w:val="24"/>
                <w:szCs w:val="24"/>
              </w:rPr>
            </w:pPr>
          </w:p>
          <w:p w14:paraId="0C229871" w14:textId="77777777" w:rsidR="00F2669D" w:rsidRPr="00393125" w:rsidRDefault="00F2669D" w:rsidP="00F2669D">
            <w:pPr>
              <w:rPr>
                <w:rFonts w:ascii="Arial Narrow" w:hAnsi="Arial Narrow" w:cs="Arial Narrow"/>
                <w:color w:val="4BACC6" w:themeColor="accent5"/>
                <w:sz w:val="24"/>
                <w:szCs w:val="24"/>
              </w:rPr>
            </w:pPr>
          </w:p>
          <w:p w14:paraId="263ECE9D" w14:textId="77777777" w:rsidR="00F2669D" w:rsidRPr="00393125" w:rsidRDefault="00F2669D" w:rsidP="00F2669D">
            <w:pPr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</w:pPr>
            <w:r w:rsidRPr="00393125"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  <w:t xml:space="preserve">Date of Birth: </w:t>
            </w:r>
          </w:p>
          <w:p w14:paraId="52893347" w14:textId="77777777" w:rsidR="00DF7C6D" w:rsidRDefault="00DF7C6D" w:rsidP="00F2669D">
            <w:pPr>
              <w:rPr>
                <w:rFonts w:ascii="Arial" w:hAnsi="Arial" w:cs="Arial"/>
              </w:rPr>
            </w:pPr>
          </w:p>
          <w:p w14:paraId="74810740" w14:textId="77777777" w:rsidR="00CC036C" w:rsidRDefault="00CC036C" w:rsidP="00F266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10 -05 -1977</w:t>
            </w:r>
          </w:p>
          <w:p w14:paraId="15002800" w14:textId="77777777" w:rsidR="00F2669D" w:rsidRPr="00E00913" w:rsidRDefault="00F2669D" w:rsidP="00F2669D">
            <w:pPr>
              <w:rPr>
                <w:rFonts w:ascii="Arial" w:hAnsi="Arial" w:cs="Arial"/>
              </w:rPr>
            </w:pPr>
          </w:p>
          <w:p w14:paraId="420B4451" w14:textId="77777777" w:rsidR="00F2669D" w:rsidRPr="00E51DA0" w:rsidRDefault="00F2669D" w:rsidP="00F2669D">
            <w:pPr>
              <w:rPr>
                <w:rFonts w:ascii="Arial Narrow" w:hAnsi="Arial Narrow" w:cs="Arial Narrow"/>
                <w:sz w:val="24"/>
                <w:szCs w:val="24"/>
              </w:rPr>
            </w:pPr>
          </w:p>
          <w:p w14:paraId="4548B9BB" w14:textId="77777777" w:rsidR="00F2669D" w:rsidRPr="00393125" w:rsidRDefault="00F2669D" w:rsidP="00F2669D">
            <w:pPr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</w:pPr>
            <w:r w:rsidRPr="00393125"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  <w:t>Gender:</w:t>
            </w:r>
          </w:p>
          <w:p w14:paraId="120A20C4" w14:textId="77777777" w:rsidR="00DF7C6D" w:rsidRDefault="00DF7C6D" w:rsidP="00F2669D">
            <w:pPr>
              <w:rPr>
                <w:rFonts w:ascii="Arial Narrow" w:hAnsi="Arial Narrow" w:cs="Arial Narrow"/>
              </w:rPr>
            </w:pPr>
          </w:p>
          <w:p w14:paraId="2997ACE9" w14:textId="77777777" w:rsidR="00F2669D" w:rsidRPr="00E00913" w:rsidRDefault="00F2669D" w:rsidP="00F2669D">
            <w:pPr>
              <w:rPr>
                <w:rFonts w:ascii="Arial Narrow" w:hAnsi="Arial Narrow" w:cs="Arial Narrow"/>
              </w:rPr>
            </w:pPr>
            <w:r w:rsidRPr="00E00913">
              <w:rPr>
                <w:rFonts w:ascii="Arial Narrow" w:hAnsi="Arial Narrow" w:cs="Arial Narrow"/>
              </w:rPr>
              <w:t>Male</w:t>
            </w:r>
          </w:p>
          <w:p w14:paraId="3AD138D7" w14:textId="77777777" w:rsidR="00F2669D" w:rsidRPr="00E51DA0" w:rsidRDefault="00F2669D" w:rsidP="00F2669D">
            <w:pPr>
              <w:rPr>
                <w:rFonts w:ascii="Arial Narrow" w:hAnsi="Arial Narrow" w:cs="Arial Narrow"/>
                <w:sz w:val="24"/>
                <w:szCs w:val="24"/>
              </w:rPr>
            </w:pPr>
          </w:p>
          <w:p w14:paraId="077E73EA" w14:textId="77777777" w:rsidR="00F2669D" w:rsidRPr="00E51DA0" w:rsidRDefault="00F2669D" w:rsidP="00F2669D">
            <w:pPr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E51DA0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Marital Status: </w:t>
            </w:r>
          </w:p>
          <w:p w14:paraId="19318963" w14:textId="77777777" w:rsidR="00DF7C6D" w:rsidRDefault="00DF7C6D" w:rsidP="00F2669D">
            <w:pPr>
              <w:rPr>
                <w:rFonts w:ascii="Arial Narrow" w:hAnsi="Arial Narrow" w:cs="Arial Narrow"/>
              </w:rPr>
            </w:pPr>
          </w:p>
          <w:p w14:paraId="1C706958" w14:textId="77777777" w:rsidR="00F2669D" w:rsidRPr="00E00913" w:rsidRDefault="00223686" w:rsidP="00F2669D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Married</w:t>
            </w:r>
          </w:p>
          <w:p w14:paraId="1F86084C" w14:textId="77777777" w:rsidR="00F2669D" w:rsidRPr="00393125" w:rsidRDefault="00F2669D" w:rsidP="00F2669D">
            <w:pPr>
              <w:rPr>
                <w:rFonts w:ascii="Arial Narrow" w:hAnsi="Arial Narrow" w:cs="Arial Narrow"/>
                <w:color w:val="4BACC6" w:themeColor="accent5"/>
                <w:sz w:val="24"/>
                <w:szCs w:val="24"/>
              </w:rPr>
            </w:pPr>
          </w:p>
          <w:p w14:paraId="73F90F57" w14:textId="77777777" w:rsidR="00F2669D" w:rsidRDefault="00F2669D" w:rsidP="00F2669D">
            <w:pPr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</w:pPr>
            <w:r w:rsidRPr="00393125"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  <w:t xml:space="preserve">Languages: </w:t>
            </w:r>
          </w:p>
          <w:p w14:paraId="34CE849A" w14:textId="77777777" w:rsidR="00CC036C" w:rsidRPr="00393125" w:rsidRDefault="00CC036C" w:rsidP="00F2669D">
            <w:pPr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</w:pPr>
          </w:p>
          <w:p w14:paraId="71C1D57E" w14:textId="77777777" w:rsidR="00DF7C6D" w:rsidRDefault="00F31BE4" w:rsidP="00F2669D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English, </w:t>
            </w:r>
            <w:proofErr w:type="gramStart"/>
            <w:r>
              <w:rPr>
                <w:rFonts w:ascii="Arial Narrow" w:hAnsi="Arial Narrow" w:cs="Arial Narrow"/>
              </w:rPr>
              <w:t>Malayalam ,Hindi</w:t>
            </w:r>
            <w:proofErr w:type="gramEnd"/>
            <w:r>
              <w:rPr>
                <w:rFonts w:ascii="Arial Narrow" w:hAnsi="Arial Narrow" w:cs="Arial Narrow"/>
              </w:rPr>
              <w:t xml:space="preserve"> ,Arabic </w:t>
            </w:r>
          </w:p>
          <w:p w14:paraId="342842E7" w14:textId="77777777" w:rsidR="00F2669D" w:rsidRPr="00E00913" w:rsidRDefault="00F2669D" w:rsidP="00F2669D">
            <w:pPr>
              <w:rPr>
                <w:rFonts w:ascii="Arial Narrow" w:hAnsi="Arial Narrow" w:cs="Arial Narrow"/>
              </w:rPr>
            </w:pPr>
          </w:p>
          <w:p w14:paraId="079B62C6" w14:textId="77777777" w:rsidR="00F2669D" w:rsidRPr="00E51DA0" w:rsidRDefault="00F2669D" w:rsidP="00F2669D">
            <w:pPr>
              <w:rPr>
                <w:rFonts w:ascii="Arial Narrow" w:hAnsi="Arial Narrow" w:cs="Arial Narrow"/>
                <w:sz w:val="24"/>
                <w:szCs w:val="24"/>
              </w:rPr>
            </w:pPr>
          </w:p>
          <w:p w14:paraId="6F290B03" w14:textId="77777777" w:rsidR="00F2669D" w:rsidRPr="00227683" w:rsidRDefault="00F2669D" w:rsidP="00F2669D">
            <w:pPr>
              <w:rPr>
                <w:rFonts w:ascii="Arial" w:hAnsi="Arial" w:cs="Arial"/>
                <w:sz w:val="22"/>
                <w:szCs w:val="22"/>
              </w:rPr>
            </w:pPr>
          </w:p>
          <w:p w14:paraId="14985E11" w14:textId="77777777" w:rsidR="00F2669D" w:rsidRPr="00393125" w:rsidRDefault="00F2669D" w:rsidP="00F2669D">
            <w:pPr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</w:pPr>
            <w:r w:rsidRPr="00393125"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  <w:t>Permanent Address:</w:t>
            </w:r>
          </w:p>
          <w:p w14:paraId="345D5BE9" w14:textId="77777777" w:rsidR="00DF7C6D" w:rsidRDefault="00DF7C6D" w:rsidP="00F2669D">
            <w:pPr>
              <w:jc w:val="both"/>
              <w:rPr>
                <w:rFonts w:ascii="Arial Narrow" w:hAnsi="Arial Narrow" w:cs="Arial Narrow"/>
                <w:b/>
                <w:bCs/>
              </w:rPr>
            </w:pPr>
          </w:p>
          <w:p w14:paraId="7C9BDA26" w14:textId="77777777" w:rsidR="00F2669D" w:rsidRPr="00211F57" w:rsidRDefault="009150C5" w:rsidP="00F2669D">
            <w:pPr>
              <w:jc w:val="both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 xml:space="preserve">Sunil </w:t>
            </w:r>
            <w:proofErr w:type="spellStart"/>
            <w:r>
              <w:rPr>
                <w:rFonts w:ascii="Arial Narrow" w:hAnsi="Arial Narrow" w:cs="Arial Narrow"/>
                <w:b/>
                <w:bCs/>
              </w:rPr>
              <w:t>Kumar.s</w:t>
            </w:r>
            <w:proofErr w:type="spellEnd"/>
          </w:p>
          <w:p w14:paraId="020CE236" w14:textId="77777777" w:rsidR="00DF7C6D" w:rsidRDefault="00DF7C6D" w:rsidP="00F2669D">
            <w:pPr>
              <w:jc w:val="both"/>
              <w:rPr>
                <w:rFonts w:ascii="Arial" w:hAnsi="Arial" w:cs="Arial"/>
              </w:rPr>
            </w:pPr>
          </w:p>
          <w:p w14:paraId="434EF594" w14:textId="77777777" w:rsidR="001F52C0" w:rsidRPr="00E00913" w:rsidRDefault="009150C5" w:rsidP="00F2669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Suresh Bhavan</w:t>
            </w:r>
          </w:p>
          <w:p w14:paraId="472FFEF1" w14:textId="77777777" w:rsidR="00DF7C6D" w:rsidRDefault="00DF7C6D" w:rsidP="00F2669D">
            <w:pPr>
              <w:jc w:val="both"/>
              <w:rPr>
                <w:rFonts w:ascii="Arial" w:hAnsi="Arial" w:cs="Arial"/>
              </w:rPr>
            </w:pPr>
          </w:p>
          <w:p w14:paraId="17543BAB" w14:textId="77777777" w:rsidR="00F2669D" w:rsidRPr="00E00913" w:rsidRDefault="009150C5" w:rsidP="00F2669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Mannam Nager (po)</w:t>
            </w:r>
          </w:p>
          <w:p w14:paraId="1581D9FA" w14:textId="77777777" w:rsidR="00211F57" w:rsidRDefault="00211F57" w:rsidP="00F2669D">
            <w:pPr>
              <w:jc w:val="both"/>
              <w:rPr>
                <w:rFonts w:ascii="Arial" w:hAnsi="Arial" w:cs="Arial"/>
              </w:rPr>
            </w:pPr>
          </w:p>
          <w:p w14:paraId="319410E8" w14:textId="77777777" w:rsidR="009150C5" w:rsidRDefault="009150C5" w:rsidP="00F2669D">
            <w:pPr>
              <w:jc w:val="both"/>
              <w:rPr>
                <w:rFonts w:ascii="Arial" w:hAnsi="Arial" w:cs="Arial"/>
              </w:rPr>
            </w:pPr>
            <w:proofErr w:type="spellStart"/>
            <w:proofErr w:type="gramStart"/>
            <w:r>
              <w:rPr>
                <w:rFonts w:ascii="Arial" w:hAnsi="Arial" w:cs="Arial"/>
              </w:rPr>
              <w:t>Perumpulickal</w:t>
            </w:r>
            <w:proofErr w:type="spellEnd"/>
            <w:r>
              <w:rPr>
                <w:rFonts w:ascii="Arial" w:hAnsi="Arial" w:cs="Arial"/>
              </w:rPr>
              <w:t xml:space="preserve"> ,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Pandalam</w:t>
            </w:r>
            <w:proofErr w:type="spellEnd"/>
          </w:p>
          <w:p w14:paraId="185959E4" w14:textId="77777777" w:rsidR="009150C5" w:rsidRDefault="009150C5" w:rsidP="00F2669D">
            <w:pPr>
              <w:jc w:val="both"/>
              <w:rPr>
                <w:rFonts w:ascii="Arial" w:hAnsi="Arial" w:cs="Arial"/>
              </w:rPr>
            </w:pPr>
          </w:p>
          <w:p w14:paraId="36DA4FDA" w14:textId="77777777" w:rsidR="00DF7C6D" w:rsidRDefault="001F52C0" w:rsidP="00F2669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,</w:t>
            </w:r>
          </w:p>
          <w:p w14:paraId="703637BB" w14:textId="77777777" w:rsidR="00DF7C6D" w:rsidRDefault="00E60A4D" w:rsidP="00F2669D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Pathanamthitta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Dist</w:t>
            </w:r>
            <w:proofErr w:type="spellEnd"/>
            <w:r>
              <w:rPr>
                <w:rFonts w:ascii="Arial" w:hAnsi="Arial" w:cs="Arial"/>
              </w:rPr>
              <w:t>)</w:t>
            </w:r>
          </w:p>
          <w:p w14:paraId="6B050375" w14:textId="77777777" w:rsidR="00E60A4D" w:rsidRDefault="00E60A4D" w:rsidP="00F2669D">
            <w:pPr>
              <w:jc w:val="both"/>
              <w:rPr>
                <w:rFonts w:ascii="Arial" w:hAnsi="Arial" w:cs="Arial"/>
              </w:rPr>
            </w:pPr>
          </w:p>
          <w:p w14:paraId="3A628987" w14:textId="77777777" w:rsidR="00F2669D" w:rsidRPr="00E00913" w:rsidRDefault="00E60A4D" w:rsidP="00F2669D">
            <w:pPr>
              <w:jc w:val="both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,Pincode</w:t>
            </w:r>
            <w:proofErr w:type="gramEnd"/>
            <w:r>
              <w:rPr>
                <w:rFonts w:ascii="Arial" w:hAnsi="Arial" w:cs="Arial"/>
              </w:rPr>
              <w:t>-689501</w:t>
            </w:r>
          </w:p>
          <w:p w14:paraId="7142DAC7" w14:textId="77777777" w:rsidR="00F2669D" w:rsidRPr="00211F57" w:rsidRDefault="00F2669D" w:rsidP="00F2669D">
            <w:pPr>
              <w:jc w:val="both"/>
              <w:rPr>
                <w:rFonts w:ascii="Arial" w:hAnsi="Arial" w:cs="Arial"/>
              </w:rPr>
            </w:pPr>
          </w:p>
          <w:p w14:paraId="2CD00339" w14:textId="77777777" w:rsidR="00F2669D" w:rsidRPr="00E00913" w:rsidRDefault="00E60A4D" w:rsidP="00F2669D">
            <w:pPr>
              <w:jc w:val="both"/>
              <w:rPr>
                <w:rFonts w:ascii="Arial Narrow" w:hAnsi="Arial Narrow" w:cs="Arial Narrow"/>
              </w:rPr>
            </w:pPr>
            <w:proofErr w:type="gramStart"/>
            <w:r>
              <w:rPr>
                <w:rFonts w:ascii="Arial Narrow" w:hAnsi="Arial Narrow" w:cs="Arial Narrow"/>
              </w:rPr>
              <w:t xml:space="preserve">Kerala </w:t>
            </w:r>
            <w:r w:rsidR="001F52C0">
              <w:rPr>
                <w:rFonts w:ascii="Arial Narrow" w:hAnsi="Arial Narrow" w:cs="Arial Narrow"/>
              </w:rPr>
              <w:t>,</w:t>
            </w:r>
            <w:proofErr w:type="gramEnd"/>
            <w:r>
              <w:rPr>
                <w:rFonts w:ascii="Arial Narrow" w:hAnsi="Arial Narrow" w:cs="Arial Narrow"/>
              </w:rPr>
              <w:t xml:space="preserve"> </w:t>
            </w:r>
            <w:r w:rsidR="001F52C0">
              <w:rPr>
                <w:rFonts w:ascii="Arial Narrow" w:hAnsi="Arial Narrow" w:cs="Arial Narrow"/>
              </w:rPr>
              <w:t>INDIA</w:t>
            </w:r>
            <w:r w:rsidR="00493EC0">
              <w:rPr>
                <w:rFonts w:ascii="Arial Narrow" w:hAnsi="Arial Narrow" w:cs="Arial Narrow"/>
              </w:rPr>
              <w:t>.</w:t>
            </w:r>
          </w:p>
          <w:p w14:paraId="43187028" w14:textId="77777777" w:rsidR="000C25F9" w:rsidRDefault="000C25F9" w:rsidP="00F2669D">
            <w:pPr>
              <w:spacing w:line="36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1B938F31" w14:textId="77777777" w:rsidR="00F2669D" w:rsidRPr="00393125" w:rsidRDefault="00F2669D" w:rsidP="00F2669D">
            <w:pPr>
              <w:spacing w:line="360" w:lineRule="auto"/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</w:pPr>
            <w:r w:rsidRPr="00393125"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  <w:t xml:space="preserve">Passport </w:t>
            </w:r>
            <w:proofErr w:type="gramStart"/>
            <w:r w:rsidRPr="00393125"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  <w:t>Details :</w:t>
            </w:r>
            <w:proofErr w:type="gramEnd"/>
          </w:p>
          <w:p w14:paraId="06E90A6B" w14:textId="77777777" w:rsidR="00F2669D" w:rsidRPr="00E51DA0" w:rsidRDefault="00F2669D" w:rsidP="00F2669D">
            <w:pPr>
              <w:spacing w:line="360" w:lineRule="auto"/>
              <w:rPr>
                <w:rFonts w:ascii="Arial Narrow" w:hAnsi="Arial Narrow" w:cs="Arial Narrow"/>
                <w:sz w:val="24"/>
                <w:szCs w:val="24"/>
              </w:rPr>
            </w:pPr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Passport No   </w:t>
            </w:r>
            <w:proofErr w:type="gramStart"/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  :</w:t>
            </w:r>
            <w:proofErr w:type="gramEnd"/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  <w:r w:rsidR="00E60A4D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M 3969394</w:t>
            </w:r>
          </w:p>
          <w:p w14:paraId="35416684" w14:textId="77777777" w:rsidR="00F2669D" w:rsidRPr="00D349D2" w:rsidRDefault="00F2669D" w:rsidP="00F2669D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Place of </w:t>
            </w:r>
            <w:proofErr w:type="gramStart"/>
            <w:r w:rsidRPr="00E51DA0">
              <w:rPr>
                <w:rFonts w:ascii="Arial Narrow" w:hAnsi="Arial Narrow" w:cs="Arial Narrow"/>
                <w:sz w:val="24"/>
                <w:szCs w:val="24"/>
              </w:rPr>
              <w:t>Issue  :</w:t>
            </w:r>
            <w:proofErr w:type="gramEnd"/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  <w:r w:rsidR="00E60A4D">
              <w:rPr>
                <w:b/>
                <w:bCs/>
              </w:rPr>
              <w:t>DOHA QATAR</w:t>
            </w:r>
          </w:p>
          <w:p w14:paraId="29069FE9" w14:textId="77777777" w:rsidR="00F2669D" w:rsidRPr="00C36E3F" w:rsidRDefault="00F2669D" w:rsidP="00F2669D">
            <w:pPr>
              <w:spacing w:line="36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Date of Issue  </w:t>
            </w:r>
            <w:proofErr w:type="gramStart"/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  </w:t>
            </w:r>
            <w:r>
              <w:rPr>
                <w:rFonts w:ascii="Arial Narrow" w:hAnsi="Arial Narrow" w:cs="Arial Narrow"/>
                <w:sz w:val="24"/>
                <w:szCs w:val="24"/>
              </w:rPr>
              <w:t>:</w:t>
            </w:r>
            <w:proofErr w:type="gramEnd"/>
            <w:r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  <w:r w:rsidR="001F52C0">
              <w:rPr>
                <w:rFonts w:ascii="Arial Narrow" w:hAnsi="Arial Narrow" w:cs="Arial Narrow"/>
                <w:b/>
                <w:bCs/>
              </w:rPr>
              <w:t>1</w:t>
            </w:r>
            <w:r w:rsidR="00E60A4D">
              <w:rPr>
                <w:rFonts w:ascii="Arial Narrow" w:hAnsi="Arial Narrow" w:cs="Arial Narrow"/>
                <w:b/>
                <w:bCs/>
              </w:rPr>
              <w:t>9 – 02 - 2015</w:t>
            </w:r>
          </w:p>
          <w:p w14:paraId="7E316BD5" w14:textId="77777777" w:rsidR="00F2669D" w:rsidRDefault="00F2669D" w:rsidP="00F2669D">
            <w:pPr>
              <w:spacing w:line="360" w:lineRule="auto"/>
              <w:rPr>
                <w:rFonts w:ascii="Arial Narrow" w:hAnsi="Arial Narrow" w:cs="Arial Narrow"/>
                <w:b/>
                <w:bCs/>
              </w:rPr>
            </w:pPr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Date of </w:t>
            </w:r>
            <w:proofErr w:type="gramStart"/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Expiry </w:t>
            </w:r>
            <w:r>
              <w:rPr>
                <w:rFonts w:ascii="Arial Narrow" w:hAnsi="Arial Narrow" w:cs="Arial Narrow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  <w:r w:rsidR="00E60A4D">
              <w:rPr>
                <w:rFonts w:ascii="Arial Narrow" w:hAnsi="Arial Narrow" w:cs="Arial Narrow"/>
                <w:b/>
                <w:bCs/>
              </w:rPr>
              <w:t xml:space="preserve"> 18 – 02 - 2025</w:t>
            </w:r>
          </w:p>
          <w:p w14:paraId="4902C171" w14:textId="77777777" w:rsidR="00876A5D" w:rsidRPr="001D0A15" w:rsidRDefault="00876A5D" w:rsidP="00876A5D">
            <w:pPr>
              <w:spacing w:line="360" w:lineRule="auto"/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</w:pPr>
          </w:p>
          <w:p w14:paraId="09C3D7A8" w14:textId="77777777" w:rsidR="001F52C0" w:rsidRDefault="001F52C0" w:rsidP="00F2669D">
            <w:pPr>
              <w:spacing w:line="360" w:lineRule="auto"/>
              <w:rPr>
                <w:rFonts w:ascii="Arial Narrow" w:hAnsi="Arial Narrow" w:cs="Arial Narrow"/>
                <w:sz w:val="24"/>
                <w:szCs w:val="24"/>
              </w:rPr>
            </w:pPr>
          </w:p>
          <w:p w14:paraId="39350613" w14:textId="77777777" w:rsidR="00D07CD0" w:rsidRPr="00E60A4D" w:rsidRDefault="00D07CD0" w:rsidP="00D07CD0">
            <w:pPr>
              <w:spacing w:line="360" w:lineRule="auto"/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</w:pPr>
          </w:p>
          <w:p w14:paraId="4236C9AA" w14:textId="77777777" w:rsidR="00575338" w:rsidRDefault="00575338" w:rsidP="00575338">
            <w:pPr>
              <w:spacing w:line="36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4AE35287" w14:textId="77777777" w:rsidR="00575338" w:rsidRPr="00393125" w:rsidRDefault="00575338" w:rsidP="00575338">
            <w:pPr>
              <w:spacing w:line="360" w:lineRule="auto"/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</w:pPr>
            <w:r w:rsidRPr="00393125"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  <w:t>Driving license Details :(</w:t>
            </w:r>
            <w:r w:rsidRPr="00393125">
              <w:rPr>
                <w:rFonts w:ascii="Arial Narrow" w:hAnsi="Arial Narrow" w:cs="Arial Narrow"/>
                <w:b/>
                <w:bCs/>
                <w:color w:val="FF0000"/>
                <w:sz w:val="24"/>
                <w:szCs w:val="24"/>
              </w:rPr>
              <w:t>INDIA</w:t>
            </w:r>
            <w:r w:rsidRPr="00393125">
              <w:rPr>
                <w:rFonts w:ascii="Arial Narrow" w:hAnsi="Arial Narrow" w:cs="Arial Narrow"/>
                <w:b/>
                <w:bCs/>
                <w:color w:val="4BACC6" w:themeColor="accent5"/>
                <w:sz w:val="24"/>
                <w:szCs w:val="24"/>
              </w:rPr>
              <w:t>)</w:t>
            </w:r>
          </w:p>
          <w:p w14:paraId="0DE1E1BC" w14:textId="77777777" w:rsidR="00575338" w:rsidRPr="00E51DA0" w:rsidRDefault="00575338" w:rsidP="00575338">
            <w:pPr>
              <w:spacing w:line="360" w:lineRule="auto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License</w:t>
            </w:r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 No    </w:t>
            </w:r>
            <w:proofErr w:type="gramStart"/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  <w:r w:rsidR="00E60A4D">
              <w:rPr>
                <w:rFonts w:ascii="Arial Narrow" w:hAnsi="Arial Narrow" w:cs="Arial Narrow"/>
                <w:sz w:val="24"/>
                <w:szCs w:val="24"/>
              </w:rPr>
              <w:t xml:space="preserve"> :</w:t>
            </w:r>
            <w:proofErr w:type="gramEnd"/>
            <w:r w:rsidR="00E60A4D"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</w:p>
          <w:p w14:paraId="2D9D90DC" w14:textId="77777777" w:rsidR="00575338" w:rsidRPr="00D349D2" w:rsidRDefault="00575338" w:rsidP="00575338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Place of </w:t>
            </w:r>
            <w:proofErr w:type="gramStart"/>
            <w:r w:rsidRPr="00E51DA0">
              <w:rPr>
                <w:rFonts w:ascii="Arial Narrow" w:hAnsi="Arial Narrow" w:cs="Arial Narrow"/>
                <w:sz w:val="24"/>
                <w:szCs w:val="24"/>
              </w:rPr>
              <w:t>Issue  :</w:t>
            </w:r>
            <w:proofErr w:type="gramEnd"/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  <w:r w:rsidR="00E60A4D">
              <w:rPr>
                <w:b/>
                <w:bCs/>
              </w:rPr>
              <w:t>KERALA</w:t>
            </w:r>
          </w:p>
          <w:p w14:paraId="10CB1E2B" w14:textId="77777777" w:rsidR="00575338" w:rsidRPr="00C36E3F" w:rsidRDefault="00575338" w:rsidP="00575338">
            <w:pPr>
              <w:spacing w:line="36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Date of Issue  </w:t>
            </w:r>
            <w:proofErr w:type="gramStart"/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  </w:t>
            </w:r>
            <w:r>
              <w:rPr>
                <w:rFonts w:ascii="Arial Narrow" w:hAnsi="Arial Narrow" w:cs="Arial Narrow"/>
                <w:sz w:val="24"/>
                <w:szCs w:val="24"/>
              </w:rPr>
              <w:t>:</w:t>
            </w:r>
            <w:proofErr w:type="gramEnd"/>
            <w:r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</w:p>
          <w:p w14:paraId="5B510DB8" w14:textId="77777777" w:rsidR="00D07CD0" w:rsidRDefault="00575338" w:rsidP="00575338">
            <w:pPr>
              <w:spacing w:line="360" w:lineRule="auto"/>
              <w:rPr>
                <w:rFonts w:ascii="Arial Narrow" w:hAnsi="Arial Narrow" w:cs="Arial Narrow"/>
                <w:b/>
                <w:bCs/>
              </w:rPr>
            </w:pPr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Date of </w:t>
            </w:r>
            <w:proofErr w:type="gramStart"/>
            <w:r w:rsidRPr="00E51DA0">
              <w:rPr>
                <w:rFonts w:ascii="Arial Narrow" w:hAnsi="Arial Narrow" w:cs="Arial Narrow"/>
                <w:sz w:val="24"/>
                <w:szCs w:val="24"/>
              </w:rPr>
              <w:t xml:space="preserve">Expiry </w:t>
            </w:r>
            <w:r>
              <w:rPr>
                <w:rFonts w:ascii="Arial Narrow" w:hAnsi="Arial Narrow" w:cs="Arial Narrow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Arial Narrow" w:hAnsi="Arial Narrow" w:cs="Arial Narrow"/>
                <w:sz w:val="24"/>
                <w:szCs w:val="24"/>
              </w:rPr>
              <w:t xml:space="preserve"> </w:t>
            </w:r>
          </w:p>
          <w:p w14:paraId="4F882B3A" w14:textId="77777777" w:rsidR="00393125" w:rsidRDefault="00393125" w:rsidP="00575338">
            <w:pPr>
              <w:spacing w:line="360" w:lineRule="auto"/>
              <w:rPr>
                <w:rFonts w:ascii="Arial Narrow" w:hAnsi="Arial Narrow" w:cs="Arial Narrow"/>
                <w:b/>
                <w:bCs/>
              </w:rPr>
            </w:pPr>
          </w:p>
          <w:p w14:paraId="35EF32AD" w14:textId="77777777" w:rsidR="00393125" w:rsidRDefault="00393125" w:rsidP="00575338">
            <w:pPr>
              <w:spacing w:line="360" w:lineRule="auto"/>
              <w:rPr>
                <w:rFonts w:ascii="Arial Narrow" w:hAnsi="Arial Narrow" w:cs="Arial Narrow"/>
                <w:b/>
                <w:bCs/>
              </w:rPr>
            </w:pPr>
          </w:p>
          <w:p w14:paraId="3477F230" w14:textId="77777777" w:rsidR="00393125" w:rsidRPr="00D86F35" w:rsidRDefault="00393125" w:rsidP="00393125">
            <w:pPr>
              <w:pStyle w:val="NoSpacing"/>
              <w:rPr>
                <w:b/>
                <w:color w:val="009999"/>
              </w:rPr>
            </w:pPr>
            <w:r w:rsidRPr="00D86F35">
              <w:rPr>
                <w:b/>
                <w:color w:val="009999"/>
              </w:rPr>
              <w:t>PROFESSION</w:t>
            </w:r>
          </w:p>
          <w:p w14:paraId="7892DF05" w14:textId="2D9243A4" w:rsidR="00393125" w:rsidRPr="007E6D5F" w:rsidRDefault="001D0A15" w:rsidP="00393125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</w:t>
            </w:r>
            <w:r w:rsidR="00F37DD2">
              <w:rPr>
                <w:sz w:val="20"/>
                <w:szCs w:val="20"/>
              </w:rPr>
              <w:t xml:space="preserve">t Manager </w:t>
            </w:r>
          </w:p>
          <w:p w14:paraId="3582BCE0" w14:textId="77777777" w:rsidR="00393125" w:rsidRPr="007E6D5F" w:rsidRDefault="00393125" w:rsidP="00393125">
            <w:pPr>
              <w:pStyle w:val="NoSpacing"/>
              <w:rPr>
                <w:sz w:val="20"/>
                <w:szCs w:val="20"/>
              </w:rPr>
            </w:pPr>
          </w:p>
          <w:p w14:paraId="7394B32A" w14:textId="77777777" w:rsidR="00393125" w:rsidRPr="00D86F35" w:rsidRDefault="00393125" w:rsidP="00393125">
            <w:pPr>
              <w:pStyle w:val="NoSpacing"/>
              <w:rPr>
                <w:b/>
                <w:color w:val="009999"/>
              </w:rPr>
            </w:pPr>
            <w:r w:rsidRPr="00D86F35">
              <w:rPr>
                <w:b/>
                <w:color w:val="009999"/>
              </w:rPr>
              <w:t>NATIONALITY</w:t>
            </w:r>
          </w:p>
          <w:p w14:paraId="2AAA51A3" w14:textId="77777777" w:rsidR="00393125" w:rsidRDefault="00393125" w:rsidP="00393125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Indian</w:t>
            </w:r>
          </w:p>
          <w:p w14:paraId="630AABF6" w14:textId="77777777" w:rsidR="00393125" w:rsidRDefault="00393125" w:rsidP="00393125">
            <w:pPr>
              <w:pStyle w:val="NoSpacing"/>
              <w:rPr>
                <w:sz w:val="20"/>
                <w:szCs w:val="20"/>
              </w:rPr>
            </w:pPr>
          </w:p>
          <w:p w14:paraId="2B73DCBA" w14:textId="77777777" w:rsidR="00393125" w:rsidRPr="00D86F35" w:rsidRDefault="00393125" w:rsidP="00393125">
            <w:pPr>
              <w:pStyle w:val="NoSpacing"/>
              <w:rPr>
                <w:b/>
                <w:color w:val="009999"/>
              </w:rPr>
            </w:pPr>
            <w:r w:rsidRPr="00D86F35">
              <w:rPr>
                <w:b/>
                <w:color w:val="009999"/>
              </w:rPr>
              <w:t>MEMBERSHIP</w:t>
            </w:r>
          </w:p>
          <w:p w14:paraId="16E795AD" w14:textId="1B819A38" w:rsidR="00393125" w:rsidRDefault="001D0A15" w:rsidP="00393125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</w:p>
          <w:p w14:paraId="4D65D9F9" w14:textId="77777777" w:rsidR="00393125" w:rsidRPr="007E6D5F" w:rsidRDefault="00393125" w:rsidP="00393125">
            <w:pPr>
              <w:pStyle w:val="NoSpacing"/>
              <w:rPr>
                <w:sz w:val="20"/>
                <w:szCs w:val="20"/>
              </w:rPr>
            </w:pPr>
          </w:p>
          <w:p w14:paraId="57681446" w14:textId="77777777" w:rsidR="00393125" w:rsidRPr="00D86F35" w:rsidRDefault="00393125" w:rsidP="00393125">
            <w:pPr>
              <w:pStyle w:val="NoSpacing"/>
              <w:rPr>
                <w:b/>
                <w:color w:val="009999"/>
              </w:rPr>
            </w:pPr>
          </w:p>
          <w:p w14:paraId="4EDEB412" w14:textId="77777777" w:rsidR="00393125" w:rsidRDefault="00393125" w:rsidP="00393125">
            <w:pPr>
              <w:pStyle w:val="NoSpacing"/>
              <w:rPr>
                <w:sz w:val="20"/>
                <w:szCs w:val="20"/>
              </w:rPr>
            </w:pPr>
          </w:p>
          <w:p w14:paraId="50AEECEE" w14:textId="77777777" w:rsidR="00393125" w:rsidRDefault="00393125" w:rsidP="00393125">
            <w:pPr>
              <w:pStyle w:val="NoSpacing"/>
              <w:rPr>
                <w:sz w:val="20"/>
                <w:szCs w:val="20"/>
              </w:rPr>
            </w:pPr>
          </w:p>
          <w:p w14:paraId="61C450DB" w14:textId="77777777" w:rsidR="00393125" w:rsidRPr="00D86F35" w:rsidRDefault="00393125" w:rsidP="00393125">
            <w:pPr>
              <w:pStyle w:val="NoSpacing"/>
              <w:rPr>
                <w:b/>
                <w:color w:val="009999"/>
              </w:rPr>
            </w:pPr>
            <w:r w:rsidRPr="00D86F35">
              <w:rPr>
                <w:b/>
                <w:color w:val="009999"/>
              </w:rPr>
              <w:t>COMPUTER SKILLS</w:t>
            </w:r>
          </w:p>
          <w:p w14:paraId="435EDF10" w14:textId="77777777" w:rsidR="00393125" w:rsidRDefault="00393125" w:rsidP="00393125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Microsoft Office</w:t>
            </w:r>
          </w:p>
          <w:p w14:paraId="29A04C2B" w14:textId="77777777" w:rsidR="00393125" w:rsidRDefault="00393125" w:rsidP="00393125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Word</w:t>
            </w:r>
          </w:p>
          <w:p w14:paraId="0596E1EB" w14:textId="77777777" w:rsidR="00393125" w:rsidRDefault="00393125" w:rsidP="00393125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Excel</w:t>
            </w:r>
          </w:p>
          <w:p w14:paraId="0865B51D" w14:textId="77777777" w:rsidR="00393125" w:rsidRDefault="00393125" w:rsidP="00393125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Power point</w:t>
            </w:r>
          </w:p>
          <w:p w14:paraId="40E1CA9D" w14:textId="77777777" w:rsidR="00393125" w:rsidRDefault="00393125" w:rsidP="00393125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Auto CAD</w:t>
            </w:r>
          </w:p>
          <w:p w14:paraId="3126C1E7" w14:textId="77777777" w:rsidR="00393125" w:rsidRDefault="00393125" w:rsidP="00393125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 plotter</w:t>
            </w:r>
          </w:p>
          <w:p w14:paraId="36E97EBB" w14:textId="77777777" w:rsidR="00393125" w:rsidRPr="001D0A15" w:rsidRDefault="00393125" w:rsidP="001D0A15">
            <w:pPr>
              <w:pStyle w:val="NoSpacing"/>
              <w:rPr>
                <w:b/>
                <w:color w:val="009999"/>
              </w:rPr>
            </w:pPr>
          </w:p>
          <w:p w14:paraId="36AF8E2C" w14:textId="77777777" w:rsidR="00393125" w:rsidRPr="00C472FB" w:rsidRDefault="00393125" w:rsidP="00575338">
            <w:pPr>
              <w:spacing w:line="360" w:lineRule="auto"/>
              <w:rPr>
                <w:rFonts w:ascii="Arial Narrow" w:hAnsi="Arial Narrow" w:cs="Arial Narrow"/>
                <w:sz w:val="24"/>
                <w:szCs w:val="24"/>
              </w:rPr>
            </w:pPr>
          </w:p>
        </w:tc>
        <w:tc>
          <w:tcPr>
            <w:tcW w:w="7934" w:type="dxa"/>
            <w:tcBorders>
              <w:left w:val="nil"/>
            </w:tcBorders>
          </w:tcPr>
          <w:p w14:paraId="07EDF758" w14:textId="77777777" w:rsidR="00641488" w:rsidRDefault="00641488" w:rsidP="00641488">
            <w:pPr>
              <w:pStyle w:val="Tit"/>
              <w:pBdr>
                <w:top w:val="single" w:sz="4" w:space="1" w:color="auto"/>
                <w:bottom w:val="none" w:sz="0" w:space="0" w:color="auto"/>
              </w:pBdr>
              <w:shd w:val="pct10" w:color="auto" w:fill="auto"/>
              <w:ind w:right="-155"/>
              <w:rPr>
                <w:rFonts w:ascii="Arial Narrow" w:hAnsi="Arial Narrow" w:cs="Arial Narrow"/>
              </w:rPr>
            </w:pPr>
            <w:proofErr w:type="gramStart"/>
            <w:r>
              <w:rPr>
                <w:rFonts w:ascii="Arial Narrow" w:hAnsi="Arial Narrow" w:cs="Arial Narrow"/>
              </w:rPr>
              <w:lastRenderedPageBreak/>
              <w:t>Academic  Qualification</w:t>
            </w:r>
            <w:proofErr w:type="gramEnd"/>
            <w:r>
              <w:rPr>
                <w:rFonts w:ascii="Arial Narrow" w:hAnsi="Arial Narrow" w:cs="Arial Narrow"/>
              </w:rPr>
              <w:t xml:space="preserve">     : </w:t>
            </w:r>
            <w:r w:rsidRPr="0062677E">
              <w:rPr>
                <w:rFonts w:ascii="Arial" w:hAnsi="Arial" w:cs="Arial"/>
                <w:sz w:val="22"/>
                <w:szCs w:val="22"/>
              </w:rPr>
              <w:t xml:space="preserve"> Civil Engineering</w:t>
            </w:r>
            <w:r w:rsidRPr="00192E13">
              <w:rPr>
                <w:rFonts w:ascii="Arial" w:hAnsi="Arial" w:cs="Arial"/>
                <w:sz w:val="22"/>
                <w:szCs w:val="22"/>
              </w:rPr>
              <w:t xml:space="preserve"> from Kerala Technical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192E13">
              <w:rPr>
                <w:rFonts w:ascii="Arial" w:hAnsi="Arial" w:cs="Arial"/>
                <w:sz w:val="22"/>
                <w:szCs w:val="22"/>
              </w:rPr>
              <w:t>Board, Kerala, India, 1997</w:t>
            </w:r>
          </w:p>
          <w:p w14:paraId="4F3697C6" w14:textId="77777777" w:rsidR="00641488" w:rsidRDefault="00641488" w:rsidP="00641488">
            <w:pPr>
              <w:pStyle w:val="Tit"/>
              <w:pBdr>
                <w:bottom w:val="none" w:sz="0" w:space="0" w:color="auto"/>
              </w:pBdr>
              <w:shd w:val="pct10" w:color="auto" w:fill="auto"/>
              <w:ind w:right="-155"/>
              <w:rPr>
                <w:rFonts w:ascii="Arial Narrow" w:hAnsi="Arial Narrow" w:cs="Arial Narrow"/>
              </w:rPr>
            </w:pPr>
            <w:r w:rsidRPr="0062677E">
              <w:rPr>
                <w:rFonts w:ascii="Arial" w:hAnsi="Arial" w:cs="Arial"/>
                <w:sz w:val="22"/>
                <w:szCs w:val="22"/>
              </w:rPr>
              <w:t>Pre-Degree</w:t>
            </w:r>
            <w:r w:rsidRPr="00192E13">
              <w:rPr>
                <w:rFonts w:ascii="Arial" w:hAnsi="Arial" w:cs="Arial"/>
                <w:sz w:val="22"/>
                <w:szCs w:val="22"/>
              </w:rPr>
              <w:t xml:space="preserve"> from Kerala University India, 1994</w:t>
            </w:r>
          </w:p>
          <w:p w14:paraId="7C697898" w14:textId="77777777" w:rsidR="00641488" w:rsidRPr="0062677E" w:rsidRDefault="00641488" w:rsidP="00641488">
            <w:pPr>
              <w:pStyle w:val="Tit"/>
              <w:pBdr>
                <w:bottom w:val="none" w:sz="0" w:space="0" w:color="auto"/>
              </w:pBdr>
              <w:shd w:val="pct10" w:color="auto" w:fill="auto"/>
              <w:ind w:right="-155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Technical Qualification     </w:t>
            </w:r>
            <w:proofErr w:type="gramStart"/>
            <w:r>
              <w:rPr>
                <w:rFonts w:ascii="Arial Narrow" w:hAnsi="Arial Narrow" w:cs="Arial Narrow"/>
              </w:rPr>
              <w:t>–  ATO</w:t>
            </w:r>
            <w:proofErr w:type="gramEnd"/>
            <w:r>
              <w:rPr>
                <w:rFonts w:ascii="Arial Narrow" w:hAnsi="Arial Narrow" w:cs="Arial Narrow"/>
              </w:rPr>
              <w:t xml:space="preserve"> CAD , </w:t>
            </w:r>
            <w:r w:rsidRPr="0062677E">
              <w:rPr>
                <w:rFonts w:ascii="Arial" w:hAnsi="Arial" w:cs="Arial"/>
                <w:sz w:val="22"/>
                <w:szCs w:val="22"/>
              </w:rPr>
              <w:t>Windows 98/2000/XP/Vista</w:t>
            </w:r>
          </w:p>
          <w:p w14:paraId="75444E1C" w14:textId="77777777" w:rsidR="00641488" w:rsidRPr="0062677E" w:rsidRDefault="00641488" w:rsidP="00641488">
            <w:pPr>
              <w:pStyle w:val="BodyText"/>
              <w:spacing w:line="360" w:lineRule="auto"/>
              <w:rPr>
                <w:rFonts w:ascii="Arial Narrow" w:hAnsi="Arial Narrow" w:cs="Arial Narrow"/>
                <w:sz w:val="24"/>
                <w:szCs w:val="24"/>
              </w:rPr>
            </w:pPr>
            <w:r w:rsidRPr="0062677E">
              <w:rPr>
                <w:rFonts w:ascii="Arial Narrow" w:hAnsi="Arial Narrow" w:cs="Arial Narrow"/>
                <w:sz w:val="24"/>
                <w:szCs w:val="24"/>
              </w:rPr>
              <w:t xml:space="preserve">                                             </w:t>
            </w:r>
            <w:r w:rsidRPr="0062677E">
              <w:rPr>
                <w:sz w:val="22"/>
                <w:szCs w:val="22"/>
              </w:rPr>
              <w:t xml:space="preserve">Word, Excel &amp; Power </w:t>
            </w:r>
            <w:proofErr w:type="gramStart"/>
            <w:r w:rsidRPr="0062677E">
              <w:rPr>
                <w:sz w:val="22"/>
                <w:szCs w:val="22"/>
              </w:rPr>
              <w:t>Point ,</w:t>
            </w:r>
            <w:proofErr w:type="gramEnd"/>
            <w:r w:rsidRPr="0062677E">
              <w:rPr>
                <w:sz w:val="22"/>
                <w:szCs w:val="22"/>
              </w:rPr>
              <w:t xml:space="preserve"> Int. Explorer, Outlook </w:t>
            </w:r>
          </w:p>
          <w:p w14:paraId="587581C8" w14:textId="44BF65E0" w:rsidR="00641488" w:rsidRPr="00D0784D" w:rsidRDefault="00641488" w:rsidP="00641488">
            <w:pPr>
              <w:spacing w:line="360" w:lineRule="auto"/>
              <w:jc w:val="both"/>
              <w:rPr>
                <w:rFonts w:ascii="Arial Narrow" w:hAnsi="Arial Narrow" w:cs="Arial Narrow"/>
                <w:b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sz w:val="24"/>
                <w:szCs w:val="24"/>
              </w:rPr>
              <w:t xml:space="preserve">Professional Experience </w:t>
            </w:r>
            <w:proofErr w:type="gramStart"/>
            <w:r w:rsidRPr="000E56C8">
              <w:rPr>
                <w:rFonts w:ascii="Arial Narrow" w:hAnsi="Arial Narrow" w:cs="Arial Narrow"/>
                <w:b/>
                <w:sz w:val="24"/>
                <w:szCs w:val="24"/>
              </w:rPr>
              <w:t xml:space="preserve">  </w:t>
            </w:r>
            <w:r w:rsidRPr="00D0784D">
              <w:rPr>
                <w:rFonts w:ascii="Arial Narrow" w:hAnsi="Arial Narrow" w:cs="Arial Narrow"/>
                <w:b/>
                <w:sz w:val="28"/>
                <w:szCs w:val="24"/>
              </w:rPr>
              <w:t>:</w:t>
            </w:r>
            <w:proofErr w:type="gramEnd"/>
            <w:r w:rsidRPr="00D0784D">
              <w:rPr>
                <w:rFonts w:ascii="Arial Narrow" w:hAnsi="Arial Narrow" w:cs="Arial Narrow"/>
                <w:b/>
                <w:sz w:val="28"/>
                <w:szCs w:val="24"/>
              </w:rPr>
              <w:t xml:space="preserve">  </w:t>
            </w:r>
            <w:r w:rsidR="00911088">
              <w:rPr>
                <w:rFonts w:ascii="Arial" w:hAnsi="Arial" w:cs="Arial"/>
                <w:b/>
                <w:sz w:val="24"/>
                <w:szCs w:val="22"/>
              </w:rPr>
              <w:t>UP TO 2</w:t>
            </w:r>
            <w:r w:rsidR="007F3DA1">
              <w:rPr>
                <w:rFonts w:ascii="Arial" w:hAnsi="Arial" w:cs="Arial"/>
                <w:b/>
                <w:sz w:val="24"/>
                <w:szCs w:val="22"/>
              </w:rPr>
              <w:t>3</w:t>
            </w:r>
            <w:r w:rsidRPr="00D0784D">
              <w:rPr>
                <w:rFonts w:ascii="Arial" w:hAnsi="Arial" w:cs="Arial"/>
                <w:b/>
                <w:bCs/>
                <w:sz w:val="24"/>
                <w:szCs w:val="22"/>
              </w:rPr>
              <w:t xml:space="preserve"> YEARS</w:t>
            </w:r>
            <w:r w:rsidRPr="00D0784D">
              <w:rPr>
                <w:rFonts w:ascii="Arial" w:hAnsi="Arial" w:cs="Arial"/>
                <w:b/>
                <w:sz w:val="24"/>
                <w:szCs w:val="22"/>
              </w:rPr>
              <w:t xml:space="preserve"> EXPERIENCE INCLUDING</w:t>
            </w:r>
          </w:p>
          <w:p w14:paraId="2F00A801" w14:textId="0CE5842E" w:rsidR="00641488" w:rsidRDefault="00641488" w:rsidP="00641488">
            <w:pPr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2"/>
              </w:rPr>
            </w:pPr>
            <w:r w:rsidRPr="00D0784D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                                         </w:t>
            </w:r>
            <w:r w:rsidR="00911088">
              <w:rPr>
                <w:rFonts w:ascii="Arial" w:hAnsi="Arial" w:cs="Arial"/>
                <w:b/>
                <w:sz w:val="24"/>
                <w:szCs w:val="22"/>
              </w:rPr>
              <w:t xml:space="preserve">UP TO </w:t>
            </w:r>
            <w:r w:rsidR="007F3DA1">
              <w:rPr>
                <w:rFonts w:ascii="Arial" w:hAnsi="Arial" w:cs="Arial"/>
                <w:b/>
                <w:sz w:val="24"/>
                <w:szCs w:val="22"/>
              </w:rPr>
              <w:t>20</w:t>
            </w:r>
            <w:r w:rsidRPr="00D0784D">
              <w:rPr>
                <w:rFonts w:ascii="Arial" w:hAnsi="Arial" w:cs="Arial"/>
                <w:b/>
                <w:sz w:val="24"/>
                <w:szCs w:val="22"/>
              </w:rPr>
              <w:t xml:space="preserve"> YEARS IN GCC</w:t>
            </w:r>
          </w:p>
          <w:p w14:paraId="4739F9BE" w14:textId="77777777" w:rsidR="00641488" w:rsidRDefault="00641488" w:rsidP="00641488">
            <w:pPr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2"/>
              </w:rPr>
            </w:pPr>
            <w:r w:rsidRPr="00185185">
              <w:rPr>
                <w:rFonts w:ascii="Arial" w:hAnsi="Arial" w:cs="Arial"/>
                <w:b/>
                <w:sz w:val="24"/>
                <w:szCs w:val="22"/>
                <w:bdr w:val="single" w:sz="4" w:space="0" w:color="auto"/>
              </w:rPr>
              <w:t>Professional Knowledge</w:t>
            </w:r>
            <w:r>
              <w:rPr>
                <w:rFonts w:ascii="Arial" w:hAnsi="Arial" w:cs="Arial"/>
                <w:b/>
                <w:sz w:val="24"/>
                <w:szCs w:val="22"/>
              </w:rPr>
              <w:t xml:space="preserve"> </w:t>
            </w:r>
          </w:p>
          <w:p w14:paraId="162EBD86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 xml:space="preserve">Manage and supervise the execution of the project. </w:t>
            </w:r>
          </w:p>
          <w:p w14:paraId="1A298CCE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Coordination with Contractor and Sub-Contractor for execution of the project.</w:t>
            </w:r>
          </w:p>
          <w:p w14:paraId="470B8D7B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Technical correspondence with Client, Consultant and Subcontractors.</w:t>
            </w:r>
          </w:p>
          <w:p w14:paraId="213F8EF0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 xml:space="preserve">Planning and scheduling the activities on daily, weekly and monthly basis. </w:t>
            </w:r>
          </w:p>
          <w:p w14:paraId="1E5B4C34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Managing the shop drawings, Material Submittals, Document Submittal, Sub-Contractor approval etc.</w:t>
            </w:r>
          </w:p>
          <w:p w14:paraId="2F873784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Well knowledge about IR, MIR and NCR.</w:t>
            </w:r>
          </w:p>
          <w:p w14:paraId="71698783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Progress monitoring during the execution of work and preparation of weekly and monthly progress report.</w:t>
            </w:r>
          </w:p>
          <w:p w14:paraId="78808E25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 xml:space="preserve">Self-handling the project from the date of demarcation to hand over the project within the target. </w:t>
            </w:r>
          </w:p>
          <w:p w14:paraId="76DA0E76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 xml:space="preserve">Handling the Multination work force and good coordination with Contractor. </w:t>
            </w:r>
          </w:p>
          <w:p w14:paraId="2669A9CC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Coordination with consultants for checking and approval of works.</w:t>
            </w:r>
          </w:p>
          <w:p w14:paraId="3EA3C45C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 xml:space="preserve">Attended all inspection of all structural elements in accordance to shop drawings and </w:t>
            </w:r>
            <w:proofErr w:type="gramStart"/>
            <w:r w:rsidRPr="00530546">
              <w:rPr>
                <w:rFonts w:ascii="Arial" w:hAnsi="Arial" w:cs="Arial"/>
                <w:sz w:val="22"/>
                <w:szCs w:val="22"/>
              </w:rPr>
              <w:t>consultants</w:t>
            </w:r>
            <w:proofErr w:type="gramEnd"/>
            <w:r w:rsidRPr="00530546">
              <w:rPr>
                <w:rFonts w:ascii="Arial" w:hAnsi="Arial" w:cs="Arial"/>
                <w:sz w:val="22"/>
                <w:szCs w:val="22"/>
              </w:rPr>
              <w:t xml:space="preserve"> approval on site.</w:t>
            </w:r>
          </w:p>
          <w:p w14:paraId="232EB76B" w14:textId="54F7D0FD" w:rsidR="00641488" w:rsidRPr="002C7546" w:rsidRDefault="00641488" w:rsidP="002C7546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 xml:space="preserve">Full coordination of works directly to the </w:t>
            </w:r>
          </w:p>
          <w:p w14:paraId="523F4AD4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Taking full care for the safety of workers at site and make sure that work is carried out in safe condition.</w:t>
            </w:r>
          </w:p>
          <w:p w14:paraId="61268161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Assures a valid Project Safety plan is in place.</w:t>
            </w:r>
          </w:p>
          <w:p w14:paraId="1D3E4254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Proactively promotes Health &amp; Safety considerations throughout the project, as well as to project partners especially at site.</w:t>
            </w:r>
          </w:p>
          <w:p w14:paraId="78834D0E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 xml:space="preserve"> Promotes healthy work-life balance within the project team at site.</w:t>
            </w:r>
          </w:p>
          <w:p w14:paraId="6030094C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 xml:space="preserve"> Assures safe transportation of the reporting employee and subcontractors as per HSE plan.</w:t>
            </w:r>
          </w:p>
          <w:p w14:paraId="2DE18226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Instructs newly arrived site team on safety guidelines for working on site project.</w:t>
            </w:r>
          </w:p>
          <w:p w14:paraId="3F4AC7F8" w14:textId="77777777" w:rsidR="00641488" w:rsidRPr="00530546" w:rsidRDefault="00641488" w:rsidP="00641488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Keeps an updated site log book recording site work.</w:t>
            </w:r>
          </w:p>
          <w:p w14:paraId="32E6389B" w14:textId="77777777" w:rsidR="00641488" w:rsidRDefault="00641488" w:rsidP="00641488">
            <w:pPr>
              <w:rPr>
                <w:rFonts w:ascii="Arial" w:hAnsi="Arial" w:cs="Arial"/>
                <w:sz w:val="22"/>
                <w:szCs w:val="22"/>
              </w:rPr>
            </w:pPr>
          </w:p>
          <w:p w14:paraId="45165F09" w14:textId="77777777" w:rsidR="00641488" w:rsidRDefault="00641488" w:rsidP="00641488">
            <w:pPr>
              <w:rPr>
                <w:rFonts w:ascii="Arial" w:hAnsi="Arial" w:cs="Arial"/>
                <w:sz w:val="22"/>
                <w:szCs w:val="22"/>
              </w:rPr>
            </w:pPr>
          </w:p>
          <w:p w14:paraId="0648B61D" w14:textId="77777777" w:rsidR="00641488" w:rsidRDefault="00641488" w:rsidP="00641488">
            <w:pPr>
              <w:pStyle w:val="Tit"/>
              <w:pBdr>
                <w:bottom w:val="none" w:sz="0" w:space="0" w:color="auto"/>
              </w:pBdr>
              <w:shd w:val="pct10" w:color="auto" w:fill="auto"/>
              <w:ind w:right="-155"/>
              <w:rPr>
                <w:rFonts w:ascii="Arial Narrow" w:hAnsi="Arial Narrow" w:cs="Arial Narrow"/>
                <w:u w:val="single"/>
              </w:rPr>
            </w:pPr>
            <w:r w:rsidRPr="00367CC9">
              <w:rPr>
                <w:rFonts w:ascii="Arial Narrow" w:hAnsi="Arial Narrow" w:cs="Arial Narrow"/>
                <w:u w:val="single"/>
              </w:rPr>
              <w:t>Career Profile</w:t>
            </w:r>
          </w:p>
          <w:p w14:paraId="2E7F21D8" w14:textId="60D2A083" w:rsidR="00F31BE4" w:rsidRPr="002C021C" w:rsidRDefault="0045650A" w:rsidP="00F31BE4">
            <w:pPr>
              <w:pStyle w:val="Tit"/>
              <w:pBdr>
                <w:bottom w:val="none" w:sz="0" w:space="0" w:color="auto"/>
              </w:pBdr>
              <w:shd w:val="pct10" w:color="auto" w:fill="auto"/>
              <w:ind w:right="-155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Site</w:t>
            </w:r>
            <w:r w:rsidR="002C021C" w:rsidRPr="002C021C">
              <w:rPr>
                <w:rFonts w:ascii="Arial Narrow" w:hAnsi="Arial Narrow" w:cs="Arial Narrow"/>
              </w:rPr>
              <w:t xml:space="preserve"> </w:t>
            </w:r>
            <w:r>
              <w:rPr>
                <w:rFonts w:ascii="Arial Narrow" w:hAnsi="Arial Narrow" w:cs="Arial Narrow"/>
              </w:rPr>
              <w:t>Manager</w:t>
            </w:r>
            <w:r w:rsidR="002C021C">
              <w:rPr>
                <w:rFonts w:ascii="Arial Narrow" w:hAnsi="Arial Narrow" w:cs="Arial Narrow"/>
              </w:rPr>
              <w:t xml:space="preserve"> </w:t>
            </w:r>
            <w:r w:rsidR="00246267">
              <w:rPr>
                <w:rFonts w:ascii="Arial Narrow" w:hAnsi="Arial Narrow" w:cs="Arial Narrow"/>
              </w:rPr>
              <w:t xml:space="preserve"> </w:t>
            </w:r>
            <w:r w:rsidR="002C021C">
              <w:rPr>
                <w:rFonts w:ascii="Arial Narrow" w:hAnsi="Arial Narrow" w:cs="Arial Narrow"/>
              </w:rPr>
              <w:t xml:space="preserve"> </w:t>
            </w:r>
            <w:proofErr w:type="gramStart"/>
            <w:r w:rsidR="002C021C">
              <w:rPr>
                <w:rFonts w:ascii="Arial Narrow" w:hAnsi="Arial Narrow" w:cs="Arial Narrow"/>
              </w:rPr>
              <w:t xml:space="preserve">-  </w:t>
            </w:r>
            <w:r w:rsidR="00F31BE4">
              <w:rPr>
                <w:rFonts w:ascii="Arial Narrow" w:hAnsi="Arial Narrow" w:cs="Arial Narrow"/>
              </w:rPr>
              <w:t>M</w:t>
            </w:r>
            <w:proofErr w:type="gramEnd"/>
            <w:r w:rsidR="00F31BE4">
              <w:rPr>
                <w:rFonts w:ascii="Arial Narrow" w:hAnsi="Arial Narrow" w:cs="Arial Narrow"/>
              </w:rPr>
              <w:t xml:space="preserve">/S AL Ghurair Construction Aluminum  </w:t>
            </w:r>
            <w:r w:rsidR="00F31BE4" w:rsidRPr="00F31BE4">
              <w:rPr>
                <w:rFonts w:ascii="Arial Narrow" w:hAnsi="Arial Narrow" w:cs="Arial Narrow"/>
                <w:color w:val="FF0000"/>
              </w:rPr>
              <w:t>( U A E</w:t>
            </w:r>
            <w:r w:rsidR="00F31BE4">
              <w:rPr>
                <w:rFonts w:ascii="Arial Narrow" w:hAnsi="Arial Narrow" w:cs="Arial Narrow"/>
              </w:rPr>
              <w:t xml:space="preserve"> ) </w:t>
            </w:r>
          </w:p>
          <w:p w14:paraId="5E4234DB" w14:textId="77777777" w:rsidR="00641488" w:rsidRPr="002C413F" w:rsidRDefault="00641488" w:rsidP="00641488">
            <w:pPr>
              <w:pStyle w:val="Tit"/>
              <w:pBdr>
                <w:bottom w:val="none" w:sz="0" w:space="0" w:color="auto"/>
              </w:pBdr>
              <w:shd w:val="pct10" w:color="auto" w:fill="auto"/>
              <w:ind w:right="-155"/>
              <w:rPr>
                <w:rFonts w:ascii="Arial Narrow" w:hAnsi="Arial Narrow" w:cs="Arial Narrow"/>
                <w:u w:val="single"/>
              </w:rPr>
            </w:pPr>
            <w:r>
              <w:rPr>
                <w:rFonts w:ascii="Arial Narrow" w:hAnsi="Arial Narrow" w:cs="Arial Narrow"/>
              </w:rPr>
              <w:t xml:space="preserve">Senior project engineer </w:t>
            </w:r>
            <w:r w:rsidR="002C021C">
              <w:rPr>
                <w:rFonts w:ascii="Arial Narrow" w:hAnsi="Arial Narrow" w:cs="Arial Narrow"/>
              </w:rPr>
              <w:t xml:space="preserve">  </w:t>
            </w:r>
            <w:proofErr w:type="gramStart"/>
            <w:r w:rsidR="002C021C">
              <w:rPr>
                <w:rFonts w:ascii="Arial Narrow" w:hAnsi="Arial Narrow" w:cs="Arial Narrow"/>
              </w:rPr>
              <w:t xml:space="preserve">- </w:t>
            </w:r>
            <w:r w:rsidRPr="00530546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Pr="00A34306">
              <w:rPr>
                <w:rFonts w:ascii="Arial" w:hAnsi="Arial" w:cs="Arial"/>
                <w:sz w:val="20"/>
                <w:szCs w:val="20"/>
              </w:rPr>
              <w:t>M</w:t>
            </w:r>
            <w:proofErr w:type="gramEnd"/>
            <w:r w:rsidRPr="00A34306">
              <w:rPr>
                <w:rFonts w:ascii="Arial" w:hAnsi="Arial" w:cs="Arial"/>
                <w:sz w:val="20"/>
                <w:szCs w:val="20"/>
              </w:rPr>
              <w:t>/s</w:t>
            </w:r>
            <w:r>
              <w:rPr>
                <w:rFonts w:ascii="Arial" w:hAnsi="Arial" w:cs="Arial"/>
                <w:b w:val="0"/>
                <w:bCs w:val="0"/>
                <w:sz w:val="22"/>
                <w:szCs w:val="22"/>
              </w:rPr>
              <w:t xml:space="preserve">  </w:t>
            </w:r>
            <w:r>
              <w:rPr>
                <w:rFonts w:ascii="Arial Narrow" w:hAnsi="Arial Narrow" w:cs="Arial Narrow"/>
              </w:rPr>
              <w:t xml:space="preserve"> ALU-NASA Salam International WLL.,(</w:t>
            </w:r>
            <w:r>
              <w:rPr>
                <w:rFonts w:ascii="Arial Narrow" w:hAnsi="Arial Narrow" w:cs="Arial Narrow"/>
                <w:color w:val="FF0000"/>
              </w:rPr>
              <w:t>QATAR</w:t>
            </w:r>
            <w:r>
              <w:rPr>
                <w:rFonts w:ascii="Arial Narrow" w:hAnsi="Arial Narrow" w:cs="Arial Narrow"/>
              </w:rPr>
              <w:t>).</w:t>
            </w:r>
          </w:p>
          <w:p w14:paraId="2CF2AA26" w14:textId="77777777" w:rsidR="00641488" w:rsidRDefault="002C021C" w:rsidP="00641488">
            <w:pPr>
              <w:tabs>
                <w:tab w:val="left" w:pos="720"/>
                <w:tab w:val="left" w:pos="1440"/>
                <w:tab w:val="left" w:pos="2790"/>
              </w:tabs>
              <w:spacing w:line="36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lastRenderedPageBreak/>
              <w:t xml:space="preserve"> P</w:t>
            </w:r>
            <w:r w:rsidR="00641488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roject engineer</w:t>
            </w: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              </w:t>
            </w:r>
            <w:proofErr w:type="gramStart"/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-</w:t>
            </w:r>
            <w:r w:rsidR="0064148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</w:t>
            </w:r>
            <w:r w:rsidR="00641488" w:rsidRPr="00A34306">
              <w:rPr>
                <w:rFonts w:ascii="Arial" w:hAnsi="Arial" w:cs="Arial"/>
                <w:b/>
                <w:sz w:val="22"/>
                <w:szCs w:val="22"/>
              </w:rPr>
              <w:t>M</w:t>
            </w:r>
            <w:proofErr w:type="gramEnd"/>
            <w:r w:rsidR="00641488" w:rsidRPr="00A34306">
              <w:rPr>
                <w:rFonts w:ascii="Arial" w:hAnsi="Arial" w:cs="Arial"/>
                <w:b/>
                <w:sz w:val="22"/>
                <w:szCs w:val="22"/>
              </w:rPr>
              <w:t>/s</w:t>
            </w:r>
            <w:r w:rsidR="00641488" w:rsidRPr="0053054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. </w:t>
            </w:r>
            <w:r w:rsidR="00641488" w:rsidRPr="00E645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Verity Structural L.L.C, </w:t>
            </w:r>
            <w:r w:rsidR="00641488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(</w:t>
            </w:r>
            <w:r w:rsidR="00641488" w:rsidRPr="002E0130">
              <w:rPr>
                <w:rFonts w:ascii="Arial Narrow" w:hAnsi="Arial Narrow" w:cs="Arial Narrow"/>
                <w:b/>
                <w:bCs/>
                <w:color w:val="FF0000"/>
                <w:sz w:val="24"/>
                <w:szCs w:val="24"/>
              </w:rPr>
              <w:t>UAE</w:t>
            </w:r>
            <w:r w:rsidR="00641488">
              <w:rPr>
                <w:rFonts w:ascii="Arial Narrow" w:hAnsi="Arial Narrow" w:cs="Arial Narrow"/>
                <w:b/>
                <w:bCs/>
                <w:color w:val="FF0000"/>
                <w:sz w:val="24"/>
                <w:szCs w:val="24"/>
              </w:rPr>
              <w:t>,</w:t>
            </w:r>
            <w:r w:rsidR="00F31BE4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)</w:t>
            </w:r>
          </w:p>
          <w:p w14:paraId="74763F8E" w14:textId="77777777" w:rsidR="00641488" w:rsidRPr="00E64526" w:rsidRDefault="00641488" w:rsidP="0064148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Project Installation engineer </w:t>
            </w:r>
            <w:proofErr w:type="gram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-  </w:t>
            </w:r>
            <w:r w:rsidRPr="00530546">
              <w:rPr>
                <w:rFonts w:ascii="Arial" w:hAnsi="Arial" w:cs="Arial"/>
                <w:b/>
                <w:bCs/>
                <w:sz w:val="22"/>
                <w:szCs w:val="22"/>
              </w:rPr>
              <w:t>M</w:t>
            </w:r>
            <w:proofErr w:type="gramEnd"/>
            <w:r w:rsidRPr="0053054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/s. </w:t>
            </w:r>
            <w:proofErr w:type="spellStart"/>
            <w:r w:rsidRPr="00530546">
              <w:rPr>
                <w:rFonts w:ascii="Arial" w:hAnsi="Arial" w:cs="Arial"/>
                <w:b/>
                <w:bCs/>
                <w:sz w:val="22"/>
                <w:szCs w:val="22"/>
              </w:rPr>
              <w:t>Danway</w:t>
            </w:r>
            <w:proofErr w:type="spellEnd"/>
            <w:r w:rsidRPr="0053054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Industries L.L.C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 </w:t>
            </w:r>
            <w:r w:rsidRPr="00A34306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Abu Dhabi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</w:p>
          <w:p w14:paraId="77711CEC" w14:textId="77777777" w:rsidR="00641488" w:rsidRPr="00CB28FF" w:rsidRDefault="00641488" w:rsidP="00641488">
            <w:pPr>
              <w:tabs>
                <w:tab w:val="left" w:pos="720"/>
                <w:tab w:val="left" w:pos="1440"/>
                <w:tab w:val="left" w:pos="2790"/>
              </w:tabs>
              <w:spacing w:line="36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                                                          </w:t>
            </w:r>
            <w:proofErr w:type="gramStart"/>
            <w:r w:rsidRPr="00A34306">
              <w:rPr>
                <w:rFonts w:ascii="Arial Narrow" w:hAnsi="Arial Narrow" w:cs="Arial Narrow"/>
                <w:b/>
                <w:bCs/>
                <w:color w:val="FF0000"/>
                <w:sz w:val="24"/>
                <w:szCs w:val="24"/>
              </w:rPr>
              <w:t>UAE</w:t>
            </w: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)</w:t>
            </w:r>
            <w:proofErr w:type="gramEnd"/>
          </w:p>
          <w:p w14:paraId="496F9121" w14:textId="77777777" w:rsidR="00641488" w:rsidRPr="002C413F" w:rsidRDefault="00641488" w:rsidP="00641488">
            <w:pPr>
              <w:tabs>
                <w:tab w:val="left" w:pos="2730"/>
              </w:tabs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Project engineer             - </w:t>
            </w:r>
            <w:r w:rsidRPr="00530546">
              <w:rPr>
                <w:rFonts w:ascii="Arial" w:hAnsi="Arial" w:cs="Arial"/>
                <w:b/>
                <w:sz w:val="22"/>
                <w:szCs w:val="22"/>
              </w:rPr>
              <w:t xml:space="preserve">M/s. </w:t>
            </w:r>
            <w:r w:rsidRPr="00530546">
              <w:rPr>
                <w:rFonts w:ascii="Arial" w:hAnsi="Arial" w:cs="Arial"/>
                <w:b/>
                <w:bCs/>
                <w:sz w:val="22"/>
                <w:szCs w:val="22"/>
              </w:rPr>
              <w:t>Aluminum Services</w:t>
            </w:r>
            <w:r w:rsidRPr="00AE32B2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(</w:t>
            </w:r>
            <w:r w:rsidRPr="00CF2D04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Manama, Bahrain</w:t>
            </w:r>
            <w:r w:rsidRPr="00AE32B2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)</w:t>
            </w: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.</w:t>
            </w:r>
          </w:p>
          <w:p w14:paraId="581F8185" w14:textId="77777777" w:rsidR="00641488" w:rsidRDefault="00641488" w:rsidP="00641488">
            <w:pPr>
              <w:tabs>
                <w:tab w:val="left" w:pos="2043"/>
              </w:tabs>
              <w:jc w:val="both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ab/>
            </w:r>
          </w:p>
          <w:p w14:paraId="4BB89FAF" w14:textId="77777777" w:rsidR="00641488" w:rsidRDefault="00641488" w:rsidP="00641488">
            <w:pPr>
              <w:tabs>
                <w:tab w:val="left" w:pos="2865"/>
              </w:tabs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Project supervisor           -</w:t>
            </w:r>
            <w:r w:rsidRPr="0053054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M/s.</w:t>
            </w:r>
            <w:r w:rsidRPr="00BE3CA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ALU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-</w:t>
            </w:r>
            <w:r w:rsidRPr="00BE3CA0">
              <w:rPr>
                <w:rFonts w:ascii="Arial" w:hAnsi="Arial" w:cs="Arial"/>
                <w:b/>
                <w:bCs/>
                <w:sz w:val="22"/>
                <w:szCs w:val="22"/>
              </w:rPr>
              <w:t>TEC</w:t>
            </w: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WLL </w:t>
            </w:r>
            <w:proofErr w:type="gramStart"/>
            <w:r w:rsidRPr="00CF2D04">
              <w:rPr>
                <w:rFonts w:ascii="Arial Narrow" w:hAnsi="Arial Narrow" w:cs="Arial Narrow"/>
                <w:b/>
                <w:bCs/>
                <w:color w:val="FF0000"/>
                <w:sz w:val="24"/>
                <w:szCs w:val="24"/>
              </w:rPr>
              <w:t xml:space="preserve">( </w:t>
            </w:r>
            <w:r w:rsidRPr="00CF2D04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Doha</w:t>
            </w:r>
            <w:proofErr w:type="gramEnd"/>
            <w:r w:rsidRPr="00CF2D04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, Qatar</w:t>
            </w:r>
            <w:r w:rsidRPr="0053054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).</w:t>
            </w:r>
          </w:p>
          <w:p w14:paraId="04D2EAA6" w14:textId="77777777" w:rsidR="00641488" w:rsidRDefault="00641488" w:rsidP="00641488">
            <w:pPr>
              <w:tabs>
                <w:tab w:val="left" w:pos="2865"/>
              </w:tabs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2A808F43" w14:textId="77777777" w:rsidR="00641488" w:rsidRPr="00CB28FF" w:rsidRDefault="00641488" w:rsidP="00641488">
            <w:pPr>
              <w:tabs>
                <w:tab w:val="left" w:pos="2865"/>
              </w:tabs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Site supervisor                </w:t>
            </w:r>
            <w:proofErr w:type="gramStart"/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-  M</w:t>
            </w:r>
            <w:proofErr w:type="gramEnd"/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/s </w:t>
            </w:r>
            <w:proofErr w:type="spellStart"/>
            <w:r w:rsidRPr="00EA4095">
              <w:rPr>
                <w:rFonts w:ascii="Arial" w:hAnsi="Arial" w:cs="Arial"/>
                <w:b/>
                <w:bCs/>
                <w:sz w:val="22"/>
                <w:szCs w:val="22"/>
              </w:rPr>
              <w:t>Shabak</w:t>
            </w:r>
            <w:proofErr w:type="spellEnd"/>
            <w:r w:rsidRPr="00EA409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Engineering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2104BD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(Mumbai, India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)</w:t>
            </w:r>
          </w:p>
          <w:p w14:paraId="2104D695" w14:textId="77777777" w:rsidR="00641488" w:rsidRDefault="00641488" w:rsidP="00641488">
            <w:pPr>
              <w:spacing w:line="360" w:lineRule="auto"/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51A8D26B" w14:textId="77777777" w:rsidR="000C5B17" w:rsidRPr="00D0784D" w:rsidRDefault="000C5B17" w:rsidP="00641488">
            <w:pPr>
              <w:spacing w:line="360" w:lineRule="auto"/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549D26DD" w14:textId="77777777" w:rsidR="00641488" w:rsidRDefault="00641488" w:rsidP="00641488">
            <w:pPr>
              <w:pStyle w:val="BodyTextIndent"/>
              <w:spacing w:line="276" w:lineRule="auto"/>
              <w:ind w:left="0"/>
              <w:rPr>
                <w:rFonts w:ascii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hAnsi="Arial Narrow" w:cs="Arial Narrow"/>
                <w:b/>
                <w:sz w:val="24"/>
                <w:szCs w:val="24"/>
              </w:rPr>
              <w:t xml:space="preserve">   </w:t>
            </w:r>
            <w:r w:rsidRPr="00695807">
              <w:rPr>
                <w:rFonts w:ascii="Arial Narrow" w:hAnsi="Arial Narrow" w:cs="Arial Narrow"/>
                <w:b/>
                <w:sz w:val="24"/>
                <w:szCs w:val="24"/>
                <w:u w:val="single"/>
              </w:rPr>
              <w:t>HANDLED PROJECT</w:t>
            </w:r>
          </w:p>
          <w:p w14:paraId="2BE8DDE1" w14:textId="77777777" w:rsidR="00F31BE4" w:rsidRDefault="00F31BE4" w:rsidP="00641488">
            <w:pPr>
              <w:pStyle w:val="BodyTextIndent"/>
              <w:spacing w:line="276" w:lineRule="auto"/>
              <w:ind w:left="0"/>
              <w:rPr>
                <w:rFonts w:ascii="Arial Narrow" w:hAnsi="Arial Narrow" w:cs="Arial Narrow"/>
                <w:b/>
                <w:sz w:val="24"/>
                <w:szCs w:val="24"/>
                <w:u w:val="single"/>
              </w:rPr>
            </w:pPr>
          </w:p>
          <w:p w14:paraId="1F94C24E" w14:textId="77777777" w:rsidR="00F31BE4" w:rsidRDefault="00F31BE4" w:rsidP="00641488">
            <w:pPr>
              <w:pStyle w:val="BodyTextIndent"/>
              <w:spacing w:line="276" w:lineRule="auto"/>
              <w:ind w:left="0"/>
              <w:rPr>
                <w:rFonts w:ascii="Arial Narrow" w:hAnsi="Arial Narrow" w:cs="Arial Narrow"/>
                <w:b/>
                <w:sz w:val="24"/>
                <w:szCs w:val="24"/>
                <w:u w:val="single"/>
              </w:rPr>
            </w:pPr>
            <w:r>
              <w:rPr>
                <w:rFonts w:ascii="Arial Narrow" w:hAnsi="Arial Narrow" w:cs="Arial Narrow"/>
                <w:b/>
                <w:sz w:val="24"/>
                <w:szCs w:val="24"/>
                <w:u w:val="single"/>
              </w:rPr>
              <w:t xml:space="preserve">    </w:t>
            </w:r>
          </w:p>
          <w:p w14:paraId="28EEDB57" w14:textId="7E784599" w:rsidR="00F31BE4" w:rsidRPr="00F31BE4" w:rsidRDefault="00F31BE4" w:rsidP="00641488">
            <w:pPr>
              <w:pStyle w:val="BodyTextIndent"/>
              <w:spacing w:line="276" w:lineRule="auto"/>
              <w:ind w:left="0"/>
              <w:rPr>
                <w:rFonts w:ascii="Arial Narrow" w:hAnsi="Arial Narrow" w:cs="Arial Narrow"/>
                <w:b/>
                <w:sz w:val="24"/>
                <w:szCs w:val="24"/>
              </w:rPr>
            </w:pPr>
            <w:r w:rsidRPr="00F31BE4">
              <w:rPr>
                <w:rFonts w:ascii="Arial Narrow" w:hAnsi="Arial Narrow" w:cs="Arial Narrow"/>
                <w:b/>
                <w:sz w:val="24"/>
                <w:szCs w:val="24"/>
              </w:rPr>
              <w:t xml:space="preserve">   Duration</w:t>
            </w:r>
            <w:r>
              <w:rPr>
                <w:rFonts w:ascii="Arial Narrow" w:hAnsi="Arial Narrow" w:cs="Arial Narrow"/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Arial Narrow" w:hAnsi="Arial Narrow" w:cs="Arial Narrow"/>
                <w:b/>
                <w:sz w:val="24"/>
                <w:szCs w:val="24"/>
              </w:rPr>
              <w:t xml:space="preserve">  :</w:t>
            </w:r>
            <w:proofErr w:type="gramEnd"/>
            <w:r>
              <w:rPr>
                <w:rFonts w:ascii="Arial Narrow" w:hAnsi="Arial Narrow" w:cs="Arial Narrow"/>
                <w:b/>
                <w:sz w:val="24"/>
                <w:szCs w:val="24"/>
              </w:rPr>
              <w:t xml:space="preserve"> </w:t>
            </w:r>
            <w:r w:rsidRPr="005F2482">
              <w:rPr>
                <w:rFonts w:ascii="Arial Narrow" w:hAnsi="Arial Narrow" w:cs="Arial Narrow"/>
                <w:b/>
                <w:sz w:val="24"/>
                <w:szCs w:val="24"/>
                <w:u w:val="single"/>
              </w:rPr>
              <w:t xml:space="preserve">2017 Aug </w:t>
            </w:r>
            <w:r w:rsidR="00246267">
              <w:rPr>
                <w:rFonts w:ascii="Arial Narrow" w:hAnsi="Arial Narrow" w:cs="Arial Narrow"/>
                <w:b/>
                <w:sz w:val="24"/>
                <w:szCs w:val="24"/>
                <w:u w:val="single"/>
              </w:rPr>
              <w:t>To May 2020</w:t>
            </w:r>
            <w:r>
              <w:rPr>
                <w:rFonts w:ascii="Arial Narrow" w:hAnsi="Arial Narrow" w:cs="Arial Narrow"/>
                <w:b/>
                <w:sz w:val="24"/>
                <w:szCs w:val="24"/>
              </w:rPr>
              <w:t xml:space="preserve">       - M/s </w:t>
            </w:r>
            <w:r w:rsidR="005F2482">
              <w:rPr>
                <w:rFonts w:ascii="Arial Narrow" w:hAnsi="Arial Narrow" w:cs="Arial Narrow"/>
                <w:b/>
                <w:sz w:val="24"/>
                <w:szCs w:val="24"/>
              </w:rPr>
              <w:t>AL Ghurair Construction Alu (UAE)</w:t>
            </w:r>
          </w:p>
          <w:p w14:paraId="6E616A80" w14:textId="77777777" w:rsidR="00641488" w:rsidRDefault="005F2482" w:rsidP="005F2482">
            <w:pPr>
              <w:pStyle w:val="BodyTextIndent"/>
              <w:numPr>
                <w:ilvl w:val="0"/>
                <w:numId w:val="12"/>
              </w:num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Project  -</w:t>
            </w:r>
            <w:proofErr w:type="gram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Sky View  UAE</w:t>
            </w:r>
          </w:p>
          <w:p w14:paraId="2A3F9ECC" w14:textId="77777777" w:rsidR="005F2482" w:rsidRPr="00695807" w:rsidRDefault="001A04A8" w:rsidP="001A04A8">
            <w:pPr>
              <w:pStyle w:val="BodyTextIndent"/>
              <w:spacing w:line="276" w:lineRule="auto"/>
              <w:ind w:left="117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Client      - EMAAR Properties</w:t>
            </w:r>
          </w:p>
          <w:p w14:paraId="65BBB9F8" w14:textId="77777777" w:rsidR="00641488" w:rsidRDefault="00C569D0" w:rsidP="00641488">
            <w:pPr>
              <w:pStyle w:val="BodyTextIndent"/>
              <w:spacing w:line="276" w:lineRule="auto"/>
              <w:rPr>
                <w:rFonts w:ascii="Arial" w:hAnsi="Arial" w:cs="Arial"/>
                <w:b/>
                <w:bCs/>
              </w:rPr>
            </w:pPr>
            <w:proofErr w:type="gramStart"/>
            <w:r w:rsidRPr="00830F89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Duration</w:t>
            </w:r>
            <w:r w:rsidRPr="00F03F83">
              <w:rPr>
                <w:rFonts w:ascii="Arial" w:hAnsi="Arial" w:cs="Arial"/>
                <w:b/>
              </w:rPr>
              <w:t xml:space="preserve"> </w:t>
            </w:r>
            <w:r w:rsidRPr="002C021C">
              <w:rPr>
                <w:rFonts w:ascii="Arial" w:hAnsi="Arial" w:cs="Arial"/>
                <w:b/>
              </w:rPr>
              <w:t>:</w:t>
            </w:r>
            <w:proofErr w:type="gramEnd"/>
            <w:r w:rsidR="002C021C" w:rsidRPr="002C021C">
              <w:rPr>
                <w:rFonts w:ascii="Arial" w:hAnsi="Arial" w:cs="Arial"/>
                <w:b/>
              </w:rPr>
              <w:t xml:space="preserve"> </w:t>
            </w:r>
            <w:r w:rsidRPr="002C021C">
              <w:rPr>
                <w:rFonts w:ascii="Arial" w:hAnsi="Arial" w:cs="Arial"/>
                <w:b/>
              </w:rPr>
              <w:t xml:space="preserve"> </w:t>
            </w:r>
            <w:r w:rsidR="008A7CB2" w:rsidRPr="002C021C">
              <w:rPr>
                <w:rFonts w:ascii="Arial" w:hAnsi="Arial" w:cs="Arial"/>
                <w:b/>
                <w:u w:val="single"/>
              </w:rPr>
              <w:t>2010 To Aug 2017</w:t>
            </w:r>
            <w:r w:rsidR="00641488" w:rsidRPr="00F03F83">
              <w:rPr>
                <w:rFonts w:ascii="Arial" w:hAnsi="Arial" w:cs="Arial"/>
                <w:b/>
              </w:rPr>
              <w:t xml:space="preserve">              </w:t>
            </w:r>
            <w:r w:rsidR="00641488" w:rsidRPr="00F03F83">
              <w:rPr>
                <w:rFonts w:ascii="Arial" w:hAnsi="Arial" w:cs="Arial"/>
                <w:b/>
                <w:sz w:val="22"/>
                <w:szCs w:val="22"/>
              </w:rPr>
              <w:t xml:space="preserve">M/s. </w:t>
            </w:r>
            <w:r w:rsidR="00641488" w:rsidRPr="00F03F83">
              <w:rPr>
                <w:rFonts w:ascii="Arial" w:hAnsi="Arial" w:cs="Arial"/>
                <w:b/>
                <w:bCs/>
              </w:rPr>
              <w:t xml:space="preserve">Alu Nasa </w:t>
            </w:r>
            <w:r w:rsidR="00641488">
              <w:rPr>
                <w:rFonts w:ascii="Arial" w:hAnsi="Arial" w:cs="Arial"/>
                <w:b/>
                <w:bCs/>
              </w:rPr>
              <w:t xml:space="preserve">W.L.L, Doha-Qatar </w:t>
            </w:r>
          </w:p>
          <w:p w14:paraId="6DDA5255" w14:textId="77777777" w:rsidR="00641488" w:rsidRDefault="00641488" w:rsidP="00641488">
            <w:pPr>
              <w:pStyle w:val="BodyTextIndent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b/>
                <w:bCs/>
              </w:rPr>
            </w:pPr>
            <w:proofErr w:type="gramStart"/>
            <w:r>
              <w:rPr>
                <w:rFonts w:ascii="Arial" w:hAnsi="Arial" w:cs="Arial"/>
                <w:b/>
                <w:bCs/>
              </w:rPr>
              <w:t>Projects  -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 Lusail Multipurpose Hall,  Doha</w:t>
            </w:r>
          </w:p>
          <w:p w14:paraId="6B956EA7" w14:textId="77777777" w:rsidR="00641488" w:rsidRDefault="00641488" w:rsidP="00641488">
            <w:pPr>
              <w:pStyle w:val="BodyTextIndent"/>
              <w:spacing w:line="276" w:lineRule="auto"/>
              <w:ind w:left="108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Client       - M/</w:t>
            </w:r>
            <w:proofErr w:type="gramStart"/>
            <w:r>
              <w:rPr>
                <w:rFonts w:ascii="Arial" w:hAnsi="Arial" w:cs="Arial"/>
                <w:b/>
                <w:bCs/>
              </w:rPr>
              <w:t xml:space="preserve">s  </w:t>
            </w:r>
            <w:proofErr w:type="spellStart"/>
            <w:r>
              <w:rPr>
                <w:rFonts w:ascii="Arial" w:hAnsi="Arial" w:cs="Arial"/>
                <w:b/>
                <w:bCs/>
              </w:rPr>
              <w:t>Astad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</w:rPr>
              <w:t xml:space="preserve"> project management, Qatar Olympic (QOC)</w:t>
            </w:r>
          </w:p>
          <w:p w14:paraId="5EC2EC89" w14:textId="77777777" w:rsidR="00641488" w:rsidRDefault="00641488" w:rsidP="00641488">
            <w:pPr>
              <w:pStyle w:val="BodyTextIndent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b/>
                <w:bCs/>
              </w:rPr>
            </w:pPr>
            <w:proofErr w:type="gramStart"/>
            <w:r>
              <w:rPr>
                <w:rFonts w:ascii="Arial" w:hAnsi="Arial" w:cs="Arial"/>
                <w:b/>
                <w:bCs/>
              </w:rPr>
              <w:t>Projects  -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 </w:t>
            </w:r>
            <w:proofErr w:type="spellStart"/>
            <w:r>
              <w:rPr>
                <w:rFonts w:ascii="Arial" w:hAnsi="Arial" w:cs="Arial"/>
                <w:b/>
                <w:bCs/>
              </w:rPr>
              <w:t>Msheireb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Downtown , Doha</w:t>
            </w:r>
          </w:p>
          <w:p w14:paraId="76F924F3" w14:textId="77777777" w:rsidR="00641488" w:rsidRDefault="00641488" w:rsidP="00641488">
            <w:pPr>
              <w:pStyle w:val="BodyTextIndent"/>
              <w:spacing w:line="276" w:lineRule="auto"/>
              <w:ind w:left="108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Client       - M/s </w:t>
            </w:r>
            <w:proofErr w:type="spellStart"/>
            <w:r>
              <w:rPr>
                <w:rFonts w:ascii="Arial" w:hAnsi="Arial" w:cs="Arial"/>
                <w:b/>
                <w:bCs/>
              </w:rPr>
              <w:t>Msheireb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</w:rPr>
              <w:t>Properties ,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 Doha</w:t>
            </w:r>
          </w:p>
          <w:p w14:paraId="4F0B6EAB" w14:textId="77777777" w:rsidR="00641488" w:rsidRDefault="00641488" w:rsidP="00641488">
            <w:pPr>
              <w:pStyle w:val="BodyTextIndent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b/>
                <w:bCs/>
              </w:rPr>
            </w:pPr>
            <w:proofErr w:type="gramStart"/>
            <w:r>
              <w:rPr>
                <w:rFonts w:ascii="Arial" w:hAnsi="Arial" w:cs="Arial"/>
                <w:b/>
                <w:bCs/>
              </w:rPr>
              <w:t>Projects  -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57F95">
              <w:rPr>
                <w:rFonts w:ascii="Arial" w:hAnsi="Arial" w:cs="Arial"/>
                <w:b/>
                <w:bCs/>
              </w:rPr>
              <w:t xml:space="preserve"> World Trade Centre, Cornice, Doha, Qatar</w:t>
            </w:r>
          </w:p>
          <w:p w14:paraId="04A181A6" w14:textId="77777777" w:rsidR="00641488" w:rsidRDefault="00641488" w:rsidP="00641488">
            <w:pPr>
              <w:pStyle w:val="BodyTextIndent"/>
              <w:spacing w:line="276" w:lineRule="auto"/>
              <w:ind w:left="108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Client       - M/s Qatar General Insurance &amp; </w:t>
            </w:r>
            <w:proofErr w:type="gramStart"/>
            <w:r>
              <w:rPr>
                <w:rFonts w:ascii="Arial" w:hAnsi="Arial" w:cs="Arial"/>
                <w:b/>
                <w:bCs/>
              </w:rPr>
              <w:t>Reinsurance  Company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42F76385" w14:textId="77777777" w:rsidR="00641488" w:rsidRDefault="00641488" w:rsidP="00641488">
            <w:pPr>
              <w:pStyle w:val="BodyTextIndent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b/>
                <w:bCs/>
              </w:rPr>
            </w:pPr>
            <w:proofErr w:type="gramStart"/>
            <w:r>
              <w:rPr>
                <w:rFonts w:ascii="Arial" w:hAnsi="Arial" w:cs="Arial"/>
                <w:b/>
                <w:bCs/>
              </w:rPr>
              <w:t>Projects  -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 </w:t>
            </w:r>
            <w:proofErr w:type="spellStart"/>
            <w:r>
              <w:rPr>
                <w:rFonts w:ascii="Arial" w:hAnsi="Arial" w:cs="Arial"/>
                <w:b/>
                <w:bCs/>
              </w:rPr>
              <w:t>Jaidah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Commercial Development Building , Doha</w:t>
            </w:r>
          </w:p>
          <w:p w14:paraId="27B1B138" w14:textId="77777777" w:rsidR="00641488" w:rsidRPr="00185478" w:rsidRDefault="00641488" w:rsidP="00641488">
            <w:pPr>
              <w:pStyle w:val="BodyTextIndent"/>
              <w:spacing w:line="276" w:lineRule="auto"/>
              <w:ind w:left="108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Client        - M/</w:t>
            </w:r>
            <w:proofErr w:type="gramStart"/>
            <w:r>
              <w:rPr>
                <w:rFonts w:ascii="Arial" w:hAnsi="Arial" w:cs="Arial"/>
                <w:b/>
                <w:bCs/>
              </w:rPr>
              <w:t xml:space="preserve">s  </w:t>
            </w:r>
            <w:proofErr w:type="spellStart"/>
            <w:r>
              <w:rPr>
                <w:rFonts w:ascii="Arial" w:hAnsi="Arial" w:cs="Arial"/>
                <w:b/>
                <w:bCs/>
              </w:rPr>
              <w:t>Jaidah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</w:rPr>
              <w:t xml:space="preserve"> Investment and Real Estate Development Co</w:t>
            </w:r>
          </w:p>
          <w:p w14:paraId="66E88B41" w14:textId="77777777" w:rsidR="00641488" w:rsidRDefault="00641488" w:rsidP="00641488">
            <w:p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  <w:t xml:space="preserve">Job Description </w:t>
            </w:r>
          </w:p>
          <w:p w14:paraId="02333B9F" w14:textId="77777777" w:rsidR="00641488" w:rsidRPr="0087406F" w:rsidRDefault="00641488" w:rsidP="00641488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Tension Rod system, Glass roof </w:t>
            </w:r>
            <w:proofErr w:type="gramStart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system ,Spider</w:t>
            </w:r>
            <w:proofErr w:type="gramEnd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system, Unitized system ,Stick system, Aluminum cladding ,Window Door system and any tip Aluminum Glass ,steel installation   </w:t>
            </w:r>
          </w:p>
          <w:p w14:paraId="0282F1AC" w14:textId="77777777" w:rsidR="00047F6A" w:rsidRDefault="00047F6A" w:rsidP="00047F6A">
            <w:pPr>
              <w:spacing w:line="360" w:lineRule="auto"/>
              <w:ind w:left="720"/>
              <w:rPr>
                <w:rFonts w:ascii="Arial" w:hAnsi="Arial" w:cs="Arial"/>
                <w:bCs/>
                <w:iCs/>
                <w:sz w:val="22"/>
                <w:szCs w:val="22"/>
              </w:rPr>
            </w:pPr>
          </w:p>
          <w:p w14:paraId="747DFBB8" w14:textId="77777777" w:rsidR="00047F6A" w:rsidRDefault="00047F6A" w:rsidP="00047F6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Reporting to Project Manager &amp; Managing Director</w:t>
            </w:r>
          </w:p>
          <w:p w14:paraId="202EC770" w14:textId="77777777" w:rsidR="00047F6A" w:rsidRPr="00E64526" w:rsidRDefault="00047F6A" w:rsidP="00047F6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E64526">
              <w:rPr>
                <w:rFonts w:ascii="Arial" w:hAnsi="Arial" w:cs="Arial"/>
                <w:sz w:val="22"/>
                <w:szCs w:val="22"/>
              </w:rPr>
              <w:t>Overall</w:t>
            </w:r>
            <w:proofErr w:type="gramEnd"/>
            <w:r w:rsidRPr="00E64526">
              <w:rPr>
                <w:rFonts w:ascii="Arial" w:hAnsi="Arial" w:cs="Arial"/>
                <w:sz w:val="22"/>
                <w:szCs w:val="22"/>
              </w:rPr>
              <w:t xml:space="preserve"> In charge of Site Activities</w:t>
            </w:r>
          </w:p>
          <w:p w14:paraId="3DA5E0CA" w14:textId="77777777" w:rsidR="00047F6A" w:rsidRPr="00E64526" w:rsidRDefault="00047F6A" w:rsidP="00047F6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Scheduling &amp; Sequencing installation</w:t>
            </w:r>
          </w:p>
          <w:p w14:paraId="1FAD7BB4" w14:textId="77777777" w:rsidR="00047F6A" w:rsidRPr="00E64526" w:rsidRDefault="00047F6A" w:rsidP="00047F6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Managing &amp; Controlling a Multination work force.</w:t>
            </w:r>
          </w:p>
          <w:p w14:paraId="5D6F6575" w14:textId="77777777" w:rsidR="00047F6A" w:rsidRPr="00E64526" w:rsidRDefault="00047F6A" w:rsidP="00047F6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Preparation of man-hours to evaluate the end result of the project at the completion stage &amp; reporting to the management.</w:t>
            </w:r>
          </w:p>
          <w:p w14:paraId="159414C5" w14:textId="77777777" w:rsidR="00047F6A" w:rsidRPr="00E64526" w:rsidRDefault="00047F6A" w:rsidP="00047F6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Following up purchase department for materials.</w:t>
            </w:r>
          </w:p>
          <w:p w14:paraId="6CED862E" w14:textId="77777777" w:rsidR="00047F6A" w:rsidRDefault="00047F6A" w:rsidP="00047F6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Raw material intending to site installation manager.</w:t>
            </w:r>
          </w:p>
          <w:p w14:paraId="6F4190E3" w14:textId="77777777" w:rsidR="00047F6A" w:rsidRPr="00EA4095" w:rsidRDefault="00047F6A" w:rsidP="00047F6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Promotes healthy work-life balance within the project team at site</w:t>
            </w:r>
          </w:p>
          <w:p w14:paraId="4160502C" w14:textId="77777777" w:rsidR="00047F6A" w:rsidRDefault="00047F6A" w:rsidP="008C1A18">
            <w:pPr>
              <w:rPr>
                <w:rFonts w:ascii="Arial Narrow" w:hAnsi="Arial Narrow" w:cs="Arial Narrow"/>
                <w:b/>
                <w:bCs/>
                <w:sz w:val="24"/>
                <w:szCs w:val="24"/>
                <w:u w:val="single"/>
              </w:rPr>
            </w:pPr>
          </w:p>
          <w:p w14:paraId="26F07DA1" w14:textId="77777777" w:rsidR="00641488" w:rsidRPr="00F54812" w:rsidRDefault="00047F6A" w:rsidP="008C1A18">
            <w:pPr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  <w:u w:val="single"/>
              </w:rPr>
              <w:lastRenderedPageBreak/>
              <w:t xml:space="preserve">           </w:t>
            </w:r>
            <w:r w:rsidR="00641488">
              <w:rPr>
                <w:rFonts w:ascii="Arial Narrow" w:hAnsi="Arial Narrow" w:cs="Arial Narrow"/>
                <w:b/>
                <w:bCs/>
                <w:sz w:val="24"/>
                <w:szCs w:val="24"/>
                <w:u w:val="single"/>
              </w:rPr>
              <w:t xml:space="preserve"> </w:t>
            </w:r>
          </w:p>
          <w:p w14:paraId="73105490" w14:textId="77777777" w:rsidR="00C569D0" w:rsidRDefault="008C1A18" w:rsidP="00C569D0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30F89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Duration</w:t>
            </w:r>
            <w:r>
              <w:rPr>
                <w:rFonts w:ascii="Arial" w:hAnsi="Arial" w:cs="Arial"/>
                <w:b/>
                <w:bCs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="00C569D0" w:rsidRPr="00AA4620"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  <w:t xml:space="preserve">2009 to 2010 </w:t>
            </w:r>
            <w:r w:rsidR="00C569D0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       </w:t>
            </w:r>
            <w:r w:rsidR="00C569D0" w:rsidRPr="00E64526">
              <w:rPr>
                <w:rFonts w:ascii="Arial" w:hAnsi="Arial" w:cs="Arial"/>
                <w:b/>
                <w:bCs/>
                <w:sz w:val="22"/>
                <w:szCs w:val="22"/>
              </w:rPr>
              <w:t>M/s. Verity Structural L.L.C, Dubai, UAE</w:t>
            </w:r>
          </w:p>
          <w:p w14:paraId="548918AA" w14:textId="77777777" w:rsidR="0086548B" w:rsidRDefault="0086548B" w:rsidP="0086548B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Project  -</w:t>
            </w:r>
            <w:proofErr w:type="gram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Dubai Metro   Dubai , UAE</w:t>
            </w:r>
          </w:p>
          <w:p w14:paraId="2A841171" w14:textId="77777777" w:rsidR="0086548B" w:rsidRPr="0086548B" w:rsidRDefault="0086548B" w:rsidP="0086548B">
            <w:pPr>
              <w:pStyle w:val="ListParagraph"/>
              <w:spacing w:line="480" w:lineRule="auto"/>
              <w:ind w:left="108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Client     - Dubai Roads and Transport Authority </w:t>
            </w:r>
          </w:p>
          <w:p w14:paraId="279DF42B" w14:textId="77777777" w:rsidR="00C569D0" w:rsidRDefault="00C569D0" w:rsidP="00C569D0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Project  -</w:t>
            </w:r>
            <w:proofErr w:type="gramEnd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 Rocco Forte Hotel in Abu Dhabi , UAE</w:t>
            </w:r>
          </w:p>
          <w:p w14:paraId="71ACE079" w14:textId="77777777" w:rsidR="00C569D0" w:rsidRDefault="00C569D0" w:rsidP="00C569D0">
            <w:pPr>
              <w:spacing w:line="480" w:lineRule="auto"/>
              <w:ind w:left="1080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Client     - M/s TDIC and AL Farida Investments Company</w:t>
            </w:r>
          </w:p>
          <w:p w14:paraId="102C6D68" w14:textId="77777777" w:rsidR="00C569D0" w:rsidRDefault="00C569D0" w:rsidP="00C569D0">
            <w:p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  <w:t xml:space="preserve">Job Description </w:t>
            </w:r>
          </w:p>
          <w:p w14:paraId="136DF48B" w14:textId="77777777" w:rsidR="00C569D0" w:rsidRPr="003F346B" w:rsidRDefault="00C569D0" w:rsidP="00C569D0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Tension Rod system, Spider system, Unitized </w:t>
            </w:r>
            <w:proofErr w:type="gramStart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system  Tension</w:t>
            </w:r>
            <w:proofErr w:type="gramEnd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cable system ,Space frame system</w:t>
            </w:r>
          </w:p>
          <w:p w14:paraId="7C4B3017" w14:textId="77777777" w:rsidR="00C569D0" w:rsidRPr="00E64526" w:rsidRDefault="00C569D0" w:rsidP="00C569D0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iCs/>
                <w:sz w:val="22"/>
                <w:szCs w:val="22"/>
              </w:rPr>
              <w:t xml:space="preserve">   </w:t>
            </w:r>
            <w:r w:rsidRPr="00E64526">
              <w:rPr>
                <w:rFonts w:ascii="Arial" w:hAnsi="Arial" w:cs="Arial"/>
                <w:sz w:val="22"/>
                <w:szCs w:val="22"/>
              </w:rPr>
              <w:t>Reporting to Project Manager &amp; Managing Director</w:t>
            </w:r>
          </w:p>
          <w:p w14:paraId="6B80DA03" w14:textId="77777777" w:rsidR="00C569D0" w:rsidRPr="00E64526" w:rsidRDefault="00C569D0" w:rsidP="00C569D0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E64526">
              <w:rPr>
                <w:rFonts w:ascii="Arial" w:hAnsi="Arial" w:cs="Arial"/>
                <w:sz w:val="22"/>
                <w:szCs w:val="22"/>
              </w:rPr>
              <w:t>Overall</w:t>
            </w:r>
            <w:proofErr w:type="gramEnd"/>
            <w:r w:rsidRPr="00E64526">
              <w:rPr>
                <w:rFonts w:ascii="Arial" w:hAnsi="Arial" w:cs="Arial"/>
                <w:sz w:val="22"/>
                <w:szCs w:val="22"/>
              </w:rPr>
              <w:t xml:space="preserve"> In charge of Site Activities</w:t>
            </w:r>
          </w:p>
          <w:p w14:paraId="4938A870" w14:textId="77777777" w:rsidR="00C569D0" w:rsidRPr="00E64526" w:rsidRDefault="00C569D0" w:rsidP="00C569D0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Scheduling &amp; Sequencing installation</w:t>
            </w:r>
          </w:p>
          <w:p w14:paraId="1DA2BA90" w14:textId="77777777" w:rsidR="00C569D0" w:rsidRPr="00E64526" w:rsidRDefault="00C569D0" w:rsidP="00C569D0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Managing &amp; Controlling a Multination work force.</w:t>
            </w:r>
          </w:p>
          <w:p w14:paraId="06DBF30B" w14:textId="77777777" w:rsidR="00C569D0" w:rsidRPr="00E64526" w:rsidRDefault="00C569D0" w:rsidP="00C569D0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Preparation of man-hours to evaluate the end result of the project at the completion stage &amp; reporting to the management.</w:t>
            </w:r>
          </w:p>
          <w:p w14:paraId="3F07A079" w14:textId="77777777" w:rsidR="00C569D0" w:rsidRPr="00E64526" w:rsidRDefault="00C569D0" w:rsidP="00C569D0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Following up purchase department for materials.</w:t>
            </w:r>
          </w:p>
          <w:p w14:paraId="22A413A2" w14:textId="77777777" w:rsidR="00C569D0" w:rsidRDefault="00C569D0" w:rsidP="00C569D0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Raw material intending to site installation manager.</w:t>
            </w:r>
          </w:p>
          <w:p w14:paraId="0B91E0E2" w14:textId="77777777" w:rsidR="00C569D0" w:rsidRDefault="00C569D0" w:rsidP="00C569D0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Promotes healthy work-life balance within the project team at site</w:t>
            </w:r>
          </w:p>
          <w:p w14:paraId="766CE5F6" w14:textId="77777777" w:rsidR="00C569D0" w:rsidRDefault="00C569D0" w:rsidP="00C569D0">
            <w:pPr>
              <w:spacing w:line="360" w:lineRule="auto"/>
              <w:ind w:left="720"/>
              <w:rPr>
                <w:rFonts w:ascii="Arial" w:hAnsi="Arial" w:cs="Arial"/>
                <w:sz w:val="22"/>
                <w:szCs w:val="22"/>
              </w:rPr>
            </w:pPr>
          </w:p>
          <w:p w14:paraId="4ABF007C" w14:textId="77777777" w:rsidR="00C569D0" w:rsidRDefault="005B283B" w:rsidP="005B283B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  <w:p w14:paraId="1C82611A" w14:textId="77777777" w:rsidR="00C569D0" w:rsidRDefault="00C569D0" w:rsidP="00C569D0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gramStart"/>
            <w:r w:rsidRPr="00830F89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Duration</w:t>
            </w:r>
            <w:r w:rsidR="005B283B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:</w:t>
            </w:r>
            <w:proofErr w:type="gramEnd"/>
            <w:r w:rsidR="005B283B">
              <w:rPr>
                <w:rFonts w:ascii="Arial" w:hAnsi="Arial" w:cs="Arial"/>
                <w:b/>
                <w:bCs/>
              </w:rPr>
              <w:t xml:space="preserve"> </w:t>
            </w:r>
            <w:r w:rsidR="005B283B" w:rsidRPr="00AA4620">
              <w:rPr>
                <w:rFonts w:ascii="Arial" w:hAnsi="Arial" w:cs="Arial"/>
                <w:b/>
                <w:sz w:val="22"/>
                <w:szCs w:val="22"/>
                <w:u w:val="single"/>
              </w:rPr>
              <w:t>2008 to 2009</w:t>
            </w:r>
            <w:r w:rsidR="005B283B" w:rsidRPr="00AA4620">
              <w:rPr>
                <w:rFonts w:ascii="Arial" w:hAnsi="Arial" w:cs="Arial"/>
                <w:b/>
                <w:sz w:val="22"/>
                <w:szCs w:val="22"/>
              </w:rPr>
              <w:t xml:space="preserve">         </w:t>
            </w:r>
            <w:r w:rsidR="005B283B" w:rsidRPr="0053054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M/s. </w:t>
            </w:r>
            <w:proofErr w:type="spellStart"/>
            <w:r w:rsidR="005B283B" w:rsidRPr="00530546">
              <w:rPr>
                <w:rFonts w:ascii="Arial" w:hAnsi="Arial" w:cs="Arial"/>
                <w:b/>
                <w:bCs/>
                <w:sz w:val="22"/>
                <w:szCs w:val="22"/>
              </w:rPr>
              <w:t>Danway</w:t>
            </w:r>
            <w:proofErr w:type="spellEnd"/>
            <w:r w:rsidR="005B283B" w:rsidRPr="0053054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Industries L.L.C, Abu </w:t>
            </w:r>
            <w:proofErr w:type="spellStart"/>
            <w:r w:rsidR="005B283B" w:rsidRPr="00530546">
              <w:rPr>
                <w:rFonts w:ascii="Arial" w:hAnsi="Arial" w:cs="Arial"/>
                <w:b/>
                <w:bCs/>
                <w:sz w:val="22"/>
                <w:szCs w:val="22"/>
              </w:rPr>
              <w:t>Dhabi</w:t>
            </w:r>
            <w:r w:rsidR="005B283B">
              <w:rPr>
                <w:rFonts w:ascii="Arial" w:hAnsi="Arial" w:cs="Arial"/>
                <w:b/>
                <w:bCs/>
                <w:sz w:val="22"/>
                <w:szCs w:val="22"/>
              </w:rPr>
              <w:t>,UAE</w:t>
            </w:r>
            <w:proofErr w:type="spellEnd"/>
          </w:p>
          <w:p w14:paraId="50D3E3EF" w14:textId="77777777" w:rsidR="005B283B" w:rsidRPr="00EA4095" w:rsidRDefault="005B283B" w:rsidP="00C569D0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6BDC1838" w14:textId="77777777" w:rsidR="005B283B" w:rsidRPr="005B283B" w:rsidRDefault="005B283B" w:rsidP="005B283B">
            <w:pPr>
              <w:pStyle w:val="ListParagraph"/>
              <w:numPr>
                <w:ilvl w:val="0"/>
                <w:numId w:val="5"/>
              </w:numPr>
              <w:rPr>
                <w:rFonts w:ascii="Arial" w:hAnsi="Arial"/>
                <w:b/>
              </w:rPr>
            </w:pPr>
            <w:proofErr w:type="gramStart"/>
            <w:r w:rsidRPr="00AA4620">
              <w:rPr>
                <w:rFonts w:ascii="Arial" w:hAnsi="Arial"/>
                <w:b/>
              </w:rPr>
              <w:t>Project</w:t>
            </w:r>
            <w:r>
              <w:rPr>
                <w:rFonts w:ascii="Arial" w:hAnsi="Arial"/>
                <w:b/>
              </w:rPr>
              <w:t xml:space="preserve">  -</w:t>
            </w:r>
            <w:proofErr w:type="gramEnd"/>
            <w:r>
              <w:rPr>
                <w:rFonts w:ascii="Arial" w:hAnsi="Arial"/>
                <w:b/>
              </w:rPr>
              <w:t xml:space="preserve">  </w:t>
            </w:r>
            <w:r w:rsidRPr="00AA4620">
              <w:rPr>
                <w:rFonts w:ascii="Arial" w:hAnsi="Arial" w:cs="Arial"/>
                <w:b/>
                <w:sz w:val="22"/>
                <w:szCs w:val="22"/>
              </w:rPr>
              <w:t>AL JAZEERA Stadium – Abu Dhabi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,UAE</w:t>
            </w:r>
          </w:p>
          <w:p w14:paraId="759A18B9" w14:textId="77777777" w:rsidR="005B283B" w:rsidRDefault="005B283B" w:rsidP="005B283B">
            <w:pPr>
              <w:pStyle w:val="ListParagraph"/>
              <w:ind w:left="1080"/>
              <w:rPr>
                <w:rFonts w:ascii="Arial" w:hAnsi="Arial"/>
                <w:b/>
              </w:rPr>
            </w:pPr>
          </w:p>
          <w:p w14:paraId="33B35F21" w14:textId="77777777" w:rsidR="005B283B" w:rsidRPr="00AA4620" w:rsidRDefault="005B283B" w:rsidP="005B283B">
            <w:pPr>
              <w:ind w:left="108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Client      </w:t>
            </w:r>
            <w:proofErr w:type="gramStart"/>
            <w:r>
              <w:rPr>
                <w:rFonts w:ascii="Arial" w:hAnsi="Arial"/>
                <w:b/>
              </w:rPr>
              <w:t>-  Al</w:t>
            </w:r>
            <w:proofErr w:type="gramEnd"/>
            <w:r>
              <w:rPr>
                <w:rFonts w:ascii="Arial" w:hAnsi="Arial"/>
                <w:b/>
              </w:rPr>
              <w:t>- Jazira Sports Club</w:t>
            </w:r>
          </w:p>
          <w:p w14:paraId="03553A73" w14:textId="77777777" w:rsidR="005B283B" w:rsidRDefault="005B283B" w:rsidP="005B283B">
            <w:pPr>
              <w:pStyle w:val="ListParagraph"/>
              <w:ind w:left="1080"/>
              <w:rPr>
                <w:rFonts w:ascii="Arial" w:hAnsi="Arial"/>
                <w:b/>
              </w:rPr>
            </w:pPr>
          </w:p>
          <w:p w14:paraId="77B00FDC" w14:textId="77777777" w:rsidR="005B283B" w:rsidRDefault="005B283B" w:rsidP="005B283B">
            <w:pPr>
              <w:pStyle w:val="ListParagraph"/>
              <w:ind w:left="1080"/>
              <w:rPr>
                <w:rFonts w:ascii="Arial" w:hAnsi="Arial"/>
                <w:b/>
              </w:rPr>
            </w:pPr>
          </w:p>
          <w:p w14:paraId="385D7312" w14:textId="77777777" w:rsidR="005B283B" w:rsidRDefault="005B283B" w:rsidP="005B283B">
            <w:p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  <w:t xml:space="preserve">Job Description </w:t>
            </w:r>
          </w:p>
          <w:p w14:paraId="74144597" w14:textId="77777777" w:rsidR="005B283B" w:rsidRDefault="005B283B" w:rsidP="005B283B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E658B9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</w:t>
            </w: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teel Hanging Bracket, Aluminum Cladding and Design glass  </w:t>
            </w:r>
          </w:p>
          <w:p w14:paraId="48BE99B5" w14:textId="77777777" w:rsidR="005B283B" w:rsidRDefault="005B283B" w:rsidP="005B283B">
            <w:pPr>
              <w:pStyle w:val="ListParagraph"/>
              <w:spacing w:line="480" w:lineRule="auto"/>
              <w:ind w:left="1256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System ,</w:t>
            </w:r>
            <w:proofErr w:type="gramEnd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Speciality</w:t>
            </w:r>
            <w:proofErr w:type="spellEnd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 system</w:t>
            </w:r>
          </w:p>
          <w:p w14:paraId="531B854D" w14:textId="77777777" w:rsidR="005B283B" w:rsidRPr="00530546" w:rsidRDefault="005B283B" w:rsidP="005B283B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Reporting to Project Manager &amp; Managing Director</w:t>
            </w:r>
          </w:p>
          <w:p w14:paraId="61D5BEED" w14:textId="77777777" w:rsidR="005B283B" w:rsidRPr="00530546" w:rsidRDefault="005B283B" w:rsidP="005B283B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530546">
              <w:rPr>
                <w:rFonts w:ascii="Arial" w:hAnsi="Arial" w:cs="Arial"/>
                <w:sz w:val="22"/>
                <w:szCs w:val="22"/>
              </w:rPr>
              <w:t>Overall</w:t>
            </w:r>
            <w:proofErr w:type="gramEnd"/>
            <w:r w:rsidRPr="00530546">
              <w:rPr>
                <w:rFonts w:ascii="Arial" w:hAnsi="Arial" w:cs="Arial"/>
                <w:sz w:val="22"/>
                <w:szCs w:val="22"/>
              </w:rPr>
              <w:t xml:space="preserve"> In charge of Site Activities</w:t>
            </w:r>
          </w:p>
          <w:p w14:paraId="600A6FC6" w14:textId="77777777" w:rsidR="005B283B" w:rsidRPr="00530546" w:rsidRDefault="005B283B" w:rsidP="005B283B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Scheduling &amp; Sequencing installation</w:t>
            </w:r>
          </w:p>
          <w:p w14:paraId="0B6EEB6E" w14:textId="77777777" w:rsidR="005B283B" w:rsidRPr="00530546" w:rsidRDefault="005B283B" w:rsidP="005B283B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Managing &amp; Controlling a Multination work force.</w:t>
            </w:r>
          </w:p>
          <w:p w14:paraId="394A8F09" w14:textId="77777777" w:rsidR="005B283B" w:rsidRPr="00530546" w:rsidRDefault="005B283B" w:rsidP="005B283B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Preparation of man-hours to evaluate the end result of the project at the completion stage &amp; reporting to the management.</w:t>
            </w:r>
          </w:p>
          <w:p w14:paraId="7C5E2F52" w14:textId="77777777" w:rsidR="005B283B" w:rsidRDefault="005B283B" w:rsidP="005B283B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530546">
              <w:rPr>
                <w:rFonts w:ascii="Arial" w:hAnsi="Arial" w:cs="Arial"/>
                <w:sz w:val="22"/>
                <w:szCs w:val="22"/>
              </w:rPr>
              <w:t>Following up purchase department for material</w:t>
            </w:r>
            <w:r>
              <w:rPr>
                <w:rFonts w:ascii="Arial" w:hAnsi="Arial" w:cs="Arial"/>
                <w:sz w:val="22"/>
                <w:szCs w:val="22"/>
              </w:rPr>
              <w:t>s</w:t>
            </w:r>
          </w:p>
          <w:p w14:paraId="444A61F0" w14:textId="77777777" w:rsidR="005B283B" w:rsidRDefault="005B283B" w:rsidP="005B283B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2D1947">
              <w:rPr>
                <w:rFonts w:ascii="Arial" w:hAnsi="Arial" w:cs="Arial"/>
                <w:sz w:val="22"/>
                <w:szCs w:val="22"/>
              </w:rPr>
              <w:t>Assures a valid Project Safety plan is in place.</w:t>
            </w:r>
          </w:p>
          <w:p w14:paraId="749C057B" w14:textId="77777777" w:rsidR="005B283B" w:rsidRPr="005B283B" w:rsidRDefault="005B283B" w:rsidP="005B283B">
            <w:pPr>
              <w:rPr>
                <w:rFonts w:ascii="Arial" w:hAnsi="Arial"/>
                <w:b/>
              </w:rPr>
            </w:pPr>
          </w:p>
          <w:p w14:paraId="208B42F6" w14:textId="77777777" w:rsidR="005B283B" w:rsidRDefault="005B283B" w:rsidP="005B283B">
            <w:pPr>
              <w:ind w:left="720"/>
              <w:rPr>
                <w:rFonts w:ascii="Arial" w:hAnsi="Arial"/>
                <w:b/>
              </w:rPr>
            </w:pPr>
          </w:p>
          <w:p w14:paraId="199493D6" w14:textId="77777777" w:rsidR="005B283B" w:rsidRDefault="005B283B" w:rsidP="005B283B">
            <w:pPr>
              <w:pStyle w:val="ListParagraph"/>
              <w:ind w:left="1080"/>
              <w:rPr>
                <w:rFonts w:ascii="Arial" w:hAnsi="Arial"/>
                <w:b/>
              </w:rPr>
            </w:pPr>
          </w:p>
          <w:p w14:paraId="73F8429E" w14:textId="77777777" w:rsidR="005B283B" w:rsidRPr="00AA4620" w:rsidRDefault="005B283B" w:rsidP="005B283B">
            <w:pPr>
              <w:pStyle w:val="ListParagraph"/>
              <w:ind w:left="1080"/>
              <w:rPr>
                <w:rFonts w:ascii="Arial" w:hAnsi="Arial"/>
                <w:b/>
              </w:rPr>
            </w:pPr>
            <w:r w:rsidRPr="00AA4620">
              <w:rPr>
                <w:rFonts w:ascii="Arial" w:hAnsi="Arial"/>
                <w:b/>
              </w:rPr>
              <w:t xml:space="preserve"> </w:t>
            </w:r>
          </w:p>
          <w:p w14:paraId="1620AB5A" w14:textId="77777777" w:rsidR="005B283B" w:rsidRDefault="005B283B" w:rsidP="005B283B">
            <w:pPr>
              <w:rPr>
                <w:rFonts w:ascii="Arial" w:hAnsi="Arial"/>
              </w:rPr>
            </w:pPr>
          </w:p>
          <w:p w14:paraId="7E5A4A39" w14:textId="77777777" w:rsidR="009679DA" w:rsidRDefault="005B283B" w:rsidP="009679DA">
            <w:p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 w:rsidRPr="005B283B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 </w:t>
            </w:r>
          </w:p>
          <w:p w14:paraId="68DE6531" w14:textId="77777777" w:rsidR="009679DA" w:rsidRDefault="009679DA" w:rsidP="009679DA">
            <w:pPr>
              <w:spacing w:line="48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 </w:t>
            </w:r>
            <w:proofErr w:type="gramStart"/>
            <w:r w:rsidRPr="00830F89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Duration</w:t>
            </w: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: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2D1947">
              <w:rPr>
                <w:rFonts w:ascii="Arial" w:hAnsi="Arial" w:cs="Arial"/>
                <w:b/>
                <w:sz w:val="22"/>
                <w:szCs w:val="22"/>
                <w:u w:val="single"/>
              </w:rPr>
              <w:t>2006 to 2008</w:t>
            </w:r>
            <w:r w:rsidRPr="002D1947">
              <w:rPr>
                <w:rFonts w:ascii="Arial" w:hAnsi="Arial" w:cs="Arial"/>
                <w:b/>
                <w:sz w:val="22"/>
                <w:szCs w:val="22"/>
              </w:rPr>
              <w:t xml:space="preserve">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>M/s Aluminum Services, Manama , Bahrain</w:t>
            </w:r>
          </w:p>
          <w:p w14:paraId="36DCE5A3" w14:textId="77777777" w:rsidR="009679DA" w:rsidRDefault="009679DA" w:rsidP="009679DA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</w:t>
            </w:r>
            <w:proofErr w:type="gramStart"/>
            <w:r w:rsidRPr="004919C7">
              <w:rPr>
                <w:rFonts w:ascii="Arial" w:hAnsi="Arial" w:cs="Arial"/>
                <w:b/>
                <w:sz w:val="22"/>
                <w:szCs w:val="22"/>
              </w:rPr>
              <w:t>Project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4919C7">
              <w:rPr>
                <w:rFonts w:ascii="Arial" w:hAnsi="Arial" w:cs="Arial"/>
                <w:b/>
                <w:sz w:val="22"/>
                <w:szCs w:val="22"/>
              </w:rPr>
              <w:t xml:space="preserve"> –</w:t>
            </w:r>
            <w:proofErr w:type="gramEnd"/>
            <w:r w:rsidRPr="004919C7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proofErr w:type="spellStart"/>
            <w:r w:rsidRPr="004919C7">
              <w:rPr>
                <w:rFonts w:ascii="Arial" w:hAnsi="Arial" w:cs="Arial"/>
                <w:b/>
                <w:sz w:val="22"/>
                <w:szCs w:val="22"/>
              </w:rPr>
              <w:t>Seef</w:t>
            </w:r>
            <w:proofErr w:type="spellEnd"/>
            <w:r w:rsidRPr="004919C7">
              <w:rPr>
                <w:rFonts w:ascii="Arial" w:hAnsi="Arial" w:cs="Arial"/>
                <w:b/>
                <w:sz w:val="22"/>
                <w:szCs w:val="22"/>
              </w:rPr>
              <w:t xml:space="preserve"> Mall , Manama, Bahrain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</w:t>
            </w:r>
          </w:p>
          <w:p w14:paraId="53627A13" w14:textId="77777777" w:rsidR="009679DA" w:rsidRDefault="009679DA" w:rsidP="009679DA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3F21F45" w14:textId="77777777" w:rsidR="009679DA" w:rsidRDefault="009679DA" w:rsidP="009679DA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Client     </w:t>
            </w:r>
            <w:proofErr w:type="gramStart"/>
            <w:r>
              <w:rPr>
                <w:rFonts w:ascii="Arial" w:hAnsi="Arial" w:cs="Arial"/>
                <w:b/>
                <w:sz w:val="22"/>
                <w:szCs w:val="22"/>
              </w:rPr>
              <w:t xml:space="preserve">- 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Seef</w:t>
            </w:r>
            <w:proofErr w:type="spellEnd"/>
            <w:proofErr w:type="gramEnd"/>
            <w:r>
              <w:rPr>
                <w:rFonts w:ascii="Arial" w:hAnsi="Arial" w:cs="Arial"/>
                <w:b/>
                <w:sz w:val="22"/>
                <w:szCs w:val="22"/>
              </w:rPr>
              <w:t xml:space="preserve"> properties BSC </w:t>
            </w:r>
          </w:p>
          <w:p w14:paraId="7AA650E9" w14:textId="77777777" w:rsidR="009679DA" w:rsidRDefault="009679DA" w:rsidP="009679DA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97AF959" w14:textId="77777777" w:rsidR="009679DA" w:rsidRDefault="009679DA" w:rsidP="009679DA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Project    </w:t>
            </w:r>
            <w:proofErr w:type="gramStart"/>
            <w:r>
              <w:rPr>
                <w:rFonts w:ascii="Arial" w:hAnsi="Arial" w:cs="Arial"/>
                <w:b/>
                <w:sz w:val="22"/>
                <w:szCs w:val="22"/>
              </w:rPr>
              <w:t>-  LMRA</w:t>
            </w:r>
            <w:proofErr w:type="gramEnd"/>
            <w:r>
              <w:rPr>
                <w:rFonts w:ascii="Arial" w:hAnsi="Arial" w:cs="Arial"/>
                <w:b/>
                <w:sz w:val="22"/>
                <w:szCs w:val="22"/>
              </w:rPr>
              <w:t xml:space="preserve"> –Support Center ,Manama ,Bahrain</w:t>
            </w:r>
          </w:p>
          <w:p w14:paraId="5DBCAB2A" w14:textId="77777777" w:rsidR="009679DA" w:rsidRDefault="009679DA" w:rsidP="009679DA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Client       </w:t>
            </w:r>
            <w:proofErr w:type="gramStart"/>
            <w:r>
              <w:rPr>
                <w:rFonts w:ascii="Arial" w:hAnsi="Arial" w:cs="Arial"/>
                <w:b/>
                <w:sz w:val="22"/>
                <w:szCs w:val="22"/>
              </w:rPr>
              <w:t xml:space="preserve">- 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Labour</w:t>
            </w:r>
            <w:proofErr w:type="spellEnd"/>
            <w:proofErr w:type="gramEnd"/>
            <w:r>
              <w:rPr>
                <w:rFonts w:ascii="Arial" w:hAnsi="Arial" w:cs="Arial"/>
                <w:b/>
                <w:sz w:val="22"/>
                <w:szCs w:val="22"/>
              </w:rPr>
              <w:t xml:space="preserve"> Market Regulatory Authority </w:t>
            </w:r>
          </w:p>
          <w:p w14:paraId="29FF5050" w14:textId="77777777" w:rsidR="009679DA" w:rsidRPr="004919C7" w:rsidRDefault="009679DA" w:rsidP="009679DA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2B8CFAD" w14:textId="77777777" w:rsidR="009679DA" w:rsidRDefault="009679DA" w:rsidP="009679DA">
            <w:p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</w:pPr>
            <w:r>
              <w:rPr>
                <w:rFonts w:ascii="Arial" w:hAnsi="Arial"/>
              </w:rPr>
              <w:t xml:space="preserve">         </w:t>
            </w:r>
            <w:r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  <w:t xml:space="preserve">Job Description </w:t>
            </w:r>
          </w:p>
          <w:p w14:paraId="4703E5AE" w14:textId="77777777" w:rsidR="009679DA" w:rsidRPr="00495799" w:rsidRDefault="009679DA" w:rsidP="009679DA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Spider fin </w:t>
            </w:r>
            <w:proofErr w:type="gramStart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glass ,</w:t>
            </w:r>
            <w:proofErr w:type="gramEnd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Stick curtain wall , Aluminum cladding system, Glass roof system</w:t>
            </w:r>
          </w:p>
          <w:p w14:paraId="7B8F2923" w14:textId="77777777" w:rsidR="009679DA" w:rsidRPr="00E64526" w:rsidRDefault="009679DA" w:rsidP="009679D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Reporting to Project Manager &amp; Managing Director</w:t>
            </w:r>
          </w:p>
          <w:p w14:paraId="3E2A1741" w14:textId="77777777" w:rsidR="009679DA" w:rsidRPr="00E64526" w:rsidRDefault="009679DA" w:rsidP="009679D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E64526">
              <w:rPr>
                <w:rFonts w:ascii="Arial" w:hAnsi="Arial" w:cs="Arial"/>
                <w:sz w:val="22"/>
                <w:szCs w:val="22"/>
              </w:rPr>
              <w:t>Overall</w:t>
            </w:r>
            <w:proofErr w:type="gramEnd"/>
            <w:r w:rsidRPr="00E64526">
              <w:rPr>
                <w:rFonts w:ascii="Arial" w:hAnsi="Arial" w:cs="Arial"/>
                <w:sz w:val="22"/>
                <w:szCs w:val="22"/>
              </w:rPr>
              <w:t xml:space="preserve"> In charge of Site Activities</w:t>
            </w:r>
          </w:p>
          <w:p w14:paraId="6FCAF60C" w14:textId="77777777" w:rsidR="009679DA" w:rsidRPr="00E64526" w:rsidRDefault="009679DA" w:rsidP="009679D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Scheduling &amp; Sequencing installation</w:t>
            </w:r>
          </w:p>
          <w:p w14:paraId="584E179B" w14:textId="77777777" w:rsidR="009679DA" w:rsidRPr="00E64526" w:rsidRDefault="009679DA" w:rsidP="009679D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Managing &amp; Controlling a Multination work force.</w:t>
            </w:r>
          </w:p>
          <w:p w14:paraId="46EC68DB" w14:textId="77777777" w:rsidR="009679DA" w:rsidRPr="00E64526" w:rsidRDefault="009679DA" w:rsidP="009679D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Preparation of man-hours to evaluate the end result of the project at the completion stage &amp; reporting to the management.</w:t>
            </w:r>
          </w:p>
          <w:p w14:paraId="767F6156" w14:textId="77777777" w:rsidR="009679DA" w:rsidRPr="00E64526" w:rsidRDefault="009679DA" w:rsidP="009679D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Following up purchase department for materials.</w:t>
            </w:r>
          </w:p>
          <w:p w14:paraId="0FC620E6" w14:textId="77777777" w:rsidR="009679DA" w:rsidRPr="00EA4095" w:rsidRDefault="009679DA" w:rsidP="009679DA">
            <w:pPr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64526">
              <w:rPr>
                <w:rFonts w:ascii="Arial" w:hAnsi="Arial" w:cs="Arial"/>
                <w:sz w:val="22"/>
                <w:szCs w:val="22"/>
              </w:rPr>
              <w:t>Raw material intending to site installation manager.</w:t>
            </w:r>
          </w:p>
          <w:p w14:paraId="3EE8C663" w14:textId="77777777" w:rsidR="005B283B" w:rsidRPr="002330CE" w:rsidRDefault="009679DA" w:rsidP="002330C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2D1947">
              <w:rPr>
                <w:rFonts w:ascii="Arial" w:hAnsi="Arial" w:cs="Arial"/>
                <w:sz w:val="22"/>
                <w:szCs w:val="22"/>
              </w:rPr>
              <w:t xml:space="preserve">Assures a valid Project Safety plan is in </w:t>
            </w:r>
            <w:proofErr w:type="gramStart"/>
            <w:r w:rsidRPr="002D1947">
              <w:rPr>
                <w:rFonts w:ascii="Arial" w:hAnsi="Arial" w:cs="Arial"/>
                <w:sz w:val="22"/>
                <w:szCs w:val="22"/>
              </w:rPr>
              <w:t>place.</w:t>
            </w:r>
            <w:r w:rsidR="005B283B" w:rsidRPr="002330CE">
              <w:rPr>
                <w:rFonts w:ascii="Arial" w:hAnsi="Arial" w:cs="Arial"/>
                <w:sz w:val="22"/>
                <w:szCs w:val="22"/>
              </w:rPr>
              <w:t>.</w:t>
            </w:r>
            <w:proofErr w:type="gramEnd"/>
          </w:p>
          <w:p w14:paraId="030F8B9A" w14:textId="77777777" w:rsidR="009679DA" w:rsidRDefault="009679DA" w:rsidP="009679DA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14:paraId="066B38F0" w14:textId="77777777" w:rsidR="009679DA" w:rsidRDefault="009679DA" w:rsidP="009679DA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14:paraId="5A740630" w14:textId="77777777" w:rsidR="009679DA" w:rsidRPr="009679DA" w:rsidRDefault="009679DA" w:rsidP="009679D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14:paraId="301E3659" w14:textId="77777777" w:rsidR="009679DA" w:rsidRDefault="009679DA" w:rsidP="009679D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 w:rsidRPr="00830F89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Duration</w:t>
            </w: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: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963EA2">
              <w:rPr>
                <w:rFonts w:ascii="Arial" w:hAnsi="Arial" w:cs="Arial"/>
                <w:b/>
                <w:sz w:val="22"/>
                <w:szCs w:val="22"/>
                <w:u w:val="single"/>
              </w:rPr>
              <w:t>2000 to 2006</w:t>
            </w:r>
            <w:r w:rsidRPr="009679DA">
              <w:rPr>
                <w:rFonts w:ascii="Arial" w:hAnsi="Arial" w:cs="Arial"/>
                <w:b/>
                <w:sz w:val="22"/>
                <w:szCs w:val="22"/>
              </w:rPr>
              <w:t xml:space="preserve">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</w:t>
            </w:r>
            <w:r w:rsidRPr="009679D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530546">
              <w:rPr>
                <w:rFonts w:ascii="Arial" w:hAnsi="Arial" w:cs="Arial"/>
                <w:b/>
                <w:bCs/>
                <w:sz w:val="22"/>
                <w:szCs w:val="22"/>
              </w:rPr>
              <w:t>M/s.</w:t>
            </w:r>
            <w:r w:rsidRPr="00BE3CA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ALUTEC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W.L.L </w:t>
            </w:r>
            <w:r w:rsidRPr="0053054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Doha, Qatar</w:t>
            </w:r>
          </w:p>
          <w:p w14:paraId="1217B380" w14:textId="77777777" w:rsidR="002330CE" w:rsidRDefault="002330CE" w:rsidP="009679D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324DEDB3" w14:textId="77777777" w:rsidR="002330CE" w:rsidRDefault="002330CE" w:rsidP="009679D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  </w:t>
            </w:r>
          </w:p>
          <w:p w14:paraId="72A4A858" w14:textId="77777777" w:rsidR="002330CE" w:rsidRPr="002330CE" w:rsidRDefault="002330CE" w:rsidP="002330CE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C45E66">
              <w:rPr>
                <w:rFonts w:ascii="Arial" w:hAnsi="Arial" w:cs="Arial"/>
                <w:b/>
                <w:sz w:val="22"/>
                <w:szCs w:val="22"/>
              </w:rPr>
              <w:t xml:space="preserve">Project   -   Khalifa </w:t>
            </w:r>
            <w:proofErr w:type="gramStart"/>
            <w:r w:rsidRPr="00C45E66">
              <w:rPr>
                <w:rFonts w:ascii="Arial" w:hAnsi="Arial" w:cs="Arial"/>
                <w:b/>
                <w:sz w:val="22"/>
                <w:szCs w:val="22"/>
              </w:rPr>
              <w:t>Stadium ,</w:t>
            </w:r>
            <w:proofErr w:type="gramEnd"/>
            <w:r w:rsidRPr="00C45E66">
              <w:rPr>
                <w:rFonts w:ascii="Arial" w:hAnsi="Arial" w:cs="Arial"/>
                <w:b/>
                <w:sz w:val="22"/>
                <w:szCs w:val="22"/>
              </w:rPr>
              <w:t xml:space="preserve"> Women’s Club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,</w:t>
            </w:r>
            <w:r w:rsidRPr="00C45E66">
              <w:rPr>
                <w:rFonts w:ascii="Arial" w:hAnsi="Arial" w:cs="Arial"/>
                <w:b/>
                <w:sz w:val="22"/>
                <w:szCs w:val="22"/>
              </w:rPr>
              <w:t xml:space="preserve"> Doha Qatar</w:t>
            </w:r>
            <w:r w:rsidRPr="002330CE">
              <w:rPr>
                <w:rFonts w:ascii="Arial" w:hAnsi="Arial" w:cs="Arial"/>
                <w:b/>
                <w:sz w:val="22"/>
                <w:szCs w:val="22"/>
              </w:rPr>
              <w:t xml:space="preserve">                  Client     -   Khalifa sports city Doha ,Qatar</w:t>
            </w:r>
          </w:p>
          <w:p w14:paraId="31DB1A47" w14:textId="77777777" w:rsidR="00C569D0" w:rsidRDefault="00C569D0" w:rsidP="00F2669D">
            <w:pPr>
              <w:ind w:right="-1283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D8BD542" w14:textId="77777777" w:rsidR="002330CE" w:rsidRDefault="002330CE" w:rsidP="002330CE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Project   -   Al Jazeera T.V Channel</w:t>
            </w:r>
          </w:p>
          <w:p w14:paraId="3881190C" w14:textId="77777777" w:rsidR="002330CE" w:rsidRDefault="002330CE" w:rsidP="002330CE">
            <w:pPr>
              <w:pStyle w:val="ListParagraph"/>
              <w:spacing w:line="360" w:lineRule="auto"/>
              <w:ind w:left="108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Client      </w:t>
            </w:r>
            <w:proofErr w:type="gramStart"/>
            <w:r>
              <w:rPr>
                <w:rFonts w:ascii="Arial" w:hAnsi="Arial" w:cs="Arial"/>
                <w:b/>
                <w:sz w:val="22"/>
                <w:szCs w:val="22"/>
              </w:rPr>
              <w:t>-  Qatar</w:t>
            </w:r>
            <w:proofErr w:type="gramEnd"/>
            <w:r>
              <w:rPr>
                <w:rFonts w:ascii="Arial" w:hAnsi="Arial" w:cs="Arial"/>
                <w:b/>
                <w:sz w:val="22"/>
                <w:szCs w:val="22"/>
              </w:rPr>
              <w:t xml:space="preserve"> foundation</w:t>
            </w:r>
          </w:p>
          <w:p w14:paraId="4BAAB38E" w14:textId="77777777" w:rsidR="002330CE" w:rsidRDefault="002330CE" w:rsidP="002330CE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Project    </w:t>
            </w:r>
            <w:proofErr w:type="gramStart"/>
            <w:r>
              <w:rPr>
                <w:rFonts w:ascii="Arial" w:hAnsi="Arial" w:cs="Arial"/>
                <w:b/>
                <w:sz w:val="22"/>
                <w:szCs w:val="22"/>
              </w:rPr>
              <w:t>-  H.S.B.C</w:t>
            </w:r>
            <w:proofErr w:type="gramEnd"/>
            <w:r>
              <w:rPr>
                <w:rFonts w:ascii="Arial" w:hAnsi="Arial" w:cs="Arial"/>
                <w:b/>
                <w:sz w:val="22"/>
                <w:szCs w:val="22"/>
              </w:rPr>
              <w:t xml:space="preserve"> Tower ,Doha , Qatar</w:t>
            </w:r>
          </w:p>
          <w:p w14:paraId="6EB73263" w14:textId="77777777" w:rsidR="002330CE" w:rsidRDefault="002330CE" w:rsidP="002330CE">
            <w:pPr>
              <w:pStyle w:val="ListParagraph"/>
              <w:spacing w:line="360" w:lineRule="auto"/>
              <w:ind w:left="108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Client      </w:t>
            </w:r>
            <w:proofErr w:type="gramStart"/>
            <w:r>
              <w:rPr>
                <w:rFonts w:ascii="Arial" w:hAnsi="Arial" w:cs="Arial"/>
                <w:b/>
                <w:sz w:val="22"/>
                <w:szCs w:val="22"/>
              </w:rPr>
              <w:t>-  United</w:t>
            </w:r>
            <w:proofErr w:type="gramEnd"/>
            <w:r>
              <w:rPr>
                <w:rFonts w:ascii="Arial" w:hAnsi="Arial" w:cs="Arial"/>
                <w:b/>
                <w:sz w:val="22"/>
                <w:szCs w:val="22"/>
              </w:rPr>
              <w:t xml:space="preserve"> consultant </w:t>
            </w:r>
          </w:p>
          <w:p w14:paraId="0514FE13" w14:textId="77777777" w:rsidR="002330CE" w:rsidRDefault="002330CE" w:rsidP="002330CE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Project    </w:t>
            </w:r>
            <w:proofErr w:type="gramStart"/>
            <w:r>
              <w:rPr>
                <w:rFonts w:ascii="Arial" w:hAnsi="Arial" w:cs="Arial"/>
                <w:b/>
                <w:sz w:val="22"/>
                <w:szCs w:val="22"/>
              </w:rPr>
              <w:t>-  Mahmood</w:t>
            </w:r>
            <w:proofErr w:type="gramEnd"/>
            <w:r>
              <w:rPr>
                <w:rFonts w:ascii="Arial" w:hAnsi="Arial" w:cs="Arial"/>
                <w:b/>
                <w:sz w:val="22"/>
                <w:szCs w:val="22"/>
              </w:rPr>
              <w:t xml:space="preserve"> Tower Doha Qatar</w:t>
            </w:r>
          </w:p>
          <w:p w14:paraId="1163C6FE" w14:textId="77777777" w:rsidR="00F166CF" w:rsidRDefault="00F166CF" w:rsidP="00F166CF">
            <w:pPr>
              <w:pStyle w:val="ListParagraph"/>
              <w:spacing w:line="360" w:lineRule="auto"/>
              <w:ind w:left="108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BD5B891" w14:textId="77777777" w:rsidR="002330CE" w:rsidRDefault="002330CE" w:rsidP="002330CE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Project    -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Fizel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sz w:val="22"/>
                <w:szCs w:val="22"/>
              </w:rPr>
              <w:t>Tower ,</w:t>
            </w:r>
            <w:proofErr w:type="gramEnd"/>
            <w:r>
              <w:rPr>
                <w:rFonts w:ascii="Arial" w:hAnsi="Arial" w:cs="Arial"/>
                <w:b/>
                <w:sz w:val="22"/>
                <w:szCs w:val="22"/>
              </w:rPr>
              <w:t xml:space="preserve"> Doha , Qatar</w:t>
            </w:r>
          </w:p>
          <w:p w14:paraId="111678A8" w14:textId="77777777" w:rsidR="002330CE" w:rsidRDefault="002330CE" w:rsidP="002330CE">
            <w:pPr>
              <w:pStyle w:val="ListParagraph"/>
              <w:spacing w:line="360" w:lineRule="auto"/>
              <w:ind w:left="108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61F80AD" w14:textId="77777777" w:rsidR="002330CE" w:rsidRDefault="002330CE" w:rsidP="002330CE">
            <w:p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</w:pPr>
            <w:r>
              <w:rPr>
                <w:rFonts w:ascii="Arial" w:hAnsi="Arial"/>
              </w:rPr>
              <w:t xml:space="preserve">         </w:t>
            </w:r>
            <w:r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  <w:t xml:space="preserve">Job Description </w:t>
            </w:r>
          </w:p>
          <w:p w14:paraId="219836CE" w14:textId="77777777" w:rsidR="002330CE" w:rsidRPr="00635F43" w:rsidRDefault="002330CE" w:rsidP="002330CE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Point Support Glass </w:t>
            </w:r>
            <w:proofErr w:type="gramStart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System ,Curtain</w:t>
            </w:r>
            <w:proofErr w:type="gramEnd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wall &amp; Cladding System</w:t>
            </w:r>
          </w:p>
          <w:p w14:paraId="677B3B06" w14:textId="77777777" w:rsidR="002330CE" w:rsidRDefault="002330CE" w:rsidP="002330CE">
            <w:pPr>
              <w:pStyle w:val="ListParagraph"/>
              <w:spacing w:line="480" w:lineRule="auto"/>
              <w:ind w:left="1256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Glass Roof </w:t>
            </w:r>
            <w:proofErr w:type="gramStart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System ,Door</w:t>
            </w:r>
            <w:proofErr w:type="gramEnd"/>
            <w:r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Window S</w:t>
            </w:r>
            <w:r w:rsidR="008720C7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ystem ,</w:t>
            </w:r>
            <w:proofErr w:type="spellStart"/>
            <w:r w:rsidR="008720C7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Etc</w:t>
            </w:r>
            <w:proofErr w:type="spellEnd"/>
          </w:p>
          <w:p w14:paraId="7D944C3D" w14:textId="77777777" w:rsidR="002330CE" w:rsidRDefault="002330CE" w:rsidP="002330CE">
            <w:pPr>
              <w:pStyle w:val="ListParagraph"/>
              <w:spacing w:line="360" w:lineRule="auto"/>
              <w:ind w:left="108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D3DB20D" w14:textId="77777777" w:rsidR="008720C7" w:rsidRPr="008D3538" w:rsidRDefault="008720C7" w:rsidP="008720C7">
            <w:pPr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D3538">
              <w:rPr>
                <w:rFonts w:ascii="Arial" w:hAnsi="Arial" w:cs="Arial"/>
                <w:sz w:val="22"/>
                <w:szCs w:val="22"/>
              </w:rPr>
              <w:t>Reporting to Project Manager.</w:t>
            </w:r>
          </w:p>
          <w:p w14:paraId="02E47A2A" w14:textId="77777777" w:rsidR="008720C7" w:rsidRPr="008D3538" w:rsidRDefault="008720C7" w:rsidP="008720C7">
            <w:pPr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8D3538">
              <w:rPr>
                <w:rFonts w:ascii="Arial" w:hAnsi="Arial" w:cs="Arial"/>
                <w:sz w:val="22"/>
                <w:szCs w:val="22"/>
              </w:rPr>
              <w:t>Overall</w:t>
            </w:r>
            <w:proofErr w:type="gramEnd"/>
            <w:r w:rsidRPr="008D3538">
              <w:rPr>
                <w:rFonts w:ascii="Arial" w:hAnsi="Arial" w:cs="Arial"/>
                <w:sz w:val="22"/>
                <w:szCs w:val="22"/>
              </w:rPr>
              <w:t xml:space="preserve"> In charge of Site Activities</w:t>
            </w:r>
          </w:p>
          <w:p w14:paraId="122F3DC8" w14:textId="77777777" w:rsidR="008720C7" w:rsidRPr="008D3538" w:rsidRDefault="008720C7" w:rsidP="008720C7">
            <w:pPr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D3538">
              <w:rPr>
                <w:rFonts w:ascii="Arial" w:hAnsi="Arial" w:cs="Arial"/>
                <w:sz w:val="22"/>
                <w:szCs w:val="22"/>
              </w:rPr>
              <w:t>Scheduling &amp; Sequencing installation</w:t>
            </w:r>
          </w:p>
          <w:p w14:paraId="3961CEB1" w14:textId="77777777" w:rsidR="008720C7" w:rsidRPr="008D3538" w:rsidRDefault="008720C7" w:rsidP="008720C7">
            <w:pPr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D3538">
              <w:rPr>
                <w:rFonts w:ascii="Arial" w:hAnsi="Arial" w:cs="Arial"/>
                <w:sz w:val="22"/>
                <w:szCs w:val="22"/>
              </w:rPr>
              <w:t>Managing &amp; Controlling a Multination work force.</w:t>
            </w:r>
          </w:p>
          <w:p w14:paraId="78432D25" w14:textId="77777777" w:rsidR="008720C7" w:rsidRPr="000456EC" w:rsidRDefault="008720C7" w:rsidP="008720C7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0456EC">
              <w:rPr>
                <w:rFonts w:ascii="Arial" w:hAnsi="Arial" w:cs="Arial"/>
                <w:sz w:val="22"/>
                <w:szCs w:val="22"/>
              </w:rPr>
              <w:t>Assures a valid Project Safety plan is in place</w:t>
            </w:r>
          </w:p>
          <w:p w14:paraId="4427E445" w14:textId="77777777" w:rsidR="008720C7" w:rsidRDefault="008720C7" w:rsidP="008720C7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96D0069" w14:textId="77777777" w:rsidR="008720C7" w:rsidRPr="00EA4095" w:rsidRDefault="008720C7" w:rsidP="008720C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 w:rsidRPr="00830F89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Duration</w:t>
            </w: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:</w:t>
            </w:r>
            <w:proofErr w:type="gramEnd"/>
            <w:r w:rsidRPr="000456EC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1997 – 2000</w:t>
            </w:r>
            <w:r>
              <w:rPr>
                <w:rFonts w:ascii="Arial" w:hAnsi="Arial" w:cs="Arial"/>
                <w:b/>
                <w:bCs/>
              </w:rPr>
              <w:t xml:space="preserve">     </w:t>
            </w:r>
            <w:proofErr w:type="spellStart"/>
            <w:r w:rsidRPr="00EA4095">
              <w:rPr>
                <w:rFonts w:ascii="Arial" w:hAnsi="Arial" w:cs="Arial"/>
                <w:b/>
                <w:bCs/>
                <w:sz w:val="22"/>
                <w:szCs w:val="22"/>
              </w:rPr>
              <w:t>Shabak</w:t>
            </w:r>
            <w:proofErr w:type="spellEnd"/>
            <w:r w:rsidRPr="00EA409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Engine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ering Consultants, Mumbai, India </w:t>
            </w:r>
          </w:p>
          <w:p w14:paraId="75B591B6" w14:textId="77777777" w:rsidR="008720C7" w:rsidRPr="00EA4095" w:rsidRDefault="008720C7" w:rsidP="008720C7">
            <w:pPr>
              <w:tabs>
                <w:tab w:val="left" w:pos="360"/>
                <w:tab w:val="left" w:pos="993"/>
                <w:tab w:val="left" w:pos="2694"/>
                <w:tab w:val="left" w:pos="2736"/>
              </w:tabs>
              <w:spacing w:line="276" w:lineRule="auto"/>
              <w:ind w:left="1440" w:hanging="14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A4095">
              <w:rPr>
                <w:rFonts w:ascii="Arial" w:hAnsi="Arial" w:cs="Arial"/>
                <w:sz w:val="22"/>
                <w:szCs w:val="22"/>
              </w:rPr>
              <w:tab/>
            </w:r>
            <w:r w:rsidRPr="00EA4095">
              <w:rPr>
                <w:rFonts w:ascii="Arial" w:hAnsi="Arial" w:cs="Arial"/>
                <w:sz w:val="22"/>
                <w:szCs w:val="22"/>
              </w:rPr>
              <w:tab/>
            </w:r>
            <w:r w:rsidRPr="00EA4095">
              <w:rPr>
                <w:rFonts w:ascii="Arial" w:hAnsi="Arial" w:cs="Arial"/>
                <w:sz w:val="22"/>
                <w:szCs w:val="22"/>
              </w:rPr>
              <w:tab/>
            </w:r>
            <w:r w:rsidRPr="00EA4095">
              <w:rPr>
                <w:rFonts w:ascii="Arial" w:hAnsi="Arial" w:cs="Arial"/>
                <w:sz w:val="22"/>
                <w:szCs w:val="22"/>
              </w:rPr>
              <w:tab/>
            </w:r>
            <w:r w:rsidRPr="00EA4095">
              <w:rPr>
                <w:rFonts w:ascii="Arial" w:hAnsi="Arial" w:cs="Arial"/>
                <w:sz w:val="22"/>
                <w:szCs w:val="22"/>
              </w:rPr>
              <w:tab/>
              <w:t xml:space="preserve">(Engineering Consultants for Multi Story Buildings) </w:t>
            </w:r>
          </w:p>
          <w:p w14:paraId="51A3DD97" w14:textId="77777777" w:rsidR="008720C7" w:rsidRPr="00EA4095" w:rsidRDefault="008720C7" w:rsidP="008720C7">
            <w:pPr>
              <w:tabs>
                <w:tab w:val="left" w:pos="360"/>
                <w:tab w:val="left" w:pos="993"/>
                <w:tab w:val="left" w:pos="2694"/>
                <w:tab w:val="left" w:pos="2736"/>
              </w:tabs>
              <w:spacing w:line="276" w:lineRule="auto"/>
              <w:ind w:left="1440" w:hanging="14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A4095">
              <w:rPr>
                <w:rFonts w:ascii="Arial" w:hAnsi="Arial" w:cs="Arial"/>
                <w:sz w:val="22"/>
                <w:szCs w:val="22"/>
              </w:rPr>
              <w:tab/>
            </w:r>
            <w:r w:rsidRPr="00EA4095">
              <w:rPr>
                <w:rFonts w:ascii="Arial" w:hAnsi="Arial" w:cs="Arial"/>
                <w:sz w:val="22"/>
                <w:szCs w:val="22"/>
              </w:rPr>
              <w:tab/>
            </w:r>
            <w:r w:rsidRPr="00EA4095">
              <w:rPr>
                <w:rFonts w:ascii="Arial" w:hAnsi="Arial" w:cs="Arial"/>
                <w:sz w:val="22"/>
                <w:szCs w:val="22"/>
              </w:rPr>
              <w:tab/>
            </w:r>
            <w:r w:rsidRPr="00EA4095">
              <w:rPr>
                <w:rFonts w:ascii="Arial" w:hAnsi="Arial" w:cs="Arial"/>
                <w:sz w:val="22"/>
                <w:szCs w:val="22"/>
              </w:rPr>
              <w:tab/>
            </w:r>
            <w:r w:rsidRPr="00EA4095">
              <w:rPr>
                <w:rFonts w:ascii="Arial" w:hAnsi="Arial" w:cs="Arial"/>
                <w:sz w:val="22"/>
                <w:szCs w:val="22"/>
              </w:rPr>
              <w:tab/>
            </w:r>
            <w:r w:rsidRPr="00EA4095">
              <w:rPr>
                <w:rFonts w:ascii="Arial" w:hAnsi="Arial" w:cs="Arial"/>
                <w:bCs/>
                <w:sz w:val="22"/>
                <w:szCs w:val="22"/>
              </w:rPr>
              <w:t>Site Supervisor</w:t>
            </w:r>
          </w:p>
          <w:p w14:paraId="1678C80B" w14:textId="77777777" w:rsidR="008720C7" w:rsidRDefault="008720C7" w:rsidP="008720C7">
            <w:pPr>
              <w:spacing w:line="360" w:lineRule="auto"/>
              <w:ind w:left="7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Cs/>
                <w:sz w:val="22"/>
                <w:szCs w:val="22"/>
                <w:u w:val="single"/>
              </w:rPr>
              <w:t>Job Description</w:t>
            </w:r>
          </w:p>
          <w:p w14:paraId="329F0DD6" w14:textId="77777777" w:rsidR="008720C7" w:rsidRDefault="008720C7" w:rsidP="008720C7">
            <w:pPr>
              <w:spacing w:line="360" w:lineRule="auto"/>
              <w:rPr>
                <w:rFonts w:ascii="Arial" w:hAnsi="Arial" w:cs="Arial"/>
                <w:b/>
                <w:bCs/>
                <w:iCs/>
                <w:sz w:val="22"/>
                <w:szCs w:val="22"/>
              </w:rPr>
            </w:pPr>
          </w:p>
          <w:p w14:paraId="1AE29B4B" w14:textId="77777777" w:rsidR="008720C7" w:rsidRPr="008720C7" w:rsidRDefault="008720C7" w:rsidP="008720C7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8720C7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Point Support Glass </w:t>
            </w:r>
            <w:proofErr w:type="gramStart"/>
            <w:r w:rsidRPr="008720C7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System ,Curtain</w:t>
            </w:r>
            <w:proofErr w:type="gramEnd"/>
            <w:r w:rsidRPr="008720C7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 xml:space="preserve"> wall &amp; Cladding System</w:t>
            </w:r>
          </w:p>
          <w:p w14:paraId="026C49D7" w14:textId="77777777" w:rsidR="002330CE" w:rsidRPr="008720C7" w:rsidRDefault="002330CE" w:rsidP="008720C7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F597C6C" w14:textId="77777777" w:rsidR="00F2669D" w:rsidRPr="00E74E4B" w:rsidRDefault="00F2669D" w:rsidP="00F2669D">
            <w:pPr>
              <w:ind w:right="-1283"/>
              <w:rPr>
                <w:rFonts w:ascii="Arial Narrow" w:hAnsi="Arial Narrow" w:cs="Arial Narrow"/>
                <w:b/>
                <w:bCs/>
                <w:sz w:val="24"/>
                <w:szCs w:val="24"/>
                <w:u w:val="single"/>
              </w:rPr>
            </w:pPr>
            <w:r w:rsidRPr="00E74E4B">
              <w:rPr>
                <w:rFonts w:ascii="Arial Narrow" w:hAnsi="Arial Narrow" w:cs="Arial Narrow"/>
                <w:b/>
                <w:bCs/>
                <w:sz w:val="24"/>
                <w:szCs w:val="24"/>
                <w:u w:val="single"/>
              </w:rPr>
              <w:t>Declaration:</w:t>
            </w:r>
          </w:p>
          <w:p w14:paraId="7707015E" w14:textId="77777777" w:rsidR="004E6AC2" w:rsidRDefault="004E6AC2" w:rsidP="00F2669D">
            <w:pPr>
              <w:rPr>
                <w:rFonts w:ascii="Arial" w:hAnsi="Arial" w:cs="Arial"/>
              </w:rPr>
            </w:pPr>
          </w:p>
          <w:p w14:paraId="62CC6497" w14:textId="77777777" w:rsidR="00F2669D" w:rsidRPr="004E4BAA" w:rsidRDefault="00F2669D" w:rsidP="00F2669D">
            <w:pPr>
              <w:rPr>
                <w:rFonts w:ascii="Arial" w:hAnsi="Arial" w:cs="Arial"/>
              </w:rPr>
            </w:pPr>
            <w:r w:rsidRPr="004C0E2D">
              <w:rPr>
                <w:rFonts w:ascii="Arial" w:hAnsi="Arial" w:cs="Arial"/>
              </w:rPr>
              <w:t>I hereby declare that the details furnished above are true to the best of my knowledge. The necessary and supporting documents shall be submitted as and when needed</w:t>
            </w:r>
            <w:r>
              <w:rPr>
                <w:rFonts w:ascii="Arial" w:hAnsi="Arial" w:cs="Arial"/>
              </w:rPr>
              <w:t>.</w:t>
            </w:r>
          </w:p>
          <w:p w14:paraId="563BCEFE" w14:textId="2284FF46" w:rsidR="00F2669D" w:rsidRDefault="00F2669D" w:rsidP="00F2669D">
            <w:pPr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6341F074" w14:textId="17845EBD" w:rsidR="0045650A" w:rsidRDefault="0045650A" w:rsidP="00F2669D">
            <w:pPr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Expected salary </w:t>
            </w:r>
          </w:p>
          <w:p w14:paraId="4F80D3D1" w14:textId="77777777" w:rsidR="008E67E0" w:rsidRDefault="008E67E0" w:rsidP="00F2669D">
            <w:pPr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1C4AE832" w14:textId="77777777" w:rsidR="000C6AE8" w:rsidRDefault="000C6AE8" w:rsidP="00F2669D">
            <w:pPr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00BA95E4" w14:textId="77777777" w:rsidR="000C6AE8" w:rsidRDefault="000C6AE8" w:rsidP="00F2669D">
            <w:pPr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1115097F" w14:textId="094083AA" w:rsidR="00F2669D" w:rsidRPr="005542B2" w:rsidRDefault="000C6AE8" w:rsidP="00F2669D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Place</w:t>
            </w:r>
            <w:r w:rsidR="002439F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</w:t>
            </w:r>
            <w:proofErr w:type="gramStart"/>
            <w:r w:rsidR="0045650A">
              <w:rPr>
                <w:rFonts w:ascii="Arial" w:hAnsi="Arial" w:cs="Arial"/>
                <w:b/>
                <w:bCs/>
                <w:sz w:val="24"/>
                <w:szCs w:val="24"/>
              </w:rPr>
              <w:t>KERALA  INDIA</w:t>
            </w:r>
            <w:proofErr w:type="gramEnd"/>
            <w:r w:rsidR="008720C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F2669D" w:rsidRPr="0065444F">
              <w:rPr>
                <w:rFonts w:ascii="Arial" w:hAnsi="Arial" w:cs="Arial"/>
                <w:sz w:val="24"/>
                <w:szCs w:val="24"/>
              </w:rPr>
              <w:t>Yours Faithfully</w:t>
            </w:r>
            <w:r w:rsidR="00F2669D" w:rsidRPr="006544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                                                                                      </w:t>
            </w:r>
          </w:p>
          <w:p w14:paraId="6F1A136B" w14:textId="77777777" w:rsidR="00F2669D" w:rsidRPr="0065444F" w:rsidRDefault="00F2669D" w:rsidP="00F2669D">
            <w:pPr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5667E3BF" w14:textId="76CB21D7" w:rsidR="00396947" w:rsidRDefault="000C6AE8" w:rsidP="00F2669D">
            <w:pPr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Date  </w:t>
            </w:r>
            <w:proofErr w:type="gramStart"/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 </w:t>
            </w:r>
            <w:r w:rsidR="00F2669D" w:rsidRPr="009A7D21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:</w:t>
            </w:r>
            <w:proofErr w:type="gramEnd"/>
            <w:r w:rsidR="008B34E6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</w:t>
            </w:r>
            <w:r w:rsidR="00477457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4</w:t>
            </w:r>
            <w:r w:rsidR="008B34E6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.</w:t>
            </w:r>
            <w:r w:rsidR="00CA728A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</w:t>
            </w:r>
            <w:r w:rsidR="00F166CF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0</w:t>
            </w:r>
            <w:r w:rsidR="00477457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9</w:t>
            </w:r>
            <w:r w:rsidR="0065312D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</w:t>
            </w:r>
            <w:r w:rsidR="002439FB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.</w:t>
            </w:r>
            <w:r w:rsidR="0065312D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</w:t>
            </w:r>
            <w:r w:rsidR="002439FB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20</w:t>
            </w:r>
            <w:r w:rsidR="0045650A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21</w:t>
            </w:r>
          </w:p>
          <w:p w14:paraId="6A98FFF5" w14:textId="77777777" w:rsidR="00F2669D" w:rsidRPr="00E1429E" w:rsidRDefault="005A00BB" w:rsidP="00F2669D">
            <w:pPr>
              <w:rPr>
                <w:rFonts w:ascii="Arial Narrow" w:hAnsi="Arial Narrow" w:cs="Arial Narrow"/>
                <w:sz w:val="28"/>
                <w:szCs w:val="28"/>
              </w:rPr>
            </w:pPr>
            <w:r w:rsidRPr="00E1429E">
              <w:rPr>
                <w:rFonts w:ascii="Arial Narrow" w:hAnsi="Arial Narrow" w:cs="Arial Narrow"/>
                <w:b/>
                <w:bCs/>
                <w:sz w:val="28"/>
                <w:szCs w:val="28"/>
              </w:rPr>
              <w:t>(</w:t>
            </w:r>
            <w:r w:rsidR="00642D63">
              <w:rPr>
                <w:rFonts w:ascii="Arial Narrow" w:hAnsi="Arial Narrow" w:cs="Arial Narrow"/>
                <w:b/>
                <w:bCs/>
                <w:sz w:val="28"/>
                <w:szCs w:val="28"/>
              </w:rPr>
              <w:t xml:space="preserve">Sunil </w:t>
            </w:r>
            <w:proofErr w:type="gramStart"/>
            <w:r w:rsidR="00642D63">
              <w:rPr>
                <w:rFonts w:ascii="Arial Narrow" w:hAnsi="Arial Narrow" w:cs="Arial Narrow"/>
                <w:b/>
                <w:bCs/>
                <w:sz w:val="28"/>
                <w:szCs w:val="28"/>
              </w:rPr>
              <w:t>Kumar</w:t>
            </w:r>
            <w:r w:rsidR="00651BBC">
              <w:rPr>
                <w:rFonts w:ascii="Arial Narrow" w:hAnsi="Arial Narrow" w:cs="Arial Narrow"/>
                <w:b/>
                <w:bCs/>
                <w:sz w:val="28"/>
                <w:szCs w:val="28"/>
              </w:rPr>
              <w:t xml:space="preserve"> .S</w:t>
            </w:r>
            <w:proofErr w:type="gramEnd"/>
            <w:r w:rsidRPr="00E1429E">
              <w:rPr>
                <w:rFonts w:ascii="Arial Narrow" w:hAnsi="Arial Narrow" w:cs="Arial Narrow"/>
                <w:b/>
                <w:bCs/>
                <w:sz w:val="28"/>
                <w:szCs w:val="28"/>
              </w:rPr>
              <w:t>)</w:t>
            </w:r>
            <w:r w:rsidRPr="00E1429E">
              <w:rPr>
                <w:rFonts w:ascii="Arial Narrow" w:hAnsi="Arial Narrow" w:cs="Arial Narrow"/>
                <w:sz w:val="28"/>
                <w:szCs w:val="28"/>
              </w:rPr>
              <w:tab/>
            </w:r>
          </w:p>
          <w:p w14:paraId="0AA05796" w14:textId="3C40F1B2" w:rsidR="008E67E0" w:rsidRDefault="000C5B17" w:rsidP="0045650A">
            <w:pPr>
              <w:spacing w:before="240" w:after="120"/>
              <w:rPr>
                <w:rFonts w:ascii="Arial Narrow" w:hAnsi="Arial Narrow" w:cs="Arial Narrow"/>
                <w:sz w:val="28"/>
                <w:szCs w:val="28"/>
              </w:rPr>
            </w:pPr>
            <w:r>
              <w:rPr>
                <w:rFonts w:ascii="Arial Narrow" w:hAnsi="Arial Narrow" w:cs="Arial Narrow"/>
                <w:sz w:val="28"/>
                <w:szCs w:val="28"/>
              </w:rPr>
              <w:t>(</w:t>
            </w:r>
            <w:r w:rsidR="0045650A">
              <w:rPr>
                <w:rFonts w:ascii="Arial Narrow" w:hAnsi="Arial Narrow" w:cs="Arial Narrow"/>
                <w:sz w:val="28"/>
                <w:szCs w:val="28"/>
              </w:rPr>
              <w:t xml:space="preserve">+91 </w:t>
            </w:r>
            <w:proofErr w:type="gramStart"/>
            <w:r w:rsidR="0045650A">
              <w:rPr>
                <w:rFonts w:ascii="Arial Narrow" w:hAnsi="Arial Narrow" w:cs="Arial Narrow"/>
                <w:sz w:val="28"/>
                <w:szCs w:val="28"/>
              </w:rPr>
              <w:t>6238083093</w:t>
            </w:r>
            <w:r w:rsidR="008E67E0">
              <w:rPr>
                <w:rFonts w:ascii="Arial Narrow" w:hAnsi="Arial Narrow" w:cs="Arial Narrow"/>
                <w:sz w:val="28"/>
                <w:szCs w:val="28"/>
              </w:rPr>
              <w:t xml:space="preserve"> </w:t>
            </w:r>
            <w:r w:rsidR="0045650A">
              <w:rPr>
                <w:rFonts w:ascii="Arial Narrow" w:hAnsi="Arial Narrow" w:cs="Arial Narrow"/>
                <w:sz w:val="28"/>
                <w:szCs w:val="28"/>
              </w:rPr>
              <w:t>,</w:t>
            </w:r>
            <w:proofErr w:type="gramEnd"/>
            <w:r w:rsidR="0045650A">
              <w:rPr>
                <w:rFonts w:ascii="Arial Narrow" w:hAnsi="Arial Narrow" w:cs="Arial Narrow"/>
                <w:sz w:val="28"/>
                <w:szCs w:val="28"/>
              </w:rPr>
              <w:t xml:space="preserve"> 8547223093 )</w:t>
            </w:r>
          </w:p>
          <w:p w14:paraId="444CD974" w14:textId="77777777" w:rsidR="00F2669D" w:rsidRPr="00E51DA0" w:rsidRDefault="00F2669D" w:rsidP="00F2669D">
            <w:pPr>
              <w:spacing w:after="120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</w:tc>
      </w:tr>
    </w:tbl>
    <w:p w14:paraId="34086F8A" w14:textId="77777777" w:rsidR="00F2669D" w:rsidRPr="00E51DA0" w:rsidRDefault="00F2669D" w:rsidP="00F2669D"/>
    <w:p w14:paraId="42ABD50D" w14:textId="77777777" w:rsidR="00F2669D" w:rsidRDefault="00F2669D"/>
    <w:sectPr w:rsidR="00F2669D" w:rsidSect="00F2669D">
      <w:headerReference w:type="default" r:id="rId9"/>
      <w:pgSz w:w="11907" w:h="16840" w:code="9"/>
      <w:pgMar w:top="544" w:right="578" w:bottom="357" w:left="57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E9BDC" w14:textId="77777777" w:rsidR="00EF2635" w:rsidRDefault="00EF2635">
      <w:r>
        <w:separator/>
      </w:r>
    </w:p>
  </w:endnote>
  <w:endnote w:type="continuationSeparator" w:id="0">
    <w:p w14:paraId="0462EFF3" w14:textId="77777777" w:rsidR="00EF2635" w:rsidRDefault="00EF2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5A95D" w14:textId="77777777" w:rsidR="00EF2635" w:rsidRDefault="00EF2635">
      <w:r>
        <w:separator/>
      </w:r>
    </w:p>
  </w:footnote>
  <w:footnote w:type="continuationSeparator" w:id="0">
    <w:p w14:paraId="3A8748D6" w14:textId="77777777" w:rsidR="00EF2635" w:rsidRDefault="00EF26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7FDB3" w14:textId="77777777" w:rsidR="001B5F25" w:rsidRDefault="001B5F25">
    <w:pPr>
      <w:pStyle w:val="Header"/>
      <w:jc w:val="right"/>
      <w:rPr>
        <w:sz w:val="34"/>
        <w:szCs w:val="34"/>
      </w:rPr>
    </w:pPr>
  </w:p>
  <w:p w14:paraId="4A1C85AE" w14:textId="77777777" w:rsidR="001B5F25" w:rsidRPr="00565224" w:rsidRDefault="001B5F25">
    <w:pPr>
      <w:pStyle w:val="Header"/>
      <w:jc w:val="right"/>
      <w:rPr>
        <w:b/>
        <w:bCs/>
        <w:color w:val="D9D9D9" w:themeColor="background1" w:themeShade="D9"/>
        <w:sz w:val="30"/>
        <w:szCs w:val="30"/>
      </w:rPr>
    </w:pPr>
    <w:r w:rsidRPr="00565224">
      <w:rPr>
        <w:b/>
        <w:bCs/>
        <w:color w:val="D9D9D9" w:themeColor="background1" w:themeShade="D9"/>
        <w:sz w:val="30"/>
        <w:szCs w:val="30"/>
      </w:rPr>
      <w:t xml:space="preserve">Resume – </w:t>
    </w:r>
    <w:r w:rsidR="00641488">
      <w:rPr>
        <w:b/>
        <w:bCs/>
        <w:color w:val="D9D9D9" w:themeColor="background1" w:themeShade="D9"/>
        <w:sz w:val="30"/>
        <w:szCs w:val="30"/>
      </w:rPr>
      <w:t>Sunil Kumar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1.25pt;height:11.25pt" o:bullet="t">
        <v:imagedata r:id="rId1" o:title="mso1829"/>
      </v:shape>
    </w:pict>
  </w:numPicBullet>
  <w:abstractNum w:abstractNumId="0" w15:restartNumberingAfterBreak="0">
    <w:nsid w:val="23506065"/>
    <w:multiLevelType w:val="hybridMultilevel"/>
    <w:tmpl w:val="E432F2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6A463F"/>
    <w:multiLevelType w:val="hybridMultilevel"/>
    <w:tmpl w:val="4A808BDA"/>
    <w:lvl w:ilvl="0" w:tplc="04090007">
      <w:start w:val="1"/>
      <w:numFmt w:val="bullet"/>
      <w:lvlText w:val=""/>
      <w:lvlPicBulletId w:val="0"/>
      <w:lvlJc w:val="left"/>
      <w:pPr>
        <w:ind w:left="13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33" w:hanging="360"/>
      </w:pPr>
      <w:rPr>
        <w:rFonts w:ascii="Wingdings" w:hAnsi="Wingdings" w:hint="default"/>
      </w:rPr>
    </w:lvl>
  </w:abstractNum>
  <w:abstractNum w:abstractNumId="2" w15:restartNumberingAfterBreak="0">
    <w:nsid w:val="55491D28"/>
    <w:multiLevelType w:val="hybridMultilevel"/>
    <w:tmpl w:val="671ACD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550230C"/>
    <w:multiLevelType w:val="hybridMultilevel"/>
    <w:tmpl w:val="91B8D73C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5E45E14"/>
    <w:multiLevelType w:val="hybridMultilevel"/>
    <w:tmpl w:val="9132AB1C"/>
    <w:lvl w:ilvl="0" w:tplc="0409000B">
      <w:start w:val="1"/>
      <w:numFmt w:val="bullet"/>
      <w:lvlText w:val=""/>
      <w:lvlJc w:val="left"/>
      <w:pPr>
        <w:ind w:left="125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6" w:hanging="360"/>
      </w:pPr>
      <w:rPr>
        <w:rFonts w:ascii="Wingdings" w:hAnsi="Wingdings" w:hint="default"/>
      </w:rPr>
    </w:lvl>
  </w:abstractNum>
  <w:abstractNum w:abstractNumId="5" w15:restartNumberingAfterBreak="0">
    <w:nsid w:val="58AA4493"/>
    <w:multiLevelType w:val="hybridMultilevel"/>
    <w:tmpl w:val="0FCEB458"/>
    <w:lvl w:ilvl="0" w:tplc="04090007">
      <w:start w:val="1"/>
      <w:numFmt w:val="bullet"/>
      <w:lvlText w:val=""/>
      <w:lvlPicBulletId w:val="0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6" w15:restartNumberingAfterBreak="0">
    <w:nsid w:val="5EDA1C12"/>
    <w:multiLevelType w:val="hybridMultilevel"/>
    <w:tmpl w:val="E6EEED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2065D4"/>
    <w:multiLevelType w:val="multilevel"/>
    <w:tmpl w:val="09520BB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6BF14523"/>
    <w:multiLevelType w:val="hybridMultilevel"/>
    <w:tmpl w:val="56461CB4"/>
    <w:lvl w:ilvl="0" w:tplc="8C4E388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sz w:val="20"/>
        <w:szCs w:val="20"/>
      </w:rPr>
    </w:lvl>
    <w:lvl w:ilvl="1" w:tplc="40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0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0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0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0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6E8F3E73"/>
    <w:multiLevelType w:val="hybridMultilevel"/>
    <w:tmpl w:val="47E47D2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0" w15:restartNumberingAfterBreak="0">
    <w:nsid w:val="7687638E"/>
    <w:multiLevelType w:val="hybridMultilevel"/>
    <w:tmpl w:val="2C1469A0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B221C19"/>
    <w:multiLevelType w:val="hybridMultilevel"/>
    <w:tmpl w:val="1B828FAA"/>
    <w:lvl w:ilvl="0" w:tplc="0409000D">
      <w:start w:val="1"/>
      <w:numFmt w:val="bullet"/>
      <w:lvlText w:val="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  <w:b w:val="0"/>
          <w:bCs w:val="0"/>
        </w:rPr>
      </w:lvl>
    </w:lvlOverride>
  </w:num>
  <w:num w:numId="3">
    <w:abstractNumId w:val="8"/>
  </w:num>
  <w:num w:numId="4">
    <w:abstractNumId w:val="9"/>
  </w:num>
  <w:num w:numId="5">
    <w:abstractNumId w:val="10"/>
  </w:num>
  <w:num w:numId="6">
    <w:abstractNumId w:val="4"/>
  </w:num>
  <w:num w:numId="7">
    <w:abstractNumId w:val="6"/>
  </w:num>
  <w:num w:numId="8">
    <w:abstractNumId w:val="2"/>
  </w:num>
  <w:num w:numId="9">
    <w:abstractNumId w:val="0"/>
  </w:num>
  <w:num w:numId="10">
    <w:abstractNumId w:val="1"/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cumentProtection w:edit="readOnly" w:formatting="1" w:enforcement="0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669D"/>
    <w:rsid w:val="00010CDF"/>
    <w:rsid w:val="00015AE2"/>
    <w:rsid w:val="000314A2"/>
    <w:rsid w:val="00035100"/>
    <w:rsid w:val="000443D1"/>
    <w:rsid w:val="00047F6A"/>
    <w:rsid w:val="000609D4"/>
    <w:rsid w:val="00067833"/>
    <w:rsid w:val="00074262"/>
    <w:rsid w:val="00076B28"/>
    <w:rsid w:val="00080F6D"/>
    <w:rsid w:val="000A1DA7"/>
    <w:rsid w:val="000A2CFA"/>
    <w:rsid w:val="000A5D0B"/>
    <w:rsid w:val="000C25F9"/>
    <w:rsid w:val="000C5018"/>
    <w:rsid w:val="000C5B17"/>
    <w:rsid w:val="000C6AE8"/>
    <w:rsid w:val="000D74DB"/>
    <w:rsid w:val="000E56C8"/>
    <w:rsid w:val="000F4082"/>
    <w:rsid w:val="000F4EBD"/>
    <w:rsid w:val="00101026"/>
    <w:rsid w:val="00112483"/>
    <w:rsid w:val="00112866"/>
    <w:rsid w:val="00120B22"/>
    <w:rsid w:val="00123BC5"/>
    <w:rsid w:val="00124CD0"/>
    <w:rsid w:val="00131E5F"/>
    <w:rsid w:val="001378B6"/>
    <w:rsid w:val="00137E4D"/>
    <w:rsid w:val="001409C6"/>
    <w:rsid w:val="00141055"/>
    <w:rsid w:val="00153553"/>
    <w:rsid w:val="00166005"/>
    <w:rsid w:val="00167F45"/>
    <w:rsid w:val="001733BF"/>
    <w:rsid w:val="00177116"/>
    <w:rsid w:val="00184352"/>
    <w:rsid w:val="0018532E"/>
    <w:rsid w:val="001861A3"/>
    <w:rsid w:val="00186B46"/>
    <w:rsid w:val="001912A3"/>
    <w:rsid w:val="001A0269"/>
    <w:rsid w:val="001A04A8"/>
    <w:rsid w:val="001A150D"/>
    <w:rsid w:val="001A389A"/>
    <w:rsid w:val="001A632E"/>
    <w:rsid w:val="001B2A94"/>
    <w:rsid w:val="001B3C63"/>
    <w:rsid w:val="001B5F25"/>
    <w:rsid w:val="001C0361"/>
    <w:rsid w:val="001C3C98"/>
    <w:rsid w:val="001C503C"/>
    <w:rsid w:val="001C6967"/>
    <w:rsid w:val="001D0A15"/>
    <w:rsid w:val="001F52C0"/>
    <w:rsid w:val="00211F57"/>
    <w:rsid w:val="0021407D"/>
    <w:rsid w:val="002220DB"/>
    <w:rsid w:val="00223686"/>
    <w:rsid w:val="002245A7"/>
    <w:rsid w:val="00226784"/>
    <w:rsid w:val="00227683"/>
    <w:rsid w:val="00230E80"/>
    <w:rsid w:val="002330CE"/>
    <w:rsid w:val="002439FB"/>
    <w:rsid w:val="00246267"/>
    <w:rsid w:val="00254CC7"/>
    <w:rsid w:val="002673D7"/>
    <w:rsid w:val="00297FCE"/>
    <w:rsid w:val="002B000E"/>
    <w:rsid w:val="002C021C"/>
    <w:rsid w:val="002C39AF"/>
    <w:rsid w:val="002C413F"/>
    <w:rsid w:val="002C7546"/>
    <w:rsid w:val="002E0130"/>
    <w:rsid w:val="00302FE8"/>
    <w:rsid w:val="00305686"/>
    <w:rsid w:val="00305AAD"/>
    <w:rsid w:val="003158EF"/>
    <w:rsid w:val="00323322"/>
    <w:rsid w:val="00333237"/>
    <w:rsid w:val="003429B4"/>
    <w:rsid w:val="003457FC"/>
    <w:rsid w:val="00360E64"/>
    <w:rsid w:val="003638DC"/>
    <w:rsid w:val="00367CC9"/>
    <w:rsid w:val="00374D0F"/>
    <w:rsid w:val="00380F3A"/>
    <w:rsid w:val="00383F25"/>
    <w:rsid w:val="00393125"/>
    <w:rsid w:val="00396947"/>
    <w:rsid w:val="003A1981"/>
    <w:rsid w:val="003B37FE"/>
    <w:rsid w:val="003C2F3C"/>
    <w:rsid w:val="003D51AE"/>
    <w:rsid w:val="003E2CA2"/>
    <w:rsid w:val="003E329A"/>
    <w:rsid w:val="003E44B1"/>
    <w:rsid w:val="003E5A83"/>
    <w:rsid w:val="003F1214"/>
    <w:rsid w:val="0041672F"/>
    <w:rsid w:val="00417188"/>
    <w:rsid w:val="0042029D"/>
    <w:rsid w:val="0043775E"/>
    <w:rsid w:val="0045650A"/>
    <w:rsid w:val="004622D8"/>
    <w:rsid w:val="004708C5"/>
    <w:rsid w:val="00472A88"/>
    <w:rsid w:val="00477457"/>
    <w:rsid w:val="00482E62"/>
    <w:rsid w:val="004842EA"/>
    <w:rsid w:val="00493EC0"/>
    <w:rsid w:val="00496AB0"/>
    <w:rsid w:val="004B6FFE"/>
    <w:rsid w:val="004C0965"/>
    <w:rsid w:val="004C0E2D"/>
    <w:rsid w:val="004E4BAA"/>
    <w:rsid w:val="004E6AC2"/>
    <w:rsid w:val="004F190E"/>
    <w:rsid w:val="004F3413"/>
    <w:rsid w:val="005017B0"/>
    <w:rsid w:val="00505EB3"/>
    <w:rsid w:val="00527273"/>
    <w:rsid w:val="00531884"/>
    <w:rsid w:val="0053207D"/>
    <w:rsid w:val="00542180"/>
    <w:rsid w:val="005427B5"/>
    <w:rsid w:val="00546730"/>
    <w:rsid w:val="005542B2"/>
    <w:rsid w:val="00565224"/>
    <w:rsid w:val="005665A2"/>
    <w:rsid w:val="00575338"/>
    <w:rsid w:val="0058147C"/>
    <w:rsid w:val="0058213D"/>
    <w:rsid w:val="005850E3"/>
    <w:rsid w:val="00595C1D"/>
    <w:rsid w:val="005973B6"/>
    <w:rsid w:val="00597889"/>
    <w:rsid w:val="005A00BB"/>
    <w:rsid w:val="005B283B"/>
    <w:rsid w:val="005B4A31"/>
    <w:rsid w:val="005B7CB3"/>
    <w:rsid w:val="005C52DA"/>
    <w:rsid w:val="005D2348"/>
    <w:rsid w:val="005D4A2F"/>
    <w:rsid w:val="005D7635"/>
    <w:rsid w:val="005D7AA9"/>
    <w:rsid w:val="005D7D2C"/>
    <w:rsid w:val="005E1F55"/>
    <w:rsid w:val="005E25CD"/>
    <w:rsid w:val="005F2482"/>
    <w:rsid w:val="005F5CB9"/>
    <w:rsid w:val="005F79DF"/>
    <w:rsid w:val="00606A1A"/>
    <w:rsid w:val="00606B18"/>
    <w:rsid w:val="006279F0"/>
    <w:rsid w:val="0063085E"/>
    <w:rsid w:val="006357D4"/>
    <w:rsid w:val="00641488"/>
    <w:rsid w:val="00642D63"/>
    <w:rsid w:val="00643CDC"/>
    <w:rsid w:val="0064520A"/>
    <w:rsid w:val="00651BBC"/>
    <w:rsid w:val="0065312D"/>
    <w:rsid w:val="0065444F"/>
    <w:rsid w:val="0066489E"/>
    <w:rsid w:val="00676573"/>
    <w:rsid w:val="006874C2"/>
    <w:rsid w:val="006959F1"/>
    <w:rsid w:val="006964EF"/>
    <w:rsid w:val="006B201E"/>
    <w:rsid w:val="006B2A01"/>
    <w:rsid w:val="006B6448"/>
    <w:rsid w:val="006B7667"/>
    <w:rsid w:val="006C51C6"/>
    <w:rsid w:val="006D0420"/>
    <w:rsid w:val="006F4685"/>
    <w:rsid w:val="006F6955"/>
    <w:rsid w:val="00700993"/>
    <w:rsid w:val="00703537"/>
    <w:rsid w:val="007125C7"/>
    <w:rsid w:val="007264EF"/>
    <w:rsid w:val="007339EC"/>
    <w:rsid w:val="00736C8F"/>
    <w:rsid w:val="00747688"/>
    <w:rsid w:val="00764FC0"/>
    <w:rsid w:val="00767BB5"/>
    <w:rsid w:val="007725F3"/>
    <w:rsid w:val="00773A50"/>
    <w:rsid w:val="007901BF"/>
    <w:rsid w:val="007A60A8"/>
    <w:rsid w:val="007B2D31"/>
    <w:rsid w:val="007C5964"/>
    <w:rsid w:val="007D4874"/>
    <w:rsid w:val="007E41D0"/>
    <w:rsid w:val="007E6D5F"/>
    <w:rsid w:val="007F3DA1"/>
    <w:rsid w:val="008176B3"/>
    <w:rsid w:val="008205E3"/>
    <w:rsid w:val="00825958"/>
    <w:rsid w:val="00826E84"/>
    <w:rsid w:val="00830F89"/>
    <w:rsid w:val="00864133"/>
    <w:rsid w:val="0086548B"/>
    <w:rsid w:val="0086751A"/>
    <w:rsid w:val="00871756"/>
    <w:rsid w:val="008720C7"/>
    <w:rsid w:val="00876A5D"/>
    <w:rsid w:val="0088057F"/>
    <w:rsid w:val="0088268F"/>
    <w:rsid w:val="00883AD3"/>
    <w:rsid w:val="00892CA2"/>
    <w:rsid w:val="008933D9"/>
    <w:rsid w:val="008964B9"/>
    <w:rsid w:val="008A3E84"/>
    <w:rsid w:val="008A50EE"/>
    <w:rsid w:val="008A7CB2"/>
    <w:rsid w:val="008B00E5"/>
    <w:rsid w:val="008B064C"/>
    <w:rsid w:val="008B34E6"/>
    <w:rsid w:val="008C1A18"/>
    <w:rsid w:val="008D1E6C"/>
    <w:rsid w:val="008D4113"/>
    <w:rsid w:val="008D5413"/>
    <w:rsid w:val="008E67E0"/>
    <w:rsid w:val="00910C33"/>
    <w:rsid w:val="00911088"/>
    <w:rsid w:val="00914625"/>
    <w:rsid w:val="009150C5"/>
    <w:rsid w:val="00924AD0"/>
    <w:rsid w:val="009279E2"/>
    <w:rsid w:val="009343C2"/>
    <w:rsid w:val="009651C9"/>
    <w:rsid w:val="00965D00"/>
    <w:rsid w:val="00966CC2"/>
    <w:rsid w:val="009679DA"/>
    <w:rsid w:val="009833DE"/>
    <w:rsid w:val="009A4F84"/>
    <w:rsid w:val="009A7956"/>
    <w:rsid w:val="009A7D21"/>
    <w:rsid w:val="009D27D2"/>
    <w:rsid w:val="009E2963"/>
    <w:rsid w:val="009E3897"/>
    <w:rsid w:val="009E4D14"/>
    <w:rsid w:val="009E7C0E"/>
    <w:rsid w:val="009F6CDE"/>
    <w:rsid w:val="00A135ED"/>
    <w:rsid w:val="00A3722D"/>
    <w:rsid w:val="00A41DE8"/>
    <w:rsid w:val="00A428A3"/>
    <w:rsid w:val="00A53933"/>
    <w:rsid w:val="00A91429"/>
    <w:rsid w:val="00AA7272"/>
    <w:rsid w:val="00AE32B2"/>
    <w:rsid w:val="00AF49C1"/>
    <w:rsid w:val="00B04862"/>
    <w:rsid w:val="00B05FE7"/>
    <w:rsid w:val="00B20946"/>
    <w:rsid w:val="00B26C21"/>
    <w:rsid w:val="00B27700"/>
    <w:rsid w:val="00B3083E"/>
    <w:rsid w:val="00B42E09"/>
    <w:rsid w:val="00B46FEF"/>
    <w:rsid w:val="00B5441D"/>
    <w:rsid w:val="00B552CD"/>
    <w:rsid w:val="00B65352"/>
    <w:rsid w:val="00B80A11"/>
    <w:rsid w:val="00B823C1"/>
    <w:rsid w:val="00B856D2"/>
    <w:rsid w:val="00B87134"/>
    <w:rsid w:val="00B92B1E"/>
    <w:rsid w:val="00B9743C"/>
    <w:rsid w:val="00BA4657"/>
    <w:rsid w:val="00BC2B04"/>
    <w:rsid w:val="00BC45B6"/>
    <w:rsid w:val="00BC478D"/>
    <w:rsid w:val="00BC6A4D"/>
    <w:rsid w:val="00BE6FE9"/>
    <w:rsid w:val="00BF78AC"/>
    <w:rsid w:val="00C36C04"/>
    <w:rsid w:val="00C36E3F"/>
    <w:rsid w:val="00C472FB"/>
    <w:rsid w:val="00C569D0"/>
    <w:rsid w:val="00C67A64"/>
    <w:rsid w:val="00C77FF8"/>
    <w:rsid w:val="00C85A1A"/>
    <w:rsid w:val="00CA2589"/>
    <w:rsid w:val="00CA728A"/>
    <w:rsid w:val="00CB28FF"/>
    <w:rsid w:val="00CB4CA2"/>
    <w:rsid w:val="00CC036C"/>
    <w:rsid w:val="00CF1681"/>
    <w:rsid w:val="00CF7EF0"/>
    <w:rsid w:val="00D00161"/>
    <w:rsid w:val="00D02D9B"/>
    <w:rsid w:val="00D04A5E"/>
    <w:rsid w:val="00D066A7"/>
    <w:rsid w:val="00D07CD0"/>
    <w:rsid w:val="00D27DFC"/>
    <w:rsid w:val="00D32A07"/>
    <w:rsid w:val="00D349D2"/>
    <w:rsid w:val="00D36DC1"/>
    <w:rsid w:val="00D468C8"/>
    <w:rsid w:val="00D5020E"/>
    <w:rsid w:val="00D6031E"/>
    <w:rsid w:val="00D60F87"/>
    <w:rsid w:val="00D70A6A"/>
    <w:rsid w:val="00D73261"/>
    <w:rsid w:val="00D74925"/>
    <w:rsid w:val="00D86F35"/>
    <w:rsid w:val="00D95F77"/>
    <w:rsid w:val="00DA400F"/>
    <w:rsid w:val="00DB02E9"/>
    <w:rsid w:val="00DB0484"/>
    <w:rsid w:val="00DC62AE"/>
    <w:rsid w:val="00DC6A14"/>
    <w:rsid w:val="00DD379B"/>
    <w:rsid w:val="00DF159B"/>
    <w:rsid w:val="00DF5644"/>
    <w:rsid w:val="00DF7C6D"/>
    <w:rsid w:val="00E00913"/>
    <w:rsid w:val="00E1429E"/>
    <w:rsid w:val="00E14F71"/>
    <w:rsid w:val="00E177A0"/>
    <w:rsid w:val="00E22651"/>
    <w:rsid w:val="00E33856"/>
    <w:rsid w:val="00E346CB"/>
    <w:rsid w:val="00E40BC9"/>
    <w:rsid w:val="00E42E56"/>
    <w:rsid w:val="00E51DA0"/>
    <w:rsid w:val="00E52356"/>
    <w:rsid w:val="00E54789"/>
    <w:rsid w:val="00E60A4D"/>
    <w:rsid w:val="00E618D2"/>
    <w:rsid w:val="00E657C0"/>
    <w:rsid w:val="00E74E4B"/>
    <w:rsid w:val="00E945E8"/>
    <w:rsid w:val="00EB3779"/>
    <w:rsid w:val="00EC0100"/>
    <w:rsid w:val="00EC1559"/>
    <w:rsid w:val="00EC5677"/>
    <w:rsid w:val="00ED23BE"/>
    <w:rsid w:val="00ED3C33"/>
    <w:rsid w:val="00EE7D84"/>
    <w:rsid w:val="00EF2635"/>
    <w:rsid w:val="00F00AA0"/>
    <w:rsid w:val="00F14892"/>
    <w:rsid w:val="00F166CF"/>
    <w:rsid w:val="00F2180D"/>
    <w:rsid w:val="00F2669D"/>
    <w:rsid w:val="00F26AC3"/>
    <w:rsid w:val="00F31BE4"/>
    <w:rsid w:val="00F35603"/>
    <w:rsid w:val="00F37DD2"/>
    <w:rsid w:val="00F47DB7"/>
    <w:rsid w:val="00F54812"/>
    <w:rsid w:val="00F74166"/>
    <w:rsid w:val="00F741E2"/>
    <w:rsid w:val="00F7571F"/>
    <w:rsid w:val="00F77A59"/>
    <w:rsid w:val="00FA7153"/>
    <w:rsid w:val="00FB1483"/>
    <w:rsid w:val="00FC0DA3"/>
    <w:rsid w:val="00FC3EF4"/>
    <w:rsid w:val="00FC75A7"/>
    <w:rsid w:val="00FC7734"/>
    <w:rsid w:val="00FD243B"/>
    <w:rsid w:val="00FD26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01433E"/>
  <w15:docId w15:val="{87E41226-1228-449A-BBC5-300876AF4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75E"/>
    <w:pPr>
      <w:spacing w:after="0" w:line="240" w:lineRule="auto"/>
    </w:pPr>
    <w:rPr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618D2"/>
    <w:pPr>
      <w:widowControl w:val="0"/>
      <w:autoSpaceDE w:val="0"/>
      <w:autoSpaceDN w:val="0"/>
      <w:adjustRightInd w:val="0"/>
      <w:outlineLvl w:val="1"/>
    </w:pPr>
    <w:rPr>
      <w:rFonts w:ascii="Copperplate Gothic Bold" w:hAnsi="Copperplate Gothic Bold" w:cs="Copperplate Gothic Bold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E618D2"/>
    <w:rPr>
      <w:rFonts w:ascii="Copperplate Gothic Bold" w:hAnsi="Copperplate Gothic Bold" w:cs="Copperplate Gothic Bold"/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rsid w:val="00F266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01026"/>
    <w:rPr>
      <w:rFonts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F2669D"/>
    <w:rPr>
      <w:rFonts w:ascii="Arial" w:hAnsi="Arial" w:cs="Arial"/>
      <w:b/>
      <w:bCs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F2669D"/>
    <w:rPr>
      <w:rFonts w:ascii="Arial" w:hAnsi="Arial" w:cs="Arial"/>
      <w:b/>
      <w:bCs/>
      <w:lang w:val="en-US" w:eastAsia="en-US"/>
    </w:rPr>
  </w:style>
  <w:style w:type="paragraph" w:styleId="Footer">
    <w:name w:val="footer"/>
    <w:basedOn w:val="Normal"/>
    <w:link w:val="FooterChar"/>
    <w:uiPriority w:val="99"/>
    <w:rsid w:val="003E2CA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01026"/>
    <w:rPr>
      <w:rFonts w:cs="Times New Roman"/>
      <w:sz w:val="20"/>
      <w:szCs w:val="20"/>
    </w:rPr>
  </w:style>
  <w:style w:type="paragraph" w:customStyle="1" w:styleId="Tit">
    <w:name w:val="Tit"/>
    <w:basedOn w:val="Normal"/>
    <w:uiPriority w:val="99"/>
    <w:rsid w:val="00F2669D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bCs/>
      <w:sz w:val="24"/>
      <w:szCs w:val="24"/>
    </w:rPr>
  </w:style>
  <w:style w:type="paragraph" w:customStyle="1" w:styleId="Nome">
    <w:name w:val="Nome"/>
    <w:basedOn w:val="Normal"/>
    <w:uiPriority w:val="99"/>
    <w:rsid w:val="00F2669D"/>
    <w:pPr>
      <w:ind w:left="426" w:hanging="426"/>
    </w:pPr>
    <w:rPr>
      <w:b/>
      <w:bCs/>
      <w:sz w:val="28"/>
      <w:szCs w:val="28"/>
    </w:rPr>
  </w:style>
  <w:style w:type="paragraph" w:styleId="BodyText2">
    <w:name w:val="Body Text 2"/>
    <w:basedOn w:val="Normal"/>
    <w:link w:val="BodyText2Char"/>
    <w:uiPriority w:val="99"/>
    <w:rsid w:val="00F2669D"/>
    <w:pPr>
      <w:jc w:val="both"/>
    </w:pPr>
    <w:rPr>
      <w:i/>
      <w:iCs/>
      <w:color w:val="00000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01026"/>
    <w:rPr>
      <w:rFonts w:cs="Times New Roman"/>
      <w:sz w:val="20"/>
      <w:szCs w:val="20"/>
    </w:rPr>
  </w:style>
  <w:style w:type="paragraph" w:styleId="NoSpacing">
    <w:name w:val="No Spacing"/>
    <w:link w:val="NoSpacingChar"/>
    <w:uiPriority w:val="1"/>
    <w:qFormat/>
    <w:rsid w:val="00914625"/>
    <w:pPr>
      <w:spacing w:after="0" w:line="240" w:lineRule="auto"/>
    </w:pPr>
    <w:rPr>
      <w:rFonts w:ascii="Calibri" w:eastAsia="MS Mincho" w:hAnsi="Calibri" w:cs="Arial"/>
      <w:lang w:eastAsia="ja-JP"/>
    </w:rPr>
  </w:style>
  <w:style w:type="character" w:customStyle="1" w:styleId="NoSpacingChar">
    <w:name w:val="No Spacing Char"/>
    <w:link w:val="NoSpacing"/>
    <w:uiPriority w:val="1"/>
    <w:locked/>
    <w:rsid w:val="00914625"/>
    <w:rPr>
      <w:rFonts w:ascii="Calibri" w:eastAsia="MS Mincho" w:hAnsi="Calibri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4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14625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unhideWhenUsed/>
    <w:rsid w:val="0064148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641488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41488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locked/>
    <w:rsid w:val="002330C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9169C-B287-4BA2-854A-10F6665A8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5</Pages>
  <Words>1288</Words>
  <Characters>7344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sunil kumar</cp:lastModifiedBy>
  <cp:revision>34</cp:revision>
  <cp:lastPrinted>2013-01-05T05:22:00Z</cp:lastPrinted>
  <dcterms:created xsi:type="dcterms:W3CDTF">2015-05-12T11:58:00Z</dcterms:created>
  <dcterms:modified xsi:type="dcterms:W3CDTF">2021-09-04T11:06:00Z</dcterms:modified>
</cp:coreProperties>
</file>