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C2A89" w14:textId="22B45C2C" w:rsidR="00C868A4" w:rsidRDefault="00DF1703" w:rsidP="00097660">
      <w:pPr>
        <w:pStyle w:val="Title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111EF8" wp14:editId="21D20030">
                <wp:simplePos x="0" y="0"/>
                <wp:positionH relativeFrom="column">
                  <wp:posOffset>196850</wp:posOffset>
                </wp:positionH>
                <wp:positionV relativeFrom="paragraph">
                  <wp:posOffset>8413750</wp:posOffset>
                </wp:positionV>
                <wp:extent cx="6457950" cy="163830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BA46B0" w14:textId="0C36ABE7" w:rsidR="00A34BB0" w:rsidRDefault="00A34B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34BB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PROJECT: </w:t>
                            </w:r>
                          </w:p>
                          <w:p w14:paraId="5830C89C" w14:textId="7C40CCF6" w:rsidR="00A34BB0" w:rsidRDefault="00A34B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NCRA TIFR, PUNE;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br/>
                            </w:r>
                            <w:r w:rsidRPr="00A34BB0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Design of 3.2m Antenna to withstand wind load of 40-80kmph, structural analysis and manufacturing</w:t>
                            </w:r>
                          </w:p>
                          <w:p w14:paraId="720539A7" w14:textId="5D54F6F2" w:rsidR="00DF1703" w:rsidRDefault="00DF170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Research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Paper :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DF1703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https://www.ijser.org/onlineResearchPaperViewer.aspx?Paper-on-Wind-Load-Estimation-and-Truss-Optimization-of-Parabolic-Radio-Dish-Antenna.pdf</w:t>
                            </w:r>
                          </w:p>
                          <w:p w14:paraId="55CF12C5" w14:textId="77777777" w:rsidR="00DF1703" w:rsidRPr="00A34BB0" w:rsidRDefault="00DF1703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111EF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5.5pt;margin-top:662.5pt;width:508.5pt;height:12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" fillcolor="white [3201]" strokeweight=".5pt">
                <v:textbox>
                  <w:txbxContent>
                    <w:p w14:paraId="33BA46B0" w14:textId="0C36ABE7" w:rsidR="00A34BB0" w:rsidRDefault="00A34BB0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34BB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PROJECT: </w:t>
                      </w:r>
                    </w:p>
                    <w:p w14:paraId="5830C89C" w14:textId="7C40CCF6" w:rsidR="00A34BB0" w:rsidRDefault="00A34BB0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NCRA TIFR, PUNE;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br/>
                      </w:r>
                      <w:r w:rsidRPr="00A34BB0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Design of 3.2m Antenna to withstand wind load of 40-80kmph, structural analysis and manufacturing</w:t>
                      </w:r>
                    </w:p>
                    <w:p w14:paraId="720539A7" w14:textId="5D54F6F2" w:rsidR="00DF1703" w:rsidRDefault="00DF1703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Research </w:t>
                      </w:r>
                      <w:proofErr w:type="gramStart"/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Paper :</w:t>
                      </w:r>
                      <w:proofErr w:type="gramEnd"/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DF1703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https://www.ijser.org/onlineResearchPaperViewer.aspx?Paper-on-Wind-Load-Estimation-and-Truss-Optimization-of-Parabolic-Radio-Dish-Antenna.pdf</w:t>
                      </w:r>
                    </w:p>
                    <w:p w14:paraId="55CF12C5" w14:textId="77777777" w:rsidR="00DF1703" w:rsidRPr="00A34BB0" w:rsidRDefault="00DF1703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22840" w:rsidRPr="009A19EA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B648F29" wp14:editId="454B5359">
                <wp:simplePos x="0" y="0"/>
                <wp:positionH relativeFrom="margin">
                  <wp:align>right</wp:align>
                </wp:positionH>
                <wp:positionV relativeFrom="paragraph">
                  <wp:posOffset>5340350</wp:posOffset>
                </wp:positionV>
                <wp:extent cx="6464300" cy="1257300"/>
                <wp:effectExtent l="0" t="0" r="1270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43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17480F" w14:textId="001AAFDC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9A19EA">
                              <w:rPr>
                                <w:b/>
                                <w:bCs/>
                                <w:lang w:val="en-US"/>
                              </w:rPr>
                              <w:t xml:space="preserve">WORK </w:t>
                            </w:r>
                            <w:proofErr w:type="gramStart"/>
                            <w:r w:rsidRPr="009A19EA">
                              <w:rPr>
                                <w:b/>
                                <w:bCs/>
                                <w:lang w:val="en-US"/>
                              </w:rPr>
                              <w:t>EXPERIENCE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14:paraId="10A012E4" w14:textId="77777777" w:rsidR="00793EB6" w:rsidRDefault="00793EB6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TopRankers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Edtech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Digital marketing intern</w:t>
                            </w:r>
                          </w:p>
                          <w:p w14:paraId="1AD9340F" w14:textId="18F1D5B4" w:rsidR="009A19EA" w:rsidRP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COLLEGE MEDIA TEAM: DRAFTING, CONTENT WRITING, VIDEOGRAPHY, ANCHORING, MANAGING THE SOCIAL MEDIA ACCOUNT OF COLLEGE AND OTHER SUB-TEAMS OF COLLEGE, HELPING THE MARKETING HEAD OF AISSMS INSTITUTE FOR PUBLICITY, WRITING THE FLIER CONTENT.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48F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7.8pt;margin-top:420.5pt;width:509pt;height:99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">
                <v:textbox>
                  <w:txbxContent>
                    <w:p w14:paraId="3817480F" w14:textId="001AAFDC" w:rsidR="009A19EA" w:rsidRDefault="009A19EA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9A19EA">
                        <w:rPr>
                          <w:b/>
                          <w:bCs/>
                          <w:lang w:val="en-US"/>
                        </w:rPr>
                        <w:t xml:space="preserve">WORK </w:t>
                      </w:r>
                      <w:proofErr w:type="gramStart"/>
                      <w:r w:rsidRPr="009A19EA">
                        <w:rPr>
                          <w:b/>
                          <w:bCs/>
                          <w:lang w:val="en-US"/>
                        </w:rPr>
                        <w:t>EXPERIENCE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 :</w:t>
                      </w:r>
                      <w:proofErr w:type="gramEnd"/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14:paraId="10A012E4" w14:textId="77777777" w:rsidR="00793EB6" w:rsidRDefault="00793EB6">
                      <w:pPr>
                        <w:rPr>
                          <w:b/>
                          <w:bCs/>
                          <w:lang w:val="en-US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lang w:val="en-US"/>
                        </w:rPr>
                        <w:t>TopRankers</w:t>
                      </w:r>
                      <w:proofErr w:type="spellEnd"/>
                      <w:r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b/>
                          <w:bCs/>
                          <w:lang w:val="en-US"/>
                        </w:rPr>
                        <w:t>Edtech</w:t>
                      </w:r>
                      <w:proofErr w:type="spellEnd"/>
                      <w:r>
                        <w:rPr>
                          <w:b/>
                          <w:bCs/>
                          <w:lang w:val="en-US"/>
                        </w:rPr>
                        <w:t xml:space="preserve"> :</w:t>
                      </w:r>
                      <w:proofErr w:type="gramEnd"/>
                      <w:r>
                        <w:rPr>
                          <w:b/>
                          <w:bCs/>
                          <w:lang w:val="en-US"/>
                        </w:rPr>
                        <w:t xml:space="preserve"> Digital marketing intern</w:t>
                      </w:r>
                    </w:p>
                    <w:p w14:paraId="1AD9340F" w14:textId="18F1D5B4" w:rsidR="009A19EA" w:rsidRPr="009A19EA" w:rsidRDefault="009A19EA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COLLEGE MEDIA TEAM: DRAFTING, CONTENT WRITING, VIDEOGRAPHY, ANCHORING, MANAGING THE SOCIAL MEDIA ACCOUNT OF COLLEGE AND OTHER SUB-TEAMS OF COLLEGE, HELPING THE MARKETING HEAD OF AISSMS INSTITUTE FOR PUBLICITY, WRITING THE FLIER CONTENT.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466EC" w:rsidRPr="009A19EA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378B701" wp14:editId="4385970B">
                <wp:simplePos x="0" y="0"/>
                <wp:positionH relativeFrom="margin">
                  <wp:align>right</wp:align>
                </wp:positionH>
                <wp:positionV relativeFrom="paragraph">
                  <wp:posOffset>3441700</wp:posOffset>
                </wp:positionV>
                <wp:extent cx="6477000" cy="1593850"/>
                <wp:effectExtent l="0" t="0" r="1905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159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7BCF7" w14:textId="77777777" w:rsidR="009A19EA" w:rsidRP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9A19EA">
                              <w:rPr>
                                <w:b/>
                                <w:bCs/>
                                <w:lang w:val="en-US"/>
                              </w:rPr>
                              <w:t>ACADEMIC DETAILS: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980"/>
                              <w:gridCol w:w="1980"/>
                              <w:gridCol w:w="1981"/>
                              <w:gridCol w:w="1981"/>
                              <w:gridCol w:w="1981"/>
                            </w:tblGrid>
                            <w:tr w:rsidR="009A19EA" w14:paraId="2EB976F3" w14:textId="77777777" w:rsidTr="009A19EA">
                              <w:tc>
                                <w:tcPr>
                                  <w:tcW w:w="1980" w:type="dxa"/>
                                </w:tcPr>
                                <w:p w14:paraId="4DF30906" w14:textId="2CBFE2F0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SSC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</w:tcPr>
                                <w:p w14:paraId="7FADFFFF" w14:textId="4104D9E8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 xml:space="preserve">Dr.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Kalmadi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shamrao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 xml:space="preserve"> high school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5142CB27" w14:textId="45073907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SSC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0A787834" w14:textId="230AFA54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2005-2015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4AA81EFC" w14:textId="19888F1F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84.64</w:t>
                                  </w:r>
                                </w:p>
                              </w:tc>
                            </w:tr>
                            <w:tr w:rsidR="009A19EA" w14:paraId="2A3B66EE" w14:textId="77777777" w:rsidTr="009A19EA">
                              <w:tc>
                                <w:tcPr>
                                  <w:tcW w:w="1980" w:type="dxa"/>
                                </w:tcPr>
                                <w:p w14:paraId="1C15141B" w14:textId="1E2EEB73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HSC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</w:tcPr>
                                <w:p w14:paraId="6FB122C0" w14:textId="73635025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 xml:space="preserve">Laxman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rao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apte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prashala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798F22DF" w14:textId="6959088E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HSC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0339C06C" w14:textId="7883562C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2015-2017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5997A901" w14:textId="0A54A12A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55.02</w:t>
                                  </w:r>
                                </w:p>
                              </w:tc>
                            </w:tr>
                            <w:tr w:rsidR="009A19EA" w14:paraId="73608A05" w14:textId="77777777" w:rsidTr="009A19EA">
                              <w:tc>
                                <w:tcPr>
                                  <w:tcW w:w="1980" w:type="dxa"/>
                                </w:tcPr>
                                <w:p w14:paraId="43E88197" w14:textId="46A554A7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GRADUATION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</w:tcPr>
                                <w:p w14:paraId="49C0627C" w14:textId="4107FF94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AISSMS ,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 xml:space="preserve"> COE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748F06B6" w14:textId="14F46D27" w:rsidR="009A19EA" w:rsidRDefault="00122840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Affiliated with SPPU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2E0161E3" w14:textId="0D255B73" w:rsidR="009A19EA" w:rsidRDefault="009A19EA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2017-2021</w:t>
                                  </w:r>
                                </w:p>
                              </w:tc>
                              <w:tc>
                                <w:tcPr>
                                  <w:tcW w:w="1981" w:type="dxa"/>
                                </w:tcPr>
                                <w:p w14:paraId="06151F5B" w14:textId="4BB3004E" w:rsidR="009A19EA" w:rsidRDefault="00793EB6">
                                  <w:pP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7.61 CGPA</w:t>
                                  </w:r>
                                </w:p>
                              </w:tc>
                            </w:tr>
                          </w:tbl>
                          <w:p w14:paraId="53F3450D" w14:textId="5E2C56B8" w:rsidR="009A19EA" w:rsidRP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8B701" id="_x0000_s1028" type="#_x0000_t202" style="position:absolute;margin-left:458.8pt;margin-top:271pt;width:510pt;height:125.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">
                <v:textbox>
                  <w:txbxContent>
                    <w:p w14:paraId="6607BCF7" w14:textId="77777777" w:rsidR="009A19EA" w:rsidRPr="009A19EA" w:rsidRDefault="009A19EA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9A19EA">
                        <w:rPr>
                          <w:b/>
                          <w:bCs/>
                          <w:lang w:val="en-US"/>
                        </w:rPr>
                        <w:t>ACADEMIC DETAILS:</w:t>
                      </w: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980"/>
                        <w:gridCol w:w="1980"/>
                        <w:gridCol w:w="1981"/>
                        <w:gridCol w:w="1981"/>
                        <w:gridCol w:w="1981"/>
                      </w:tblGrid>
                      <w:tr w:rsidR="009A19EA" w14:paraId="2EB976F3" w14:textId="77777777" w:rsidTr="009A19EA">
                        <w:tc>
                          <w:tcPr>
                            <w:tcW w:w="1980" w:type="dxa"/>
                          </w:tcPr>
                          <w:p w14:paraId="4DF30906" w14:textId="2CBFE2F0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SSC</w:t>
                            </w:r>
                          </w:p>
                        </w:tc>
                        <w:tc>
                          <w:tcPr>
                            <w:tcW w:w="1980" w:type="dxa"/>
                          </w:tcPr>
                          <w:p w14:paraId="7FADFFFF" w14:textId="4104D9E8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Dr.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Kalmadi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shamrao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high school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5142CB27" w14:textId="45073907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SSC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0A787834" w14:textId="230AFA54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2005-2015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4AA81EFC" w14:textId="19888F1F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84.64</w:t>
                            </w:r>
                          </w:p>
                        </w:tc>
                      </w:tr>
                      <w:tr w:rsidR="009A19EA" w14:paraId="2A3B66EE" w14:textId="77777777" w:rsidTr="009A19EA">
                        <w:tc>
                          <w:tcPr>
                            <w:tcW w:w="1980" w:type="dxa"/>
                          </w:tcPr>
                          <w:p w14:paraId="1C15141B" w14:textId="1E2EEB73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HSC</w:t>
                            </w:r>
                          </w:p>
                        </w:tc>
                        <w:tc>
                          <w:tcPr>
                            <w:tcW w:w="1980" w:type="dxa"/>
                          </w:tcPr>
                          <w:p w14:paraId="6FB122C0" w14:textId="73635025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Laxman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rao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apte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prashala</w:t>
                            </w:r>
                            <w:proofErr w:type="spellEnd"/>
                          </w:p>
                        </w:tc>
                        <w:tc>
                          <w:tcPr>
                            <w:tcW w:w="1981" w:type="dxa"/>
                          </w:tcPr>
                          <w:p w14:paraId="798F22DF" w14:textId="6959088E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HSC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0339C06C" w14:textId="7883562C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2015-2017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5997A901" w14:textId="0A54A12A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55.02</w:t>
                            </w:r>
                          </w:p>
                        </w:tc>
                      </w:tr>
                      <w:tr w:rsidR="009A19EA" w14:paraId="73608A05" w14:textId="77777777" w:rsidTr="009A19EA">
                        <w:tc>
                          <w:tcPr>
                            <w:tcW w:w="1980" w:type="dxa"/>
                          </w:tcPr>
                          <w:p w14:paraId="43E88197" w14:textId="46A554A7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GRADUATION</w:t>
                            </w:r>
                          </w:p>
                        </w:tc>
                        <w:tc>
                          <w:tcPr>
                            <w:tcW w:w="1980" w:type="dxa"/>
                          </w:tcPr>
                          <w:p w14:paraId="49C0627C" w14:textId="4107FF94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AISSMS ,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 COE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748F06B6" w14:textId="14F46D27" w:rsidR="009A19EA" w:rsidRDefault="0012284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Affiliated with SPPU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2E0161E3" w14:textId="0D255B73" w:rsidR="009A19EA" w:rsidRDefault="009A19EA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2017-2021</w:t>
                            </w:r>
                          </w:p>
                        </w:tc>
                        <w:tc>
                          <w:tcPr>
                            <w:tcW w:w="1981" w:type="dxa"/>
                          </w:tcPr>
                          <w:p w14:paraId="06151F5B" w14:textId="4BB3004E" w:rsidR="009A19EA" w:rsidRDefault="00793EB6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7.61 CGPA</w:t>
                            </w:r>
                          </w:p>
                        </w:tc>
                      </w:tr>
                    </w:tbl>
                    <w:p w14:paraId="53F3450D" w14:textId="5E2C56B8" w:rsidR="009A19EA" w:rsidRPr="009A19EA" w:rsidRDefault="009A19EA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466EC" w:rsidRPr="00097660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223C5DF" wp14:editId="0BD9D417">
                <wp:simplePos x="0" y="0"/>
                <wp:positionH relativeFrom="margin">
                  <wp:align>right</wp:align>
                </wp:positionH>
                <wp:positionV relativeFrom="paragraph">
                  <wp:posOffset>2292350</wp:posOffset>
                </wp:positionV>
                <wp:extent cx="6496050" cy="869950"/>
                <wp:effectExtent l="0" t="0" r="1905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869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E11CDC" w14:textId="77777777" w:rsidR="00793EB6" w:rsidRPr="00793EB6" w:rsidRDefault="00097660" w:rsidP="00793EB6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121416"/>
                                <w:sz w:val="24"/>
                                <w:szCs w:val="24"/>
                                <w:lang w:eastAsia="en-IN"/>
                              </w:rPr>
                            </w:pPr>
                            <w:r w:rsidRPr="00793EB6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 xml:space="preserve">CAREER </w:t>
                            </w:r>
                            <w:proofErr w:type="gramStart"/>
                            <w:r w:rsidRPr="00793EB6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US"/>
                              </w:rPr>
                              <w:t>OBJECTIVE</w:t>
                            </w:r>
                            <w:r w:rsidRPr="00793EB6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:</w:t>
                            </w:r>
                            <w:proofErr w:type="gramEnd"/>
                            <w:r w:rsidRPr="00793EB6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</w:t>
                            </w:r>
                            <w:r w:rsidR="00793EB6" w:rsidRPr="00793EB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121416"/>
                                <w:sz w:val="24"/>
                                <w:szCs w:val="24"/>
                                <w:lang w:eastAsia="en-IN"/>
                              </w:rPr>
                              <w:t>To work at an entry-level position at a reputed organisation to gain immense exposure as well as expand my knowledge and skillset while also ensuring that organisations goals are accomplished.</w:t>
                            </w:r>
                          </w:p>
                          <w:p w14:paraId="0C96F34E" w14:textId="3A1CEB8E" w:rsidR="00097660" w:rsidRPr="00097660" w:rsidRDefault="00097660" w:rsidP="00097660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3C5DF" id="_x0000_s1029" type="#_x0000_t202" style="position:absolute;margin-left:460.3pt;margin-top:180.5pt;width:511.5pt;height:68.5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">
                <v:textbox>
                  <w:txbxContent>
                    <w:p w14:paraId="3FE11CDC" w14:textId="77777777" w:rsidR="00793EB6" w:rsidRPr="00793EB6" w:rsidRDefault="00097660" w:rsidP="00793EB6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121416"/>
                          <w:sz w:val="24"/>
                          <w:szCs w:val="24"/>
                          <w:lang w:eastAsia="en-IN"/>
                        </w:rPr>
                      </w:pPr>
                      <w:r w:rsidRPr="00793EB6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 xml:space="preserve">CAREER </w:t>
                      </w:r>
                      <w:proofErr w:type="gramStart"/>
                      <w:r w:rsidRPr="00793EB6">
                        <w:rPr>
                          <w:rFonts w:ascii="Times New Roman" w:hAnsi="Times New Roman" w:cs="Times New Roman"/>
                          <w:b/>
                          <w:bCs/>
                          <w:lang w:val="en-US"/>
                        </w:rPr>
                        <w:t>OBJECTIVE</w:t>
                      </w:r>
                      <w:r w:rsidRPr="00793EB6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:</w:t>
                      </w:r>
                      <w:proofErr w:type="gramEnd"/>
                      <w:r w:rsidRPr="00793EB6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</w:t>
                      </w:r>
                      <w:r w:rsidR="00793EB6" w:rsidRPr="00793EB6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121416"/>
                          <w:sz w:val="24"/>
                          <w:szCs w:val="24"/>
                          <w:lang w:eastAsia="en-IN"/>
                        </w:rPr>
                        <w:t>To work at an entry-level position at a reputed organisation to gain immense exposure as well as expand my knowledge and skillset while also ensuring that organisations goals are accomplished.</w:t>
                      </w:r>
                    </w:p>
                    <w:p w14:paraId="0C96F34E" w14:textId="3A1CEB8E" w:rsidR="00097660" w:rsidRPr="00097660" w:rsidRDefault="00097660" w:rsidP="00097660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A19EA" w:rsidRPr="009A19EA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BD54D3D" wp14:editId="67F4E520">
                <wp:simplePos x="0" y="0"/>
                <wp:positionH relativeFrom="margin">
                  <wp:align>right</wp:align>
                </wp:positionH>
                <wp:positionV relativeFrom="paragraph">
                  <wp:posOffset>6864350</wp:posOffset>
                </wp:positionV>
                <wp:extent cx="6438900" cy="1231900"/>
                <wp:effectExtent l="0" t="0" r="19050" b="254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1231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20876" w14:textId="77777777" w:rsidR="009A19EA" w:rsidRPr="00C868A4" w:rsidRDefault="009A19EA" w:rsidP="009A19E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Computer Skills:</w:t>
                            </w:r>
                          </w:p>
                          <w:p w14:paraId="253B5AAE" w14:textId="3A7F35B8" w:rsidR="009A19EA" w:rsidRPr="00C868A4" w:rsidRDefault="009A19EA" w:rsidP="009A19E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Operating Systems:</w:t>
                            </w:r>
                            <w:r w:rsidR="00C868A4"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Windows, DOS</w:t>
                            </w:r>
                          </w:p>
                          <w:p w14:paraId="71128772" w14:textId="7DB9B44A" w:rsidR="009A19EA" w:rsidRPr="00C868A4" w:rsidRDefault="009A19EA" w:rsidP="009A19E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Packages Known:</w:t>
                            </w:r>
                            <w:r w:rsidR="00C868A4"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MS Office (Word, PowerPoint, Excel)</w:t>
                            </w:r>
                            <w:r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</w:p>
                          <w:p w14:paraId="0CD5CF22" w14:textId="6FB98748" w:rsidR="009A19EA" w:rsidRPr="00C868A4" w:rsidRDefault="009A19EA" w:rsidP="009A19E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Software Known: C, C++, CATIA, SOLIDWORKS, Auto-Cad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54D3D" id="_x0000_s1030" type="#_x0000_t202" style="position:absolute;margin-left:455.8pt;margin-top:540.5pt;width:507pt;height:97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">
                <v:textbox>
                  <w:txbxContent>
                    <w:p w14:paraId="09F20876" w14:textId="77777777" w:rsidR="009A19EA" w:rsidRPr="00C868A4" w:rsidRDefault="009A19EA" w:rsidP="009A19EA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Computer Skills:</w:t>
                      </w:r>
                    </w:p>
                    <w:p w14:paraId="253B5AAE" w14:textId="3A7F35B8" w:rsidR="009A19EA" w:rsidRPr="00C868A4" w:rsidRDefault="009A19EA" w:rsidP="009A19EA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Operating Systems:</w:t>
                      </w:r>
                      <w:r w:rsidR="00C868A4"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Windows, DOS</w:t>
                      </w:r>
                    </w:p>
                    <w:p w14:paraId="71128772" w14:textId="7DB9B44A" w:rsidR="009A19EA" w:rsidRPr="00C868A4" w:rsidRDefault="009A19EA" w:rsidP="009A19EA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Packages Known:</w:t>
                      </w:r>
                      <w:r w:rsidR="00C868A4"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MS Office (Word, PowerPoint, Excel)</w:t>
                      </w:r>
                      <w:r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ab/>
                      </w:r>
                    </w:p>
                    <w:p w14:paraId="0CD5CF22" w14:textId="6FB98748" w:rsidR="009A19EA" w:rsidRPr="00C868A4" w:rsidRDefault="009A19EA" w:rsidP="009A19EA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C868A4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Software Known: C, C++, CATIA, SOLIDWORKS, Auto-Cad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97660" w:rsidRPr="00097660">
        <w:rPr>
          <w:b/>
          <w:bCs/>
          <w:noProof/>
        </w:rPr>
        <mc:AlternateContent>
          <mc:Choice Requires="wpg">
            <w:drawing>
              <wp:anchor distT="45720" distB="45720" distL="182880" distR="182880" simplePos="0" relativeHeight="251660288" behindDoc="0" locked="0" layoutInCell="1" allowOverlap="1" wp14:anchorId="64E87829" wp14:editId="6A78B7AB">
                <wp:simplePos x="0" y="0"/>
                <wp:positionH relativeFrom="margin">
                  <wp:posOffset>2508250</wp:posOffset>
                </wp:positionH>
                <wp:positionV relativeFrom="margin">
                  <wp:posOffset>640715</wp:posOffset>
                </wp:positionV>
                <wp:extent cx="3566160" cy="1525275"/>
                <wp:effectExtent l="0" t="0" r="0" b="0"/>
                <wp:wrapSquare wrapText="bothSides"/>
                <wp:docPr id="198" name="Group 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66160" cy="1525275"/>
                          <a:chOff x="0" y="0"/>
                          <a:chExt cx="3567448" cy="1524954"/>
                        </a:xfrm>
                      </wpg:grpSpPr>
                      <wps:wsp>
                        <wps:cNvPr id="199" name="Rectangle 199"/>
                        <wps:cNvSpPr/>
                        <wps:spPr>
                          <a:xfrm>
                            <a:off x="0" y="0"/>
                            <a:ext cx="3567448" cy="27060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A4854B7" w14:textId="77777777" w:rsidR="00097660" w:rsidRDefault="00097660">
                              <w:pPr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4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 Box 200"/>
                        <wps:cNvSpPr txBox="1"/>
                        <wps:spPr>
                          <a:xfrm>
                            <a:off x="0" y="252682"/>
                            <a:ext cx="3567448" cy="127227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ADEE59" w14:textId="0DE01A23" w:rsidR="00097660" w:rsidRDefault="00097660">
                              <w:pPr>
                                <w:rPr>
                                  <w:caps/>
                                  <w:color w:val="4472C4" w:themeColor="accent1"/>
                                  <w:sz w:val="26"/>
                                  <w:szCs w:val="26"/>
                                  <w:lang w:val="en-US"/>
                                </w:rPr>
                              </w:pPr>
                              <w:r>
                                <w:rPr>
                                  <w:caps/>
                                  <w:color w:val="4472C4" w:themeColor="accent1"/>
                                  <w:sz w:val="26"/>
                                  <w:szCs w:val="26"/>
                                  <w:lang w:val="en-US"/>
                                </w:rPr>
                                <w:t>ADDRESS: C6, NCRA TIFR, TYPE 3C, KHADKI AUNDH ROAD, OPPOSITE TO IUCAA, PUNE-07</w:t>
                              </w:r>
                            </w:p>
                            <w:p w14:paraId="69575833" w14:textId="1F0EF78F" w:rsidR="00097660" w:rsidRDefault="00097660">
                              <w:pPr>
                                <w:rPr>
                                  <w:caps/>
                                  <w:color w:val="4472C4" w:themeColor="accent1"/>
                                  <w:sz w:val="26"/>
                                  <w:szCs w:val="26"/>
                                  <w:lang w:val="en-US"/>
                                </w:rPr>
                              </w:pPr>
                              <w:r>
                                <w:rPr>
                                  <w:caps/>
                                  <w:color w:val="4472C4" w:themeColor="accent1"/>
                                  <w:sz w:val="26"/>
                                  <w:szCs w:val="26"/>
                                  <w:lang w:val="en-US"/>
                                </w:rPr>
                                <w:t>phone number: 9637001059</w:t>
                              </w:r>
                            </w:p>
                            <w:p w14:paraId="1C3BF95A" w14:textId="13D70C60" w:rsidR="00097660" w:rsidRPr="00097660" w:rsidRDefault="00097660">
                              <w:pPr>
                                <w:rPr>
                                  <w:caps/>
                                  <w:color w:val="4472C4" w:themeColor="accent1"/>
                                  <w:sz w:val="26"/>
                                  <w:szCs w:val="26"/>
                                  <w:lang w:val="en-US"/>
                                </w:rPr>
                              </w:pPr>
                              <w:r>
                                <w:rPr>
                                  <w:caps/>
                                  <w:color w:val="4472C4" w:themeColor="accent1"/>
                                  <w:sz w:val="26"/>
                                  <w:szCs w:val="26"/>
                                  <w:lang w:val="en-US"/>
                                </w:rPr>
                                <w:t>EMAIL ID: apurvakale4799@gmail.com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E87829" id="Group 198" o:spid="_x0000_s1031" style="position:absolute;margin-left:197.5pt;margin-top:50.45pt;width:280.8pt;height:120.1pt;z-index:251660288;mso-wrap-distance-left:14.4pt;mso-wrap-distance-top:3.6pt;mso-wrap-distance-right:14.4pt;mso-wrap-distance-bottom:3.6pt;mso-position-horizontal-relative:margin;mso-position-vertical-relative:margin;mso-width-relative:margin;mso-height-relative:margin" coordsize="35674,15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">
                <v:rect id="Rectangle 199" o:spid="_x0000_s1032" style="position:absolute;width:35674;height:27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" fillcolor="#4472c4 [3204]" stroked="f" strokeweight="1pt">
                  <v:textbox>
                    <w:txbxContent>
                      <w:p w14:paraId="1A4854B7" w14:textId="77777777" w:rsidR="00097660" w:rsidRDefault="00097660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4"/>
                            <w:szCs w:val="28"/>
                          </w:rPr>
                        </w:pPr>
                      </w:p>
                    </w:txbxContent>
                  </v:textbox>
                </v:rect>
                <v:shape id="Text Box 200" o:spid="_x0000_s1033" type="#_x0000_t202" style="position:absolute;top:2526;width:35674;height:12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" filled="f" stroked="f" strokeweight=".5pt">
                  <v:textbox style="mso-fit-shape-to-text:t" inset=",7.2pt,,0">
                    <w:txbxContent>
                      <w:p w14:paraId="23ADEE59" w14:textId="0DE01A23" w:rsidR="00097660" w:rsidRDefault="00097660">
                        <w:pPr>
                          <w:rPr>
                            <w:caps/>
                            <w:color w:val="4472C4" w:themeColor="accent1"/>
                            <w:sz w:val="26"/>
                            <w:szCs w:val="26"/>
                            <w:lang w:val="en-US"/>
                          </w:rPr>
                        </w:pPr>
                        <w:r>
                          <w:rPr>
                            <w:caps/>
                            <w:color w:val="4472C4" w:themeColor="accent1"/>
                            <w:sz w:val="26"/>
                            <w:szCs w:val="26"/>
                            <w:lang w:val="en-US"/>
                          </w:rPr>
                          <w:t>ADDRESS: C6, NCRA TIFR, TYPE 3C, KHADKI AUNDH ROAD, OPPOSITE TO IUCAA, PUNE-07</w:t>
                        </w:r>
                      </w:p>
                      <w:p w14:paraId="69575833" w14:textId="1F0EF78F" w:rsidR="00097660" w:rsidRDefault="00097660">
                        <w:pPr>
                          <w:rPr>
                            <w:caps/>
                            <w:color w:val="4472C4" w:themeColor="accent1"/>
                            <w:sz w:val="26"/>
                            <w:szCs w:val="26"/>
                            <w:lang w:val="en-US"/>
                          </w:rPr>
                        </w:pPr>
                        <w:r>
                          <w:rPr>
                            <w:caps/>
                            <w:color w:val="4472C4" w:themeColor="accent1"/>
                            <w:sz w:val="26"/>
                            <w:szCs w:val="26"/>
                            <w:lang w:val="en-US"/>
                          </w:rPr>
                          <w:t>phone number: 9637001059</w:t>
                        </w:r>
                      </w:p>
                      <w:p w14:paraId="1C3BF95A" w14:textId="13D70C60" w:rsidR="00097660" w:rsidRPr="00097660" w:rsidRDefault="00097660">
                        <w:pPr>
                          <w:rPr>
                            <w:caps/>
                            <w:color w:val="4472C4" w:themeColor="accent1"/>
                            <w:sz w:val="26"/>
                            <w:szCs w:val="26"/>
                            <w:lang w:val="en-US"/>
                          </w:rPr>
                        </w:pPr>
                        <w:r>
                          <w:rPr>
                            <w:caps/>
                            <w:color w:val="4472C4" w:themeColor="accent1"/>
                            <w:sz w:val="26"/>
                            <w:szCs w:val="26"/>
                            <w:lang w:val="en-US"/>
                          </w:rPr>
                          <w:t>EMAIL ID: apurvakale4799@gmail.com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097660">
        <w:rPr>
          <w:noProof/>
        </w:rPr>
        <w:drawing>
          <wp:anchor distT="0" distB="0" distL="114300" distR="114300" simplePos="0" relativeHeight="251658240" behindDoc="0" locked="0" layoutInCell="1" allowOverlap="1" wp14:anchorId="36D8AEDA" wp14:editId="7FAC8A8B">
            <wp:simplePos x="349250" y="609600"/>
            <wp:positionH relativeFrom="column">
              <wp:align>left</wp:align>
            </wp:positionH>
            <wp:positionV relativeFrom="paragraph">
              <wp:align>top</wp:align>
            </wp:positionV>
            <wp:extent cx="1955800" cy="1390791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390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97660" w:rsidRPr="00097660">
        <w:rPr>
          <w:b/>
          <w:bCs/>
        </w:rPr>
        <w:t>APURVA HANSRAJ KALE</w:t>
      </w:r>
      <w:r w:rsidR="00097660" w:rsidRPr="00097660">
        <w:rPr>
          <w:b/>
          <w:bCs/>
        </w:rPr>
        <w:br w:type="textWrapping" w:clear="all"/>
      </w:r>
    </w:p>
    <w:p w14:paraId="14797244" w14:textId="437B044F" w:rsidR="00C868A4" w:rsidRDefault="00C868A4">
      <w:pPr>
        <w:rPr>
          <w:rFonts w:asciiTheme="majorHAnsi" w:eastAsiaTheme="majorEastAsia" w:hAnsiTheme="majorHAnsi" w:cstheme="majorBidi"/>
          <w:b/>
          <w:bCs/>
          <w:spacing w:val="-10"/>
          <w:kern w:val="28"/>
          <w:sz w:val="56"/>
          <w:szCs w:val="56"/>
        </w:rPr>
      </w:pPr>
      <w:r>
        <w:rPr>
          <w:b/>
          <w:bCs/>
        </w:rPr>
        <w:br w:type="page"/>
      </w:r>
    </w:p>
    <w:p w14:paraId="779772BF" w14:textId="2B815D44" w:rsidR="00C868A4" w:rsidRDefault="00063261" w:rsidP="00097660">
      <w:pPr>
        <w:pStyle w:val="Title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0FA062E1" wp14:editId="42900E4C">
            <wp:extent cx="6420485" cy="27241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485" cy="272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3BEFBC" w14:textId="1D5EDDAB" w:rsidR="0032796A" w:rsidRPr="00097660" w:rsidRDefault="00063261" w:rsidP="00097660">
      <w:pPr>
        <w:pStyle w:val="Title"/>
        <w:rPr>
          <w:b/>
          <w:bCs/>
        </w:rPr>
      </w:pPr>
      <w:r w:rsidRPr="00C868A4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6B5B832" wp14:editId="5B6AA477">
                <wp:simplePos x="0" y="0"/>
                <wp:positionH relativeFrom="margin">
                  <wp:align>left</wp:align>
                </wp:positionH>
                <wp:positionV relativeFrom="paragraph">
                  <wp:posOffset>4405630</wp:posOffset>
                </wp:positionV>
                <wp:extent cx="6426200" cy="1371600"/>
                <wp:effectExtent l="0" t="0" r="1270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62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802C66" w14:textId="493A02D9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</w:rPr>
                              <w:t>ECLARATION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 xml:space="preserve">: I hereby declare that the details furnished above are true and correct to the best of my knowledge and belief and I undertake to inform you of any changes therein, immediately. </w:t>
                            </w:r>
                          </w:p>
                          <w:p w14:paraId="633A4967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Place: Pune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</w:r>
                          </w:p>
                          <w:p w14:paraId="77D8A035" w14:textId="389F47DA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Date:</w:t>
                            </w:r>
                            <w:r>
                              <w:rPr>
                                <w:b/>
                                <w:bCs/>
                              </w:rPr>
                              <w:t>19/05/2021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5B832" id="_x0000_s1034" type="#_x0000_t202" style="position:absolute;margin-left:0;margin-top:346.9pt;width:506pt;height:108pt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">
                <v:textbox>
                  <w:txbxContent>
                    <w:p w14:paraId="78802C66" w14:textId="493A02D9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D</w:t>
                      </w:r>
                      <w:r>
                        <w:rPr>
                          <w:b/>
                          <w:bCs/>
                        </w:rPr>
                        <w:t>ECLARATION</w:t>
                      </w:r>
                      <w:r w:rsidRPr="00C868A4">
                        <w:rPr>
                          <w:b/>
                          <w:bCs/>
                        </w:rPr>
                        <w:t xml:space="preserve">: I hereby declare that the details furnished above are true and correct to the best of my knowledge and belief and I undertake to inform you of any changes therein, immediately. </w:t>
                      </w:r>
                    </w:p>
                    <w:p w14:paraId="633A4967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Place: Pune</w:t>
                      </w:r>
                      <w:r w:rsidRPr="00C868A4">
                        <w:rPr>
                          <w:b/>
                          <w:bCs/>
                        </w:rPr>
                        <w:tab/>
                      </w:r>
                    </w:p>
                    <w:p w14:paraId="77D8A035" w14:textId="389F47DA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Date:</w:t>
                      </w:r>
                      <w:r>
                        <w:rPr>
                          <w:b/>
                          <w:bCs/>
                        </w:rPr>
                        <w:t>19/05/2021</w:t>
                      </w:r>
                      <w:r w:rsidRPr="00C868A4">
                        <w:rPr>
                          <w:b/>
                          <w:bCs/>
                        </w:rPr>
                        <w:tab/>
                      </w:r>
                      <w:r w:rsidRPr="00C868A4">
                        <w:rPr>
                          <w:b/>
                          <w:bCs/>
                        </w:rPr>
                        <w:tab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C868A4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E7932E7" wp14:editId="02E6CF56">
                <wp:simplePos x="0" y="0"/>
                <wp:positionH relativeFrom="margin">
                  <wp:align>left</wp:align>
                </wp:positionH>
                <wp:positionV relativeFrom="paragraph">
                  <wp:posOffset>596900</wp:posOffset>
                </wp:positionV>
                <wp:extent cx="6464300" cy="3238500"/>
                <wp:effectExtent l="0" t="0" r="1270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4300" cy="323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27F3A7" w14:textId="06C0C09D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PERSONAL DETAILS:</w:t>
                            </w:r>
                          </w:p>
                          <w:p w14:paraId="3D140048" w14:textId="576B7FB1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Date of Birth: 30/04/199</w:t>
                            </w:r>
                            <w:r w:rsidR="00B7762D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  <w:p w14:paraId="2C92AC1D" w14:textId="17B04762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MARITIAL STATUS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>Single</w:t>
                            </w:r>
                          </w:p>
                          <w:p w14:paraId="17C0A382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Strengths: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</w:r>
                          </w:p>
                          <w:p w14:paraId="544D815A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  <w:t>Excellent interpersonal Skills</w:t>
                            </w:r>
                          </w:p>
                          <w:p w14:paraId="3C682C57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  <w:t>Good with communication skills</w:t>
                            </w:r>
                          </w:p>
                          <w:p w14:paraId="0379ECDC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  <w:t>Good with building connections (ice-breaking sessions)</w:t>
                            </w:r>
                          </w:p>
                          <w:p w14:paraId="778072EF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  <w:t xml:space="preserve">A team player with leadership qualities. </w:t>
                            </w:r>
                          </w:p>
                          <w:p w14:paraId="15C631D0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  <w:t xml:space="preserve">Disciplined </w:t>
                            </w:r>
                          </w:p>
                          <w:p w14:paraId="6F71BD1F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  <w:t>Highly Diligent and Committed towards work.</w:t>
                            </w:r>
                          </w:p>
                          <w:p w14:paraId="79712FD1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C868A4">
                              <w:rPr>
                                <w:b/>
                                <w:bCs/>
                              </w:rPr>
                              <w:t>•</w:t>
                            </w:r>
                            <w:r w:rsidRPr="00C868A4">
                              <w:rPr>
                                <w:b/>
                                <w:bCs/>
                              </w:rPr>
                              <w:tab/>
                              <w:t>Honest, Determined and Focused</w:t>
                            </w:r>
                          </w:p>
                          <w:p w14:paraId="064451F3" w14:textId="77777777" w:rsidR="00C868A4" w:rsidRPr="00C868A4" w:rsidRDefault="00C868A4" w:rsidP="00C868A4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60895D9" w14:textId="77777777" w:rsidR="00C868A4" w:rsidRDefault="00C868A4" w:rsidP="00C868A4">
                            <w:r>
                              <w:t xml:space="preserve">Languages:  English, Japanese, Hindi and Marathi  </w:t>
                            </w:r>
                          </w:p>
                          <w:p w14:paraId="11B3BEF9" w14:textId="008B0D79" w:rsidR="00C868A4" w:rsidRDefault="00C868A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932E7" id="_x0000_s1035" type="#_x0000_t202" style="position:absolute;margin-left:0;margin-top:47pt;width:509pt;height:25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">
                <v:textbox>
                  <w:txbxContent>
                    <w:p w14:paraId="7D27F3A7" w14:textId="06C0C09D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PERSONAL DETAILS:</w:t>
                      </w:r>
                    </w:p>
                    <w:p w14:paraId="3D140048" w14:textId="576B7FB1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Date of Birth: 30/04/199</w:t>
                      </w:r>
                      <w:r w:rsidR="00B7762D">
                        <w:rPr>
                          <w:b/>
                          <w:bCs/>
                        </w:rPr>
                        <w:t>9</w:t>
                      </w:r>
                    </w:p>
                    <w:p w14:paraId="2C92AC1D" w14:textId="17B04762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MARITIAL STATUS</w:t>
                      </w:r>
                      <w:r w:rsidRPr="00C868A4">
                        <w:rPr>
                          <w:b/>
                          <w:bCs/>
                        </w:rPr>
                        <w:t>: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C868A4">
                        <w:rPr>
                          <w:b/>
                          <w:bCs/>
                        </w:rPr>
                        <w:t>Single</w:t>
                      </w:r>
                    </w:p>
                    <w:p w14:paraId="17C0A382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Strengths:</w:t>
                      </w:r>
                      <w:r w:rsidRPr="00C868A4">
                        <w:rPr>
                          <w:b/>
                          <w:bCs/>
                        </w:rPr>
                        <w:tab/>
                      </w:r>
                    </w:p>
                    <w:p w14:paraId="544D815A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•</w:t>
                      </w:r>
                      <w:r w:rsidRPr="00C868A4">
                        <w:rPr>
                          <w:b/>
                          <w:bCs/>
                        </w:rPr>
                        <w:tab/>
                        <w:t>Excellent interpersonal Skills</w:t>
                      </w:r>
                    </w:p>
                    <w:p w14:paraId="3C682C57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•</w:t>
                      </w:r>
                      <w:r w:rsidRPr="00C868A4">
                        <w:rPr>
                          <w:b/>
                          <w:bCs/>
                        </w:rPr>
                        <w:tab/>
                        <w:t>Good with communication skills</w:t>
                      </w:r>
                    </w:p>
                    <w:p w14:paraId="0379ECDC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•</w:t>
                      </w:r>
                      <w:r w:rsidRPr="00C868A4">
                        <w:rPr>
                          <w:b/>
                          <w:bCs/>
                        </w:rPr>
                        <w:tab/>
                        <w:t>Good with building connections (ice-breaking sessions)</w:t>
                      </w:r>
                    </w:p>
                    <w:p w14:paraId="778072EF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•</w:t>
                      </w:r>
                      <w:r w:rsidRPr="00C868A4">
                        <w:rPr>
                          <w:b/>
                          <w:bCs/>
                        </w:rPr>
                        <w:tab/>
                        <w:t xml:space="preserve">A team player with leadership qualities. </w:t>
                      </w:r>
                    </w:p>
                    <w:p w14:paraId="15C631D0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•</w:t>
                      </w:r>
                      <w:r w:rsidRPr="00C868A4">
                        <w:rPr>
                          <w:b/>
                          <w:bCs/>
                        </w:rPr>
                        <w:tab/>
                        <w:t xml:space="preserve">Disciplined </w:t>
                      </w:r>
                    </w:p>
                    <w:p w14:paraId="6F71BD1F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•</w:t>
                      </w:r>
                      <w:r w:rsidRPr="00C868A4">
                        <w:rPr>
                          <w:b/>
                          <w:bCs/>
                        </w:rPr>
                        <w:tab/>
                        <w:t>Highly Diligent and Committed towards work.</w:t>
                      </w:r>
                    </w:p>
                    <w:p w14:paraId="79712FD1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  <w:r w:rsidRPr="00C868A4">
                        <w:rPr>
                          <w:b/>
                          <w:bCs/>
                        </w:rPr>
                        <w:t>•</w:t>
                      </w:r>
                      <w:r w:rsidRPr="00C868A4">
                        <w:rPr>
                          <w:b/>
                          <w:bCs/>
                        </w:rPr>
                        <w:tab/>
                        <w:t>Honest, Determined and Focused</w:t>
                      </w:r>
                    </w:p>
                    <w:p w14:paraId="064451F3" w14:textId="77777777" w:rsidR="00C868A4" w:rsidRPr="00C868A4" w:rsidRDefault="00C868A4" w:rsidP="00C868A4">
                      <w:pPr>
                        <w:rPr>
                          <w:b/>
                          <w:bCs/>
                        </w:rPr>
                      </w:pPr>
                    </w:p>
                    <w:p w14:paraId="060895D9" w14:textId="77777777" w:rsidR="00C868A4" w:rsidRDefault="00C868A4" w:rsidP="00C868A4">
                      <w:r>
                        <w:t xml:space="preserve">Languages:  English, Japanese, Hindi and Marathi  </w:t>
                      </w:r>
                    </w:p>
                    <w:p w14:paraId="11B3BEF9" w14:textId="008B0D79" w:rsidR="00C868A4" w:rsidRDefault="00C868A4"/>
                  </w:txbxContent>
                </v:textbox>
                <w10:wrap type="square" anchorx="margin"/>
              </v:shape>
            </w:pict>
          </mc:Fallback>
        </mc:AlternateContent>
      </w:r>
    </w:p>
    <w:sectPr w:rsidR="0032796A" w:rsidRPr="00097660" w:rsidSect="000976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A0344"/>
    <w:multiLevelType w:val="hybridMultilevel"/>
    <w:tmpl w:val="1F2099E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D67352"/>
    <w:multiLevelType w:val="multilevel"/>
    <w:tmpl w:val="DEC6E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660"/>
    <w:rsid w:val="00063261"/>
    <w:rsid w:val="00097660"/>
    <w:rsid w:val="00122840"/>
    <w:rsid w:val="0032796A"/>
    <w:rsid w:val="003B00DB"/>
    <w:rsid w:val="00793EB6"/>
    <w:rsid w:val="009A19EA"/>
    <w:rsid w:val="00A34BB0"/>
    <w:rsid w:val="00A466EC"/>
    <w:rsid w:val="00B7762D"/>
    <w:rsid w:val="00C868A4"/>
    <w:rsid w:val="00DF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E76CC"/>
  <w15:chartTrackingRefBased/>
  <w15:docId w15:val="{09F5F935-293A-4E72-B558-E1A691207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766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6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9A1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19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80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A7C86-71AE-4018-A3C5-7E2EEFCBB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apurva kale</dc:creator>
  <cp:keywords/>
  <dc:description/>
  <cp:lastModifiedBy>apurva kale</cp:lastModifiedBy>
  <cp:revision>9</cp:revision>
  <dcterms:created xsi:type="dcterms:W3CDTF">2021-05-19T07:37:00Z</dcterms:created>
  <dcterms:modified xsi:type="dcterms:W3CDTF">2021-09-15T07:45:00Z</dcterms:modified>
</cp:coreProperties>
</file>