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733" w:rsidRPr="00B92AD1" w:rsidRDefault="00B92AD1" w:rsidP="00B92AD1">
      <w:pPr>
        <w:pStyle w:val="Header"/>
        <w:jc w:val="center"/>
        <w:rPr>
          <w:b/>
          <w:sz w:val="30"/>
          <w:u w:val="single"/>
        </w:rPr>
      </w:pPr>
      <w:r w:rsidRPr="00B92AD1">
        <w:rPr>
          <w:b/>
          <w:sz w:val="30"/>
          <w:u w:val="single"/>
        </w:rPr>
        <w:t>RESUME</w:t>
      </w:r>
    </w:p>
    <w:p w:rsidR="001B5733" w:rsidRPr="00B92AD1" w:rsidRDefault="001B5733" w:rsidP="00B17DBB">
      <w:pPr>
        <w:pStyle w:val="Header"/>
        <w:jc w:val="center"/>
        <w:rPr>
          <w:b/>
          <w:sz w:val="30"/>
        </w:rPr>
      </w:pPr>
    </w:p>
    <w:p w:rsidR="00B92AD1" w:rsidRPr="00B92AD1" w:rsidRDefault="00B92AD1" w:rsidP="00B17DBB">
      <w:pPr>
        <w:pStyle w:val="Header"/>
        <w:jc w:val="center"/>
        <w:rPr>
          <w:b/>
          <w:sz w:val="30"/>
        </w:rPr>
      </w:pPr>
      <w:r w:rsidRPr="00B92AD1">
        <w:rPr>
          <w:b/>
          <w:sz w:val="30"/>
        </w:rPr>
        <w:t xml:space="preserve">              </w:t>
      </w:r>
    </w:p>
    <w:p w:rsidR="00B92AD1" w:rsidRPr="00B92AD1" w:rsidRDefault="00B92AD1" w:rsidP="00B92AD1">
      <w:pPr>
        <w:pStyle w:val="Header"/>
        <w:jc w:val="center"/>
        <w:rPr>
          <w:b/>
          <w:sz w:val="30"/>
        </w:rPr>
      </w:pPr>
    </w:p>
    <w:p w:rsidR="00B17DBB" w:rsidRPr="00B92AD1" w:rsidRDefault="005F4F2F" w:rsidP="00B92AD1">
      <w:pPr>
        <w:pStyle w:val="Header"/>
        <w:jc w:val="center"/>
        <w:rPr>
          <w:b/>
          <w:sz w:val="30"/>
        </w:rPr>
      </w:pPr>
      <w:r w:rsidRPr="00B92AD1">
        <w:rPr>
          <w:b/>
          <w:sz w:val="30"/>
        </w:rPr>
        <w:t>SRIKUMAR MUKHERJEE</w:t>
      </w:r>
    </w:p>
    <w:p w:rsidR="00AA18F9" w:rsidRPr="00B92AD1" w:rsidRDefault="00DD5ADF" w:rsidP="00B92AD1">
      <w:pPr>
        <w:contextualSpacing/>
        <w:jc w:val="center"/>
        <w:rPr>
          <w:b/>
          <w:sz w:val="24"/>
          <w:szCs w:val="24"/>
        </w:rPr>
      </w:pPr>
      <w:hyperlink r:id="rId8" w:history="1">
        <w:r w:rsidR="00AA18F9" w:rsidRPr="00B92AD1">
          <w:rPr>
            <w:rStyle w:val="Hyperlink"/>
            <w:b/>
            <w:sz w:val="24"/>
            <w:szCs w:val="24"/>
          </w:rPr>
          <w:t>srikumar.jsr11@yahoo.in</w:t>
        </w:r>
      </w:hyperlink>
    </w:p>
    <w:p w:rsidR="00AA18F9" w:rsidRPr="00B92AD1" w:rsidRDefault="005B16E1" w:rsidP="00B92AD1">
      <w:pPr>
        <w:contextualSpacing/>
        <w:jc w:val="center"/>
      </w:pPr>
      <w:r w:rsidRPr="00B92AD1">
        <w:t>Mob:</w:t>
      </w:r>
      <w:r w:rsidR="00AA18F9" w:rsidRPr="00B92AD1">
        <w:t xml:space="preserve"> - </w:t>
      </w:r>
      <w:r w:rsidR="00A17321">
        <w:t>0</w:t>
      </w:r>
      <w:r w:rsidR="00AA18F9" w:rsidRPr="00B92AD1">
        <w:t>7782080681</w:t>
      </w:r>
    </w:p>
    <w:p w:rsidR="00AA18F9" w:rsidRPr="00B92AD1" w:rsidRDefault="00AA18F9" w:rsidP="00AA18F9">
      <w:pPr>
        <w:pStyle w:val="Header"/>
        <w:tabs>
          <w:tab w:val="left" w:pos="3614"/>
        </w:tabs>
        <w:rPr>
          <w:b/>
        </w:rPr>
      </w:pPr>
      <w:r w:rsidRPr="00B92AD1">
        <w:rPr>
          <w:b/>
          <w:sz w:val="30"/>
        </w:rPr>
        <w:tab/>
        <w:t xml:space="preserve">      </w:t>
      </w:r>
    </w:p>
    <w:p w:rsidR="00033792" w:rsidRPr="00B92AD1" w:rsidRDefault="00033792" w:rsidP="00033792">
      <w:pPr>
        <w:ind w:left="2160" w:firstLine="720"/>
        <w:contextualSpacing/>
        <w:rPr>
          <w:sz w:val="2"/>
        </w:rPr>
      </w:pPr>
    </w:p>
    <w:p w:rsidR="00F10C6A" w:rsidRPr="00B92AD1" w:rsidRDefault="00DD5ADF" w:rsidP="00033792">
      <w:pPr>
        <w:contextualSpacing/>
        <w:jc w:val="both"/>
      </w:pPr>
      <w:r>
        <w:rPr>
          <w:noProof/>
        </w:rPr>
        <w:pict>
          <v:rect id="_x0000_s1035" style="position:absolute;left:0;text-align:left;margin-left:-15.9pt;margin-top:9.8pt;width:519.15pt;height:26.3pt;z-index:251654656" fillcolor="silver" strokecolor="#f8f8f8">
            <v:fill rotate="t" focus="50%" type="gradient"/>
            <v:textbox style="mso-next-textbox:#_x0000_s1035">
              <w:txbxContent>
                <w:p w:rsidR="0099626E" w:rsidRPr="00B92AD1" w:rsidRDefault="0099626E" w:rsidP="0099626E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>
                    <w:rPr>
                      <w:b/>
                      <w:bCs/>
                      <w:iCs/>
                      <w:color w:val="000000"/>
                      <w:lang w:val="en-IN"/>
                    </w:rPr>
                    <w:t>EDUCATIONAL QUALIFICATIONS</w:t>
                  </w:r>
                </w:p>
                <w:p w:rsidR="00033792" w:rsidRPr="0099626E" w:rsidRDefault="00033792" w:rsidP="0099626E"/>
              </w:txbxContent>
            </v:textbox>
          </v:rect>
        </w:pict>
      </w:r>
    </w:p>
    <w:p w:rsidR="001B5733" w:rsidRPr="00B92AD1" w:rsidRDefault="001B5733" w:rsidP="00033792">
      <w:pPr>
        <w:contextualSpacing/>
        <w:jc w:val="both"/>
      </w:pPr>
    </w:p>
    <w:p w:rsidR="001B5733" w:rsidRPr="00B92AD1" w:rsidRDefault="001B5733" w:rsidP="00033792">
      <w:pPr>
        <w:contextualSpacing/>
        <w:jc w:val="both"/>
      </w:pPr>
    </w:p>
    <w:p w:rsidR="00F10C6A" w:rsidRPr="00B92AD1" w:rsidRDefault="00F10C6A" w:rsidP="00033792">
      <w:pPr>
        <w:contextualSpacing/>
        <w:jc w:val="both"/>
        <w:rPr>
          <w:b/>
          <w:sz w:val="10"/>
          <w:u w:val="single"/>
        </w:rPr>
      </w:pPr>
    </w:p>
    <w:p w:rsidR="00033792" w:rsidRPr="00B92AD1" w:rsidRDefault="00DD5ADF" w:rsidP="00033792">
      <w:pPr>
        <w:jc w:val="both"/>
      </w:pPr>
      <w:r>
        <w:rPr>
          <w:noProof/>
        </w:rPr>
        <w:pict>
          <v:rect id="_x0000_s1036" style="position:absolute;left:0;text-align:left;margin-left:-9.6pt;margin-top:49.8pt;width:516.65pt;height:18pt;z-index:251655680" fillcolor="silver" stroked="f">
            <v:fill rotate="t" focus="50%" type="gradient"/>
            <v:textbox style="mso-next-textbox:#_x0000_s1036">
              <w:txbxContent>
                <w:p w:rsidR="00033792" w:rsidRDefault="004A4C4D" w:rsidP="00033792">
                  <w:pPr>
                    <w:pStyle w:val="Heading1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EDUCATIONAL</w:t>
                  </w:r>
                  <w:r w:rsidR="00033792">
                    <w:rPr>
                      <w:i/>
                      <w:iCs/>
                      <w:sz w:val="22"/>
                      <w:szCs w:val="22"/>
                    </w:rPr>
                    <w:t xml:space="preserve"> PROFILE</w:t>
                  </w:r>
                </w:p>
              </w:txbxContent>
            </v:textbox>
          </v:rect>
        </w:pict>
      </w:r>
      <w:r w:rsidR="00033792" w:rsidRPr="00B92AD1">
        <w:t>To be associated with an organization which values sincerity, creativity and ingenuity in an employee and thus maintains a working environment that helps to generate higher productivity and increased employee and customer satisfaction.</w:t>
      </w:r>
    </w:p>
    <w:p w:rsidR="00033792" w:rsidRPr="00B92AD1" w:rsidRDefault="00033792" w:rsidP="00033792">
      <w:pPr>
        <w:rPr>
          <w:sz w:val="2"/>
        </w:rPr>
      </w:pPr>
    </w:p>
    <w:tbl>
      <w:tblPr>
        <w:tblStyle w:val="TableGrid"/>
        <w:tblW w:w="10260" w:type="dxa"/>
        <w:tblInd w:w="-72" w:type="dxa"/>
        <w:tblLayout w:type="fixed"/>
        <w:tblLook w:val="0000"/>
      </w:tblPr>
      <w:tblGrid>
        <w:gridCol w:w="1800"/>
        <w:gridCol w:w="5940"/>
        <w:gridCol w:w="2520"/>
      </w:tblGrid>
      <w:tr w:rsidR="00FA1A8D" w:rsidRPr="00B92AD1" w:rsidTr="00FA1A8D">
        <w:trPr>
          <w:trHeight w:val="470"/>
        </w:trPr>
        <w:tc>
          <w:tcPr>
            <w:tcW w:w="1800" w:type="dxa"/>
          </w:tcPr>
          <w:p w:rsidR="00FA1A8D" w:rsidRPr="00B92AD1" w:rsidRDefault="00FA1A8D" w:rsidP="00AB6A9E">
            <w:pPr>
              <w:ind w:left="165"/>
              <w:jc w:val="center"/>
              <w:rPr>
                <w:b/>
              </w:rPr>
            </w:pPr>
            <w:r w:rsidRPr="00B92AD1">
              <w:rPr>
                <w:b/>
              </w:rPr>
              <w:t>DEGREE</w:t>
            </w:r>
          </w:p>
        </w:tc>
        <w:tc>
          <w:tcPr>
            <w:tcW w:w="5940" w:type="dxa"/>
            <w:tcBorders>
              <w:top w:val="single" w:sz="4" w:space="0" w:color="auto"/>
              <w:right w:val="single" w:sz="4" w:space="0" w:color="auto"/>
            </w:tcBorders>
          </w:tcPr>
          <w:p w:rsidR="00FA1A8D" w:rsidRPr="00B92AD1" w:rsidRDefault="00FA1A8D" w:rsidP="00AB6A9E">
            <w:pPr>
              <w:ind w:left="165"/>
              <w:jc w:val="center"/>
              <w:rPr>
                <w:b/>
              </w:rPr>
            </w:pPr>
            <w:r w:rsidRPr="00B92AD1">
              <w:rPr>
                <w:b/>
              </w:rPr>
              <w:t>INSTITUTE / BOARD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</w:tcPr>
          <w:p w:rsidR="00FA1A8D" w:rsidRPr="00B92AD1" w:rsidRDefault="00FA1A8D" w:rsidP="00AB6A9E">
            <w:pPr>
              <w:jc w:val="center"/>
              <w:rPr>
                <w:b/>
              </w:rPr>
            </w:pPr>
            <w:r w:rsidRPr="00B92AD1">
              <w:rPr>
                <w:b/>
                <w:sz w:val="20"/>
              </w:rPr>
              <w:t>Year of passing</w:t>
            </w:r>
          </w:p>
        </w:tc>
      </w:tr>
      <w:tr w:rsidR="00FA1A8D" w:rsidRPr="00B92AD1" w:rsidTr="00FA1A8D">
        <w:trPr>
          <w:trHeight w:val="443"/>
        </w:trPr>
        <w:tc>
          <w:tcPr>
            <w:tcW w:w="1800" w:type="dxa"/>
            <w:tcBorders>
              <w:right w:val="single" w:sz="4" w:space="0" w:color="auto"/>
            </w:tcBorders>
          </w:tcPr>
          <w:p w:rsidR="00FA1A8D" w:rsidRPr="00B92AD1" w:rsidRDefault="00FA1A8D" w:rsidP="00B17DBB">
            <w:pPr>
              <w:jc w:val="center"/>
            </w:pPr>
            <w:r w:rsidRPr="00B92AD1">
              <w:t>B.Com</w:t>
            </w:r>
          </w:p>
          <w:p w:rsidR="00FA1A8D" w:rsidRPr="00B92AD1" w:rsidRDefault="00FA1A8D" w:rsidP="00B17DBB">
            <w:pPr>
              <w:jc w:val="center"/>
            </w:pPr>
            <w:r w:rsidRPr="00B92AD1">
              <w:t>(A/c Hons.)</w:t>
            </w:r>
          </w:p>
        </w:tc>
        <w:tc>
          <w:tcPr>
            <w:tcW w:w="5940" w:type="dxa"/>
            <w:tcBorders>
              <w:left w:val="single" w:sz="4" w:space="0" w:color="auto"/>
              <w:right w:val="single" w:sz="4" w:space="0" w:color="auto"/>
            </w:tcBorders>
          </w:tcPr>
          <w:p w:rsidR="00FA1A8D" w:rsidRPr="00B92AD1" w:rsidRDefault="00FA1A8D" w:rsidP="005F4F2F">
            <w:pPr>
              <w:contextualSpacing/>
              <w:rPr>
                <w:sz w:val="20"/>
              </w:rPr>
            </w:pPr>
            <w:r w:rsidRPr="00B92AD1">
              <w:t>Jamshedpur  workers college (Ranchi University)</w:t>
            </w:r>
            <w:r w:rsidRPr="00B92AD1">
              <w:rPr>
                <w:b/>
                <w:sz w:val="20"/>
              </w:rPr>
              <w:t xml:space="preserve"> BATCH  2007 to 2010</w:t>
            </w:r>
          </w:p>
        </w:tc>
        <w:tc>
          <w:tcPr>
            <w:tcW w:w="2520" w:type="dxa"/>
            <w:tcBorders>
              <w:left w:val="single" w:sz="4" w:space="0" w:color="auto"/>
            </w:tcBorders>
          </w:tcPr>
          <w:p w:rsidR="00FA1A8D" w:rsidRPr="00B92AD1" w:rsidRDefault="00FA1A8D" w:rsidP="00AB6A9E"/>
          <w:p w:rsidR="00FA1A8D" w:rsidRPr="00B92AD1" w:rsidRDefault="00FA1A8D" w:rsidP="005F4F2F">
            <w:r w:rsidRPr="00B92AD1">
              <w:t xml:space="preserve">                         2010</w:t>
            </w:r>
          </w:p>
          <w:p w:rsidR="00FA1A8D" w:rsidRPr="00B92AD1" w:rsidRDefault="00FA1A8D" w:rsidP="00AB6A9E">
            <w:pPr>
              <w:contextualSpacing/>
            </w:pPr>
          </w:p>
        </w:tc>
      </w:tr>
      <w:tr w:rsidR="00FA1A8D" w:rsidRPr="00B92AD1" w:rsidTr="00FA1A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2"/>
        </w:trPr>
        <w:tc>
          <w:tcPr>
            <w:tcW w:w="1800" w:type="dxa"/>
          </w:tcPr>
          <w:p w:rsidR="00FA1A8D" w:rsidRPr="00B92AD1" w:rsidRDefault="00FA1A8D" w:rsidP="00B17DBB">
            <w:pPr>
              <w:jc w:val="center"/>
            </w:pPr>
            <w:r w:rsidRPr="00B92AD1">
              <w:t>Intermediate</w:t>
            </w:r>
          </w:p>
          <w:p w:rsidR="00FA1A8D" w:rsidRPr="00B92AD1" w:rsidRDefault="00FA1A8D" w:rsidP="00B17DBB">
            <w:pPr>
              <w:jc w:val="center"/>
            </w:pPr>
          </w:p>
        </w:tc>
        <w:tc>
          <w:tcPr>
            <w:tcW w:w="5940" w:type="dxa"/>
          </w:tcPr>
          <w:p w:rsidR="00FA1A8D" w:rsidRPr="00B92AD1" w:rsidRDefault="00FA1A8D" w:rsidP="00AB6A9E">
            <w:r w:rsidRPr="00B92AD1">
              <w:t>Jamshedpur  workers college (JAC</w:t>
            </w:r>
            <w:r w:rsidR="004F43C0" w:rsidRPr="00B92AD1">
              <w:t xml:space="preserve"> RANCHI</w:t>
            </w:r>
            <w:r w:rsidRPr="00B92AD1">
              <w:t>)</w:t>
            </w:r>
          </w:p>
        </w:tc>
        <w:tc>
          <w:tcPr>
            <w:tcW w:w="2520" w:type="dxa"/>
          </w:tcPr>
          <w:p w:rsidR="00FA1A8D" w:rsidRPr="00B92AD1" w:rsidRDefault="00FA1A8D" w:rsidP="005F4F2F">
            <w:pPr>
              <w:ind w:left="180"/>
            </w:pPr>
            <w:r w:rsidRPr="00B92AD1">
              <w:t xml:space="preserve">                     2007</w:t>
            </w:r>
          </w:p>
        </w:tc>
      </w:tr>
      <w:tr w:rsidR="00FA1A8D" w:rsidRPr="00B92AD1" w:rsidTr="00FA1A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4"/>
        </w:trPr>
        <w:tc>
          <w:tcPr>
            <w:tcW w:w="1800" w:type="dxa"/>
          </w:tcPr>
          <w:p w:rsidR="00FA1A8D" w:rsidRPr="00B92AD1" w:rsidRDefault="00FA1A8D" w:rsidP="00B17DBB">
            <w:pPr>
              <w:jc w:val="center"/>
            </w:pPr>
            <w:r w:rsidRPr="00B92AD1">
              <w:t>Matriculation</w:t>
            </w:r>
          </w:p>
        </w:tc>
        <w:tc>
          <w:tcPr>
            <w:tcW w:w="5940" w:type="dxa"/>
          </w:tcPr>
          <w:p w:rsidR="00FA1A8D" w:rsidRPr="00B92AD1" w:rsidRDefault="00CF4398" w:rsidP="004A4C4D">
            <w:r>
              <w:t>R.V.M</w:t>
            </w:r>
            <w:r w:rsidR="00FA1A8D" w:rsidRPr="00B92AD1">
              <w:t xml:space="preserve"> HS Sakchi,(JAC</w:t>
            </w:r>
            <w:r w:rsidR="004F43C0" w:rsidRPr="00B92AD1">
              <w:t xml:space="preserve"> RANCHI</w:t>
            </w:r>
            <w:r w:rsidR="00FA1A8D" w:rsidRPr="00B92AD1">
              <w:t>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FA1A8D" w:rsidRPr="00B92AD1" w:rsidRDefault="00FA1A8D" w:rsidP="00AB6A9E">
            <w:pPr>
              <w:ind w:left="180"/>
            </w:pPr>
            <w:r w:rsidRPr="00B92AD1">
              <w:t xml:space="preserve">                     2005</w:t>
            </w:r>
          </w:p>
        </w:tc>
      </w:tr>
    </w:tbl>
    <w:p w:rsidR="00F10C6A" w:rsidRPr="00B92AD1" w:rsidRDefault="00F10C6A" w:rsidP="00033792">
      <w:pPr>
        <w:rPr>
          <w:sz w:val="8"/>
        </w:rPr>
      </w:pPr>
    </w:p>
    <w:p w:rsidR="005D4C09" w:rsidRPr="00B92AD1" w:rsidRDefault="00DD5ADF" w:rsidP="005D4C09">
      <w:r w:rsidRPr="00DD5ADF">
        <w:rPr>
          <w:noProof/>
          <w:lang w:val="en-IN" w:eastAsia="en-IN"/>
        </w:rPr>
        <w:pict>
          <v:rect id="_x0000_s1046" style="position:absolute;margin-left:-8.9pt;margin-top:7.5pt;width:512.25pt;height:18pt;z-index:251662848" fillcolor="silver" stroked="f">
            <v:fill rotate="t" focus="50%" type="gradient"/>
            <v:textbox style="mso-next-textbox:#_x0000_s1046">
              <w:txbxContent>
                <w:p w:rsidR="00DE5209" w:rsidRPr="00B92AD1" w:rsidRDefault="00DE5209" w:rsidP="00DE5209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WORKING AT</w:t>
                  </w:r>
                  <w:r w:rsidR="004A4C4D"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(PROFESSIONAL EXPERIENCE)</w:t>
                  </w:r>
                </w:p>
                <w:p w:rsidR="00DE5209" w:rsidRDefault="00DE5209" w:rsidP="00DE5209"/>
                <w:p w:rsidR="00DE5209" w:rsidRDefault="00DE5209" w:rsidP="00DE5209"/>
              </w:txbxContent>
            </v:textbox>
          </v:rect>
        </w:pict>
      </w:r>
    </w:p>
    <w:p w:rsidR="005D4C09" w:rsidRPr="00B92AD1" w:rsidRDefault="005D4C09" w:rsidP="005D4C09">
      <w:pPr>
        <w:rPr>
          <w:sz w:val="2"/>
        </w:rPr>
      </w:pPr>
    </w:p>
    <w:p w:rsidR="00033792" w:rsidRPr="00B92AD1" w:rsidRDefault="00DE5209" w:rsidP="00E56397">
      <w:pPr>
        <w:spacing w:after="120" w:line="240" w:lineRule="exact"/>
      </w:pPr>
      <w:r w:rsidRPr="00B92AD1">
        <w:rPr>
          <w:b/>
        </w:rPr>
        <w:t xml:space="preserve">AUTO PROFILES </w:t>
      </w:r>
      <w:r w:rsidR="00CC00FD" w:rsidRPr="00B92AD1">
        <w:rPr>
          <w:b/>
        </w:rPr>
        <w:t>LTD</w:t>
      </w:r>
      <w:r w:rsidR="00CC00FD" w:rsidRPr="00B92AD1">
        <w:t>.GAMHARIA, JAMSHEDPUR</w:t>
      </w:r>
      <w:r w:rsidRPr="00B92AD1">
        <w:t xml:space="preserve"> (Ancillary of TATA MOTORS </w:t>
      </w:r>
      <w:smartTag w:uri="urn:schemas-microsoft-com:office:smarttags" w:element="stockticker">
        <w:r w:rsidRPr="00B92AD1">
          <w:t>LTD</w:t>
        </w:r>
      </w:smartTag>
      <w:r w:rsidRPr="00B92AD1">
        <w:t>) from 1</w:t>
      </w:r>
      <w:r w:rsidR="00AF14B3" w:rsidRPr="00B92AD1">
        <w:t>0</w:t>
      </w:r>
      <w:r w:rsidRPr="00B92AD1">
        <w:rPr>
          <w:vertAlign w:val="superscript"/>
        </w:rPr>
        <w:t>th</w:t>
      </w:r>
      <w:r w:rsidRPr="00B92AD1">
        <w:t xml:space="preserve"> </w:t>
      </w:r>
      <w:r w:rsidR="00AF14B3" w:rsidRPr="00B92AD1">
        <w:t>June</w:t>
      </w:r>
      <w:r w:rsidRPr="00B92AD1">
        <w:t xml:space="preserve"> </w:t>
      </w:r>
      <w:r w:rsidR="00E56397" w:rsidRPr="00B92AD1">
        <w:t>201</w:t>
      </w:r>
      <w:r w:rsidR="00AF14B3" w:rsidRPr="00B92AD1">
        <w:t>3</w:t>
      </w:r>
      <w:r w:rsidR="00E56397" w:rsidRPr="00B92AD1">
        <w:t xml:space="preserve">  </w:t>
      </w:r>
    </w:p>
    <w:p w:rsidR="00C0111D" w:rsidRPr="00B92AD1" w:rsidRDefault="005D4C09" w:rsidP="00E56397">
      <w:pPr>
        <w:spacing w:after="120" w:line="240" w:lineRule="exact"/>
        <w:rPr>
          <w:b/>
          <w:sz w:val="26"/>
        </w:rPr>
      </w:pPr>
      <w:r w:rsidRPr="00B92AD1">
        <w:rPr>
          <w:b/>
          <w:sz w:val="26"/>
        </w:rPr>
        <w:t>J</w:t>
      </w:r>
      <w:r w:rsidR="00E56397" w:rsidRPr="00B92AD1">
        <w:rPr>
          <w:b/>
          <w:sz w:val="26"/>
        </w:rPr>
        <w:t>ob description</w:t>
      </w:r>
    </w:p>
    <w:p w:rsidR="00A17321" w:rsidRPr="00A17321" w:rsidRDefault="00AF14B3" w:rsidP="00A17321">
      <w:pPr>
        <w:pStyle w:val="ListParagraph"/>
        <w:numPr>
          <w:ilvl w:val="0"/>
          <w:numId w:val="7"/>
        </w:numPr>
        <w:spacing w:after="120" w:line="240" w:lineRule="exact"/>
        <w:rPr>
          <w:sz w:val="16"/>
        </w:rPr>
      </w:pPr>
      <w:r w:rsidRPr="00B92AD1">
        <w:rPr>
          <w:b/>
        </w:rPr>
        <w:t>Accounts Executive</w:t>
      </w:r>
      <w:r w:rsidR="00616BFE" w:rsidRPr="00B92AD1">
        <w:rPr>
          <w:b/>
          <w:sz w:val="26"/>
        </w:rPr>
        <w:t>:-</w:t>
      </w:r>
      <w:bookmarkStart w:id="0" w:name="_GoBack"/>
      <w:bookmarkEnd w:id="0"/>
    </w:p>
    <w:p w:rsidR="00FA1A8D" w:rsidRPr="00B92AD1" w:rsidRDefault="00FA1A8D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24"/>
          <w:szCs w:val="24"/>
        </w:rPr>
      </w:pPr>
      <w:r w:rsidRPr="00B92AD1">
        <w:rPr>
          <w:sz w:val="24"/>
          <w:szCs w:val="24"/>
        </w:rPr>
        <w:t>Purchase /Sales Entry in Tally ERP</w:t>
      </w:r>
      <w:r w:rsidR="0067360B">
        <w:rPr>
          <w:sz w:val="24"/>
          <w:szCs w:val="24"/>
        </w:rPr>
        <w:t xml:space="preserve"> </w:t>
      </w:r>
    </w:p>
    <w:p w:rsidR="00FA1A8D" w:rsidRDefault="00151F5B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24"/>
          <w:szCs w:val="24"/>
        </w:rPr>
      </w:pPr>
      <w:r w:rsidRPr="00B92AD1">
        <w:rPr>
          <w:sz w:val="24"/>
          <w:szCs w:val="24"/>
        </w:rPr>
        <w:t xml:space="preserve">Payment Entry in Tally ERP </w:t>
      </w:r>
    </w:p>
    <w:p w:rsidR="00A17321" w:rsidRPr="00B92AD1" w:rsidRDefault="00A17321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24"/>
          <w:szCs w:val="24"/>
        </w:rPr>
      </w:pPr>
      <w:r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Perform warehouse duty of receiving, checking, retrieving, loading &amp; unloading, repacking and  import and export cargo.</w:t>
      </w:r>
      <w:r w:rsidRPr="00A17321">
        <w:rPr>
          <w:rFonts w:ascii="Arial" w:hAnsi="Arial" w:cs="Arial"/>
          <w:b/>
          <w:color w:val="444444"/>
          <w:sz w:val="19"/>
          <w:szCs w:val="19"/>
        </w:rPr>
        <w:br/>
      </w:r>
      <w:r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•  checking upon receipt and report any irregularity observed to supervisor.</w:t>
      </w:r>
      <w:r w:rsidRPr="00A17321">
        <w:rPr>
          <w:rFonts w:ascii="Arial" w:hAnsi="Arial" w:cs="Arial"/>
          <w:b/>
          <w:color w:val="444444"/>
          <w:sz w:val="19"/>
          <w:szCs w:val="19"/>
        </w:rPr>
        <w:br/>
      </w:r>
      <w:r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• Update status of import and export cargo upon receipt into in-house computer system</w:t>
      </w:r>
      <w:r w:rsidRPr="00A17321">
        <w:rPr>
          <w:rFonts w:ascii="Arial" w:hAnsi="Arial" w:cs="Arial"/>
          <w:b/>
          <w:color w:val="444444"/>
          <w:sz w:val="19"/>
          <w:szCs w:val="19"/>
        </w:rPr>
        <w:br/>
      </w:r>
      <w:r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• Carry out daily physical stock check of remaining cargo in warehouse and update report for distribution to the import and export section</w:t>
      </w:r>
      <w:r>
        <w:rPr>
          <w:rFonts w:ascii="Arial" w:hAnsi="Arial" w:cs="Arial"/>
          <w:color w:val="444444"/>
          <w:sz w:val="19"/>
          <w:szCs w:val="19"/>
          <w:shd w:val="clear" w:color="auto" w:fill="FFFFFF"/>
        </w:rPr>
        <w:t xml:space="preserve"> </w:t>
      </w:r>
      <w:r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and etc.</w:t>
      </w:r>
    </w:p>
    <w:p w:rsidR="00151F5B" w:rsidRPr="00B92AD1" w:rsidRDefault="00151F5B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24"/>
          <w:szCs w:val="24"/>
        </w:rPr>
      </w:pPr>
      <w:r w:rsidRPr="00B92AD1">
        <w:rPr>
          <w:sz w:val="24"/>
          <w:szCs w:val="24"/>
        </w:rPr>
        <w:t>Prepare Bank Reconciliation in Excel</w:t>
      </w:r>
    </w:p>
    <w:p w:rsidR="00151F5B" w:rsidRPr="00B92AD1" w:rsidRDefault="00151F5B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24"/>
          <w:szCs w:val="24"/>
        </w:rPr>
      </w:pPr>
      <w:r w:rsidRPr="00B92AD1">
        <w:rPr>
          <w:sz w:val="24"/>
          <w:szCs w:val="24"/>
        </w:rPr>
        <w:t>Prepare TDS in excel (co</w:t>
      </w:r>
      <w:r w:rsidR="005B16E1" w:rsidRPr="00B92AD1">
        <w:rPr>
          <w:sz w:val="24"/>
          <w:szCs w:val="24"/>
        </w:rPr>
        <w:t>. /</w:t>
      </w:r>
      <w:r w:rsidRPr="00B92AD1">
        <w:rPr>
          <w:sz w:val="24"/>
          <w:szCs w:val="24"/>
        </w:rPr>
        <w:t>non co.)</w:t>
      </w:r>
    </w:p>
    <w:p w:rsidR="00FA1A8D" w:rsidRPr="00B92AD1" w:rsidRDefault="00FA1A8D" w:rsidP="00FA1A8D">
      <w:pPr>
        <w:pStyle w:val="ListParagraph"/>
        <w:numPr>
          <w:ilvl w:val="0"/>
          <w:numId w:val="7"/>
        </w:numPr>
        <w:spacing w:after="120" w:line="240" w:lineRule="exact"/>
        <w:rPr>
          <w:sz w:val="16"/>
        </w:rPr>
      </w:pPr>
      <w:r w:rsidRPr="00B92AD1">
        <w:rPr>
          <w:b/>
        </w:rPr>
        <w:t xml:space="preserve"> </w:t>
      </w:r>
      <w:r w:rsidR="00AF14B3" w:rsidRPr="00B92AD1">
        <w:rPr>
          <w:b/>
        </w:rPr>
        <w:t xml:space="preserve">Production </w:t>
      </w:r>
      <w:r w:rsidR="004A4C4D" w:rsidRPr="00B92AD1">
        <w:rPr>
          <w:b/>
        </w:rPr>
        <w:t>Dept (</w:t>
      </w:r>
      <w:r w:rsidR="003F11AB" w:rsidRPr="00B92AD1">
        <w:rPr>
          <w:b/>
        </w:rPr>
        <w:t>SUPERVISOR IN SAP ENTRY)</w:t>
      </w:r>
      <w:r w:rsidR="00AF14B3" w:rsidRPr="00B92AD1">
        <w:rPr>
          <w:b/>
          <w:sz w:val="26"/>
        </w:rPr>
        <w:t xml:space="preserve">:- </w:t>
      </w:r>
      <w:r w:rsidR="00151F5B" w:rsidRPr="00B92AD1">
        <w:rPr>
          <w:b/>
          <w:sz w:val="26"/>
        </w:rPr>
        <w:t xml:space="preserve"> </w:t>
      </w:r>
      <w:r w:rsidR="00151F5B" w:rsidRPr="00B92AD1">
        <w:rPr>
          <w:b/>
          <w:sz w:val="24"/>
          <w:szCs w:val="24"/>
        </w:rPr>
        <w:t>SAP B1 (PP MODULE)</w:t>
      </w:r>
    </w:p>
    <w:p w:rsidR="00FA1A8D" w:rsidRPr="00B92AD1" w:rsidRDefault="00FA1A8D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>Managing day to day production entries in SAP Professional Business One of press machines wise and item wise. (APRIL 2014 to till Date)</w:t>
      </w:r>
    </w:p>
    <w:p w:rsidR="005D4C09" w:rsidRPr="00B92AD1" w:rsidRDefault="00FA1A8D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>Preparing Bills Of Materials</w:t>
      </w:r>
    </w:p>
    <w:p w:rsidR="00FA1A8D" w:rsidRPr="00B92AD1" w:rsidRDefault="00FA1A8D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>FG for Dispatch</w:t>
      </w:r>
    </w:p>
    <w:p w:rsidR="00FA1A8D" w:rsidRPr="00B92AD1" w:rsidRDefault="00FA1A8D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>Machine Wise Production Entry</w:t>
      </w:r>
    </w:p>
    <w:p w:rsidR="00FA1A8D" w:rsidRPr="00B92AD1" w:rsidRDefault="00FA1A8D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 xml:space="preserve">Planning &amp; </w:t>
      </w:r>
      <w:r w:rsidR="00430186" w:rsidRPr="00B92AD1">
        <w:t>Releasing</w:t>
      </w:r>
      <w:r w:rsidRPr="00B92AD1">
        <w:t xml:space="preserve"> Materials as per Schedule of TATA MOTORS LTD </w:t>
      </w:r>
    </w:p>
    <w:p w:rsidR="00C421F0" w:rsidRPr="00B92AD1" w:rsidRDefault="00C421F0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>Preparing process wise materials in system by which materials dispatched.</w:t>
      </w:r>
    </w:p>
    <w:p w:rsidR="00C421F0" w:rsidRPr="00B92AD1" w:rsidRDefault="00B92AD1" w:rsidP="00FA1A8D">
      <w:pPr>
        <w:pStyle w:val="ListParagraph"/>
        <w:numPr>
          <w:ilvl w:val="0"/>
          <w:numId w:val="9"/>
        </w:numPr>
        <w:spacing w:after="120" w:line="240" w:lineRule="exact"/>
      </w:pPr>
      <w:r w:rsidRPr="00B92AD1">
        <w:t xml:space="preserve">Making </w:t>
      </w:r>
      <w:r w:rsidR="0067360B">
        <w:t>Road Permit/C</w:t>
      </w:r>
      <w:r w:rsidR="00C421F0" w:rsidRPr="00B92AD1">
        <w:t>hallan/</w:t>
      </w:r>
      <w:r w:rsidR="00CC00FD" w:rsidRPr="00B92AD1">
        <w:t>Rejection</w:t>
      </w:r>
      <w:r w:rsidR="00C421F0" w:rsidRPr="00B92AD1">
        <w:t xml:space="preserve"> entry.  </w:t>
      </w:r>
    </w:p>
    <w:p w:rsidR="00FA1A8D" w:rsidRPr="00B92AD1" w:rsidRDefault="00FA1A8D" w:rsidP="00FA1A8D">
      <w:pPr>
        <w:pStyle w:val="ListParagraph"/>
        <w:spacing w:after="120" w:line="240" w:lineRule="exact"/>
        <w:ind w:left="1122"/>
        <w:rPr>
          <w:sz w:val="16"/>
        </w:rPr>
      </w:pPr>
    </w:p>
    <w:p w:rsidR="00FA1A8D" w:rsidRPr="00B92AD1" w:rsidRDefault="00DD5ADF" w:rsidP="00FA1A8D">
      <w:pPr>
        <w:pStyle w:val="ListParagraph"/>
        <w:spacing w:after="120" w:line="240" w:lineRule="exact"/>
        <w:ind w:left="1122"/>
        <w:rPr>
          <w:sz w:val="16"/>
        </w:rPr>
      </w:pPr>
      <w:r w:rsidRPr="00DD5ADF">
        <w:rPr>
          <w:noProof/>
        </w:rPr>
        <w:pict>
          <v:rect id="_x0000_s1037" style="position:absolute;left:0;text-align:left;margin-left:-9pt;margin-top:16.8pt;width:512.25pt;height:21.45pt;z-index:251656704" fillcolor="silver" stroked="f">
            <v:fill rotate="t" focus="50%" type="gradient"/>
            <v:textbox style="mso-next-textbox:#_x0000_s1037">
              <w:txbxContent>
                <w:p w:rsidR="00033792" w:rsidRPr="00B92AD1" w:rsidRDefault="003F11AB" w:rsidP="00033792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VASUNDHRA HOMES PVT LTD</w:t>
                  </w:r>
                  <w:r w:rsidR="00B92AD1"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, DIMNA</w:t>
                  </w:r>
                  <w:r w:rsid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 xml:space="preserve"> (VASUNDHARA ESTATE)</w:t>
                  </w:r>
                </w:p>
                <w:p w:rsidR="00033792" w:rsidRDefault="00033792" w:rsidP="00033792"/>
                <w:p w:rsidR="00033792" w:rsidRDefault="00033792" w:rsidP="00033792"/>
              </w:txbxContent>
            </v:textbox>
          </v:rect>
        </w:pict>
      </w:r>
    </w:p>
    <w:p w:rsidR="00F10C6A" w:rsidRPr="00B92AD1" w:rsidRDefault="00F10C6A" w:rsidP="00033792">
      <w:pPr>
        <w:rPr>
          <w:sz w:val="6"/>
        </w:rPr>
      </w:pPr>
    </w:p>
    <w:p w:rsidR="00033792" w:rsidRPr="00B92AD1" w:rsidRDefault="00033792" w:rsidP="00033792">
      <w:pPr>
        <w:contextualSpacing/>
        <w:rPr>
          <w:sz w:val="2"/>
        </w:rPr>
      </w:pPr>
    </w:p>
    <w:p w:rsidR="00152B4D" w:rsidRPr="00B92AD1" w:rsidRDefault="00152B4D" w:rsidP="00033792">
      <w:pPr>
        <w:contextualSpacing/>
        <w:rPr>
          <w:b/>
          <w:sz w:val="4"/>
        </w:rPr>
      </w:pPr>
    </w:p>
    <w:p w:rsidR="003F11AB" w:rsidRPr="00B92AD1" w:rsidRDefault="003F11AB" w:rsidP="003F11AB">
      <w:pPr>
        <w:pStyle w:val="ListParagraph"/>
        <w:numPr>
          <w:ilvl w:val="0"/>
          <w:numId w:val="8"/>
        </w:numPr>
        <w:spacing w:after="120" w:line="240" w:lineRule="exact"/>
      </w:pPr>
      <w:r w:rsidRPr="00B92AD1">
        <w:rPr>
          <w:b/>
        </w:rPr>
        <w:t xml:space="preserve">Accounts </w:t>
      </w:r>
      <w:r w:rsidR="00A17321">
        <w:rPr>
          <w:b/>
        </w:rPr>
        <w:t xml:space="preserve">cum Warehouse </w:t>
      </w:r>
      <w:r w:rsidRPr="00B92AD1">
        <w:rPr>
          <w:b/>
        </w:rPr>
        <w:t>Executive</w:t>
      </w:r>
      <w:r w:rsidRPr="00B92AD1">
        <w:rPr>
          <w:b/>
          <w:sz w:val="26"/>
        </w:rPr>
        <w:t>:-</w:t>
      </w:r>
      <w:r w:rsidRPr="00B92AD1">
        <w:t>Doing Purchase sale entry excise, non excise both at daily basis in Tally 9.0</w:t>
      </w:r>
      <w:r w:rsidR="00A17321">
        <w:t xml:space="preserve"> and </w:t>
      </w:r>
      <w:r w:rsidR="00A17321" w:rsidRP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>duty of receiving, checking, retrieving, loading &amp; unloading, repacking</w:t>
      </w:r>
      <w:r w:rsidR="00A17321">
        <w:rPr>
          <w:rFonts w:ascii="Arial" w:hAnsi="Arial" w:cs="Arial"/>
          <w:b/>
          <w:color w:val="444444"/>
          <w:sz w:val="19"/>
          <w:szCs w:val="19"/>
          <w:shd w:val="clear" w:color="auto" w:fill="FFFFFF"/>
        </w:rPr>
        <w:t xml:space="preserve"> etc</w:t>
      </w:r>
      <w:r w:rsidRPr="00B92AD1">
        <w:t xml:space="preserve"> </w:t>
      </w:r>
    </w:p>
    <w:p w:rsidR="003F11AB" w:rsidRPr="00B92AD1" w:rsidRDefault="003F11AB" w:rsidP="003F11AB">
      <w:pPr>
        <w:pStyle w:val="ListParagraph"/>
        <w:spacing w:after="120" w:line="240" w:lineRule="exact"/>
      </w:pPr>
      <w:r w:rsidRPr="00B92AD1">
        <w:t xml:space="preserve">(December 2010 to </w:t>
      </w:r>
      <w:r w:rsidR="00CC00FD" w:rsidRPr="00B92AD1">
        <w:t>May 2013</w:t>
      </w:r>
      <w:r w:rsidRPr="00B92AD1">
        <w:t>)</w:t>
      </w:r>
    </w:p>
    <w:p w:rsidR="00F10C6A" w:rsidRPr="00B92AD1" w:rsidRDefault="00F10C6A" w:rsidP="00033792">
      <w:pPr>
        <w:contextualSpacing/>
        <w:rPr>
          <w:sz w:val="14"/>
        </w:rPr>
      </w:pPr>
    </w:p>
    <w:p w:rsidR="00033792" w:rsidRPr="00B92AD1" w:rsidRDefault="00033792" w:rsidP="003F11AB">
      <w:pPr>
        <w:contextualSpacing/>
      </w:pPr>
    </w:p>
    <w:p w:rsidR="00F10C6A" w:rsidRPr="00B92AD1" w:rsidRDefault="00F10C6A" w:rsidP="00033792">
      <w:pPr>
        <w:contextualSpacing/>
        <w:rPr>
          <w:sz w:val="20"/>
        </w:rPr>
      </w:pPr>
    </w:p>
    <w:p w:rsidR="00787724" w:rsidRPr="00B92AD1" w:rsidRDefault="00DD5ADF" w:rsidP="003F11AB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iCs/>
          <w:color w:val="000000"/>
          <w:lang w:val="en-IN"/>
        </w:rPr>
      </w:pPr>
      <w:r w:rsidRPr="00DD5ADF">
        <w:rPr>
          <w:b/>
          <w:bCs/>
          <w:iCs/>
          <w:color w:val="000000"/>
          <w:lang w:val="en-IN"/>
        </w:rPr>
        <w:pict>
          <v:rect id="_x0000_s1044" style="position:absolute;left:0;text-align:left;margin-left:-9.6pt;margin-top:1.9pt;width:516.65pt;height:18pt;z-index:251661824" fillcolor="silver" stroked="f">
            <v:fill rotate="t" focus="50%" type="gradient"/>
            <v:textbox style="mso-next-textbox:#_x0000_s1044">
              <w:txbxContent>
                <w:p w:rsidR="00787724" w:rsidRPr="00B92AD1" w:rsidRDefault="00787724" w:rsidP="00787724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 xml:space="preserve"> OTHER QUALIFICATION</w:t>
                  </w:r>
                </w:p>
                <w:p w:rsidR="00787724" w:rsidRDefault="00787724" w:rsidP="00787724"/>
                <w:p w:rsidR="00787724" w:rsidRDefault="00787724" w:rsidP="00787724"/>
              </w:txbxContent>
            </v:textbox>
          </v:rect>
        </w:pict>
      </w:r>
    </w:p>
    <w:p w:rsidR="00787724" w:rsidRPr="00B92AD1" w:rsidRDefault="00787724" w:rsidP="00033792">
      <w:pPr>
        <w:contextualSpacing/>
        <w:rPr>
          <w:sz w:val="8"/>
        </w:rPr>
      </w:pPr>
    </w:p>
    <w:p w:rsidR="00787724" w:rsidRPr="00B92AD1" w:rsidRDefault="00787724" w:rsidP="00033792">
      <w:pPr>
        <w:contextualSpacing/>
      </w:pPr>
      <w:r w:rsidRPr="00B92AD1">
        <w:rPr>
          <w:b/>
        </w:rPr>
        <w:t>Diploma in computer application</w:t>
      </w:r>
      <w:r w:rsidR="00152B4D" w:rsidRPr="00B92AD1">
        <w:t>: M</w:t>
      </w:r>
      <w:r w:rsidR="001E4E5E">
        <w:t>S Office</w:t>
      </w:r>
      <w:r w:rsidR="00152B4D" w:rsidRPr="00B92AD1">
        <w:t xml:space="preserve">, </w:t>
      </w:r>
      <w:r w:rsidR="00FA34D5" w:rsidRPr="00B92AD1">
        <w:t>Tally ER</w:t>
      </w:r>
      <w:r w:rsidR="004A4C4D" w:rsidRPr="00B92AD1">
        <w:t>P, 9.0, SAP</w:t>
      </w:r>
      <w:r w:rsidR="00FA34D5" w:rsidRPr="00B92AD1">
        <w:t xml:space="preserve"> B1 &amp; </w:t>
      </w:r>
      <w:r w:rsidR="00152B4D" w:rsidRPr="00B92AD1">
        <w:t>Internet.</w:t>
      </w:r>
    </w:p>
    <w:p w:rsidR="00F10C6A" w:rsidRPr="00B92AD1" w:rsidRDefault="00DD5ADF" w:rsidP="00033792">
      <w:pPr>
        <w:contextualSpacing/>
      </w:pPr>
      <w:r>
        <w:rPr>
          <w:noProof/>
        </w:rPr>
        <w:pict>
          <v:rect id="_x0000_s1039" style="position:absolute;margin-left:461.2pt;margin-top:47.2pt;width:5.9pt;height:5.6pt;rotation:13735648fd;z-index:251657728" fillcolor="silver" stroked="f">
            <v:fill rotate="t" focus="50%" type="gradient"/>
            <v:textbox style="mso-next-textbox:#_x0000_s1039">
              <w:txbxContent>
                <w:p w:rsidR="00033792" w:rsidRPr="003F11AB" w:rsidRDefault="00033792" w:rsidP="003F11AB"/>
              </w:txbxContent>
            </v:textbox>
          </v:rect>
        </w:pict>
      </w:r>
    </w:p>
    <w:p w:rsidR="003F11AB" w:rsidRPr="00B92AD1" w:rsidRDefault="003F11AB" w:rsidP="00033792">
      <w:pPr>
        <w:contextualSpacing/>
      </w:pPr>
    </w:p>
    <w:p w:rsidR="006A21D8" w:rsidRPr="00B92AD1" w:rsidRDefault="00DD5ADF" w:rsidP="006A21D8">
      <w:pPr>
        <w:spacing w:line="360" w:lineRule="auto"/>
      </w:pPr>
      <w:r w:rsidRPr="00DD5ADF">
        <w:rPr>
          <w:noProof/>
          <w:lang w:val="en-IN" w:eastAsia="en-IN"/>
        </w:rPr>
        <w:pict>
          <v:rect id="_x0000_s1048" style="position:absolute;margin-left:-9.5pt;margin-top:2.55pt;width:516.5pt;height:18pt;z-index:251664896" fillcolor="silver" stroked="f">
            <v:fill rotate="t" focus="50%" type="gradient"/>
            <v:textbox style="mso-next-textbox:#_x0000_s1048">
              <w:txbxContent>
                <w:p w:rsidR="003F4A5E" w:rsidRPr="00B92AD1" w:rsidRDefault="003F4A5E" w:rsidP="003F4A5E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AREA OF STRENGTH</w:t>
                  </w:r>
                </w:p>
                <w:p w:rsidR="003F4A5E" w:rsidRDefault="003F4A5E" w:rsidP="003F4A5E"/>
                <w:p w:rsidR="003F4A5E" w:rsidRDefault="003F4A5E" w:rsidP="003F4A5E"/>
              </w:txbxContent>
            </v:textbox>
          </v:rect>
        </w:pict>
      </w:r>
    </w:p>
    <w:p w:rsidR="00F10C6A" w:rsidRPr="00B92AD1" w:rsidRDefault="003F4A5E" w:rsidP="006A21D8">
      <w:pPr>
        <w:pStyle w:val="ListParagraph"/>
        <w:numPr>
          <w:ilvl w:val="0"/>
          <w:numId w:val="2"/>
        </w:numPr>
        <w:spacing w:line="360" w:lineRule="auto"/>
      </w:pPr>
      <w:r w:rsidRPr="00B92AD1">
        <w:t>Co</w:t>
      </w:r>
      <w:r w:rsidR="004A4C4D" w:rsidRPr="00B92AD1">
        <w:t xml:space="preserve">mfortable with New </w:t>
      </w:r>
      <w:r w:rsidR="001B5733" w:rsidRPr="00B92AD1">
        <w:t>software’s</w:t>
      </w:r>
      <w:r w:rsidRPr="00B92AD1">
        <w:t>.</w:t>
      </w:r>
    </w:p>
    <w:p w:rsidR="003F4A5E" w:rsidRPr="00B92AD1" w:rsidRDefault="00DD5ADF" w:rsidP="006A21D8">
      <w:pPr>
        <w:pStyle w:val="ListParagraph"/>
        <w:numPr>
          <w:ilvl w:val="0"/>
          <w:numId w:val="2"/>
        </w:numPr>
        <w:spacing w:line="360" w:lineRule="auto"/>
        <w:ind w:left="357" w:hanging="357"/>
      </w:pPr>
      <w:r>
        <w:rPr>
          <w:noProof/>
        </w:rPr>
        <w:pict>
          <v:rect id="_x0000_s1038" style="position:absolute;left:0;text-align:left;margin-left:-335.05pt;margin-top:5.9pt;width:243.7pt;height:41.45pt;rotation:-9594389fd;flip:y;z-index:251658752" fillcolor="silver" stroked="f">
            <v:fill rotate="t" focus="50%" type="gradient"/>
            <v:textbox style="mso-next-textbox:#_x0000_s1038">
              <w:txbxContent>
                <w:p w:rsidR="00033792" w:rsidRDefault="00033792" w:rsidP="003F11AB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</w:pPr>
                </w:p>
              </w:txbxContent>
            </v:textbox>
          </v:rect>
        </w:pict>
      </w:r>
      <w:r w:rsidR="003F4A5E" w:rsidRPr="00B92AD1">
        <w:t>Do the work smartly and honestly.</w:t>
      </w:r>
    </w:p>
    <w:p w:rsidR="003F4A5E" w:rsidRPr="00B92AD1" w:rsidRDefault="003F4A5E" w:rsidP="006A21D8">
      <w:pPr>
        <w:pStyle w:val="ListParagraph"/>
        <w:numPr>
          <w:ilvl w:val="0"/>
          <w:numId w:val="2"/>
        </w:numPr>
        <w:spacing w:line="360" w:lineRule="auto"/>
        <w:ind w:left="357" w:hanging="357"/>
      </w:pPr>
      <w:r w:rsidRPr="00B92AD1">
        <w:t>Like to work as a team member.</w:t>
      </w:r>
    </w:p>
    <w:p w:rsidR="003F4A5E" w:rsidRPr="00B92AD1" w:rsidRDefault="003F4A5E" w:rsidP="006A21D8">
      <w:pPr>
        <w:pStyle w:val="ListParagraph"/>
        <w:numPr>
          <w:ilvl w:val="0"/>
          <w:numId w:val="2"/>
        </w:numPr>
        <w:spacing w:line="360" w:lineRule="auto"/>
        <w:ind w:left="357" w:hanging="357"/>
      </w:pPr>
      <w:r w:rsidRPr="00B92AD1">
        <w:t>Punctual and dedicated towards job.</w:t>
      </w:r>
    </w:p>
    <w:p w:rsidR="003F4A5E" w:rsidRPr="00B92AD1" w:rsidRDefault="003F4A5E" w:rsidP="006A21D8">
      <w:pPr>
        <w:pStyle w:val="ListParagraph"/>
        <w:numPr>
          <w:ilvl w:val="0"/>
          <w:numId w:val="2"/>
        </w:numPr>
        <w:spacing w:line="360" w:lineRule="auto"/>
        <w:ind w:left="357" w:hanging="357"/>
      </w:pPr>
      <w:r w:rsidRPr="00B92AD1">
        <w:t>Quick learner of work.</w:t>
      </w:r>
    </w:p>
    <w:p w:rsidR="00F10C6A" w:rsidRPr="00B92AD1" w:rsidRDefault="00DD5ADF" w:rsidP="00033792">
      <w:pPr>
        <w:contextualSpacing/>
      </w:pPr>
      <w:r w:rsidRPr="00DD5ADF">
        <w:rPr>
          <w:noProof/>
          <w:lang w:val="en-IN" w:eastAsia="en-IN"/>
        </w:rPr>
        <w:pict>
          <v:rect id="_x0000_s1049" style="position:absolute;margin-left:-9.6pt;margin-top:5.05pt;width:516.5pt;height:18pt;z-index:251665920" fillcolor="silver" stroked="f">
            <v:fill rotate="t" focus="50%" type="gradient"/>
            <v:textbox style="mso-next-textbox:#_x0000_s1049">
              <w:txbxContent>
                <w:p w:rsidR="006A21D8" w:rsidRPr="00B92AD1" w:rsidRDefault="00B07098" w:rsidP="006A21D8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PERSONAL QUALITY</w:t>
                  </w:r>
                </w:p>
                <w:p w:rsidR="006A21D8" w:rsidRDefault="006A21D8" w:rsidP="006A21D8"/>
                <w:p w:rsidR="006A21D8" w:rsidRDefault="006A21D8" w:rsidP="006A21D8"/>
              </w:txbxContent>
            </v:textbox>
          </v:rect>
        </w:pict>
      </w:r>
    </w:p>
    <w:p w:rsidR="006A21D8" w:rsidRPr="00B92AD1" w:rsidRDefault="006A21D8" w:rsidP="001221E1">
      <w:pPr>
        <w:spacing w:line="360" w:lineRule="auto"/>
        <w:contextualSpacing/>
        <w:rPr>
          <w:sz w:val="10"/>
        </w:rPr>
      </w:pPr>
    </w:p>
    <w:p w:rsidR="006A21D8" w:rsidRPr="00B92AD1" w:rsidRDefault="006A21D8" w:rsidP="001221E1">
      <w:pPr>
        <w:pStyle w:val="ListParagraph"/>
        <w:numPr>
          <w:ilvl w:val="0"/>
          <w:numId w:val="3"/>
        </w:numPr>
        <w:spacing w:line="360" w:lineRule="auto"/>
      </w:pPr>
      <w:r w:rsidRPr="00B92AD1">
        <w:t>Adjust to the new environment very easily.</w:t>
      </w:r>
    </w:p>
    <w:p w:rsidR="006A21D8" w:rsidRPr="00B92AD1" w:rsidRDefault="006A21D8" w:rsidP="001221E1">
      <w:pPr>
        <w:pStyle w:val="ListParagraph"/>
        <w:numPr>
          <w:ilvl w:val="0"/>
          <w:numId w:val="3"/>
        </w:numPr>
        <w:spacing w:line="360" w:lineRule="auto"/>
      </w:pPr>
      <w:r w:rsidRPr="00B92AD1">
        <w:t>Able to work under pressure</w:t>
      </w:r>
    </w:p>
    <w:p w:rsidR="006A21D8" w:rsidRPr="00B92AD1" w:rsidRDefault="006A21D8" w:rsidP="001221E1">
      <w:pPr>
        <w:pStyle w:val="ListParagraph"/>
        <w:numPr>
          <w:ilvl w:val="0"/>
          <w:numId w:val="3"/>
        </w:numPr>
        <w:spacing w:line="360" w:lineRule="auto"/>
      </w:pPr>
      <w:r w:rsidRPr="00B92AD1">
        <w:t>Environment friendly</w:t>
      </w:r>
    </w:p>
    <w:p w:rsidR="006A21D8" w:rsidRPr="00B92AD1" w:rsidRDefault="00504FEE" w:rsidP="001221E1">
      <w:pPr>
        <w:pStyle w:val="ListParagraph"/>
        <w:numPr>
          <w:ilvl w:val="0"/>
          <w:numId w:val="3"/>
        </w:numPr>
        <w:spacing w:line="360" w:lineRule="auto"/>
      </w:pPr>
      <w:r w:rsidRPr="00B92AD1">
        <w:t>Sporty Nature</w:t>
      </w:r>
    </w:p>
    <w:p w:rsidR="00033792" w:rsidRPr="00B92AD1" w:rsidRDefault="00DD5ADF" w:rsidP="00033792">
      <w:pPr>
        <w:contextualSpacing/>
        <w:rPr>
          <w:sz w:val="12"/>
        </w:rPr>
      </w:pPr>
      <w:r w:rsidRPr="00DD5ADF">
        <w:rPr>
          <w:noProof/>
        </w:rPr>
        <w:pict>
          <v:rect id="_x0000_s1041" style="position:absolute;margin-left:-9.6pt;margin-top:3.6pt;width:516.5pt;height:18pt;z-index:251660800" fillcolor="silver" stroked="f">
            <v:fill rotate="t" focus="50%" type="gradient"/>
            <v:textbox style="mso-next-textbox:#_x0000_s1041">
              <w:txbxContent>
                <w:p w:rsidR="00033792" w:rsidRPr="00B92AD1" w:rsidRDefault="00033792" w:rsidP="00033792">
                  <w:pPr>
                    <w:widowControl w:val="0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b/>
                      <w:bCs/>
                      <w:iCs/>
                      <w:color w:val="000000"/>
                      <w:lang w:val="en-IN"/>
                    </w:rPr>
                  </w:pPr>
                  <w:r w:rsidRPr="00B92AD1">
                    <w:rPr>
                      <w:b/>
                      <w:bCs/>
                      <w:iCs/>
                      <w:color w:val="000000"/>
                      <w:lang w:val="en-IN"/>
                    </w:rPr>
                    <w:t>PERSONAL INFORMATION</w:t>
                  </w:r>
                </w:p>
                <w:p w:rsidR="00033792" w:rsidRDefault="00033792" w:rsidP="00033792"/>
                <w:p w:rsidR="00033792" w:rsidRDefault="00033792" w:rsidP="00033792"/>
              </w:txbxContent>
            </v:textbox>
          </v:rect>
        </w:pict>
      </w:r>
    </w:p>
    <w:p w:rsidR="00643DB7" w:rsidRPr="00B92AD1" w:rsidRDefault="00643DB7" w:rsidP="00033792">
      <w:pPr>
        <w:contextualSpacing/>
      </w:pPr>
    </w:p>
    <w:p w:rsidR="008F5DE6" w:rsidRPr="00B92AD1" w:rsidRDefault="008F5DE6" w:rsidP="00033792">
      <w:pPr>
        <w:contextualSpacing/>
      </w:pPr>
    </w:p>
    <w:p w:rsidR="00AA18F9" w:rsidRPr="00B92AD1" w:rsidRDefault="00AA18F9" w:rsidP="00033792">
      <w:pPr>
        <w:contextualSpacing/>
      </w:pPr>
    </w:p>
    <w:p w:rsidR="008F5DE6" w:rsidRPr="00B92AD1" w:rsidRDefault="008F5DE6" w:rsidP="008F5DE6">
      <w:pPr>
        <w:numPr>
          <w:ilvl w:val="0"/>
          <w:numId w:val="6"/>
        </w:numPr>
        <w:spacing w:after="0" w:line="360" w:lineRule="auto"/>
      </w:pPr>
      <w:r w:rsidRPr="00B92AD1">
        <w:t>Date of Birth</w:t>
      </w:r>
      <w:r w:rsidRPr="00B92AD1">
        <w:tab/>
      </w:r>
      <w:r w:rsidRPr="00B92AD1">
        <w:tab/>
      </w:r>
      <w:r w:rsidR="00AA18F9" w:rsidRPr="00B92AD1">
        <w:t xml:space="preserve"> </w:t>
      </w:r>
      <w:r w:rsidRPr="00B92AD1">
        <w:t xml:space="preserve">: </w:t>
      </w:r>
      <w:r w:rsidR="004A4C4D" w:rsidRPr="00B92AD1">
        <w:tab/>
      </w:r>
      <w:r w:rsidR="00AA18F9" w:rsidRPr="00B92AD1">
        <w:t>06/01/1990</w:t>
      </w:r>
    </w:p>
    <w:p w:rsidR="00AA18F9" w:rsidRPr="00B92AD1" w:rsidRDefault="00AA18F9" w:rsidP="008F5DE6">
      <w:pPr>
        <w:numPr>
          <w:ilvl w:val="0"/>
          <w:numId w:val="6"/>
        </w:numPr>
        <w:spacing w:after="0" w:line="360" w:lineRule="auto"/>
      </w:pPr>
      <w:r w:rsidRPr="00B92AD1">
        <w:t xml:space="preserve">Father’s Name                         :             </w:t>
      </w:r>
      <w:r w:rsidR="00B92AD1">
        <w:t xml:space="preserve">Mr. </w:t>
      </w:r>
      <w:r w:rsidRPr="00B92AD1">
        <w:t xml:space="preserve">Ashutosh Mukherjee     </w:t>
      </w:r>
    </w:p>
    <w:p w:rsidR="008F5DE6" w:rsidRPr="00B92AD1" w:rsidRDefault="008F5DE6" w:rsidP="008F5DE6">
      <w:pPr>
        <w:numPr>
          <w:ilvl w:val="0"/>
          <w:numId w:val="6"/>
        </w:numPr>
        <w:spacing w:after="0" w:line="360" w:lineRule="auto"/>
      </w:pPr>
      <w:r w:rsidRPr="00B92AD1">
        <w:t>Gender</w:t>
      </w:r>
      <w:r w:rsidRPr="00B92AD1">
        <w:tab/>
      </w:r>
      <w:r w:rsidRPr="00B92AD1">
        <w:tab/>
      </w:r>
      <w:r w:rsidRPr="00B92AD1">
        <w:tab/>
        <w:t xml:space="preserve">:    </w:t>
      </w:r>
      <w:r w:rsidRPr="00B92AD1">
        <w:tab/>
        <w:t>Male</w:t>
      </w:r>
    </w:p>
    <w:p w:rsidR="008F5DE6" w:rsidRPr="00B92AD1" w:rsidRDefault="008F5DE6" w:rsidP="008F5DE6">
      <w:pPr>
        <w:numPr>
          <w:ilvl w:val="0"/>
          <w:numId w:val="6"/>
        </w:numPr>
        <w:spacing w:after="0" w:line="360" w:lineRule="auto"/>
      </w:pPr>
      <w:r w:rsidRPr="00B92AD1">
        <w:t>Nationality</w:t>
      </w:r>
      <w:r w:rsidRPr="00B92AD1">
        <w:tab/>
      </w:r>
      <w:r w:rsidRPr="00B92AD1">
        <w:tab/>
      </w:r>
      <w:r w:rsidR="00A927B6" w:rsidRPr="00B92AD1">
        <w:tab/>
      </w:r>
      <w:r w:rsidRPr="00B92AD1">
        <w:t xml:space="preserve">: </w:t>
      </w:r>
      <w:r w:rsidR="00A927B6" w:rsidRPr="00B92AD1">
        <w:tab/>
      </w:r>
      <w:r w:rsidRPr="00B92AD1">
        <w:t>Indian</w:t>
      </w:r>
    </w:p>
    <w:p w:rsidR="008F5DE6" w:rsidRPr="00B92AD1" w:rsidRDefault="00CC00FD" w:rsidP="008F5DE6">
      <w:pPr>
        <w:numPr>
          <w:ilvl w:val="0"/>
          <w:numId w:val="6"/>
        </w:numPr>
        <w:spacing w:after="0" w:line="360" w:lineRule="auto"/>
      </w:pPr>
      <w:r w:rsidRPr="00B92AD1">
        <w:t>Marital Status</w:t>
      </w:r>
      <w:r w:rsidRPr="00B92AD1">
        <w:tab/>
      </w:r>
      <w:r w:rsidRPr="00B92AD1">
        <w:tab/>
        <w:t xml:space="preserve">:    </w:t>
      </w:r>
      <w:r w:rsidRPr="00B92AD1">
        <w:tab/>
      </w:r>
      <w:r w:rsidR="006A052B">
        <w:t>M</w:t>
      </w:r>
      <w:r w:rsidR="008F5DE6" w:rsidRPr="00B92AD1">
        <w:t xml:space="preserve">arried </w:t>
      </w:r>
    </w:p>
    <w:p w:rsidR="008F5DE6" w:rsidRPr="00B92AD1" w:rsidRDefault="008F5DE6" w:rsidP="008F5DE6">
      <w:pPr>
        <w:numPr>
          <w:ilvl w:val="0"/>
          <w:numId w:val="6"/>
        </w:numPr>
        <w:spacing w:after="0" w:line="360" w:lineRule="auto"/>
      </w:pPr>
      <w:r w:rsidRPr="00B92AD1">
        <w:t>Languages</w:t>
      </w:r>
      <w:r w:rsidRPr="00B92AD1">
        <w:tab/>
      </w:r>
      <w:r w:rsidRPr="00B92AD1">
        <w:tab/>
      </w:r>
      <w:r w:rsidRPr="00B92AD1">
        <w:tab/>
        <w:t xml:space="preserve">:    </w:t>
      </w:r>
      <w:r w:rsidRPr="00B92AD1">
        <w:tab/>
      </w:r>
      <w:r w:rsidR="004E02C4" w:rsidRPr="00B92AD1">
        <w:t xml:space="preserve">English, </w:t>
      </w:r>
      <w:r w:rsidR="004A4C4D" w:rsidRPr="00B92AD1">
        <w:t>Hindi, Bengali &amp; Oriya.</w:t>
      </w:r>
    </w:p>
    <w:p w:rsidR="004E02C4" w:rsidRDefault="004E02C4" w:rsidP="008F5DE6">
      <w:pPr>
        <w:numPr>
          <w:ilvl w:val="0"/>
          <w:numId w:val="6"/>
        </w:numPr>
        <w:spacing w:after="0" w:line="360" w:lineRule="auto"/>
      </w:pPr>
      <w:r w:rsidRPr="00B92AD1">
        <w:t>Hobbies</w:t>
      </w:r>
      <w:r w:rsidRPr="00B92AD1">
        <w:tab/>
      </w:r>
      <w:r w:rsidRPr="00B92AD1">
        <w:tab/>
      </w:r>
      <w:r w:rsidRPr="00B92AD1">
        <w:tab/>
        <w:t>:</w:t>
      </w:r>
      <w:r w:rsidRPr="00B92AD1">
        <w:tab/>
        <w:t xml:space="preserve">Playing Cricket &amp; </w:t>
      </w:r>
      <w:r w:rsidR="00CF4398">
        <w:t>W</w:t>
      </w:r>
      <w:r w:rsidR="004A4C4D" w:rsidRPr="00B92AD1">
        <w:t>atching Movies</w:t>
      </w:r>
    </w:p>
    <w:p w:rsidR="00B92AD1" w:rsidRDefault="00B92AD1" w:rsidP="008F5DE6">
      <w:pPr>
        <w:numPr>
          <w:ilvl w:val="0"/>
          <w:numId w:val="6"/>
        </w:numPr>
        <w:spacing w:after="0" w:line="360" w:lineRule="auto"/>
      </w:pPr>
      <w:r>
        <w:t xml:space="preserve">Mob. No.                                  :             </w:t>
      </w:r>
      <w:r w:rsidR="00A17321">
        <w:t>0</w:t>
      </w:r>
      <w:r>
        <w:t>7782080681</w:t>
      </w:r>
    </w:p>
    <w:p w:rsidR="009B1A20" w:rsidRPr="00B92AD1" w:rsidRDefault="009B1A20" w:rsidP="008F5DE6">
      <w:pPr>
        <w:numPr>
          <w:ilvl w:val="0"/>
          <w:numId w:val="6"/>
        </w:numPr>
        <w:spacing w:after="0" w:line="360" w:lineRule="auto"/>
      </w:pPr>
      <w:r>
        <w:t xml:space="preserve">Address                                     :             H.No. 109C,Mirzadih,Near Dimna Lake,Mango,Jamshedpur        </w:t>
      </w:r>
    </w:p>
    <w:p w:rsidR="008F5DE6" w:rsidRPr="00B92AD1" w:rsidRDefault="008F5DE6" w:rsidP="00033792">
      <w:pPr>
        <w:contextualSpacing/>
      </w:pPr>
    </w:p>
    <w:p w:rsidR="00033792" w:rsidRPr="00B92AD1" w:rsidRDefault="00643DB7" w:rsidP="00033792">
      <w:pPr>
        <w:contextualSpacing/>
      </w:pPr>
      <w:r w:rsidRPr="00B92AD1">
        <w:tab/>
      </w:r>
      <w:r w:rsidR="00033792" w:rsidRPr="00B92AD1">
        <w:t xml:space="preserve"> I do hereby declare that the particulars of information and facts stated above are true and complete to the best of my knowledge and belief.</w:t>
      </w:r>
    </w:p>
    <w:p w:rsidR="00033792" w:rsidRPr="00B92AD1" w:rsidRDefault="00033792" w:rsidP="00033792">
      <w:pPr>
        <w:contextualSpacing/>
      </w:pPr>
    </w:p>
    <w:p w:rsidR="00033792" w:rsidRPr="00B92AD1" w:rsidRDefault="00CC00FD" w:rsidP="00033792">
      <w:pPr>
        <w:contextualSpacing/>
      </w:pPr>
      <w:r w:rsidRPr="00B92AD1">
        <w:lastRenderedPageBreak/>
        <w:t>PLACE:</w:t>
      </w:r>
      <w:r w:rsidR="00FA2C4C" w:rsidRPr="00B92AD1">
        <w:tab/>
        <w:t>Jamshedpur</w:t>
      </w:r>
      <w:r w:rsidR="00FA2C4C" w:rsidRPr="00B92AD1">
        <w:tab/>
      </w:r>
      <w:r w:rsidR="00FA2C4C" w:rsidRPr="00B92AD1">
        <w:tab/>
      </w:r>
      <w:r w:rsidR="00FA2C4C" w:rsidRPr="00B92AD1">
        <w:tab/>
      </w:r>
      <w:r w:rsidR="00FA2C4C" w:rsidRPr="00B92AD1">
        <w:tab/>
      </w:r>
      <w:r w:rsidR="00FA2C4C" w:rsidRPr="00B92AD1">
        <w:tab/>
      </w:r>
      <w:r w:rsidR="00FA2C4C" w:rsidRPr="00B92AD1">
        <w:tab/>
      </w:r>
      <w:r w:rsidR="00FA2C4C" w:rsidRPr="00B92AD1">
        <w:tab/>
      </w:r>
      <w:r w:rsidR="006C6A48" w:rsidRPr="00B92AD1">
        <w:t xml:space="preserve">          </w:t>
      </w:r>
      <w:r w:rsidR="00C80608" w:rsidRPr="00B92AD1">
        <w:t xml:space="preserve"> </w:t>
      </w:r>
      <w:r w:rsidR="00FA2C4C" w:rsidRPr="00B92AD1">
        <w:tab/>
      </w:r>
      <w:r w:rsidR="00FA2C4C" w:rsidRPr="00B92AD1">
        <w:tab/>
      </w:r>
    </w:p>
    <w:p w:rsidR="00033792" w:rsidRPr="00B92AD1" w:rsidRDefault="00033792" w:rsidP="00033792">
      <w:pPr>
        <w:contextualSpacing/>
        <w:rPr>
          <w:b/>
        </w:rPr>
      </w:pPr>
      <w:r w:rsidRPr="00B92AD1">
        <w:t>Date    :</w:t>
      </w:r>
      <w:r w:rsidR="00FA4153" w:rsidRPr="00B92AD1">
        <w:tab/>
      </w:r>
      <w:r w:rsidRPr="00B92AD1">
        <w:tab/>
      </w:r>
      <w:r w:rsidRPr="00B92AD1">
        <w:tab/>
      </w:r>
      <w:r w:rsidRPr="00B92AD1">
        <w:tab/>
      </w:r>
      <w:r w:rsidRPr="00B92AD1">
        <w:tab/>
      </w:r>
      <w:r w:rsidRPr="00B92AD1">
        <w:tab/>
      </w:r>
      <w:r w:rsidRPr="00B92AD1">
        <w:tab/>
      </w:r>
      <w:r w:rsidR="00726ADF" w:rsidRPr="00B92AD1">
        <w:tab/>
      </w:r>
      <w:r w:rsidR="00726ADF" w:rsidRPr="00B92AD1">
        <w:tab/>
      </w:r>
      <w:r w:rsidR="00726ADF" w:rsidRPr="00B92AD1">
        <w:tab/>
      </w:r>
      <w:r w:rsidRPr="00B92AD1">
        <w:rPr>
          <w:b/>
        </w:rPr>
        <w:t>Signature</w:t>
      </w:r>
    </w:p>
    <w:p w:rsidR="00AF46E5" w:rsidRPr="00B92AD1" w:rsidRDefault="00AF46E5" w:rsidP="00033792">
      <w:pPr>
        <w:contextualSpacing/>
        <w:rPr>
          <w:b/>
        </w:rPr>
      </w:pPr>
    </w:p>
    <w:p w:rsidR="00AF46E5" w:rsidRPr="00B92AD1" w:rsidRDefault="00AF46E5" w:rsidP="00033792">
      <w:pPr>
        <w:contextualSpacing/>
        <w:rPr>
          <w:b/>
        </w:rPr>
      </w:pPr>
    </w:p>
    <w:p w:rsidR="00AF46E5" w:rsidRPr="00B92AD1" w:rsidRDefault="00AF46E5" w:rsidP="00033792">
      <w:pPr>
        <w:contextualSpacing/>
        <w:rPr>
          <w:b/>
        </w:rPr>
      </w:pPr>
    </w:p>
    <w:sectPr w:rsidR="00AF46E5" w:rsidRPr="00B92AD1" w:rsidSect="00B92AD1">
      <w:headerReference w:type="default" r:id="rId9"/>
      <w:headerReference w:type="first" r:id="rId10"/>
      <w:pgSz w:w="12240" w:h="15840" w:code="1"/>
      <w:pgMar w:top="90" w:right="1440" w:bottom="432" w:left="1440" w:header="17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DE0" w:rsidRDefault="00202DE0" w:rsidP="006D02A2">
      <w:pPr>
        <w:spacing w:after="0" w:line="240" w:lineRule="auto"/>
      </w:pPr>
      <w:r>
        <w:separator/>
      </w:r>
    </w:p>
  </w:endnote>
  <w:endnote w:type="continuationSeparator" w:id="1">
    <w:p w:rsidR="00202DE0" w:rsidRDefault="00202DE0" w:rsidP="006D0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DE0" w:rsidRDefault="00202DE0" w:rsidP="006D02A2">
      <w:pPr>
        <w:spacing w:after="0" w:line="240" w:lineRule="auto"/>
      </w:pPr>
      <w:r>
        <w:separator/>
      </w:r>
    </w:p>
  </w:footnote>
  <w:footnote w:type="continuationSeparator" w:id="1">
    <w:p w:rsidR="00202DE0" w:rsidRDefault="00202DE0" w:rsidP="006D0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A9E" w:rsidRDefault="00AB6A9E" w:rsidP="00AB6A9E">
    <w:pPr>
      <w:pStyle w:val="Header"/>
    </w:pPr>
    <w:r>
      <w:ptab w:relativeTo="margin" w:alignment="center" w:leader="none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2AD1" w:rsidRDefault="00B92AD1" w:rsidP="00B92AD1">
    <w:pPr>
      <w:pStyle w:val="Header"/>
      <w:tabs>
        <w:tab w:val="left" w:pos="3309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3E75"/>
    <w:multiLevelType w:val="hybridMultilevel"/>
    <w:tmpl w:val="817E4A92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5F178C"/>
    <w:multiLevelType w:val="hybridMultilevel"/>
    <w:tmpl w:val="AC8CF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56754"/>
    <w:multiLevelType w:val="hybridMultilevel"/>
    <w:tmpl w:val="B824BBB4"/>
    <w:lvl w:ilvl="0" w:tplc="0409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3">
    <w:nsid w:val="3CE022CB"/>
    <w:multiLevelType w:val="hybridMultilevel"/>
    <w:tmpl w:val="8A8ED00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CD621D"/>
    <w:multiLevelType w:val="hybridMultilevel"/>
    <w:tmpl w:val="90B03390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002FFC"/>
    <w:multiLevelType w:val="hybridMultilevel"/>
    <w:tmpl w:val="3E7436C2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CF90D10"/>
    <w:multiLevelType w:val="hybridMultilevel"/>
    <w:tmpl w:val="ABD0DD20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E748D3"/>
    <w:multiLevelType w:val="hybridMultilevel"/>
    <w:tmpl w:val="107CB7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F93828"/>
    <w:multiLevelType w:val="hybridMultilevel"/>
    <w:tmpl w:val="AFEC86F8"/>
    <w:lvl w:ilvl="0" w:tplc="3C6C5F5C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D02A2"/>
    <w:rsid w:val="00033792"/>
    <w:rsid w:val="000625B0"/>
    <w:rsid w:val="000A5738"/>
    <w:rsid w:val="000A7CBD"/>
    <w:rsid w:val="000C3CC0"/>
    <w:rsid w:val="000C6279"/>
    <w:rsid w:val="000E61AB"/>
    <w:rsid w:val="00100E6E"/>
    <w:rsid w:val="00105071"/>
    <w:rsid w:val="001221E1"/>
    <w:rsid w:val="00122CAC"/>
    <w:rsid w:val="00151F5B"/>
    <w:rsid w:val="00152B4D"/>
    <w:rsid w:val="001611C2"/>
    <w:rsid w:val="001920A1"/>
    <w:rsid w:val="00196C8C"/>
    <w:rsid w:val="00197CF6"/>
    <w:rsid w:val="001B2589"/>
    <w:rsid w:val="001B5733"/>
    <w:rsid w:val="001E4E5E"/>
    <w:rsid w:val="001F1B89"/>
    <w:rsid w:val="00202DE0"/>
    <w:rsid w:val="0021366A"/>
    <w:rsid w:val="002302CE"/>
    <w:rsid w:val="00233004"/>
    <w:rsid w:val="00237AFD"/>
    <w:rsid w:val="00244FD5"/>
    <w:rsid w:val="0026404B"/>
    <w:rsid w:val="002A1670"/>
    <w:rsid w:val="002F6F3A"/>
    <w:rsid w:val="0031277F"/>
    <w:rsid w:val="00332908"/>
    <w:rsid w:val="00335E9E"/>
    <w:rsid w:val="003524B9"/>
    <w:rsid w:val="003D1B37"/>
    <w:rsid w:val="003F11AB"/>
    <w:rsid w:val="003F4A5E"/>
    <w:rsid w:val="003F625A"/>
    <w:rsid w:val="0042148B"/>
    <w:rsid w:val="00425414"/>
    <w:rsid w:val="00430186"/>
    <w:rsid w:val="00432D2D"/>
    <w:rsid w:val="00460E6D"/>
    <w:rsid w:val="004657EA"/>
    <w:rsid w:val="00473F4B"/>
    <w:rsid w:val="004A3827"/>
    <w:rsid w:val="004A4C4D"/>
    <w:rsid w:val="004D0533"/>
    <w:rsid w:val="004E02C4"/>
    <w:rsid w:val="004E2233"/>
    <w:rsid w:val="004F2138"/>
    <w:rsid w:val="004F3380"/>
    <w:rsid w:val="004F43C0"/>
    <w:rsid w:val="00502BFA"/>
    <w:rsid w:val="00504FEE"/>
    <w:rsid w:val="00513641"/>
    <w:rsid w:val="00552A55"/>
    <w:rsid w:val="00561A7D"/>
    <w:rsid w:val="00565EF8"/>
    <w:rsid w:val="00575648"/>
    <w:rsid w:val="0058689F"/>
    <w:rsid w:val="005B16E1"/>
    <w:rsid w:val="005C559A"/>
    <w:rsid w:val="005D4C09"/>
    <w:rsid w:val="005E5BAF"/>
    <w:rsid w:val="005E5E30"/>
    <w:rsid w:val="005F34E9"/>
    <w:rsid w:val="005F4F2F"/>
    <w:rsid w:val="00616BFE"/>
    <w:rsid w:val="006200E2"/>
    <w:rsid w:val="00642267"/>
    <w:rsid w:val="00643162"/>
    <w:rsid w:val="00643DB7"/>
    <w:rsid w:val="00653C33"/>
    <w:rsid w:val="006612AC"/>
    <w:rsid w:val="00670ACE"/>
    <w:rsid w:val="0067360B"/>
    <w:rsid w:val="006A052B"/>
    <w:rsid w:val="006A21D8"/>
    <w:rsid w:val="006A5EB9"/>
    <w:rsid w:val="006C3E03"/>
    <w:rsid w:val="006C6A48"/>
    <w:rsid w:val="006D02A2"/>
    <w:rsid w:val="006F029A"/>
    <w:rsid w:val="006F1CF5"/>
    <w:rsid w:val="006F5A50"/>
    <w:rsid w:val="00714E88"/>
    <w:rsid w:val="00717A3B"/>
    <w:rsid w:val="00721EA3"/>
    <w:rsid w:val="00726ADF"/>
    <w:rsid w:val="00732EF4"/>
    <w:rsid w:val="00752D5D"/>
    <w:rsid w:val="0075539E"/>
    <w:rsid w:val="00757C01"/>
    <w:rsid w:val="0076498D"/>
    <w:rsid w:val="00787724"/>
    <w:rsid w:val="007962D3"/>
    <w:rsid w:val="007D3833"/>
    <w:rsid w:val="008339E2"/>
    <w:rsid w:val="00846B0C"/>
    <w:rsid w:val="008731B8"/>
    <w:rsid w:val="00891062"/>
    <w:rsid w:val="008A525A"/>
    <w:rsid w:val="008C1BA5"/>
    <w:rsid w:val="008E570E"/>
    <w:rsid w:val="008F1BB9"/>
    <w:rsid w:val="008F5DE6"/>
    <w:rsid w:val="00910601"/>
    <w:rsid w:val="0094179A"/>
    <w:rsid w:val="00946319"/>
    <w:rsid w:val="00971614"/>
    <w:rsid w:val="009739D3"/>
    <w:rsid w:val="0098644D"/>
    <w:rsid w:val="0099626E"/>
    <w:rsid w:val="009B1A20"/>
    <w:rsid w:val="009B7A6E"/>
    <w:rsid w:val="009D472F"/>
    <w:rsid w:val="00A01957"/>
    <w:rsid w:val="00A148DD"/>
    <w:rsid w:val="00A17321"/>
    <w:rsid w:val="00A325EC"/>
    <w:rsid w:val="00A42E80"/>
    <w:rsid w:val="00A45772"/>
    <w:rsid w:val="00A47183"/>
    <w:rsid w:val="00A568E9"/>
    <w:rsid w:val="00A60198"/>
    <w:rsid w:val="00A6688A"/>
    <w:rsid w:val="00A90E13"/>
    <w:rsid w:val="00A927B6"/>
    <w:rsid w:val="00AA040F"/>
    <w:rsid w:val="00AA18F9"/>
    <w:rsid w:val="00AA2278"/>
    <w:rsid w:val="00AB6A9E"/>
    <w:rsid w:val="00AD0FFC"/>
    <w:rsid w:val="00AF14B3"/>
    <w:rsid w:val="00AF46E5"/>
    <w:rsid w:val="00AF7E7A"/>
    <w:rsid w:val="00B07098"/>
    <w:rsid w:val="00B172F1"/>
    <w:rsid w:val="00B17DBB"/>
    <w:rsid w:val="00B27338"/>
    <w:rsid w:val="00B67B61"/>
    <w:rsid w:val="00B8215B"/>
    <w:rsid w:val="00B90E54"/>
    <w:rsid w:val="00B92AD1"/>
    <w:rsid w:val="00B93CBD"/>
    <w:rsid w:val="00B97E8A"/>
    <w:rsid w:val="00BE1123"/>
    <w:rsid w:val="00C00A74"/>
    <w:rsid w:val="00C0111D"/>
    <w:rsid w:val="00C23A24"/>
    <w:rsid w:val="00C2663B"/>
    <w:rsid w:val="00C421F0"/>
    <w:rsid w:val="00C55F55"/>
    <w:rsid w:val="00C80608"/>
    <w:rsid w:val="00C8396E"/>
    <w:rsid w:val="00CA5919"/>
    <w:rsid w:val="00CB38BB"/>
    <w:rsid w:val="00CB3FA8"/>
    <w:rsid w:val="00CC00FD"/>
    <w:rsid w:val="00CE2E49"/>
    <w:rsid w:val="00CF4398"/>
    <w:rsid w:val="00D61960"/>
    <w:rsid w:val="00D655E2"/>
    <w:rsid w:val="00D65624"/>
    <w:rsid w:val="00D84566"/>
    <w:rsid w:val="00DC14B5"/>
    <w:rsid w:val="00DC3C3D"/>
    <w:rsid w:val="00DD031C"/>
    <w:rsid w:val="00DD5ADF"/>
    <w:rsid w:val="00DE5209"/>
    <w:rsid w:val="00DF1807"/>
    <w:rsid w:val="00DF504C"/>
    <w:rsid w:val="00DF5ABE"/>
    <w:rsid w:val="00E065DC"/>
    <w:rsid w:val="00E21404"/>
    <w:rsid w:val="00E271D3"/>
    <w:rsid w:val="00E362AC"/>
    <w:rsid w:val="00E526B5"/>
    <w:rsid w:val="00E56397"/>
    <w:rsid w:val="00E60002"/>
    <w:rsid w:val="00E73C92"/>
    <w:rsid w:val="00E84D4B"/>
    <w:rsid w:val="00E9454B"/>
    <w:rsid w:val="00E96621"/>
    <w:rsid w:val="00E979CD"/>
    <w:rsid w:val="00EC7134"/>
    <w:rsid w:val="00EE0F77"/>
    <w:rsid w:val="00F00D14"/>
    <w:rsid w:val="00F10C6A"/>
    <w:rsid w:val="00F11336"/>
    <w:rsid w:val="00F30624"/>
    <w:rsid w:val="00F82EA8"/>
    <w:rsid w:val="00FA0571"/>
    <w:rsid w:val="00FA1A8D"/>
    <w:rsid w:val="00FA2C4C"/>
    <w:rsid w:val="00FA34D5"/>
    <w:rsid w:val="00FA4153"/>
    <w:rsid w:val="00FA7727"/>
    <w:rsid w:val="00FB5C2D"/>
    <w:rsid w:val="00FD7A4E"/>
    <w:rsid w:val="00FE269B"/>
    <w:rsid w:val="00FF3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AD1"/>
  </w:style>
  <w:style w:type="paragraph" w:styleId="Heading1">
    <w:name w:val="heading 1"/>
    <w:basedOn w:val="Normal"/>
    <w:next w:val="Normal"/>
    <w:link w:val="Heading1Char"/>
    <w:uiPriority w:val="9"/>
    <w:qFormat/>
    <w:rsid w:val="00B92AD1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AD1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AD1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AD1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AD1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AD1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AD1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AD1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AD1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2A2"/>
  </w:style>
  <w:style w:type="paragraph" w:styleId="Footer">
    <w:name w:val="footer"/>
    <w:basedOn w:val="Normal"/>
    <w:link w:val="FooterChar"/>
    <w:uiPriority w:val="99"/>
    <w:unhideWhenUsed/>
    <w:rsid w:val="006D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2A2"/>
  </w:style>
  <w:style w:type="character" w:styleId="Hyperlink">
    <w:name w:val="Hyperlink"/>
    <w:basedOn w:val="DefaultParagraphFont"/>
    <w:uiPriority w:val="99"/>
    <w:unhideWhenUsed/>
    <w:rsid w:val="00CB3FA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92AD1"/>
    <w:rPr>
      <w:rFonts w:asciiTheme="majorHAnsi" w:eastAsiaTheme="majorEastAsia" w:hAnsiTheme="majorHAnsi" w:cstheme="majorBidi"/>
      <w:b/>
      <w:bCs/>
      <w:sz w:val="28"/>
      <w:szCs w:val="28"/>
    </w:rPr>
  </w:style>
  <w:style w:type="table" w:customStyle="1" w:styleId="LightShading1">
    <w:name w:val="Light Shading1"/>
    <w:basedOn w:val="TableNormal"/>
    <w:uiPriority w:val="60"/>
    <w:rsid w:val="00CA591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CA59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7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7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2AD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92AD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2AD1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AD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AD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AD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AD1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AD1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AD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92AD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2AD1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AD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92AD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B92AD1"/>
    <w:rPr>
      <w:b/>
      <w:bCs/>
    </w:rPr>
  </w:style>
  <w:style w:type="character" w:styleId="Emphasis">
    <w:name w:val="Emphasis"/>
    <w:uiPriority w:val="20"/>
    <w:qFormat/>
    <w:rsid w:val="00B92AD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B92AD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92AD1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92AD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AD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AD1"/>
    <w:rPr>
      <w:b/>
      <w:bCs/>
      <w:i/>
      <w:iCs/>
    </w:rPr>
  </w:style>
  <w:style w:type="character" w:styleId="SubtleEmphasis">
    <w:name w:val="Subtle Emphasis"/>
    <w:uiPriority w:val="19"/>
    <w:qFormat/>
    <w:rsid w:val="00B92AD1"/>
    <w:rPr>
      <w:i/>
      <w:iCs/>
    </w:rPr>
  </w:style>
  <w:style w:type="character" w:styleId="IntenseEmphasis">
    <w:name w:val="Intense Emphasis"/>
    <w:uiPriority w:val="21"/>
    <w:qFormat/>
    <w:rsid w:val="00B92AD1"/>
    <w:rPr>
      <w:b/>
      <w:bCs/>
    </w:rPr>
  </w:style>
  <w:style w:type="character" w:styleId="SubtleReference">
    <w:name w:val="Subtle Reference"/>
    <w:uiPriority w:val="31"/>
    <w:qFormat/>
    <w:rsid w:val="00B92AD1"/>
    <w:rPr>
      <w:smallCaps/>
    </w:rPr>
  </w:style>
  <w:style w:type="character" w:styleId="IntenseReference">
    <w:name w:val="Intense Reference"/>
    <w:uiPriority w:val="32"/>
    <w:qFormat/>
    <w:rsid w:val="00B92AD1"/>
    <w:rPr>
      <w:smallCaps/>
      <w:spacing w:val="5"/>
      <w:u w:val="single"/>
    </w:rPr>
  </w:style>
  <w:style w:type="character" w:styleId="BookTitle">
    <w:name w:val="Book Title"/>
    <w:uiPriority w:val="33"/>
    <w:qFormat/>
    <w:rsid w:val="00B92AD1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92AD1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ikumar.jsr11@yahoo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E5CD7-F9FE-491E-B867-12EC0D827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FGPC</cp:lastModifiedBy>
  <cp:revision>35</cp:revision>
  <cp:lastPrinted>2018-06-20T03:17:00Z</cp:lastPrinted>
  <dcterms:created xsi:type="dcterms:W3CDTF">2015-04-30T11:48:00Z</dcterms:created>
  <dcterms:modified xsi:type="dcterms:W3CDTF">2019-07-06T09:48:00Z</dcterms:modified>
</cp:coreProperties>
</file>