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004502" w14:textId="52B8D6E0" w:rsidR="000D1A24" w:rsidRPr="00D103FE" w:rsidRDefault="00FB2E14" w:rsidP="00AE20FF">
      <w:pPr>
        <w:spacing w:after="0" w:line="240" w:lineRule="auto"/>
        <w:rPr>
          <w:rFonts w:asciiTheme="majorHAnsi" w:hAnsiTheme="majorHAnsi" w:cs="Tahoma"/>
          <w:color w:val="404040" w:themeColor="text1" w:themeTint="BF"/>
        </w:rPr>
      </w:pPr>
      <w:r w:rsidRPr="00D103FE">
        <w:rPr>
          <w:rFonts w:asciiTheme="majorHAnsi" w:hAnsiTheme="majorHAnsi" w:cs="Tahoma"/>
          <w:b/>
          <w:noProof/>
          <w:color w:val="404040" w:themeColor="text1" w:themeTint="BF"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B071022" wp14:editId="76C7519E">
                <wp:simplePos x="0" y="0"/>
                <wp:positionH relativeFrom="column">
                  <wp:posOffset>-325120</wp:posOffset>
                </wp:positionH>
                <wp:positionV relativeFrom="paragraph">
                  <wp:posOffset>321640</wp:posOffset>
                </wp:positionV>
                <wp:extent cx="6934200" cy="468172"/>
                <wp:effectExtent l="0" t="0" r="0" b="825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34200" cy="468172"/>
                        </a:xfrm>
                        <a:prstGeom prst="rect">
                          <a:avLst/>
                        </a:prstGeom>
                        <a:solidFill>
                          <a:srgbClr val="1BA7C7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A1DA0D9" w14:textId="1C2554E8" w:rsidR="008C238F" w:rsidRDefault="000D1A24" w:rsidP="00401BFE">
                            <w:pPr>
                              <w:spacing w:after="0" w:line="240" w:lineRule="auto"/>
                              <w:ind w:left="720" w:firstLine="180"/>
                              <w:jc w:val="center"/>
                              <w:rPr>
                                <w:rFonts w:asciiTheme="majorHAnsi" w:hAnsiTheme="majorHAnsi" w:cs="Tahoma"/>
                                <w:noProof/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DC0040">
                              <w:rPr>
                                <w:rFonts w:asciiTheme="majorHAnsi" w:hAnsiTheme="majorHAnsi" w:cs="Tahoma"/>
                                <w:b/>
                                <w:color w:val="FFFFFF"/>
                                <w:sz w:val="20"/>
                                <w:szCs w:val="20"/>
                              </w:rPr>
                              <w:t>E</w:t>
                            </w:r>
                            <w:r w:rsidR="00100095" w:rsidRPr="00DC0040">
                              <w:rPr>
                                <w:rFonts w:asciiTheme="majorHAnsi" w:hAnsiTheme="majorHAnsi" w:cs="Tahoma"/>
                                <w:b/>
                                <w:color w:val="FFFFFF"/>
                                <w:sz w:val="20"/>
                                <w:szCs w:val="20"/>
                              </w:rPr>
                              <w:t>-mail</w:t>
                            </w:r>
                            <w:r w:rsidRPr="00DC0040">
                              <w:rPr>
                                <w:rFonts w:asciiTheme="majorHAnsi" w:hAnsiTheme="majorHAnsi" w:cs="Tahoma"/>
                                <w:b/>
                                <w:color w:val="FFFFFF"/>
                                <w:sz w:val="20"/>
                                <w:szCs w:val="20"/>
                              </w:rPr>
                              <w:t>:</w:t>
                            </w:r>
                            <w:r w:rsidRPr="00DC0040">
                              <w:rPr>
                                <w:rFonts w:asciiTheme="majorHAnsi" w:hAnsiTheme="majorHAnsi" w:cs="Tahoma"/>
                                <w:color w:val="FFFFF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6723A" w:rsidRPr="0036723A">
                              <w:rPr>
                                <w:rFonts w:asciiTheme="majorHAnsi" w:hAnsiTheme="majorHAnsi" w:cs="Tahoma"/>
                                <w:color w:val="FFFFFF"/>
                                <w:sz w:val="20"/>
                                <w:szCs w:val="20"/>
                              </w:rPr>
                              <w:t>tizaseb@gmail.com</w:t>
                            </w:r>
                            <w:r w:rsidR="0099102D" w:rsidRPr="0099102D">
                              <w:rPr>
                                <w:rFonts w:asciiTheme="majorHAnsi" w:hAnsiTheme="majorHAnsi" w:cs="Tahoma"/>
                                <w:color w:val="FFFFF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B6E89">
                              <w:rPr>
                                <w:rFonts w:asciiTheme="majorHAnsi" w:hAnsiTheme="majorHAnsi" w:cs="Tahoma"/>
                                <w:color w:val="FFFFFF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401BFE">
                              <w:rPr>
                                <w:rFonts w:asciiTheme="majorHAnsi" w:hAnsiTheme="majorHAnsi" w:cs="Tahoma"/>
                                <w:color w:val="FFFFFF"/>
                                <w:sz w:val="20"/>
                                <w:szCs w:val="20"/>
                              </w:rPr>
                              <w:t xml:space="preserve">| </w:t>
                            </w:r>
                            <w:r w:rsidR="00E50146" w:rsidRPr="00E50146">
                              <w:rPr>
                                <w:rFonts w:asciiTheme="majorHAnsi" w:hAnsiTheme="majorHAnsi" w:cs="Tahoma"/>
                                <w:color w:val="FFFFFF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DC0040">
                              <w:rPr>
                                <w:rFonts w:asciiTheme="majorHAnsi" w:hAnsiTheme="majorHAnsi" w:cs="Tahoma"/>
                                <w:b/>
                                <w:noProof/>
                                <w:color w:val="FFFFFF"/>
                                <w:sz w:val="20"/>
                                <w:szCs w:val="20"/>
                              </w:rPr>
                              <w:t>Phone:</w:t>
                            </w:r>
                            <w:r w:rsidRPr="00DC0040">
                              <w:rPr>
                                <w:rFonts w:asciiTheme="majorHAnsi" w:hAnsiTheme="majorHAnsi" w:cs="Tahoma"/>
                                <w:noProof/>
                                <w:color w:val="FFFFF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6505F">
                              <w:rPr>
                                <w:rFonts w:asciiTheme="majorHAnsi" w:hAnsiTheme="majorHAnsi" w:cs="Tahoma"/>
                                <w:noProof/>
                                <w:color w:val="FFFFFF"/>
                                <w:sz w:val="20"/>
                                <w:szCs w:val="20"/>
                              </w:rPr>
                              <w:t xml:space="preserve">+91 </w:t>
                            </w:r>
                            <w:r w:rsidR="006F67F5" w:rsidRPr="006F67F5">
                              <w:rPr>
                                <w:rFonts w:asciiTheme="majorHAnsi" w:hAnsiTheme="majorHAnsi" w:cs="Tahoma"/>
                                <w:noProof/>
                                <w:color w:val="FFFFFF"/>
                                <w:sz w:val="20"/>
                                <w:szCs w:val="20"/>
                              </w:rPr>
                              <w:t>9995934229</w:t>
                            </w:r>
                          </w:p>
                          <w:p w14:paraId="6FF99AF9" w14:textId="77777777" w:rsidR="00662442" w:rsidRPr="00662442" w:rsidRDefault="00662442" w:rsidP="00401BFE">
                            <w:pPr>
                              <w:spacing w:after="0" w:line="240" w:lineRule="auto"/>
                              <w:ind w:left="720" w:firstLine="180"/>
                              <w:jc w:val="center"/>
                              <w:rPr>
                                <w:rFonts w:asciiTheme="majorHAnsi" w:hAnsiTheme="majorHAnsi" w:cs="Tahoma"/>
                                <w:noProof/>
                                <w:color w:val="FFFFFF"/>
                                <w:sz w:val="10"/>
                                <w:szCs w:val="20"/>
                              </w:rPr>
                            </w:pPr>
                          </w:p>
                          <w:p w14:paraId="77941BD5" w14:textId="0614E68B" w:rsidR="00FB2E14" w:rsidRPr="00DC0040" w:rsidRDefault="00F84E3D" w:rsidP="00401BFE">
                            <w:pPr>
                              <w:spacing w:after="0" w:line="240" w:lineRule="auto"/>
                              <w:ind w:left="720" w:firstLine="180"/>
                              <w:jc w:val="center"/>
                              <w:rPr>
                                <w:rFonts w:asciiTheme="majorHAnsi" w:hAnsiTheme="majorHAnsi" w:cs="Tahoma"/>
                                <w:noProof/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F84E3D">
                              <w:rPr>
                                <w:rFonts w:asciiTheme="majorHAnsi" w:hAnsiTheme="majorHAnsi" w:cs="Tahoma"/>
                                <w:noProof/>
                                <w:color w:val="FFFFFF"/>
                                <w:sz w:val="20"/>
                                <w:szCs w:val="20"/>
                              </w:rPr>
                              <w:t>www.linkedin.com/in/tintu-elizabeth-sebastian-2a8711117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07102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25.6pt;margin-top:25.35pt;width:546pt;height:36.8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+38TwIAAKEEAAAOAAAAZHJzL2Uyb0RvYy54bWysVN1v2jAQf5+0/8Hy+wihFNqIUFEqpkmo&#10;rQRTn41jk2iOz7MNSffX7+yED3V7mvbi3Pl+vs/fZfbQ1oochXUV6JymgyElQnMoKr3P6fft6ssd&#10;Jc4zXTAFWuT0XTj6MP/8adaYTIygBFUIS9CJdlljclp6b7IkcbwUNXMDMEKjUYKtmUfV7pPCsga9&#10;1yoZDYeTpAFbGAtcOIe3T52RzqN/KQX3L1I64YnKKebm42njuQtnMp+xbG+ZKSvep8H+IYuaVRqD&#10;nl09Mc/IwVZ/uKorbsGB9AMOdQJSVlzEGrCadPihmk3JjIi1YHOcObfJ/T+3/Pn4aklV4Owo0azG&#10;EW1F68kjtCQN3WmMyxC0MQjzLV4HZKjUmTXwHw4hyRWme+AQHTCttHX4Yp0EH+IA3s9ND1E4Xk7u&#10;b8Y4SUo42saTu3Q6CnGTy2tjnf8qoCZByKnFocYM2HHtfAc9QWJioKpiVSkVFbvfLZUlR4YESB8X&#10;0+W09+6uYUqTBlO5uR1GzxrC+8610sGPiFzq44V6uxKD5Ntdi9Ag7qB4xz5Z6HjmDF9VmPOaOf/K&#10;LBILy8Rl8S94SAUYEnqJkhLsr7/dBzzOG62UNEjUnLqfB2YFJeqbRibcp+NxYHZUxrfTESr22rK7&#10;tuhDvYTQClxLw6MY8F6dRGmhfsOdWoSoaGKaY+yc+pO49N364E5ysVhEEHLZML/WG8NP9AgT2bZv&#10;zJp+bB4H/gwnSrPsw/Q6bGi1hsXBg6ziaC9d7XmGexDJ0e9sWLRrPaIuf5b5bwAAAP//AwBQSwME&#10;FAAGAAgAAAAhAEhs3z/gAAAACwEAAA8AAABkcnMvZG93bnJldi54bWxMj8tOwzAQRfdI/IM1SOxa&#10;u1HKI8SpEBJihRAp5bGbxkMcEY+j2G3D3+Ou6G5Gc3Tn3HI1uV7saQydZw2LuQJB3HjTcavhbf04&#10;uwERIrLB3jNp+KUAq+r8rMTC+AO/0r6OrUghHArUYGMcCilDY8lhmPuBON2+/egwpnVspRnxkMJd&#10;LzOlrqTDjtMHiwM9WGp+6p3T8H77+RRfNjWiHD7iRj5PX+vOan15Md3fgYg0xX8YjvpJHarktPU7&#10;NkH0GmbLRZZQDUt1DeIIqFylMts0ZXkOsirlaYfqDwAA//8DAFBLAQItABQABgAIAAAAIQC2gziS&#10;/gAAAOEBAAATAAAAAAAAAAAAAAAAAAAAAABbQ29udGVudF9UeXBlc10ueG1sUEsBAi0AFAAGAAgA&#10;AAAhADj9If/WAAAAlAEAAAsAAAAAAAAAAAAAAAAALwEAAF9yZWxzLy5yZWxzUEsBAi0AFAAGAAgA&#10;AAAhAAuD7fxPAgAAoQQAAA4AAAAAAAAAAAAAAAAALgIAAGRycy9lMm9Eb2MueG1sUEsBAi0AFAAG&#10;AAgAAAAhAEhs3z/gAAAACwEAAA8AAAAAAAAAAAAAAAAAqQQAAGRycy9kb3ducmV2LnhtbFBLBQYA&#10;AAAABAAEAPMAAAC2BQAAAAA=&#10;" fillcolor="#1ba7c7" stroked="f" strokeweight=".5pt">
                <v:textbox>
                  <w:txbxContent>
                    <w:p w14:paraId="5A1DA0D9" w14:textId="1C2554E8" w:rsidR="008C238F" w:rsidRDefault="000D1A24" w:rsidP="00401BFE">
                      <w:pPr>
                        <w:spacing w:after="0" w:line="240" w:lineRule="auto"/>
                        <w:ind w:left="720" w:firstLine="180"/>
                        <w:jc w:val="center"/>
                        <w:rPr>
                          <w:rFonts w:asciiTheme="majorHAnsi" w:hAnsiTheme="majorHAnsi" w:cs="Tahoma"/>
                          <w:noProof/>
                          <w:color w:val="FFFFFF"/>
                          <w:sz w:val="20"/>
                          <w:szCs w:val="20"/>
                        </w:rPr>
                      </w:pPr>
                      <w:r w:rsidRPr="00DC0040">
                        <w:rPr>
                          <w:rFonts w:asciiTheme="majorHAnsi" w:hAnsiTheme="majorHAnsi" w:cs="Tahoma"/>
                          <w:b/>
                          <w:color w:val="FFFFFF"/>
                          <w:sz w:val="20"/>
                          <w:szCs w:val="20"/>
                        </w:rPr>
                        <w:t>E</w:t>
                      </w:r>
                      <w:r w:rsidR="00100095" w:rsidRPr="00DC0040">
                        <w:rPr>
                          <w:rFonts w:asciiTheme="majorHAnsi" w:hAnsiTheme="majorHAnsi" w:cs="Tahoma"/>
                          <w:b/>
                          <w:color w:val="FFFFFF"/>
                          <w:sz w:val="20"/>
                          <w:szCs w:val="20"/>
                        </w:rPr>
                        <w:t>-mail</w:t>
                      </w:r>
                      <w:r w:rsidRPr="00DC0040">
                        <w:rPr>
                          <w:rFonts w:asciiTheme="majorHAnsi" w:hAnsiTheme="majorHAnsi" w:cs="Tahoma"/>
                          <w:b/>
                          <w:color w:val="FFFFFF"/>
                          <w:sz w:val="20"/>
                          <w:szCs w:val="20"/>
                        </w:rPr>
                        <w:t>:</w:t>
                      </w:r>
                      <w:r w:rsidRPr="00DC0040">
                        <w:rPr>
                          <w:rFonts w:asciiTheme="majorHAnsi" w:hAnsiTheme="majorHAnsi" w:cs="Tahoma"/>
                          <w:color w:val="FFFFFF"/>
                          <w:sz w:val="20"/>
                          <w:szCs w:val="20"/>
                        </w:rPr>
                        <w:t xml:space="preserve"> </w:t>
                      </w:r>
                      <w:r w:rsidR="0036723A" w:rsidRPr="0036723A">
                        <w:rPr>
                          <w:rFonts w:asciiTheme="majorHAnsi" w:hAnsiTheme="majorHAnsi" w:cs="Tahoma"/>
                          <w:color w:val="FFFFFF"/>
                          <w:sz w:val="20"/>
                          <w:szCs w:val="20"/>
                        </w:rPr>
                        <w:t>tizaseb@gmail.com</w:t>
                      </w:r>
                      <w:r w:rsidR="0099102D" w:rsidRPr="0099102D">
                        <w:rPr>
                          <w:rFonts w:asciiTheme="majorHAnsi" w:hAnsiTheme="majorHAnsi" w:cs="Tahoma"/>
                          <w:color w:val="FFFFFF"/>
                          <w:sz w:val="20"/>
                          <w:szCs w:val="20"/>
                        </w:rPr>
                        <w:t xml:space="preserve"> </w:t>
                      </w:r>
                      <w:r w:rsidR="004B6E89">
                        <w:rPr>
                          <w:rFonts w:asciiTheme="majorHAnsi" w:hAnsiTheme="majorHAnsi" w:cs="Tahoma"/>
                          <w:color w:val="FFFFFF"/>
                          <w:sz w:val="20"/>
                          <w:szCs w:val="20"/>
                        </w:rPr>
                        <w:t xml:space="preserve">  </w:t>
                      </w:r>
                      <w:r w:rsidR="00401BFE">
                        <w:rPr>
                          <w:rFonts w:asciiTheme="majorHAnsi" w:hAnsiTheme="majorHAnsi" w:cs="Tahoma"/>
                          <w:color w:val="FFFFFF"/>
                          <w:sz w:val="20"/>
                          <w:szCs w:val="20"/>
                        </w:rPr>
                        <w:t xml:space="preserve">| </w:t>
                      </w:r>
                      <w:r w:rsidR="00E50146" w:rsidRPr="00E50146">
                        <w:rPr>
                          <w:rFonts w:asciiTheme="majorHAnsi" w:hAnsiTheme="majorHAnsi" w:cs="Tahoma"/>
                          <w:color w:val="FFFFFF"/>
                          <w:sz w:val="20"/>
                          <w:szCs w:val="20"/>
                        </w:rPr>
                        <w:t xml:space="preserve">  </w:t>
                      </w:r>
                      <w:r w:rsidRPr="00DC0040">
                        <w:rPr>
                          <w:rFonts w:asciiTheme="majorHAnsi" w:hAnsiTheme="majorHAnsi" w:cs="Tahoma"/>
                          <w:b/>
                          <w:noProof/>
                          <w:color w:val="FFFFFF"/>
                          <w:sz w:val="20"/>
                          <w:szCs w:val="20"/>
                        </w:rPr>
                        <w:t>Phone:</w:t>
                      </w:r>
                      <w:r w:rsidRPr="00DC0040">
                        <w:rPr>
                          <w:rFonts w:asciiTheme="majorHAnsi" w:hAnsiTheme="majorHAnsi" w:cs="Tahoma"/>
                          <w:noProof/>
                          <w:color w:val="FFFFFF"/>
                          <w:sz w:val="20"/>
                          <w:szCs w:val="20"/>
                        </w:rPr>
                        <w:t xml:space="preserve"> </w:t>
                      </w:r>
                      <w:r w:rsidR="0096505F">
                        <w:rPr>
                          <w:rFonts w:asciiTheme="majorHAnsi" w:hAnsiTheme="majorHAnsi" w:cs="Tahoma"/>
                          <w:noProof/>
                          <w:color w:val="FFFFFF"/>
                          <w:sz w:val="20"/>
                          <w:szCs w:val="20"/>
                        </w:rPr>
                        <w:t xml:space="preserve">+91 </w:t>
                      </w:r>
                      <w:r w:rsidR="006F67F5" w:rsidRPr="006F67F5">
                        <w:rPr>
                          <w:rFonts w:asciiTheme="majorHAnsi" w:hAnsiTheme="majorHAnsi" w:cs="Tahoma"/>
                          <w:noProof/>
                          <w:color w:val="FFFFFF"/>
                          <w:sz w:val="20"/>
                          <w:szCs w:val="20"/>
                        </w:rPr>
                        <w:t>9995934229</w:t>
                      </w:r>
                    </w:p>
                    <w:p w14:paraId="6FF99AF9" w14:textId="77777777" w:rsidR="00662442" w:rsidRPr="00662442" w:rsidRDefault="00662442" w:rsidP="00401BFE">
                      <w:pPr>
                        <w:spacing w:after="0" w:line="240" w:lineRule="auto"/>
                        <w:ind w:left="720" w:firstLine="180"/>
                        <w:jc w:val="center"/>
                        <w:rPr>
                          <w:rFonts w:asciiTheme="majorHAnsi" w:hAnsiTheme="majorHAnsi" w:cs="Tahoma"/>
                          <w:noProof/>
                          <w:color w:val="FFFFFF"/>
                          <w:sz w:val="10"/>
                          <w:szCs w:val="20"/>
                        </w:rPr>
                      </w:pPr>
                    </w:p>
                    <w:p w14:paraId="77941BD5" w14:textId="0614E68B" w:rsidR="00FB2E14" w:rsidRPr="00DC0040" w:rsidRDefault="00F84E3D" w:rsidP="00401BFE">
                      <w:pPr>
                        <w:spacing w:after="0" w:line="240" w:lineRule="auto"/>
                        <w:ind w:left="720" w:firstLine="180"/>
                        <w:jc w:val="center"/>
                        <w:rPr>
                          <w:rFonts w:asciiTheme="majorHAnsi" w:hAnsiTheme="majorHAnsi" w:cs="Tahoma"/>
                          <w:noProof/>
                          <w:color w:val="FFFFFF"/>
                          <w:sz w:val="20"/>
                          <w:szCs w:val="20"/>
                        </w:rPr>
                      </w:pPr>
                      <w:r w:rsidRPr="00F84E3D">
                        <w:rPr>
                          <w:rFonts w:asciiTheme="majorHAnsi" w:hAnsiTheme="majorHAnsi" w:cs="Tahoma"/>
                          <w:noProof/>
                          <w:color w:val="FFFFFF"/>
                          <w:sz w:val="20"/>
                          <w:szCs w:val="20"/>
                        </w:rPr>
                        <w:t>www.linkedin.com/in/tintu-elizabeth-sebastian-2a8711117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107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58"/>
        <w:gridCol w:w="90"/>
        <w:gridCol w:w="236"/>
      </w:tblGrid>
      <w:tr w:rsidR="00D103FE" w:rsidRPr="00D103FE" w14:paraId="63BD740A" w14:textId="77777777" w:rsidTr="001A1097">
        <w:trPr>
          <w:gridAfter w:val="2"/>
          <w:wAfter w:w="326" w:type="dxa"/>
          <w:trHeight w:val="827"/>
        </w:trPr>
        <w:tc>
          <w:tcPr>
            <w:tcW w:w="10458" w:type="dxa"/>
          </w:tcPr>
          <w:p w14:paraId="7F643131" w14:textId="3575C9A3" w:rsidR="000D1A24" w:rsidRPr="00D103FE" w:rsidRDefault="000D1A24" w:rsidP="00AE20FF">
            <w:pPr>
              <w:jc w:val="center"/>
              <w:rPr>
                <w:rFonts w:asciiTheme="majorHAnsi" w:hAnsiTheme="majorHAnsi" w:cs="Tahoma"/>
                <w:b/>
                <w:color w:val="404040" w:themeColor="text1" w:themeTint="BF"/>
                <w:sz w:val="20"/>
                <w:szCs w:val="28"/>
              </w:rPr>
            </w:pPr>
          </w:p>
          <w:p w14:paraId="41C03257" w14:textId="52EE71CA" w:rsidR="000D1A24" w:rsidRPr="00D103FE" w:rsidRDefault="000D1A24" w:rsidP="00AE20FF">
            <w:pPr>
              <w:jc w:val="center"/>
              <w:rPr>
                <w:rFonts w:asciiTheme="majorHAnsi" w:hAnsiTheme="majorHAnsi" w:cs="Tahoma"/>
                <w:b/>
                <w:color w:val="404040" w:themeColor="text1" w:themeTint="BF"/>
                <w:sz w:val="32"/>
                <w:szCs w:val="28"/>
              </w:rPr>
            </w:pPr>
          </w:p>
          <w:p w14:paraId="05581218" w14:textId="285890B4" w:rsidR="000D1A24" w:rsidRPr="00D103FE" w:rsidRDefault="000D1A24" w:rsidP="00AE20FF">
            <w:pPr>
              <w:jc w:val="center"/>
              <w:rPr>
                <w:rFonts w:asciiTheme="majorHAnsi" w:hAnsiTheme="majorHAnsi" w:cs="Tahoma"/>
                <w:b/>
                <w:color w:val="404040" w:themeColor="text1" w:themeTint="BF"/>
                <w:sz w:val="32"/>
                <w:szCs w:val="28"/>
              </w:rPr>
            </w:pPr>
          </w:p>
          <w:p w14:paraId="2DE4727C" w14:textId="77777777" w:rsidR="00B212BE" w:rsidRPr="00B212BE" w:rsidRDefault="00B212BE" w:rsidP="008C238F">
            <w:pPr>
              <w:ind w:left="720"/>
              <w:jc w:val="center"/>
              <w:rPr>
                <w:rFonts w:asciiTheme="majorHAnsi" w:hAnsiTheme="majorHAnsi" w:cs="Tahoma"/>
                <w:b/>
                <w:color w:val="404040" w:themeColor="text1" w:themeTint="BF"/>
                <w:sz w:val="10"/>
                <w:szCs w:val="28"/>
              </w:rPr>
            </w:pPr>
          </w:p>
          <w:p w14:paraId="00FFEA9B" w14:textId="4A9B0E93" w:rsidR="000D1A24" w:rsidRPr="00DC0040" w:rsidRDefault="00604E21" w:rsidP="008C238F">
            <w:pPr>
              <w:ind w:left="720"/>
              <w:jc w:val="center"/>
              <w:rPr>
                <w:rFonts w:asciiTheme="majorHAnsi" w:hAnsiTheme="majorHAnsi" w:cs="Tahoma"/>
                <w:b/>
                <w:color w:val="404040" w:themeColor="text1" w:themeTint="BF"/>
                <w:sz w:val="18"/>
              </w:rPr>
            </w:pPr>
            <w:r w:rsidRPr="00604E21">
              <w:rPr>
                <w:rFonts w:asciiTheme="majorHAnsi" w:hAnsiTheme="majorHAnsi" w:cs="Tahoma"/>
                <w:b/>
                <w:color w:val="404040" w:themeColor="text1" w:themeTint="BF"/>
                <w:sz w:val="48"/>
                <w:szCs w:val="28"/>
              </w:rPr>
              <w:t>TINTU ELIZABETH SEBASTIAN</w:t>
            </w:r>
          </w:p>
          <w:p w14:paraId="28190F03" w14:textId="4A2C588B" w:rsidR="00DC0040" w:rsidRPr="00292D52" w:rsidRDefault="005A2A9D" w:rsidP="007A4798">
            <w:pPr>
              <w:ind w:left="720"/>
              <w:jc w:val="center"/>
              <w:rPr>
                <w:rFonts w:asciiTheme="majorHAnsi" w:hAnsiTheme="majorHAnsi" w:cs="Arial"/>
                <w:b/>
                <w:color w:val="0071B7"/>
                <w:szCs w:val="28"/>
                <w:lang w:val="en-GB"/>
              </w:rPr>
            </w:pPr>
            <w:r w:rsidRPr="005A2A9D">
              <w:rPr>
                <w:rFonts w:asciiTheme="majorHAnsi" w:hAnsiTheme="majorHAnsi" w:cs="Arial"/>
                <w:b/>
                <w:color w:val="0071B7"/>
                <w:szCs w:val="28"/>
                <w:lang w:val="en-GB"/>
              </w:rPr>
              <w:t>Digital Marketing (SEO)</w:t>
            </w:r>
          </w:p>
          <w:p w14:paraId="21D2AFEB" w14:textId="77777777" w:rsidR="00EE4051" w:rsidRPr="001951EF" w:rsidRDefault="00EE4051" w:rsidP="007A4798">
            <w:pPr>
              <w:ind w:left="720"/>
              <w:jc w:val="center"/>
              <w:rPr>
                <w:rFonts w:asciiTheme="majorHAnsi" w:hAnsiTheme="majorHAnsi" w:cs="Arial"/>
                <w:b/>
                <w:color w:val="000000"/>
                <w:sz w:val="20"/>
                <w:szCs w:val="28"/>
                <w:lang w:val="en-GB"/>
              </w:rPr>
            </w:pPr>
          </w:p>
          <w:p w14:paraId="5F36439E" w14:textId="4D8288DF" w:rsidR="001951EF" w:rsidRPr="007239A2" w:rsidRDefault="00373F16" w:rsidP="007A4798">
            <w:pPr>
              <w:ind w:left="720"/>
              <w:jc w:val="center"/>
              <w:rPr>
                <w:rFonts w:asciiTheme="majorHAnsi" w:hAnsiTheme="majorHAnsi" w:cs="Arial"/>
                <w:b/>
                <w:color w:val="404040" w:themeColor="text1" w:themeTint="BF"/>
                <w:sz w:val="20"/>
                <w:szCs w:val="28"/>
                <w:lang w:val="en-GB"/>
              </w:rPr>
            </w:pPr>
            <w:r>
              <w:rPr>
                <w:rFonts w:ascii="Cambria" w:hAnsi="Cambria" w:cs="Tahoma"/>
                <w:b/>
                <w:i/>
                <w:color w:val="404040" w:themeColor="text1" w:themeTint="BF"/>
                <w:sz w:val="20"/>
                <w:szCs w:val="20"/>
              </w:rPr>
              <w:t>Targeting senior assignments in</w:t>
            </w:r>
            <w:r w:rsidR="00BF4849">
              <w:rPr>
                <w:rFonts w:ascii="Cambria" w:hAnsi="Cambria" w:cs="Tahoma"/>
                <w:b/>
                <w:i/>
                <w:color w:val="404040" w:themeColor="text1" w:themeTint="BF"/>
                <w:sz w:val="20"/>
                <w:szCs w:val="20"/>
              </w:rPr>
              <w:t xml:space="preserve"> Digital Marketing</w:t>
            </w:r>
            <w:r w:rsidR="001951EF" w:rsidRPr="007239A2">
              <w:rPr>
                <w:rFonts w:ascii="Cambria" w:hAnsi="Cambria" w:cs="Tahoma"/>
                <w:i/>
                <w:color w:val="404040" w:themeColor="text1" w:themeTint="BF"/>
                <w:sz w:val="20"/>
                <w:szCs w:val="20"/>
              </w:rPr>
              <w:t xml:space="preserve"> </w:t>
            </w:r>
          </w:p>
          <w:p w14:paraId="3FCCE49B" w14:textId="77777777" w:rsidR="001951EF" w:rsidRPr="00C912EC" w:rsidRDefault="001951EF" w:rsidP="007A4798">
            <w:pPr>
              <w:ind w:left="720"/>
              <w:jc w:val="center"/>
              <w:rPr>
                <w:rFonts w:asciiTheme="majorHAnsi" w:hAnsiTheme="majorHAnsi" w:cs="Arial"/>
                <w:b/>
                <w:color w:val="404040" w:themeColor="text1" w:themeTint="BF"/>
                <w:sz w:val="10"/>
                <w:szCs w:val="28"/>
                <w:lang w:val="en-GB"/>
              </w:rPr>
            </w:pPr>
          </w:p>
          <w:p w14:paraId="6461B690" w14:textId="77777777" w:rsidR="00DC0040" w:rsidRPr="007239A2" w:rsidRDefault="00DC0040" w:rsidP="00DC0040">
            <w:pPr>
              <w:rPr>
                <w:rFonts w:asciiTheme="majorHAnsi" w:hAnsiTheme="majorHAnsi" w:cs="Arial"/>
                <w:b/>
                <w:color w:val="404040" w:themeColor="text1" w:themeTint="BF"/>
                <w:sz w:val="2"/>
                <w:szCs w:val="18"/>
              </w:rPr>
            </w:pPr>
          </w:p>
          <w:p w14:paraId="18005F5C" w14:textId="5F705578" w:rsidR="000D1A24" w:rsidRDefault="000D1A24" w:rsidP="00AE20FF">
            <w:pPr>
              <w:jc w:val="center"/>
              <w:rPr>
                <w:rFonts w:asciiTheme="majorHAnsi" w:hAnsiTheme="majorHAnsi" w:cs="Tahoma"/>
                <w:b/>
                <w:color w:val="404040" w:themeColor="text1" w:themeTint="BF"/>
                <w:sz w:val="20"/>
              </w:rPr>
            </w:pPr>
            <w:r w:rsidRPr="007239A2">
              <w:rPr>
                <w:rFonts w:asciiTheme="majorHAnsi" w:hAnsiTheme="majorHAnsi" w:cs="Tahoma"/>
                <w:b/>
                <w:color w:val="404040" w:themeColor="text1" w:themeTint="BF"/>
                <w:sz w:val="20"/>
              </w:rPr>
              <w:t>Location Preference:</w:t>
            </w:r>
            <w:r w:rsidR="00B067C5" w:rsidRPr="007239A2">
              <w:rPr>
                <w:rFonts w:asciiTheme="majorHAnsi" w:hAnsiTheme="majorHAnsi" w:cs="Tahoma"/>
                <w:color w:val="404040" w:themeColor="text1" w:themeTint="BF"/>
                <w:sz w:val="20"/>
              </w:rPr>
              <w:t xml:space="preserve"> </w:t>
            </w:r>
            <w:r w:rsidR="009D0DF6" w:rsidRPr="00531F66">
              <w:rPr>
                <w:rFonts w:asciiTheme="majorHAnsi" w:hAnsiTheme="majorHAnsi" w:cs="Tahoma"/>
                <w:b/>
                <w:color w:val="404040" w:themeColor="text1" w:themeTint="BF"/>
                <w:sz w:val="20"/>
              </w:rPr>
              <w:t>Bengaluru/ PAN India</w:t>
            </w:r>
          </w:p>
          <w:p w14:paraId="61570DE8" w14:textId="19CA60DF" w:rsidR="000D1A24" w:rsidRPr="00D103FE" w:rsidRDefault="00C43A7F" w:rsidP="000B5AD6">
            <w:pPr>
              <w:rPr>
                <w:rFonts w:asciiTheme="majorHAnsi" w:hAnsiTheme="majorHAnsi" w:cs="Tahoma"/>
                <w:i/>
                <w:color w:val="404040" w:themeColor="text1" w:themeTint="BF"/>
                <w:sz w:val="10"/>
              </w:rPr>
            </w:pPr>
            <w:r w:rsidRPr="00D103FE">
              <w:rPr>
                <w:rFonts w:asciiTheme="majorHAnsi" w:hAnsiTheme="majorHAnsi" w:cs="Tahoma"/>
                <w:noProof/>
                <w:color w:val="404040" w:themeColor="text1" w:themeTint="BF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22262C75" wp14:editId="14ED8ADE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57311</wp:posOffset>
                      </wp:positionV>
                      <wp:extent cx="209550" cy="209550"/>
                      <wp:effectExtent l="0" t="0" r="0" b="0"/>
                      <wp:wrapNone/>
                      <wp:docPr id="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1BA7C7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1BD3BB" id="Rectangle 3" o:spid="_x0000_s1026" style="position:absolute;margin-left:-.75pt;margin-top:4.5pt;width:16.5pt;height:16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0p7bAIAAOAEAAAOAAAAZHJzL2Uyb0RvYy54bWysVE1PGzEQvVfqf7B8L7sJ0MCKDUqDqCpF&#10;EBUqzhOvvWvVX7WdbOiv79i7gZT2VDUHa2ZnPB/P7+Xqeq8V2XEfpDU1nZyUlHDDbCNNW9Nvj7cf&#10;LigJEUwDyhpe02ce6PX8/bur3lV8ajurGu4JFjGh6l1NuxhdVRSBdVxDOLGOGwwK6zVEdH1bNB56&#10;rK5VMS3Lj0VvfeO8ZTwE/HozBOk81xeCs3gvROCRqJribDGfPp+bdBbzK6haD66TbBwD/mEKDdJg&#10;05dSNxCBbL38o5SWzNtgRTxhVhdWCMl43gG3mZRvtnnowPG8C4IT3AtM4f+VZXe7tSeyqekpJQY0&#10;PtFXBA1Mqzg5TfD0LlSY9eDWPi0Y3Mqy7wEDxW+R5IQxZy+8Trm4HtlnrJ9fsOb7SBh+nJaX5+f4&#10;IgxDo51qQnW47HyIn7nVJBk19ThVRhh2qxCH1ENKnssq2dxKpbLj281SebIDfPbJp8VsOUurYPVw&#10;nKYM6TE+nZVpEED6CQURTe0QkGBaSkC1yGsWfe5tbOqAlaBKvW8gdEOPXHYgk5YRGa2krulFmX5j&#10;Z2XSNZ45OW7wilmyNrZ5xrfwdiBpcOxWYpMVhLgGj6zEIVFp8R4PoSxObkeLks76n3/7nvKRLBil&#10;pEeW41Y/tuA5JeqLQRpdTs7Okiyyc3Y+m6LjjyOb44jZ6qVNiKKmHctmyo/qYApv9RMKcpG6YggM&#10;w94DfqOzjIP6UNKMLxY5DaXgIK7Mg2Op+AHex/0TeDe+f0Ti3NmDIqB6Q4MhN900drGNVsjMkVdc&#10;R76ijDIPRsknnR77Oev1j2n+CwAA//8DAFBLAwQUAAYACAAAACEAX6vE1NwAAAAGAQAADwAAAGRy&#10;cy9kb3ducmV2LnhtbEyPQU/CQBSE7yb+h80z8QZbQAnUvhIDoTejotHr0n22jd23TXeByq/3cdLj&#10;ZCYz32SrwbXqSH1oPCNMxgko4tLbhiuE97ftaAEqRMPWtJ4J4YcCrPLrq8yk1p/4lY67WCkp4ZAa&#10;hDrGLtU6lDU5E8a+Ixbvy/fORJF9pW1vTlLuWj1Nkrl2pmFZqE1H65rK793BIXyei01cx+WiONOz&#10;fZk9fcw32wLx9mZ4fAAVaYh/YbjgCzrkwrT3B7ZBtQijyb0kEZbySOzZRe4R7qYJ6DzT//HzXwAA&#10;AP//AwBQSwECLQAUAAYACAAAACEAtoM4kv4AAADhAQAAEwAAAAAAAAAAAAAAAAAAAAAAW0NvbnRl&#10;bnRfVHlwZXNdLnhtbFBLAQItABQABgAIAAAAIQA4/SH/1gAAAJQBAAALAAAAAAAAAAAAAAAAAC8B&#10;AABfcmVscy8ucmVsc1BLAQItABQABgAIAAAAIQCw50p7bAIAAOAEAAAOAAAAAAAAAAAAAAAAAC4C&#10;AABkcnMvZTJvRG9jLnhtbFBLAQItABQABgAIAAAAIQBfq8TU3AAAAAYBAAAPAAAAAAAAAAAAAAAA&#10;AMYEAABkcnMvZG93bnJldi54bWxQSwUGAAAAAAQABADzAAAAzwUAAAAA&#10;" fillcolor="#1ba7c7" stroked="f" strokeweight="1pt">
                      <v:path arrowok="t"/>
                    </v:rect>
                  </w:pict>
                </mc:Fallback>
              </mc:AlternateContent>
            </w:r>
          </w:p>
        </w:tc>
      </w:tr>
      <w:tr w:rsidR="000D1A24" w:rsidRPr="00D103FE" w14:paraId="1BF0BB63" w14:textId="77777777" w:rsidTr="001A1097">
        <w:trPr>
          <w:trHeight w:val="12033"/>
        </w:trPr>
        <w:tc>
          <w:tcPr>
            <w:tcW w:w="10548" w:type="dxa"/>
            <w:gridSpan w:val="2"/>
          </w:tcPr>
          <w:p w14:paraId="7619A003" w14:textId="0480C80D" w:rsidR="000D1A24" w:rsidRPr="00D103FE" w:rsidRDefault="00C43A7F" w:rsidP="00AE20FF">
            <w:pPr>
              <w:rPr>
                <w:rFonts w:asciiTheme="majorHAnsi" w:hAnsiTheme="majorHAnsi" w:cs="Tahoma"/>
                <w:b/>
                <w:color w:val="404040" w:themeColor="text1" w:themeTint="BF"/>
                <w:sz w:val="28"/>
                <w:szCs w:val="28"/>
              </w:rPr>
            </w:pPr>
            <w:r w:rsidRPr="00D103FE">
              <w:rPr>
                <w:rFonts w:asciiTheme="majorHAnsi" w:hAnsiTheme="majorHAnsi" w:cs="Tahoma"/>
                <w:noProof/>
                <w:color w:val="404040" w:themeColor="text1" w:themeTint="BF"/>
              </w:rPr>
              <mc:AlternateContent>
                <mc:Choice Requires="wps">
                  <w:drawing>
                    <wp:anchor distT="4294967295" distB="4294967295" distL="114300" distR="114300" simplePos="0" relativeHeight="251659776" behindDoc="0" locked="0" layoutInCell="1" allowOverlap="1" wp14:anchorId="16378DA3" wp14:editId="77F52F8D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184946</wp:posOffset>
                      </wp:positionV>
                      <wp:extent cx="4352925" cy="0"/>
                      <wp:effectExtent l="0" t="0" r="28575" b="19050"/>
                      <wp:wrapNone/>
                      <wp:docPr id="4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3529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1BA7C7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912686D" id="Straight Connector 4" o:spid="_x0000_s1026" style="position:absolute;z-index:2516597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75pt,14.55pt" to="342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z5g1gEAAJEDAAAOAAAAZHJzL2Uyb0RvYy54bWysU9uO0zAQfUfiHyy/06SlZXejpitotbys&#10;oFLhA6aOnVj4prFp2r9n7F7YhTdEHqyxZ3zG58zJ8vFoDTtIjNq7lk8nNWfSCd9p17f8+7end/ec&#10;xQSuA+OdbPlJRv64evtmOYZGzvzgTSeREYiLzRhaPqQUmqqKYpAW4sQH6SipPFpItMW+6hBGQrem&#10;mtX1h2r02AX0QsZIp5tzkq8KvlJSpK9KRZmYaTm9LZUVy7rPa7VaQtMjhEGLyzPgH15hQTtqeoPa&#10;QAL2E/VfUFYL9NGrNBHeVl4pLWThQGym9R9sdgMEWbiQODHcZIr/D1Z8OWyR6a7lc84cWBrRLiHo&#10;fkhs7Z0jAT2yedZpDLGh8rXbYmYqjm4Xnr34ESlXvUrmTQznsqNCm8uJKjsW3U833eUxMUGH8/eL&#10;2cNswZm45iporhcDxvRZesty0HKjXZYEGjg8x5RbQ3MtycfOP2ljyliNYyN58qFe0OQFkLuUgUSh&#10;DcQ3up4zMD3ZViQskNEb3eXrGShiv18bZAcg60w/fbxb32UVqN2rstx7A3E415XU2VRWJ3K20bbl&#10;93X+LreNy+iyePPC4LdeOdr77rTFq6g099L04tFsrJd7il/+SatfAAAA//8DAFBLAwQUAAYACAAA&#10;ACEAoOF9lN0AAAAIAQAADwAAAGRycy9kb3ducmV2LnhtbEyPwU7DMBBE70j8g7VIXFDrpGqrEuJU&#10;UKmqOLZB4rqJlyQiXgfbbdK/x4gDHHdmNPsm306mFxdyvrOsIJ0nIIhrqztuFLyV+9kGhA/IGnvL&#10;pOBKHrbF7U2OmbYjH+lyCo2IJewzVNCGMGRS+rolg35uB+LofVhnMMTTNVI7HGO56eUiSdbSYMfx&#10;Q4sD7VqqP09no2A8PCzfHX6NoXyp0ua1upba7ZS6v5uen0AEmsJfGH7wIzoUkamyZ9Ze9Apm6Som&#10;FSweUxDRX2+WcVv1K8gil/8HFN8AAAD//wMAUEsBAi0AFAAGAAgAAAAhALaDOJL+AAAA4QEAABMA&#10;AAAAAAAAAAAAAAAAAAAAAFtDb250ZW50X1R5cGVzXS54bWxQSwECLQAUAAYACAAAACEAOP0h/9YA&#10;AACUAQAACwAAAAAAAAAAAAAAAAAvAQAAX3JlbHMvLnJlbHNQSwECLQAUAAYACAAAACEAum8+YNYB&#10;AACRAwAADgAAAAAAAAAAAAAAAAAuAgAAZHJzL2Uyb0RvYy54bWxQSwECLQAUAAYACAAAACEAoOF9&#10;lN0AAAAIAQAADwAAAAAAAAAAAAAAAAAwBAAAZHJzL2Rvd25yZXYueG1sUEsFBgAAAAAEAAQA8wAA&#10;ADoFAAAAAA==&#10;" strokecolor="#1ba7c7" strokeweight="1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="000D1A24" w:rsidRPr="00D103FE">
              <w:rPr>
                <w:rFonts w:asciiTheme="majorHAnsi" w:hAnsiTheme="majorHAnsi" w:cs="Tahoma"/>
                <w:b/>
                <w:color w:val="404040" w:themeColor="text1" w:themeTint="BF"/>
                <w:sz w:val="28"/>
                <w:szCs w:val="28"/>
              </w:rPr>
              <w:t xml:space="preserve">     </w:t>
            </w:r>
            <w:r w:rsidR="00F643F0">
              <w:rPr>
                <w:rFonts w:asciiTheme="majorHAnsi" w:hAnsiTheme="majorHAnsi" w:cs="Tahoma"/>
                <w:b/>
                <w:color w:val="404040" w:themeColor="text1" w:themeTint="BF"/>
                <w:sz w:val="28"/>
                <w:szCs w:val="28"/>
              </w:rPr>
              <w:t xml:space="preserve"> </w:t>
            </w:r>
            <w:r w:rsidR="006438EC">
              <w:rPr>
                <w:rFonts w:asciiTheme="majorHAnsi" w:hAnsiTheme="majorHAnsi" w:cs="Tahoma"/>
                <w:b/>
                <w:color w:val="404040" w:themeColor="text1" w:themeTint="BF"/>
                <w:sz w:val="24"/>
                <w:szCs w:val="28"/>
              </w:rPr>
              <w:t>Career</w:t>
            </w:r>
            <w:r w:rsidR="000D1A24" w:rsidRPr="00D103FE">
              <w:rPr>
                <w:rFonts w:asciiTheme="majorHAnsi" w:hAnsiTheme="majorHAnsi" w:cs="Tahoma"/>
                <w:b/>
                <w:color w:val="404040" w:themeColor="text1" w:themeTint="BF"/>
                <w:sz w:val="24"/>
                <w:szCs w:val="28"/>
              </w:rPr>
              <w:t xml:space="preserve"> Summary</w:t>
            </w:r>
          </w:p>
          <w:p w14:paraId="501C8102" w14:textId="5361D59D" w:rsidR="000D1A24" w:rsidRPr="00D103FE" w:rsidRDefault="000D1A24" w:rsidP="00AE20FF">
            <w:pPr>
              <w:pStyle w:val="ListParagraph"/>
              <w:ind w:left="360"/>
              <w:rPr>
                <w:rFonts w:asciiTheme="majorHAnsi" w:hAnsiTheme="majorHAnsi" w:cs="Tahoma"/>
                <w:color w:val="404040" w:themeColor="text1" w:themeTint="BF"/>
                <w:sz w:val="20"/>
              </w:rPr>
            </w:pPr>
          </w:p>
          <w:p w14:paraId="65F6E433" w14:textId="56108690" w:rsidR="00F70509" w:rsidRPr="00471586" w:rsidRDefault="00F70509" w:rsidP="000D26E0">
            <w:pPr>
              <w:numPr>
                <w:ilvl w:val="0"/>
                <w:numId w:val="3"/>
              </w:numPr>
              <w:spacing w:before="60" w:after="60"/>
              <w:ind w:right="72"/>
              <w:jc w:val="both"/>
              <w:rPr>
                <w:rFonts w:ascii="Cambria" w:hAnsi="Cambria"/>
                <w:color w:val="404040" w:themeColor="text1" w:themeTint="BF"/>
                <w:spacing w:val="-2"/>
                <w:sz w:val="20"/>
                <w:szCs w:val="20"/>
              </w:rPr>
            </w:pPr>
            <w:r w:rsidRPr="00471586">
              <w:rPr>
                <w:rFonts w:ascii="Cambria" w:hAnsi="Cambria"/>
                <w:b/>
                <w:color w:val="404040" w:themeColor="text1" w:themeTint="BF"/>
                <w:spacing w:val="-2"/>
                <w:sz w:val="20"/>
                <w:szCs w:val="20"/>
              </w:rPr>
              <w:t xml:space="preserve">Digital Marketing </w:t>
            </w:r>
            <w:r w:rsidR="00471586">
              <w:rPr>
                <w:rFonts w:ascii="Cambria" w:hAnsi="Cambria"/>
                <w:b/>
                <w:color w:val="404040" w:themeColor="text1" w:themeTint="BF"/>
                <w:spacing w:val="-2"/>
                <w:sz w:val="20"/>
                <w:szCs w:val="20"/>
              </w:rPr>
              <w:t>Professional</w:t>
            </w:r>
            <w:r w:rsidRPr="00471586">
              <w:rPr>
                <w:rFonts w:ascii="Cambria" w:hAnsi="Cambria"/>
                <w:color w:val="404040" w:themeColor="text1" w:themeTint="BF"/>
                <w:spacing w:val="-2"/>
                <w:sz w:val="20"/>
                <w:szCs w:val="20"/>
              </w:rPr>
              <w:t xml:space="preserve"> offering</w:t>
            </w:r>
            <w:r w:rsidR="004A244C">
              <w:rPr>
                <w:rFonts w:ascii="Cambria" w:hAnsi="Cambria"/>
                <w:color w:val="404040" w:themeColor="text1" w:themeTint="BF"/>
                <w:spacing w:val="-2"/>
                <w:sz w:val="20"/>
                <w:szCs w:val="20"/>
              </w:rPr>
              <w:t xml:space="preserve"> </w:t>
            </w:r>
            <w:r w:rsidR="004A244C" w:rsidRPr="004A244C">
              <w:rPr>
                <w:rFonts w:ascii="Cambria" w:hAnsi="Cambria"/>
                <w:b/>
                <w:color w:val="404040" w:themeColor="text1" w:themeTint="BF"/>
                <w:spacing w:val="-2"/>
                <w:sz w:val="20"/>
                <w:szCs w:val="20"/>
              </w:rPr>
              <w:t>nearly 3 y</w:t>
            </w:r>
            <w:r w:rsidRPr="004A244C">
              <w:rPr>
                <w:rFonts w:ascii="Cambria" w:hAnsi="Cambria"/>
                <w:b/>
                <w:color w:val="404040" w:themeColor="text1" w:themeTint="BF"/>
                <w:spacing w:val="-2"/>
                <w:sz w:val="20"/>
                <w:szCs w:val="20"/>
              </w:rPr>
              <w:t>ears</w:t>
            </w:r>
            <w:r w:rsidRPr="00471586">
              <w:rPr>
                <w:rFonts w:ascii="Cambria" w:hAnsi="Cambria"/>
                <w:color w:val="404040" w:themeColor="text1" w:themeTint="BF"/>
                <w:spacing w:val="-2"/>
                <w:sz w:val="20"/>
                <w:szCs w:val="20"/>
              </w:rPr>
              <w:t xml:space="preserve"> of experience in </w:t>
            </w:r>
            <w:r w:rsidRPr="004E1423">
              <w:rPr>
                <w:rFonts w:ascii="Cambria" w:hAnsi="Cambria"/>
                <w:b/>
                <w:color w:val="404040" w:themeColor="text1" w:themeTint="BF"/>
                <w:spacing w:val="-2"/>
                <w:sz w:val="20"/>
                <w:szCs w:val="20"/>
              </w:rPr>
              <w:t>end-to-end digital marketing operations</w:t>
            </w:r>
            <w:r w:rsidRPr="00471586">
              <w:rPr>
                <w:rFonts w:ascii="Cambria" w:hAnsi="Cambria"/>
                <w:color w:val="404040" w:themeColor="text1" w:themeTint="BF"/>
                <w:spacing w:val="-2"/>
                <w:sz w:val="20"/>
                <w:szCs w:val="20"/>
              </w:rPr>
              <w:t xml:space="preserve">, </w:t>
            </w:r>
            <w:r w:rsidRPr="004E1423">
              <w:rPr>
                <w:rFonts w:ascii="Cambria" w:hAnsi="Cambria"/>
                <w:b/>
                <w:color w:val="404040" w:themeColor="text1" w:themeTint="BF"/>
                <w:spacing w:val="-2"/>
                <w:sz w:val="20"/>
                <w:szCs w:val="20"/>
              </w:rPr>
              <w:t>social media channels</w:t>
            </w:r>
            <w:r w:rsidRPr="00471586">
              <w:rPr>
                <w:rFonts w:ascii="Cambria" w:hAnsi="Cambria"/>
                <w:color w:val="404040" w:themeColor="text1" w:themeTint="BF"/>
                <w:spacing w:val="-2"/>
                <w:sz w:val="20"/>
                <w:szCs w:val="20"/>
              </w:rPr>
              <w:t xml:space="preserve">, analyzing data using </w:t>
            </w:r>
            <w:r w:rsidRPr="00471586">
              <w:rPr>
                <w:rFonts w:ascii="Cambria" w:hAnsi="Cambria"/>
                <w:b/>
                <w:color w:val="404040" w:themeColor="text1" w:themeTint="BF"/>
                <w:spacing w:val="-2"/>
                <w:sz w:val="20"/>
                <w:szCs w:val="20"/>
              </w:rPr>
              <w:t xml:space="preserve">Google Analytics, SEO </w:t>
            </w:r>
            <w:r w:rsidRPr="00471586">
              <w:rPr>
                <w:rFonts w:ascii="Cambria" w:hAnsi="Cambria"/>
                <w:color w:val="404040" w:themeColor="text1" w:themeTint="BF"/>
                <w:spacing w:val="-2"/>
                <w:sz w:val="20"/>
                <w:szCs w:val="20"/>
              </w:rPr>
              <w:t>and managing projects</w:t>
            </w:r>
          </w:p>
          <w:p w14:paraId="27641082" w14:textId="6B028103" w:rsidR="00F70509" w:rsidRPr="00471586" w:rsidRDefault="00F70509" w:rsidP="000D26E0">
            <w:pPr>
              <w:numPr>
                <w:ilvl w:val="0"/>
                <w:numId w:val="3"/>
              </w:numPr>
              <w:spacing w:before="60" w:after="60"/>
              <w:ind w:right="72"/>
              <w:jc w:val="both"/>
              <w:rPr>
                <w:rFonts w:ascii="Cambria" w:hAnsi="Cambria"/>
                <w:color w:val="404040" w:themeColor="text1" w:themeTint="BF"/>
                <w:sz w:val="20"/>
                <w:szCs w:val="20"/>
              </w:rPr>
            </w:pPr>
            <w:r w:rsidRPr="00471586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 xml:space="preserve">Formulated </w:t>
            </w:r>
            <w:r w:rsidRPr="00471586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>digital marketing strategies</w:t>
            </w:r>
            <w:r w:rsidRPr="00471586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 xml:space="preserve"> </w:t>
            </w:r>
            <w:r w:rsidRPr="00471586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>successfully</w:t>
            </w:r>
            <w:r w:rsidRPr="00471586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 xml:space="preserve">, achieved the </w:t>
            </w:r>
            <w:r w:rsidRPr="00471586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>client project goals and objectives</w:t>
            </w:r>
            <w:r w:rsidRPr="00471586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 xml:space="preserve"> while providing leadership and support, coaching and mentoring the digital marketing teams; </w:t>
            </w:r>
          </w:p>
          <w:p w14:paraId="7444BC3E" w14:textId="3580F5F3" w:rsidR="005A0B5C" w:rsidRPr="005A0B5C" w:rsidRDefault="005A0B5C" w:rsidP="007908F9">
            <w:pPr>
              <w:numPr>
                <w:ilvl w:val="0"/>
                <w:numId w:val="3"/>
              </w:numPr>
              <w:spacing w:before="60" w:after="60"/>
              <w:ind w:right="72"/>
              <w:jc w:val="both"/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</w:pPr>
            <w:r w:rsidRPr="005A0B5C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>Possess exceptional knowledge of</w:t>
            </w:r>
            <w:r w:rsidRPr="005A0B5C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>“</w:t>
            </w:r>
            <w:r w:rsidRPr="005A0B5C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>SEO Tools</w:t>
            </w:r>
            <w:r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>”</w:t>
            </w:r>
            <w:r w:rsidRPr="005A0B5C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 xml:space="preserve"> </w:t>
            </w:r>
            <w:r w:rsidRPr="005A0B5C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>like</w:t>
            </w:r>
            <w:r w:rsidRPr="005A0B5C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 xml:space="preserve"> Google Analytics, Google Search Console, </w:t>
            </w:r>
            <w:proofErr w:type="spellStart"/>
            <w:r w:rsidRPr="005A0B5C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>Ahref</w:t>
            </w:r>
            <w:proofErr w:type="spellEnd"/>
            <w:r w:rsidRPr="005A0B5C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 xml:space="preserve">, </w:t>
            </w:r>
            <w:proofErr w:type="spellStart"/>
            <w:r w:rsidRPr="005A0B5C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>SEOptimizer</w:t>
            </w:r>
            <w:proofErr w:type="spellEnd"/>
            <w:r w:rsidRPr="005A0B5C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 xml:space="preserve">, </w:t>
            </w:r>
            <w:proofErr w:type="spellStart"/>
            <w:r w:rsidRPr="005A0B5C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>Ubersuggest</w:t>
            </w:r>
            <w:proofErr w:type="spellEnd"/>
            <w:r w:rsidRPr="005A0B5C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 xml:space="preserve">, Keyword Planner, Pingdom Tools, Keywordtool.io, SEO Web Page </w:t>
            </w:r>
            <w:proofErr w:type="spellStart"/>
            <w:r w:rsidRPr="005A0B5C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>Analyser</w:t>
            </w:r>
            <w:proofErr w:type="spellEnd"/>
            <w:r w:rsidRPr="005A0B5C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 xml:space="preserve">, </w:t>
            </w:r>
            <w:proofErr w:type="spellStart"/>
            <w:r w:rsidRPr="005A0B5C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>GTmetrix</w:t>
            </w:r>
            <w:proofErr w:type="spellEnd"/>
            <w:r w:rsidRPr="005A0B5C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 xml:space="preserve">, XML Sitemap, SEO Site Checkup, Yoast SEO, </w:t>
            </w:r>
            <w:proofErr w:type="spellStart"/>
            <w:r w:rsidRPr="005A0B5C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>SpyFu</w:t>
            </w:r>
            <w:proofErr w:type="spellEnd"/>
            <w:r w:rsidRPr="005A0B5C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 xml:space="preserve">, SEMrush, </w:t>
            </w:r>
            <w:proofErr w:type="spellStart"/>
            <w:r w:rsidRPr="005A0B5C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>Wordpress</w:t>
            </w:r>
            <w:proofErr w:type="spellEnd"/>
            <w:r w:rsidRPr="005A0B5C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 xml:space="preserve">, </w:t>
            </w:r>
            <w:proofErr w:type="spellStart"/>
            <w:r w:rsidRPr="005A0B5C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>Wix</w:t>
            </w:r>
            <w:proofErr w:type="spellEnd"/>
            <w:r w:rsidRPr="005A0B5C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 xml:space="preserve"> </w:t>
            </w:r>
            <w:r w:rsidRPr="005A0B5C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 xml:space="preserve">and </w:t>
            </w:r>
            <w:r w:rsidRPr="005A0B5C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>Shopify</w:t>
            </w:r>
          </w:p>
          <w:p w14:paraId="4E8373C5" w14:textId="50CEAB64" w:rsidR="00AE478E" w:rsidRDefault="00F70509" w:rsidP="00AE478E">
            <w:pPr>
              <w:numPr>
                <w:ilvl w:val="0"/>
                <w:numId w:val="3"/>
              </w:numPr>
              <w:spacing w:before="60" w:after="60"/>
              <w:ind w:right="72"/>
              <w:jc w:val="both"/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</w:pPr>
            <w:r w:rsidRPr="00471586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>Recruited, trained &amp; set up the multiple digital marketing team including interns &amp; qualified professional right from scratch as required for the projects</w:t>
            </w:r>
            <w:r w:rsidR="00902777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 xml:space="preserve"> </w:t>
            </w:r>
            <w:proofErr w:type="gramStart"/>
            <w:r w:rsidR="00902777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 xml:space="preserve">of </w:t>
            </w:r>
            <w:r w:rsidR="004A244C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 xml:space="preserve"> SEO</w:t>
            </w:r>
            <w:proofErr w:type="gramEnd"/>
            <w:r w:rsidR="004A244C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 xml:space="preserve"> </w:t>
            </w:r>
          </w:p>
          <w:p w14:paraId="7E76BE3C" w14:textId="5999FFBC" w:rsidR="00F70509" w:rsidRPr="004C5F33" w:rsidRDefault="00AE478E" w:rsidP="00DE28EF">
            <w:pPr>
              <w:numPr>
                <w:ilvl w:val="0"/>
                <w:numId w:val="3"/>
              </w:numPr>
              <w:spacing w:before="60" w:after="60"/>
              <w:ind w:right="72"/>
              <w:jc w:val="both"/>
              <w:rPr>
                <w:rFonts w:ascii="Cambria" w:hAnsi="Cambria"/>
                <w:color w:val="404040" w:themeColor="text1" w:themeTint="BF"/>
                <w:sz w:val="20"/>
                <w:szCs w:val="20"/>
              </w:rPr>
            </w:pPr>
            <w:r w:rsidRPr="00AE478E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>Skilled in analyzing &amp; communicating</w:t>
            </w:r>
            <w:r w:rsidRPr="00AE478E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 xml:space="preserve"> online b</w:t>
            </w:r>
            <w:r w:rsidR="00DE28EF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 xml:space="preserve">rand and website design and development </w:t>
            </w:r>
            <w:r w:rsidRPr="00AE478E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 xml:space="preserve">results, tracking conversion rates </w:t>
            </w:r>
            <w:r w:rsidRPr="00436A11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>and</w:t>
            </w:r>
            <w:r w:rsidRPr="00AE478E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 xml:space="preserve"> mak</w:t>
            </w:r>
            <w:r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>ing improvements to the website</w:t>
            </w:r>
            <w:r w:rsidRPr="00AE478E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 xml:space="preserve"> </w:t>
            </w:r>
            <w:r w:rsidRPr="004C5F33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>to raise brand awareness</w:t>
            </w:r>
          </w:p>
          <w:p w14:paraId="2C6CFB3C" w14:textId="212AF0DA" w:rsidR="00F70509" w:rsidRPr="00471586" w:rsidRDefault="00F70509" w:rsidP="000D26E0">
            <w:pPr>
              <w:numPr>
                <w:ilvl w:val="0"/>
                <w:numId w:val="3"/>
              </w:numPr>
              <w:spacing w:before="60" w:after="60"/>
              <w:ind w:right="72"/>
              <w:jc w:val="both"/>
              <w:rPr>
                <w:rFonts w:ascii="Cambria" w:hAnsi="Cambria"/>
                <w:color w:val="404040" w:themeColor="text1" w:themeTint="BF"/>
                <w:sz w:val="20"/>
                <w:szCs w:val="20"/>
              </w:rPr>
            </w:pPr>
            <w:r w:rsidRPr="00037291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>Established strategic direction for entire digital marketing operations</w:t>
            </w:r>
            <w:r w:rsidRPr="00471586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>; increased quality web visits and lead conversi</w:t>
            </w:r>
            <w:r w:rsidR="000D26E0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>ons</w:t>
            </w:r>
          </w:p>
          <w:p w14:paraId="47CF3BBB" w14:textId="5B43441C" w:rsidR="002622FA" w:rsidRPr="00471586" w:rsidRDefault="00F70509" w:rsidP="000D26E0">
            <w:pPr>
              <w:pStyle w:val="ListParagraph"/>
              <w:numPr>
                <w:ilvl w:val="0"/>
                <w:numId w:val="3"/>
              </w:numPr>
              <w:tabs>
                <w:tab w:val="left" w:pos="3686"/>
              </w:tabs>
              <w:spacing w:before="60" w:after="60"/>
              <w:ind w:right="72"/>
              <w:contextualSpacing w:val="0"/>
              <w:jc w:val="both"/>
              <w:rPr>
                <w:rFonts w:asciiTheme="majorHAnsi" w:hAnsiTheme="majorHAnsi" w:cstheme="minorHAnsi"/>
                <w:b/>
                <w:color w:val="404040" w:themeColor="text1" w:themeTint="BF"/>
                <w:sz w:val="24"/>
                <w:szCs w:val="20"/>
              </w:rPr>
            </w:pPr>
            <w:r w:rsidRPr="00471586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>Skilled in</w:t>
            </w:r>
            <w:r w:rsidR="00902777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 xml:space="preserve"> content creation</w:t>
            </w:r>
            <w:r w:rsidRPr="00471586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 xml:space="preserve">, </w:t>
            </w:r>
            <w:r w:rsidRPr="00B201DB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>lead generation</w:t>
            </w:r>
            <w:proofErr w:type="gramStart"/>
            <w:r w:rsidRPr="00471586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>, ,</w:t>
            </w:r>
            <w:proofErr w:type="gramEnd"/>
            <w:r w:rsidRPr="00471586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 xml:space="preserve"> </w:t>
            </w:r>
            <w:r w:rsidRPr="002B2BEA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>optimization strategy</w:t>
            </w:r>
            <w:r w:rsidRPr="00471586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 xml:space="preserve">, </w:t>
            </w:r>
            <w:r w:rsidRPr="002B2BEA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>project quality</w:t>
            </w:r>
            <w:r w:rsidRPr="00471586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>,</w:t>
            </w:r>
            <w:r w:rsidR="002B2BEA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 xml:space="preserve"> and</w:t>
            </w:r>
            <w:r w:rsidRPr="00471586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 xml:space="preserve"> </w:t>
            </w:r>
            <w:r w:rsidRPr="002B2BEA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>google analytics</w:t>
            </w:r>
          </w:p>
          <w:p w14:paraId="60477B23" w14:textId="7362F45D" w:rsidR="000D1A24" w:rsidRPr="00734717" w:rsidRDefault="000D1A24" w:rsidP="00D1134A">
            <w:pPr>
              <w:pStyle w:val="ListParagraph"/>
              <w:tabs>
                <w:tab w:val="left" w:pos="3686"/>
              </w:tabs>
              <w:ind w:left="360"/>
              <w:jc w:val="both"/>
              <w:rPr>
                <w:rFonts w:asciiTheme="majorHAnsi" w:hAnsiTheme="majorHAnsi" w:cs="Tahoma"/>
                <w:color w:val="404040" w:themeColor="text1" w:themeTint="BF"/>
                <w:spacing w:val="-2"/>
              </w:rPr>
            </w:pPr>
          </w:p>
          <w:p w14:paraId="314BD903" w14:textId="651DD9D7" w:rsidR="000D1A24" w:rsidRPr="00696F4E" w:rsidRDefault="000D1A24" w:rsidP="00AE20FF">
            <w:pPr>
              <w:pStyle w:val="ListParagraph"/>
              <w:ind w:left="0"/>
              <w:rPr>
                <w:rFonts w:asciiTheme="majorHAnsi" w:hAnsiTheme="majorHAnsi" w:cs="Tahoma"/>
                <w:b/>
                <w:color w:val="00B0F0"/>
                <w:sz w:val="28"/>
                <w:szCs w:val="28"/>
              </w:rPr>
            </w:pPr>
            <w:r w:rsidRPr="00D103FE">
              <w:rPr>
                <w:rFonts w:asciiTheme="majorHAnsi" w:hAnsiTheme="majorHAnsi" w:cs="Tahoma"/>
                <w:noProof/>
                <w:color w:val="404040" w:themeColor="text1" w:themeTint="BF"/>
              </w:rPr>
              <mc:AlternateContent>
                <mc:Choice Requires="wps">
                  <w:drawing>
                    <wp:anchor distT="4294967295" distB="4294967295" distL="114300" distR="114300" simplePos="0" relativeHeight="251650560" behindDoc="0" locked="0" layoutInCell="1" allowOverlap="1" wp14:anchorId="47A0449C" wp14:editId="7B9B75B3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209550</wp:posOffset>
                      </wp:positionV>
                      <wp:extent cx="4352925" cy="0"/>
                      <wp:effectExtent l="0" t="0" r="28575" b="19050"/>
                      <wp:wrapNone/>
                      <wp:docPr id="6" name="Straight Connector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3529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1BA7C7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C3E9165" id="Straight Connector 6" o:spid="_x0000_s1026" style="position:absolute;z-index:2516505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15pt,16.5pt" to="342.9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3du1gEAAJEDAAAOAAAAZHJzL2Uyb0RvYy54bWysU9uO0zAQfUfiHyy/06SFdnejpitotbys&#10;oFLhA6aOnVj4prFp2r9n7F7YhTdEHqyxZ3zG58zJ8vFoDTtIjNq7lk8nNWfSCd9p17f8+7end/ec&#10;xQSuA+OdbPlJRv64evtmOYZGzvzgTSeREYiLzRhaPqQUmqqKYpAW4sQH6SipPFpItMW+6hBGQrem&#10;mtX1oho9dgG9kDHS6eac5KuCr5QU6atSUSZmWk5vS2XFsu7zWq2W0PQIYdDi8gz4h1dY0I6a3qA2&#10;kID9RP0XlNUCffQqTYS3lVdKC1k4EJtp/Qeb3QBBFi4kTgw3meL/gxVfDltkumv5gjMHlka0Swi6&#10;HxJbe+dIQI9skXUaQ2yofO22mJmKo9uFZy9+RMpVr5J5E8O57KjQ5nKiyo5F99NNd3lMTNDhh/fz&#10;2cNszpm45iporhcDxvRZesty0HKjXZYEGjg8x5RbQ3MtycfOP2ljyliNYyN58qGe0+QFkLuUgUSh&#10;DcQ3up4zMD3ZViQskNEb3eXrGShiv18bZAcg60w/fbxb32UVqN2rstx7A3E415XU2VRWJ3K20bbl&#10;93X+LreNy+iyePPC4LdeOdr77rTFq6g099L04tFsrJd7il/+SatfAAAA//8DAFBLAwQUAAYACAAA&#10;ACEAhWmWhNoAAAAGAQAADwAAAGRycy9kb3ducmV2LnhtbEyPQUvDQBCF74L/YRnBi9hNrZYSsyla&#10;EPFoI3idZMckmJ2Nu9sm/feOeNDLwMx7vPlesZ3doI4UYu/ZwHKRgSJuvO25NfBWPV1vQMWEbHHw&#10;TAZOFGFbnp8VmFs/8Ssd96lVEsIxRwNdSmOudWw6chgXfiQW7cMHh0nW0GobcJJwN+ibLFtrhz3L&#10;hw5H2nXUfO4PzsD0fHX7HvBrStVjvWxf6lNlw86Yy4v54R5Uojn9meEHX9ChFKbaH9hGNRhYiU/m&#10;SgqJut7cSZH696DLQv/HL78BAAD//wMAUEsBAi0AFAAGAAgAAAAhALaDOJL+AAAA4QEAABMAAAAA&#10;AAAAAAAAAAAAAAAAAFtDb250ZW50X1R5cGVzXS54bWxQSwECLQAUAAYACAAAACEAOP0h/9YAAACU&#10;AQAACwAAAAAAAAAAAAAAAAAvAQAAX3JlbHMvLnJlbHNQSwECLQAUAAYACAAAACEA4Pt3btYBAACR&#10;AwAADgAAAAAAAAAAAAAAAAAuAgAAZHJzL2Uyb0RvYy54bWxQSwECLQAUAAYACAAAACEAhWmWhNoA&#10;AAAGAQAADwAAAAAAAAAAAAAAAAAwBAAAZHJzL2Rvd25yZXYueG1sUEsFBgAAAAAEAAQA8wAAADcF&#10;AAAAAA==&#10;" strokecolor="#1ba7c7" strokeweight="1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Pr="00D103FE">
              <w:rPr>
                <w:rFonts w:asciiTheme="majorHAnsi" w:hAnsiTheme="majorHAnsi" w:cs="Tahoma"/>
                <w:b/>
                <w:color w:val="404040" w:themeColor="text1" w:themeTint="BF"/>
                <w:sz w:val="28"/>
                <w:szCs w:val="28"/>
              </w:rPr>
              <w:t xml:space="preserve">    </w:t>
            </w:r>
            <w:r w:rsidRPr="00D103FE">
              <w:rPr>
                <w:rFonts w:asciiTheme="majorHAnsi" w:hAnsiTheme="majorHAnsi" w:cs="Tahoma"/>
                <w:noProof/>
                <w:color w:val="404040" w:themeColor="text1" w:themeTint="BF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2339A5E7" wp14:editId="15FF5355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6350</wp:posOffset>
                      </wp:positionV>
                      <wp:extent cx="209550" cy="209550"/>
                      <wp:effectExtent l="0" t="0" r="0" b="0"/>
                      <wp:wrapNone/>
                      <wp:docPr id="7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1BA7C7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80D7A1" id="Rectangle 7" o:spid="_x0000_s1026" style="position:absolute;margin-left:.15pt;margin-top:.5pt;width:16.5pt;height:16.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NRgbQIAAOAEAAAOAAAAZHJzL2Uyb0RvYy54bWysVEtv2zAMvg/YfxB0X+0E7dIadYosRYcB&#10;QVusHXpmZNkWJomapDy6Xz9Kdtqs22mYDwIpUnx8/OjLq73RbCt9UGhrPjkpOZNWYKNsV/Nvjzcf&#10;zjkLEWwDGq2s+bMM/Gr+/t3lzlVyij3qRnpGQWyodq7mfYyuKoogemkgnKCTlowtegORVN8VjYcd&#10;RTe6mJblx2KHvnEehQyBbq8HI5/n+G0rRbxr2yAj0zWn2mI+fT7X6Szml1B1HlyvxFgG/EMVBpSl&#10;pC+hriEC23j1RyijhMeAbTwRaApsWyVk7oG6mZRvunnowcncC4ET3AtM4f+FFbfbe89UU/MZZxYM&#10;jegrgQa205LNEjw7FyryenD3PjUY3ArF90CG4jdLUsLos2+9Sb7UHttnrJ9fsJb7yARdTsuLszOa&#10;iCDTKKeYUB0eOx/iZ4mGJaHmnqrKCMN2FeLgenDJdaFWzY3SOiu+Wy+1Z1ugsU8+LWbL3ApFD8du&#10;2rId2aezMhUCRL9WQyTROAIk2I4z0B3xWkSfc1tMGSg5VCn3NYR+yJHDDmQyKhKjtTI1Py/Tl64p&#10;s7bpmcycHDt4xSxJa2yeaRYeB5IGJ24UJVlBiPfgiZVUJG1avKOj1UiV4yhx1qP/+bf75E9kIStn&#10;O2I5dfVjA15ypr9YotHF5PQ0rUVWTs9mU1L8sWV9bLEbs8SEKO20E1lM/lEfxNajeaKFXKSsZAIr&#10;KPeA36gs47B9tNJCLhbZjVbBQVzZBydS8AO8j/sn8G6cfyTi3OJhI6B6Q4PBN720uNhEbFXmyCuu&#10;I19pjfI0xpVPe3qsZ6/XH9P8FwAAAP//AwBQSwMEFAAGAAgAAAAhAF2ovkvaAAAABAEAAA8AAABk&#10;cnMvZG93bnJldi54bWxMj0FPwzAMhe9I+w+RkbixFIqmUZpO06b1hgYDwdVrTFvROFWTbd1+PeYE&#10;J+v5PT1/zhej69SRhtB6NnA3TUARV962XBt4f9vczkGFiGyx80wGzhRgUUyucsysP/ErHXexVlLC&#10;IUMDTYx9pnWoGnIYpr4nFu/LDw6jyKHWdsCTlLtO3yfJTDtsWS402NOqoep7d3AGPi/lOq7i47y8&#10;0Na+pM8fs/WmNObmelw+gYo0xr8w/OILOhTCtPcHtkF1BlLJyVb+ETNNRe5lPiSgi1z/hy9+AAAA&#10;//8DAFBLAQItABQABgAIAAAAIQC2gziS/gAAAOEBAAATAAAAAAAAAAAAAAAAAAAAAABbQ29udGVu&#10;dF9UeXBlc10ueG1sUEsBAi0AFAAGAAgAAAAhADj9If/WAAAAlAEAAAsAAAAAAAAAAAAAAAAALwEA&#10;AF9yZWxzLy5yZWxzUEsBAi0AFAAGAAgAAAAhAMDE1GBtAgAA4AQAAA4AAAAAAAAAAAAAAAAALgIA&#10;AGRycy9lMm9Eb2MueG1sUEsBAi0AFAAGAAgAAAAhAF2ovkvaAAAABAEAAA8AAAAAAAAAAAAAAAAA&#10;xwQAAGRycy9kb3ducmV2LnhtbFBLBQYAAAAABAAEAPMAAADOBQAAAAA=&#10;" fillcolor="#1ba7c7" stroked="f" strokeweight="1pt">
                      <v:path arrowok="t"/>
                    </v:rect>
                  </w:pict>
                </mc:Fallback>
              </mc:AlternateContent>
            </w:r>
            <w:r w:rsidRPr="00D103FE">
              <w:rPr>
                <w:rFonts w:asciiTheme="majorHAnsi" w:hAnsiTheme="majorHAnsi" w:cs="Tahoma"/>
                <w:b/>
                <w:color w:val="404040" w:themeColor="text1" w:themeTint="BF"/>
                <w:sz w:val="28"/>
                <w:szCs w:val="28"/>
              </w:rPr>
              <w:t xml:space="preserve"> </w:t>
            </w:r>
            <w:r w:rsidR="00E64890">
              <w:rPr>
                <w:rFonts w:asciiTheme="majorHAnsi" w:hAnsiTheme="majorHAnsi" w:cs="Tahoma"/>
                <w:b/>
                <w:color w:val="404040" w:themeColor="text1" w:themeTint="BF"/>
                <w:sz w:val="28"/>
                <w:szCs w:val="28"/>
              </w:rPr>
              <w:t xml:space="preserve"> </w:t>
            </w:r>
            <w:r w:rsidRPr="00D103FE">
              <w:rPr>
                <w:rFonts w:asciiTheme="majorHAnsi" w:hAnsiTheme="majorHAnsi" w:cs="Tahoma"/>
                <w:b/>
                <w:color w:val="404040" w:themeColor="text1" w:themeTint="BF"/>
                <w:sz w:val="24"/>
                <w:szCs w:val="28"/>
              </w:rPr>
              <w:t>Core Competencies</w:t>
            </w:r>
            <w:r w:rsidR="00D73A3D">
              <w:rPr>
                <w:rFonts w:asciiTheme="majorHAnsi" w:hAnsiTheme="majorHAnsi" w:cs="Tahoma"/>
                <w:b/>
                <w:color w:val="404040" w:themeColor="text1" w:themeTint="BF"/>
                <w:sz w:val="24"/>
                <w:szCs w:val="28"/>
              </w:rPr>
              <w:t xml:space="preserve"> </w:t>
            </w:r>
          </w:p>
          <w:p w14:paraId="45D12620" w14:textId="77777777" w:rsidR="000D1A24" w:rsidRPr="00D103FE" w:rsidRDefault="000D1A24" w:rsidP="00AE20FF">
            <w:pPr>
              <w:pStyle w:val="ListParagraph"/>
              <w:ind w:left="0"/>
              <w:rPr>
                <w:rFonts w:asciiTheme="majorHAnsi" w:hAnsiTheme="majorHAnsi" w:cs="Tahoma"/>
                <w:color w:val="404040" w:themeColor="text1" w:themeTint="BF"/>
                <w:spacing w:val="-2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158"/>
              <w:gridCol w:w="5159"/>
            </w:tblGrid>
            <w:tr w:rsidR="00D103FE" w:rsidRPr="00D103FE" w14:paraId="3C59A5FF" w14:textId="77777777" w:rsidTr="00655D7F">
              <w:tc>
                <w:tcPr>
                  <w:tcW w:w="5158" w:type="dxa"/>
                </w:tcPr>
                <w:p w14:paraId="3E21266E" w14:textId="7DBE9089" w:rsidR="00DC1508" w:rsidRDefault="00080ACC" w:rsidP="00080ACC">
                  <w:pPr>
                    <w:pStyle w:val="ListParagraph"/>
                    <w:numPr>
                      <w:ilvl w:val="0"/>
                      <w:numId w:val="1"/>
                    </w:numPr>
                    <w:jc w:val="both"/>
                    <w:rPr>
                      <w:rFonts w:asciiTheme="majorHAnsi" w:hAnsiTheme="majorHAnsi" w:cs="Tahoma"/>
                      <w:color w:val="404040" w:themeColor="text1" w:themeTint="BF"/>
                      <w:spacing w:val="-2"/>
                      <w:sz w:val="20"/>
                    </w:rPr>
                  </w:pPr>
                  <w:r w:rsidRPr="00080ACC">
                    <w:rPr>
                      <w:rFonts w:asciiTheme="majorHAnsi" w:hAnsiTheme="majorHAnsi" w:cs="Tahoma"/>
                      <w:color w:val="404040" w:themeColor="text1" w:themeTint="BF"/>
                      <w:spacing w:val="-2"/>
                      <w:sz w:val="20"/>
                    </w:rPr>
                    <w:t>Digital Marketing</w:t>
                  </w:r>
                </w:p>
                <w:p w14:paraId="6CAD5465" w14:textId="114D3265" w:rsidR="008F57E5" w:rsidRPr="00902777" w:rsidRDefault="00FF54A8" w:rsidP="00902777">
                  <w:pPr>
                    <w:pStyle w:val="ListParagraph"/>
                    <w:numPr>
                      <w:ilvl w:val="0"/>
                      <w:numId w:val="1"/>
                    </w:numPr>
                    <w:jc w:val="both"/>
                    <w:rPr>
                      <w:rFonts w:asciiTheme="majorHAnsi" w:hAnsiTheme="majorHAnsi" w:cs="Tahoma"/>
                      <w:color w:val="404040" w:themeColor="text1" w:themeTint="BF"/>
                      <w:spacing w:val="-2"/>
                      <w:sz w:val="20"/>
                    </w:rPr>
                  </w:pPr>
                  <w:r w:rsidRPr="00FF54A8">
                    <w:rPr>
                      <w:rFonts w:asciiTheme="majorHAnsi" w:hAnsiTheme="majorHAnsi" w:cs="Tahoma"/>
                      <w:color w:val="404040" w:themeColor="text1" w:themeTint="BF"/>
                      <w:spacing w:val="-2"/>
                      <w:sz w:val="20"/>
                    </w:rPr>
                    <w:t>Internet Brand Marketing</w:t>
                  </w:r>
                </w:p>
                <w:p w14:paraId="1C73AC5F" w14:textId="77777777" w:rsidR="009D1E0F" w:rsidRDefault="009D1E0F" w:rsidP="009D1E0F">
                  <w:pPr>
                    <w:pStyle w:val="ListParagraph"/>
                    <w:numPr>
                      <w:ilvl w:val="0"/>
                      <w:numId w:val="1"/>
                    </w:numPr>
                    <w:jc w:val="both"/>
                    <w:rPr>
                      <w:rFonts w:asciiTheme="majorHAnsi" w:hAnsiTheme="majorHAnsi" w:cs="Tahoma"/>
                      <w:color w:val="404040" w:themeColor="text1" w:themeTint="BF"/>
                      <w:spacing w:val="-2"/>
                      <w:sz w:val="20"/>
                    </w:rPr>
                  </w:pPr>
                  <w:r w:rsidRPr="009D1E0F">
                    <w:rPr>
                      <w:rFonts w:asciiTheme="majorHAnsi" w:hAnsiTheme="majorHAnsi" w:cs="Tahoma"/>
                      <w:color w:val="404040" w:themeColor="text1" w:themeTint="BF"/>
                      <w:spacing w:val="-2"/>
                      <w:sz w:val="20"/>
                    </w:rPr>
                    <w:t>Client Engagements (Digital / Social Media Platforms)</w:t>
                  </w:r>
                </w:p>
                <w:p w14:paraId="3A8D4D4A" w14:textId="7BA3C93B" w:rsidR="008904D2" w:rsidRPr="00A939FD" w:rsidRDefault="008904D2" w:rsidP="008904D2">
                  <w:pPr>
                    <w:pStyle w:val="ListParagraph"/>
                    <w:numPr>
                      <w:ilvl w:val="0"/>
                      <w:numId w:val="1"/>
                    </w:numPr>
                    <w:jc w:val="both"/>
                    <w:rPr>
                      <w:rFonts w:asciiTheme="majorHAnsi" w:hAnsiTheme="majorHAnsi" w:cs="Tahoma"/>
                      <w:color w:val="404040" w:themeColor="text1" w:themeTint="BF"/>
                      <w:spacing w:val="-2"/>
                      <w:sz w:val="20"/>
                    </w:rPr>
                  </w:pPr>
                  <w:r w:rsidRPr="008904D2">
                    <w:rPr>
                      <w:rFonts w:asciiTheme="majorHAnsi" w:hAnsiTheme="majorHAnsi" w:cs="Tahoma"/>
                      <w:color w:val="404040" w:themeColor="text1" w:themeTint="BF"/>
                      <w:spacing w:val="-2"/>
                      <w:sz w:val="20"/>
                    </w:rPr>
                    <w:t>Inter-department Coordination</w:t>
                  </w:r>
                </w:p>
              </w:tc>
              <w:tc>
                <w:tcPr>
                  <w:tcW w:w="5159" w:type="dxa"/>
                </w:tcPr>
                <w:p w14:paraId="370749BE" w14:textId="179FD119" w:rsidR="00A939FD" w:rsidRDefault="00BF2567" w:rsidP="00BF2567">
                  <w:pPr>
                    <w:pStyle w:val="ListParagraph"/>
                    <w:numPr>
                      <w:ilvl w:val="0"/>
                      <w:numId w:val="1"/>
                    </w:numPr>
                    <w:jc w:val="both"/>
                    <w:rPr>
                      <w:rFonts w:asciiTheme="majorHAnsi" w:hAnsiTheme="majorHAnsi" w:cs="Tahoma"/>
                      <w:color w:val="404040" w:themeColor="text1" w:themeTint="BF"/>
                      <w:spacing w:val="-2"/>
                      <w:sz w:val="20"/>
                    </w:rPr>
                  </w:pPr>
                  <w:r w:rsidRPr="00BF2567">
                    <w:rPr>
                      <w:rFonts w:asciiTheme="majorHAnsi" w:hAnsiTheme="majorHAnsi" w:cs="Tahoma"/>
                      <w:color w:val="404040" w:themeColor="text1" w:themeTint="BF"/>
                      <w:spacing w:val="-2"/>
                      <w:sz w:val="20"/>
                    </w:rPr>
                    <w:t xml:space="preserve">Content </w:t>
                  </w:r>
                  <w:r w:rsidR="00902777">
                    <w:rPr>
                      <w:rFonts w:asciiTheme="majorHAnsi" w:hAnsiTheme="majorHAnsi" w:cs="Tahoma"/>
                      <w:color w:val="404040" w:themeColor="text1" w:themeTint="BF"/>
                      <w:spacing w:val="-2"/>
                      <w:sz w:val="20"/>
                    </w:rPr>
                    <w:t>creation</w:t>
                  </w:r>
                </w:p>
                <w:p w14:paraId="48634C02" w14:textId="78A58A49" w:rsidR="00FC4C3B" w:rsidRDefault="00FC4C3B" w:rsidP="00FC4C3B">
                  <w:pPr>
                    <w:pStyle w:val="ListParagraph"/>
                    <w:numPr>
                      <w:ilvl w:val="0"/>
                      <w:numId w:val="1"/>
                    </w:numPr>
                    <w:jc w:val="both"/>
                    <w:rPr>
                      <w:rFonts w:asciiTheme="majorHAnsi" w:hAnsiTheme="majorHAnsi" w:cs="Tahoma"/>
                      <w:color w:val="404040" w:themeColor="text1" w:themeTint="BF"/>
                      <w:spacing w:val="-2"/>
                      <w:sz w:val="20"/>
                    </w:rPr>
                  </w:pPr>
                  <w:r w:rsidRPr="00FC4C3B">
                    <w:rPr>
                      <w:rFonts w:asciiTheme="majorHAnsi" w:hAnsiTheme="majorHAnsi" w:cs="Tahoma"/>
                      <w:color w:val="404040" w:themeColor="text1" w:themeTint="BF"/>
                      <w:spacing w:val="-2"/>
                      <w:sz w:val="20"/>
                    </w:rPr>
                    <w:t xml:space="preserve">Data Analysis (Online Marketing Trends </w:t>
                  </w:r>
                  <w:r w:rsidR="001151D6">
                    <w:rPr>
                      <w:rFonts w:asciiTheme="majorHAnsi" w:hAnsiTheme="majorHAnsi" w:cs="Tahoma"/>
                      <w:color w:val="404040" w:themeColor="text1" w:themeTint="BF"/>
                      <w:spacing w:val="-2"/>
                      <w:sz w:val="20"/>
                    </w:rPr>
                    <w:t>&amp;</w:t>
                  </w:r>
                  <w:r w:rsidRPr="00FC4C3B">
                    <w:rPr>
                      <w:rFonts w:asciiTheme="majorHAnsi" w:hAnsiTheme="majorHAnsi" w:cs="Tahoma"/>
                      <w:color w:val="404040" w:themeColor="text1" w:themeTint="BF"/>
                      <w:spacing w:val="-2"/>
                      <w:sz w:val="20"/>
                    </w:rPr>
                    <w:t xml:space="preserve"> Tools)</w:t>
                  </w:r>
                </w:p>
                <w:p w14:paraId="59DADCE8" w14:textId="1698BD09" w:rsidR="00A939FD" w:rsidRPr="00A939FD" w:rsidRDefault="00A939FD" w:rsidP="00E22812">
                  <w:pPr>
                    <w:pStyle w:val="ListParagraph"/>
                    <w:ind w:left="360"/>
                    <w:jc w:val="both"/>
                    <w:rPr>
                      <w:rFonts w:asciiTheme="majorHAnsi" w:hAnsiTheme="majorHAnsi" w:cs="Tahoma"/>
                      <w:color w:val="404040" w:themeColor="text1" w:themeTint="BF"/>
                      <w:spacing w:val="-2"/>
                      <w:sz w:val="20"/>
                    </w:rPr>
                  </w:pPr>
                </w:p>
              </w:tc>
            </w:tr>
          </w:tbl>
          <w:p w14:paraId="231AFC9D" w14:textId="77777777" w:rsidR="00441965" w:rsidRDefault="00441965" w:rsidP="00F53CF0">
            <w:pPr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</w:pPr>
          </w:p>
          <w:p w14:paraId="41D43C6A" w14:textId="764FF71D" w:rsidR="0030250A" w:rsidRDefault="0030250A" w:rsidP="0030250A">
            <w:pPr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</w:pPr>
            <w:r w:rsidRPr="00D103FE">
              <w:rPr>
                <w:rFonts w:asciiTheme="majorHAnsi" w:hAnsiTheme="majorHAnsi" w:cs="Tahoma"/>
                <w:noProof/>
                <w:color w:val="404040" w:themeColor="text1" w:themeTint="BF"/>
              </w:rPr>
              <mc:AlternateContent>
                <mc:Choice Requires="wps">
                  <w:drawing>
                    <wp:anchor distT="4294967295" distB="4294967295" distL="114300" distR="114300" simplePos="0" relativeHeight="251666944" behindDoc="0" locked="0" layoutInCell="1" allowOverlap="1" wp14:anchorId="07BC332C" wp14:editId="5A03CE30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209550</wp:posOffset>
                      </wp:positionV>
                      <wp:extent cx="4352925" cy="0"/>
                      <wp:effectExtent l="0" t="0" r="28575" b="19050"/>
                      <wp:wrapNone/>
                      <wp:docPr id="5" name="Straight Connector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3529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1BA7C7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5700DA4" id="Straight Connector 5" o:spid="_x0000_s1026" style="position:absolute;z-index:2516669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15pt,16.5pt" to="342.9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Rpn1gEAAJEDAAAOAAAAZHJzL2Uyb0RvYy54bWysU8tu2zAQvBfoPxC815LdukkEy0FrI70E&#10;rQE3H7CmSIkoX1iylv33XdKPJM2tqA4EyV3O7syOFvcHa9heYtTetXw6qTmTTvhOu77lTz8fPtxy&#10;FhO4Dox3suVHGfn98v27xRgaOfODN51ERiAuNmNo+ZBSaKoqikFaiBMfpKOg8mgh0RH7qkMYCd2a&#10;albXn6vRYxfQCxkj3a5PQb4s+EpJkX4oFWVipuXUWyorlnWX12q5gKZHCIMW5zbgH7qwoB0VvUKt&#10;IQH7jfoNlNUCffQqTYS3lVdKC1k4EJtp/Reb7QBBFi4kTgxXmeL/gxXf9xtkumv5nDMHlka0TQi6&#10;HxJbeedIQI9snnUaQ2wofeU2mJmKg9uGRy9+RYpVr4L5EMMp7aDQ5nSiyg5F9+NVd3lITNDlp4/z&#10;2d2MGhCXWAXN5WHAmL5Jb1netNxolyWBBvaPMeXS0FxS8rXzD9qYMlbj2EievKvnNHkB5C5lINHW&#10;BuIbXc8ZmJ5sKxIWyOiN7vLzDBSx360Msj2QdaZfv9ysbrIKVO5VWq69hjic8kroZCqrEznbaNvy&#10;2zp/59fGZXRZvHlm8KxX3u18d9zgRVSaeyl69mg21ssz7V/+Scs/AAAA//8DAFBLAwQUAAYACAAA&#10;ACEAhWmWhNoAAAAGAQAADwAAAGRycy9kb3ducmV2LnhtbEyPQUvDQBCF74L/YRnBi9hNrZYSsyla&#10;EPFoI3idZMckmJ2Nu9sm/feOeNDLwMx7vPlesZ3doI4UYu/ZwHKRgSJuvO25NfBWPV1vQMWEbHHw&#10;TAZOFGFbnp8VmFs/8Ssd96lVEsIxRwNdSmOudWw6chgXfiQW7cMHh0nW0GobcJJwN+ibLFtrhz3L&#10;hw5H2nXUfO4PzsD0fHX7HvBrStVjvWxf6lNlw86Yy4v54R5Uojn9meEHX9ChFKbaH9hGNRhYiU/m&#10;SgqJut7cSZH696DLQv/HL78BAAD//wMAUEsBAi0AFAAGAAgAAAAhALaDOJL+AAAA4QEAABMAAAAA&#10;AAAAAAAAAAAAAAAAAFtDb250ZW50X1R5cGVzXS54bWxQSwECLQAUAAYACAAAACEAOP0h/9YAAACU&#10;AQAACwAAAAAAAAAAAAAAAAAvAQAAX3JlbHMvLnJlbHNQSwECLQAUAAYACAAAACEAl6UaZ9YBAACR&#10;AwAADgAAAAAAAAAAAAAAAAAuAgAAZHJzL2Uyb0RvYy54bWxQSwECLQAUAAYACAAAACEAhWmWhNoA&#10;AAAGAQAADwAAAAAAAAAAAAAAAAAwBAAAZHJzL2Rvd25yZXYueG1sUEsFBgAAAAAEAAQA8wAAADcF&#10;AAAAAA==&#10;" strokecolor="#1ba7c7" strokeweight="1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Pr="00D103FE">
              <w:rPr>
                <w:rFonts w:asciiTheme="majorHAnsi" w:hAnsiTheme="majorHAnsi" w:cs="Tahoma"/>
                <w:b/>
                <w:color w:val="404040" w:themeColor="text1" w:themeTint="BF"/>
                <w:sz w:val="28"/>
                <w:szCs w:val="28"/>
              </w:rPr>
              <w:t xml:space="preserve">    </w:t>
            </w:r>
            <w:r w:rsidRPr="00D103FE">
              <w:rPr>
                <w:rFonts w:asciiTheme="majorHAnsi" w:hAnsiTheme="majorHAnsi" w:cs="Tahoma"/>
                <w:noProof/>
                <w:color w:val="404040" w:themeColor="text1" w:themeTint="BF"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5F09F1E9" wp14:editId="1B9255C2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6350</wp:posOffset>
                      </wp:positionV>
                      <wp:extent cx="209550" cy="209550"/>
                      <wp:effectExtent l="0" t="0" r="0" b="0"/>
                      <wp:wrapNone/>
                      <wp:docPr id="10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1BA7C7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3A7C40" id="Rectangle 10" o:spid="_x0000_s1026" style="position:absolute;margin-left:.15pt;margin-top:.5pt;width:16.5pt;height:16.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prfbQIAAOIEAAAOAAAAZHJzL2Uyb0RvYy54bWysVE1v2zAMvQ/YfxB0X+0E7dIadYosRYcB&#10;QVusHXpmZNkWJomapHx0v36U7LRZt9OwHARSpB/Jp8dcXu2NZlvpg0Jb88lJyZm0Ahtlu5p/e7z5&#10;cM5ZiGAb0GhlzZ9l4Ffz9+8ud66SU+xRN9IzArGh2rma9zG6qiiC6KWBcIJOWgq26A1Ecn1XNB52&#10;hG50MS3Lj8UOfeM8ChkC3V4PQT7P+G0rRbxr2yAj0zWn3mI+fT7X6Szml1B1HlyvxNgG/EMXBpSl&#10;oi9Q1xCBbbz6A8oo4TFgG08EmgLbVgmZZ6BpJuWbaR56cDLPQuQE90JT+H+w4nZ775lq6O2IHguG&#10;3ugrsQa205LRHRG0c6GivAd379OIwa1QfA8UKH6LJCeMOfvWm5RLA7J9Zvv5hW25j0zQ5bS8ODuj&#10;ooJCo50woTp87HyInyUaloyae2orcwzbVYhD6iEl94VaNTdK6+z4br3Unm2BHn7yaTFbztIohB6O&#10;07RlO4pPZ2VqBEiArYZIpnFESbAdZ6A7UraIPte2mCoQElSp9jWEfqiRYQc5GRVJ01qZmp+X6TdW&#10;1jZ9JrMqxwleOUvWGptneg2Pg0yDEzeKiqwgxHvwpEtqknYt3tHRaqTOcbQ469H//Nt9yie5UJSz&#10;HemcpvqxAS85018sCelicnpKsDE7p2ezKTn+OLI+jtiNWWJilLbaiWym/KgPZuvRPNFKLlJVCoEV&#10;VHvgb3SWcdg/WmohF4ucRsvgIK7sgxMJ/EDv4/4JvBvfP5JwbvGwE1C9kcGQm760uNhEbFXWyCuv&#10;o15pkbIOxqVPm3rs56zXv6b5LwAAAP//AwBQSwMEFAAGAAgAAAAhAF2ovkvaAAAABAEAAA8AAABk&#10;cnMvZG93bnJldi54bWxMj0FPwzAMhe9I+w+RkbixFIqmUZpO06b1hgYDwdVrTFvROFWTbd1+PeYE&#10;J+v5PT1/zhej69SRhtB6NnA3TUARV962XBt4f9vczkGFiGyx80wGzhRgUUyucsysP/ErHXexVlLC&#10;IUMDTYx9pnWoGnIYpr4nFu/LDw6jyKHWdsCTlLtO3yfJTDtsWS402NOqoep7d3AGPi/lOq7i47y8&#10;0Na+pM8fs/WmNObmelw+gYo0xr8w/OILOhTCtPcHtkF1BlLJyVb+ETNNRe5lPiSgi1z/hy9+AAAA&#10;//8DAFBLAQItABQABgAIAAAAIQC2gziS/gAAAOEBAAATAAAAAAAAAAAAAAAAAAAAAABbQ29udGVu&#10;dF9UeXBlc10ueG1sUEsBAi0AFAAGAAgAAAAhADj9If/WAAAAlAEAAAsAAAAAAAAAAAAAAAAALwEA&#10;AF9yZWxzLy5yZWxzUEsBAi0AFAAGAAgAAAAhACpqmt9tAgAA4gQAAA4AAAAAAAAAAAAAAAAALgIA&#10;AGRycy9lMm9Eb2MueG1sUEsBAi0AFAAGAAgAAAAhAF2ovkvaAAAABAEAAA8AAAAAAAAAAAAAAAAA&#10;xwQAAGRycy9kb3ducmV2LnhtbFBLBQYAAAAABAAEAPMAAADOBQAAAAA=&#10;" fillcolor="#1ba7c7" stroked="f" strokeweight="1pt">
                      <v:path arrowok="t"/>
                    </v:rect>
                  </w:pict>
                </mc:Fallback>
              </mc:AlternateContent>
            </w:r>
            <w:r w:rsidRPr="00D103FE">
              <w:rPr>
                <w:rFonts w:asciiTheme="majorHAnsi" w:hAnsiTheme="majorHAnsi" w:cs="Tahoma"/>
                <w:b/>
                <w:color w:val="404040" w:themeColor="text1" w:themeTint="BF"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="Tahoma"/>
                <w:b/>
                <w:color w:val="404040" w:themeColor="text1" w:themeTint="BF"/>
                <w:sz w:val="28"/>
                <w:szCs w:val="28"/>
              </w:rPr>
              <w:t xml:space="preserve"> </w:t>
            </w:r>
            <w:r w:rsidR="00EF53A4">
              <w:rPr>
                <w:rFonts w:asciiTheme="majorHAnsi" w:hAnsiTheme="majorHAnsi" w:cs="Tahoma"/>
                <w:b/>
                <w:color w:val="404040" w:themeColor="text1" w:themeTint="BF"/>
                <w:sz w:val="24"/>
                <w:szCs w:val="28"/>
              </w:rPr>
              <w:t>Knowledge Purview</w:t>
            </w:r>
          </w:p>
          <w:p w14:paraId="061E98FC" w14:textId="77777777" w:rsidR="0030250A" w:rsidRDefault="0030250A" w:rsidP="00F53CF0">
            <w:pPr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</w:pPr>
          </w:p>
          <w:p w14:paraId="6DA3655C" w14:textId="720C6789" w:rsidR="0030250A" w:rsidRDefault="00EF53A4" w:rsidP="005A0B5C">
            <w:pPr>
              <w:numPr>
                <w:ilvl w:val="0"/>
                <w:numId w:val="3"/>
              </w:numPr>
              <w:ind w:right="72"/>
              <w:jc w:val="both"/>
              <w:rPr>
                <w:rFonts w:ascii="Cambria" w:hAnsi="Cambria"/>
                <w:color w:val="404040" w:themeColor="text1" w:themeTint="BF"/>
                <w:sz w:val="20"/>
                <w:szCs w:val="20"/>
              </w:rPr>
            </w:pPr>
            <w:r w:rsidRPr="00EF53A4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 xml:space="preserve">Skills: </w:t>
            </w:r>
            <w:r w:rsidR="0030250A" w:rsidRPr="003210A6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>SEO, ON Page SEO, Website audit, Keyword research, Competitor analysis, Meta tags creation &amp; optimization, URL &amp; Content optimization, Internal &amp; external linking, Image alt optimization, Heading tag optimization, Google analytics</w:t>
            </w:r>
            <w:r w:rsidR="003210A6" w:rsidRPr="003210A6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 xml:space="preserve">, </w:t>
            </w:r>
            <w:r w:rsidR="0030250A" w:rsidRPr="003210A6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>Google search console, Google my business, Off Page SEO, Link building, Social bookmarking, Image sharing, Quora</w:t>
            </w:r>
            <w:r w:rsidR="003210A6" w:rsidRPr="003210A6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 xml:space="preserve">, </w:t>
            </w:r>
            <w:r w:rsidR="0030250A" w:rsidRPr="003210A6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>Directory submission, Search engine submission, Business listing, Classified submission, Article writing and submission and Forum posting</w:t>
            </w:r>
          </w:p>
          <w:p w14:paraId="4F1F4969" w14:textId="7660C8F8" w:rsidR="00EF53A4" w:rsidRPr="00842D94" w:rsidRDefault="00EF53A4" w:rsidP="00B67036">
            <w:pPr>
              <w:numPr>
                <w:ilvl w:val="0"/>
                <w:numId w:val="3"/>
              </w:numPr>
              <w:ind w:right="72"/>
              <w:jc w:val="both"/>
              <w:rPr>
                <w:rFonts w:ascii="Cambria" w:hAnsi="Cambria"/>
                <w:color w:val="404040" w:themeColor="text1" w:themeTint="BF"/>
                <w:sz w:val="20"/>
                <w:szCs w:val="20"/>
              </w:rPr>
            </w:pPr>
            <w:r w:rsidRPr="00842D94">
              <w:rPr>
                <w:rFonts w:ascii="Cambria" w:hAnsi="Cambria"/>
                <w:b/>
                <w:color w:val="404040" w:themeColor="text1" w:themeTint="BF"/>
                <w:sz w:val="20"/>
                <w:szCs w:val="20"/>
              </w:rPr>
              <w:t>Technical Skills:</w:t>
            </w:r>
            <w:r w:rsidRPr="00842D94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 xml:space="preserve"> Basic MS Office Tools</w:t>
            </w:r>
            <w:r w:rsidR="00842D94" w:rsidRPr="00842D94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 xml:space="preserve">, </w:t>
            </w:r>
            <w:r w:rsidRPr="00842D94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>Internet</w:t>
            </w:r>
            <w:r w:rsidR="00842D94" w:rsidRPr="00842D94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 xml:space="preserve">, </w:t>
            </w:r>
            <w:r w:rsidRPr="00842D94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 xml:space="preserve">Digital </w:t>
            </w:r>
            <w:r w:rsidR="00842D94" w:rsidRPr="00842D94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 xml:space="preserve">Marketing and </w:t>
            </w:r>
            <w:r w:rsidRPr="00842D94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>HTML</w:t>
            </w:r>
            <w:r w:rsidR="00842D94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 xml:space="preserve"> </w:t>
            </w:r>
            <w:r w:rsidRPr="00842D94">
              <w:rPr>
                <w:rFonts w:ascii="Cambria" w:hAnsi="Cambria"/>
                <w:color w:val="404040" w:themeColor="text1" w:themeTint="BF"/>
                <w:sz w:val="20"/>
                <w:szCs w:val="20"/>
              </w:rPr>
              <w:t>(Basics)</w:t>
            </w:r>
          </w:p>
          <w:p w14:paraId="49160AA6" w14:textId="77777777" w:rsidR="0030250A" w:rsidRDefault="0030250A" w:rsidP="00F53CF0">
            <w:pPr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</w:pPr>
          </w:p>
          <w:p w14:paraId="7C5478B9" w14:textId="731BA423" w:rsidR="000D1A24" w:rsidRPr="00D103FE" w:rsidRDefault="00BD29C1" w:rsidP="00AE20FF">
            <w:pPr>
              <w:rPr>
                <w:rFonts w:asciiTheme="majorHAnsi" w:hAnsiTheme="majorHAnsi" w:cs="Tahoma"/>
                <w:b/>
                <w:color w:val="404040" w:themeColor="text1" w:themeTint="BF"/>
                <w:sz w:val="28"/>
                <w:szCs w:val="28"/>
              </w:rPr>
            </w:pPr>
            <w:r w:rsidRPr="00D103FE">
              <w:rPr>
                <w:rFonts w:asciiTheme="majorHAnsi" w:hAnsiTheme="majorHAnsi" w:cs="Tahoma"/>
                <w:noProof/>
                <w:color w:val="404040" w:themeColor="text1" w:themeTint="BF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0DD25B90" wp14:editId="7F2CAEBB">
                      <wp:simplePos x="0" y="0"/>
                      <wp:positionH relativeFrom="column">
                        <wp:posOffset>6231255</wp:posOffset>
                      </wp:positionH>
                      <wp:positionV relativeFrom="paragraph">
                        <wp:posOffset>182245</wp:posOffset>
                      </wp:positionV>
                      <wp:extent cx="142875" cy="142875"/>
                      <wp:effectExtent l="0" t="0" r="9525" b="9525"/>
                      <wp:wrapNone/>
                      <wp:docPr id="17" name="Rectangl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2875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1BA7C7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F3BFB0" id="Rectangle 17" o:spid="_x0000_s1026" style="position:absolute;margin-left:490.65pt;margin-top:14.35pt;width:11.25pt;height:11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dfmbgIAAOIEAAAOAAAAZHJzL2Uyb0RvYy54bWysVE1v2zAMvQ/YfxB0X50E6dIZdYosRYcB&#10;QVesHXpmZNkWJomapMTpfv0o2WmzbqdhPgikSPHj8dGXVwej2V76oNBWfHo24UxagbWybcW/Pdy8&#10;u+AsRLA1aLSy4k8y8Kvl2zeXvSvlDDvUtfSMgthQ9q7iXYyuLIogOmkgnKGTlowNegORVN8WtYee&#10;ohtdzCaT90WPvnYehQyBbq8HI1/m+E0jRfzSNEFGpitOtcV8+nxu01ksL6FsPbhOibEM+IcqDChL&#10;SZ9DXUMEtvPqj1BGCY8Bm3gm0BTYNErI3AN1M5286ua+AydzLwROcM8whf8XVtzu7zxTNc1uwZkF&#10;QzP6SqiBbbVkdEcA9S6U5Hfv7nxqMbgNiu+BDMVvlqSE0efQeJN8qUF2yGg/PaMtD5EJupzOZxeL&#10;c84EmUY5xYTy+Nj5ED9JNCwJFfdUVsYY9psQB9ejS64LtapvlNZZ8e12rT3bAw1++nG1WOdWKHo4&#10;ddOW9WSfLSZEDgFEwEZDJNE4giTYljPQLTFbRJ9zW0wZKDmUKfc1hG7IkcMOdDIqEqe1MhW/mKQv&#10;XVNmbdMzmVk5dvCCWZK2WD/RNDwONA1O3ChKsoEQ78ATL6lI2rX4hY5GI1WOo8RZh/7n3+6TP9GF&#10;rJz1xHPq6scOvORMf7ZEpA/T+TwtRlbm54sZKf7Usj212J1ZY0KUttqJLCb/qI9i49E80kquUlYy&#10;gRWUe8BvVNZx2D9aaiFXq+xGy+Agbuy9Eyn4Ed6HwyN4N84/EnFu8bgTUL6iweCbXlpc7SI2KnPk&#10;BdeRr7RIeRrj0qdNPdWz18uvafkLAAD//wMAUEsDBBQABgAIAAAAIQBRaRaK4AAAAAoBAAAPAAAA&#10;ZHJzL2Rvd25yZXYueG1sTI/LTsMwEEX3SPyDNUjsqPMQJQ2ZVKhVs0OUgmDrxkMSEY+j2G1Dvx53&#10;BcvRHN17brGcTC+ONLrOMkI8i0AQ11Z33CC8v23uMhDOK9aqt0wIP+RgWV5fFSrX9sSvdNz5RoQQ&#10;drlCaL0fcild3ZJRbmYH4vD7sqNRPpxjI/WoTiHc9DKJork0quPQ0KqBVi3V37uDQfg8V2u/8ous&#10;OtOL3qbPH/P1pkK8vZmeHkF4mvwfDBf9oA5lcNrbA2sneoRFFqcBRUiyBxAXIIrSMGaPcB8nIMtC&#10;/p9Q/gIAAP//AwBQSwECLQAUAAYACAAAACEAtoM4kv4AAADhAQAAEwAAAAAAAAAAAAAAAAAAAAAA&#10;W0NvbnRlbnRfVHlwZXNdLnhtbFBLAQItABQABgAIAAAAIQA4/SH/1gAAAJQBAAALAAAAAAAAAAAA&#10;AAAAAC8BAABfcmVscy8ucmVsc1BLAQItABQABgAIAAAAIQB2FdfmbgIAAOIEAAAOAAAAAAAAAAAA&#10;AAAAAC4CAABkcnMvZTJvRG9jLnhtbFBLAQItABQABgAIAAAAIQBRaRaK4AAAAAoBAAAPAAAAAAAA&#10;AAAAAAAAAMgEAABkcnMvZG93bnJldi54bWxQSwUGAAAAAAQABADzAAAA1QUAAAAA&#10;" fillcolor="#1ba7c7" stroked="f" strokeweight="1pt">
                      <v:path arrowok="t"/>
                    </v:rect>
                  </w:pict>
                </mc:Fallback>
              </mc:AlternateContent>
            </w:r>
            <w:r w:rsidRPr="00D103FE">
              <w:rPr>
                <w:rFonts w:asciiTheme="majorHAnsi" w:hAnsiTheme="majorHAnsi" w:cs="Tahoma"/>
                <w:noProof/>
                <w:color w:val="404040" w:themeColor="text1" w:themeTint="BF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18D4DCD1" wp14:editId="70382761">
                      <wp:simplePos x="0" y="0"/>
                      <wp:positionH relativeFrom="column">
                        <wp:posOffset>6059805</wp:posOffset>
                      </wp:positionH>
                      <wp:positionV relativeFrom="paragraph">
                        <wp:posOffset>182245</wp:posOffset>
                      </wp:positionV>
                      <wp:extent cx="142875" cy="142875"/>
                      <wp:effectExtent l="0" t="0" r="9525" b="9525"/>
                      <wp:wrapNone/>
                      <wp:docPr id="16" name="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2875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1BA7C7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113F8D" id="Rectangle 16" o:spid="_x0000_s1026" style="position:absolute;margin-left:477.15pt;margin-top:14.35pt;width:11.25pt;height:11.2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gWabgIAAOIEAAAOAAAAZHJzL2Uyb0RvYy54bWysVE1v2zAMvQ/YfxB0X50EadMZdYosRYcB&#10;QRusHXpmZNkWJomapHx0v36U7LRZt9OwHARSpB/Jp8dcXR+MZjvpg0Jb8fHZiDNpBdbKthX/9nj7&#10;4ZKzEMHWoNHKij/LwK/n799d7V0pJ9ihrqVnBGJDuXcV72J0ZVEE0UkD4QydtBRs0BuI5Pq2qD3s&#10;Cd3oYjIaXRR79LXzKGQIdHvTB/k84zeNFPG+aYKMTFeceov59PncpLOYX0HZenCdEkMb8A9dGFCW&#10;ir5A3UAEtvXqDyijhMeATTwTaApsGiVknoGmGY/eTPPQgZN5FiInuBeawv+DFXe7tWeqpre74MyC&#10;oTf6SqyBbbVkdEcE7V0oKe/BrX0aMbgViu+BAsVvkeSEIefQeJNyaUB2yGw/v7AtD5EJuhxPJ5ez&#10;c84EhQY7YUJ5/Nj5ED9LNCwZFffUVuYYdqsQ+9RjSu4LtapvldbZ8e1mqT3bAT38+NNitpylUQg9&#10;nKZpy/YUn8xGJA4BJMBGQyTTOKIk2JYz0C0pW0Sfa1tMFQgJylT7BkLX18iwvZyMiqRprUzFL0fp&#10;N1TWNn0msyqHCV45S9YG62d6DY+9TIMTt4qKrCDENXjSJTVJuxbv6Wg0Uuc4WJx16H/+7T7lk1wo&#10;ytmedE5T/diCl5zpL5aE9HE8nabFyM70fDYhx59GNqcRuzVLTIzSVjuRzZQf9dFsPJonWslFqkoh&#10;sIJq9/wNzjL2+0dLLeRikdNoGRzElX1wIoEf6X08PIF3w/tHEs4dHncCyjcy6HPTlxYX24iNyhp5&#10;5XXQKy1S1sGw9GlTT/2c9frXNP8FAAD//wMAUEsDBBQABgAIAAAAIQAyo8s+4AAAAAkBAAAPAAAA&#10;ZHJzL2Rvd25yZXYueG1sTI9BT8JAEIXvJv6HzZh4ky1FSls7JQZCbwZFo9elO7aN3VnSXaDy611P&#10;epzMl/e+VyxH04sTDa6zjDCdRCCIa6s7bhDeXjd3KQjnFWvVWyaEb3KwLK+vCpVre+YXOu18I0II&#10;u1whtN4fcild3ZJRbmIPxOH3aQejfDiHRupBnUO46WUcRYk0quPQ0KoDrVqqv3ZHg/BxqdZ+5bO0&#10;utBWP8+e3pP1pkK8vRkfH0B4Gv0fDL/6QR3K4LS3R9ZO9AjZ/H4WUIQ4XYAIQLZIwpY9wnwagywL&#10;+X9B+QMAAP//AwBQSwECLQAUAAYACAAAACEAtoM4kv4AAADhAQAAEwAAAAAAAAAAAAAAAAAAAAAA&#10;W0NvbnRlbnRfVHlwZXNdLnhtbFBLAQItABQABgAIAAAAIQA4/SH/1gAAAJQBAAALAAAAAAAAAAAA&#10;AAAAAC8BAABfcmVscy8ucmVsc1BLAQItABQABgAIAAAAIQBPogWabgIAAOIEAAAOAAAAAAAAAAAA&#10;AAAAAC4CAABkcnMvZTJvRG9jLnhtbFBLAQItABQABgAIAAAAIQAyo8s+4AAAAAkBAAAPAAAAAAAA&#10;AAAAAAAAAMgEAABkcnMvZG93bnJldi54bWxQSwUGAAAAAAQABADzAAAA1QUAAAAA&#10;" fillcolor="#1ba7c7" stroked="f" strokeweight="1pt">
                      <v:path arrowok="t"/>
                    </v:rect>
                  </w:pict>
                </mc:Fallback>
              </mc:AlternateContent>
            </w:r>
            <w:r w:rsidRPr="00D103FE">
              <w:rPr>
                <w:rFonts w:asciiTheme="majorHAnsi" w:hAnsiTheme="majorHAnsi" w:cs="Tahoma"/>
                <w:noProof/>
                <w:color w:val="404040" w:themeColor="text1" w:themeTint="BF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4EE2F161" wp14:editId="354BA05C">
                      <wp:simplePos x="0" y="0"/>
                      <wp:positionH relativeFrom="column">
                        <wp:posOffset>6231255</wp:posOffset>
                      </wp:positionH>
                      <wp:positionV relativeFrom="paragraph">
                        <wp:posOffset>6350</wp:posOffset>
                      </wp:positionV>
                      <wp:extent cx="142875" cy="142875"/>
                      <wp:effectExtent l="0" t="0" r="9525" b="9525"/>
                      <wp:wrapNone/>
                      <wp:docPr id="9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2875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1BA7C7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75036E" id="Rectangle 9" o:spid="_x0000_s1026" style="position:absolute;margin-left:490.65pt;margin-top:.5pt;width:11.25pt;height:11.2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LjVbQIAAOAEAAAOAAAAZHJzL2Uyb0RvYy54bWysVE1vGjEQvVfqf7B8bxYQKckqS0SJUlVC&#10;CWpS5Tx4vYtV2+PahiX99R17l4SmPVXlYM3sjOfj+T2urg9Gs730QaGt+PhsxJm0Amtl24p/e7z9&#10;cMFZiGBr0GhlxZ9l4Nfz9++uOlfKCW5R19IzKmJD2bmKb2N0ZVEEsZUGwhk6aSnYoDcQyfVtUXvo&#10;qLrRxWQ0+lh06GvnUcgQ6OtNH+TzXL9ppIj3TRNkZLriNFvMp8/nJp3F/ArK1oPbKjGMAf8whQFl&#10;qelLqRuIwHZe/VHKKOExYBPPBJoCm0YJmXegbcajN9s8bMHJvAuBE9wLTOH/lRV3+7Vnqq74JWcW&#10;DD3RVwINbKslu0zwdC6UlPXg1j4tGNwKxfdAgeK3SHLCkHNovEm5tB47ZKyfX7CWh8gEfRxPJxez&#10;c84EhQY71YTyeNn5ED9LNCwZFfc0VUYY9qsQ+9RjSp4LtapvldbZ8e1mqT3bAz37+NNitpylVah6&#10;OE3TlnUUn8xGRA0BRL9GQyTTOAIk2JYz0C3xWkSfe1tMHagSlKn3DYRt3yOX7clkVCRGa2UqfjFK&#10;v6GztumazJwcNnjFLFkbrJ/pLTz2JA1O3CpqsoIQ1+CJlTQkKS3e09FopMlxsDjbov/5t+8pn8hC&#10;Uc46Yjlt9WMHXnKmv1ii0eV4Ok2yyM70fDYhx59GNqcRuzNLTIiSpp3IZsqP+mg2Hs0TCXKRulII&#10;rKDePX6Ds4y9+kjSQi4WOY2k4CCu7IMTqfgR3sfDE3g3vH8k4tzhURFQvqFBn5tuWlzsIjYqc+QV&#10;14GvJKPMg0HySaenfs56/WOa/wIAAP//AwBQSwMEFAAGAAgAAAAhAJ+/05DeAAAACQEAAA8AAABk&#10;cnMvZG93bnJldi54bWxMj0FPwkAQhe8m/ofNmHiTXWgkpXZLDITeDIpGr0t3bBu7s013gcqvZzjp&#10;cfJe3nxfvhxdJ444hNaThulEgUCqvG2p1vDxvnlIQYRoyJrOE2r4xQDL4vYmN5n1J3rD4y7Wgkco&#10;ZEZDE2OfSRmqBp0JE98jcfbtB2cin0Mt7WBOPO46OVNqLp1piT80psdVg9XP7uA0fJ3LdVzFRVqe&#10;cWtfk5fP+XpTan1/Nz4/gYg4xr8yXPEZHQpm2vsD2SA6DYt0mnCVA1a65kol7LLXMEseQRa5/G9Q&#10;XAAAAP//AwBQSwECLQAUAAYACAAAACEAtoM4kv4AAADhAQAAEwAAAAAAAAAAAAAAAAAAAAAAW0Nv&#10;bnRlbnRfVHlwZXNdLnhtbFBLAQItABQABgAIAAAAIQA4/SH/1gAAAJQBAAALAAAAAAAAAAAAAAAA&#10;AC8BAABfcmVscy8ucmVsc1BLAQItABQABgAIAAAAIQBazLjVbQIAAOAEAAAOAAAAAAAAAAAAAAAA&#10;AC4CAABkcnMvZTJvRG9jLnhtbFBLAQItABQABgAIAAAAIQCfv9OQ3gAAAAkBAAAPAAAAAAAAAAAA&#10;AAAAAMcEAABkcnMvZG93bnJldi54bWxQSwUGAAAAAAQABADzAAAA0gUAAAAA&#10;" fillcolor="#1ba7c7" stroked="f" strokeweight="1pt">
                      <v:path arrowok="t"/>
                    </v:rect>
                  </w:pict>
                </mc:Fallback>
              </mc:AlternateContent>
            </w:r>
            <w:r w:rsidRPr="00D103FE">
              <w:rPr>
                <w:rFonts w:asciiTheme="majorHAnsi" w:hAnsiTheme="majorHAnsi" w:cs="Tahoma"/>
                <w:noProof/>
                <w:color w:val="404040" w:themeColor="text1" w:themeTint="BF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509FF7A0" wp14:editId="3153C775">
                      <wp:simplePos x="0" y="0"/>
                      <wp:positionH relativeFrom="column">
                        <wp:posOffset>6059805</wp:posOffset>
                      </wp:positionH>
                      <wp:positionV relativeFrom="paragraph">
                        <wp:posOffset>6511</wp:posOffset>
                      </wp:positionV>
                      <wp:extent cx="142875" cy="142875"/>
                      <wp:effectExtent l="0" t="0" r="9525" b="9525"/>
                      <wp:wrapNone/>
                      <wp:docPr id="8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2875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1BA7C7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30C007" id="Rectangle 8" o:spid="_x0000_s1026" style="position:absolute;margin-left:477.15pt;margin-top:.5pt;width:11.25pt;height:11.2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F/TbAIAAOAEAAAOAAAAZHJzL2Uyb0RvYy54bWysVE1vEzEQvSPxHyzf6SZRSsqqmyqkKkKK&#10;SkWLep54vbsWtsfYTjbl1zP2btpQOCFysGZ2xvPx/F4urw5Gs730QaGt+PRswpm0Amtl24p/e7h5&#10;d8FZiGBr0GhlxZ9k4FfLt28ue1fKGXaoa+kZFbGh7F3FuxhdWRRBdNJAOEMnLQUb9AYiub4tag89&#10;VTe6mE0m74sefe08ChkCfb0egnyZ6zeNFPFL0wQZma44zRbz6fO5TWexvISy9eA6JcYx4B+mMKAs&#10;NX0udQ0R2M6rP0oZJTwGbOKZQFNg0ygh8w60zXTyapv7DpzMuxA4wT3DFP5fWXG7v/NM1RWnh7Jg&#10;6Im+EmhgWy3ZRYKnd6GkrHt359OCwW1QfA8UKH6LJCeMOYfGm5RL67FDxvrpGWt5iEzQx+l8drE4&#10;50xQaLRTTSiPl50P8ZNEw5JRcU9TZYRhvwlxSD2m5LlQq/pGaZ0d327X2rM90LNPP64W60VahaqH&#10;0zRtWU/x2WJC1BBA9Gs0RDKNI0CCbTkD3RKvRfS5t8XUgSpBmXpfQ+iGHrnsQCajIjFaK0OQTtJv&#10;7KxtuiYzJ8cNXjBL1hbrJ3oLjwNJgxM3ippsIMQ78MRKGpKUFr/Q0WikyXG0OOvQ//zb95RPZKEo&#10;Zz2xnLb6sQMvOdOfLdHow3Q+T7LIzvx8MSPHn0a2pxG7M2tMiJKmnchmyo/6aDYezSMJcpW6Ugis&#10;oN4DfqOzjoP6SNJCrlY5jaTgIG7svROp+BHeh8MjeDe+fyTi3OJREVC+osGQm25aXO0iNipz5AXX&#10;ka8ko8yDUfJJp6d+znr5Y1r+AgAA//8DAFBLAwQUAAYACAAAACEAdmpeMd4AAAAIAQAADwAAAGRy&#10;cy9kb3ducmV2LnhtbEyPQU/CQBCF7yb+h82YeJOtVAqt3RIDoTeDgtHr0h3bxu5s012g8usdT3qc&#10;vJc335cvR9uJEw6+daTgfhKBQKqcaalW8Lbf3C1A+KDJ6M4RKvhGD8vi+irXmXFnesXTLtSCR8hn&#10;WkETQp9J6asGrfYT1yNx9ukGqwOfQy3NoM88bjs5jaJEWt0Sf2h0j6sGq6/d0Sr4uJTrsArporzg&#10;1rzEz+/JelMqdXszPj2CCDiGvzL84jM6FMx0cEcyXnQK0tlDzFUOWInzdJ6wykHBNJ6BLHL5X6D4&#10;AQAA//8DAFBLAQItABQABgAIAAAAIQC2gziS/gAAAOEBAAATAAAAAAAAAAAAAAAAAAAAAABbQ29u&#10;dGVudF9UeXBlc10ueG1sUEsBAi0AFAAGAAgAAAAhADj9If/WAAAAlAEAAAsAAAAAAAAAAAAAAAAA&#10;LwEAAF9yZWxzLy5yZWxzUEsBAi0AFAAGAAgAAAAhAIZEX9NsAgAA4AQAAA4AAAAAAAAAAAAAAAAA&#10;LgIAAGRycy9lMm9Eb2MueG1sUEsBAi0AFAAGAAgAAAAhAHZqXjHeAAAACAEAAA8AAAAAAAAAAAAA&#10;AAAAxgQAAGRycy9kb3ducmV2LnhtbFBLBQYAAAAABAAEAPMAAADRBQAAAAA=&#10;" fillcolor="#1ba7c7" stroked="f" strokeweight="1pt">
                      <v:path arrowok="t"/>
                    </v:rect>
                  </w:pict>
                </mc:Fallback>
              </mc:AlternateContent>
            </w:r>
            <w:r w:rsidR="000D1A24" w:rsidRPr="00D103FE">
              <w:rPr>
                <w:rFonts w:asciiTheme="majorHAnsi" w:hAnsiTheme="majorHAnsi" w:cs="Tahoma"/>
                <w:noProof/>
                <w:color w:val="404040" w:themeColor="text1" w:themeTint="BF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2053DA55" wp14:editId="7617ABC4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8255</wp:posOffset>
                      </wp:positionV>
                      <wp:extent cx="5915025" cy="323850"/>
                      <wp:effectExtent l="0" t="0" r="9525" b="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915025" cy="3238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Text" lastClr="000000">
                                  <a:lumMod val="75000"/>
                                  <a:lumOff val="2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3833458F" w14:textId="77777777" w:rsidR="000D1A24" w:rsidRPr="003F1162" w:rsidRDefault="000D1A24" w:rsidP="000D1A24">
                                  <w:pPr>
                                    <w:rPr>
                                      <w:rFonts w:ascii="Tahoma" w:hAnsi="Tahoma" w:cs="Tahoma"/>
                                      <w:b/>
                                      <w:color w:val="FFFFFF"/>
                                      <w:sz w:val="24"/>
                                      <w:szCs w:val="28"/>
                                    </w:rPr>
                                  </w:pPr>
                                  <w:proofErr w:type="spellStart"/>
                                  <w:r w:rsidRPr="003F1162">
                                    <w:rPr>
                                      <w:rFonts w:ascii="Tahoma" w:hAnsi="Tahoma" w:cs="Tahoma"/>
                                      <w:b/>
                                      <w:color w:val="FFFFFF"/>
                                      <w:sz w:val="24"/>
                                      <w:szCs w:val="28"/>
                                    </w:rPr>
                                    <w:t>Organisational</w:t>
                                  </w:r>
                                  <w:proofErr w:type="spellEnd"/>
                                  <w:r w:rsidRPr="003F1162">
                                    <w:rPr>
                                      <w:rFonts w:ascii="Tahoma" w:hAnsi="Tahoma" w:cs="Tahoma"/>
                                      <w:b/>
                                      <w:color w:val="FFFFFF"/>
                                      <w:sz w:val="24"/>
                                      <w:szCs w:val="28"/>
                                    </w:rPr>
                                    <w:t xml:space="preserve"> Experience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53DA55" id="Text Box 2" o:spid="_x0000_s1027" type="#_x0000_t202" style="position:absolute;margin-left:.15pt;margin-top:.65pt;width:465.75pt;height:25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6EkegIAAPQEAAAOAAAAZHJzL2Uyb0RvYy54bWysVE1v2zAMvQ/YfxB0X524TT+MOkXWosOA&#10;rC2QDj0rstwYk0VNUmJnv75PctJm3U7DclAokuLH46Mvr/pWs41yviFT8vHRiDNlJFWNeS7598fb&#10;T+ec+SBMJTQZVfKt8vxq+vHDZWcLldOKdKUcQxDji86WfBWCLbLMy5VqhT8iqwyMNblWBFzdc1Y5&#10;0SF6q7N8NDrNOnKVdSSV99DeDEY+TfHrWslwX9deBaZLjtpCOl06l/HMppeieHbCrhq5K0P8QxWt&#10;aAySvoa6EUGwtWv+CNU20pGnOhxJajOq60aq1AO6GY/edbNYCatSLwDH21eY/P8LK+82D441Vclz&#10;zoxoMaJH1Qf2mXqWR3Q66ws4LSzcQg81ppw69XZO8oeHS3bgMzzw8I5o9LVr4z/6ZHiIAWxfQY9Z&#10;JJSTi/FklE84k7Ad58fnkzSV7O21dT58UdSyKJTcYaipArGZ+xDzi2LvEpN50k1122idLlt/rR3b&#10;CMwftKmoi+1xpoUPMKCa9Evx9Lr9RtXgezaBfmAH1ODQoM73auT0KXRK/1tKbVhX8tNj9BErMBRr&#10;GcrUJmpU4uWu9ojdAFeUQr/s0zTGe+yXVG0BvaOBut7K2wYwzFH/g3DgKkDF/oV7HLUmZKadxNmK&#10;3K+/6aM/KAQrZx24X3L/cy2cAixfDch1MT45icuSLieTsxwXd2hZHlrMur0mwDvGpluZxOgf9F6s&#10;HbVPWNNZzAqTMBK5S44xDOJ1GDYSay7VbJacsB5WhLlZWLlnXBzyY/8knN0xIWCUd7TfElG8I8Tg&#10;O8xgtg5UN4ktEecB1R11sVppirvPQNzdw3vyevtYTV8AAAD//wMAUEsDBBQABgAIAAAAIQARkXzD&#10;3QAAAAUBAAAPAAAAZHJzL2Rvd25yZXYueG1sTI9BS8NAEIXvgv9hGcGLtJs2WjVmU4oQUIqIqeB1&#10;mh2TYHY37m7T9N87nvQ0zLzHm+/l68n0YiQfOmcVLOYJCLK1051tFLzvytkdiBDRauydJQUnCrAu&#10;zs9yzLQ72jcaq9gIDrEhQwVtjEMmZahbMhjmbiDL2qfzBiOvvpHa45HDTS+XSbKSBjvLH1oc6LGl&#10;+qs6GAUfV69PzXO5KXcjXr9sv2+rsfEnpS4vps0DiEhT/DPDLz6jQ8FMe3ewOoheQco+vvJg8T5d&#10;cI+9gptlCrLI5X/64gcAAP//AwBQSwECLQAUAAYACAAAACEAtoM4kv4AAADhAQAAEwAAAAAAAAAA&#10;AAAAAAAAAAAAW0NvbnRlbnRfVHlwZXNdLnhtbFBLAQItABQABgAIAAAAIQA4/SH/1gAAAJQBAAAL&#10;AAAAAAAAAAAAAAAAAC8BAABfcmVscy8ucmVsc1BLAQItABQABgAIAAAAIQBIr6EkegIAAPQEAAAO&#10;AAAAAAAAAAAAAAAAAC4CAABkcnMvZTJvRG9jLnhtbFBLAQItABQABgAIAAAAIQARkXzD3QAAAAUB&#10;AAAPAAAAAAAAAAAAAAAAANQEAABkcnMvZG93bnJldi54bWxQSwUGAAAAAAQABADzAAAA3gUAAAAA&#10;" fillcolor="#404040" stroked="f" strokeweight=".5pt">
                      <v:textbox>
                        <w:txbxContent>
                          <w:p w14:paraId="3833458F" w14:textId="77777777" w:rsidR="000D1A24" w:rsidRPr="003F1162" w:rsidRDefault="000D1A24" w:rsidP="000D1A24">
                            <w:pPr>
                              <w:rPr>
                                <w:rFonts w:ascii="Tahoma" w:hAnsi="Tahoma" w:cs="Tahoma"/>
                                <w:b/>
                                <w:color w:val="FFFFFF"/>
                                <w:sz w:val="24"/>
                                <w:szCs w:val="28"/>
                              </w:rPr>
                            </w:pPr>
                            <w:proofErr w:type="spellStart"/>
                            <w:r w:rsidRPr="003F1162">
                              <w:rPr>
                                <w:rFonts w:ascii="Tahoma" w:hAnsi="Tahoma" w:cs="Tahoma"/>
                                <w:b/>
                                <w:color w:val="FFFFFF"/>
                                <w:sz w:val="24"/>
                                <w:szCs w:val="28"/>
                              </w:rPr>
                              <w:t>Organisational</w:t>
                            </w:r>
                            <w:proofErr w:type="spellEnd"/>
                            <w:r w:rsidRPr="003F1162">
                              <w:rPr>
                                <w:rFonts w:ascii="Tahoma" w:hAnsi="Tahoma" w:cs="Tahoma"/>
                                <w:b/>
                                <w:color w:val="FFFFFF"/>
                                <w:sz w:val="24"/>
                                <w:szCs w:val="28"/>
                              </w:rPr>
                              <w:t xml:space="preserve"> Experience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FA85EBF" w14:textId="77777777" w:rsidR="000D1A24" w:rsidRPr="00D103FE" w:rsidRDefault="000D1A24" w:rsidP="00AE20FF">
            <w:pPr>
              <w:rPr>
                <w:rFonts w:asciiTheme="majorHAnsi" w:hAnsiTheme="majorHAnsi" w:cs="Tahoma"/>
                <w:b/>
                <w:color w:val="404040" w:themeColor="text1" w:themeTint="BF"/>
                <w:sz w:val="28"/>
                <w:szCs w:val="28"/>
              </w:rPr>
            </w:pPr>
          </w:p>
          <w:p w14:paraId="6A214418" w14:textId="69EF95D1" w:rsidR="00CF4B0C" w:rsidRPr="00160F07" w:rsidRDefault="00160F07" w:rsidP="00160F07">
            <w:pPr>
              <w:shd w:val="clear" w:color="auto" w:fill="D9D9D9" w:themeFill="background1" w:themeFillShade="D9"/>
              <w:tabs>
                <w:tab w:val="left" w:pos="1080"/>
              </w:tabs>
              <w:autoSpaceDE w:val="0"/>
              <w:autoSpaceDN w:val="0"/>
              <w:adjustRightInd w:val="0"/>
              <w:rPr>
                <w:rFonts w:asciiTheme="majorHAnsi" w:hAnsiTheme="majorHAnsi" w:cs="Tahoma"/>
                <w:b/>
                <w:color w:val="0070C0"/>
                <w:sz w:val="20"/>
              </w:rPr>
            </w:pPr>
            <w:r>
              <w:rPr>
                <w:rFonts w:asciiTheme="majorHAnsi" w:hAnsiTheme="majorHAnsi" w:cs="Tahoma"/>
                <w:b/>
                <w:color w:val="404040" w:themeColor="text1" w:themeTint="BF"/>
                <w:sz w:val="20"/>
              </w:rPr>
              <w:t>Since Dec’17</w:t>
            </w:r>
            <w:r w:rsidR="00F22C53">
              <w:rPr>
                <w:rFonts w:asciiTheme="majorHAnsi" w:hAnsiTheme="majorHAnsi" w:cs="Tahoma"/>
                <w:b/>
                <w:color w:val="404040" w:themeColor="text1" w:themeTint="BF"/>
                <w:sz w:val="20"/>
              </w:rPr>
              <w:t xml:space="preserve">: </w:t>
            </w:r>
            <w:r w:rsidRPr="00160F07">
              <w:rPr>
                <w:rFonts w:asciiTheme="majorHAnsi" w:hAnsiTheme="majorHAnsi" w:cs="Tahoma"/>
                <w:b/>
                <w:color w:val="404040" w:themeColor="text1" w:themeTint="BF"/>
                <w:sz w:val="20"/>
              </w:rPr>
              <w:t>TTK Services Private Limited, Bangalore, Karnataka</w:t>
            </w:r>
            <w:r>
              <w:rPr>
                <w:rFonts w:asciiTheme="majorHAnsi" w:hAnsiTheme="majorHAnsi" w:cs="Tahoma"/>
                <w:b/>
                <w:color w:val="404040" w:themeColor="text1" w:themeTint="BF"/>
                <w:sz w:val="20"/>
              </w:rPr>
              <w:t xml:space="preserve"> as </w:t>
            </w:r>
            <w:r w:rsidRPr="00160F07">
              <w:rPr>
                <w:rFonts w:asciiTheme="majorHAnsi" w:hAnsiTheme="majorHAnsi" w:cs="Tahoma"/>
                <w:b/>
                <w:color w:val="0070C0"/>
                <w:sz w:val="20"/>
              </w:rPr>
              <w:t>Digital Marketing (SEO)</w:t>
            </w:r>
          </w:p>
          <w:p w14:paraId="2B49C036" w14:textId="77777777" w:rsidR="00E94870" w:rsidRPr="00117082" w:rsidRDefault="00E94870" w:rsidP="00E94870">
            <w:pPr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rPr>
                <w:rFonts w:asciiTheme="majorHAnsi" w:hAnsiTheme="majorHAnsi" w:cs="Tahoma"/>
                <w:b/>
                <w:color w:val="404040" w:themeColor="text1" w:themeTint="BF"/>
                <w:sz w:val="10"/>
              </w:rPr>
            </w:pPr>
          </w:p>
          <w:p w14:paraId="199DA399" w14:textId="41DC2DB5" w:rsidR="009A1035" w:rsidRPr="005A5E95" w:rsidRDefault="00461384" w:rsidP="005A5E95">
            <w:pPr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rPr>
                <w:rFonts w:asciiTheme="majorHAnsi" w:hAnsiTheme="majorHAnsi" w:cs="Tahoma"/>
                <w:b/>
                <w:color w:val="404040" w:themeColor="text1" w:themeTint="BF"/>
                <w:sz w:val="20"/>
              </w:rPr>
            </w:pPr>
            <w:r>
              <w:rPr>
                <w:rFonts w:asciiTheme="majorHAnsi" w:hAnsiTheme="majorHAnsi" w:cs="Tahoma"/>
                <w:b/>
                <w:color w:val="404040" w:themeColor="text1" w:themeTint="BF"/>
                <w:sz w:val="20"/>
              </w:rPr>
              <w:t>Key Result Areas:</w:t>
            </w:r>
            <w:r w:rsidR="002C3051">
              <w:rPr>
                <w:rFonts w:asciiTheme="majorHAnsi" w:hAnsiTheme="majorHAnsi" w:cs="Tahoma"/>
                <w:b/>
                <w:color w:val="404040" w:themeColor="text1" w:themeTint="BF"/>
                <w:sz w:val="20"/>
              </w:rPr>
              <w:t xml:space="preserve"> </w:t>
            </w:r>
          </w:p>
          <w:p w14:paraId="1098FEF4" w14:textId="5B81F0E3" w:rsidR="00541CF5" w:rsidRDefault="00541CF5" w:rsidP="00F70509">
            <w:pPr>
              <w:pStyle w:val="ListParagraph"/>
              <w:numPr>
                <w:ilvl w:val="0"/>
                <w:numId w:val="3"/>
              </w:numPr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</w:pPr>
            <w:r w:rsidRPr="00541CF5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Develop</w:t>
            </w:r>
            <w:r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ing</w:t>
            </w:r>
            <w:r w:rsidRPr="00541CF5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 strategies </w:t>
            </w:r>
            <w:r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that </w:t>
            </w:r>
            <w:r w:rsidRPr="00541CF5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are in line with the business’s overall goals and objectives in order to attract the anticipated business value</w:t>
            </w:r>
          </w:p>
          <w:p w14:paraId="306DC9EE" w14:textId="77777777" w:rsidR="00946FC0" w:rsidRDefault="00E965CC" w:rsidP="00F70509">
            <w:pPr>
              <w:pStyle w:val="ListParagraph"/>
              <w:numPr>
                <w:ilvl w:val="0"/>
                <w:numId w:val="3"/>
              </w:numPr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</w:pPr>
            <w:r w:rsidRPr="00E965CC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Provid</w:t>
            </w:r>
            <w:r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ing</w:t>
            </w:r>
            <w:r w:rsidRPr="00E965CC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 solutions </w:t>
            </w:r>
            <w:r w:rsidR="00D5690A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&amp;</w:t>
            </w:r>
            <w:r w:rsidRPr="00E965CC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 advice to maintain the </w:t>
            </w:r>
            <w:r w:rsidR="00946FC0" w:rsidRPr="00E965CC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corporate </w:t>
            </w:r>
            <w:r w:rsidRPr="00E965CC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sites of the company based on the </w:t>
            </w:r>
            <w:r w:rsidR="00946FC0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priorities</w:t>
            </w:r>
          </w:p>
          <w:p w14:paraId="1061FCD8" w14:textId="77777777" w:rsidR="00F17CCD" w:rsidRDefault="00E965CC" w:rsidP="00F70509">
            <w:pPr>
              <w:pStyle w:val="ListParagraph"/>
              <w:numPr>
                <w:ilvl w:val="0"/>
                <w:numId w:val="3"/>
              </w:numPr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</w:pPr>
            <w:r w:rsidRPr="00E965CC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Co</w:t>
            </w:r>
            <w:r w:rsidR="00946FC0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ordinating</w:t>
            </w:r>
            <w:r w:rsidRPr="00E965CC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 within internal </w:t>
            </w:r>
            <w:r w:rsidR="00977AE7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&amp; external teams and </w:t>
            </w:r>
            <w:r w:rsidRPr="00E965CC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vendors to </w:t>
            </w:r>
            <w:r w:rsidR="00671332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achieve</w:t>
            </w:r>
            <w:r w:rsidRPr="00E965CC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 the objective</w:t>
            </w:r>
            <w:r w:rsidR="002375F8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s</w:t>
            </w:r>
          </w:p>
          <w:p w14:paraId="2986D3A7" w14:textId="152107FC" w:rsidR="0009030B" w:rsidRDefault="00F17CCD" w:rsidP="00F70509">
            <w:pPr>
              <w:pStyle w:val="ListParagraph"/>
              <w:numPr>
                <w:ilvl w:val="0"/>
                <w:numId w:val="3"/>
              </w:numPr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</w:pPr>
            <w:r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Ensuring </w:t>
            </w:r>
            <w:r w:rsidR="00E965CC" w:rsidRPr="00E965CC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Google Tag Manager implementations and Tag/Goal related activities, keeping the Pardot in sync, data tracking from site</w:t>
            </w:r>
          </w:p>
          <w:p w14:paraId="46701172" w14:textId="4B9DB5D4" w:rsidR="00EE3C19" w:rsidRDefault="00EE3C19" w:rsidP="00F70509">
            <w:pPr>
              <w:pStyle w:val="ListParagraph"/>
              <w:numPr>
                <w:ilvl w:val="0"/>
                <w:numId w:val="3"/>
              </w:numPr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</w:pPr>
            <w:r w:rsidRPr="00EE3C19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Lead</w:t>
            </w:r>
            <w:r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ing</w:t>
            </w:r>
            <w:r w:rsidRPr="00EE3C19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 the creation of marketing content, fr</w:t>
            </w:r>
            <w:r w:rsidR="000E1CF7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om defining goals, </w:t>
            </w:r>
            <w:r w:rsidRPr="00EE3C19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managing agency and internal teams, and working cross-functionally on design and execution</w:t>
            </w:r>
          </w:p>
          <w:p w14:paraId="78C64065" w14:textId="688BF473" w:rsidR="00C64012" w:rsidRDefault="00C64012" w:rsidP="00F70509">
            <w:pPr>
              <w:pStyle w:val="ListParagraph"/>
              <w:numPr>
                <w:ilvl w:val="0"/>
                <w:numId w:val="3"/>
              </w:numPr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</w:pPr>
            <w:r w:rsidRPr="00C64012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Oversee</w:t>
            </w:r>
            <w:r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ing</w:t>
            </w:r>
            <w:r w:rsidRPr="00C64012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 the q</w:t>
            </w:r>
            <w:r w:rsidR="00FE3E7B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uality of the content and ensuring that</w:t>
            </w:r>
            <w:r w:rsidRPr="00C64012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 the brand identity is followed</w:t>
            </w:r>
          </w:p>
          <w:p w14:paraId="4CB0E302" w14:textId="77777777" w:rsidR="0071764E" w:rsidRDefault="0071764E" w:rsidP="0071764E">
            <w:pPr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</w:pPr>
          </w:p>
          <w:p w14:paraId="616023E3" w14:textId="77777777" w:rsidR="0071764E" w:rsidRDefault="0071764E" w:rsidP="0071764E">
            <w:pPr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</w:pPr>
          </w:p>
          <w:p w14:paraId="404DA544" w14:textId="77777777" w:rsidR="0071764E" w:rsidRPr="0071764E" w:rsidRDefault="0071764E" w:rsidP="0071764E">
            <w:pPr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</w:pPr>
          </w:p>
          <w:p w14:paraId="7131ED88" w14:textId="77777777" w:rsidR="00F7549E" w:rsidRDefault="00F7549E" w:rsidP="00F7549E">
            <w:pPr>
              <w:pStyle w:val="ListParagraph"/>
              <w:numPr>
                <w:ilvl w:val="0"/>
                <w:numId w:val="3"/>
              </w:numPr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</w:pPr>
            <w:r w:rsidRPr="00F7549E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Assisting in developing new ideas on how to effectively deliver internal communications</w:t>
            </w:r>
          </w:p>
          <w:p w14:paraId="23726376" w14:textId="77777777" w:rsidR="00F7549E" w:rsidRPr="00F7549E" w:rsidRDefault="00F7549E" w:rsidP="00F7549E">
            <w:pPr>
              <w:pStyle w:val="ListParagraph"/>
              <w:numPr>
                <w:ilvl w:val="0"/>
                <w:numId w:val="3"/>
              </w:numPr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</w:pPr>
            <w:r w:rsidRPr="00F7549E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Development, presentation and implementation of the Marketing Calendar</w:t>
            </w:r>
          </w:p>
          <w:p w14:paraId="765E5AB0" w14:textId="77777777" w:rsidR="00F7549E" w:rsidRDefault="00F7549E" w:rsidP="00F7549E">
            <w:pPr>
              <w:pStyle w:val="ListParagraph"/>
              <w:numPr>
                <w:ilvl w:val="0"/>
                <w:numId w:val="3"/>
              </w:numPr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</w:pPr>
            <w:r w:rsidRPr="00F7549E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lastRenderedPageBreak/>
              <w:t>Liaising with deal executives and other key stakeholders to understand requirements and assisting in developing strategy, structure and key messages, and supporting senior members of the team on priority projects</w:t>
            </w:r>
          </w:p>
          <w:p w14:paraId="1CCA1451" w14:textId="77777777" w:rsidR="00F7549E" w:rsidRPr="00F7549E" w:rsidRDefault="00F7549E" w:rsidP="00F7549E">
            <w:pPr>
              <w:pStyle w:val="ListParagraph"/>
              <w:numPr>
                <w:ilvl w:val="0"/>
                <w:numId w:val="3"/>
              </w:numPr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</w:pPr>
            <w:r w:rsidRPr="00F7549E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Developing briefs, generating high level conceptual ideas and providing creative direction to designers</w:t>
            </w:r>
          </w:p>
          <w:p w14:paraId="070E012E" w14:textId="0F7A1D01" w:rsidR="00F7549E" w:rsidRDefault="00F7549E" w:rsidP="00F7549E">
            <w:pPr>
              <w:pStyle w:val="ListParagraph"/>
              <w:numPr>
                <w:ilvl w:val="0"/>
                <w:numId w:val="3"/>
              </w:numPr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</w:pPr>
            <w:r w:rsidRPr="00F7549E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Assisting the Marketing Manager in the execution of the local prospecting and demand generation programs, working with local product marketing and sales to develop targeted marketing campaigns promoting key products/solutions/brands, print &amp; e-promotions to drive awareness, growth &amp; customer focus and generate quality leads for the business</w:t>
            </w:r>
          </w:p>
          <w:p w14:paraId="3EC11159" w14:textId="77777777" w:rsidR="0071764E" w:rsidRDefault="0071764E" w:rsidP="0071764E">
            <w:pPr>
              <w:rPr>
                <w:rFonts w:asciiTheme="majorHAnsi" w:hAnsiTheme="majorHAnsi" w:cs="Tahoma"/>
                <w:b/>
                <w:color w:val="404040" w:themeColor="text1" w:themeTint="BF"/>
                <w:sz w:val="20"/>
                <w:szCs w:val="20"/>
              </w:rPr>
            </w:pPr>
          </w:p>
          <w:p w14:paraId="0FC36857" w14:textId="5C7D09B7" w:rsidR="0071764E" w:rsidRPr="00D103FE" w:rsidRDefault="0071764E" w:rsidP="0071764E">
            <w:pPr>
              <w:tabs>
                <w:tab w:val="left" w:pos="1155"/>
              </w:tabs>
              <w:rPr>
                <w:rFonts w:asciiTheme="majorHAnsi" w:hAnsiTheme="majorHAnsi" w:cs="Tahoma"/>
                <w:b/>
                <w:color w:val="404040" w:themeColor="text1" w:themeTint="BF"/>
                <w:sz w:val="28"/>
                <w:szCs w:val="28"/>
              </w:rPr>
            </w:pPr>
            <w:r w:rsidRPr="00D103FE">
              <w:rPr>
                <w:rFonts w:asciiTheme="majorHAnsi" w:hAnsiTheme="majorHAnsi" w:cs="Tahoma"/>
                <w:noProof/>
                <w:color w:val="404040" w:themeColor="text1" w:themeTint="BF"/>
              </w:rPr>
              <mc:AlternateContent>
                <mc:Choice Requires="wps">
                  <w:drawing>
                    <wp:anchor distT="4294967295" distB="4294967295" distL="114300" distR="114300" simplePos="0" relativeHeight="251670016" behindDoc="0" locked="0" layoutInCell="1" allowOverlap="1" wp14:anchorId="00D1D222" wp14:editId="0C771BAD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215265</wp:posOffset>
                      </wp:positionV>
                      <wp:extent cx="4352925" cy="0"/>
                      <wp:effectExtent l="0" t="0" r="28575" b="19050"/>
                      <wp:wrapNone/>
                      <wp:docPr id="11" name="Straight Connector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3529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1BA7C7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716400" id="Straight Connector 11" o:spid="_x0000_s1026" style="position:absolute;z-index:2516700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15pt,16.95pt" to="342.9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fKH1wEAAJMDAAAOAAAAZHJzL2Uyb0RvYy54bWysU8tu2zAQvBfoPxC815LdukkEy0FrI70E&#10;rQE3H7CmSIkoX+Cylv33XdKPJM2tqA4Eyd2d5cyOFvcHa9heRtTetXw6qTmTTvhOu77lTz8fPtxy&#10;hglcB8Y72fKjRH6/fP9uMYZGzvzgTScjIxCHzRhaPqQUmqpCMUgLOPFBOgoqHy0kOsa+6iKMhG5N&#10;Navrz9XoYxeiFxKRbtenIF8WfKWkSD+UQpmYaTm9LZU1lnWX12q5gKaPEAYtzs+Af3iFBe2o6RVq&#10;DQnY76jfQFktokev0kR4W3mltJCFA7GZ1n+x2Q4QZOFC4mC4yoT/D1Z8328i0x3NbsqZA0sz2qYI&#10;uh8SW3nnSEEfGQVJqTFgQwUrt4mZqzi4bXj04hdSrHoVzAcMp7SDijanE1l2KMofr8rLQ2KCLj99&#10;nM/uZnPOxCVWQXMpDBHTN+kty5uWG+2yKNDA/hFTbg3NJSVfO/+gjSmDNY6NxOyuntPsBZC/lIFE&#10;WxuIMbqeMzA9GVekWCDRG93l8gyEsd+tTGR7IPNMv365Wd1kFajdq7Tcew04nPJK6GQrqxN522jb&#10;8ts6f+dq4zK6LO48M3jWK+92vjtu4kVUmnxpenZpttbLM+1f/kvLPwAAAP//AwBQSwMEFAAGAAgA&#10;AAAhAOORBb/bAAAABgEAAA8AAABkcnMvZG93bnJldi54bWxMj0FLw0AQhe+C/2EZwYvYTa2WGrMp&#10;WhDx2EbwOsmOSTA7G3e3TfvvHfGgl4GZ93jzvWJ9dIM6UIi9ZwPzWQaKuPG259bAW/V8vQIVE7LF&#10;wTMZOFGEdXl+VmBu/cRbOuxSqySEY44GupTGXOvYdOQwzvxILNqHDw6TrKHVNuAk4W7QN1m21A57&#10;lg8djrTpqPnc7Z2B6eXq9j3g15Sqp3revtanyoaNMZcXx8cHUImO6c8MP/iCDqUw1X7PNqrBwEJ8&#10;Mhf3oERdru6kSP170GWh/+OX3wAAAP//AwBQSwECLQAUAAYACAAAACEAtoM4kv4AAADhAQAAEwAA&#10;AAAAAAAAAAAAAAAAAAAAW0NvbnRlbnRfVHlwZXNdLnhtbFBLAQItABQABgAIAAAAIQA4/SH/1gAA&#10;AJQBAAALAAAAAAAAAAAAAAAAAC8BAABfcmVscy8ucmVsc1BLAQItABQABgAIAAAAIQCEQfKH1wEA&#10;AJMDAAAOAAAAAAAAAAAAAAAAAC4CAABkcnMvZTJvRG9jLnhtbFBLAQItABQABgAIAAAAIQDjkQW/&#10;2wAAAAYBAAAPAAAAAAAAAAAAAAAAADEEAABkcnMvZG93bnJldi54bWxQSwUGAAAAAAQABADzAAAA&#10;OQUAAAAA&#10;" strokecolor="#1ba7c7" strokeweight="1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Pr="00D103FE">
              <w:rPr>
                <w:rFonts w:asciiTheme="majorHAnsi" w:hAnsiTheme="majorHAnsi" w:cs="Tahoma"/>
                <w:noProof/>
                <w:color w:val="404040" w:themeColor="text1" w:themeTint="BF"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506D6D9A" wp14:editId="1112834E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14132</wp:posOffset>
                      </wp:positionV>
                      <wp:extent cx="209550" cy="209550"/>
                      <wp:effectExtent l="0" t="0" r="0" b="0"/>
                      <wp:wrapNone/>
                      <wp:docPr id="13" name="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1BA7C7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08F2BB" id="Rectangle 13" o:spid="_x0000_s1026" style="position:absolute;margin-left:.15pt;margin-top:1.1pt;width:16.5pt;height:16.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+1abgIAAOIEAAAOAAAAZHJzL2Uyb0RvYy54bWysVEtv2zAMvg/YfxB0X+1k7dIadYosRYcB&#10;wVqsHXpmZNkWJomapDy6Xz9Kdtqs22mYDwIpUnx8/OjLq73RbCt9UGhrPjkpOZNWYKNsV/NvDzfv&#10;zjkLEWwDGq2s+ZMM/Gr+9s3lzlVyij3qRnpGQWyodq7mfYyuKoogemkgnKCTlowtegORVN8VjYcd&#10;RTe6mJblh2KHvnEehQyBbq8HI5/n+G0rRbxt2yAj0zWn2mI+fT7X6Szml1B1HlyvxFgG/EMVBpSl&#10;pM+hriEC23j1RyijhMeAbTwRaApsWyVk7oG6mZSvurnvwcncC4ET3DNM4f+FFV+2d56phmb3njML&#10;hmb0lVAD22nJ6I4A2rlQkd+9u/OpxeBWKL4HMhS/WZISRp99603ypQbZPqP99Iy23Ecm6HJaXpyd&#10;0UwEmUY5xYTq8Nj5ED9JNCwJNfdUVsYYtqsQB9eDS64LtWpulNZZ8d16qT3bAg1+8nExW85SKxQ9&#10;HLtpy3Zkn87KVAgQAVsNkUTjCJJgO85Ad8RsEX3ObTFloEhQpdzXEPohRw470MmoSJzWytT8vEzf&#10;mFnb9ExmVo4dvGCWpDU2TzQNjwNNgxM3ipKsIMQ78MRLKpJ2Ld7S0WqkynGUOOvR//zbffInupCV&#10;sx3xnLr6sQEvOdOfLRHpYnJ6mhYjK6dnsykp/tiyPrbYjVliQpS22oksJv+oD2Lr0TzSSi5SVjKB&#10;FZR7wG9UlnHYP1pqIReL7EbL4CCu7L0TKfgB3of9I3g3zj8Scb7gYSegekWDwTe9tLjYRGxV5sgL&#10;riNfaZEyD8alT5t6rGevl1/T/BcAAAD//wMAUEsDBBQABgAIAAAAIQDFx8B62gAAAAQBAAAPAAAA&#10;ZHJzL2Rvd25yZXYueG1sTI5BS8NAFITvgv9heYI3uzHBUmM2RVqam2ir6PU1+0yC2bchu21jf73P&#10;k56GYYaZr1hOrldHGkPn2cDtLAFFXHvbcWPg7XVzswAVIrLF3jMZ+KYAy/LyosDc+hNv6biLjZIR&#10;DjkaaGMccq1D3ZLDMPMDsWSffnQYxY6NtiOeZNz1Ok2SuXbYsTy0ONCqpfprd3AGPs7VOq7i/aI6&#10;07N9yZ7e5+tNZcz11fT4ACrSFP/K8Isv6FAK094f2AbVG8ikZyBNQUmYZWL3oncp6LLQ/+HLHwAA&#10;AP//AwBQSwECLQAUAAYACAAAACEAtoM4kv4AAADhAQAAEwAAAAAAAAAAAAAAAAAAAAAAW0NvbnRl&#10;bnRfVHlwZXNdLnhtbFBLAQItABQABgAIAAAAIQA4/SH/1gAAAJQBAAALAAAAAAAAAAAAAAAAAC8B&#10;AABfcmVscy8ucmVsc1BLAQItABQABgAIAAAAIQBhs+1abgIAAOIEAAAOAAAAAAAAAAAAAAAAAC4C&#10;AABkcnMvZTJvRG9jLnhtbFBLAQItABQABgAIAAAAIQDFx8B62gAAAAQBAAAPAAAAAAAAAAAAAAAA&#10;AMgEAABkcnMvZG93bnJldi54bWxQSwUGAAAAAAQABADzAAAAzwUAAAAA&#10;" fillcolor="#1ba7c7" stroked="f" strokeweight="1pt">
                      <v:path arrowok="t"/>
                    </v:rect>
                  </w:pict>
                </mc:Fallback>
              </mc:AlternateContent>
            </w:r>
            <w:r w:rsidRPr="00D103FE">
              <w:rPr>
                <w:rFonts w:asciiTheme="majorHAnsi" w:hAnsiTheme="majorHAnsi" w:cs="Tahoma"/>
                <w:b/>
                <w:color w:val="404040" w:themeColor="text1" w:themeTint="BF"/>
                <w:sz w:val="28"/>
                <w:szCs w:val="28"/>
              </w:rPr>
              <w:t xml:space="preserve">     </w:t>
            </w:r>
            <w:r>
              <w:rPr>
                <w:rFonts w:asciiTheme="majorHAnsi" w:hAnsiTheme="majorHAnsi" w:cs="Tahoma"/>
                <w:b/>
                <w:color w:val="404040" w:themeColor="text1" w:themeTint="BF"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="Tahoma"/>
                <w:b/>
                <w:color w:val="404040" w:themeColor="text1" w:themeTint="BF"/>
                <w:sz w:val="24"/>
                <w:szCs w:val="28"/>
              </w:rPr>
              <w:t>Inter</w:t>
            </w:r>
            <w:r w:rsidR="000E6019">
              <w:rPr>
                <w:rFonts w:asciiTheme="majorHAnsi" w:hAnsiTheme="majorHAnsi" w:cs="Tahoma"/>
                <w:b/>
                <w:color w:val="404040" w:themeColor="text1" w:themeTint="BF"/>
                <w:sz w:val="24"/>
                <w:szCs w:val="28"/>
              </w:rPr>
              <w:t>n</w:t>
            </w:r>
            <w:r>
              <w:rPr>
                <w:rFonts w:asciiTheme="majorHAnsi" w:hAnsiTheme="majorHAnsi" w:cs="Tahoma"/>
                <w:b/>
                <w:color w:val="404040" w:themeColor="text1" w:themeTint="BF"/>
                <w:sz w:val="24"/>
                <w:szCs w:val="28"/>
              </w:rPr>
              <w:t>ship</w:t>
            </w:r>
            <w:r w:rsidR="00620CE7">
              <w:rPr>
                <w:rFonts w:asciiTheme="majorHAnsi" w:hAnsiTheme="majorHAnsi" w:cs="Tahoma"/>
                <w:b/>
                <w:color w:val="404040" w:themeColor="text1" w:themeTint="BF"/>
                <w:sz w:val="24"/>
                <w:szCs w:val="28"/>
              </w:rPr>
              <w:t>s</w:t>
            </w:r>
          </w:p>
          <w:p w14:paraId="56867F63" w14:textId="77777777" w:rsidR="0071764E" w:rsidRPr="00D103FE" w:rsidRDefault="0071764E" w:rsidP="0071764E">
            <w:pPr>
              <w:pStyle w:val="ListParagraph"/>
              <w:ind w:left="360"/>
              <w:rPr>
                <w:rFonts w:asciiTheme="majorHAnsi" w:eastAsia="Times New Roman" w:hAnsiTheme="majorHAnsi" w:cs="Tahoma"/>
                <w:color w:val="404040" w:themeColor="text1" w:themeTint="BF"/>
                <w:sz w:val="20"/>
                <w:szCs w:val="24"/>
              </w:rPr>
            </w:pPr>
          </w:p>
          <w:p w14:paraId="3D1E4124" w14:textId="38AE8389" w:rsidR="004A244C" w:rsidRPr="004A244C" w:rsidRDefault="004A244C" w:rsidP="004A244C">
            <w:pPr>
              <w:pStyle w:val="ListParagraph"/>
              <w:numPr>
                <w:ilvl w:val="0"/>
                <w:numId w:val="3"/>
              </w:numPr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</w:pPr>
            <w:r w:rsidRPr="004A244C">
              <w:rPr>
                <w:rFonts w:asciiTheme="majorHAnsi" w:hAnsiTheme="majorHAnsi" w:cs="Tahoma"/>
                <w:b/>
                <w:color w:val="404040" w:themeColor="text1" w:themeTint="BF"/>
                <w:sz w:val="20"/>
                <w:szCs w:val="20"/>
              </w:rPr>
              <w:t xml:space="preserve">Jul’17 – Dec’17 Internship </w:t>
            </w:r>
            <w:r>
              <w:rPr>
                <w:rFonts w:asciiTheme="majorHAnsi" w:hAnsiTheme="majorHAnsi" w:cs="Tahoma"/>
                <w:b/>
                <w:color w:val="404040" w:themeColor="text1" w:themeTint="BF"/>
                <w:sz w:val="20"/>
                <w:szCs w:val="20"/>
              </w:rPr>
              <w:t xml:space="preserve">from </w:t>
            </w:r>
            <w:r w:rsidRPr="004A244C">
              <w:rPr>
                <w:rFonts w:asciiTheme="majorHAnsi" w:hAnsiTheme="majorHAnsi" w:cs="Tahoma"/>
                <w:b/>
                <w:color w:val="404040" w:themeColor="text1" w:themeTint="BF"/>
                <w:sz w:val="20"/>
                <w:szCs w:val="20"/>
              </w:rPr>
              <w:t>TTK Services Private Limited</w:t>
            </w:r>
            <w:r>
              <w:rPr>
                <w:rFonts w:asciiTheme="majorHAnsi" w:hAnsiTheme="majorHAnsi" w:cs="Tahoma"/>
                <w:b/>
                <w:color w:val="404040" w:themeColor="text1" w:themeTint="BF"/>
                <w:sz w:val="20"/>
                <w:szCs w:val="20"/>
              </w:rPr>
              <w:t xml:space="preserve"> (I</w:t>
            </w:r>
            <w:r w:rsidRPr="004A244C">
              <w:rPr>
                <w:rFonts w:asciiTheme="majorHAnsi" w:hAnsiTheme="majorHAnsi" w:cs="Tahoma"/>
                <w:b/>
                <w:color w:val="404040" w:themeColor="text1" w:themeTint="BF"/>
                <w:sz w:val="20"/>
                <w:szCs w:val="20"/>
              </w:rPr>
              <w:t xml:space="preserve">nside </w:t>
            </w:r>
            <w:r>
              <w:rPr>
                <w:rFonts w:asciiTheme="majorHAnsi" w:hAnsiTheme="majorHAnsi" w:cs="Tahoma"/>
                <w:b/>
                <w:color w:val="404040" w:themeColor="text1" w:themeTint="BF"/>
                <w:sz w:val="20"/>
                <w:szCs w:val="20"/>
              </w:rPr>
              <w:t>S</w:t>
            </w:r>
            <w:r w:rsidRPr="004A244C">
              <w:rPr>
                <w:rFonts w:asciiTheme="majorHAnsi" w:hAnsiTheme="majorHAnsi" w:cs="Tahoma"/>
                <w:b/>
                <w:color w:val="404040" w:themeColor="text1" w:themeTint="BF"/>
                <w:sz w:val="20"/>
                <w:szCs w:val="20"/>
              </w:rPr>
              <w:t>ales</w:t>
            </w:r>
            <w:r>
              <w:rPr>
                <w:rFonts w:asciiTheme="majorHAnsi" w:hAnsiTheme="majorHAnsi" w:cs="Tahoma"/>
                <w:b/>
                <w:color w:val="404040" w:themeColor="text1" w:themeTint="BF"/>
                <w:sz w:val="20"/>
                <w:szCs w:val="20"/>
              </w:rPr>
              <w:t>)</w:t>
            </w:r>
          </w:p>
          <w:p w14:paraId="25D39B52" w14:textId="071EA14A" w:rsidR="0071764E" w:rsidRPr="0071764E" w:rsidRDefault="00CC7DDB" w:rsidP="004A244C">
            <w:pPr>
              <w:pStyle w:val="ListParagraph"/>
              <w:numPr>
                <w:ilvl w:val="0"/>
                <w:numId w:val="3"/>
              </w:numPr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</w:pPr>
            <w:r>
              <w:rPr>
                <w:rFonts w:asciiTheme="majorHAnsi" w:hAnsiTheme="majorHAnsi" w:cs="Tahoma"/>
                <w:b/>
                <w:color w:val="404040" w:themeColor="text1" w:themeTint="BF"/>
                <w:sz w:val="20"/>
                <w:szCs w:val="20"/>
              </w:rPr>
              <w:t>Internship 1</w:t>
            </w:r>
            <w:r w:rsidRPr="00CC7DDB">
              <w:rPr>
                <w:rFonts w:asciiTheme="majorHAnsi" w:hAnsiTheme="majorHAnsi" w:cs="Tahoma"/>
                <w:b/>
                <w:color w:val="404040" w:themeColor="text1" w:themeTint="BF"/>
                <w:sz w:val="20"/>
                <w:szCs w:val="20"/>
              </w:rPr>
              <w:t>:</w:t>
            </w:r>
            <w:r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 </w:t>
            </w:r>
            <w:r w:rsidRPr="0071764E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Market Research </w:t>
            </w:r>
            <w:r w:rsidR="0071764E" w:rsidRPr="0071764E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on </w:t>
            </w:r>
            <w:r w:rsidRPr="0071764E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Mutual Fund </w:t>
            </w:r>
            <w:r w:rsidR="0071764E" w:rsidRPr="0071764E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in </w:t>
            </w:r>
            <w:proofErr w:type="spellStart"/>
            <w:r w:rsidR="0071764E" w:rsidRPr="0071764E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Karvy</w:t>
            </w:r>
            <w:proofErr w:type="spellEnd"/>
            <w:r w:rsidR="0071764E" w:rsidRPr="0071764E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 Stock Broking Limited, Kerala </w:t>
            </w:r>
          </w:p>
          <w:p w14:paraId="41FA5748" w14:textId="7DA3E774" w:rsidR="0071764E" w:rsidRPr="0071764E" w:rsidRDefault="00CC7DDB" w:rsidP="0071764E">
            <w:pPr>
              <w:pStyle w:val="ListParagraph"/>
              <w:numPr>
                <w:ilvl w:val="0"/>
                <w:numId w:val="3"/>
              </w:numPr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</w:pPr>
            <w:r w:rsidRPr="00CC7DDB">
              <w:rPr>
                <w:rFonts w:asciiTheme="majorHAnsi" w:hAnsiTheme="majorHAnsi" w:cs="Tahoma"/>
                <w:b/>
                <w:color w:val="404040" w:themeColor="text1" w:themeTint="BF"/>
                <w:sz w:val="20"/>
                <w:szCs w:val="20"/>
              </w:rPr>
              <w:t>Project:</w:t>
            </w:r>
            <w:r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 </w:t>
            </w:r>
            <w:r w:rsidRPr="0071764E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Customer Research </w:t>
            </w:r>
            <w:r w:rsidR="0071764E" w:rsidRPr="0071764E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on </w:t>
            </w:r>
            <w:proofErr w:type="spellStart"/>
            <w:r w:rsidR="0071764E" w:rsidRPr="0071764E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Milma</w:t>
            </w:r>
            <w:proofErr w:type="spellEnd"/>
            <w:r w:rsidR="0071764E" w:rsidRPr="0071764E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 Dairy </w:t>
            </w:r>
            <w:r w:rsidRPr="0071764E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Products </w:t>
            </w:r>
            <w:r w:rsidR="0071764E" w:rsidRPr="0071764E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in </w:t>
            </w:r>
            <w:proofErr w:type="spellStart"/>
            <w:r w:rsidR="0071764E" w:rsidRPr="0071764E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Milma</w:t>
            </w:r>
            <w:proofErr w:type="spellEnd"/>
            <w:r w:rsidR="0071764E" w:rsidRPr="0071764E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 Diary, Kottayam, Kerala</w:t>
            </w:r>
          </w:p>
          <w:p w14:paraId="621BBAC0" w14:textId="48C02F15" w:rsidR="0071764E" w:rsidRPr="0071764E" w:rsidRDefault="00CC7DDB" w:rsidP="0071764E">
            <w:pPr>
              <w:pStyle w:val="ListParagraph"/>
              <w:numPr>
                <w:ilvl w:val="0"/>
                <w:numId w:val="3"/>
              </w:numPr>
              <w:shd w:val="clear" w:color="auto" w:fill="FFFFFF"/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</w:pPr>
            <w:r w:rsidRPr="00CC7DDB">
              <w:rPr>
                <w:rFonts w:asciiTheme="majorHAnsi" w:hAnsiTheme="majorHAnsi" w:cs="Tahoma"/>
                <w:b/>
                <w:color w:val="404040" w:themeColor="text1" w:themeTint="BF"/>
                <w:sz w:val="20"/>
                <w:szCs w:val="20"/>
              </w:rPr>
              <w:t>Internship 2:</w:t>
            </w:r>
            <w:r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 </w:t>
            </w:r>
            <w:r w:rsidR="0071764E" w:rsidRPr="0071764E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Performance Appraisal in </w:t>
            </w:r>
            <w:proofErr w:type="spellStart"/>
            <w:r w:rsidR="0071764E" w:rsidRPr="0071764E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Cirrologix</w:t>
            </w:r>
            <w:proofErr w:type="spellEnd"/>
            <w:r w:rsidR="0071764E" w:rsidRPr="0071764E"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 xml:space="preserve"> Technologies Private Limited, </w:t>
            </w:r>
            <w:r>
              <w:rPr>
                <w:rFonts w:asciiTheme="majorHAnsi" w:hAnsiTheme="majorHAnsi" w:cs="Tahoma"/>
                <w:color w:val="404040" w:themeColor="text1" w:themeTint="BF"/>
                <w:sz w:val="20"/>
                <w:szCs w:val="20"/>
              </w:rPr>
              <w:t>Bengaluru</w:t>
            </w:r>
          </w:p>
          <w:p w14:paraId="6211B84A" w14:textId="77777777" w:rsidR="0071764E" w:rsidRDefault="0071764E" w:rsidP="00BE5060">
            <w:pPr>
              <w:rPr>
                <w:rFonts w:asciiTheme="majorHAnsi" w:hAnsiTheme="majorHAnsi" w:cs="Tahoma"/>
                <w:b/>
                <w:color w:val="404040" w:themeColor="text1" w:themeTint="BF"/>
                <w:sz w:val="20"/>
                <w:szCs w:val="20"/>
              </w:rPr>
            </w:pPr>
          </w:p>
          <w:p w14:paraId="020797AD" w14:textId="6F9F482C" w:rsidR="000D1A24" w:rsidRPr="00D103FE" w:rsidRDefault="000D1A24" w:rsidP="00AE20FF">
            <w:pPr>
              <w:tabs>
                <w:tab w:val="left" w:pos="1155"/>
              </w:tabs>
              <w:rPr>
                <w:rFonts w:asciiTheme="majorHAnsi" w:hAnsiTheme="majorHAnsi" w:cs="Tahoma"/>
                <w:b/>
                <w:color w:val="404040" w:themeColor="text1" w:themeTint="BF"/>
                <w:sz w:val="28"/>
                <w:szCs w:val="28"/>
              </w:rPr>
            </w:pPr>
            <w:r w:rsidRPr="00D103FE">
              <w:rPr>
                <w:rFonts w:asciiTheme="majorHAnsi" w:hAnsiTheme="majorHAnsi" w:cs="Tahoma"/>
                <w:noProof/>
                <w:color w:val="404040" w:themeColor="text1" w:themeTint="BF"/>
              </w:rPr>
              <mc:AlternateContent>
                <mc:Choice Requires="wps">
                  <w:drawing>
                    <wp:anchor distT="4294967295" distB="4294967295" distL="114300" distR="114300" simplePos="0" relativeHeight="251660800" behindDoc="0" locked="0" layoutInCell="1" allowOverlap="1" wp14:anchorId="344ACB8E" wp14:editId="514CE2A4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215265</wp:posOffset>
                      </wp:positionV>
                      <wp:extent cx="4352925" cy="0"/>
                      <wp:effectExtent l="0" t="0" r="28575" b="19050"/>
                      <wp:wrapNone/>
                      <wp:docPr id="23" name="Straight Connector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3529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1BA7C7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B6DB48" id="Straight Connector 23" o:spid="_x0000_s1026" style="position:absolute;z-index:2516608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15pt,16.95pt" to="342.9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cAz2AEAAJMDAAAOAAAAZHJzL2Uyb0RvYy54bWysU8tu2zAQvBfoPxC815KVukkEy0FrI70E&#10;rQE3H7CmKIkoX+Cylvz3XdKPJu0tqA4Eyd2d5cyOlg+T0ewgAypnGz6flZxJK1yrbN/w5x+PH+44&#10;wwi2Be2sbPhRIn9YvX+3HH0tKzc43crACMRiPfqGDzH6uihQDNIAzpyXloKdCwYiHUNftAFGQje6&#10;qMryUzG60PrghESk280pyFcZv+ukiN+7DmVkuuH0tpjXkNd9WovVEuo+gB+UOD8D3vAKA8pS0yvU&#10;BiKwX0H9A2WUCA5dF2fCmcJ1nRIycyA28/IvNrsBvMxcSBz0V5nw/8GKb4dtYKpteHXDmQVDM9rF&#10;AKofIls7a0lBFxgFSanRY00Fa7sNiauY7M4/OfETKVa8CqYD+lPa1AWT0oksm7Lyx6vycopM0OXH&#10;m0V1Xy04E5dYAfWl0AeMX6UzLG0arpVNokANhyeMqTXUl5R0bd2j0joPVls2kivvywXNXgD5q9MQ&#10;aWs8MUbbcwa6J+OKGDIkOq3aVJ6AMPT7tQ7sAGSe+ZfPt+vbpAK1e5WWem8Ah1NeDp1sZVQkb2tl&#10;Gn5Xpu9crW1Cl9mdZwZ/9Eq7vWuP23ARlSafm55dmqz18kz7l//S6jcAAAD//wMAUEsDBBQABgAI&#10;AAAAIQDjkQW/2wAAAAYBAAAPAAAAZHJzL2Rvd25yZXYueG1sTI9BS8NAEIXvgv9hGcGL2E2tlhqz&#10;KVoQ8dhG8DrJjkkwOxt3t0377x3xoJeBmfd4871ifXSDOlCIvWcD81kGirjxtufWwFv1fL0CFROy&#10;xcEzGThRhHV5flZgbv3EWzrsUqskhGOOBrqUxlzr2HTkMM78SCzahw8Ok6yh1TbgJOFu0DdZttQO&#10;e5YPHY606aj53O2dgenl6vY94NeUqqd63r7Wp8qGjTGXF8fHB1CJjunPDD/4gg6lMNV+zzaqwcBC&#10;fDIX96BEXa7upEj9e9Blof/jl98AAAD//wMAUEsBAi0AFAAGAAgAAAAhALaDOJL+AAAA4QEAABMA&#10;AAAAAAAAAAAAAAAAAAAAAFtDb250ZW50X1R5cGVzXS54bWxQSwECLQAUAAYACAAAACEAOP0h/9YA&#10;AACUAQAACwAAAAAAAAAAAAAAAAAvAQAAX3JlbHMvLnJlbHNQSwECLQAUAAYACAAAACEAjp3AM9gB&#10;AACTAwAADgAAAAAAAAAAAAAAAAAuAgAAZHJzL2Uyb0RvYy54bWxQSwECLQAUAAYACAAAACEA45EF&#10;v9sAAAAGAQAADwAAAAAAAAAAAAAAAAAyBAAAZHJzL2Rvd25yZXYueG1sUEsFBgAAAAAEAAQA8wAA&#10;ADoFAAAAAA==&#10;" strokecolor="#1ba7c7" strokeweight="1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Pr="00D103FE">
              <w:rPr>
                <w:rFonts w:asciiTheme="majorHAnsi" w:hAnsiTheme="majorHAnsi" w:cs="Tahoma"/>
                <w:noProof/>
                <w:color w:val="404040" w:themeColor="text1" w:themeTint="BF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40B441C8" wp14:editId="0D9F89F8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14132</wp:posOffset>
                      </wp:positionV>
                      <wp:extent cx="209550" cy="209550"/>
                      <wp:effectExtent l="0" t="0" r="0" b="0"/>
                      <wp:wrapNone/>
                      <wp:docPr id="25" name="Rectangl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1BA7C7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FB72C2" id="Rectangle 25" o:spid="_x0000_s1026" style="position:absolute;margin-left:.15pt;margin-top:1.1pt;width:16.5pt;height:16.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6PhqbQIAAOIEAAAOAAAAZHJzL2Uyb0RvYy54bWysVE1v2zAMvQ/YfxB0X+0EzdIadYosRYcB&#10;QRusHXpmZMkWpq9JSpzu14+SnTbrdhqWg0CK9CP59Jir64NWZM99kNbUdHJWUsINs400bU2/Pd5+&#10;uKAkRDANKGt4TZ95oNeL9++uelfxqe2sargnCGJC1buadjG6qigC67iGcGYdNxgU1muI6Pq2aDz0&#10;iK5VMS3Lj0VvfeO8ZTwEvL0ZgnSR8YXgLN4LEXgkqqbYW8ynz+c2ncXiCqrWg+skG9uAf+hCgzRY&#10;9AXqBiKQnZd/QGnJvA1WxDNmdWGFkIznGXCaSflmmocOHM+zIDnBvdAU/h8su9tvPJFNTaczSgxo&#10;fKOvyBqYVnGCd0hQ70KFeQ9u49OIwa0t+x4wUPwWSU4Ycw7C65SLA5JDZvv5hW1+iITh5bS8nM3w&#10;TRiGRjthQnX82PkQP3OrSTJq6rGtzDHs1yEOqceU3JdVsrmVSmXHt9uV8mQP+PCTT8v5ap5GQfRw&#10;mqYM6TE+nZepEUABCgURTe2QkmBaSkC1qGwWfa5tbKqASFCl2jcQuqFGhh3kpGVETSupa3pRpt9Y&#10;WZn0Gc+qHCd45SxZW9s842t4O8g0OHYrscgaQtyAR11ik7hr8R4PoSx2bkeLks76n3+7T/koF4xS&#10;0qPOcaofO/CcEvXFoJAuJ+fnaTGycz6bT9Hxp5HtacTs9MomRnGrHctmyo/qaApv9ROu5DJVxRAY&#10;hrUH/kZnFYf9w6VmfLnMabgMDuLaPDiWwI/0Ph6ewLvx/SMK584edwKqNzIYctOXxi530QqZNfLK&#10;66hXXKSsg3Hp06ae+jnr9a9p8QsAAP//AwBQSwMEFAAGAAgAAAAhAMXHwHraAAAABAEAAA8AAABk&#10;cnMvZG93bnJldi54bWxMjkFLw0AUhO+C/2F5gje7McFSYzZFWpqbaKvo9TX7TILZtyG7bWN/vc+T&#10;noZhhpmvWE6uV0caQ+fZwO0sAUVce9txY+DtdXOzABUissXeMxn4pgDL8vKiwNz6E2/puIuNkhEO&#10;ORpoYxxyrUPdksMw8wOxZJ9+dBjFjo22I55k3PU6TZK5dtixPLQ40Kql+mt3cAY+ztU6ruL9ojrT&#10;s33Jnt7n601lzPXV9PgAKtIU/8rwiy/oUArT3h/YBtUbyKRnIE1BSZhlYveidynostD/4csfAAAA&#10;//8DAFBLAQItABQABgAIAAAAIQC2gziS/gAAAOEBAAATAAAAAAAAAAAAAAAAAAAAAABbQ29udGVu&#10;dF9UeXBlc10ueG1sUEsBAi0AFAAGAAgAAAAhADj9If/WAAAAlAEAAAsAAAAAAAAAAAAAAAAALwEA&#10;AF9yZWxzLy5yZWxzUEsBAi0AFAAGAAgAAAAhAHfo+GptAgAA4gQAAA4AAAAAAAAAAAAAAAAALgIA&#10;AGRycy9lMm9Eb2MueG1sUEsBAi0AFAAGAAgAAAAhAMXHwHraAAAABAEAAA8AAAAAAAAAAAAAAAAA&#10;xwQAAGRycy9kb3ducmV2LnhtbFBLBQYAAAAABAAEAPMAAADOBQAAAAA=&#10;" fillcolor="#1ba7c7" stroked="f" strokeweight="1pt">
                      <v:path arrowok="t"/>
                    </v:rect>
                  </w:pict>
                </mc:Fallback>
              </mc:AlternateContent>
            </w:r>
            <w:r w:rsidRPr="00D103FE">
              <w:rPr>
                <w:rFonts w:asciiTheme="majorHAnsi" w:hAnsiTheme="majorHAnsi" w:cs="Tahoma"/>
                <w:b/>
                <w:color w:val="404040" w:themeColor="text1" w:themeTint="BF"/>
                <w:sz w:val="28"/>
                <w:szCs w:val="28"/>
              </w:rPr>
              <w:t xml:space="preserve">     </w:t>
            </w:r>
            <w:r w:rsidR="00B67626">
              <w:rPr>
                <w:rFonts w:asciiTheme="majorHAnsi" w:hAnsiTheme="majorHAnsi" w:cs="Tahoma"/>
                <w:b/>
                <w:color w:val="404040" w:themeColor="text1" w:themeTint="BF"/>
                <w:sz w:val="28"/>
                <w:szCs w:val="28"/>
              </w:rPr>
              <w:t xml:space="preserve"> </w:t>
            </w:r>
            <w:r w:rsidRPr="00D103FE">
              <w:rPr>
                <w:rFonts w:asciiTheme="majorHAnsi" w:hAnsiTheme="majorHAnsi" w:cs="Tahoma"/>
                <w:b/>
                <w:color w:val="404040" w:themeColor="text1" w:themeTint="BF"/>
                <w:sz w:val="24"/>
                <w:szCs w:val="28"/>
              </w:rPr>
              <w:t xml:space="preserve">Academic </w:t>
            </w:r>
            <w:r w:rsidR="00511231">
              <w:rPr>
                <w:rFonts w:asciiTheme="majorHAnsi" w:hAnsiTheme="majorHAnsi" w:cs="Tahoma"/>
                <w:b/>
                <w:color w:val="404040" w:themeColor="text1" w:themeTint="BF"/>
                <w:sz w:val="24"/>
                <w:szCs w:val="28"/>
              </w:rPr>
              <w:t>Details</w:t>
            </w:r>
          </w:p>
          <w:p w14:paraId="78526BE3" w14:textId="77777777" w:rsidR="000D1A24" w:rsidRPr="00D103FE" w:rsidRDefault="000D1A24" w:rsidP="00AE20FF">
            <w:pPr>
              <w:pStyle w:val="ListParagraph"/>
              <w:ind w:left="360"/>
              <w:rPr>
                <w:rFonts w:asciiTheme="majorHAnsi" w:eastAsia="Times New Roman" w:hAnsiTheme="majorHAnsi" w:cs="Tahoma"/>
                <w:color w:val="404040" w:themeColor="text1" w:themeTint="BF"/>
                <w:sz w:val="20"/>
                <w:szCs w:val="24"/>
              </w:rPr>
            </w:pPr>
          </w:p>
          <w:p w14:paraId="18F5D892" w14:textId="333E1670" w:rsidR="00135322" w:rsidRPr="00A22B69" w:rsidRDefault="00A22B69" w:rsidP="00135322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</w:pPr>
            <w:r>
              <w:rPr>
                <w:rFonts w:asciiTheme="majorHAnsi" w:hAnsiTheme="majorHAnsi" w:cs="Tahoma"/>
                <w:b/>
                <w:color w:val="404040" w:themeColor="text1" w:themeTint="BF"/>
                <w:spacing w:val="-4"/>
                <w:sz w:val="20"/>
                <w:szCs w:val="20"/>
              </w:rPr>
              <w:t>2017: MBA (Marketing &amp; H</w:t>
            </w:r>
            <w:r w:rsidR="00135322" w:rsidRPr="00135322">
              <w:rPr>
                <w:rFonts w:asciiTheme="majorHAnsi" w:hAnsiTheme="majorHAnsi" w:cs="Tahoma"/>
                <w:b/>
                <w:color w:val="404040" w:themeColor="text1" w:themeTint="BF"/>
                <w:spacing w:val="-4"/>
                <w:sz w:val="20"/>
                <w:szCs w:val="20"/>
              </w:rPr>
              <w:t xml:space="preserve">R) </w:t>
            </w:r>
            <w:r w:rsidR="00135322" w:rsidRPr="00A22B69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 xml:space="preserve">from GITAM University, Bengaluru </w:t>
            </w:r>
          </w:p>
          <w:p w14:paraId="2A1ED177" w14:textId="0A845CFF" w:rsidR="0071764E" w:rsidRPr="00926ECA" w:rsidRDefault="00135322" w:rsidP="00140968">
            <w:pPr>
              <w:numPr>
                <w:ilvl w:val="0"/>
                <w:numId w:val="3"/>
              </w:numPr>
              <w:ind w:right="144"/>
              <w:jc w:val="both"/>
              <w:rPr>
                <w:rFonts w:asciiTheme="majorHAnsi" w:hAnsiTheme="majorHAnsi" w:cs="Tahoma"/>
                <w:b/>
                <w:color w:val="404040" w:themeColor="text1" w:themeTint="BF"/>
                <w:sz w:val="20"/>
                <w:szCs w:val="28"/>
              </w:rPr>
            </w:pPr>
            <w:r w:rsidRPr="0071764E">
              <w:rPr>
                <w:rFonts w:asciiTheme="majorHAnsi" w:hAnsiTheme="majorHAnsi" w:cs="Tahoma"/>
                <w:b/>
                <w:color w:val="404040" w:themeColor="text1" w:themeTint="BF"/>
                <w:spacing w:val="-4"/>
                <w:sz w:val="20"/>
                <w:szCs w:val="20"/>
              </w:rPr>
              <w:t xml:space="preserve">2015: BBA </w:t>
            </w:r>
            <w:r w:rsidRPr="0071764E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 xml:space="preserve">from Mar </w:t>
            </w:r>
            <w:proofErr w:type="spellStart"/>
            <w:r w:rsidRPr="0071764E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>Augusthinose</w:t>
            </w:r>
            <w:proofErr w:type="spellEnd"/>
            <w:r w:rsidRPr="0071764E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 xml:space="preserve"> College (Mahatma Gandhi University, Kerala) </w:t>
            </w:r>
          </w:p>
          <w:p w14:paraId="6D1BD222" w14:textId="77777777" w:rsidR="00926ECA" w:rsidRDefault="00926ECA" w:rsidP="00926ECA">
            <w:pPr>
              <w:rPr>
                <w:rFonts w:asciiTheme="majorHAnsi" w:hAnsiTheme="majorHAnsi" w:cs="Tahoma"/>
                <w:b/>
                <w:color w:val="404040" w:themeColor="text1" w:themeTint="BF"/>
                <w:sz w:val="20"/>
                <w:szCs w:val="20"/>
              </w:rPr>
            </w:pPr>
          </w:p>
          <w:p w14:paraId="3E2D8A35" w14:textId="2FF6347D" w:rsidR="00926ECA" w:rsidRDefault="00926ECA" w:rsidP="00926ECA">
            <w:pPr>
              <w:ind w:left="360" w:right="144"/>
              <w:jc w:val="both"/>
              <w:rPr>
                <w:rFonts w:asciiTheme="majorHAnsi" w:hAnsiTheme="majorHAnsi" w:cs="Tahoma"/>
                <w:b/>
                <w:color w:val="404040" w:themeColor="text1" w:themeTint="BF"/>
                <w:sz w:val="20"/>
                <w:szCs w:val="28"/>
              </w:rPr>
            </w:pPr>
            <w:r w:rsidRPr="00D103FE">
              <w:rPr>
                <w:rFonts w:asciiTheme="majorHAnsi" w:hAnsiTheme="majorHAnsi" w:cs="Tahoma"/>
                <w:noProof/>
                <w:color w:val="404040" w:themeColor="text1" w:themeTint="BF"/>
              </w:rPr>
              <mc:AlternateContent>
                <mc:Choice Requires="wps">
                  <w:drawing>
                    <wp:anchor distT="4294967295" distB="4294967295" distL="114300" distR="114300" simplePos="0" relativeHeight="251673088" behindDoc="0" locked="0" layoutInCell="1" allowOverlap="1" wp14:anchorId="7EBFE606" wp14:editId="22E87F19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215265</wp:posOffset>
                      </wp:positionV>
                      <wp:extent cx="4352925" cy="0"/>
                      <wp:effectExtent l="0" t="0" r="28575" b="19050"/>
                      <wp:wrapNone/>
                      <wp:docPr id="14" name="Straight Connector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3529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1BA7C7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C66827" id="Straight Connector 14" o:spid="_x0000_s1026" style="position:absolute;z-index:2516730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15pt,16.95pt" to="342.9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9ln1wEAAJMDAAAOAAAAZHJzL2Uyb0RvYy54bWysU8tu2zAQvBfoPxC815LduEkEy0FrI70E&#10;rQE3H7CmSIkoX1iylv33XdKPJu0tqA4Eyd2d5cyOFg8Ha9heYtTetXw6qTmTTvhOu77lzz8eP9xx&#10;FhO4Dox3suVHGfnD8v27xRgaOfODN51ERiAuNmNo+ZBSaKoqikFaiBMfpKOg8mgh0RH7qkMYCd2a&#10;albXn6rRYxfQCxkj3a5PQb4s+EpJkb4rFWVipuX0tlRWLOsur9VyAU2PEAYtzs+AN7zCgnbU9Aq1&#10;hgTsF+p/oKwW6KNXaSK8rbxSWsjCgdhM67/YbAcIsnAhcWK4yhT/H6z4tt8g0x3N7oYzB5ZmtE0I&#10;uh8SW3nnSEGPjIKk1BhiQwUrt8HMVRzcNjx58TNSrHoVzIcYTmkHhTanE1l2KMofr8rLQ2KCLm8+&#10;zmf3szln4hKroLkUBozpq/SW5U3LjXZZFGhg/xRTbg3NJSVfO/+ojSmDNY6NxOy+ntPsBZC/lIFE&#10;WxuIcXQ9Z2B6Mq5IWCCjN7rL5RkoYr9bGWR7IPNMv3y+Xd1mFajdq7Tcew1xOOWV0MlWVifyttG2&#10;5Xd1/s7VxmV0Wdx5ZvBHr7zb+e64wYuoNPnS9OzSbK2XZ9q//JeWvwEAAP//AwBQSwMEFAAGAAgA&#10;AAAhAOORBb/bAAAABgEAAA8AAABkcnMvZG93bnJldi54bWxMj0FLw0AQhe+C/2EZwYvYTa2WGrMp&#10;WhDx2EbwOsmOSTA7G3e3TfvvHfGgl4GZ93jzvWJ9dIM6UIi9ZwPzWQaKuPG259bAW/V8vQIVE7LF&#10;wTMZOFGEdXl+VmBu/cRbOuxSqySEY44GupTGXOvYdOQwzvxILNqHDw6TrKHVNuAk4W7QN1m21A57&#10;lg8djrTpqPnc7Z2B6eXq9j3g15Sqp3revtanyoaNMZcXx8cHUImO6c8MP/iCDqUw1X7PNqrBwEJ8&#10;Mhf3oERdru6kSP170GWh/+OX3wAAAP//AwBQSwECLQAUAAYACAAAACEAtoM4kv4AAADhAQAAEwAA&#10;AAAAAAAAAAAAAAAAAAAAW0NvbnRlbnRfVHlwZXNdLnhtbFBLAQItABQABgAIAAAAIQA4/SH/1gAA&#10;AJQBAAALAAAAAAAAAAAAAAAAAC8BAABfcmVscy8ucmVsc1BLAQItABQABgAIAAAAIQCM49ln1wEA&#10;AJMDAAAOAAAAAAAAAAAAAAAAAC4CAABkcnMvZTJvRG9jLnhtbFBLAQItABQABgAIAAAAIQDjkQW/&#10;2wAAAAYBAAAPAAAAAAAAAAAAAAAAADEEAABkcnMvZG93bnJldi54bWxQSwUGAAAAAAQABADzAAAA&#10;OQUAAAAA&#10;" strokecolor="#1ba7c7" strokeweight="1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Pr="00D103FE">
              <w:rPr>
                <w:rFonts w:asciiTheme="majorHAnsi" w:hAnsiTheme="majorHAnsi" w:cs="Tahoma"/>
                <w:noProof/>
                <w:color w:val="404040" w:themeColor="text1" w:themeTint="BF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4C60B2EE" wp14:editId="34BD2DED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14132</wp:posOffset>
                      </wp:positionV>
                      <wp:extent cx="209550" cy="209550"/>
                      <wp:effectExtent l="0" t="0" r="0" b="0"/>
                      <wp:wrapNone/>
                      <wp:docPr id="15" name="Rectangl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1BA7C7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184B25" id="Rectangle 15" o:spid="_x0000_s1026" style="position:absolute;margin-left:.15pt;margin-top:1.1pt;width:16.5pt;height:16.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B3OLbQIAAOIEAAAOAAAAZHJzL2Uyb0RvYy54bWysVEtv2zAMvg/YfxB0X+0EzdIadYosRYcB&#10;QRusHXpmZMkWptckJU7360fJTpt1Ow3zQSBFio+PH311fdCK7LkP0pqaTs5KSrhhtpGmrem3x9sP&#10;F5SECKYBZQ2v6TMP9Hrx/t1V7yo+tZ1VDfcEg5hQ9a6mXYyuKorAOq4hnFnHDRqF9Roiqr4tGg89&#10;RteqmJblx6K3vnHeMh4C3t4MRrrI8YXgLN4LEXgkqqZYW8ynz+c2ncXiCqrWg+skG8uAf6hCgzSY&#10;9CXUDUQgOy//CKUl8zZYEc+Y1YUVQjKee8BuJuWbbh46cDz3guAE9wJT+H9h2d1+44lscHYzSgxo&#10;nNFXRA1MqzjBOwSod6FCvwe38anF4NaWfQ9oKH6zJCWMPgfhdfLFBskho/38gjY/RMLwclpezmY4&#10;E4amUU4xoTo+dj7Ez9xqkoSaeiwrYwz7dYiD69El12WVbG6lUlnx7XalPNkDDn7yaTlfzVMrGD2c&#10;uilDerRP52UqBJCAQkFEUTuEJJiWElAtMptFn3MbmzJgJKhS7hsI3ZAjhx3opGVETiupa3pRpm/M&#10;rEx6xjMrxw5eMUvS1jbPOA1vB5oGx24lJllDiBvwyEssEnct3uMhlMXK7ShR0ln/82/3yR/pglZK&#10;euQ5dvVjB55Tor4YJNLl5Pw8LUZWzmfzKSr+1LI9tZidXtmEKG61Y1lM/lEdReGtfsKVXKasaALD&#10;MPeA36is4rB/uNSML5fZDZfBQVybB8dS8CO8j4cn8G6cf0Ti3NnjTkD1hgaDb3pp7HIXrZCZI6+4&#10;jnzFRco8GJc+beqpnr1ef02LXwAAAP//AwBQSwMEFAAGAAgAAAAhAMXHwHraAAAABAEAAA8AAABk&#10;cnMvZG93bnJldi54bWxMjkFLw0AUhO+C/2F5gje7McFSYzZFWpqbaKvo9TX7TILZtyG7bWN/vc+T&#10;noZhhpmvWE6uV0caQ+fZwO0sAUVce9txY+DtdXOzABUissXeMxn4pgDL8vKiwNz6E2/puIuNkhEO&#10;ORpoYxxyrUPdksMw8wOxZJ9+dBjFjo22I55k3PU6TZK5dtixPLQ40Kql+mt3cAY+ztU6ruL9ojrT&#10;s33Jnt7n601lzPXV9PgAKtIU/8rwiy/oUArT3h/YBtUbyKRnIE1BSZhlYveidynostD/4csfAAAA&#10;//8DAFBLAQItABQABgAIAAAAIQC2gziS/gAAAOEBAAATAAAAAAAAAAAAAAAAAAAAAABbQ29udGVu&#10;dF9UeXBlc10ueG1sUEsBAi0AFAAGAAgAAAAhADj9If/WAAAAlAEAAAsAAAAAAAAAAAAAAAAALwEA&#10;AF9yZWxzLy5yZWxzUEsBAi0AFAAGAAgAAAAhALYHc4ttAgAA4gQAAA4AAAAAAAAAAAAAAAAALgIA&#10;AGRycy9lMm9Eb2MueG1sUEsBAi0AFAAGAAgAAAAhAMXHwHraAAAABAEAAA8AAAAAAAAAAAAAAAAA&#10;xwQAAGRycy9kb3ducmV2LnhtbFBLBQYAAAAABAAEAPMAAADOBQAAAAA=&#10;" fillcolor="#1ba7c7" stroked="f" strokeweight="1pt">
                      <v:path arrowok="t"/>
                    </v:rect>
                  </w:pict>
                </mc:Fallback>
              </mc:AlternateContent>
            </w:r>
            <w:r>
              <w:rPr>
                <w:rFonts w:asciiTheme="majorHAnsi" w:hAnsiTheme="majorHAnsi" w:cs="Tahoma"/>
                <w:b/>
                <w:color w:val="404040" w:themeColor="text1" w:themeTint="BF"/>
                <w:sz w:val="24"/>
                <w:szCs w:val="28"/>
              </w:rPr>
              <w:t>Extracurricular Activities</w:t>
            </w:r>
          </w:p>
          <w:p w14:paraId="741BE48C" w14:textId="77777777" w:rsidR="00926ECA" w:rsidRDefault="00926ECA" w:rsidP="00140968">
            <w:pPr>
              <w:ind w:right="144"/>
              <w:jc w:val="both"/>
              <w:rPr>
                <w:rFonts w:asciiTheme="majorHAnsi" w:hAnsiTheme="majorHAnsi" w:cs="Tahoma"/>
                <w:b/>
                <w:color w:val="404040" w:themeColor="text1" w:themeTint="BF"/>
                <w:sz w:val="20"/>
                <w:szCs w:val="28"/>
              </w:rPr>
            </w:pPr>
          </w:p>
          <w:p w14:paraId="082D16E1" w14:textId="77777777" w:rsidR="00230844" w:rsidRDefault="00905469" w:rsidP="00230844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</w:pPr>
            <w:r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 xml:space="preserve">Participated </w:t>
            </w:r>
            <w:r w:rsid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>in:</w:t>
            </w:r>
          </w:p>
          <w:p w14:paraId="6F8E3913" w14:textId="644BA62C" w:rsidR="00905469" w:rsidRPr="00230844" w:rsidRDefault="00230844" w:rsidP="00230844">
            <w:pPr>
              <w:numPr>
                <w:ilvl w:val="0"/>
                <w:numId w:val="50"/>
              </w:numPr>
              <w:jc w:val="both"/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</w:pPr>
            <w:r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 xml:space="preserve">Seminar </w:t>
            </w:r>
            <w:r w:rsidR="00905469"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>on ‘Startups’ in IIM BANGALORE</w:t>
            </w:r>
          </w:p>
          <w:p w14:paraId="3E3073F5" w14:textId="22B9B252" w:rsidR="00905469" w:rsidRPr="00230844" w:rsidRDefault="00230844" w:rsidP="00230844">
            <w:pPr>
              <w:numPr>
                <w:ilvl w:val="0"/>
                <w:numId w:val="50"/>
              </w:numPr>
              <w:jc w:val="both"/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</w:pPr>
            <w:r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 xml:space="preserve">National Level </w:t>
            </w:r>
            <w:r w:rsidR="00905469"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 xml:space="preserve">Management fest in Christ </w:t>
            </w:r>
            <w:r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>University</w:t>
            </w:r>
            <w:r w:rsidR="00905469"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 xml:space="preserve">, </w:t>
            </w:r>
            <w:r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>Bengaluru</w:t>
            </w:r>
          </w:p>
          <w:p w14:paraId="12F05C1C" w14:textId="7845EE12" w:rsidR="00926ECA" w:rsidRPr="00230844" w:rsidRDefault="00230844" w:rsidP="00230844">
            <w:pPr>
              <w:numPr>
                <w:ilvl w:val="0"/>
                <w:numId w:val="50"/>
              </w:numPr>
              <w:jc w:val="both"/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</w:pPr>
            <w:r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 xml:space="preserve">National Level Management </w:t>
            </w:r>
            <w:r w:rsidR="00905469"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 xml:space="preserve">fest in </w:t>
            </w:r>
            <w:proofErr w:type="spellStart"/>
            <w:r w:rsidR="00905469"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>Thyagarajar</w:t>
            </w:r>
            <w:proofErr w:type="spellEnd"/>
            <w:r w:rsidR="00905469"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 xml:space="preserve"> </w:t>
            </w:r>
            <w:r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>College</w:t>
            </w:r>
            <w:r w:rsidR="00905469"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>,</w:t>
            </w:r>
            <w:r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 xml:space="preserve"> </w:t>
            </w:r>
            <w:r w:rsidR="00905469"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>Madurai</w:t>
            </w:r>
          </w:p>
          <w:p w14:paraId="45BC0484" w14:textId="6162B9F9" w:rsidR="00905469" w:rsidRPr="00230844" w:rsidRDefault="00905469" w:rsidP="00230844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</w:pPr>
            <w:r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 xml:space="preserve">Conducted </w:t>
            </w:r>
            <w:r w:rsidR="0096643C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>&amp;</w:t>
            </w:r>
            <w:r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 xml:space="preserve"> </w:t>
            </w:r>
            <w:r w:rsidR="0096643C"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>participated</w:t>
            </w:r>
            <w:r w:rsidR="004F4EC7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 xml:space="preserve"> in</w:t>
            </w:r>
            <w:r w:rsidR="0096643C"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 xml:space="preserve"> </w:t>
            </w:r>
            <w:r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>AIDS Day awareness Rally at Yelahanka</w:t>
            </w:r>
          </w:p>
          <w:p w14:paraId="3A0A72F9" w14:textId="26112C51" w:rsidR="00905469" w:rsidRPr="00230844" w:rsidRDefault="00905469" w:rsidP="00230844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</w:pPr>
            <w:r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>Donate</w:t>
            </w:r>
            <w:r w:rsidR="00230844"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>d</w:t>
            </w:r>
            <w:r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 xml:space="preserve"> blood to people who need</w:t>
            </w:r>
            <w:r w:rsidR="00230844"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>ed it</w:t>
            </w:r>
          </w:p>
          <w:p w14:paraId="788849B5" w14:textId="0F5EAA18" w:rsidR="00905469" w:rsidRPr="00230844" w:rsidRDefault="00905469" w:rsidP="00230844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</w:pPr>
            <w:r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>Passed BEC Exam conducted by Cambridge University with ‘c+’ grade (165 marks).</w:t>
            </w:r>
          </w:p>
          <w:p w14:paraId="2A0A5DDD" w14:textId="5F8749E3" w:rsidR="00926ECA" w:rsidRPr="00230844" w:rsidRDefault="00905469" w:rsidP="00230844">
            <w:pPr>
              <w:numPr>
                <w:ilvl w:val="0"/>
                <w:numId w:val="3"/>
              </w:numPr>
              <w:jc w:val="both"/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</w:pPr>
            <w:r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 xml:space="preserve">Achieved </w:t>
            </w:r>
            <w:r w:rsidR="0078117E"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 xml:space="preserve">Best Handwriting Award </w:t>
            </w:r>
            <w:r w:rsidRPr="00230844">
              <w:rPr>
                <w:rFonts w:asciiTheme="majorHAnsi" w:hAnsiTheme="majorHAnsi" w:cs="Tahoma"/>
                <w:color w:val="404040" w:themeColor="text1" w:themeTint="BF"/>
                <w:spacing w:val="-4"/>
                <w:sz w:val="20"/>
                <w:szCs w:val="20"/>
              </w:rPr>
              <w:t>in ASHIKA Handwriting scholarship</w:t>
            </w:r>
          </w:p>
          <w:p w14:paraId="6ABFA9E5" w14:textId="77777777" w:rsidR="00926ECA" w:rsidRDefault="00926ECA" w:rsidP="00140968">
            <w:pPr>
              <w:ind w:right="144"/>
              <w:jc w:val="both"/>
              <w:rPr>
                <w:rFonts w:asciiTheme="majorHAnsi" w:hAnsiTheme="majorHAnsi" w:cs="Tahoma"/>
                <w:b/>
                <w:color w:val="404040" w:themeColor="text1" w:themeTint="BF"/>
                <w:sz w:val="20"/>
                <w:szCs w:val="28"/>
              </w:rPr>
            </w:pPr>
          </w:p>
          <w:p w14:paraId="3E737AC5" w14:textId="7C291892" w:rsidR="000D1A24" w:rsidRPr="00D103FE" w:rsidRDefault="000D1A24" w:rsidP="00AE20FF">
            <w:pPr>
              <w:pStyle w:val="ListParagraph"/>
              <w:ind w:left="360"/>
              <w:rPr>
                <w:rFonts w:asciiTheme="majorHAnsi" w:hAnsiTheme="majorHAnsi" w:cs="Tahoma"/>
                <w:b/>
                <w:color w:val="404040" w:themeColor="text1" w:themeTint="BF"/>
                <w:sz w:val="28"/>
                <w:szCs w:val="28"/>
              </w:rPr>
            </w:pPr>
            <w:r w:rsidRPr="00D103FE">
              <w:rPr>
                <w:rFonts w:asciiTheme="majorHAnsi" w:hAnsiTheme="majorHAnsi" w:cs="Tahoma"/>
                <w:noProof/>
                <w:color w:val="404040" w:themeColor="text1" w:themeTint="BF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356C8C2A" wp14:editId="7F7F0B08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16510</wp:posOffset>
                      </wp:positionV>
                      <wp:extent cx="209550" cy="209550"/>
                      <wp:effectExtent l="0" t="0" r="0" b="0"/>
                      <wp:wrapNone/>
                      <wp:docPr id="22" name="Rectangl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1BA7C7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DE78CB" id="Rectangle 22" o:spid="_x0000_s1026" style="position:absolute;margin-left:.15pt;margin-top:1.3pt;width:16.5pt;height:16.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7THbQIAAOIEAAAOAAAAZHJzL2Uyb0RvYy54bWysVE1v2zAMvQ/YfxB0X+0Y7dIadYosRYcB&#10;QVusHXpmZMkWpq9JSpzu14+SnTbrdhqWg0CK9CP59JjLq71WZMd9kNY0dHZSUsINs600XUO/Pd58&#10;OKckRDAtKGt4Q595oFeL9+8uB1fzyvZWtdwTBDGhHlxD+xhdXRSB9VxDOLGOGwwK6zVEdH1XtB4G&#10;RNeqqMryYzFY3zpvGQ8Bb6/HIF1kfCE4i3dCBB6Jaij2FvPp87lJZ7G4hLrz4HrJpjbgH7rQIA0W&#10;fYG6hghk6+UfUFoyb4MV8YRZXVghJON5BpxmVr6Z5qEHx/MsSE5wLzSF/wfLbnf3nsi2oVVFiQGN&#10;b/QVWQPTKU7wDgkaXKgx78Hd+zRicGvLvgcMFL9FkhOmnL3wOuXigGSf2X5+YZvvI2F4WZUXZ2f4&#10;JgxDk50woT587HyIn7nVJBkN9dhW5hh26xDH1ENK7ssq2d5IpbLju81KebIDfPjZp+V8NU+jIHo4&#10;TlOGDBiv5mVqBFCAQkFEUzukJJiOElAdKptFn2sbmyogEtSp9jWEfqyRYUc5aRlR00rqhp6X6TdV&#10;ViZ9xrMqpwleOUvWxrbP+BrejjINjt1ILLKGEO/Boy6xSdy1eIeHUBY7t5NFSW/9z7/dp3yUC0Yp&#10;GVDnONWPLXhOifpiUEgXs9PTtBjZOT2bV+j448jmOGK2emUTo7jVjmUz5Ud1MIW3+glXcpmqYggM&#10;w9ojf5OziuP+4VIzvlzmNFwGB3FtHhxL4Ad6H/dP4N30/hGFc2sPOwH1GxmMuelLY5fbaIXMGnnl&#10;ddIrLlLWwbT0aVOP/Zz1+te0+AUAAP//AwBQSwMEFAAGAAgAAAAhAIWZMhvaAAAABAEAAA8AAABk&#10;cnMvZG93bnJldi54bWxMjkFLw0AUhO+C/2F5gje7scFQY16KtDQ30VbR6zb7TILZtyG7bWN/vc+T&#10;noZhhpmvWE6uV0caQ+cZ4XaWgCKuve24QXh73dwsQIVo2JreMyF8U4BleXlRmNz6E2/puIuNkhEO&#10;uUFoYxxyrUPdkjNh5gdiyT796EwUOzbajuYk467X8yTJtDMdy0NrBlq1VH/tDg7h41yt4yreL6oz&#10;PduX9Ok9W28qxOur6fEBVKQp/pXhF1/QoRSmvT+wDapHSKWHMM9ASZimYveidxnostD/4csfAAAA&#10;//8DAFBLAQItABQABgAIAAAAIQC2gziS/gAAAOEBAAATAAAAAAAAAAAAAAAAAAAAAABbQ29udGVu&#10;dF9UeXBlc10ueG1sUEsBAi0AFAAGAAgAAAAhADj9If/WAAAAlAEAAAsAAAAAAAAAAAAAAAAALwEA&#10;AF9yZWxzLy5yZWxzUEsBAi0AFAAGAAgAAAAhAJnrtMdtAgAA4gQAAA4AAAAAAAAAAAAAAAAALgIA&#10;AGRycy9lMm9Eb2MueG1sUEsBAi0AFAAGAAgAAAAhAIWZMhvaAAAABAEAAA8AAAAAAAAAAAAAAAAA&#10;xwQAAGRycy9kb3ducmV2LnhtbFBLBQYAAAAABAAEAPMAAADOBQAAAAA=&#10;" fillcolor="#1ba7c7" stroked="f" strokeweight="1pt">
                      <v:path arrowok="t"/>
                    </v:rect>
                  </w:pict>
                </mc:Fallback>
              </mc:AlternateContent>
            </w:r>
            <w:r w:rsidRPr="00D103FE">
              <w:rPr>
                <w:rFonts w:asciiTheme="majorHAnsi" w:hAnsiTheme="majorHAnsi" w:cs="Tahoma"/>
                <w:b/>
                <w:color w:val="404040" w:themeColor="text1" w:themeTint="BF"/>
                <w:sz w:val="24"/>
                <w:szCs w:val="28"/>
              </w:rPr>
              <w:t>Personal Details</w:t>
            </w:r>
          </w:p>
          <w:p w14:paraId="6F39BC91" w14:textId="4FA09B7D" w:rsidR="000D1A24" w:rsidRPr="00D103FE" w:rsidRDefault="003F1162" w:rsidP="00AE20FF">
            <w:pPr>
              <w:rPr>
                <w:rFonts w:asciiTheme="majorHAnsi" w:hAnsiTheme="majorHAnsi" w:cs="Tahoma"/>
                <w:b/>
                <w:color w:val="404040" w:themeColor="text1" w:themeTint="BF"/>
                <w:spacing w:val="-4"/>
                <w:sz w:val="20"/>
                <w:szCs w:val="20"/>
              </w:rPr>
            </w:pPr>
            <w:r w:rsidRPr="00D103FE">
              <w:rPr>
                <w:rFonts w:asciiTheme="majorHAnsi" w:hAnsiTheme="majorHAnsi" w:cs="Tahoma"/>
                <w:noProof/>
                <w:color w:val="404040" w:themeColor="text1" w:themeTint="BF"/>
                <w:sz w:val="20"/>
              </w:rPr>
              <mc:AlternateContent>
                <mc:Choice Requires="wps">
                  <w:drawing>
                    <wp:anchor distT="4294967295" distB="4294967295" distL="114300" distR="114300" simplePos="0" relativeHeight="251663872" behindDoc="0" locked="0" layoutInCell="1" allowOverlap="1" wp14:anchorId="4EF13218" wp14:editId="47D73ACD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41749</wp:posOffset>
                      </wp:positionV>
                      <wp:extent cx="4352925" cy="0"/>
                      <wp:effectExtent l="0" t="0" r="28575" b="19050"/>
                      <wp:wrapNone/>
                      <wp:docPr id="21" name="Straight Connector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3529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1BA7C7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7EF1FF" id="Straight Connector 21" o:spid="_x0000_s1026" style="position:absolute;z-index:2516638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4pt,3.3pt" to="343.1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BuC1wEAAJMDAAAOAAAAZHJzL2Uyb0RvYy54bWysU8tu2zAQvBfoPxC815LVukkEy0FrI70E&#10;rQE3H7CmKIkoX+Cylvz3XdKPJM2tqA4Eyd2d5cyOlveT0ewgAypnGz6flZxJK1yrbN/wp58PH245&#10;wwi2Be2sbPhRIr9fvX+3HH0tKzc43crACMRiPfqGDzH6uihQDNIAzpyXloKdCwYiHUNftAFGQje6&#10;qMryczG60PrghESk280pyFcZv+ukiD+6DmVkuuH0tpjXkNd9WovVEuo+gB+UOD8D/uEVBpSlpleo&#10;DURgv4N6A2WUCA5dF2fCmcJ1nRIycyA28/IvNrsBvMxcSBz0V5nw/8GK74dtYKpteDXnzIKhGe1i&#10;ANUPka2dtaSgC4yCpNTosaaCtd2GxFVMducfnfiFFCteBdMB/Slt6oJJ6USWTVn541V5OUUm6PLT&#10;x0V1Vy04E5dYAfWl0AeM36QzLG0arpVNokANh0eMqTXUl5R0bd2D0joPVls2kivvygXNXgD5q9MQ&#10;aWs8MUbbcwa6J+OKGDIkOq3aVJ6AMPT7tQ7sAGSe+dcvN+ubpAK1e5WWem8Ah1NeDp1sZVQkb2tl&#10;Gn5bpu9crW1Cl9mdZwbPeqXd3rXHbbiISpPPTc8uTdZ6eab9y39p9QcAAP//AwBQSwMEFAAGAAgA&#10;AAAhAE/xLWfYAAAABAEAAA8AAABkcnMvZG93bnJldi54bWxMzkFLw0AQBeC74H9YRvAidtMqS4nZ&#10;FC0U8dhG8DrJjkkwOxt3t03671170ePjDW++YjPbQZzIh96xhuUiA0HcONNzq+G92t2vQYSIbHBw&#10;TBrOFGBTXl8VmBs38Z5Oh9iKNMIhRw1djGMuZWg6shgWbiRO3afzFmOKvpXG45TG7SBXWaakxZ7T&#10;hw5H2nbUfB2OVsP0evf44fF7itVLvWzf6nNl/Fbr25v5+QlEpDn+HcMvP9GhTKbaHdkEMWhI7qhB&#10;KRCpVGv1AKK+ZFkW8j++/AEAAP//AwBQSwECLQAUAAYACAAAACEAtoM4kv4AAADhAQAAEwAAAAAA&#10;AAAAAAAAAAAAAAAAW0NvbnRlbnRfVHlwZXNdLnhtbFBLAQItABQABgAIAAAAIQA4/SH/1gAAAJQB&#10;AAALAAAAAAAAAAAAAAAAAC8BAABfcmVscy8ucmVsc1BLAQItABQABgAIAAAAIQD0IBuC1wEAAJMD&#10;AAAOAAAAAAAAAAAAAAAAAC4CAABkcnMvZTJvRG9jLnhtbFBLAQItABQABgAIAAAAIQBP8S1n2AAA&#10;AAQBAAAPAAAAAAAAAAAAAAAAADEEAABkcnMvZG93bnJldi54bWxQSwUGAAAAAAQABADzAAAANgUA&#10;AAAA&#10;" strokecolor="#1ba7c7" strokeweight="1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  <w:p w14:paraId="1E8C9AC0" w14:textId="43FBFDB7" w:rsidR="0014002B" w:rsidRPr="0014002B" w:rsidRDefault="0014002B" w:rsidP="0014002B">
            <w:pPr>
              <w:jc w:val="both"/>
              <w:rPr>
                <w:rFonts w:ascii="Cambria" w:hAnsi="Cambria" w:cs="Tahoma"/>
                <w:color w:val="404040" w:themeColor="text1" w:themeTint="BF"/>
                <w:sz w:val="20"/>
              </w:rPr>
            </w:pPr>
            <w:r w:rsidRPr="0014002B">
              <w:rPr>
                <w:rFonts w:ascii="Cambria" w:hAnsi="Cambria" w:cs="Tahoma"/>
                <w:b/>
                <w:bCs/>
                <w:color w:val="404040" w:themeColor="text1" w:themeTint="BF"/>
                <w:sz w:val="20"/>
              </w:rPr>
              <w:t>Date of Birth</w:t>
            </w:r>
            <w:r w:rsidRPr="0014002B">
              <w:rPr>
                <w:rFonts w:ascii="Cambria" w:hAnsi="Cambria" w:cs="Tahoma"/>
                <w:bCs/>
                <w:color w:val="404040" w:themeColor="text1" w:themeTint="BF"/>
                <w:sz w:val="20"/>
              </w:rPr>
              <w:t xml:space="preserve">: </w:t>
            </w:r>
            <w:r w:rsidR="001D2B24" w:rsidRPr="001D2B24">
              <w:rPr>
                <w:rFonts w:ascii="Cambria" w:hAnsi="Cambria" w:cs="Arial"/>
                <w:color w:val="404040" w:themeColor="text1" w:themeTint="BF"/>
                <w:sz w:val="20"/>
              </w:rPr>
              <w:t>03</w:t>
            </w:r>
            <w:r w:rsidR="001D2B24" w:rsidRPr="001D2B24">
              <w:rPr>
                <w:rFonts w:ascii="Cambria" w:hAnsi="Cambria" w:cs="Arial"/>
                <w:color w:val="404040" w:themeColor="text1" w:themeTint="BF"/>
                <w:sz w:val="20"/>
                <w:vertAlign w:val="superscript"/>
              </w:rPr>
              <w:t>rd</w:t>
            </w:r>
            <w:r w:rsidR="001D2B24">
              <w:rPr>
                <w:rFonts w:ascii="Cambria" w:hAnsi="Cambria" w:cs="Arial"/>
                <w:color w:val="404040" w:themeColor="text1" w:themeTint="BF"/>
                <w:sz w:val="20"/>
              </w:rPr>
              <w:t xml:space="preserve"> June </w:t>
            </w:r>
            <w:r w:rsidR="001D2B24" w:rsidRPr="001D2B24">
              <w:rPr>
                <w:rFonts w:ascii="Cambria" w:hAnsi="Cambria" w:cs="Arial"/>
                <w:color w:val="404040" w:themeColor="text1" w:themeTint="BF"/>
                <w:sz w:val="20"/>
              </w:rPr>
              <w:t>1994</w:t>
            </w:r>
          </w:p>
          <w:p w14:paraId="131985AE" w14:textId="451E8E6E" w:rsidR="0014002B" w:rsidRDefault="0014002B" w:rsidP="0014002B">
            <w:pPr>
              <w:jc w:val="both"/>
              <w:rPr>
                <w:rFonts w:ascii="Cambria" w:hAnsi="Cambria" w:cs="Arial"/>
                <w:color w:val="404040" w:themeColor="text1" w:themeTint="BF"/>
                <w:sz w:val="20"/>
              </w:rPr>
            </w:pPr>
            <w:r w:rsidRPr="0014002B">
              <w:rPr>
                <w:rFonts w:ascii="Cambria" w:hAnsi="Cambria" w:cs="Tahoma"/>
                <w:b/>
                <w:bCs/>
                <w:color w:val="404040" w:themeColor="text1" w:themeTint="BF"/>
                <w:sz w:val="20"/>
              </w:rPr>
              <w:t>Languages Known</w:t>
            </w:r>
            <w:r w:rsidRPr="0014002B">
              <w:rPr>
                <w:rFonts w:ascii="Cambria" w:hAnsi="Cambria" w:cs="Tahoma"/>
                <w:bCs/>
                <w:color w:val="404040" w:themeColor="text1" w:themeTint="BF"/>
                <w:sz w:val="20"/>
              </w:rPr>
              <w:t xml:space="preserve">: </w:t>
            </w:r>
            <w:r w:rsidR="00133FC7">
              <w:rPr>
                <w:rFonts w:ascii="Cambria" w:hAnsi="Cambria" w:cs="Arial"/>
                <w:color w:val="404040" w:themeColor="text1" w:themeTint="BF"/>
                <w:sz w:val="20"/>
              </w:rPr>
              <w:t>English &amp;</w:t>
            </w:r>
            <w:r w:rsidR="00EF3BDA" w:rsidRPr="00EF3BDA">
              <w:rPr>
                <w:rFonts w:ascii="Cambria" w:hAnsi="Cambria" w:cs="Arial"/>
                <w:color w:val="404040" w:themeColor="text1" w:themeTint="BF"/>
                <w:sz w:val="20"/>
              </w:rPr>
              <w:t xml:space="preserve"> </w:t>
            </w:r>
            <w:r w:rsidR="001D2B24" w:rsidRPr="001D2B24">
              <w:rPr>
                <w:rFonts w:ascii="Cambria" w:hAnsi="Cambria" w:cs="Arial"/>
                <w:color w:val="404040" w:themeColor="text1" w:themeTint="BF"/>
                <w:sz w:val="20"/>
              </w:rPr>
              <w:t>Malayalam</w:t>
            </w:r>
          </w:p>
          <w:p w14:paraId="0FB2C07A" w14:textId="1EBD1FE8" w:rsidR="000D1A24" w:rsidRPr="00762B05" w:rsidRDefault="00762B05" w:rsidP="00896C93">
            <w:pPr>
              <w:jc w:val="both"/>
              <w:rPr>
                <w:rFonts w:ascii="Cambria" w:hAnsi="Cambria" w:cs="Arial"/>
                <w:color w:val="404040" w:themeColor="text1" w:themeTint="BF"/>
                <w:sz w:val="20"/>
              </w:rPr>
            </w:pPr>
            <w:r w:rsidRPr="00762B05">
              <w:rPr>
                <w:rFonts w:ascii="Cambria" w:hAnsi="Cambria" w:cs="Arial"/>
                <w:b/>
                <w:color w:val="404040" w:themeColor="text1" w:themeTint="BF"/>
                <w:sz w:val="20"/>
              </w:rPr>
              <w:t>Address:</w:t>
            </w:r>
            <w:r w:rsidR="00944DA0">
              <w:rPr>
                <w:rFonts w:ascii="Cambria" w:hAnsi="Cambria" w:cs="Arial"/>
                <w:color w:val="404040" w:themeColor="text1" w:themeTint="BF"/>
                <w:sz w:val="20"/>
              </w:rPr>
              <w:t xml:space="preserve"> </w:t>
            </w:r>
            <w:proofErr w:type="spellStart"/>
            <w:r w:rsidR="00896C93" w:rsidRPr="00896C93">
              <w:rPr>
                <w:rFonts w:ascii="Cambria" w:hAnsi="Cambria" w:cs="Arial"/>
                <w:color w:val="404040" w:themeColor="text1" w:themeTint="BF"/>
                <w:sz w:val="20"/>
              </w:rPr>
              <w:t>Illickal</w:t>
            </w:r>
            <w:proofErr w:type="spellEnd"/>
            <w:r w:rsidR="00896C93" w:rsidRPr="00896C93">
              <w:rPr>
                <w:rFonts w:ascii="Cambria" w:hAnsi="Cambria" w:cs="Arial"/>
                <w:color w:val="404040" w:themeColor="text1" w:themeTint="BF"/>
                <w:sz w:val="20"/>
              </w:rPr>
              <w:t xml:space="preserve"> [H], </w:t>
            </w:r>
            <w:proofErr w:type="spellStart"/>
            <w:r w:rsidR="00896C93" w:rsidRPr="00896C93">
              <w:rPr>
                <w:rFonts w:ascii="Cambria" w:hAnsi="Cambria" w:cs="Arial"/>
                <w:color w:val="404040" w:themeColor="text1" w:themeTint="BF"/>
                <w:sz w:val="20"/>
              </w:rPr>
              <w:t>Kadanadu</w:t>
            </w:r>
            <w:proofErr w:type="spellEnd"/>
            <w:r w:rsidR="00896C93" w:rsidRPr="00896C93">
              <w:rPr>
                <w:rFonts w:ascii="Cambria" w:hAnsi="Cambria" w:cs="Arial"/>
                <w:color w:val="404040" w:themeColor="text1" w:themeTint="BF"/>
                <w:sz w:val="20"/>
              </w:rPr>
              <w:t xml:space="preserve"> P.O</w:t>
            </w:r>
            <w:r w:rsidR="00103FD5">
              <w:rPr>
                <w:rFonts w:ascii="Cambria" w:hAnsi="Cambria" w:cs="Arial"/>
                <w:color w:val="404040" w:themeColor="text1" w:themeTint="BF"/>
                <w:sz w:val="20"/>
              </w:rPr>
              <w:t>.</w:t>
            </w:r>
            <w:r w:rsidR="00896C93" w:rsidRPr="00896C93">
              <w:rPr>
                <w:rFonts w:ascii="Cambria" w:hAnsi="Cambria" w:cs="Arial"/>
                <w:color w:val="404040" w:themeColor="text1" w:themeTint="BF"/>
                <w:sz w:val="20"/>
              </w:rPr>
              <w:t>, Kottayam [</w:t>
            </w:r>
            <w:proofErr w:type="spellStart"/>
            <w:r w:rsidR="00896C93" w:rsidRPr="00896C93">
              <w:rPr>
                <w:rFonts w:ascii="Cambria" w:hAnsi="Cambria" w:cs="Arial"/>
                <w:color w:val="404040" w:themeColor="text1" w:themeTint="BF"/>
                <w:sz w:val="20"/>
              </w:rPr>
              <w:t>Dist</w:t>
            </w:r>
            <w:proofErr w:type="spellEnd"/>
            <w:r w:rsidR="00896C93" w:rsidRPr="00896C93">
              <w:rPr>
                <w:rFonts w:ascii="Cambria" w:hAnsi="Cambria" w:cs="Arial"/>
                <w:color w:val="404040" w:themeColor="text1" w:themeTint="BF"/>
                <w:sz w:val="20"/>
              </w:rPr>
              <w:t>],</w:t>
            </w:r>
            <w:r w:rsidR="00896C93">
              <w:rPr>
                <w:rFonts w:ascii="Cambria" w:hAnsi="Cambria" w:cs="Arial"/>
                <w:color w:val="404040" w:themeColor="text1" w:themeTint="BF"/>
                <w:sz w:val="20"/>
              </w:rPr>
              <w:t xml:space="preserve"> Kerala-</w:t>
            </w:r>
            <w:r w:rsidR="00896C93" w:rsidRPr="00896C93">
              <w:rPr>
                <w:rFonts w:ascii="Cambria" w:hAnsi="Cambria" w:cs="Arial"/>
                <w:color w:val="404040" w:themeColor="text1" w:themeTint="BF"/>
                <w:sz w:val="20"/>
              </w:rPr>
              <w:t>686653</w:t>
            </w:r>
          </w:p>
        </w:tc>
        <w:tc>
          <w:tcPr>
            <w:tcW w:w="236" w:type="dxa"/>
          </w:tcPr>
          <w:p w14:paraId="578ED38C" w14:textId="77777777" w:rsidR="000D1A24" w:rsidRPr="00D103FE" w:rsidRDefault="000D1A24" w:rsidP="00AE20FF">
            <w:pPr>
              <w:rPr>
                <w:rFonts w:asciiTheme="majorHAnsi" w:hAnsiTheme="majorHAnsi" w:cs="Tahoma"/>
                <w:color w:val="404040" w:themeColor="text1" w:themeTint="BF"/>
              </w:rPr>
            </w:pPr>
          </w:p>
          <w:p w14:paraId="1D5689CA" w14:textId="77777777" w:rsidR="000D1A24" w:rsidRPr="00D103FE" w:rsidRDefault="000D1A24" w:rsidP="00AE20FF">
            <w:pPr>
              <w:ind w:left="2232"/>
              <w:rPr>
                <w:rFonts w:asciiTheme="majorHAnsi" w:hAnsiTheme="majorHAnsi" w:cs="Tahoma"/>
                <w:color w:val="404040" w:themeColor="text1" w:themeTint="BF"/>
              </w:rPr>
            </w:pPr>
          </w:p>
        </w:tc>
      </w:tr>
    </w:tbl>
    <w:p w14:paraId="6FA0345A" w14:textId="44D35F06" w:rsidR="00722FC9" w:rsidRPr="00D103FE" w:rsidRDefault="0050003E" w:rsidP="00AE20FF">
      <w:pPr>
        <w:spacing w:after="0" w:line="240" w:lineRule="auto"/>
        <w:rPr>
          <w:rFonts w:asciiTheme="majorHAnsi" w:hAnsiTheme="majorHAnsi"/>
          <w:color w:val="404040" w:themeColor="text1" w:themeTint="BF"/>
        </w:rPr>
      </w:pPr>
    </w:p>
    <w:sectPr w:rsidR="00722FC9" w:rsidRPr="00D103FE" w:rsidSect="000D1A24">
      <w:pgSz w:w="11907" w:h="16839" w:code="9"/>
      <w:pgMar w:top="0" w:right="1008" w:bottom="450" w:left="1008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60270C" w14:textId="77777777" w:rsidR="0050003E" w:rsidRDefault="0050003E" w:rsidP="00A76538">
      <w:pPr>
        <w:spacing w:after="0" w:line="240" w:lineRule="auto"/>
      </w:pPr>
      <w:r>
        <w:separator/>
      </w:r>
    </w:p>
  </w:endnote>
  <w:endnote w:type="continuationSeparator" w:id="0">
    <w:p w14:paraId="057AF218" w14:textId="77777777" w:rsidR="0050003E" w:rsidRDefault="0050003E" w:rsidP="00A765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771C3E" w14:textId="77777777" w:rsidR="0050003E" w:rsidRDefault="0050003E" w:rsidP="00A76538">
      <w:pPr>
        <w:spacing w:after="0" w:line="240" w:lineRule="auto"/>
      </w:pPr>
      <w:r>
        <w:separator/>
      </w:r>
    </w:p>
  </w:footnote>
  <w:footnote w:type="continuationSeparator" w:id="0">
    <w:p w14:paraId="18407431" w14:textId="77777777" w:rsidR="0050003E" w:rsidRDefault="0050003E" w:rsidP="00A765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0" type="#_x0000_t75" style="width:7.8pt;height:7.8pt" o:bullet="t">
        <v:imagedata r:id="rId1" o:title="bullet-grey"/>
      </v:shape>
    </w:pict>
  </w:numPicBullet>
  <w:numPicBullet w:numPicBulletId="1">
    <w:pict>
      <v:shape id="_x0000_i1061" type="#_x0000_t75" style="width:12pt;height:12pt" o:bullet="t">
        <v:imagedata r:id="rId2" o:title="bullet"/>
      </v:shape>
    </w:pict>
  </w:numPicBullet>
  <w:abstractNum w:abstractNumId="0" w15:restartNumberingAfterBreak="0">
    <w:nsid w:val="00000002"/>
    <w:multiLevelType w:val="singleLevel"/>
    <w:tmpl w:val="00000002"/>
    <w:name w:val="WW8Num5"/>
    <w:lvl w:ilvl="0">
      <w:start w:val="1"/>
      <w:numFmt w:val="bullet"/>
      <w:lvlText w:val=""/>
      <w:lvlJc w:val="left"/>
      <w:pPr>
        <w:tabs>
          <w:tab w:val="num" w:pos="990"/>
        </w:tabs>
        <w:ind w:left="990" w:hanging="360"/>
      </w:pPr>
      <w:rPr>
        <w:rFonts w:ascii="Wingdings" w:hAnsi="Wingdings"/>
      </w:rPr>
    </w:lvl>
  </w:abstractNum>
  <w:abstractNum w:abstractNumId="1" w15:restartNumberingAfterBreak="0">
    <w:nsid w:val="00000004"/>
    <w:multiLevelType w:val="multilevel"/>
    <w:tmpl w:val="19203576"/>
    <w:name w:val="WWNum1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000A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1D57FDE"/>
    <w:multiLevelType w:val="hybridMultilevel"/>
    <w:tmpl w:val="9F60B512"/>
    <w:lvl w:ilvl="0" w:tplc="A7D898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266F3F"/>
    <w:multiLevelType w:val="hybridMultilevel"/>
    <w:tmpl w:val="8D66F970"/>
    <w:lvl w:ilvl="0" w:tplc="003C5D1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 w:tplc="40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4" w15:restartNumberingAfterBreak="0">
    <w:nsid w:val="07975A8F"/>
    <w:multiLevelType w:val="hybridMultilevel"/>
    <w:tmpl w:val="B9DCDE0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894962"/>
    <w:multiLevelType w:val="hybridMultilevel"/>
    <w:tmpl w:val="03BED7BA"/>
    <w:lvl w:ilvl="0" w:tplc="A7D898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293781"/>
    <w:multiLevelType w:val="hybridMultilevel"/>
    <w:tmpl w:val="2244CC3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A6256D"/>
    <w:multiLevelType w:val="hybridMultilevel"/>
    <w:tmpl w:val="E632CDA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  <w:sz w:val="20"/>
      </w:rPr>
    </w:lvl>
    <w:lvl w:ilvl="1" w:tplc="04090003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8" w15:restartNumberingAfterBreak="0">
    <w:nsid w:val="15C31100"/>
    <w:multiLevelType w:val="hybridMultilevel"/>
    <w:tmpl w:val="DC9E1C8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  <w:sz w:val="20"/>
      </w:rPr>
    </w:lvl>
    <w:lvl w:ilvl="1" w:tplc="04090003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9" w15:restartNumberingAfterBreak="0">
    <w:nsid w:val="17C81A76"/>
    <w:multiLevelType w:val="hybridMultilevel"/>
    <w:tmpl w:val="93AEF28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10" w15:restartNumberingAfterBreak="0">
    <w:nsid w:val="17EE35DF"/>
    <w:multiLevelType w:val="hybridMultilevel"/>
    <w:tmpl w:val="5BC2AFD0"/>
    <w:lvl w:ilvl="0" w:tplc="A7D898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026E66"/>
    <w:multiLevelType w:val="hybridMultilevel"/>
    <w:tmpl w:val="F94203E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  <w:sz w:val="20"/>
      </w:rPr>
    </w:lvl>
    <w:lvl w:ilvl="1" w:tplc="04090003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12" w15:restartNumberingAfterBreak="0">
    <w:nsid w:val="1E0B51AA"/>
    <w:multiLevelType w:val="hybridMultilevel"/>
    <w:tmpl w:val="B99ADDFA"/>
    <w:lvl w:ilvl="0" w:tplc="0409000B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3" w15:restartNumberingAfterBreak="0">
    <w:nsid w:val="26105FE1"/>
    <w:multiLevelType w:val="hybridMultilevel"/>
    <w:tmpl w:val="14A42F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7E06D5B"/>
    <w:multiLevelType w:val="hybridMultilevel"/>
    <w:tmpl w:val="0310E9E0"/>
    <w:lvl w:ilvl="0" w:tplc="32BA65B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F622BA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DD477D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8405E3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E2C348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1BA727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F269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5743E7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CD613A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4249B3"/>
    <w:multiLevelType w:val="hybridMultilevel"/>
    <w:tmpl w:val="1F042612"/>
    <w:lvl w:ilvl="0" w:tplc="A7D898C4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 w15:restartNumberingAfterBreak="0">
    <w:nsid w:val="31AB1A1F"/>
    <w:multiLevelType w:val="hybridMultilevel"/>
    <w:tmpl w:val="864ED9F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  <w:sz w:val="20"/>
      </w:rPr>
    </w:lvl>
    <w:lvl w:ilvl="1" w:tplc="04090003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17" w15:restartNumberingAfterBreak="0">
    <w:nsid w:val="31FA000A"/>
    <w:multiLevelType w:val="hybridMultilevel"/>
    <w:tmpl w:val="48C4007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  <w:sz w:val="20"/>
      </w:rPr>
    </w:lvl>
    <w:lvl w:ilvl="1" w:tplc="04090003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18" w15:restartNumberingAfterBreak="0">
    <w:nsid w:val="324B1CF5"/>
    <w:multiLevelType w:val="hybridMultilevel"/>
    <w:tmpl w:val="25601B6A"/>
    <w:lvl w:ilvl="0" w:tplc="2B1AD39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2C85FEE"/>
    <w:multiLevelType w:val="hybridMultilevel"/>
    <w:tmpl w:val="E518582A"/>
    <w:lvl w:ilvl="0" w:tplc="A7D898C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0"/>
      </w:rPr>
    </w:lvl>
    <w:lvl w:ilvl="1" w:tplc="04090003">
      <w:start w:val="1"/>
      <w:numFmt w:val="bullet"/>
      <w:lvlText w:val="o"/>
      <w:lvlJc w:val="left"/>
      <w:pPr>
        <w:ind w:left="-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-3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</w:abstractNum>
  <w:abstractNum w:abstractNumId="20" w15:restartNumberingAfterBreak="0">
    <w:nsid w:val="39570B45"/>
    <w:multiLevelType w:val="hybridMultilevel"/>
    <w:tmpl w:val="128C00BC"/>
    <w:styleLink w:val="ImportedStyle4"/>
    <w:lvl w:ilvl="0" w:tplc="7E423626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4C4975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80D0310E">
      <w:start w:val="1"/>
      <w:numFmt w:val="lowerRoman"/>
      <w:lvlText w:val="%3."/>
      <w:lvlJc w:val="left"/>
      <w:pPr>
        <w:ind w:left="2160" w:hanging="27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6DA694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7E484D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AA8E618">
      <w:start w:val="1"/>
      <w:numFmt w:val="lowerRoman"/>
      <w:lvlText w:val="%6."/>
      <w:lvlJc w:val="left"/>
      <w:pPr>
        <w:ind w:left="4320" w:hanging="27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D5A1C42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3E66806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558F7EA">
      <w:start w:val="1"/>
      <w:numFmt w:val="lowerRoman"/>
      <w:lvlText w:val="%9."/>
      <w:lvlJc w:val="left"/>
      <w:pPr>
        <w:ind w:left="6480" w:hanging="27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1" w15:restartNumberingAfterBreak="0">
    <w:nsid w:val="39A113D2"/>
    <w:multiLevelType w:val="hybridMultilevel"/>
    <w:tmpl w:val="479EC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005CF7"/>
    <w:multiLevelType w:val="hybridMultilevel"/>
    <w:tmpl w:val="78B8BC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  <w:sz w:val="20"/>
      </w:rPr>
    </w:lvl>
    <w:lvl w:ilvl="1" w:tplc="04090003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23" w15:restartNumberingAfterBreak="0">
    <w:nsid w:val="41587D87"/>
    <w:multiLevelType w:val="hybridMultilevel"/>
    <w:tmpl w:val="0DF83342"/>
    <w:lvl w:ilvl="0" w:tplc="E0D8624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0"/>
      </w:rPr>
    </w:lvl>
    <w:lvl w:ilvl="1" w:tplc="04090003">
      <w:start w:val="1"/>
      <w:numFmt w:val="bullet"/>
      <w:lvlText w:val="o"/>
      <w:lvlJc w:val="left"/>
      <w:pPr>
        <w:ind w:left="-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-3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</w:abstractNum>
  <w:abstractNum w:abstractNumId="24" w15:restartNumberingAfterBreak="0">
    <w:nsid w:val="41CB4D8A"/>
    <w:multiLevelType w:val="hybridMultilevel"/>
    <w:tmpl w:val="B4C2229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  <w:sz w:val="20"/>
      </w:rPr>
    </w:lvl>
    <w:lvl w:ilvl="1" w:tplc="04090003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25" w15:restartNumberingAfterBreak="0">
    <w:nsid w:val="43CC2B15"/>
    <w:multiLevelType w:val="hybridMultilevel"/>
    <w:tmpl w:val="1082C226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72C196D"/>
    <w:multiLevelType w:val="multilevel"/>
    <w:tmpl w:val="472C196D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367372"/>
    <w:multiLevelType w:val="hybridMultilevel"/>
    <w:tmpl w:val="7C8CAB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BB94894"/>
    <w:multiLevelType w:val="hybridMultilevel"/>
    <w:tmpl w:val="4EF20EC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  <w:sz w:val="20"/>
      </w:rPr>
    </w:lvl>
    <w:lvl w:ilvl="1" w:tplc="04090003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29" w15:restartNumberingAfterBreak="0">
    <w:nsid w:val="4FA077F1"/>
    <w:multiLevelType w:val="hybridMultilevel"/>
    <w:tmpl w:val="39A61AFE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4FFA7D12"/>
    <w:multiLevelType w:val="hybridMultilevel"/>
    <w:tmpl w:val="CF0EE698"/>
    <w:lvl w:ilvl="0" w:tplc="A7D898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A57E28"/>
    <w:multiLevelType w:val="hybridMultilevel"/>
    <w:tmpl w:val="179AAC3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  <w:sz w:val="20"/>
      </w:rPr>
    </w:lvl>
    <w:lvl w:ilvl="1" w:tplc="04090003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32" w15:restartNumberingAfterBreak="0">
    <w:nsid w:val="51FC739E"/>
    <w:multiLevelType w:val="hybridMultilevel"/>
    <w:tmpl w:val="6EE2697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BD2C0A"/>
    <w:multiLevelType w:val="multilevel"/>
    <w:tmpl w:val="54BD2C0A"/>
    <w:lvl w:ilvl="0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58492D3E"/>
    <w:multiLevelType w:val="hybridMultilevel"/>
    <w:tmpl w:val="A142C79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92D6C35"/>
    <w:multiLevelType w:val="multilevel"/>
    <w:tmpl w:val="592D6C3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AB46F86"/>
    <w:multiLevelType w:val="hybridMultilevel"/>
    <w:tmpl w:val="8D4AE6F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  <w:sz w:val="20"/>
      </w:rPr>
    </w:lvl>
    <w:lvl w:ilvl="1" w:tplc="04090003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37" w15:restartNumberingAfterBreak="0">
    <w:nsid w:val="5DD20E80"/>
    <w:multiLevelType w:val="hybridMultilevel"/>
    <w:tmpl w:val="485C5D1C"/>
    <w:lvl w:ilvl="0" w:tplc="8B2EEF3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  <w:sz w:val="20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0696E8C"/>
    <w:multiLevelType w:val="hybridMultilevel"/>
    <w:tmpl w:val="6F3001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  <w:sz w:val="20"/>
      </w:rPr>
    </w:lvl>
    <w:lvl w:ilvl="1" w:tplc="04090003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39" w15:restartNumberingAfterBreak="0">
    <w:nsid w:val="628668F5"/>
    <w:multiLevelType w:val="hybridMultilevel"/>
    <w:tmpl w:val="9B0236D2"/>
    <w:lvl w:ilvl="0" w:tplc="E93C450A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7A6473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C5E5C6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AA5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11CF2C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EBEA91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8145A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600D51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97EC75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37F426B"/>
    <w:multiLevelType w:val="hybridMultilevel"/>
    <w:tmpl w:val="84D68D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4C348A1"/>
    <w:multiLevelType w:val="multilevel"/>
    <w:tmpl w:val="64C348A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A1451B6"/>
    <w:multiLevelType w:val="hybridMultilevel"/>
    <w:tmpl w:val="DEB8E136"/>
    <w:lvl w:ilvl="0" w:tplc="53C88F8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  <w:lvl w:ilvl="1" w:tplc="CC96343A">
      <w:start w:val="1"/>
      <w:numFmt w:val="bullet"/>
      <w:lvlText w:val="o"/>
      <w:lvlJc w:val="left"/>
      <w:pPr>
        <w:ind w:left="1001" w:hanging="114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6BD75CA0"/>
    <w:multiLevelType w:val="hybridMultilevel"/>
    <w:tmpl w:val="85FA67D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  <w:sz w:val="20"/>
      </w:rPr>
    </w:lvl>
    <w:lvl w:ilvl="1" w:tplc="04090003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44" w15:restartNumberingAfterBreak="0">
    <w:nsid w:val="6FC115A0"/>
    <w:multiLevelType w:val="hybridMultilevel"/>
    <w:tmpl w:val="B052EB4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  <w:sz w:val="20"/>
      </w:rPr>
    </w:lvl>
    <w:lvl w:ilvl="1" w:tplc="04090003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45" w15:restartNumberingAfterBreak="0">
    <w:nsid w:val="704441C9"/>
    <w:multiLevelType w:val="hybridMultilevel"/>
    <w:tmpl w:val="CA2454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0617E1C"/>
    <w:multiLevelType w:val="hybridMultilevel"/>
    <w:tmpl w:val="F0BE5F64"/>
    <w:lvl w:ilvl="0" w:tplc="F2EE4DF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2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47" w15:restartNumberingAfterBreak="0">
    <w:nsid w:val="709D7EDA"/>
    <w:multiLevelType w:val="hybridMultilevel"/>
    <w:tmpl w:val="EE6C65B0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6020791"/>
    <w:multiLevelType w:val="hybridMultilevel"/>
    <w:tmpl w:val="B75E3928"/>
    <w:lvl w:ilvl="0" w:tplc="53C88F8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7BE006DB"/>
    <w:multiLevelType w:val="hybridMultilevel"/>
    <w:tmpl w:val="D3B8D1AC"/>
    <w:lvl w:ilvl="0" w:tplc="A7D898C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E4E3DCD"/>
    <w:multiLevelType w:val="hybridMultilevel"/>
    <w:tmpl w:val="595A4B4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  <w:sz w:val="20"/>
      </w:rPr>
    </w:lvl>
    <w:lvl w:ilvl="1" w:tplc="04090003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0"/>
  </w:num>
  <w:num w:numId="3">
    <w:abstractNumId w:val="23"/>
  </w:num>
  <w:num w:numId="4">
    <w:abstractNumId w:val="27"/>
  </w:num>
  <w:num w:numId="5">
    <w:abstractNumId w:val="0"/>
  </w:num>
  <w:num w:numId="6">
    <w:abstractNumId w:val="12"/>
  </w:num>
  <w:num w:numId="7">
    <w:abstractNumId w:val="11"/>
  </w:num>
  <w:num w:numId="8">
    <w:abstractNumId w:val="19"/>
  </w:num>
  <w:num w:numId="9">
    <w:abstractNumId w:val="16"/>
  </w:num>
  <w:num w:numId="10">
    <w:abstractNumId w:val="31"/>
  </w:num>
  <w:num w:numId="11">
    <w:abstractNumId w:val="26"/>
  </w:num>
  <w:num w:numId="12">
    <w:abstractNumId w:val="21"/>
  </w:num>
  <w:num w:numId="13">
    <w:abstractNumId w:val="33"/>
  </w:num>
  <w:num w:numId="14">
    <w:abstractNumId w:val="41"/>
  </w:num>
  <w:num w:numId="15">
    <w:abstractNumId w:val="35"/>
  </w:num>
  <w:num w:numId="16">
    <w:abstractNumId w:val="29"/>
  </w:num>
  <w:num w:numId="17">
    <w:abstractNumId w:val="25"/>
  </w:num>
  <w:num w:numId="18">
    <w:abstractNumId w:val="50"/>
  </w:num>
  <w:num w:numId="19">
    <w:abstractNumId w:val="4"/>
  </w:num>
  <w:num w:numId="20">
    <w:abstractNumId w:val="13"/>
  </w:num>
  <w:num w:numId="21">
    <w:abstractNumId w:val="14"/>
  </w:num>
  <w:num w:numId="22">
    <w:abstractNumId w:val="39"/>
  </w:num>
  <w:num w:numId="23">
    <w:abstractNumId w:val="34"/>
  </w:num>
  <w:num w:numId="24">
    <w:abstractNumId w:val="9"/>
  </w:num>
  <w:num w:numId="25">
    <w:abstractNumId w:val="47"/>
  </w:num>
  <w:num w:numId="26">
    <w:abstractNumId w:val="6"/>
  </w:num>
  <w:num w:numId="27">
    <w:abstractNumId w:val="17"/>
  </w:num>
  <w:num w:numId="28">
    <w:abstractNumId w:val="24"/>
  </w:num>
  <w:num w:numId="29">
    <w:abstractNumId w:val="28"/>
  </w:num>
  <w:num w:numId="30">
    <w:abstractNumId w:val="44"/>
  </w:num>
  <w:num w:numId="31">
    <w:abstractNumId w:val="3"/>
  </w:num>
  <w:num w:numId="32">
    <w:abstractNumId w:val="49"/>
  </w:num>
  <w:num w:numId="33">
    <w:abstractNumId w:val="2"/>
  </w:num>
  <w:num w:numId="34">
    <w:abstractNumId w:val="10"/>
  </w:num>
  <w:num w:numId="35">
    <w:abstractNumId w:val="5"/>
  </w:num>
  <w:num w:numId="36">
    <w:abstractNumId w:val="30"/>
  </w:num>
  <w:num w:numId="37">
    <w:abstractNumId w:val="15"/>
  </w:num>
  <w:num w:numId="38">
    <w:abstractNumId w:val="38"/>
  </w:num>
  <w:num w:numId="39">
    <w:abstractNumId w:val="43"/>
  </w:num>
  <w:num w:numId="40">
    <w:abstractNumId w:val="8"/>
  </w:num>
  <w:num w:numId="41">
    <w:abstractNumId w:val="32"/>
  </w:num>
  <w:num w:numId="42">
    <w:abstractNumId w:val="22"/>
  </w:num>
  <w:num w:numId="43">
    <w:abstractNumId w:val="36"/>
  </w:num>
  <w:num w:numId="44">
    <w:abstractNumId w:val="40"/>
  </w:num>
  <w:num w:numId="45">
    <w:abstractNumId w:val="37"/>
  </w:num>
  <w:num w:numId="46">
    <w:abstractNumId w:val="46"/>
  </w:num>
  <w:num w:numId="47">
    <w:abstractNumId w:val="42"/>
  </w:num>
  <w:num w:numId="48">
    <w:abstractNumId w:val="48"/>
  </w:num>
  <w:num w:numId="49">
    <w:abstractNumId w:val="45"/>
  </w:num>
  <w:num w:numId="50">
    <w:abstractNumId w:val="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2DE9"/>
    <w:rsid w:val="000010C2"/>
    <w:rsid w:val="000011DD"/>
    <w:rsid w:val="00001705"/>
    <w:rsid w:val="00001CBD"/>
    <w:rsid w:val="00002F09"/>
    <w:rsid w:val="0000364E"/>
    <w:rsid w:val="0000365B"/>
    <w:rsid w:val="00003EC3"/>
    <w:rsid w:val="00004DFD"/>
    <w:rsid w:val="0000537F"/>
    <w:rsid w:val="0000567E"/>
    <w:rsid w:val="00006151"/>
    <w:rsid w:val="00006566"/>
    <w:rsid w:val="0000676A"/>
    <w:rsid w:val="0000761B"/>
    <w:rsid w:val="00010078"/>
    <w:rsid w:val="00010EC2"/>
    <w:rsid w:val="000124EF"/>
    <w:rsid w:val="00013087"/>
    <w:rsid w:val="00013790"/>
    <w:rsid w:val="00014922"/>
    <w:rsid w:val="00015085"/>
    <w:rsid w:val="0001526F"/>
    <w:rsid w:val="0001560F"/>
    <w:rsid w:val="00015C59"/>
    <w:rsid w:val="0001603F"/>
    <w:rsid w:val="00016AE7"/>
    <w:rsid w:val="00016CDD"/>
    <w:rsid w:val="00017E45"/>
    <w:rsid w:val="00020D26"/>
    <w:rsid w:val="0002138F"/>
    <w:rsid w:val="00021801"/>
    <w:rsid w:val="00022178"/>
    <w:rsid w:val="0002308C"/>
    <w:rsid w:val="00023D47"/>
    <w:rsid w:val="000240E3"/>
    <w:rsid w:val="0002476F"/>
    <w:rsid w:val="00024DE1"/>
    <w:rsid w:val="00024F41"/>
    <w:rsid w:val="00026D78"/>
    <w:rsid w:val="00026DD4"/>
    <w:rsid w:val="00026E45"/>
    <w:rsid w:val="0003049B"/>
    <w:rsid w:val="0003173A"/>
    <w:rsid w:val="0003273F"/>
    <w:rsid w:val="0003279B"/>
    <w:rsid w:val="00033B47"/>
    <w:rsid w:val="0003458D"/>
    <w:rsid w:val="0003466F"/>
    <w:rsid w:val="00034B65"/>
    <w:rsid w:val="000350E9"/>
    <w:rsid w:val="00035358"/>
    <w:rsid w:val="000358E5"/>
    <w:rsid w:val="00037291"/>
    <w:rsid w:val="00037AA3"/>
    <w:rsid w:val="0004065E"/>
    <w:rsid w:val="000406CE"/>
    <w:rsid w:val="00041536"/>
    <w:rsid w:val="00041E68"/>
    <w:rsid w:val="000421F2"/>
    <w:rsid w:val="00042611"/>
    <w:rsid w:val="00042EA0"/>
    <w:rsid w:val="00043534"/>
    <w:rsid w:val="000450D6"/>
    <w:rsid w:val="0004547F"/>
    <w:rsid w:val="00045D0C"/>
    <w:rsid w:val="00045D37"/>
    <w:rsid w:val="000476A3"/>
    <w:rsid w:val="0005078C"/>
    <w:rsid w:val="00050D78"/>
    <w:rsid w:val="00051C89"/>
    <w:rsid w:val="00052183"/>
    <w:rsid w:val="00054A5E"/>
    <w:rsid w:val="00054F64"/>
    <w:rsid w:val="00056AB2"/>
    <w:rsid w:val="00056F95"/>
    <w:rsid w:val="00057012"/>
    <w:rsid w:val="000574CA"/>
    <w:rsid w:val="00057545"/>
    <w:rsid w:val="00057864"/>
    <w:rsid w:val="00057FDC"/>
    <w:rsid w:val="000600BC"/>
    <w:rsid w:val="00060576"/>
    <w:rsid w:val="00061255"/>
    <w:rsid w:val="00061B0F"/>
    <w:rsid w:val="0006221B"/>
    <w:rsid w:val="00063D2B"/>
    <w:rsid w:val="00064656"/>
    <w:rsid w:val="000648EF"/>
    <w:rsid w:val="00064D2E"/>
    <w:rsid w:val="0006599C"/>
    <w:rsid w:val="00067099"/>
    <w:rsid w:val="00067B44"/>
    <w:rsid w:val="00070ABA"/>
    <w:rsid w:val="00071EF9"/>
    <w:rsid w:val="00072EAD"/>
    <w:rsid w:val="0007358F"/>
    <w:rsid w:val="0007364F"/>
    <w:rsid w:val="000747EA"/>
    <w:rsid w:val="00074B05"/>
    <w:rsid w:val="00075023"/>
    <w:rsid w:val="00077140"/>
    <w:rsid w:val="000775CF"/>
    <w:rsid w:val="00077EDF"/>
    <w:rsid w:val="00080460"/>
    <w:rsid w:val="00080ACC"/>
    <w:rsid w:val="00080BE3"/>
    <w:rsid w:val="00080D74"/>
    <w:rsid w:val="00081041"/>
    <w:rsid w:val="00081402"/>
    <w:rsid w:val="000819A7"/>
    <w:rsid w:val="000822A7"/>
    <w:rsid w:val="00082734"/>
    <w:rsid w:val="00082C0A"/>
    <w:rsid w:val="0008336B"/>
    <w:rsid w:val="00084673"/>
    <w:rsid w:val="00084B73"/>
    <w:rsid w:val="000851C1"/>
    <w:rsid w:val="000862BA"/>
    <w:rsid w:val="00086311"/>
    <w:rsid w:val="00086DA2"/>
    <w:rsid w:val="00087368"/>
    <w:rsid w:val="0009026A"/>
    <w:rsid w:val="000902F0"/>
    <w:rsid w:val="0009030B"/>
    <w:rsid w:val="0009040F"/>
    <w:rsid w:val="00090BE6"/>
    <w:rsid w:val="00090D8E"/>
    <w:rsid w:val="000913F0"/>
    <w:rsid w:val="0009178E"/>
    <w:rsid w:val="00092033"/>
    <w:rsid w:val="000928B5"/>
    <w:rsid w:val="000929EB"/>
    <w:rsid w:val="000932CD"/>
    <w:rsid w:val="00093492"/>
    <w:rsid w:val="00093A9C"/>
    <w:rsid w:val="00094BF3"/>
    <w:rsid w:val="000952BC"/>
    <w:rsid w:val="00095AF0"/>
    <w:rsid w:val="00095BD0"/>
    <w:rsid w:val="00095E79"/>
    <w:rsid w:val="00096047"/>
    <w:rsid w:val="00096296"/>
    <w:rsid w:val="00096E4A"/>
    <w:rsid w:val="00096EA2"/>
    <w:rsid w:val="00097D09"/>
    <w:rsid w:val="000A0585"/>
    <w:rsid w:val="000A090D"/>
    <w:rsid w:val="000A0D31"/>
    <w:rsid w:val="000A139E"/>
    <w:rsid w:val="000A1D8E"/>
    <w:rsid w:val="000A2875"/>
    <w:rsid w:val="000A2C3B"/>
    <w:rsid w:val="000A37FF"/>
    <w:rsid w:val="000A441C"/>
    <w:rsid w:val="000A548A"/>
    <w:rsid w:val="000A6113"/>
    <w:rsid w:val="000A6A06"/>
    <w:rsid w:val="000B0507"/>
    <w:rsid w:val="000B0F26"/>
    <w:rsid w:val="000B15AB"/>
    <w:rsid w:val="000B1DDF"/>
    <w:rsid w:val="000B29A8"/>
    <w:rsid w:val="000B4DC7"/>
    <w:rsid w:val="000B550C"/>
    <w:rsid w:val="000B5AD6"/>
    <w:rsid w:val="000B5C3C"/>
    <w:rsid w:val="000B71E6"/>
    <w:rsid w:val="000B7AAE"/>
    <w:rsid w:val="000B7B63"/>
    <w:rsid w:val="000B7BF8"/>
    <w:rsid w:val="000C09D3"/>
    <w:rsid w:val="000C1154"/>
    <w:rsid w:val="000C1ABA"/>
    <w:rsid w:val="000C2653"/>
    <w:rsid w:val="000C28C4"/>
    <w:rsid w:val="000C2D41"/>
    <w:rsid w:val="000C36D4"/>
    <w:rsid w:val="000C3B46"/>
    <w:rsid w:val="000C4E5D"/>
    <w:rsid w:val="000C54A0"/>
    <w:rsid w:val="000C55E5"/>
    <w:rsid w:val="000C650B"/>
    <w:rsid w:val="000C6E98"/>
    <w:rsid w:val="000C6FAB"/>
    <w:rsid w:val="000C7711"/>
    <w:rsid w:val="000C78E5"/>
    <w:rsid w:val="000D0290"/>
    <w:rsid w:val="000D08FD"/>
    <w:rsid w:val="000D0DB2"/>
    <w:rsid w:val="000D1682"/>
    <w:rsid w:val="000D1969"/>
    <w:rsid w:val="000D1A24"/>
    <w:rsid w:val="000D26E0"/>
    <w:rsid w:val="000D28D3"/>
    <w:rsid w:val="000D2AF2"/>
    <w:rsid w:val="000D34B0"/>
    <w:rsid w:val="000D359B"/>
    <w:rsid w:val="000D4822"/>
    <w:rsid w:val="000D4A92"/>
    <w:rsid w:val="000D4E87"/>
    <w:rsid w:val="000D64CC"/>
    <w:rsid w:val="000D65F9"/>
    <w:rsid w:val="000D6827"/>
    <w:rsid w:val="000E0068"/>
    <w:rsid w:val="000E00BD"/>
    <w:rsid w:val="000E0467"/>
    <w:rsid w:val="000E0A02"/>
    <w:rsid w:val="000E11E7"/>
    <w:rsid w:val="000E17B1"/>
    <w:rsid w:val="000E1CF7"/>
    <w:rsid w:val="000E2B7C"/>
    <w:rsid w:val="000E45DE"/>
    <w:rsid w:val="000E4ABB"/>
    <w:rsid w:val="000E4C4F"/>
    <w:rsid w:val="000E588C"/>
    <w:rsid w:val="000E6019"/>
    <w:rsid w:val="000E6413"/>
    <w:rsid w:val="000E7564"/>
    <w:rsid w:val="000F058C"/>
    <w:rsid w:val="000F05BD"/>
    <w:rsid w:val="000F10F6"/>
    <w:rsid w:val="000F117B"/>
    <w:rsid w:val="000F149A"/>
    <w:rsid w:val="000F16C6"/>
    <w:rsid w:val="000F2A76"/>
    <w:rsid w:val="000F4B12"/>
    <w:rsid w:val="000F5272"/>
    <w:rsid w:val="000F5B95"/>
    <w:rsid w:val="000F5C01"/>
    <w:rsid w:val="000F5F97"/>
    <w:rsid w:val="000F6116"/>
    <w:rsid w:val="000F6953"/>
    <w:rsid w:val="000F748C"/>
    <w:rsid w:val="000F7707"/>
    <w:rsid w:val="000F7B63"/>
    <w:rsid w:val="00100095"/>
    <w:rsid w:val="00100C8D"/>
    <w:rsid w:val="00100CDC"/>
    <w:rsid w:val="00102350"/>
    <w:rsid w:val="00102CF5"/>
    <w:rsid w:val="001031C1"/>
    <w:rsid w:val="001035ED"/>
    <w:rsid w:val="00103A5B"/>
    <w:rsid w:val="00103D28"/>
    <w:rsid w:val="00103FD5"/>
    <w:rsid w:val="00104E8A"/>
    <w:rsid w:val="001050C8"/>
    <w:rsid w:val="0010536E"/>
    <w:rsid w:val="001055E4"/>
    <w:rsid w:val="00106297"/>
    <w:rsid w:val="00106990"/>
    <w:rsid w:val="00106AD4"/>
    <w:rsid w:val="00112207"/>
    <w:rsid w:val="00112567"/>
    <w:rsid w:val="001126E3"/>
    <w:rsid w:val="00112C98"/>
    <w:rsid w:val="001135A8"/>
    <w:rsid w:val="00113944"/>
    <w:rsid w:val="00113CD8"/>
    <w:rsid w:val="00113F5D"/>
    <w:rsid w:val="001145B0"/>
    <w:rsid w:val="001146A7"/>
    <w:rsid w:val="001149AD"/>
    <w:rsid w:val="001149B3"/>
    <w:rsid w:val="00114EDF"/>
    <w:rsid w:val="001151D6"/>
    <w:rsid w:val="00115A8D"/>
    <w:rsid w:val="00115B27"/>
    <w:rsid w:val="001160D4"/>
    <w:rsid w:val="00116205"/>
    <w:rsid w:val="0011643F"/>
    <w:rsid w:val="001165B2"/>
    <w:rsid w:val="00116A7E"/>
    <w:rsid w:val="00117082"/>
    <w:rsid w:val="0011742B"/>
    <w:rsid w:val="00117B71"/>
    <w:rsid w:val="00117F4F"/>
    <w:rsid w:val="00117F97"/>
    <w:rsid w:val="00120726"/>
    <w:rsid w:val="001215FE"/>
    <w:rsid w:val="001219C4"/>
    <w:rsid w:val="00121B23"/>
    <w:rsid w:val="00121EFB"/>
    <w:rsid w:val="00123094"/>
    <w:rsid w:val="00123FC6"/>
    <w:rsid w:val="00124380"/>
    <w:rsid w:val="001249D2"/>
    <w:rsid w:val="00126609"/>
    <w:rsid w:val="00126772"/>
    <w:rsid w:val="001268E4"/>
    <w:rsid w:val="00126BF5"/>
    <w:rsid w:val="00127763"/>
    <w:rsid w:val="00127E8A"/>
    <w:rsid w:val="00130C07"/>
    <w:rsid w:val="00130CF3"/>
    <w:rsid w:val="00131661"/>
    <w:rsid w:val="00131C79"/>
    <w:rsid w:val="00133339"/>
    <w:rsid w:val="00133AA2"/>
    <w:rsid w:val="00133F3B"/>
    <w:rsid w:val="00133FC7"/>
    <w:rsid w:val="00135040"/>
    <w:rsid w:val="00135322"/>
    <w:rsid w:val="00135B56"/>
    <w:rsid w:val="00135EFA"/>
    <w:rsid w:val="00137915"/>
    <w:rsid w:val="0014002B"/>
    <w:rsid w:val="00140968"/>
    <w:rsid w:val="00140FCD"/>
    <w:rsid w:val="00141FA9"/>
    <w:rsid w:val="00142C38"/>
    <w:rsid w:val="001430A6"/>
    <w:rsid w:val="00143A29"/>
    <w:rsid w:val="0014467E"/>
    <w:rsid w:val="00144825"/>
    <w:rsid w:val="00144B88"/>
    <w:rsid w:val="00145077"/>
    <w:rsid w:val="00145350"/>
    <w:rsid w:val="001459D0"/>
    <w:rsid w:val="001468E1"/>
    <w:rsid w:val="00146D46"/>
    <w:rsid w:val="00146F9B"/>
    <w:rsid w:val="00147C55"/>
    <w:rsid w:val="00151277"/>
    <w:rsid w:val="0015149A"/>
    <w:rsid w:val="001535DD"/>
    <w:rsid w:val="00153DEB"/>
    <w:rsid w:val="00154192"/>
    <w:rsid w:val="00154F54"/>
    <w:rsid w:val="0015517E"/>
    <w:rsid w:val="00155C28"/>
    <w:rsid w:val="001564F3"/>
    <w:rsid w:val="00156710"/>
    <w:rsid w:val="0015695E"/>
    <w:rsid w:val="00156EF5"/>
    <w:rsid w:val="001604BE"/>
    <w:rsid w:val="001607EF"/>
    <w:rsid w:val="001609CC"/>
    <w:rsid w:val="00160B41"/>
    <w:rsid w:val="00160D45"/>
    <w:rsid w:val="00160F07"/>
    <w:rsid w:val="0016163D"/>
    <w:rsid w:val="00161651"/>
    <w:rsid w:val="00161D67"/>
    <w:rsid w:val="00161EE7"/>
    <w:rsid w:val="001640CB"/>
    <w:rsid w:val="0016453D"/>
    <w:rsid w:val="00164BB2"/>
    <w:rsid w:val="001653C6"/>
    <w:rsid w:val="00166232"/>
    <w:rsid w:val="00167022"/>
    <w:rsid w:val="001679D7"/>
    <w:rsid w:val="00167C2E"/>
    <w:rsid w:val="00170B46"/>
    <w:rsid w:val="00170E96"/>
    <w:rsid w:val="001713A5"/>
    <w:rsid w:val="00171F1A"/>
    <w:rsid w:val="00172429"/>
    <w:rsid w:val="00172F71"/>
    <w:rsid w:val="00172F83"/>
    <w:rsid w:val="00173252"/>
    <w:rsid w:val="00173340"/>
    <w:rsid w:val="001733B7"/>
    <w:rsid w:val="00173F73"/>
    <w:rsid w:val="00174482"/>
    <w:rsid w:val="00174780"/>
    <w:rsid w:val="00174F21"/>
    <w:rsid w:val="00175EE2"/>
    <w:rsid w:val="00176235"/>
    <w:rsid w:val="001762AD"/>
    <w:rsid w:val="00176307"/>
    <w:rsid w:val="00176F71"/>
    <w:rsid w:val="0017725E"/>
    <w:rsid w:val="00177568"/>
    <w:rsid w:val="00177A56"/>
    <w:rsid w:val="00181413"/>
    <w:rsid w:val="001819D4"/>
    <w:rsid w:val="00181AFA"/>
    <w:rsid w:val="00182587"/>
    <w:rsid w:val="00183701"/>
    <w:rsid w:val="00183FE4"/>
    <w:rsid w:val="001841C6"/>
    <w:rsid w:val="001844A2"/>
    <w:rsid w:val="00184EB7"/>
    <w:rsid w:val="00185924"/>
    <w:rsid w:val="00185B83"/>
    <w:rsid w:val="00185DD3"/>
    <w:rsid w:val="001866AA"/>
    <w:rsid w:val="00190E03"/>
    <w:rsid w:val="0019154A"/>
    <w:rsid w:val="001919A9"/>
    <w:rsid w:val="00191B87"/>
    <w:rsid w:val="00192F55"/>
    <w:rsid w:val="001934F8"/>
    <w:rsid w:val="00194B6C"/>
    <w:rsid w:val="001951EF"/>
    <w:rsid w:val="00195F6C"/>
    <w:rsid w:val="00196284"/>
    <w:rsid w:val="00196330"/>
    <w:rsid w:val="001966CE"/>
    <w:rsid w:val="0019784B"/>
    <w:rsid w:val="001A01CC"/>
    <w:rsid w:val="001A0861"/>
    <w:rsid w:val="001A1B4B"/>
    <w:rsid w:val="001A1BC8"/>
    <w:rsid w:val="001A1CBF"/>
    <w:rsid w:val="001A306C"/>
    <w:rsid w:val="001A465C"/>
    <w:rsid w:val="001A5BAE"/>
    <w:rsid w:val="001A5F0F"/>
    <w:rsid w:val="001B06BA"/>
    <w:rsid w:val="001B0EEF"/>
    <w:rsid w:val="001B1710"/>
    <w:rsid w:val="001B1727"/>
    <w:rsid w:val="001B1D1E"/>
    <w:rsid w:val="001B2022"/>
    <w:rsid w:val="001B2DBA"/>
    <w:rsid w:val="001B33B5"/>
    <w:rsid w:val="001B4F16"/>
    <w:rsid w:val="001B5450"/>
    <w:rsid w:val="001B54C5"/>
    <w:rsid w:val="001B66B8"/>
    <w:rsid w:val="001C009D"/>
    <w:rsid w:val="001C04EE"/>
    <w:rsid w:val="001C074F"/>
    <w:rsid w:val="001C0E61"/>
    <w:rsid w:val="001C2700"/>
    <w:rsid w:val="001C2A67"/>
    <w:rsid w:val="001C328C"/>
    <w:rsid w:val="001C411D"/>
    <w:rsid w:val="001C463A"/>
    <w:rsid w:val="001C5284"/>
    <w:rsid w:val="001C5C39"/>
    <w:rsid w:val="001C5E04"/>
    <w:rsid w:val="001C6A5E"/>
    <w:rsid w:val="001C73C5"/>
    <w:rsid w:val="001D003C"/>
    <w:rsid w:val="001D0076"/>
    <w:rsid w:val="001D280B"/>
    <w:rsid w:val="001D290B"/>
    <w:rsid w:val="001D2B24"/>
    <w:rsid w:val="001D2C7D"/>
    <w:rsid w:val="001D434E"/>
    <w:rsid w:val="001D46CF"/>
    <w:rsid w:val="001D47D8"/>
    <w:rsid w:val="001D4899"/>
    <w:rsid w:val="001D5059"/>
    <w:rsid w:val="001D55B4"/>
    <w:rsid w:val="001D603F"/>
    <w:rsid w:val="001D6795"/>
    <w:rsid w:val="001D67FF"/>
    <w:rsid w:val="001D713F"/>
    <w:rsid w:val="001E101B"/>
    <w:rsid w:val="001E1822"/>
    <w:rsid w:val="001E1BF1"/>
    <w:rsid w:val="001E2E53"/>
    <w:rsid w:val="001E363A"/>
    <w:rsid w:val="001E3F4F"/>
    <w:rsid w:val="001E4E51"/>
    <w:rsid w:val="001E7CCF"/>
    <w:rsid w:val="001F048E"/>
    <w:rsid w:val="001F0C7F"/>
    <w:rsid w:val="001F3468"/>
    <w:rsid w:val="001F363D"/>
    <w:rsid w:val="001F4B4D"/>
    <w:rsid w:val="001F501B"/>
    <w:rsid w:val="001F62E6"/>
    <w:rsid w:val="001F7140"/>
    <w:rsid w:val="001F7672"/>
    <w:rsid w:val="002000EC"/>
    <w:rsid w:val="002007E1"/>
    <w:rsid w:val="00201861"/>
    <w:rsid w:val="002057E1"/>
    <w:rsid w:val="00207801"/>
    <w:rsid w:val="00210072"/>
    <w:rsid w:val="002118F9"/>
    <w:rsid w:val="00211BFC"/>
    <w:rsid w:val="00213E05"/>
    <w:rsid w:val="00213E43"/>
    <w:rsid w:val="002146F6"/>
    <w:rsid w:val="00214A2E"/>
    <w:rsid w:val="002151CC"/>
    <w:rsid w:val="002152A8"/>
    <w:rsid w:val="002155B5"/>
    <w:rsid w:val="002166C2"/>
    <w:rsid w:val="0021796D"/>
    <w:rsid w:val="00221E5A"/>
    <w:rsid w:val="00222074"/>
    <w:rsid w:val="002227D5"/>
    <w:rsid w:val="002236FD"/>
    <w:rsid w:val="002241F3"/>
    <w:rsid w:val="00225709"/>
    <w:rsid w:val="0022594A"/>
    <w:rsid w:val="0022692B"/>
    <w:rsid w:val="002273E6"/>
    <w:rsid w:val="00227503"/>
    <w:rsid w:val="002276A8"/>
    <w:rsid w:val="00227AEA"/>
    <w:rsid w:val="0023018C"/>
    <w:rsid w:val="002302A4"/>
    <w:rsid w:val="00230844"/>
    <w:rsid w:val="00230E27"/>
    <w:rsid w:val="00232B54"/>
    <w:rsid w:val="00232CDC"/>
    <w:rsid w:val="00232CF9"/>
    <w:rsid w:val="00233263"/>
    <w:rsid w:val="00233570"/>
    <w:rsid w:val="00233B1C"/>
    <w:rsid w:val="002352D7"/>
    <w:rsid w:val="00235463"/>
    <w:rsid w:val="002355A3"/>
    <w:rsid w:val="002365CB"/>
    <w:rsid w:val="00237224"/>
    <w:rsid w:val="002375F8"/>
    <w:rsid w:val="00237721"/>
    <w:rsid w:val="00241125"/>
    <w:rsid w:val="00241F5A"/>
    <w:rsid w:val="00242134"/>
    <w:rsid w:val="00243B0B"/>
    <w:rsid w:val="00243C5B"/>
    <w:rsid w:val="00243EC6"/>
    <w:rsid w:val="0024503E"/>
    <w:rsid w:val="002451AA"/>
    <w:rsid w:val="0024582F"/>
    <w:rsid w:val="00245C91"/>
    <w:rsid w:val="00245FFE"/>
    <w:rsid w:val="00246BC7"/>
    <w:rsid w:val="00247526"/>
    <w:rsid w:val="00247B6F"/>
    <w:rsid w:val="00247C86"/>
    <w:rsid w:val="0025026C"/>
    <w:rsid w:val="00250B5B"/>
    <w:rsid w:val="002519B0"/>
    <w:rsid w:val="00251DFB"/>
    <w:rsid w:val="00252604"/>
    <w:rsid w:val="00252711"/>
    <w:rsid w:val="0025285A"/>
    <w:rsid w:val="002535A3"/>
    <w:rsid w:val="002536A4"/>
    <w:rsid w:val="00253738"/>
    <w:rsid w:val="0025446D"/>
    <w:rsid w:val="00255F1A"/>
    <w:rsid w:val="002569BB"/>
    <w:rsid w:val="00257059"/>
    <w:rsid w:val="00257D7C"/>
    <w:rsid w:val="002602A6"/>
    <w:rsid w:val="00260406"/>
    <w:rsid w:val="002609C1"/>
    <w:rsid w:val="002609FC"/>
    <w:rsid w:val="00260EF9"/>
    <w:rsid w:val="00261B3F"/>
    <w:rsid w:val="002622A8"/>
    <w:rsid w:val="002622FA"/>
    <w:rsid w:val="0026305E"/>
    <w:rsid w:val="0026334C"/>
    <w:rsid w:val="0026428B"/>
    <w:rsid w:val="00264393"/>
    <w:rsid w:val="002646E3"/>
    <w:rsid w:val="00264DC7"/>
    <w:rsid w:val="00265EC1"/>
    <w:rsid w:val="00265F58"/>
    <w:rsid w:val="0026636F"/>
    <w:rsid w:val="00267463"/>
    <w:rsid w:val="00267989"/>
    <w:rsid w:val="00270CC4"/>
    <w:rsid w:val="00271EA2"/>
    <w:rsid w:val="00273B27"/>
    <w:rsid w:val="002742F8"/>
    <w:rsid w:val="0027594A"/>
    <w:rsid w:val="00275F39"/>
    <w:rsid w:val="002778A8"/>
    <w:rsid w:val="002778BB"/>
    <w:rsid w:val="002779E1"/>
    <w:rsid w:val="00280529"/>
    <w:rsid w:val="00280A37"/>
    <w:rsid w:val="00280E17"/>
    <w:rsid w:val="00281CC6"/>
    <w:rsid w:val="00282429"/>
    <w:rsid w:val="00282447"/>
    <w:rsid w:val="00282988"/>
    <w:rsid w:val="002838FA"/>
    <w:rsid w:val="00283B45"/>
    <w:rsid w:val="00284289"/>
    <w:rsid w:val="002851B8"/>
    <w:rsid w:val="00286191"/>
    <w:rsid w:val="002862F1"/>
    <w:rsid w:val="00286E6A"/>
    <w:rsid w:val="00286FC3"/>
    <w:rsid w:val="00287212"/>
    <w:rsid w:val="00290061"/>
    <w:rsid w:val="00290555"/>
    <w:rsid w:val="00290AD3"/>
    <w:rsid w:val="00290D02"/>
    <w:rsid w:val="00291C0D"/>
    <w:rsid w:val="00292048"/>
    <w:rsid w:val="0029210A"/>
    <w:rsid w:val="0029245F"/>
    <w:rsid w:val="00292C46"/>
    <w:rsid w:val="00292D52"/>
    <w:rsid w:val="00293373"/>
    <w:rsid w:val="002938F9"/>
    <w:rsid w:val="00294920"/>
    <w:rsid w:val="00294A07"/>
    <w:rsid w:val="00294CC0"/>
    <w:rsid w:val="00294FF9"/>
    <w:rsid w:val="00295842"/>
    <w:rsid w:val="00295DEE"/>
    <w:rsid w:val="00296650"/>
    <w:rsid w:val="00296AB4"/>
    <w:rsid w:val="00296B18"/>
    <w:rsid w:val="002979C9"/>
    <w:rsid w:val="002A03CF"/>
    <w:rsid w:val="002A0C7C"/>
    <w:rsid w:val="002A16BC"/>
    <w:rsid w:val="002A33A1"/>
    <w:rsid w:val="002A3D2E"/>
    <w:rsid w:val="002A3F5C"/>
    <w:rsid w:val="002A4265"/>
    <w:rsid w:val="002A632D"/>
    <w:rsid w:val="002A638A"/>
    <w:rsid w:val="002A6490"/>
    <w:rsid w:val="002A6CE4"/>
    <w:rsid w:val="002A72D8"/>
    <w:rsid w:val="002A75BB"/>
    <w:rsid w:val="002A786A"/>
    <w:rsid w:val="002B01A5"/>
    <w:rsid w:val="002B1362"/>
    <w:rsid w:val="002B1C2B"/>
    <w:rsid w:val="002B1D68"/>
    <w:rsid w:val="002B2BEA"/>
    <w:rsid w:val="002B3195"/>
    <w:rsid w:val="002B34E1"/>
    <w:rsid w:val="002B382E"/>
    <w:rsid w:val="002B3CEF"/>
    <w:rsid w:val="002B4220"/>
    <w:rsid w:val="002B4FE5"/>
    <w:rsid w:val="002B5744"/>
    <w:rsid w:val="002B577F"/>
    <w:rsid w:val="002B6891"/>
    <w:rsid w:val="002B7042"/>
    <w:rsid w:val="002B71C8"/>
    <w:rsid w:val="002C088A"/>
    <w:rsid w:val="002C08DE"/>
    <w:rsid w:val="002C3051"/>
    <w:rsid w:val="002C3D71"/>
    <w:rsid w:val="002C41D3"/>
    <w:rsid w:val="002C4E92"/>
    <w:rsid w:val="002C5E7D"/>
    <w:rsid w:val="002C79E3"/>
    <w:rsid w:val="002D0864"/>
    <w:rsid w:val="002D13E2"/>
    <w:rsid w:val="002D1B4F"/>
    <w:rsid w:val="002D1DDF"/>
    <w:rsid w:val="002D2459"/>
    <w:rsid w:val="002D2765"/>
    <w:rsid w:val="002D4037"/>
    <w:rsid w:val="002D4929"/>
    <w:rsid w:val="002D586A"/>
    <w:rsid w:val="002D6450"/>
    <w:rsid w:val="002D653F"/>
    <w:rsid w:val="002D6A3B"/>
    <w:rsid w:val="002D6BBF"/>
    <w:rsid w:val="002D6E63"/>
    <w:rsid w:val="002D72C2"/>
    <w:rsid w:val="002E08E9"/>
    <w:rsid w:val="002E0A76"/>
    <w:rsid w:val="002E0BB6"/>
    <w:rsid w:val="002E105F"/>
    <w:rsid w:val="002E16C7"/>
    <w:rsid w:val="002E1743"/>
    <w:rsid w:val="002E1750"/>
    <w:rsid w:val="002E20A1"/>
    <w:rsid w:val="002E289B"/>
    <w:rsid w:val="002E2C31"/>
    <w:rsid w:val="002E3E3B"/>
    <w:rsid w:val="002E44A2"/>
    <w:rsid w:val="002E4628"/>
    <w:rsid w:val="002E5C0D"/>
    <w:rsid w:val="002E5F48"/>
    <w:rsid w:val="002E63D4"/>
    <w:rsid w:val="002E7356"/>
    <w:rsid w:val="002E7635"/>
    <w:rsid w:val="002E797C"/>
    <w:rsid w:val="002E7B25"/>
    <w:rsid w:val="002E7FEF"/>
    <w:rsid w:val="002F0480"/>
    <w:rsid w:val="002F05DB"/>
    <w:rsid w:val="002F066B"/>
    <w:rsid w:val="002F0EA4"/>
    <w:rsid w:val="002F20E5"/>
    <w:rsid w:val="002F2705"/>
    <w:rsid w:val="002F2D4C"/>
    <w:rsid w:val="002F348F"/>
    <w:rsid w:val="002F34C8"/>
    <w:rsid w:val="002F4333"/>
    <w:rsid w:val="002F528A"/>
    <w:rsid w:val="002F5778"/>
    <w:rsid w:val="002F75F9"/>
    <w:rsid w:val="003004E4"/>
    <w:rsid w:val="00300EB0"/>
    <w:rsid w:val="003019CF"/>
    <w:rsid w:val="00302060"/>
    <w:rsid w:val="0030250A"/>
    <w:rsid w:val="00302752"/>
    <w:rsid w:val="00302A09"/>
    <w:rsid w:val="0030312A"/>
    <w:rsid w:val="00303239"/>
    <w:rsid w:val="003037FE"/>
    <w:rsid w:val="00303E81"/>
    <w:rsid w:val="00304AE2"/>
    <w:rsid w:val="0030528B"/>
    <w:rsid w:val="003056BE"/>
    <w:rsid w:val="00305EFC"/>
    <w:rsid w:val="0030623C"/>
    <w:rsid w:val="00306765"/>
    <w:rsid w:val="00307889"/>
    <w:rsid w:val="00310210"/>
    <w:rsid w:val="00310A6A"/>
    <w:rsid w:val="00310D27"/>
    <w:rsid w:val="00310EE1"/>
    <w:rsid w:val="00310F76"/>
    <w:rsid w:val="00311868"/>
    <w:rsid w:val="00311E73"/>
    <w:rsid w:val="00312057"/>
    <w:rsid w:val="00312C37"/>
    <w:rsid w:val="003143C9"/>
    <w:rsid w:val="003146DD"/>
    <w:rsid w:val="00315675"/>
    <w:rsid w:val="00315946"/>
    <w:rsid w:val="00315EC4"/>
    <w:rsid w:val="00316676"/>
    <w:rsid w:val="00320833"/>
    <w:rsid w:val="00320B20"/>
    <w:rsid w:val="00320F7D"/>
    <w:rsid w:val="003210A6"/>
    <w:rsid w:val="00321D5D"/>
    <w:rsid w:val="003237F0"/>
    <w:rsid w:val="00323E0C"/>
    <w:rsid w:val="0032528B"/>
    <w:rsid w:val="00325D9E"/>
    <w:rsid w:val="003269BE"/>
    <w:rsid w:val="003270F3"/>
    <w:rsid w:val="0032727A"/>
    <w:rsid w:val="00327F27"/>
    <w:rsid w:val="00331FD4"/>
    <w:rsid w:val="00332BBD"/>
    <w:rsid w:val="00332D08"/>
    <w:rsid w:val="003333D1"/>
    <w:rsid w:val="00333AB3"/>
    <w:rsid w:val="00334E2D"/>
    <w:rsid w:val="003351C1"/>
    <w:rsid w:val="00335977"/>
    <w:rsid w:val="00335993"/>
    <w:rsid w:val="003369D0"/>
    <w:rsid w:val="00336D17"/>
    <w:rsid w:val="0033765F"/>
    <w:rsid w:val="0034190C"/>
    <w:rsid w:val="003426CC"/>
    <w:rsid w:val="003427BB"/>
    <w:rsid w:val="00343212"/>
    <w:rsid w:val="0034338A"/>
    <w:rsid w:val="00343667"/>
    <w:rsid w:val="00344983"/>
    <w:rsid w:val="00344992"/>
    <w:rsid w:val="00344FE1"/>
    <w:rsid w:val="003506E3"/>
    <w:rsid w:val="00350FE6"/>
    <w:rsid w:val="0035134E"/>
    <w:rsid w:val="00351512"/>
    <w:rsid w:val="003527FE"/>
    <w:rsid w:val="00352C80"/>
    <w:rsid w:val="00352F13"/>
    <w:rsid w:val="00353B45"/>
    <w:rsid w:val="00353F0F"/>
    <w:rsid w:val="003552D4"/>
    <w:rsid w:val="00355B19"/>
    <w:rsid w:val="003561FC"/>
    <w:rsid w:val="0035697D"/>
    <w:rsid w:val="00357174"/>
    <w:rsid w:val="003578FB"/>
    <w:rsid w:val="00360515"/>
    <w:rsid w:val="003611F2"/>
    <w:rsid w:val="003613B3"/>
    <w:rsid w:val="00361AE3"/>
    <w:rsid w:val="003639EC"/>
    <w:rsid w:val="003641C1"/>
    <w:rsid w:val="00364B28"/>
    <w:rsid w:val="0036557A"/>
    <w:rsid w:val="0036581B"/>
    <w:rsid w:val="00366DDA"/>
    <w:rsid w:val="0036723A"/>
    <w:rsid w:val="0036773D"/>
    <w:rsid w:val="00372278"/>
    <w:rsid w:val="00372DE9"/>
    <w:rsid w:val="00373729"/>
    <w:rsid w:val="00373F16"/>
    <w:rsid w:val="0037450D"/>
    <w:rsid w:val="00375214"/>
    <w:rsid w:val="0037526F"/>
    <w:rsid w:val="00377D13"/>
    <w:rsid w:val="0038002C"/>
    <w:rsid w:val="00380438"/>
    <w:rsid w:val="00381598"/>
    <w:rsid w:val="00381821"/>
    <w:rsid w:val="00381FE3"/>
    <w:rsid w:val="00382E09"/>
    <w:rsid w:val="0038451E"/>
    <w:rsid w:val="0038627E"/>
    <w:rsid w:val="00386665"/>
    <w:rsid w:val="0039056F"/>
    <w:rsid w:val="00390B00"/>
    <w:rsid w:val="00391960"/>
    <w:rsid w:val="00391F71"/>
    <w:rsid w:val="00392281"/>
    <w:rsid w:val="003924FF"/>
    <w:rsid w:val="0039429D"/>
    <w:rsid w:val="00395181"/>
    <w:rsid w:val="00396D18"/>
    <w:rsid w:val="00396D1B"/>
    <w:rsid w:val="003976F9"/>
    <w:rsid w:val="00397C74"/>
    <w:rsid w:val="003A0463"/>
    <w:rsid w:val="003A06CA"/>
    <w:rsid w:val="003A0FF4"/>
    <w:rsid w:val="003A1C07"/>
    <w:rsid w:val="003A2343"/>
    <w:rsid w:val="003A248C"/>
    <w:rsid w:val="003A2A9F"/>
    <w:rsid w:val="003A2D1F"/>
    <w:rsid w:val="003A3372"/>
    <w:rsid w:val="003A4090"/>
    <w:rsid w:val="003A4A84"/>
    <w:rsid w:val="003A535F"/>
    <w:rsid w:val="003A5A3A"/>
    <w:rsid w:val="003A6D0A"/>
    <w:rsid w:val="003A6D27"/>
    <w:rsid w:val="003A75EB"/>
    <w:rsid w:val="003B06B2"/>
    <w:rsid w:val="003B1965"/>
    <w:rsid w:val="003B2344"/>
    <w:rsid w:val="003B2DED"/>
    <w:rsid w:val="003B2F01"/>
    <w:rsid w:val="003B389A"/>
    <w:rsid w:val="003B3A3F"/>
    <w:rsid w:val="003B4C97"/>
    <w:rsid w:val="003B6869"/>
    <w:rsid w:val="003B70A4"/>
    <w:rsid w:val="003B7F2D"/>
    <w:rsid w:val="003C1182"/>
    <w:rsid w:val="003C175A"/>
    <w:rsid w:val="003C2054"/>
    <w:rsid w:val="003C2556"/>
    <w:rsid w:val="003C2760"/>
    <w:rsid w:val="003C3914"/>
    <w:rsid w:val="003C3920"/>
    <w:rsid w:val="003C43BB"/>
    <w:rsid w:val="003C48CA"/>
    <w:rsid w:val="003C5347"/>
    <w:rsid w:val="003C583D"/>
    <w:rsid w:val="003C70B1"/>
    <w:rsid w:val="003C72D3"/>
    <w:rsid w:val="003D0C06"/>
    <w:rsid w:val="003D122E"/>
    <w:rsid w:val="003D1416"/>
    <w:rsid w:val="003D15EF"/>
    <w:rsid w:val="003D1887"/>
    <w:rsid w:val="003D2090"/>
    <w:rsid w:val="003D2B26"/>
    <w:rsid w:val="003D393D"/>
    <w:rsid w:val="003D4DA0"/>
    <w:rsid w:val="003D58D3"/>
    <w:rsid w:val="003D6008"/>
    <w:rsid w:val="003D6405"/>
    <w:rsid w:val="003D786D"/>
    <w:rsid w:val="003D7B6A"/>
    <w:rsid w:val="003E01C9"/>
    <w:rsid w:val="003E12C0"/>
    <w:rsid w:val="003E2BB0"/>
    <w:rsid w:val="003E2F71"/>
    <w:rsid w:val="003E3AD4"/>
    <w:rsid w:val="003E4273"/>
    <w:rsid w:val="003E502B"/>
    <w:rsid w:val="003E5808"/>
    <w:rsid w:val="003E5BC2"/>
    <w:rsid w:val="003E5EEA"/>
    <w:rsid w:val="003E64A4"/>
    <w:rsid w:val="003F1053"/>
    <w:rsid w:val="003F1162"/>
    <w:rsid w:val="003F373D"/>
    <w:rsid w:val="003F3750"/>
    <w:rsid w:val="003F4B4A"/>
    <w:rsid w:val="003F4ED1"/>
    <w:rsid w:val="003F6076"/>
    <w:rsid w:val="003F696E"/>
    <w:rsid w:val="003F7570"/>
    <w:rsid w:val="003F7C79"/>
    <w:rsid w:val="0040050D"/>
    <w:rsid w:val="004018B9"/>
    <w:rsid w:val="00401960"/>
    <w:rsid w:val="00401977"/>
    <w:rsid w:val="00401BFE"/>
    <w:rsid w:val="00402DB9"/>
    <w:rsid w:val="004030B7"/>
    <w:rsid w:val="00403711"/>
    <w:rsid w:val="00403E56"/>
    <w:rsid w:val="00404E31"/>
    <w:rsid w:val="00404FC8"/>
    <w:rsid w:val="004054D3"/>
    <w:rsid w:val="00406E07"/>
    <w:rsid w:val="00407DB6"/>
    <w:rsid w:val="00407DF1"/>
    <w:rsid w:val="00410BD3"/>
    <w:rsid w:val="00410FF8"/>
    <w:rsid w:val="00411B31"/>
    <w:rsid w:val="004130C9"/>
    <w:rsid w:val="004136C1"/>
    <w:rsid w:val="00413712"/>
    <w:rsid w:val="0041385F"/>
    <w:rsid w:val="00413B49"/>
    <w:rsid w:val="00414367"/>
    <w:rsid w:val="004143AC"/>
    <w:rsid w:val="00414668"/>
    <w:rsid w:val="00414B48"/>
    <w:rsid w:val="004155ED"/>
    <w:rsid w:val="004157CB"/>
    <w:rsid w:val="0041643D"/>
    <w:rsid w:val="004167F1"/>
    <w:rsid w:val="00417518"/>
    <w:rsid w:val="00417655"/>
    <w:rsid w:val="00417FC2"/>
    <w:rsid w:val="00420C01"/>
    <w:rsid w:val="00420EF2"/>
    <w:rsid w:val="0042108F"/>
    <w:rsid w:val="00422EF5"/>
    <w:rsid w:val="00422F32"/>
    <w:rsid w:val="00425234"/>
    <w:rsid w:val="00426289"/>
    <w:rsid w:val="004273BA"/>
    <w:rsid w:val="004278FE"/>
    <w:rsid w:val="00427ADA"/>
    <w:rsid w:val="00430039"/>
    <w:rsid w:val="004307A5"/>
    <w:rsid w:val="004317A1"/>
    <w:rsid w:val="00431E48"/>
    <w:rsid w:val="004320FD"/>
    <w:rsid w:val="00432C29"/>
    <w:rsid w:val="00433797"/>
    <w:rsid w:val="004354D1"/>
    <w:rsid w:val="004360B2"/>
    <w:rsid w:val="00436A11"/>
    <w:rsid w:val="00437844"/>
    <w:rsid w:val="00437F90"/>
    <w:rsid w:val="00440223"/>
    <w:rsid w:val="004412F2"/>
    <w:rsid w:val="00441965"/>
    <w:rsid w:val="00442037"/>
    <w:rsid w:val="00442589"/>
    <w:rsid w:val="00442D85"/>
    <w:rsid w:val="0044330D"/>
    <w:rsid w:val="00444E7E"/>
    <w:rsid w:val="004450C3"/>
    <w:rsid w:val="00445149"/>
    <w:rsid w:val="004463F6"/>
    <w:rsid w:val="004471E9"/>
    <w:rsid w:val="00447BB4"/>
    <w:rsid w:val="00451612"/>
    <w:rsid w:val="00451BC5"/>
    <w:rsid w:val="004524DF"/>
    <w:rsid w:val="00453302"/>
    <w:rsid w:val="004537A1"/>
    <w:rsid w:val="00454032"/>
    <w:rsid w:val="0045575A"/>
    <w:rsid w:val="00455A4E"/>
    <w:rsid w:val="00456CC4"/>
    <w:rsid w:val="004572AD"/>
    <w:rsid w:val="00460B98"/>
    <w:rsid w:val="00460E15"/>
    <w:rsid w:val="00461384"/>
    <w:rsid w:val="00461DA0"/>
    <w:rsid w:val="00464BFE"/>
    <w:rsid w:val="00464E1A"/>
    <w:rsid w:val="00464E2C"/>
    <w:rsid w:val="00465905"/>
    <w:rsid w:val="00465A95"/>
    <w:rsid w:val="00465FB8"/>
    <w:rsid w:val="004660E8"/>
    <w:rsid w:val="00467CA3"/>
    <w:rsid w:val="00467F4C"/>
    <w:rsid w:val="0047030D"/>
    <w:rsid w:val="00470EEC"/>
    <w:rsid w:val="00471586"/>
    <w:rsid w:val="00471889"/>
    <w:rsid w:val="00471B5C"/>
    <w:rsid w:val="004730AA"/>
    <w:rsid w:val="004751A3"/>
    <w:rsid w:val="0047524D"/>
    <w:rsid w:val="00476682"/>
    <w:rsid w:val="00476D32"/>
    <w:rsid w:val="00477520"/>
    <w:rsid w:val="00480331"/>
    <w:rsid w:val="0048183E"/>
    <w:rsid w:val="00483AA9"/>
    <w:rsid w:val="00485E4D"/>
    <w:rsid w:val="0048690F"/>
    <w:rsid w:val="00486EA3"/>
    <w:rsid w:val="00491B84"/>
    <w:rsid w:val="00491FED"/>
    <w:rsid w:val="00492236"/>
    <w:rsid w:val="00492984"/>
    <w:rsid w:val="0049313A"/>
    <w:rsid w:val="004936F9"/>
    <w:rsid w:val="00493A04"/>
    <w:rsid w:val="004940CF"/>
    <w:rsid w:val="00494EB4"/>
    <w:rsid w:val="004953E4"/>
    <w:rsid w:val="00495633"/>
    <w:rsid w:val="00496A31"/>
    <w:rsid w:val="00496DD7"/>
    <w:rsid w:val="0049709E"/>
    <w:rsid w:val="00497337"/>
    <w:rsid w:val="00497D65"/>
    <w:rsid w:val="004A242F"/>
    <w:rsid w:val="004A244C"/>
    <w:rsid w:val="004A25F2"/>
    <w:rsid w:val="004A28AE"/>
    <w:rsid w:val="004A2FF4"/>
    <w:rsid w:val="004A4F5F"/>
    <w:rsid w:val="004A50C3"/>
    <w:rsid w:val="004A5660"/>
    <w:rsid w:val="004B03A2"/>
    <w:rsid w:val="004B0DDE"/>
    <w:rsid w:val="004B1B33"/>
    <w:rsid w:val="004B2891"/>
    <w:rsid w:val="004B490C"/>
    <w:rsid w:val="004B4FAA"/>
    <w:rsid w:val="004B514D"/>
    <w:rsid w:val="004B5903"/>
    <w:rsid w:val="004B6C5D"/>
    <w:rsid w:val="004B6E89"/>
    <w:rsid w:val="004C04C7"/>
    <w:rsid w:val="004C0632"/>
    <w:rsid w:val="004C09AE"/>
    <w:rsid w:val="004C128D"/>
    <w:rsid w:val="004C1FD2"/>
    <w:rsid w:val="004C2DE8"/>
    <w:rsid w:val="004C2E84"/>
    <w:rsid w:val="004C31BC"/>
    <w:rsid w:val="004C3383"/>
    <w:rsid w:val="004C5D0C"/>
    <w:rsid w:val="004C5D80"/>
    <w:rsid w:val="004C5F33"/>
    <w:rsid w:val="004C6351"/>
    <w:rsid w:val="004C73D1"/>
    <w:rsid w:val="004D03E3"/>
    <w:rsid w:val="004D1FD7"/>
    <w:rsid w:val="004D2511"/>
    <w:rsid w:val="004D4A03"/>
    <w:rsid w:val="004D53B7"/>
    <w:rsid w:val="004D54AA"/>
    <w:rsid w:val="004D77B7"/>
    <w:rsid w:val="004E021F"/>
    <w:rsid w:val="004E0520"/>
    <w:rsid w:val="004E0A34"/>
    <w:rsid w:val="004E0C04"/>
    <w:rsid w:val="004E116D"/>
    <w:rsid w:val="004E13AC"/>
    <w:rsid w:val="004E1423"/>
    <w:rsid w:val="004E181A"/>
    <w:rsid w:val="004E21F5"/>
    <w:rsid w:val="004E2444"/>
    <w:rsid w:val="004E358C"/>
    <w:rsid w:val="004E56F0"/>
    <w:rsid w:val="004E620F"/>
    <w:rsid w:val="004E6853"/>
    <w:rsid w:val="004E73D6"/>
    <w:rsid w:val="004E7925"/>
    <w:rsid w:val="004F054F"/>
    <w:rsid w:val="004F0B15"/>
    <w:rsid w:val="004F112E"/>
    <w:rsid w:val="004F149D"/>
    <w:rsid w:val="004F14F5"/>
    <w:rsid w:val="004F2369"/>
    <w:rsid w:val="004F2D22"/>
    <w:rsid w:val="004F3695"/>
    <w:rsid w:val="004F3AC3"/>
    <w:rsid w:val="004F441A"/>
    <w:rsid w:val="004F44D6"/>
    <w:rsid w:val="004F4A8C"/>
    <w:rsid w:val="004F4EC7"/>
    <w:rsid w:val="004F5C60"/>
    <w:rsid w:val="004F661C"/>
    <w:rsid w:val="004F7ED1"/>
    <w:rsid w:val="004F7F7F"/>
    <w:rsid w:val="0050003E"/>
    <w:rsid w:val="00500298"/>
    <w:rsid w:val="00500C22"/>
    <w:rsid w:val="00500CF4"/>
    <w:rsid w:val="0050260F"/>
    <w:rsid w:val="00503B27"/>
    <w:rsid w:val="005040BF"/>
    <w:rsid w:val="00504EF1"/>
    <w:rsid w:val="00505437"/>
    <w:rsid w:val="00505A49"/>
    <w:rsid w:val="00505CA4"/>
    <w:rsid w:val="00505F6A"/>
    <w:rsid w:val="005063E4"/>
    <w:rsid w:val="00507BD9"/>
    <w:rsid w:val="00507D4D"/>
    <w:rsid w:val="00507E99"/>
    <w:rsid w:val="005103E8"/>
    <w:rsid w:val="00510E5E"/>
    <w:rsid w:val="00511231"/>
    <w:rsid w:val="005117C5"/>
    <w:rsid w:val="00511C9B"/>
    <w:rsid w:val="0051205E"/>
    <w:rsid w:val="00512C8B"/>
    <w:rsid w:val="005130C5"/>
    <w:rsid w:val="005132FA"/>
    <w:rsid w:val="00513A1D"/>
    <w:rsid w:val="00513A2E"/>
    <w:rsid w:val="00513DE6"/>
    <w:rsid w:val="00514592"/>
    <w:rsid w:val="00515457"/>
    <w:rsid w:val="00516A5F"/>
    <w:rsid w:val="00516E60"/>
    <w:rsid w:val="00517B86"/>
    <w:rsid w:val="00517C63"/>
    <w:rsid w:val="00517E4E"/>
    <w:rsid w:val="00517ED5"/>
    <w:rsid w:val="005217C3"/>
    <w:rsid w:val="00521C01"/>
    <w:rsid w:val="00521C1B"/>
    <w:rsid w:val="00522463"/>
    <w:rsid w:val="00524376"/>
    <w:rsid w:val="005254EC"/>
    <w:rsid w:val="00527019"/>
    <w:rsid w:val="00527FE3"/>
    <w:rsid w:val="0053064E"/>
    <w:rsid w:val="00531397"/>
    <w:rsid w:val="00531F66"/>
    <w:rsid w:val="0053216C"/>
    <w:rsid w:val="005345E1"/>
    <w:rsid w:val="005345F8"/>
    <w:rsid w:val="005354E0"/>
    <w:rsid w:val="00535B8D"/>
    <w:rsid w:val="00535DC6"/>
    <w:rsid w:val="005366AE"/>
    <w:rsid w:val="00536908"/>
    <w:rsid w:val="00537D95"/>
    <w:rsid w:val="00537F3F"/>
    <w:rsid w:val="005406F7"/>
    <w:rsid w:val="00541127"/>
    <w:rsid w:val="00541CF5"/>
    <w:rsid w:val="005427A0"/>
    <w:rsid w:val="00542E20"/>
    <w:rsid w:val="00543313"/>
    <w:rsid w:val="00543FC2"/>
    <w:rsid w:val="005445AF"/>
    <w:rsid w:val="00544D99"/>
    <w:rsid w:val="00545022"/>
    <w:rsid w:val="00545F1F"/>
    <w:rsid w:val="00546B66"/>
    <w:rsid w:val="005471D4"/>
    <w:rsid w:val="0055025D"/>
    <w:rsid w:val="00550296"/>
    <w:rsid w:val="0055081F"/>
    <w:rsid w:val="00552FF9"/>
    <w:rsid w:val="005537FD"/>
    <w:rsid w:val="00553808"/>
    <w:rsid w:val="00553E9A"/>
    <w:rsid w:val="005547EA"/>
    <w:rsid w:val="005550DA"/>
    <w:rsid w:val="00555EC5"/>
    <w:rsid w:val="005571A0"/>
    <w:rsid w:val="00557A54"/>
    <w:rsid w:val="00557B6F"/>
    <w:rsid w:val="00557CAF"/>
    <w:rsid w:val="00560668"/>
    <w:rsid w:val="00560F4D"/>
    <w:rsid w:val="00561849"/>
    <w:rsid w:val="0056288E"/>
    <w:rsid w:val="00563413"/>
    <w:rsid w:val="005643B8"/>
    <w:rsid w:val="00564D24"/>
    <w:rsid w:val="0056526D"/>
    <w:rsid w:val="00565D84"/>
    <w:rsid w:val="00565D93"/>
    <w:rsid w:val="00566B4D"/>
    <w:rsid w:val="00566B61"/>
    <w:rsid w:val="00566B75"/>
    <w:rsid w:val="00567420"/>
    <w:rsid w:val="005676EE"/>
    <w:rsid w:val="00570271"/>
    <w:rsid w:val="005714AA"/>
    <w:rsid w:val="0057187B"/>
    <w:rsid w:val="00571922"/>
    <w:rsid w:val="0057410F"/>
    <w:rsid w:val="00574B89"/>
    <w:rsid w:val="00577D2D"/>
    <w:rsid w:val="005813F1"/>
    <w:rsid w:val="00581406"/>
    <w:rsid w:val="00581609"/>
    <w:rsid w:val="00581C6D"/>
    <w:rsid w:val="00582589"/>
    <w:rsid w:val="00582D99"/>
    <w:rsid w:val="00583097"/>
    <w:rsid w:val="005837AB"/>
    <w:rsid w:val="00584425"/>
    <w:rsid w:val="00584D48"/>
    <w:rsid w:val="0058647E"/>
    <w:rsid w:val="00586864"/>
    <w:rsid w:val="005868E7"/>
    <w:rsid w:val="00587E64"/>
    <w:rsid w:val="00590066"/>
    <w:rsid w:val="005903B9"/>
    <w:rsid w:val="00590ED3"/>
    <w:rsid w:val="00591BE1"/>
    <w:rsid w:val="0059260B"/>
    <w:rsid w:val="00592DFB"/>
    <w:rsid w:val="00593E52"/>
    <w:rsid w:val="0059415C"/>
    <w:rsid w:val="005946EC"/>
    <w:rsid w:val="005955FB"/>
    <w:rsid w:val="005962BC"/>
    <w:rsid w:val="0059636A"/>
    <w:rsid w:val="00597900"/>
    <w:rsid w:val="005A0B5C"/>
    <w:rsid w:val="005A1757"/>
    <w:rsid w:val="005A1B3C"/>
    <w:rsid w:val="005A2A9D"/>
    <w:rsid w:val="005A2FB4"/>
    <w:rsid w:val="005A3169"/>
    <w:rsid w:val="005A3A09"/>
    <w:rsid w:val="005A3A67"/>
    <w:rsid w:val="005A4DD8"/>
    <w:rsid w:val="005A57B9"/>
    <w:rsid w:val="005A5E95"/>
    <w:rsid w:val="005A6BC1"/>
    <w:rsid w:val="005A6D18"/>
    <w:rsid w:val="005A6E10"/>
    <w:rsid w:val="005A76EE"/>
    <w:rsid w:val="005A7EE6"/>
    <w:rsid w:val="005B04D1"/>
    <w:rsid w:val="005B2965"/>
    <w:rsid w:val="005B3629"/>
    <w:rsid w:val="005B3C7E"/>
    <w:rsid w:val="005B3F4A"/>
    <w:rsid w:val="005B5AED"/>
    <w:rsid w:val="005B6390"/>
    <w:rsid w:val="005C02EC"/>
    <w:rsid w:val="005C0AC0"/>
    <w:rsid w:val="005C0B0D"/>
    <w:rsid w:val="005C133B"/>
    <w:rsid w:val="005C1A1B"/>
    <w:rsid w:val="005C3074"/>
    <w:rsid w:val="005C378C"/>
    <w:rsid w:val="005C3FEC"/>
    <w:rsid w:val="005C5EF5"/>
    <w:rsid w:val="005C5F4A"/>
    <w:rsid w:val="005C63A0"/>
    <w:rsid w:val="005C7547"/>
    <w:rsid w:val="005C773B"/>
    <w:rsid w:val="005C7929"/>
    <w:rsid w:val="005C7DE1"/>
    <w:rsid w:val="005D0836"/>
    <w:rsid w:val="005D3070"/>
    <w:rsid w:val="005D4260"/>
    <w:rsid w:val="005D4522"/>
    <w:rsid w:val="005D4ADE"/>
    <w:rsid w:val="005D686E"/>
    <w:rsid w:val="005E0776"/>
    <w:rsid w:val="005E08BE"/>
    <w:rsid w:val="005E08D9"/>
    <w:rsid w:val="005E1825"/>
    <w:rsid w:val="005E2BC9"/>
    <w:rsid w:val="005E389A"/>
    <w:rsid w:val="005E5ADD"/>
    <w:rsid w:val="005E6AFD"/>
    <w:rsid w:val="005E7B71"/>
    <w:rsid w:val="005F1349"/>
    <w:rsid w:val="005F1840"/>
    <w:rsid w:val="005F1E8F"/>
    <w:rsid w:val="005F35A3"/>
    <w:rsid w:val="005F4123"/>
    <w:rsid w:val="005F4184"/>
    <w:rsid w:val="005F4623"/>
    <w:rsid w:val="005F49DC"/>
    <w:rsid w:val="005F5326"/>
    <w:rsid w:val="005F54A4"/>
    <w:rsid w:val="005F7565"/>
    <w:rsid w:val="005F7635"/>
    <w:rsid w:val="0060201F"/>
    <w:rsid w:val="0060204D"/>
    <w:rsid w:val="00602509"/>
    <w:rsid w:val="00602D7A"/>
    <w:rsid w:val="00602E76"/>
    <w:rsid w:val="00602F61"/>
    <w:rsid w:val="00603874"/>
    <w:rsid w:val="00603B27"/>
    <w:rsid w:val="00604E21"/>
    <w:rsid w:val="006058B2"/>
    <w:rsid w:val="00605A8C"/>
    <w:rsid w:val="006064C7"/>
    <w:rsid w:val="00606578"/>
    <w:rsid w:val="0060700C"/>
    <w:rsid w:val="0060773B"/>
    <w:rsid w:val="006120D6"/>
    <w:rsid w:val="0061349C"/>
    <w:rsid w:val="00613EBF"/>
    <w:rsid w:val="00614667"/>
    <w:rsid w:val="00614BA4"/>
    <w:rsid w:val="00615558"/>
    <w:rsid w:val="00615A4B"/>
    <w:rsid w:val="00615E4D"/>
    <w:rsid w:val="00616046"/>
    <w:rsid w:val="00616587"/>
    <w:rsid w:val="00617BF2"/>
    <w:rsid w:val="00617D09"/>
    <w:rsid w:val="00620CE7"/>
    <w:rsid w:val="00621FCA"/>
    <w:rsid w:val="00622245"/>
    <w:rsid w:val="00622601"/>
    <w:rsid w:val="00622B67"/>
    <w:rsid w:val="00625404"/>
    <w:rsid w:val="006267E8"/>
    <w:rsid w:val="006275CC"/>
    <w:rsid w:val="00631F76"/>
    <w:rsid w:val="00632EF9"/>
    <w:rsid w:val="00634A40"/>
    <w:rsid w:val="00634BFE"/>
    <w:rsid w:val="0063650E"/>
    <w:rsid w:val="00640120"/>
    <w:rsid w:val="006427ED"/>
    <w:rsid w:val="00642A7D"/>
    <w:rsid w:val="006438EC"/>
    <w:rsid w:val="00643AF5"/>
    <w:rsid w:val="00643F10"/>
    <w:rsid w:val="00644E84"/>
    <w:rsid w:val="00644E8D"/>
    <w:rsid w:val="00646026"/>
    <w:rsid w:val="00646451"/>
    <w:rsid w:val="006469E4"/>
    <w:rsid w:val="00647C69"/>
    <w:rsid w:val="00651480"/>
    <w:rsid w:val="006538A0"/>
    <w:rsid w:val="006538CA"/>
    <w:rsid w:val="006543F9"/>
    <w:rsid w:val="0065480D"/>
    <w:rsid w:val="00655D7F"/>
    <w:rsid w:val="00655F1B"/>
    <w:rsid w:val="006568E0"/>
    <w:rsid w:val="00656935"/>
    <w:rsid w:val="006573A9"/>
    <w:rsid w:val="006609AA"/>
    <w:rsid w:val="00660ED8"/>
    <w:rsid w:val="006622CE"/>
    <w:rsid w:val="00662368"/>
    <w:rsid w:val="00662442"/>
    <w:rsid w:val="00662898"/>
    <w:rsid w:val="0066289A"/>
    <w:rsid w:val="00662D2E"/>
    <w:rsid w:val="0066461E"/>
    <w:rsid w:val="0066515E"/>
    <w:rsid w:val="00665F9D"/>
    <w:rsid w:val="006664C8"/>
    <w:rsid w:val="00667CEC"/>
    <w:rsid w:val="006712FB"/>
    <w:rsid w:val="00671332"/>
    <w:rsid w:val="00671422"/>
    <w:rsid w:val="006727CF"/>
    <w:rsid w:val="00673329"/>
    <w:rsid w:val="0067416F"/>
    <w:rsid w:val="0067513E"/>
    <w:rsid w:val="0067670D"/>
    <w:rsid w:val="006800B9"/>
    <w:rsid w:val="00680128"/>
    <w:rsid w:val="0068048B"/>
    <w:rsid w:val="00680AE1"/>
    <w:rsid w:val="006814EE"/>
    <w:rsid w:val="006814F5"/>
    <w:rsid w:val="006818E6"/>
    <w:rsid w:val="00681E63"/>
    <w:rsid w:val="006821CC"/>
    <w:rsid w:val="006827FA"/>
    <w:rsid w:val="006838D6"/>
    <w:rsid w:val="0068394C"/>
    <w:rsid w:val="00684A30"/>
    <w:rsid w:val="0068592D"/>
    <w:rsid w:val="006865B8"/>
    <w:rsid w:val="00686AA8"/>
    <w:rsid w:val="00686AB3"/>
    <w:rsid w:val="00686DB6"/>
    <w:rsid w:val="00687317"/>
    <w:rsid w:val="006873A6"/>
    <w:rsid w:val="006905F0"/>
    <w:rsid w:val="00690825"/>
    <w:rsid w:val="00690A2D"/>
    <w:rsid w:val="00691602"/>
    <w:rsid w:val="00692D77"/>
    <w:rsid w:val="00693173"/>
    <w:rsid w:val="006934F8"/>
    <w:rsid w:val="00694F10"/>
    <w:rsid w:val="00695248"/>
    <w:rsid w:val="0069595F"/>
    <w:rsid w:val="00695AC3"/>
    <w:rsid w:val="00696B9D"/>
    <w:rsid w:val="00696D20"/>
    <w:rsid w:val="00696F4E"/>
    <w:rsid w:val="006A1A59"/>
    <w:rsid w:val="006A2B27"/>
    <w:rsid w:val="006A406A"/>
    <w:rsid w:val="006A410C"/>
    <w:rsid w:val="006A529C"/>
    <w:rsid w:val="006A5310"/>
    <w:rsid w:val="006A645C"/>
    <w:rsid w:val="006A7B94"/>
    <w:rsid w:val="006B0C60"/>
    <w:rsid w:val="006B0CB9"/>
    <w:rsid w:val="006B1E59"/>
    <w:rsid w:val="006B27DE"/>
    <w:rsid w:val="006B3224"/>
    <w:rsid w:val="006B3C2F"/>
    <w:rsid w:val="006B48B8"/>
    <w:rsid w:val="006B50C2"/>
    <w:rsid w:val="006B532D"/>
    <w:rsid w:val="006B623A"/>
    <w:rsid w:val="006B646C"/>
    <w:rsid w:val="006B655D"/>
    <w:rsid w:val="006B673A"/>
    <w:rsid w:val="006B7829"/>
    <w:rsid w:val="006B7AF4"/>
    <w:rsid w:val="006C00FE"/>
    <w:rsid w:val="006C08C6"/>
    <w:rsid w:val="006C14D9"/>
    <w:rsid w:val="006C223E"/>
    <w:rsid w:val="006C3095"/>
    <w:rsid w:val="006C3DD6"/>
    <w:rsid w:val="006C4BB5"/>
    <w:rsid w:val="006C6444"/>
    <w:rsid w:val="006C678D"/>
    <w:rsid w:val="006C6BFD"/>
    <w:rsid w:val="006C6C3A"/>
    <w:rsid w:val="006C763B"/>
    <w:rsid w:val="006C7F7F"/>
    <w:rsid w:val="006D1274"/>
    <w:rsid w:val="006D1704"/>
    <w:rsid w:val="006D3681"/>
    <w:rsid w:val="006D4AE3"/>
    <w:rsid w:val="006D4BC7"/>
    <w:rsid w:val="006D5E0A"/>
    <w:rsid w:val="006D6235"/>
    <w:rsid w:val="006D6DB7"/>
    <w:rsid w:val="006E0035"/>
    <w:rsid w:val="006E00F6"/>
    <w:rsid w:val="006E0A71"/>
    <w:rsid w:val="006E1009"/>
    <w:rsid w:val="006E1070"/>
    <w:rsid w:val="006E1CB0"/>
    <w:rsid w:val="006E2678"/>
    <w:rsid w:val="006E35A6"/>
    <w:rsid w:val="006E39F8"/>
    <w:rsid w:val="006E3AE9"/>
    <w:rsid w:val="006E3B1C"/>
    <w:rsid w:val="006E5237"/>
    <w:rsid w:val="006E5584"/>
    <w:rsid w:val="006E5F55"/>
    <w:rsid w:val="006E62F4"/>
    <w:rsid w:val="006E7564"/>
    <w:rsid w:val="006F07D0"/>
    <w:rsid w:val="006F16AE"/>
    <w:rsid w:val="006F1CBD"/>
    <w:rsid w:val="006F25D8"/>
    <w:rsid w:val="006F2BAD"/>
    <w:rsid w:val="006F2F07"/>
    <w:rsid w:val="006F478C"/>
    <w:rsid w:val="006F62BB"/>
    <w:rsid w:val="006F67F5"/>
    <w:rsid w:val="006F6AB9"/>
    <w:rsid w:val="006F6DDC"/>
    <w:rsid w:val="006F74E2"/>
    <w:rsid w:val="006F7AB2"/>
    <w:rsid w:val="0070004C"/>
    <w:rsid w:val="00700100"/>
    <w:rsid w:val="007011A6"/>
    <w:rsid w:val="00702D05"/>
    <w:rsid w:val="0070316B"/>
    <w:rsid w:val="0070324A"/>
    <w:rsid w:val="00703BD3"/>
    <w:rsid w:val="007041ED"/>
    <w:rsid w:val="00704B34"/>
    <w:rsid w:val="00704FED"/>
    <w:rsid w:val="00705BD7"/>
    <w:rsid w:val="007067B4"/>
    <w:rsid w:val="00707457"/>
    <w:rsid w:val="00710068"/>
    <w:rsid w:val="007102E2"/>
    <w:rsid w:val="007108D0"/>
    <w:rsid w:val="00710948"/>
    <w:rsid w:val="007109FE"/>
    <w:rsid w:val="00711DB6"/>
    <w:rsid w:val="007121C8"/>
    <w:rsid w:val="00712248"/>
    <w:rsid w:val="00712FE2"/>
    <w:rsid w:val="0071338F"/>
    <w:rsid w:val="007157D0"/>
    <w:rsid w:val="00715C8D"/>
    <w:rsid w:val="00715E4D"/>
    <w:rsid w:val="00715E8F"/>
    <w:rsid w:val="0071608B"/>
    <w:rsid w:val="00716400"/>
    <w:rsid w:val="00716CD6"/>
    <w:rsid w:val="0071764E"/>
    <w:rsid w:val="00720608"/>
    <w:rsid w:val="007208AF"/>
    <w:rsid w:val="00720DDE"/>
    <w:rsid w:val="007215C1"/>
    <w:rsid w:val="00722B05"/>
    <w:rsid w:val="00722B78"/>
    <w:rsid w:val="00722DC7"/>
    <w:rsid w:val="00723034"/>
    <w:rsid w:val="0072324F"/>
    <w:rsid w:val="00723334"/>
    <w:rsid w:val="007239A2"/>
    <w:rsid w:val="0072408C"/>
    <w:rsid w:val="00724256"/>
    <w:rsid w:val="00724C1D"/>
    <w:rsid w:val="00726715"/>
    <w:rsid w:val="007302DB"/>
    <w:rsid w:val="0073071B"/>
    <w:rsid w:val="00730B31"/>
    <w:rsid w:val="007318EE"/>
    <w:rsid w:val="00731A27"/>
    <w:rsid w:val="007325EA"/>
    <w:rsid w:val="00732A94"/>
    <w:rsid w:val="00733D42"/>
    <w:rsid w:val="007340B7"/>
    <w:rsid w:val="00734717"/>
    <w:rsid w:val="007351DC"/>
    <w:rsid w:val="007362C8"/>
    <w:rsid w:val="00736694"/>
    <w:rsid w:val="00736A42"/>
    <w:rsid w:val="00740A60"/>
    <w:rsid w:val="007412B1"/>
    <w:rsid w:val="00741B49"/>
    <w:rsid w:val="00741DA4"/>
    <w:rsid w:val="00742295"/>
    <w:rsid w:val="00742444"/>
    <w:rsid w:val="007424F5"/>
    <w:rsid w:val="0074337A"/>
    <w:rsid w:val="00743710"/>
    <w:rsid w:val="00743B4F"/>
    <w:rsid w:val="00744311"/>
    <w:rsid w:val="00746ACE"/>
    <w:rsid w:val="00747071"/>
    <w:rsid w:val="0074728A"/>
    <w:rsid w:val="00747517"/>
    <w:rsid w:val="00747D4D"/>
    <w:rsid w:val="00750465"/>
    <w:rsid w:val="007506C0"/>
    <w:rsid w:val="0075106A"/>
    <w:rsid w:val="007531E5"/>
    <w:rsid w:val="00754369"/>
    <w:rsid w:val="00755577"/>
    <w:rsid w:val="00756302"/>
    <w:rsid w:val="0075746A"/>
    <w:rsid w:val="00761220"/>
    <w:rsid w:val="007612F9"/>
    <w:rsid w:val="007613AC"/>
    <w:rsid w:val="00761B10"/>
    <w:rsid w:val="007623A7"/>
    <w:rsid w:val="00762B05"/>
    <w:rsid w:val="00762B8D"/>
    <w:rsid w:val="00762DF3"/>
    <w:rsid w:val="00764FDB"/>
    <w:rsid w:val="00766040"/>
    <w:rsid w:val="00766D96"/>
    <w:rsid w:val="00767EE5"/>
    <w:rsid w:val="007700FE"/>
    <w:rsid w:val="00770B6C"/>
    <w:rsid w:val="00770E4C"/>
    <w:rsid w:val="0077291B"/>
    <w:rsid w:val="00773592"/>
    <w:rsid w:val="007735FC"/>
    <w:rsid w:val="00773FDA"/>
    <w:rsid w:val="0077425A"/>
    <w:rsid w:val="0077500C"/>
    <w:rsid w:val="007753EF"/>
    <w:rsid w:val="00775798"/>
    <w:rsid w:val="00777EB8"/>
    <w:rsid w:val="00780837"/>
    <w:rsid w:val="00781068"/>
    <w:rsid w:val="0078117E"/>
    <w:rsid w:val="00782B8C"/>
    <w:rsid w:val="00782C92"/>
    <w:rsid w:val="00782F6F"/>
    <w:rsid w:val="0078316C"/>
    <w:rsid w:val="00783FE3"/>
    <w:rsid w:val="007846A7"/>
    <w:rsid w:val="0078487A"/>
    <w:rsid w:val="007848DD"/>
    <w:rsid w:val="0078666E"/>
    <w:rsid w:val="00786CE9"/>
    <w:rsid w:val="00787007"/>
    <w:rsid w:val="0078758B"/>
    <w:rsid w:val="00787A2F"/>
    <w:rsid w:val="00790174"/>
    <w:rsid w:val="007906B6"/>
    <w:rsid w:val="00790898"/>
    <w:rsid w:val="00792584"/>
    <w:rsid w:val="007927D5"/>
    <w:rsid w:val="007935A6"/>
    <w:rsid w:val="00794CDA"/>
    <w:rsid w:val="00794D3A"/>
    <w:rsid w:val="0079591E"/>
    <w:rsid w:val="00797ABB"/>
    <w:rsid w:val="00797CD5"/>
    <w:rsid w:val="007A2C72"/>
    <w:rsid w:val="007A3EAD"/>
    <w:rsid w:val="007A4031"/>
    <w:rsid w:val="007A40F4"/>
    <w:rsid w:val="007A4112"/>
    <w:rsid w:val="007A4798"/>
    <w:rsid w:val="007A4E38"/>
    <w:rsid w:val="007A61E9"/>
    <w:rsid w:val="007A6F8E"/>
    <w:rsid w:val="007A7235"/>
    <w:rsid w:val="007A7E91"/>
    <w:rsid w:val="007A7EE8"/>
    <w:rsid w:val="007B0332"/>
    <w:rsid w:val="007B0458"/>
    <w:rsid w:val="007B13F6"/>
    <w:rsid w:val="007B1F24"/>
    <w:rsid w:val="007B207F"/>
    <w:rsid w:val="007B3817"/>
    <w:rsid w:val="007B3D43"/>
    <w:rsid w:val="007B4FB6"/>
    <w:rsid w:val="007B5649"/>
    <w:rsid w:val="007B594E"/>
    <w:rsid w:val="007B5C96"/>
    <w:rsid w:val="007B5F34"/>
    <w:rsid w:val="007B6235"/>
    <w:rsid w:val="007B62EC"/>
    <w:rsid w:val="007B64F7"/>
    <w:rsid w:val="007B665B"/>
    <w:rsid w:val="007B6662"/>
    <w:rsid w:val="007B69F2"/>
    <w:rsid w:val="007B72C7"/>
    <w:rsid w:val="007C0B6A"/>
    <w:rsid w:val="007C0E2B"/>
    <w:rsid w:val="007C151D"/>
    <w:rsid w:val="007C208C"/>
    <w:rsid w:val="007C223F"/>
    <w:rsid w:val="007C231B"/>
    <w:rsid w:val="007C2BD2"/>
    <w:rsid w:val="007C2EFA"/>
    <w:rsid w:val="007C3C7F"/>
    <w:rsid w:val="007C4276"/>
    <w:rsid w:val="007C53E1"/>
    <w:rsid w:val="007C57FE"/>
    <w:rsid w:val="007C6C98"/>
    <w:rsid w:val="007C6CAD"/>
    <w:rsid w:val="007C7241"/>
    <w:rsid w:val="007C72D9"/>
    <w:rsid w:val="007C77CB"/>
    <w:rsid w:val="007C78B8"/>
    <w:rsid w:val="007D04F1"/>
    <w:rsid w:val="007D0B5D"/>
    <w:rsid w:val="007D0E04"/>
    <w:rsid w:val="007D2857"/>
    <w:rsid w:val="007D334F"/>
    <w:rsid w:val="007D3ADE"/>
    <w:rsid w:val="007D5E12"/>
    <w:rsid w:val="007D629C"/>
    <w:rsid w:val="007D6C3D"/>
    <w:rsid w:val="007D7CA1"/>
    <w:rsid w:val="007E0053"/>
    <w:rsid w:val="007E066C"/>
    <w:rsid w:val="007E151E"/>
    <w:rsid w:val="007E17AF"/>
    <w:rsid w:val="007E1822"/>
    <w:rsid w:val="007E1DBE"/>
    <w:rsid w:val="007E1FFF"/>
    <w:rsid w:val="007E2593"/>
    <w:rsid w:val="007E2CEF"/>
    <w:rsid w:val="007E4ABF"/>
    <w:rsid w:val="007E4C09"/>
    <w:rsid w:val="007E55DE"/>
    <w:rsid w:val="007E68B8"/>
    <w:rsid w:val="007E696B"/>
    <w:rsid w:val="007E7B0D"/>
    <w:rsid w:val="007E7F19"/>
    <w:rsid w:val="007F12E6"/>
    <w:rsid w:val="007F324C"/>
    <w:rsid w:val="007F41DD"/>
    <w:rsid w:val="007F49F4"/>
    <w:rsid w:val="007F4F37"/>
    <w:rsid w:val="007F5A6A"/>
    <w:rsid w:val="007F5E0E"/>
    <w:rsid w:val="007F6E93"/>
    <w:rsid w:val="007F7688"/>
    <w:rsid w:val="007F7D89"/>
    <w:rsid w:val="00800550"/>
    <w:rsid w:val="00800665"/>
    <w:rsid w:val="00800C88"/>
    <w:rsid w:val="00800DE4"/>
    <w:rsid w:val="00800F3F"/>
    <w:rsid w:val="00800FE0"/>
    <w:rsid w:val="008015F2"/>
    <w:rsid w:val="00801798"/>
    <w:rsid w:val="00801A17"/>
    <w:rsid w:val="00801C7F"/>
    <w:rsid w:val="00801E4E"/>
    <w:rsid w:val="008021E5"/>
    <w:rsid w:val="00802DD2"/>
    <w:rsid w:val="008037B6"/>
    <w:rsid w:val="00803F23"/>
    <w:rsid w:val="00804009"/>
    <w:rsid w:val="00804B19"/>
    <w:rsid w:val="00804D21"/>
    <w:rsid w:val="008058D6"/>
    <w:rsid w:val="00806034"/>
    <w:rsid w:val="0080651A"/>
    <w:rsid w:val="00806B88"/>
    <w:rsid w:val="00807098"/>
    <w:rsid w:val="008078C4"/>
    <w:rsid w:val="00807E40"/>
    <w:rsid w:val="008106D2"/>
    <w:rsid w:val="00811681"/>
    <w:rsid w:val="00811C68"/>
    <w:rsid w:val="00812528"/>
    <w:rsid w:val="0081319D"/>
    <w:rsid w:val="00813A92"/>
    <w:rsid w:val="0081463E"/>
    <w:rsid w:val="00814FA4"/>
    <w:rsid w:val="00815B8A"/>
    <w:rsid w:val="00816006"/>
    <w:rsid w:val="00816EAE"/>
    <w:rsid w:val="00817C70"/>
    <w:rsid w:val="00817E74"/>
    <w:rsid w:val="00817F2D"/>
    <w:rsid w:val="00820035"/>
    <w:rsid w:val="00820745"/>
    <w:rsid w:val="00821762"/>
    <w:rsid w:val="00821D70"/>
    <w:rsid w:val="00821DAC"/>
    <w:rsid w:val="00822A5E"/>
    <w:rsid w:val="00823F38"/>
    <w:rsid w:val="0082416B"/>
    <w:rsid w:val="00824511"/>
    <w:rsid w:val="00825082"/>
    <w:rsid w:val="00825F51"/>
    <w:rsid w:val="0082639B"/>
    <w:rsid w:val="0082689D"/>
    <w:rsid w:val="00827EAA"/>
    <w:rsid w:val="00827F88"/>
    <w:rsid w:val="008304BD"/>
    <w:rsid w:val="00830840"/>
    <w:rsid w:val="00831B66"/>
    <w:rsid w:val="00831D40"/>
    <w:rsid w:val="00831E7F"/>
    <w:rsid w:val="0083253B"/>
    <w:rsid w:val="00834136"/>
    <w:rsid w:val="00834955"/>
    <w:rsid w:val="00834CEA"/>
    <w:rsid w:val="008350AF"/>
    <w:rsid w:val="0083554B"/>
    <w:rsid w:val="00836CE6"/>
    <w:rsid w:val="00836F90"/>
    <w:rsid w:val="0083737F"/>
    <w:rsid w:val="00837CBB"/>
    <w:rsid w:val="00840010"/>
    <w:rsid w:val="00840B4D"/>
    <w:rsid w:val="00841393"/>
    <w:rsid w:val="00842D94"/>
    <w:rsid w:val="008437C7"/>
    <w:rsid w:val="00844990"/>
    <w:rsid w:val="00847CF3"/>
    <w:rsid w:val="00850B66"/>
    <w:rsid w:val="00850CAD"/>
    <w:rsid w:val="00850E96"/>
    <w:rsid w:val="008518D2"/>
    <w:rsid w:val="00851AF3"/>
    <w:rsid w:val="00852C58"/>
    <w:rsid w:val="008561F9"/>
    <w:rsid w:val="00856ACA"/>
    <w:rsid w:val="008574C3"/>
    <w:rsid w:val="00857907"/>
    <w:rsid w:val="00857FD9"/>
    <w:rsid w:val="008602EB"/>
    <w:rsid w:val="00860B7B"/>
    <w:rsid w:val="00860CF3"/>
    <w:rsid w:val="00861507"/>
    <w:rsid w:val="008627BE"/>
    <w:rsid w:val="00862CA0"/>
    <w:rsid w:val="008636D8"/>
    <w:rsid w:val="00864CBF"/>
    <w:rsid w:val="00866989"/>
    <w:rsid w:val="008670CC"/>
    <w:rsid w:val="00870971"/>
    <w:rsid w:val="008718A2"/>
    <w:rsid w:val="00871A99"/>
    <w:rsid w:val="008724E3"/>
    <w:rsid w:val="0087319B"/>
    <w:rsid w:val="00874D20"/>
    <w:rsid w:val="00874D94"/>
    <w:rsid w:val="00874E9D"/>
    <w:rsid w:val="00876879"/>
    <w:rsid w:val="008777F1"/>
    <w:rsid w:val="008778A3"/>
    <w:rsid w:val="00877D64"/>
    <w:rsid w:val="008800D6"/>
    <w:rsid w:val="0088096B"/>
    <w:rsid w:val="0088110C"/>
    <w:rsid w:val="0088136A"/>
    <w:rsid w:val="008817F3"/>
    <w:rsid w:val="00881B32"/>
    <w:rsid w:val="00882743"/>
    <w:rsid w:val="0088319F"/>
    <w:rsid w:val="00883992"/>
    <w:rsid w:val="00883BEC"/>
    <w:rsid w:val="0088450B"/>
    <w:rsid w:val="00884571"/>
    <w:rsid w:val="00884768"/>
    <w:rsid w:val="00884AA8"/>
    <w:rsid w:val="00884FEF"/>
    <w:rsid w:val="00885724"/>
    <w:rsid w:val="00886302"/>
    <w:rsid w:val="0088637E"/>
    <w:rsid w:val="008863F5"/>
    <w:rsid w:val="00886CA2"/>
    <w:rsid w:val="0088711E"/>
    <w:rsid w:val="00887581"/>
    <w:rsid w:val="00887CAF"/>
    <w:rsid w:val="00887F4D"/>
    <w:rsid w:val="00890100"/>
    <w:rsid w:val="008903D8"/>
    <w:rsid w:val="008904D2"/>
    <w:rsid w:val="00890A6C"/>
    <w:rsid w:val="008919AE"/>
    <w:rsid w:val="008933D1"/>
    <w:rsid w:val="008933F0"/>
    <w:rsid w:val="0089396C"/>
    <w:rsid w:val="00893C09"/>
    <w:rsid w:val="00893F5D"/>
    <w:rsid w:val="00894091"/>
    <w:rsid w:val="00894514"/>
    <w:rsid w:val="00894702"/>
    <w:rsid w:val="00894C19"/>
    <w:rsid w:val="00895BBB"/>
    <w:rsid w:val="00896C93"/>
    <w:rsid w:val="008974E2"/>
    <w:rsid w:val="008A02CB"/>
    <w:rsid w:val="008A0336"/>
    <w:rsid w:val="008A2049"/>
    <w:rsid w:val="008A2B31"/>
    <w:rsid w:val="008A35F1"/>
    <w:rsid w:val="008A3A10"/>
    <w:rsid w:val="008A3AC1"/>
    <w:rsid w:val="008A44CA"/>
    <w:rsid w:val="008A4AE4"/>
    <w:rsid w:val="008A4DC5"/>
    <w:rsid w:val="008A5399"/>
    <w:rsid w:val="008A5537"/>
    <w:rsid w:val="008A563D"/>
    <w:rsid w:val="008A61E3"/>
    <w:rsid w:val="008B033E"/>
    <w:rsid w:val="008B1614"/>
    <w:rsid w:val="008B17CF"/>
    <w:rsid w:val="008B196F"/>
    <w:rsid w:val="008B201B"/>
    <w:rsid w:val="008B3E6C"/>
    <w:rsid w:val="008B4CAA"/>
    <w:rsid w:val="008B5A32"/>
    <w:rsid w:val="008B6A00"/>
    <w:rsid w:val="008B70B4"/>
    <w:rsid w:val="008B7375"/>
    <w:rsid w:val="008C0256"/>
    <w:rsid w:val="008C0486"/>
    <w:rsid w:val="008C0838"/>
    <w:rsid w:val="008C0893"/>
    <w:rsid w:val="008C1134"/>
    <w:rsid w:val="008C181F"/>
    <w:rsid w:val="008C18B3"/>
    <w:rsid w:val="008C1E4B"/>
    <w:rsid w:val="008C237C"/>
    <w:rsid w:val="008C238F"/>
    <w:rsid w:val="008C2C3E"/>
    <w:rsid w:val="008C41EC"/>
    <w:rsid w:val="008C4BCD"/>
    <w:rsid w:val="008C516F"/>
    <w:rsid w:val="008C610A"/>
    <w:rsid w:val="008C73A6"/>
    <w:rsid w:val="008C7613"/>
    <w:rsid w:val="008D062D"/>
    <w:rsid w:val="008D0B52"/>
    <w:rsid w:val="008D130B"/>
    <w:rsid w:val="008D1FD2"/>
    <w:rsid w:val="008D40D1"/>
    <w:rsid w:val="008D4550"/>
    <w:rsid w:val="008D46CA"/>
    <w:rsid w:val="008D46CE"/>
    <w:rsid w:val="008D4BC0"/>
    <w:rsid w:val="008D4CD6"/>
    <w:rsid w:val="008D51A1"/>
    <w:rsid w:val="008D522D"/>
    <w:rsid w:val="008D52C5"/>
    <w:rsid w:val="008E1EC2"/>
    <w:rsid w:val="008E2243"/>
    <w:rsid w:val="008E2A44"/>
    <w:rsid w:val="008E34AC"/>
    <w:rsid w:val="008E3903"/>
    <w:rsid w:val="008E4435"/>
    <w:rsid w:val="008E5574"/>
    <w:rsid w:val="008E65D5"/>
    <w:rsid w:val="008E6BD1"/>
    <w:rsid w:val="008E73EB"/>
    <w:rsid w:val="008F14AF"/>
    <w:rsid w:val="008F1B14"/>
    <w:rsid w:val="008F315D"/>
    <w:rsid w:val="008F31A0"/>
    <w:rsid w:val="008F35B1"/>
    <w:rsid w:val="008F37FD"/>
    <w:rsid w:val="008F5667"/>
    <w:rsid w:val="008F57E5"/>
    <w:rsid w:val="008F79B3"/>
    <w:rsid w:val="00900A00"/>
    <w:rsid w:val="00902777"/>
    <w:rsid w:val="0090390A"/>
    <w:rsid w:val="00904565"/>
    <w:rsid w:val="00904A9F"/>
    <w:rsid w:val="00905469"/>
    <w:rsid w:val="009062C3"/>
    <w:rsid w:val="00906F28"/>
    <w:rsid w:val="00907203"/>
    <w:rsid w:val="00907874"/>
    <w:rsid w:val="009103A7"/>
    <w:rsid w:val="00910E9B"/>
    <w:rsid w:val="00911121"/>
    <w:rsid w:val="009116C2"/>
    <w:rsid w:val="00911B6E"/>
    <w:rsid w:val="00911C54"/>
    <w:rsid w:val="0091245D"/>
    <w:rsid w:val="00912E39"/>
    <w:rsid w:val="00912EE8"/>
    <w:rsid w:val="00913458"/>
    <w:rsid w:val="009137DA"/>
    <w:rsid w:val="0091388B"/>
    <w:rsid w:val="00913AA7"/>
    <w:rsid w:val="00913B65"/>
    <w:rsid w:val="00914369"/>
    <w:rsid w:val="00914973"/>
    <w:rsid w:val="00914ADC"/>
    <w:rsid w:val="009150B9"/>
    <w:rsid w:val="0091517E"/>
    <w:rsid w:val="009151FD"/>
    <w:rsid w:val="0091576E"/>
    <w:rsid w:val="00915B37"/>
    <w:rsid w:val="00915CE1"/>
    <w:rsid w:val="00915F0E"/>
    <w:rsid w:val="009165F1"/>
    <w:rsid w:val="009165FC"/>
    <w:rsid w:val="009168E5"/>
    <w:rsid w:val="00917075"/>
    <w:rsid w:val="0092137B"/>
    <w:rsid w:val="009215CE"/>
    <w:rsid w:val="0092183C"/>
    <w:rsid w:val="009222FD"/>
    <w:rsid w:val="00922A16"/>
    <w:rsid w:val="00922CA2"/>
    <w:rsid w:val="0092309E"/>
    <w:rsid w:val="0092379B"/>
    <w:rsid w:val="00923927"/>
    <w:rsid w:val="00923BE7"/>
    <w:rsid w:val="00923DD6"/>
    <w:rsid w:val="00924250"/>
    <w:rsid w:val="00924745"/>
    <w:rsid w:val="00924899"/>
    <w:rsid w:val="00924FC5"/>
    <w:rsid w:val="00925C75"/>
    <w:rsid w:val="0092623F"/>
    <w:rsid w:val="009267CB"/>
    <w:rsid w:val="00926ECA"/>
    <w:rsid w:val="009300A4"/>
    <w:rsid w:val="00930883"/>
    <w:rsid w:val="0093122A"/>
    <w:rsid w:val="009315E5"/>
    <w:rsid w:val="00932214"/>
    <w:rsid w:val="00932234"/>
    <w:rsid w:val="00932335"/>
    <w:rsid w:val="0093269A"/>
    <w:rsid w:val="00932A92"/>
    <w:rsid w:val="009346EA"/>
    <w:rsid w:val="00934870"/>
    <w:rsid w:val="00934FBB"/>
    <w:rsid w:val="00935EDC"/>
    <w:rsid w:val="00935EF4"/>
    <w:rsid w:val="00937061"/>
    <w:rsid w:val="0093753C"/>
    <w:rsid w:val="009375FB"/>
    <w:rsid w:val="0094031F"/>
    <w:rsid w:val="00941E54"/>
    <w:rsid w:val="00942500"/>
    <w:rsid w:val="0094282F"/>
    <w:rsid w:val="00943B50"/>
    <w:rsid w:val="00944436"/>
    <w:rsid w:val="00944DA0"/>
    <w:rsid w:val="00945BCC"/>
    <w:rsid w:val="0094659C"/>
    <w:rsid w:val="00946FC0"/>
    <w:rsid w:val="009470B7"/>
    <w:rsid w:val="00947D32"/>
    <w:rsid w:val="0095002A"/>
    <w:rsid w:val="009515EF"/>
    <w:rsid w:val="009520CA"/>
    <w:rsid w:val="0095257C"/>
    <w:rsid w:val="00953287"/>
    <w:rsid w:val="00955DC5"/>
    <w:rsid w:val="0095679F"/>
    <w:rsid w:val="00956ED1"/>
    <w:rsid w:val="009630B3"/>
    <w:rsid w:val="009635AD"/>
    <w:rsid w:val="00963DC2"/>
    <w:rsid w:val="00964604"/>
    <w:rsid w:val="00964A53"/>
    <w:rsid w:val="0096505F"/>
    <w:rsid w:val="00965434"/>
    <w:rsid w:val="0096643C"/>
    <w:rsid w:val="0096651E"/>
    <w:rsid w:val="009676C3"/>
    <w:rsid w:val="00967A3F"/>
    <w:rsid w:val="009704CB"/>
    <w:rsid w:val="0097106B"/>
    <w:rsid w:val="00971C4E"/>
    <w:rsid w:val="00972123"/>
    <w:rsid w:val="0097239E"/>
    <w:rsid w:val="00972C46"/>
    <w:rsid w:val="00973570"/>
    <w:rsid w:val="00973D5E"/>
    <w:rsid w:val="00974101"/>
    <w:rsid w:val="00974215"/>
    <w:rsid w:val="009746A2"/>
    <w:rsid w:val="009749B6"/>
    <w:rsid w:val="00975005"/>
    <w:rsid w:val="00975DF1"/>
    <w:rsid w:val="00976293"/>
    <w:rsid w:val="00976562"/>
    <w:rsid w:val="009767C1"/>
    <w:rsid w:val="0097704F"/>
    <w:rsid w:val="0097731E"/>
    <w:rsid w:val="00977AE7"/>
    <w:rsid w:val="009812D6"/>
    <w:rsid w:val="00981345"/>
    <w:rsid w:val="00981718"/>
    <w:rsid w:val="00983219"/>
    <w:rsid w:val="009858DC"/>
    <w:rsid w:val="0099027B"/>
    <w:rsid w:val="00990A45"/>
    <w:rsid w:val="00990CD9"/>
    <w:rsid w:val="00990EDE"/>
    <w:rsid w:val="0099102D"/>
    <w:rsid w:val="00992C76"/>
    <w:rsid w:val="00992DE6"/>
    <w:rsid w:val="00992FB3"/>
    <w:rsid w:val="009935B9"/>
    <w:rsid w:val="00993FD9"/>
    <w:rsid w:val="009951E5"/>
    <w:rsid w:val="009965FB"/>
    <w:rsid w:val="00997431"/>
    <w:rsid w:val="009978B5"/>
    <w:rsid w:val="009A0DFF"/>
    <w:rsid w:val="009A1035"/>
    <w:rsid w:val="009A1046"/>
    <w:rsid w:val="009A2A9E"/>
    <w:rsid w:val="009A3090"/>
    <w:rsid w:val="009A3096"/>
    <w:rsid w:val="009A57A4"/>
    <w:rsid w:val="009A73D7"/>
    <w:rsid w:val="009B08D7"/>
    <w:rsid w:val="009B1146"/>
    <w:rsid w:val="009B3709"/>
    <w:rsid w:val="009B3DA7"/>
    <w:rsid w:val="009B7A76"/>
    <w:rsid w:val="009C089A"/>
    <w:rsid w:val="009C18AA"/>
    <w:rsid w:val="009C1F56"/>
    <w:rsid w:val="009C2549"/>
    <w:rsid w:val="009C2793"/>
    <w:rsid w:val="009C4C2E"/>
    <w:rsid w:val="009C53DF"/>
    <w:rsid w:val="009C572A"/>
    <w:rsid w:val="009C5BBB"/>
    <w:rsid w:val="009C6762"/>
    <w:rsid w:val="009C7CC2"/>
    <w:rsid w:val="009D0DF6"/>
    <w:rsid w:val="009D129D"/>
    <w:rsid w:val="009D12B0"/>
    <w:rsid w:val="009D1CA4"/>
    <w:rsid w:val="009D1E0F"/>
    <w:rsid w:val="009D37C2"/>
    <w:rsid w:val="009D429B"/>
    <w:rsid w:val="009D5A5E"/>
    <w:rsid w:val="009D6B0A"/>
    <w:rsid w:val="009D70D6"/>
    <w:rsid w:val="009E063E"/>
    <w:rsid w:val="009E27A6"/>
    <w:rsid w:val="009E2E5F"/>
    <w:rsid w:val="009E359D"/>
    <w:rsid w:val="009E68E6"/>
    <w:rsid w:val="009F101D"/>
    <w:rsid w:val="009F2254"/>
    <w:rsid w:val="009F240E"/>
    <w:rsid w:val="009F24F7"/>
    <w:rsid w:val="009F2ECC"/>
    <w:rsid w:val="009F2ECE"/>
    <w:rsid w:val="009F57E4"/>
    <w:rsid w:val="009F6CBB"/>
    <w:rsid w:val="009F6DAB"/>
    <w:rsid w:val="009F709B"/>
    <w:rsid w:val="009F7519"/>
    <w:rsid w:val="009F7C90"/>
    <w:rsid w:val="00A01587"/>
    <w:rsid w:val="00A01763"/>
    <w:rsid w:val="00A01B7A"/>
    <w:rsid w:val="00A01BD7"/>
    <w:rsid w:val="00A03F3C"/>
    <w:rsid w:val="00A04691"/>
    <w:rsid w:val="00A04DB7"/>
    <w:rsid w:val="00A06D2A"/>
    <w:rsid w:val="00A07036"/>
    <w:rsid w:val="00A07B0C"/>
    <w:rsid w:val="00A07C17"/>
    <w:rsid w:val="00A07E2A"/>
    <w:rsid w:val="00A07EE9"/>
    <w:rsid w:val="00A111B7"/>
    <w:rsid w:val="00A11DA3"/>
    <w:rsid w:val="00A1218B"/>
    <w:rsid w:val="00A1227F"/>
    <w:rsid w:val="00A129E8"/>
    <w:rsid w:val="00A140B8"/>
    <w:rsid w:val="00A1487A"/>
    <w:rsid w:val="00A1503D"/>
    <w:rsid w:val="00A15B96"/>
    <w:rsid w:val="00A164CE"/>
    <w:rsid w:val="00A17027"/>
    <w:rsid w:val="00A171D4"/>
    <w:rsid w:val="00A20596"/>
    <w:rsid w:val="00A20BBB"/>
    <w:rsid w:val="00A2145E"/>
    <w:rsid w:val="00A21A17"/>
    <w:rsid w:val="00A21F44"/>
    <w:rsid w:val="00A22B49"/>
    <w:rsid w:val="00A22B69"/>
    <w:rsid w:val="00A22C78"/>
    <w:rsid w:val="00A2372D"/>
    <w:rsid w:val="00A239B9"/>
    <w:rsid w:val="00A23A2F"/>
    <w:rsid w:val="00A24414"/>
    <w:rsid w:val="00A24AC5"/>
    <w:rsid w:val="00A24D64"/>
    <w:rsid w:val="00A25794"/>
    <w:rsid w:val="00A25B71"/>
    <w:rsid w:val="00A25BC2"/>
    <w:rsid w:val="00A262F2"/>
    <w:rsid w:val="00A262F8"/>
    <w:rsid w:val="00A26CC7"/>
    <w:rsid w:val="00A2709D"/>
    <w:rsid w:val="00A301ED"/>
    <w:rsid w:val="00A30317"/>
    <w:rsid w:val="00A30C60"/>
    <w:rsid w:val="00A310D1"/>
    <w:rsid w:val="00A318ED"/>
    <w:rsid w:val="00A32C74"/>
    <w:rsid w:val="00A33993"/>
    <w:rsid w:val="00A34B4C"/>
    <w:rsid w:val="00A351B5"/>
    <w:rsid w:val="00A35C06"/>
    <w:rsid w:val="00A36320"/>
    <w:rsid w:val="00A36419"/>
    <w:rsid w:val="00A3666D"/>
    <w:rsid w:val="00A36FD6"/>
    <w:rsid w:val="00A4160C"/>
    <w:rsid w:val="00A42A5D"/>
    <w:rsid w:val="00A43B26"/>
    <w:rsid w:val="00A441DC"/>
    <w:rsid w:val="00A447E8"/>
    <w:rsid w:val="00A44AB5"/>
    <w:rsid w:val="00A45648"/>
    <w:rsid w:val="00A46AE0"/>
    <w:rsid w:val="00A47265"/>
    <w:rsid w:val="00A47FC4"/>
    <w:rsid w:val="00A5040B"/>
    <w:rsid w:val="00A51639"/>
    <w:rsid w:val="00A5251E"/>
    <w:rsid w:val="00A525C7"/>
    <w:rsid w:val="00A53B08"/>
    <w:rsid w:val="00A54B85"/>
    <w:rsid w:val="00A55C27"/>
    <w:rsid w:val="00A57486"/>
    <w:rsid w:val="00A60C0C"/>
    <w:rsid w:val="00A6148F"/>
    <w:rsid w:val="00A61DAC"/>
    <w:rsid w:val="00A62637"/>
    <w:rsid w:val="00A629DD"/>
    <w:rsid w:val="00A6308E"/>
    <w:rsid w:val="00A64EAE"/>
    <w:rsid w:val="00A65333"/>
    <w:rsid w:val="00A655BB"/>
    <w:rsid w:val="00A66210"/>
    <w:rsid w:val="00A66EAA"/>
    <w:rsid w:val="00A6745D"/>
    <w:rsid w:val="00A67A43"/>
    <w:rsid w:val="00A70F37"/>
    <w:rsid w:val="00A711CC"/>
    <w:rsid w:val="00A72100"/>
    <w:rsid w:val="00A735D5"/>
    <w:rsid w:val="00A749DD"/>
    <w:rsid w:val="00A7608E"/>
    <w:rsid w:val="00A76538"/>
    <w:rsid w:val="00A765D4"/>
    <w:rsid w:val="00A76958"/>
    <w:rsid w:val="00A8048C"/>
    <w:rsid w:val="00A80F7E"/>
    <w:rsid w:val="00A8117C"/>
    <w:rsid w:val="00A81A31"/>
    <w:rsid w:val="00A832B2"/>
    <w:rsid w:val="00A834CB"/>
    <w:rsid w:val="00A83657"/>
    <w:rsid w:val="00A84DCB"/>
    <w:rsid w:val="00A85715"/>
    <w:rsid w:val="00A85737"/>
    <w:rsid w:val="00A85BEC"/>
    <w:rsid w:val="00A8624E"/>
    <w:rsid w:val="00A869CF"/>
    <w:rsid w:val="00A86DA4"/>
    <w:rsid w:val="00A86EB7"/>
    <w:rsid w:val="00A87143"/>
    <w:rsid w:val="00A87D73"/>
    <w:rsid w:val="00A90331"/>
    <w:rsid w:val="00A91417"/>
    <w:rsid w:val="00A91765"/>
    <w:rsid w:val="00A91E2B"/>
    <w:rsid w:val="00A92743"/>
    <w:rsid w:val="00A939FD"/>
    <w:rsid w:val="00A97096"/>
    <w:rsid w:val="00A97475"/>
    <w:rsid w:val="00A97DD1"/>
    <w:rsid w:val="00AA0778"/>
    <w:rsid w:val="00AA0B40"/>
    <w:rsid w:val="00AA131D"/>
    <w:rsid w:val="00AA2EA1"/>
    <w:rsid w:val="00AA4113"/>
    <w:rsid w:val="00AA4682"/>
    <w:rsid w:val="00AA48EF"/>
    <w:rsid w:val="00AA4F44"/>
    <w:rsid w:val="00AA5982"/>
    <w:rsid w:val="00AA6B79"/>
    <w:rsid w:val="00AA70A7"/>
    <w:rsid w:val="00AA750F"/>
    <w:rsid w:val="00AB00D0"/>
    <w:rsid w:val="00AB058F"/>
    <w:rsid w:val="00AB0D2F"/>
    <w:rsid w:val="00AB0E84"/>
    <w:rsid w:val="00AB1014"/>
    <w:rsid w:val="00AB16A3"/>
    <w:rsid w:val="00AB24F5"/>
    <w:rsid w:val="00AB2CC4"/>
    <w:rsid w:val="00AB36FD"/>
    <w:rsid w:val="00AB38A7"/>
    <w:rsid w:val="00AB3AA9"/>
    <w:rsid w:val="00AB4381"/>
    <w:rsid w:val="00AB4A24"/>
    <w:rsid w:val="00AB5D9A"/>
    <w:rsid w:val="00AB738F"/>
    <w:rsid w:val="00AB77B4"/>
    <w:rsid w:val="00AC108B"/>
    <w:rsid w:val="00AC1235"/>
    <w:rsid w:val="00AC16B1"/>
    <w:rsid w:val="00AC31AC"/>
    <w:rsid w:val="00AC31D2"/>
    <w:rsid w:val="00AC3366"/>
    <w:rsid w:val="00AC6729"/>
    <w:rsid w:val="00AC6AFE"/>
    <w:rsid w:val="00AC6D79"/>
    <w:rsid w:val="00AC7B27"/>
    <w:rsid w:val="00AD04FA"/>
    <w:rsid w:val="00AD0F0E"/>
    <w:rsid w:val="00AD201B"/>
    <w:rsid w:val="00AD21F5"/>
    <w:rsid w:val="00AD31BD"/>
    <w:rsid w:val="00AD386A"/>
    <w:rsid w:val="00AD3DDA"/>
    <w:rsid w:val="00AD426F"/>
    <w:rsid w:val="00AD48D1"/>
    <w:rsid w:val="00AD7586"/>
    <w:rsid w:val="00AD75FC"/>
    <w:rsid w:val="00AE0B29"/>
    <w:rsid w:val="00AE0B2E"/>
    <w:rsid w:val="00AE0E3B"/>
    <w:rsid w:val="00AE1016"/>
    <w:rsid w:val="00AE115C"/>
    <w:rsid w:val="00AE182B"/>
    <w:rsid w:val="00AE20FF"/>
    <w:rsid w:val="00AE429F"/>
    <w:rsid w:val="00AE474F"/>
    <w:rsid w:val="00AE478E"/>
    <w:rsid w:val="00AE4DEB"/>
    <w:rsid w:val="00AE60E8"/>
    <w:rsid w:val="00AF05AA"/>
    <w:rsid w:val="00AF05C4"/>
    <w:rsid w:val="00AF0C79"/>
    <w:rsid w:val="00AF0F1A"/>
    <w:rsid w:val="00AF1743"/>
    <w:rsid w:val="00AF2206"/>
    <w:rsid w:val="00AF2767"/>
    <w:rsid w:val="00AF326C"/>
    <w:rsid w:val="00AF365C"/>
    <w:rsid w:val="00AF38BC"/>
    <w:rsid w:val="00AF4248"/>
    <w:rsid w:val="00AF426F"/>
    <w:rsid w:val="00AF473B"/>
    <w:rsid w:val="00AF524A"/>
    <w:rsid w:val="00AF64CA"/>
    <w:rsid w:val="00AF6F7F"/>
    <w:rsid w:val="00AF7291"/>
    <w:rsid w:val="00AF7373"/>
    <w:rsid w:val="00AF7A27"/>
    <w:rsid w:val="00B00035"/>
    <w:rsid w:val="00B0046A"/>
    <w:rsid w:val="00B006A5"/>
    <w:rsid w:val="00B00AFD"/>
    <w:rsid w:val="00B0123E"/>
    <w:rsid w:val="00B02151"/>
    <w:rsid w:val="00B02579"/>
    <w:rsid w:val="00B0457F"/>
    <w:rsid w:val="00B04CE1"/>
    <w:rsid w:val="00B05804"/>
    <w:rsid w:val="00B05EE9"/>
    <w:rsid w:val="00B067C5"/>
    <w:rsid w:val="00B06960"/>
    <w:rsid w:val="00B06D13"/>
    <w:rsid w:val="00B074F0"/>
    <w:rsid w:val="00B105D7"/>
    <w:rsid w:val="00B11FFD"/>
    <w:rsid w:val="00B13A95"/>
    <w:rsid w:val="00B13B69"/>
    <w:rsid w:val="00B14881"/>
    <w:rsid w:val="00B14A7B"/>
    <w:rsid w:val="00B14B24"/>
    <w:rsid w:val="00B150CC"/>
    <w:rsid w:val="00B15193"/>
    <w:rsid w:val="00B1525C"/>
    <w:rsid w:val="00B16234"/>
    <w:rsid w:val="00B1678A"/>
    <w:rsid w:val="00B168A5"/>
    <w:rsid w:val="00B16F43"/>
    <w:rsid w:val="00B17137"/>
    <w:rsid w:val="00B17525"/>
    <w:rsid w:val="00B17A31"/>
    <w:rsid w:val="00B201DB"/>
    <w:rsid w:val="00B2029F"/>
    <w:rsid w:val="00B2070E"/>
    <w:rsid w:val="00B20842"/>
    <w:rsid w:val="00B20AAD"/>
    <w:rsid w:val="00B212BE"/>
    <w:rsid w:val="00B21CA9"/>
    <w:rsid w:val="00B224A5"/>
    <w:rsid w:val="00B228E8"/>
    <w:rsid w:val="00B22B9C"/>
    <w:rsid w:val="00B24C9B"/>
    <w:rsid w:val="00B260C9"/>
    <w:rsid w:val="00B2764F"/>
    <w:rsid w:val="00B30C29"/>
    <w:rsid w:val="00B31452"/>
    <w:rsid w:val="00B31865"/>
    <w:rsid w:val="00B32498"/>
    <w:rsid w:val="00B32C3E"/>
    <w:rsid w:val="00B331C2"/>
    <w:rsid w:val="00B34939"/>
    <w:rsid w:val="00B36894"/>
    <w:rsid w:val="00B403F5"/>
    <w:rsid w:val="00B4098F"/>
    <w:rsid w:val="00B42283"/>
    <w:rsid w:val="00B4278F"/>
    <w:rsid w:val="00B43899"/>
    <w:rsid w:val="00B43A76"/>
    <w:rsid w:val="00B4509A"/>
    <w:rsid w:val="00B453F4"/>
    <w:rsid w:val="00B45866"/>
    <w:rsid w:val="00B459F8"/>
    <w:rsid w:val="00B45CFF"/>
    <w:rsid w:val="00B47514"/>
    <w:rsid w:val="00B50AC6"/>
    <w:rsid w:val="00B513BE"/>
    <w:rsid w:val="00B53906"/>
    <w:rsid w:val="00B54036"/>
    <w:rsid w:val="00B55579"/>
    <w:rsid w:val="00B55A73"/>
    <w:rsid w:val="00B55D5D"/>
    <w:rsid w:val="00B56C5A"/>
    <w:rsid w:val="00B56FA8"/>
    <w:rsid w:val="00B57BEC"/>
    <w:rsid w:val="00B62392"/>
    <w:rsid w:val="00B63D40"/>
    <w:rsid w:val="00B6452D"/>
    <w:rsid w:val="00B64892"/>
    <w:rsid w:val="00B659B1"/>
    <w:rsid w:val="00B66124"/>
    <w:rsid w:val="00B67626"/>
    <w:rsid w:val="00B67B92"/>
    <w:rsid w:val="00B70FAA"/>
    <w:rsid w:val="00B71154"/>
    <w:rsid w:val="00B717B0"/>
    <w:rsid w:val="00B72DE8"/>
    <w:rsid w:val="00B73074"/>
    <w:rsid w:val="00B73B1D"/>
    <w:rsid w:val="00B74851"/>
    <w:rsid w:val="00B749B1"/>
    <w:rsid w:val="00B75E35"/>
    <w:rsid w:val="00B77554"/>
    <w:rsid w:val="00B80CA8"/>
    <w:rsid w:val="00B819EC"/>
    <w:rsid w:val="00B822E6"/>
    <w:rsid w:val="00B839A3"/>
    <w:rsid w:val="00B8453E"/>
    <w:rsid w:val="00B84901"/>
    <w:rsid w:val="00B85082"/>
    <w:rsid w:val="00B8680C"/>
    <w:rsid w:val="00B86A9A"/>
    <w:rsid w:val="00B86AE8"/>
    <w:rsid w:val="00B87180"/>
    <w:rsid w:val="00B9095B"/>
    <w:rsid w:val="00B90F21"/>
    <w:rsid w:val="00B9133C"/>
    <w:rsid w:val="00B91C1F"/>
    <w:rsid w:val="00B92B52"/>
    <w:rsid w:val="00B92C6A"/>
    <w:rsid w:val="00B92CEB"/>
    <w:rsid w:val="00B92FFF"/>
    <w:rsid w:val="00B93E3D"/>
    <w:rsid w:val="00B94106"/>
    <w:rsid w:val="00B94476"/>
    <w:rsid w:val="00B94AF1"/>
    <w:rsid w:val="00B94F4E"/>
    <w:rsid w:val="00B9513B"/>
    <w:rsid w:val="00B97152"/>
    <w:rsid w:val="00B97CD6"/>
    <w:rsid w:val="00BA1C42"/>
    <w:rsid w:val="00BA1FFA"/>
    <w:rsid w:val="00BA25DA"/>
    <w:rsid w:val="00BA527D"/>
    <w:rsid w:val="00BA706F"/>
    <w:rsid w:val="00BA7D41"/>
    <w:rsid w:val="00BB03BD"/>
    <w:rsid w:val="00BB1F87"/>
    <w:rsid w:val="00BB25BD"/>
    <w:rsid w:val="00BB2B6A"/>
    <w:rsid w:val="00BB2EA7"/>
    <w:rsid w:val="00BB3080"/>
    <w:rsid w:val="00BB3AAD"/>
    <w:rsid w:val="00BB4C28"/>
    <w:rsid w:val="00BB4D0B"/>
    <w:rsid w:val="00BB4D33"/>
    <w:rsid w:val="00BB60E8"/>
    <w:rsid w:val="00BB7748"/>
    <w:rsid w:val="00BC0DD7"/>
    <w:rsid w:val="00BC0DD8"/>
    <w:rsid w:val="00BC170E"/>
    <w:rsid w:val="00BC1CD8"/>
    <w:rsid w:val="00BC1E9C"/>
    <w:rsid w:val="00BC33B3"/>
    <w:rsid w:val="00BC3F2C"/>
    <w:rsid w:val="00BC5423"/>
    <w:rsid w:val="00BC5AF6"/>
    <w:rsid w:val="00BC605E"/>
    <w:rsid w:val="00BC60DA"/>
    <w:rsid w:val="00BC641D"/>
    <w:rsid w:val="00BC71C3"/>
    <w:rsid w:val="00BC7EC0"/>
    <w:rsid w:val="00BD09B9"/>
    <w:rsid w:val="00BD0C8E"/>
    <w:rsid w:val="00BD286B"/>
    <w:rsid w:val="00BD29C1"/>
    <w:rsid w:val="00BD2C42"/>
    <w:rsid w:val="00BD2E72"/>
    <w:rsid w:val="00BD2FE2"/>
    <w:rsid w:val="00BD4300"/>
    <w:rsid w:val="00BD45B7"/>
    <w:rsid w:val="00BD58E0"/>
    <w:rsid w:val="00BD5ADD"/>
    <w:rsid w:val="00BD5D52"/>
    <w:rsid w:val="00BD60C8"/>
    <w:rsid w:val="00BD6CFD"/>
    <w:rsid w:val="00BD716F"/>
    <w:rsid w:val="00BE02A5"/>
    <w:rsid w:val="00BE06EA"/>
    <w:rsid w:val="00BE07A8"/>
    <w:rsid w:val="00BE0936"/>
    <w:rsid w:val="00BE1BC6"/>
    <w:rsid w:val="00BE3BDE"/>
    <w:rsid w:val="00BE4959"/>
    <w:rsid w:val="00BE4CBD"/>
    <w:rsid w:val="00BE505D"/>
    <w:rsid w:val="00BE5060"/>
    <w:rsid w:val="00BE60B6"/>
    <w:rsid w:val="00BE7644"/>
    <w:rsid w:val="00BF03D2"/>
    <w:rsid w:val="00BF105E"/>
    <w:rsid w:val="00BF141B"/>
    <w:rsid w:val="00BF1B67"/>
    <w:rsid w:val="00BF1E10"/>
    <w:rsid w:val="00BF2567"/>
    <w:rsid w:val="00BF35EE"/>
    <w:rsid w:val="00BF3997"/>
    <w:rsid w:val="00BF3C89"/>
    <w:rsid w:val="00BF4195"/>
    <w:rsid w:val="00BF4849"/>
    <w:rsid w:val="00BF5749"/>
    <w:rsid w:val="00BF5DD6"/>
    <w:rsid w:val="00BF6F76"/>
    <w:rsid w:val="00BF6FBE"/>
    <w:rsid w:val="00BF7EB9"/>
    <w:rsid w:val="00C00E14"/>
    <w:rsid w:val="00C01171"/>
    <w:rsid w:val="00C02133"/>
    <w:rsid w:val="00C02D36"/>
    <w:rsid w:val="00C02F78"/>
    <w:rsid w:val="00C04104"/>
    <w:rsid w:val="00C04D22"/>
    <w:rsid w:val="00C05550"/>
    <w:rsid w:val="00C063B8"/>
    <w:rsid w:val="00C06E93"/>
    <w:rsid w:val="00C07015"/>
    <w:rsid w:val="00C074C1"/>
    <w:rsid w:val="00C07B45"/>
    <w:rsid w:val="00C10CF4"/>
    <w:rsid w:val="00C113DD"/>
    <w:rsid w:val="00C11746"/>
    <w:rsid w:val="00C1176A"/>
    <w:rsid w:val="00C118F5"/>
    <w:rsid w:val="00C119C3"/>
    <w:rsid w:val="00C12380"/>
    <w:rsid w:val="00C12650"/>
    <w:rsid w:val="00C127D4"/>
    <w:rsid w:val="00C12BCB"/>
    <w:rsid w:val="00C131C0"/>
    <w:rsid w:val="00C13567"/>
    <w:rsid w:val="00C136E8"/>
    <w:rsid w:val="00C13C5A"/>
    <w:rsid w:val="00C13CDA"/>
    <w:rsid w:val="00C1400E"/>
    <w:rsid w:val="00C155B7"/>
    <w:rsid w:val="00C15D9F"/>
    <w:rsid w:val="00C162D8"/>
    <w:rsid w:val="00C1681F"/>
    <w:rsid w:val="00C17ACC"/>
    <w:rsid w:val="00C17B6F"/>
    <w:rsid w:val="00C17D56"/>
    <w:rsid w:val="00C2017D"/>
    <w:rsid w:val="00C20994"/>
    <w:rsid w:val="00C22895"/>
    <w:rsid w:val="00C23BE1"/>
    <w:rsid w:val="00C24665"/>
    <w:rsid w:val="00C25254"/>
    <w:rsid w:val="00C25466"/>
    <w:rsid w:val="00C254C1"/>
    <w:rsid w:val="00C255EF"/>
    <w:rsid w:val="00C2562B"/>
    <w:rsid w:val="00C2581B"/>
    <w:rsid w:val="00C26614"/>
    <w:rsid w:val="00C26CF8"/>
    <w:rsid w:val="00C27620"/>
    <w:rsid w:val="00C278FD"/>
    <w:rsid w:val="00C3081B"/>
    <w:rsid w:val="00C31ABA"/>
    <w:rsid w:val="00C323B5"/>
    <w:rsid w:val="00C325AA"/>
    <w:rsid w:val="00C33035"/>
    <w:rsid w:val="00C33532"/>
    <w:rsid w:val="00C34B71"/>
    <w:rsid w:val="00C35AF1"/>
    <w:rsid w:val="00C35D99"/>
    <w:rsid w:val="00C368FF"/>
    <w:rsid w:val="00C36B62"/>
    <w:rsid w:val="00C3791B"/>
    <w:rsid w:val="00C37B04"/>
    <w:rsid w:val="00C37E2A"/>
    <w:rsid w:val="00C405CE"/>
    <w:rsid w:val="00C41CB0"/>
    <w:rsid w:val="00C41DA1"/>
    <w:rsid w:val="00C41F66"/>
    <w:rsid w:val="00C42102"/>
    <w:rsid w:val="00C43336"/>
    <w:rsid w:val="00C43A7F"/>
    <w:rsid w:val="00C43AE0"/>
    <w:rsid w:val="00C43F33"/>
    <w:rsid w:val="00C44462"/>
    <w:rsid w:val="00C44E53"/>
    <w:rsid w:val="00C4597C"/>
    <w:rsid w:val="00C45CBC"/>
    <w:rsid w:val="00C45DE7"/>
    <w:rsid w:val="00C461C8"/>
    <w:rsid w:val="00C46284"/>
    <w:rsid w:val="00C47492"/>
    <w:rsid w:val="00C5058E"/>
    <w:rsid w:val="00C50CA6"/>
    <w:rsid w:val="00C50CAC"/>
    <w:rsid w:val="00C50D8B"/>
    <w:rsid w:val="00C52CAC"/>
    <w:rsid w:val="00C53227"/>
    <w:rsid w:val="00C53D28"/>
    <w:rsid w:val="00C5453C"/>
    <w:rsid w:val="00C547C1"/>
    <w:rsid w:val="00C54D72"/>
    <w:rsid w:val="00C557FC"/>
    <w:rsid w:val="00C558A6"/>
    <w:rsid w:val="00C56595"/>
    <w:rsid w:val="00C5745D"/>
    <w:rsid w:val="00C60032"/>
    <w:rsid w:val="00C601B0"/>
    <w:rsid w:val="00C62097"/>
    <w:rsid w:val="00C62E9B"/>
    <w:rsid w:val="00C6344E"/>
    <w:rsid w:val="00C64012"/>
    <w:rsid w:val="00C64E74"/>
    <w:rsid w:val="00C656CE"/>
    <w:rsid w:val="00C65FE1"/>
    <w:rsid w:val="00C66543"/>
    <w:rsid w:val="00C67192"/>
    <w:rsid w:val="00C67CC0"/>
    <w:rsid w:val="00C71A91"/>
    <w:rsid w:val="00C721F9"/>
    <w:rsid w:val="00C72602"/>
    <w:rsid w:val="00C72D29"/>
    <w:rsid w:val="00C7344A"/>
    <w:rsid w:val="00C7365B"/>
    <w:rsid w:val="00C74006"/>
    <w:rsid w:val="00C74F50"/>
    <w:rsid w:val="00C76DEF"/>
    <w:rsid w:val="00C807F6"/>
    <w:rsid w:val="00C80AC7"/>
    <w:rsid w:val="00C80F5F"/>
    <w:rsid w:val="00C81090"/>
    <w:rsid w:val="00C82D58"/>
    <w:rsid w:val="00C832D2"/>
    <w:rsid w:val="00C83DBE"/>
    <w:rsid w:val="00C83FAE"/>
    <w:rsid w:val="00C8426F"/>
    <w:rsid w:val="00C85200"/>
    <w:rsid w:val="00C85233"/>
    <w:rsid w:val="00C853D7"/>
    <w:rsid w:val="00C85F49"/>
    <w:rsid w:val="00C86A70"/>
    <w:rsid w:val="00C86FD8"/>
    <w:rsid w:val="00C8738A"/>
    <w:rsid w:val="00C9012B"/>
    <w:rsid w:val="00C906B2"/>
    <w:rsid w:val="00C91051"/>
    <w:rsid w:val="00C912EC"/>
    <w:rsid w:val="00C9262F"/>
    <w:rsid w:val="00C93332"/>
    <w:rsid w:val="00C94AE0"/>
    <w:rsid w:val="00C95DE5"/>
    <w:rsid w:val="00C9602E"/>
    <w:rsid w:val="00C9627C"/>
    <w:rsid w:val="00C96AD4"/>
    <w:rsid w:val="00C96B52"/>
    <w:rsid w:val="00C977A6"/>
    <w:rsid w:val="00CA0B02"/>
    <w:rsid w:val="00CA24D2"/>
    <w:rsid w:val="00CA3A06"/>
    <w:rsid w:val="00CA3D89"/>
    <w:rsid w:val="00CA5214"/>
    <w:rsid w:val="00CA527A"/>
    <w:rsid w:val="00CA570D"/>
    <w:rsid w:val="00CA5C63"/>
    <w:rsid w:val="00CA5CEB"/>
    <w:rsid w:val="00CA5DF8"/>
    <w:rsid w:val="00CA5FD1"/>
    <w:rsid w:val="00CA62D3"/>
    <w:rsid w:val="00CA7F7D"/>
    <w:rsid w:val="00CB0717"/>
    <w:rsid w:val="00CB0BBF"/>
    <w:rsid w:val="00CB1295"/>
    <w:rsid w:val="00CB3385"/>
    <w:rsid w:val="00CB372F"/>
    <w:rsid w:val="00CB3EAF"/>
    <w:rsid w:val="00CB4642"/>
    <w:rsid w:val="00CB4825"/>
    <w:rsid w:val="00CB7578"/>
    <w:rsid w:val="00CB7FA9"/>
    <w:rsid w:val="00CC0DFC"/>
    <w:rsid w:val="00CC1AAC"/>
    <w:rsid w:val="00CC1BCA"/>
    <w:rsid w:val="00CC1BFF"/>
    <w:rsid w:val="00CC268B"/>
    <w:rsid w:val="00CC2711"/>
    <w:rsid w:val="00CC3CC7"/>
    <w:rsid w:val="00CC650A"/>
    <w:rsid w:val="00CC6BA5"/>
    <w:rsid w:val="00CC7DDB"/>
    <w:rsid w:val="00CD0B8B"/>
    <w:rsid w:val="00CD203A"/>
    <w:rsid w:val="00CD21C0"/>
    <w:rsid w:val="00CD2328"/>
    <w:rsid w:val="00CD23C3"/>
    <w:rsid w:val="00CD240D"/>
    <w:rsid w:val="00CD29C1"/>
    <w:rsid w:val="00CD2CF1"/>
    <w:rsid w:val="00CD4425"/>
    <w:rsid w:val="00CD45DE"/>
    <w:rsid w:val="00CD4719"/>
    <w:rsid w:val="00CD47F6"/>
    <w:rsid w:val="00CD4A29"/>
    <w:rsid w:val="00CD5D69"/>
    <w:rsid w:val="00CD5F52"/>
    <w:rsid w:val="00CD601E"/>
    <w:rsid w:val="00CD6FB6"/>
    <w:rsid w:val="00CD7771"/>
    <w:rsid w:val="00CD788A"/>
    <w:rsid w:val="00CE03D6"/>
    <w:rsid w:val="00CE092E"/>
    <w:rsid w:val="00CE0E3C"/>
    <w:rsid w:val="00CE1A75"/>
    <w:rsid w:val="00CE1A89"/>
    <w:rsid w:val="00CE2081"/>
    <w:rsid w:val="00CE3526"/>
    <w:rsid w:val="00CE374D"/>
    <w:rsid w:val="00CE489F"/>
    <w:rsid w:val="00CE4F38"/>
    <w:rsid w:val="00CE5308"/>
    <w:rsid w:val="00CE535C"/>
    <w:rsid w:val="00CE5460"/>
    <w:rsid w:val="00CF086A"/>
    <w:rsid w:val="00CF09CB"/>
    <w:rsid w:val="00CF14F9"/>
    <w:rsid w:val="00CF2164"/>
    <w:rsid w:val="00CF22AA"/>
    <w:rsid w:val="00CF3695"/>
    <w:rsid w:val="00CF4265"/>
    <w:rsid w:val="00CF443C"/>
    <w:rsid w:val="00CF4B0C"/>
    <w:rsid w:val="00CF51FF"/>
    <w:rsid w:val="00CF6028"/>
    <w:rsid w:val="00CF66B7"/>
    <w:rsid w:val="00CF7647"/>
    <w:rsid w:val="00D012CA"/>
    <w:rsid w:val="00D038A9"/>
    <w:rsid w:val="00D047F7"/>
    <w:rsid w:val="00D0588D"/>
    <w:rsid w:val="00D05F99"/>
    <w:rsid w:val="00D066E8"/>
    <w:rsid w:val="00D07B5B"/>
    <w:rsid w:val="00D103FE"/>
    <w:rsid w:val="00D10588"/>
    <w:rsid w:val="00D1118F"/>
    <w:rsid w:val="00D11337"/>
    <w:rsid w:val="00D1134A"/>
    <w:rsid w:val="00D126EC"/>
    <w:rsid w:val="00D1275C"/>
    <w:rsid w:val="00D14593"/>
    <w:rsid w:val="00D14F15"/>
    <w:rsid w:val="00D15000"/>
    <w:rsid w:val="00D1580C"/>
    <w:rsid w:val="00D15FD3"/>
    <w:rsid w:val="00D21167"/>
    <w:rsid w:val="00D2242A"/>
    <w:rsid w:val="00D234A1"/>
    <w:rsid w:val="00D23538"/>
    <w:rsid w:val="00D24442"/>
    <w:rsid w:val="00D245AF"/>
    <w:rsid w:val="00D26750"/>
    <w:rsid w:val="00D30C1F"/>
    <w:rsid w:val="00D31503"/>
    <w:rsid w:val="00D32E5A"/>
    <w:rsid w:val="00D3382A"/>
    <w:rsid w:val="00D33C48"/>
    <w:rsid w:val="00D34267"/>
    <w:rsid w:val="00D35A85"/>
    <w:rsid w:val="00D35BDD"/>
    <w:rsid w:val="00D368A8"/>
    <w:rsid w:val="00D3702B"/>
    <w:rsid w:val="00D402A0"/>
    <w:rsid w:val="00D4073E"/>
    <w:rsid w:val="00D41205"/>
    <w:rsid w:val="00D4169A"/>
    <w:rsid w:val="00D41A80"/>
    <w:rsid w:val="00D430EA"/>
    <w:rsid w:val="00D43759"/>
    <w:rsid w:val="00D43D96"/>
    <w:rsid w:val="00D45DBD"/>
    <w:rsid w:val="00D45F8F"/>
    <w:rsid w:val="00D462D5"/>
    <w:rsid w:val="00D4643B"/>
    <w:rsid w:val="00D46612"/>
    <w:rsid w:val="00D467B2"/>
    <w:rsid w:val="00D46954"/>
    <w:rsid w:val="00D47271"/>
    <w:rsid w:val="00D4727C"/>
    <w:rsid w:val="00D500A1"/>
    <w:rsid w:val="00D50D91"/>
    <w:rsid w:val="00D51029"/>
    <w:rsid w:val="00D514BD"/>
    <w:rsid w:val="00D51AAC"/>
    <w:rsid w:val="00D51B93"/>
    <w:rsid w:val="00D52923"/>
    <w:rsid w:val="00D52CD1"/>
    <w:rsid w:val="00D53E02"/>
    <w:rsid w:val="00D5449E"/>
    <w:rsid w:val="00D55A43"/>
    <w:rsid w:val="00D5690A"/>
    <w:rsid w:val="00D56F7E"/>
    <w:rsid w:val="00D57386"/>
    <w:rsid w:val="00D57928"/>
    <w:rsid w:val="00D6007C"/>
    <w:rsid w:val="00D60D30"/>
    <w:rsid w:val="00D611CD"/>
    <w:rsid w:val="00D628B7"/>
    <w:rsid w:val="00D62990"/>
    <w:rsid w:val="00D62D69"/>
    <w:rsid w:val="00D63934"/>
    <w:rsid w:val="00D6415F"/>
    <w:rsid w:val="00D656BF"/>
    <w:rsid w:val="00D664AA"/>
    <w:rsid w:val="00D67CD4"/>
    <w:rsid w:val="00D7085E"/>
    <w:rsid w:val="00D71B64"/>
    <w:rsid w:val="00D73A3D"/>
    <w:rsid w:val="00D73F66"/>
    <w:rsid w:val="00D73F8D"/>
    <w:rsid w:val="00D74875"/>
    <w:rsid w:val="00D752E6"/>
    <w:rsid w:val="00D75628"/>
    <w:rsid w:val="00D75AC1"/>
    <w:rsid w:val="00D75E45"/>
    <w:rsid w:val="00D76068"/>
    <w:rsid w:val="00D768D3"/>
    <w:rsid w:val="00D76C2C"/>
    <w:rsid w:val="00D76C99"/>
    <w:rsid w:val="00D77E5F"/>
    <w:rsid w:val="00D80BB4"/>
    <w:rsid w:val="00D81002"/>
    <w:rsid w:val="00D81908"/>
    <w:rsid w:val="00D81AF1"/>
    <w:rsid w:val="00D820E2"/>
    <w:rsid w:val="00D82CEF"/>
    <w:rsid w:val="00D83550"/>
    <w:rsid w:val="00D83EB8"/>
    <w:rsid w:val="00D8467A"/>
    <w:rsid w:val="00D84DCA"/>
    <w:rsid w:val="00D853F5"/>
    <w:rsid w:val="00D87308"/>
    <w:rsid w:val="00D87831"/>
    <w:rsid w:val="00D908F1"/>
    <w:rsid w:val="00D914C2"/>
    <w:rsid w:val="00D91620"/>
    <w:rsid w:val="00D91BDB"/>
    <w:rsid w:val="00D91FEC"/>
    <w:rsid w:val="00D9209E"/>
    <w:rsid w:val="00D92C83"/>
    <w:rsid w:val="00D93025"/>
    <w:rsid w:val="00D934A0"/>
    <w:rsid w:val="00D934FF"/>
    <w:rsid w:val="00D943CB"/>
    <w:rsid w:val="00D9690F"/>
    <w:rsid w:val="00D97333"/>
    <w:rsid w:val="00D97401"/>
    <w:rsid w:val="00DA0E46"/>
    <w:rsid w:val="00DA134F"/>
    <w:rsid w:val="00DA144F"/>
    <w:rsid w:val="00DA237D"/>
    <w:rsid w:val="00DA3057"/>
    <w:rsid w:val="00DA38C5"/>
    <w:rsid w:val="00DA45F7"/>
    <w:rsid w:val="00DA4AD8"/>
    <w:rsid w:val="00DA569A"/>
    <w:rsid w:val="00DA5C87"/>
    <w:rsid w:val="00DA5CDD"/>
    <w:rsid w:val="00DA6955"/>
    <w:rsid w:val="00DA6B82"/>
    <w:rsid w:val="00DA6BBF"/>
    <w:rsid w:val="00DB0176"/>
    <w:rsid w:val="00DB0654"/>
    <w:rsid w:val="00DB1549"/>
    <w:rsid w:val="00DB1AAB"/>
    <w:rsid w:val="00DB234F"/>
    <w:rsid w:val="00DB2837"/>
    <w:rsid w:val="00DB2874"/>
    <w:rsid w:val="00DB3882"/>
    <w:rsid w:val="00DB395D"/>
    <w:rsid w:val="00DB45E7"/>
    <w:rsid w:val="00DB4C90"/>
    <w:rsid w:val="00DB4DE7"/>
    <w:rsid w:val="00DB6403"/>
    <w:rsid w:val="00DB6AC3"/>
    <w:rsid w:val="00DB6D38"/>
    <w:rsid w:val="00DB7F23"/>
    <w:rsid w:val="00DC0040"/>
    <w:rsid w:val="00DC04B4"/>
    <w:rsid w:val="00DC0528"/>
    <w:rsid w:val="00DC1508"/>
    <w:rsid w:val="00DC2A74"/>
    <w:rsid w:val="00DC3392"/>
    <w:rsid w:val="00DC369F"/>
    <w:rsid w:val="00DC384F"/>
    <w:rsid w:val="00DC41F8"/>
    <w:rsid w:val="00DC6A84"/>
    <w:rsid w:val="00DC7633"/>
    <w:rsid w:val="00DD0025"/>
    <w:rsid w:val="00DD0168"/>
    <w:rsid w:val="00DD13FD"/>
    <w:rsid w:val="00DD193C"/>
    <w:rsid w:val="00DD1CD6"/>
    <w:rsid w:val="00DD1F44"/>
    <w:rsid w:val="00DD2660"/>
    <w:rsid w:val="00DD30BF"/>
    <w:rsid w:val="00DD3101"/>
    <w:rsid w:val="00DD3FB5"/>
    <w:rsid w:val="00DD4C1C"/>
    <w:rsid w:val="00DD5660"/>
    <w:rsid w:val="00DD6DA8"/>
    <w:rsid w:val="00DD78B6"/>
    <w:rsid w:val="00DD7CB6"/>
    <w:rsid w:val="00DE07FE"/>
    <w:rsid w:val="00DE0F79"/>
    <w:rsid w:val="00DE0FBE"/>
    <w:rsid w:val="00DE1848"/>
    <w:rsid w:val="00DE1A62"/>
    <w:rsid w:val="00DE28EF"/>
    <w:rsid w:val="00DE4160"/>
    <w:rsid w:val="00DE45F5"/>
    <w:rsid w:val="00DE468C"/>
    <w:rsid w:val="00DE4F69"/>
    <w:rsid w:val="00DE74F1"/>
    <w:rsid w:val="00DE7B03"/>
    <w:rsid w:val="00DE7D57"/>
    <w:rsid w:val="00DF0552"/>
    <w:rsid w:val="00DF2B0A"/>
    <w:rsid w:val="00DF2C1E"/>
    <w:rsid w:val="00DF325D"/>
    <w:rsid w:val="00DF33B3"/>
    <w:rsid w:val="00DF4169"/>
    <w:rsid w:val="00DF45F8"/>
    <w:rsid w:val="00DF53AD"/>
    <w:rsid w:val="00DF54DF"/>
    <w:rsid w:val="00DF56A4"/>
    <w:rsid w:val="00DF5852"/>
    <w:rsid w:val="00DF692F"/>
    <w:rsid w:val="00DF7860"/>
    <w:rsid w:val="00E00367"/>
    <w:rsid w:val="00E0180B"/>
    <w:rsid w:val="00E01DD5"/>
    <w:rsid w:val="00E025BA"/>
    <w:rsid w:val="00E03AA6"/>
    <w:rsid w:val="00E04270"/>
    <w:rsid w:val="00E045BC"/>
    <w:rsid w:val="00E04C57"/>
    <w:rsid w:val="00E04E1B"/>
    <w:rsid w:val="00E05311"/>
    <w:rsid w:val="00E053DF"/>
    <w:rsid w:val="00E055D9"/>
    <w:rsid w:val="00E05D4B"/>
    <w:rsid w:val="00E06933"/>
    <w:rsid w:val="00E10F75"/>
    <w:rsid w:val="00E11954"/>
    <w:rsid w:val="00E129EF"/>
    <w:rsid w:val="00E13810"/>
    <w:rsid w:val="00E13AFE"/>
    <w:rsid w:val="00E14F4C"/>
    <w:rsid w:val="00E150A4"/>
    <w:rsid w:val="00E16BED"/>
    <w:rsid w:val="00E16D20"/>
    <w:rsid w:val="00E1714C"/>
    <w:rsid w:val="00E171C5"/>
    <w:rsid w:val="00E17613"/>
    <w:rsid w:val="00E20624"/>
    <w:rsid w:val="00E2142C"/>
    <w:rsid w:val="00E21859"/>
    <w:rsid w:val="00E21922"/>
    <w:rsid w:val="00E21B33"/>
    <w:rsid w:val="00E226AA"/>
    <w:rsid w:val="00E22812"/>
    <w:rsid w:val="00E22CC4"/>
    <w:rsid w:val="00E230E7"/>
    <w:rsid w:val="00E23232"/>
    <w:rsid w:val="00E241E9"/>
    <w:rsid w:val="00E257A3"/>
    <w:rsid w:val="00E25BCC"/>
    <w:rsid w:val="00E25BE8"/>
    <w:rsid w:val="00E260D2"/>
    <w:rsid w:val="00E2651D"/>
    <w:rsid w:val="00E27B16"/>
    <w:rsid w:val="00E308D9"/>
    <w:rsid w:val="00E32B8A"/>
    <w:rsid w:val="00E34B28"/>
    <w:rsid w:val="00E34E6B"/>
    <w:rsid w:val="00E3524F"/>
    <w:rsid w:val="00E361B6"/>
    <w:rsid w:val="00E3621C"/>
    <w:rsid w:val="00E36650"/>
    <w:rsid w:val="00E3716A"/>
    <w:rsid w:val="00E37609"/>
    <w:rsid w:val="00E37853"/>
    <w:rsid w:val="00E37CBB"/>
    <w:rsid w:val="00E40253"/>
    <w:rsid w:val="00E415E2"/>
    <w:rsid w:val="00E425EF"/>
    <w:rsid w:val="00E43A8B"/>
    <w:rsid w:val="00E43C05"/>
    <w:rsid w:val="00E460E7"/>
    <w:rsid w:val="00E469BD"/>
    <w:rsid w:val="00E500F7"/>
    <w:rsid w:val="00E50146"/>
    <w:rsid w:val="00E502A7"/>
    <w:rsid w:val="00E518EA"/>
    <w:rsid w:val="00E51BC2"/>
    <w:rsid w:val="00E5204D"/>
    <w:rsid w:val="00E5278F"/>
    <w:rsid w:val="00E52947"/>
    <w:rsid w:val="00E530BF"/>
    <w:rsid w:val="00E558F2"/>
    <w:rsid w:val="00E565D3"/>
    <w:rsid w:val="00E56A0C"/>
    <w:rsid w:val="00E574CE"/>
    <w:rsid w:val="00E578D6"/>
    <w:rsid w:val="00E600AD"/>
    <w:rsid w:val="00E6079C"/>
    <w:rsid w:val="00E61D1B"/>
    <w:rsid w:val="00E62520"/>
    <w:rsid w:val="00E62E7B"/>
    <w:rsid w:val="00E63785"/>
    <w:rsid w:val="00E63881"/>
    <w:rsid w:val="00E63AF3"/>
    <w:rsid w:val="00E63CF4"/>
    <w:rsid w:val="00E63E8E"/>
    <w:rsid w:val="00E64890"/>
    <w:rsid w:val="00E64AA0"/>
    <w:rsid w:val="00E64D5F"/>
    <w:rsid w:val="00E6577F"/>
    <w:rsid w:val="00E65AE4"/>
    <w:rsid w:val="00E65E4F"/>
    <w:rsid w:val="00E66115"/>
    <w:rsid w:val="00E661AA"/>
    <w:rsid w:val="00E666BB"/>
    <w:rsid w:val="00E66C37"/>
    <w:rsid w:val="00E673EE"/>
    <w:rsid w:val="00E67BB0"/>
    <w:rsid w:val="00E70290"/>
    <w:rsid w:val="00E70481"/>
    <w:rsid w:val="00E70D6D"/>
    <w:rsid w:val="00E70E22"/>
    <w:rsid w:val="00E71881"/>
    <w:rsid w:val="00E7194F"/>
    <w:rsid w:val="00E7196C"/>
    <w:rsid w:val="00E71C07"/>
    <w:rsid w:val="00E71CE4"/>
    <w:rsid w:val="00E724A6"/>
    <w:rsid w:val="00E72946"/>
    <w:rsid w:val="00E736F6"/>
    <w:rsid w:val="00E73856"/>
    <w:rsid w:val="00E73967"/>
    <w:rsid w:val="00E73A3C"/>
    <w:rsid w:val="00E745E1"/>
    <w:rsid w:val="00E74740"/>
    <w:rsid w:val="00E74B87"/>
    <w:rsid w:val="00E75E93"/>
    <w:rsid w:val="00E776CF"/>
    <w:rsid w:val="00E77C83"/>
    <w:rsid w:val="00E82142"/>
    <w:rsid w:val="00E821F5"/>
    <w:rsid w:val="00E82657"/>
    <w:rsid w:val="00E8333E"/>
    <w:rsid w:val="00E8398B"/>
    <w:rsid w:val="00E849B5"/>
    <w:rsid w:val="00E85162"/>
    <w:rsid w:val="00E87A15"/>
    <w:rsid w:val="00E87A5D"/>
    <w:rsid w:val="00E87B2F"/>
    <w:rsid w:val="00E9029D"/>
    <w:rsid w:val="00E902A0"/>
    <w:rsid w:val="00E9045F"/>
    <w:rsid w:val="00E9103E"/>
    <w:rsid w:val="00E910E5"/>
    <w:rsid w:val="00E91F53"/>
    <w:rsid w:val="00E92871"/>
    <w:rsid w:val="00E931DF"/>
    <w:rsid w:val="00E94673"/>
    <w:rsid w:val="00E94870"/>
    <w:rsid w:val="00E95A6A"/>
    <w:rsid w:val="00E95C5F"/>
    <w:rsid w:val="00E9612A"/>
    <w:rsid w:val="00E965CC"/>
    <w:rsid w:val="00E9781F"/>
    <w:rsid w:val="00E97F43"/>
    <w:rsid w:val="00EA0205"/>
    <w:rsid w:val="00EA0350"/>
    <w:rsid w:val="00EA0482"/>
    <w:rsid w:val="00EA074A"/>
    <w:rsid w:val="00EA12C6"/>
    <w:rsid w:val="00EA2A45"/>
    <w:rsid w:val="00EA2AD1"/>
    <w:rsid w:val="00EA2F1B"/>
    <w:rsid w:val="00EA4125"/>
    <w:rsid w:val="00EA4239"/>
    <w:rsid w:val="00EA4350"/>
    <w:rsid w:val="00EA4BBF"/>
    <w:rsid w:val="00EA50D2"/>
    <w:rsid w:val="00EA598F"/>
    <w:rsid w:val="00EB0F69"/>
    <w:rsid w:val="00EB1ECE"/>
    <w:rsid w:val="00EB200E"/>
    <w:rsid w:val="00EB225E"/>
    <w:rsid w:val="00EB2C6B"/>
    <w:rsid w:val="00EB430B"/>
    <w:rsid w:val="00EB43EF"/>
    <w:rsid w:val="00EB4764"/>
    <w:rsid w:val="00EB47E7"/>
    <w:rsid w:val="00EB546F"/>
    <w:rsid w:val="00EB6A3D"/>
    <w:rsid w:val="00EB74C2"/>
    <w:rsid w:val="00EB75EE"/>
    <w:rsid w:val="00EB76EC"/>
    <w:rsid w:val="00EB771D"/>
    <w:rsid w:val="00EC0DF7"/>
    <w:rsid w:val="00EC1A74"/>
    <w:rsid w:val="00EC1E7A"/>
    <w:rsid w:val="00EC26D3"/>
    <w:rsid w:val="00EC373A"/>
    <w:rsid w:val="00EC3BF2"/>
    <w:rsid w:val="00EC4B93"/>
    <w:rsid w:val="00EC5181"/>
    <w:rsid w:val="00EC5AE9"/>
    <w:rsid w:val="00EC69EF"/>
    <w:rsid w:val="00EC721F"/>
    <w:rsid w:val="00EC7DB5"/>
    <w:rsid w:val="00ED05A6"/>
    <w:rsid w:val="00ED5055"/>
    <w:rsid w:val="00ED590A"/>
    <w:rsid w:val="00ED5962"/>
    <w:rsid w:val="00ED6714"/>
    <w:rsid w:val="00ED686D"/>
    <w:rsid w:val="00ED7085"/>
    <w:rsid w:val="00ED7087"/>
    <w:rsid w:val="00ED726A"/>
    <w:rsid w:val="00ED733E"/>
    <w:rsid w:val="00ED741D"/>
    <w:rsid w:val="00ED7ACB"/>
    <w:rsid w:val="00EE0851"/>
    <w:rsid w:val="00EE0AB7"/>
    <w:rsid w:val="00EE1FD0"/>
    <w:rsid w:val="00EE31FD"/>
    <w:rsid w:val="00EE3568"/>
    <w:rsid w:val="00EE3C19"/>
    <w:rsid w:val="00EE4051"/>
    <w:rsid w:val="00EE5C9B"/>
    <w:rsid w:val="00EE5E18"/>
    <w:rsid w:val="00EE5F62"/>
    <w:rsid w:val="00EE6A6B"/>
    <w:rsid w:val="00EE6C3A"/>
    <w:rsid w:val="00EE792D"/>
    <w:rsid w:val="00EE7ABF"/>
    <w:rsid w:val="00EF07E1"/>
    <w:rsid w:val="00EF281D"/>
    <w:rsid w:val="00EF3900"/>
    <w:rsid w:val="00EF3ADA"/>
    <w:rsid w:val="00EF3BDA"/>
    <w:rsid w:val="00EF4D6C"/>
    <w:rsid w:val="00EF53A4"/>
    <w:rsid w:val="00EF579E"/>
    <w:rsid w:val="00EF57AB"/>
    <w:rsid w:val="00EF67C9"/>
    <w:rsid w:val="00EF684D"/>
    <w:rsid w:val="00EF6B96"/>
    <w:rsid w:val="00EF70ED"/>
    <w:rsid w:val="00EF7B16"/>
    <w:rsid w:val="00EF7CC4"/>
    <w:rsid w:val="00F004D6"/>
    <w:rsid w:val="00F006FE"/>
    <w:rsid w:val="00F009DD"/>
    <w:rsid w:val="00F028D5"/>
    <w:rsid w:val="00F02917"/>
    <w:rsid w:val="00F030A5"/>
    <w:rsid w:val="00F0395E"/>
    <w:rsid w:val="00F03EA3"/>
    <w:rsid w:val="00F04CA3"/>
    <w:rsid w:val="00F04D66"/>
    <w:rsid w:val="00F050CE"/>
    <w:rsid w:val="00F05139"/>
    <w:rsid w:val="00F05758"/>
    <w:rsid w:val="00F067AA"/>
    <w:rsid w:val="00F06B06"/>
    <w:rsid w:val="00F077D1"/>
    <w:rsid w:val="00F07D36"/>
    <w:rsid w:val="00F10AD0"/>
    <w:rsid w:val="00F1246E"/>
    <w:rsid w:val="00F135FE"/>
    <w:rsid w:val="00F13D4B"/>
    <w:rsid w:val="00F141DC"/>
    <w:rsid w:val="00F1427D"/>
    <w:rsid w:val="00F1453F"/>
    <w:rsid w:val="00F15A5C"/>
    <w:rsid w:val="00F15F47"/>
    <w:rsid w:val="00F17CCD"/>
    <w:rsid w:val="00F20098"/>
    <w:rsid w:val="00F2015E"/>
    <w:rsid w:val="00F2049B"/>
    <w:rsid w:val="00F20668"/>
    <w:rsid w:val="00F21164"/>
    <w:rsid w:val="00F21A47"/>
    <w:rsid w:val="00F21CB3"/>
    <w:rsid w:val="00F21EB7"/>
    <w:rsid w:val="00F220D2"/>
    <w:rsid w:val="00F22C53"/>
    <w:rsid w:val="00F22DFA"/>
    <w:rsid w:val="00F23ADA"/>
    <w:rsid w:val="00F23CEC"/>
    <w:rsid w:val="00F2425D"/>
    <w:rsid w:val="00F24427"/>
    <w:rsid w:val="00F25AF6"/>
    <w:rsid w:val="00F25AFE"/>
    <w:rsid w:val="00F262C0"/>
    <w:rsid w:val="00F26483"/>
    <w:rsid w:val="00F2716D"/>
    <w:rsid w:val="00F276A8"/>
    <w:rsid w:val="00F27F28"/>
    <w:rsid w:val="00F30152"/>
    <w:rsid w:val="00F30E26"/>
    <w:rsid w:val="00F319E1"/>
    <w:rsid w:val="00F319EC"/>
    <w:rsid w:val="00F31E8F"/>
    <w:rsid w:val="00F329D2"/>
    <w:rsid w:val="00F336E2"/>
    <w:rsid w:val="00F33EB9"/>
    <w:rsid w:val="00F34F5E"/>
    <w:rsid w:val="00F354D7"/>
    <w:rsid w:val="00F35B08"/>
    <w:rsid w:val="00F35D83"/>
    <w:rsid w:val="00F368D1"/>
    <w:rsid w:val="00F36946"/>
    <w:rsid w:val="00F37716"/>
    <w:rsid w:val="00F37809"/>
    <w:rsid w:val="00F37BC2"/>
    <w:rsid w:val="00F40532"/>
    <w:rsid w:val="00F4053B"/>
    <w:rsid w:val="00F40D08"/>
    <w:rsid w:val="00F41A0F"/>
    <w:rsid w:val="00F43283"/>
    <w:rsid w:val="00F4454D"/>
    <w:rsid w:val="00F44921"/>
    <w:rsid w:val="00F45270"/>
    <w:rsid w:val="00F457DF"/>
    <w:rsid w:val="00F45E3A"/>
    <w:rsid w:val="00F4633B"/>
    <w:rsid w:val="00F466F8"/>
    <w:rsid w:val="00F475D8"/>
    <w:rsid w:val="00F50BA3"/>
    <w:rsid w:val="00F511E9"/>
    <w:rsid w:val="00F516BF"/>
    <w:rsid w:val="00F5196F"/>
    <w:rsid w:val="00F51DED"/>
    <w:rsid w:val="00F51F71"/>
    <w:rsid w:val="00F520A1"/>
    <w:rsid w:val="00F53282"/>
    <w:rsid w:val="00F53CF0"/>
    <w:rsid w:val="00F54F42"/>
    <w:rsid w:val="00F550AD"/>
    <w:rsid w:val="00F5555E"/>
    <w:rsid w:val="00F56504"/>
    <w:rsid w:val="00F567F7"/>
    <w:rsid w:val="00F56FA2"/>
    <w:rsid w:val="00F606EE"/>
    <w:rsid w:val="00F60F7B"/>
    <w:rsid w:val="00F60FBA"/>
    <w:rsid w:val="00F619BF"/>
    <w:rsid w:val="00F63033"/>
    <w:rsid w:val="00F63550"/>
    <w:rsid w:val="00F6389B"/>
    <w:rsid w:val="00F63FD8"/>
    <w:rsid w:val="00F642B6"/>
    <w:rsid w:val="00F643F0"/>
    <w:rsid w:val="00F6463A"/>
    <w:rsid w:val="00F65FC3"/>
    <w:rsid w:val="00F6621F"/>
    <w:rsid w:val="00F66638"/>
    <w:rsid w:val="00F669E8"/>
    <w:rsid w:val="00F70509"/>
    <w:rsid w:val="00F7116A"/>
    <w:rsid w:val="00F719FA"/>
    <w:rsid w:val="00F71AA7"/>
    <w:rsid w:val="00F72689"/>
    <w:rsid w:val="00F747F8"/>
    <w:rsid w:val="00F7496D"/>
    <w:rsid w:val="00F74A3B"/>
    <w:rsid w:val="00F7509F"/>
    <w:rsid w:val="00F7549E"/>
    <w:rsid w:val="00F75845"/>
    <w:rsid w:val="00F75C55"/>
    <w:rsid w:val="00F75CDE"/>
    <w:rsid w:val="00F775B6"/>
    <w:rsid w:val="00F77EB6"/>
    <w:rsid w:val="00F82721"/>
    <w:rsid w:val="00F83839"/>
    <w:rsid w:val="00F839A3"/>
    <w:rsid w:val="00F84897"/>
    <w:rsid w:val="00F84A5E"/>
    <w:rsid w:val="00F84E3D"/>
    <w:rsid w:val="00F86843"/>
    <w:rsid w:val="00F86BB7"/>
    <w:rsid w:val="00F906B6"/>
    <w:rsid w:val="00F90AE9"/>
    <w:rsid w:val="00F9206D"/>
    <w:rsid w:val="00F9221E"/>
    <w:rsid w:val="00F92278"/>
    <w:rsid w:val="00F92973"/>
    <w:rsid w:val="00F93980"/>
    <w:rsid w:val="00F93D63"/>
    <w:rsid w:val="00F94EAE"/>
    <w:rsid w:val="00F953CE"/>
    <w:rsid w:val="00F9566A"/>
    <w:rsid w:val="00F95C1D"/>
    <w:rsid w:val="00F96132"/>
    <w:rsid w:val="00F96516"/>
    <w:rsid w:val="00F96CFE"/>
    <w:rsid w:val="00F97606"/>
    <w:rsid w:val="00FA1118"/>
    <w:rsid w:val="00FA1A52"/>
    <w:rsid w:val="00FA1C16"/>
    <w:rsid w:val="00FA1EC0"/>
    <w:rsid w:val="00FA2A2C"/>
    <w:rsid w:val="00FA382D"/>
    <w:rsid w:val="00FA3F3B"/>
    <w:rsid w:val="00FA4882"/>
    <w:rsid w:val="00FA55F1"/>
    <w:rsid w:val="00FA6248"/>
    <w:rsid w:val="00FA6723"/>
    <w:rsid w:val="00FA7934"/>
    <w:rsid w:val="00FB0DAF"/>
    <w:rsid w:val="00FB1BD3"/>
    <w:rsid w:val="00FB216A"/>
    <w:rsid w:val="00FB2E14"/>
    <w:rsid w:val="00FB36C9"/>
    <w:rsid w:val="00FB4513"/>
    <w:rsid w:val="00FB4BB1"/>
    <w:rsid w:val="00FB4C31"/>
    <w:rsid w:val="00FB4C3F"/>
    <w:rsid w:val="00FB6293"/>
    <w:rsid w:val="00FB6636"/>
    <w:rsid w:val="00FB6C4A"/>
    <w:rsid w:val="00FB769E"/>
    <w:rsid w:val="00FB7B19"/>
    <w:rsid w:val="00FC2979"/>
    <w:rsid w:val="00FC2C4B"/>
    <w:rsid w:val="00FC3073"/>
    <w:rsid w:val="00FC39EE"/>
    <w:rsid w:val="00FC4C3B"/>
    <w:rsid w:val="00FC59C7"/>
    <w:rsid w:val="00FC62E5"/>
    <w:rsid w:val="00FC65FF"/>
    <w:rsid w:val="00FC6AB1"/>
    <w:rsid w:val="00FC6DC0"/>
    <w:rsid w:val="00FC7163"/>
    <w:rsid w:val="00FC7BB0"/>
    <w:rsid w:val="00FC7C7F"/>
    <w:rsid w:val="00FD1323"/>
    <w:rsid w:val="00FD16D0"/>
    <w:rsid w:val="00FD19DB"/>
    <w:rsid w:val="00FD2035"/>
    <w:rsid w:val="00FD2EAE"/>
    <w:rsid w:val="00FD3A03"/>
    <w:rsid w:val="00FD44F3"/>
    <w:rsid w:val="00FD500A"/>
    <w:rsid w:val="00FD58C2"/>
    <w:rsid w:val="00FD6347"/>
    <w:rsid w:val="00FD65D9"/>
    <w:rsid w:val="00FD77F9"/>
    <w:rsid w:val="00FD7E32"/>
    <w:rsid w:val="00FE03A4"/>
    <w:rsid w:val="00FE0E06"/>
    <w:rsid w:val="00FE12AC"/>
    <w:rsid w:val="00FE2BB8"/>
    <w:rsid w:val="00FE37F0"/>
    <w:rsid w:val="00FE3E7B"/>
    <w:rsid w:val="00FE408B"/>
    <w:rsid w:val="00FE42CB"/>
    <w:rsid w:val="00FE48FA"/>
    <w:rsid w:val="00FE4F00"/>
    <w:rsid w:val="00FE4F8E"/>
    <w:rsid w:val="00FE56C2"/>
    <w:rsid w:val="00FE58E8"/>
    <w:rsid w:val="00FE72F6"/>
    <w:rsid w:val="00FE7373"/>
    <w:rsid w:val="00FE7BC8"/>
    <w:rsid w:val="00FF04EC"/>
    <w:rsid w:val="00FF07FF"/>
    <w:rsid w:val="00FF0883"/>
    <w:rsid w:val="00FF176D"/>
    <w:rsid w:val="00FF2E96"/>
    <w:rsid w:val="00FF3033"/>
    <w:rsid w:val="00FF3817"/>
    <w:rsid w:val="00FF44FD"/>
    <w:rsid w:val="00FF463E"/>
    <w:rsid w:val="00FF54A8"/>
    <w:rsid w:val="00FF561E"/>
    <w:rsid w:val="00FF57A5"/>
    <w:rsid w:val="00FF5EB0"/>
    <w:rsid w:val="00FF66F3"/>
    <w:rsid w:val="00FF7301"/>
    <w:rsid w:val="00FF749B"/>
    <w:rsid w:val="00FF7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236C70"/>
  <w15:docId w15:val="{095407FC-AFE8-45C0-996C-604ED6761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DE1848"/>
    <w:pPr>
      <w:widowControl w:val="0"/>
      <w:autoSpaceDE w:val="0"/>
      <w:autoSpaceDN w:val="0"/>
      <w:spacing w:after="0" w:line="240" w:lineRule="auto"/>
      <w:ind w:left="840"/>
      <w:outlineLvl w:val="0"/>
    </w:pPr>
    <w:rPr>
      <w:rFonts w:ascii="Calibri" w:eastAsia="Calibri" w:hAnsi="Calibri" w:cs="Calibri"/>
      <w:b/>
      <w:bCs/>
      <w:lang w:bidi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770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2D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27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2767"/>
    <w:rPr>
      <w:rFonts w:ascii="Tahoma" w:hAnsi="Tahoma" w:cs="Tahoma"/>
      <w:sz w:val="16"/>
      <w:szCs w:val="16"/>
    </w:rPr>
  </w:style>
  <w:style w:type="paragraph" w:styleId="ListParagraph">
    <w:name w:val="List Paragraph"/>
    <w:aliases w:val="Resume Title,Bullet 1,Use Case List Paragraph,b1,Bullet for no #'s,B1,Heading2,List Paragraph1,Body Bullet,Ref,Colorful List - Accent 11,List bullet,List Paragraph 1,Bulleted Text,BulletsLevel1,Figure_name,Table Number Paragraph,heading 4"/>
    <w:basedOn w:val="Normal"/>
    <w:link w:val="ListParagraphChar"/>
    <w:uiPriority w:val="34"/>
    <w:qFormat/>
    <w:rsid w:val="005C0B0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D4AD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765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6538"/>
  </w:style>
  <w:style w:type="paragraph" w:styleId="Footer">
    <w:name w:val="footer"/>
    <w:basedOn w:val="Normal"/>
    <w:link w:val="FooterChar"/>
    <w:uiPriority w:val="99"/>
    <w:unhideWhenUsed/>
    <w:rsid w:val="00A765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6538"/>
  </w:style>
  <w:style w:type="character" w:customStyle="1" w:styleId="ListParagraphChar">
    <w:name w:val="List Paragraph Char"/>
    <w:aliases w:val="Resume Title Char,Bullet 1 Char,Use Case List Paragraph Char,b1 Char,Bullet for no #'s Char,B1 Char,Heading2 Char,List Paragraph1 Char,Body Bullet Char,Ref Char,Colorful List - Accent 11 Char,List bullet Char,List Paragraph 1 Char"/>
    <w:link w:val="ListParagraph"/>
    <w:uiPriority w:val="34"/>
    <w:qFormat/>
    <w:rsid w:val="00492984"/>
  </w:style>
  <w:style w:type="character" w:customStyle="1" w:styleId="rvts40">
    <w:name w:val="rvts40"/>
    <w:basedOn w:val="DefaultParagraphFont"/>
    <w:rsid w:val="00CE03D6"/>
    <w:rPr>
      <w:color w:val="000000"/>
    </w:rPr>
  </w:style>
  <w:style w:type="paragraph" w:customStyle="1" w:styleId="TableParagraph">
    <w:name w:val="Table Paragraph"/>
    <w:basedOn w:val="Normal"/>
    <w:uiPriority w:val="1"/>
    <w:qFormat/>
    <w:rsid w:val="00CE03D6"/>
    <w:pPr>
      <w:widowControl w:val="0"/>
      <w:autoSpaceDE w:val="0"/>
      <w:autoSpaceDN w:val="0"/>
      <w:spacing w:after="0" w:line="240" w:lineRule="auto"/>
      <w:ind w:left="569"/>
    </w:pPr>
    <w:rPr>
      <w:rFonts w:ascii="Times New Roman" w:eastAsia="Times New Roman" w:hAnsi="Times New Roman" w:cs="Times New Roman"/>
      <w:lang w:bidi="en-US"/>
    </w:rPr>
  </w:style>
  <w:style w:type="character" w:customStyle="1" w:styleId="rvts39">
    <w:name w:val="rvts39"/>
    <w:basedOn w:val="DefaultParagraphFont"/>
    <w:rsid w:val="00CE03D6"/>
    <w:rPr>
      <w:color w:val="000000"/>
      <w:shd w:val="clear" w:color="auto" w:fill="FFFFFF"/>
    </w:rPr>
  </w:style>
  <w:style w:type="character" w:styleId="CommentReference">
    <w:name w:val="annotation reference"/>
    <w:basedOn w:val="DefaultParagraphFont"/>
    <w:uiPriority w:val="99"/>
    <w:semiHidden/>
    <w:unhideWhenUsed/>
    <w:rsid w:val="00507B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7BD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7BD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7B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7BD9"/>
    <w:rPr>
      <w:b/>
      <w:bCs/>
      <w:sz w:val="20"/>
      <w:szCs w:val="20"/>
    </w:rPr>
  </w:style>
  <w:style w:type="character" w:customStyle="1" w:styleId="rvts36">
    <w:name w:val="rvts36"/>
    <w:rsid w:val="00801E4E"/>
  </w:style>
  <w:style w:type="paragraph" w:styleId="BodyText">
    <w:name w:val="Body Text"/>
    <w:basedOn w:val="Normal"/>
    <w:link w:val="BodyTextChar"/>
    <w:uiPriority w:val="1"/>
    <w:qFormat/>
    <w:rsid w:val="00175EE2"/>
    <w:pPr>
      <w:widowControl w:val="0"/>
      <w:autoSpaceDE w:val="0"/>
      <w:autoSpaceDN w:val="0"/>
      <w:spacing w:after="0" w:line="240" w:lineRule="auto"/>
      <w:ind w:left="579"/>
    </w:pPr>
    <w:rPr>
      <w:rFonts w:ascii="Cambria" w:eastAsia="Cambria" w:hAnsi="Cambria" w:cs="Cambria"/>
      <w:sz w:val="18"/>
      <w:szCs w:val="18"/>
      <w:lang w:bidi="en-US"/>
    </w:rPr>
  </w:style>
  <w:style w:type="character" w:customStyle="1" w:styleId="BodyTextChar">
    <w:name w:val="Body Text Char"/>
    <w:basedOn w:val="DefaultParagraphFont"/>
    <w:link w:val="BodyText"/>
    <w:uiPriority w:val="99"/>
    <w:rsid w:val="00175EE2"/>
    <w:rPr>
      <w:rFonts w:ascii="Cambria" w:eastAsia="Cambria" w:hAnsi="Cambria" w:cs="Cambria"/>
      <w:sz w:val="18"/>
      <w:szCs w:val="18"/>
      <w:lang w:bidi="en-US"/>
    </w:rPr>
  </w:style>
  <w:style w:type="character" w:customStyle="1" w:styleId="Heading1Char">
    <w:name w:val="Heading 1 Char"/>
    <w:basedOn w:val="DefaultParagraphFont"/>
    <w:link w:val="Heading1"/>
    <w:uiPriority w:val="1"/>
    <w:rsid w:val="00DE1848"/>
    <w:rPr>
      <w:rFonts w:ascii="Calibri" w:eastAsia="Calibri" w:hAnsi="Calibri" w:cs="Calibri"/>
      <w:b/>
      <w:bCs/>
      <w:lang w:bidi="en-US"/>
    </w:rPr>
  </w:style>
  <w:style w:type="numbering" w:customStyle="1" w:styleId="ImportedStyle4">
    <w:name w:val="Imported Style 4"/>
    <w:rsid w:val="00A765D4"/>
    <w:pPr>
      <w:numPr>
        <w:numId w:val="2"/>
      </w:numPr>
    </w:pPr>
  </w:style>
  <w:style w:type="paragraph" w:customStyle="1" w:styleId="Default">
    <w:name w:val="Default"/>
    <w:rsid w:val="000928B5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paragraph" w:customStyle="1" w:styleId="Location">
    <w:name w:val="Location"/>
    <w:basedOn w:val="Normal"/>
    <w:link w:val="LocationCharChar"/>
    <w:uiPriority w:val="99"/>
    <w:rsid w:val="00C8738A"/>
    <w:pPr>
      <w:tabs>
        <w:tab w:val="right" w:pos="6480"/>
      </w:tabs>
      <w:spacing w:before="20" w:after="0" w:line="240" w:lineRule="auto"/>
    </w:pPr>
    <w:rPr>
      <w:rFonts w:ascii="Garamond" w:eastAsia="Times New Roman" w:hAnsi="Garamond" w:cs="Garamond"/>
      <w:i/>
      <w:iCs/>
      <w:spacing w:val="8"/>
      <w:sz w:val="20"/>
      <w:szCs w:val="20"/>
    </w:rPr>
  </w:style>
  <w:style w:type="character" w:customStyle="1" w:styleId="LocationCharChar">
    <w:name w:val="Location Char Char"/>
    <w:link w:val="Location"/>
    <w:uiPriority w:val="99"/>
    <w:locked/>
    <w:rsid w:val="00C8738A"/>
    <w:rPr>
      <w:rFonts w:ascii="Garamond" w:eastAsia="Times New Roman" w:hAnsi="Garamond" w:cs="Garamond"/>
      <w:i/>
      <w:iCs/>
      <w:spacing w:val="8"/>
      <w:sz w:val="20"/>
      <w:szCs w:val="20"/>
    </w:rPr>
  </w:style>
  <w:style w:type="character" w:customStyle="1" w:styleId="Typewriter">
    <w:name w:val="Typewriter"/>
    <w:rsid w:val="00115B27"/>
    <w:rPr>
      <w:rFonts w:ascii="Courier New" w:hAnsi="Courier New"/>
      <w:sz w:val="20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3071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3071B"/>
  </w:style>
  <w:style w:type="character" w:customStyle="1" w:styleId="WW8Num2z0">
    <w:name w:val="WW8Num2z0"/>
    <w:rsid w:val="0073071B"/>
    <w:rPr>
      <w:rFonts w:ascii="Wingdings" w:hAnsi="Wingding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770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Achievement">
    <w:name w:val="Achievement"/>
    <w:basedOn w:val="BodyText"/>
    <w:rsid w:val="0034190C"/>
    <w:pPr>
      <w:widowControl/>
      <w:autoSpaceDE/>
      <w:autoSpaceDN/>
      <w:spacing w:after="60" w:line="240" w:lineRule="atLeast"/>
      <w:ind w:left="240" w:hanging="240"/>
      <w:jc w:val="both"/>
    </w:pPr>
    <w:rPr>
      <w:rFonts w:ascii="Garamond" w:eastAsia="Times New Roman" w:hAnsi="Garamond" w:cs="Times New Roman"/>
      <w:sz w:val="22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241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F20647-B318-499D-99CE-5BDDDAEF0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754</Words>
  <Characters>4302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SCCM2016</Company>
  <LinksUpToDate>false</LinksUpToDate>
  <CharactersWithSpaces>5046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wvdtintu.s</cp:lastModifiedBy>
  <cp:revision>8</cp:revision>
  <dcterms:created xsi:type="dcterms:W3CDTF">2020-11-20T08:43:00Z</dcterms:created>
  <dcterms:modified xsi:type="dcterms:W3CDTF">2021-02-21T17:01:00Z</dcterms:modified>
</cp:coreProperties>
</file>