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-2322"/>
        <w:tblW w:w="11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3780"/>
        <w:gridCol w:w="7470"/>
      </w:tblGrid>
      <w:tr w:rsidR="00CA178A" w:rsidTr="00D41B2E">
        <w:trPr>
          <w:trHeight w:val="3150"/>
        </w:trPr>
        <w:tc>
          <w:tcPr>
            <w:tcW w:w="3780" w:type="dxa"/>
          </w:tcPr>
          <w:p w:rsidR="00B96135" w:rsidRDefault="00B96135" w:rsidP="00DE3B23">
            <w:pPr>
              <w:rPr>
                <w:b/>
                <w:sz w:val="32"/>
                <w:szCs w:val="32"/>
              </w:rPr>
            </w:pPr>
          </w:p>
          <w:p w:rsidR="00F2416A" w:rsidRDefault="00F2416A" w:rsidP="00DE3B23">
            <w:pPr>
              <w:rPr>
                <w:b/>
                <w:sz w:val="32"/>
                <w:szCs w:val="32"/>
              </w:rPr>
            </w:pPr>
          </w:p>
          <w:p w:rsidR="00F2416A" w:rsidRDefault="00F2416A" w:rsidP="00DE3B23">
            <w:pPr>
              <w:rPr>
                <w:b/>
                <w:sz w:val="32"/>
                <w:szCs w:val="32"/>
              </w:rPr>
            </w:pPr>
          </w:p>
          <w:p w:rsidR="00F2416A" w:rsidRDefault="00F2416A" w:rsidP="00DE3B23">
            <w:pPr>
              <w:rPr>
                <w:b/>
                <w:sz w:val="32"/>
                <w:szCs w:val="32"/>
              </w:rPr>
            </w:pPr>
          </w:p>
          <w:p w:rsidR="00CA178A" w:rsidRDefault="006005F9" w:rsidP="00DE3B2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</w:t>
            </w:r>
            <w:r w:rsidR="00183681">
              <w:rPr>
                <w:b/>
                <w:sz w:val="32"/>
                <w:szCs w:val="32"/>
              </w:rPr>
              <w:t>YOTI VERMA</w:t>
            </w:r>
          </w:p>
          <w:p w:rsidR="00FA5C65" w:rsidRPr="001654F1" w:rsidRDefault="00FA5C65" w:rsidP="00DE3B23">
            <w:pPr>
              <w:rPr>
                <w:b/>
                <w:sz w:val="32"/>
                <w:szCs w:val="32"/>
              </w:rPr>
            </w:pPr>
            <w:r w:rsidRPr="00A046A1"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.Com</w:t>
            </w:r>
          </w:p>
        </w:tc>
        <w:tc>
          <w:tcPr>
            <w:tcW w:w="7470" w:type="dxa"/>
          </w:tcPr>
          <w:p w:rsidR="00F2416A" w:rsidRDefault="00F2416A" w:rsidP="00DE3B23">
            <w:pPr>
              <w:spacing w:before="240"/>
              <w:ind w:left="4932"/>
              <w:jc w:val="both"/>
              <w:rPr>
                <w:b/>
                <w:noProof/>
                <w:sz w:val="32"/>
                <w:szCs w:val="32"/>
                <w:u w:val="single"/>
              </w:rPr>
            </w:pPr>
          </w:p>
          <w:p w:rsidR="009260B9" w:rsidRPr="00F2416A" w:rsidRDefault="00F2416A" w:rsidP="00F2416A">
            <w:pPr>
              <w:spacing w:before="240"/>
              <w:jc w:val="both"/>
              <w:rPr>
                <w:b/>
                <w:sz w:val="32"/>
                <w:szCs w:val="32"/>
              </w:rPr>
            </w:pPr>
            <w:r w:rsidRPr="00F2416A">
              <w:rPr>
                <w:b/>
                <w:noProof/>
                <w:sz w:val="32"/>
                <w:szCs w:val="32"/>
              </w:rPr>
              <w:t xml:space="preserve">                                                                    </w:t>
            </w:r>
          </w:p>
          <w:p w:rsidR="00F2416A" w:rsidRDefault="00F2416A" w:rsidP="00DE3B23">
            <w:pPr>
              <w:spacing w:before="240"/>
              <w:jc w:val="both"/>
              <w:rPr>
                <w:b/>
                <w:sz w:val="32"/>
                <w:szCs w:val="32"/>
              </w:rPr>
            </w:pPr>
          </w:p>
          <w:p w:rsidR="00CA178A" w:rsidRPr="00F2416A" w:rsidRDefault="006416C0" w:rsidP="00DE3B23">
            <w:pPr>
              <w:spacing w:before="240"/>
              <w:jc w:val="both"/>
              <w:rPr>
                <w:b/>
                <w:sz w:val="32"/>
                <w:szCs w:val="32"/>
                <w:u w:val="single"/>
              </w:rPr>
            </w:pPr>
            <w:r w:rsidRPr="00F2416A">
              <w:rPr>
                <w:b/>
                <w:sz w:val="32"/>
                <w:szCs w:val="32"/>
                <w:u w:val="single"/>
              </w:rPr>
              <w:t>C</w:t>
            </w:r>
            <w:r w:rsidR="00B96135" w:rsidRPr="00F2416A">
              <w:rPr>
                <w:b/>
                <w:sz w:val="32"/>
                <w:szCs w:val="32"/>
                <w:u w:val="single"/>
              </w:rPr>
              <w:t>URRICULAM- VITAE</w:t>
            </w:r>
          </w:p>
        </w:tc>
      </w:tr>
      <w:tr w:rsidR="00CA178A" w:rsidTr="00D41B2E">
        <w:trPr>
          <w:trHeight w:val="255"/>
        </w:trPr>
        <w:tc>
          <w:tcPr>
            <w:tcW w:w="3780" w:type="dxa"/>
          </w:tcPr>
          <w:p w:rsidR="00414207" w:rsidRPr="00A046A1" w:rsidRDefault="00414207" w:rsidP="00DE3B23">
            <w:pPr>
              <w:rPr>
                <w:sz w:val="28"/>
                <w:szCs w:val="28"/>
              </w:rPr>
            </w:pPr>
          </w:p>
        </w:tc>
        <w:tc>
          <w:tcPr>
            <w:tcW w:w="7470" w:type="dxa"/>
          </w:tcPr>
          <w:p w:rsidR="00CA178A" w:rsidRPr="00D454B3" w:rsidRDefault="006416C0" w:rsidP="00DE3B23">
            <w:pPr>
              <w:tabs>
                <w:tab w:val="left" w:pos="5444"/>
                <w:tab w:val="left" w:pos="5586"/>
              </w:tabs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</w:t>
            </w:r>
            <w:r w:rsidR="000A6FC9">
              <w:rPr>
                <w:b/>
                <w:sz w:val="20"/>
                <w:szCs w:val="20"/>
              </w:rPr>
              <w:t xml:space="preserve">                       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="00CA178A" w:rsidRPr="00D454B3">
              <w:rPr>
                <w:b/>
                <w:sz w:val="20"/>
                <w:szCs w:val="20"/>
              </w:rPr>
              <w:t>Mob:</w:t>
            </w:r>
            <w:r w:rsidR="00DF36F2">
              <w:rPr>
                <w:sz w:val="20"/>
                <w:szCs w:val="20"/>
              </w:rPr>
              <w:t>+91- 9999324742</w:t>
            </w:r>
          </w:p>
          <w:p w:rsidR="00CA178A" w:rsidRDefault="006416C0" w:rsidP="00DE3B23">
            <w:pPr>
              <w:tabs>
                <w:tab w:val="left" w:pos="3133"/>
                <w:tab w:val="left" w:pos="5444"/>
                <w:tab w:val="left" w:pos="5586"/>
                <w:tab w:val="right" w:pos="7303"/>
              </w:tabs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</w:t>
            </w:r>
            <w:r w:rsidR="00CA178A" w:rsidRPr="00D454B3">
              <w:rPr>
                <w:b/>
                <w:sz w:val="20"/>
                <w:szCs w:val="20"/>
              </w:rPr>
              <w:t xml:space="preserve">E-mail: </w:t>
            </w:r>
            <w:r w:rsidR="00183681">
              <w:rPr>
                <w:sz w:val="20"/>
                <w:szCs w:val="20"/>
              </w:rPr>
              <w:t>zia83jyoti</w:t>
            </w:r>
            <w:r w:rsidR="00CA178A" w:rsidRPr="00D454B3">
              <w:rPr>
                <w:sz w:val="20"/>
                <w:szCs w:val="20"/>
              </w:rPr>
              <w:t>@gmail.com</w:t>
            </w:r>
          </w:p>
        </w:tc>
      </w:tr>
      <w:tr w:rsidR="007501CC" w:rsidTr="00D41B2E">
        <w:trPr>
          <w:trHeight w:val="74"/>
        </w:trPr>
        <w:tc>
          <w:tcPr>
            <w:tcW w:w="3780" w:type="dxa"/>
            <w:tcBorders>
              <w:bottom w:val="single" w:sz="18" w:space="0" w:color="auto"/>
            </w:tcBorders>
            <w:shd w:val="clear" w:color="auto" w:fill="auto"/>
          </w:tcPr>
          <w:p w:rsidR="00CA178A" w:rsidRDefault="00CA178A" w:rsidP="00DE3B23"/>
        </w:tc>
        <w:tc>
          <w:tcPr>
            <w:tcW w:w="7470" w:type="dxa"/>
            <w:tcBorders>
              <w:bottom w:val="single" w:sz="18" w:space="0" w:color="auto"/>
            </w:tcBorders>
            <w:shd w:val="clear" w:color="auto" w:fill="auto"/>
          </w:tcPr>
          <w:p w:rsidR="00CA178A" w:rsidRDefault="00CA178A" w:rsidP="00DE3B23"/>
        </w:tc>
      </w:tr>
      <w:tr w:rsidR="00CA178A" w:rsidTr="00D41B2E">
        <w:trPr>
          <w:trHeight w:val="1795"/>
        </w:trPr>
        <w:tc>
          <w:tcPr>
            <w:tcW w:w="378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A178A" w:rsidRPr="00DC2951" w:rsidRDefault="00CA178A" w:rsidP="00DE3B23">
            <w:pPr>
              <w:shd w:val="clear" w:color="auto" w:fill="8DB3E2" w:themeFill="text2" w:themeFillTint="6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Interest</w:t>
            </w:r>
          </w:p>
          <w:p w:rsidR="00CA178A" w:rsidRDefault="00CA178A" w:rsidP="00DE3B23">
            <w:pPr>
              <w:ind w:right="-18"/>
              <w:rPr>
                <w:sz w:val="20"/>
                <w:szCs w:val="20"/>
              </w:rPr>
            </w:pPr>
          </w:p>
          <w:p w:rsidR="00E371C9" w:rsidRPr="00C17C08" w:rsidRDefault="00E371C9" w:rsidP="00DE3B23">
            <w:pPr>
              <w:ind w:right="-18"/>
              <w:rPr>
                <w:sz w:val="20"/>
                <w:szCs w:val="20"/>
              </w:rPr>
            </w:pPr>
          </w:p>
          <w:p w:rsidR="00CA178A" w:rsidRDefault="00C17C08" w:rsidP="00DE3B23">
            <w:pPr>
              <w:pStyle w:val="ListParagraph"/>
              <w:numPr>
                <w:ilvl w:val="0"/>
                <w:numId w:val="18"/>
              </w:numPr>
              <w:ind w:right="-18"/>
            </w:pPr>
            <w:r>
              <w:t>To Managing Resources.</w:t>
            </w:r>
          </w:p>
          <w:p w:rsidR="00C17C08" w:rsidRDefault="00C17C08" w:rsidP="002F2728">
            <w:pPr>
              <w:ind w:left="360" w:right="-18"/>
            </w:pPr>
          </w:p>
        </w:tc>
        <w:tc>
          <w:tcPr>
            <w:tcW w:w="747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A178A" w:rsidRPr="00DC2951" w:rsidRDefault="00CA178A" w:rsidP="00DE3B23">
            <w:pPr>
              <w:shd w:val="clear" w:color="auto" w:fill="FABF8F" w:themeFill="accent6" w:themeFillTint="99"/>
              <w:rPr>
                <w:b/>
                <w:sz w:val="24"/>
                <w:szCs w:val="24"/>
              </w:rPr>
            </w:pPr>
            <w:r w:rsidRPr="00DC2951">
              <w:rPr>
                <w:b/>
                <w:sz w:val="24"/>
                <w:szCs w:val="24"/>
              </w:rPr>
              <w:t>Objective</w:t>
            </w:r>
          </w:p>
          <w:p w:rsidR="00CA178A" w:rsidRDefault="00CA178A" w:rsidP="00DE3B23">
            <w:pPr>
              <w:rPr>
                <w:rFonts w:eastAsia="Verdana" w:cs="Times New Roman"/>
                <w:lang w:val="en-IN"/>
              </w:rPr>
            </w:pPr>
          </w:p>
          <w:p w:rsidR="00CA178A" w:rsidRPr="00F7260E" w:rsidRDefault="00FF303E" w:rsidP="00DE3B23">
            <w:pPr>
              <w:rPr>
                <w:rFonts w:eastAsia="Verdana" w:cs="Times New Roman"/>
                <w:lang w:val="en-IN"/>
              </w:rPr>
            </w:pPr>
            <w:r>
              <w:rPr>
                <w:rFonts w:eastAsia="Verdana" w:cs="Times New Roman"/>
                <w:lang w:val="en-IN"/>
              </w:rPr>
              <w:t xml:space="preserve">Looking for an opportunity for professional growth and increasing responsibility in an organisation where I shall nurture and sharpen my individual skills </w:t>
            </w:r>
            <w:r w:rsidR="00A43FD1">
              <w:rPr>
                <w:rFonts w:eastAsia="Verdana" w:cs="Times New Roman"/>
                <w:lang w:val="en-IN"/>
              </w:rPr>
              <w:t>and put in use my knowledge in b</w:t>
            </w:r>
            <w:r>
              <w:rPr>
                <w:rFonts w:eastAsia="Verdana" w:cs="Times New Roman"/>
                <w:lang w:val="en-IN"/>
              </w:rPr>
              <w:t>est interest of the organisation</w:t>
            </w:r>
            <w:r w:rsidR="005711AF">
              <w:rPr>
                <w:rFonts w:eastAsia="Verdana" w:cs="Times New Roman"/>
                <w:lang w:val="en-IN"/>
              </w:rPr>
              <w:t>.</w:t>
            </w:r>
          </w:p>
          <w:p w:rsidR="00CA178A" w:rsidRPr="007131A8" w:rsidRDefault="00CA178A" w:rsidP="00DE3B23">
            <w:pPr>
              <w:rPr>
                <w:sz w:val="20"/>
                <w:szCs w:val="20"/>
              </w:rPr>
            </w:pPr>
          </w:p>
        </w:tc>
      </w:tr>
      <w:tr w:rsidR="00CA178A" w:rsidTr="00D41B2E">
        <w:trPr>
          <w:trHeight w:val="1740"/>
        </w:trPr>
        <w:tc>
          <w:tcPr>
            <w:tcW w:w="3780" w:type="dxa"/>
            <w:tcBorders>
              <w:left w:val="single" w:sz="18" w:space="0" w:color="auto"/>
              <w:right w:val="single" w:sz="18" w:space="0" w:color="auto"/>
            </w:tcBorders>
          </w:tcPr>
          <w:p w:rsidR="00CA178A" w:rsidRPr="00DC2951" w:rsidRDefault="00CA178A" w:rsidP="00DE3B23">
            <w:pPr>
              <w:shd w:val="clear" w:color="auto" w:fill="8DB3E2" w:themeFill="text2" w:themeFillTint="66"/>
              <w:jc w:val="both"/>
              <w:rPr>
                <w:b/>
                <w:sz w:val="24"/>
                <w:szCs w:val="24"/>
              </w:rPr>
            </w:pPr>
            <w:r w:rsidRPr="00DC2951">
              <w:rPr>
                <w:b/>
                <w:sz w:val="24"/>
                <w:szCs w:val="24"/>
              </w:rPr>
              <w:t>Strengths</w:t>
            </w:r>
          </w:p>
          <w:p w:rsidR="00CA178A" w:rsidRPr="00341357" w:rsidRDefault="004042E8" w:rsidP="00DE3B23">
            <w:pPr>
              <w:pStyle w:val="ListParagraph"/>
              <w:numPr>
                <w:ilvl w:val="0"/>
                <w:numId w:val="21"/>
              </w:numPr>
              <w:spacing w:before="240"/>
              <w:jc w:val="both"/>
              <w:rPr>
                <w:sz w:val="20"/>
                <w:szCs w:val="20"/>
              </w:rPr>
            </w:pPr>
            <w:r w:rsidRPr="00341357">
              <w:rPr>
                <w:sz w:val="20"/>
                <w:szCs w:val="20"/>
              </w:rPr>
              <w:t>Good Written and O</w:t>
            </w:r>
            <w:r w:rsidR="001D0A7C" w:rsidRPr="00341357">
              <w:rPr>
                <w:sz w:val="20"/>
                <w:szCs w:val="20"/>
              </w:rPr>
              <w:t>ral communication</w:t>
            </w:r>
            <w:r w:rsidR="00423ABA" w:rsidRPr="00341357">
              <w:rPr>
                <w:sz w:val="20"/>
                <w:szCs w:val="20"/>
              </w:rPr>
              <w:t xml:space="preserve"> skill</w:t>
            </w:r>
            <w:r w:rsidR="001D0A7C" w:rsidRPr="00341357">
              <w:rPr>
                <w:sz w:val="20"/>
                <w:szCs w:val="20"/>
              </w:rPr>
              <w:t>.</w:t>
            </w:r>
          </w:p>
          <w:p w:rsidR="00CA178A" w:rsidRPr="00AF2FDE" w:rsidRDefault="00CA178A" w:rsidP="00DE3B23">
            <w:pPr>
              <w:pStyle w:val="ListParagraph"/>
              <w:numPr>
                <w:ilvl w:val="0"/>
                <w:numId w:val="20"/>
              </w:numPr>
              <w:jc w:val="both"/>
              <w:rPr>
                <w:sz w:val="20"/>
                <w:szCs w:val="20"/>
              </w:rPr>
            </w:pPr>
            <w:r w:rsidRPr="00AF2FDE">
              <w:rPr>
                <w:sz w:val="20"/>
                <w:szCs w:val="20"/>
              </w:rPr>
              <w:t>Confident and Consistent in producing results.</w:t>
            </w:r>
          </w:p>
        </w:tc>
        <w:tc>
          <w:tcPr>
            <w:tcW w:w="7470" w:type="dxa"/>
            <w:tcBorders>
              <w:left w:val="single" w:sz="18" w:space="0" w:color="auto"/>
              <w:right w:val="single" w:sz="18" w:space="0" w:color="auto"/>
            </w:tcBorders>
          </w:tcPr>
          <w:p w:rsidR="00CA178A" w:rsidRPr="00DC2951" w:rsidRDefault="00CA178A" w:rsidP="00DE3B23">
            <w:pPr>
              <w:shd w:val="clear" w:color="auto" w:fill="FABF8F" w:themeFill="accent6" w:themeFillTint="99"/>
              <w:rPr>
                <w:b/>
                <w:sz w:val="24"/>
                <w:szCs w:val="24"/>
              </w:rPr>
            </w:pPr>
            <w:r w:rsidRPr="00DC2951">
              <w:rPr>
                <w:b/>
                <w:sz w:val="24"/>
                <w:szCs w:val="24"/>
              </w:rPr>
              <w:t>Key Technical Skills</w:t>
            </w:r>
          </w:p>
          <w:p w:rsidR="00CA178A" w:rsidRDefault="00CA178A" w:rsidP="00DE3B23"/>
          <w:p w:rsidR="00CA178A" w:rsidRDefault="00A60CFF" w:rsidP="00DE3B23">
            <w:pPr>
              <w:pStyle w:val="ListParagraph"/>
              <w:numPr>
                <w:ilvl w:val="0"/>
                <w:numId w:val="16"/>
              </w:numPr>
            </w:pPr>
            <w:r>
              <w:t xml:space="preserve">Operating system: </w:t>
            </w:r>
            <w:r w:rsidR="00183681">
              <w:t>Windows (</w:t>
            </w:r>
            <w:r w:rsidR="0042287C">
              <w:t>all versions).</w:t>
            </w:r>
          </w:p>
          <w:p w:rsidR="00CA178A" w:rsidRDefault="0042287C" w:rsidP="00DE3B23">
            <w:pPr>
              <w:pStyle w:val="ListParagraph"/>
              <w:numPr>
                <w:ilvl w:val="0"/>
                <w:numId w:val="16"/>
              </w:numPr>
            </w:pPr>
            <w:r>
              <w:t xml:space="preserve">Basic: </w:t>
            </w:r>
            <w:r w:rsidR="00183681">
              <w:t>(MS Word,</w:t>
            </w:r>
            <w:r w:rsidR="00CA178A">
              <w:t xml:space="preserve"> MS Excel, Internet</w:t>
            </w:r>
            <w:r w:rsidR="00183681">
              <w:t xml:space="preserve"> and Tally all versions).</w:t>
            </w:r>
          </w:p>
          <w:p w:rsidR="00320656" w:rsidRDefault="00296A49" w:rsidP="00DE3B23">
            <w:pPr>
              <w:pStyle w:val="ListParagraph"/>
              <w:numPr>
                <w:ilvl w:val="0"/>
                <w:numId w:val="16"/>
              </w:numPr>
            </w:pPr>
            <w:r>
              <w:t>Have specialization in finalization of</w:t>
            </w:r>
            <w:r w:rsidR="00320656">
              <w:t xml:space="preserve"> accounts like P/L </w:t>
            </w:r>
            <w:r w:rsidR="00183681">
              <w:t>account, Receipt &amp; P</w:t>
            </w:r>
            <w:r w:rsidR="00320656">
              <w:t>ayme</w:t>
            </w:r>
            <w:r w:rsidR="00183681">
              <w:t>nt account and preparation of Balance S</w:t>
            </w:r>
            <w:r w:rsidR="00320656">
              <w:t>heet.</w:t>
            </w:r>
          </w:p>
        </w:tc>
      </w:tr>
      <w:tr w:rsidR="00630842" w:rsidTr="00D41B2E">
        <w:tc>
          <w:tcPr>
            <w:tcW w:w="3780" w:type="dxa"/>
            <w:tcBorders>
              <w:left w:val="single" w:sz="18" w:space="0" w:color="auto"/>
              <w:right w:val="single" w:sz="18" w:space="0" w:color="auto"/>
            </w:tcBorders>
          </w:tcPr>
          <w:p w:rsidR="00630842" w:rsidRPr="00DC2951" w:rsidRDefault="00630842" w:rsidP="00DE3B23">
            <w:pPr>
              <w:pStyle w:val="ListParagraph"/>
              <w:numPr>
                <w:ilvl w:val="0"/>
                <w:numId w:val="16"/>
              </w:numPr>
              <w:jc w:val="both"/>
            </w:pPr>
            <w:r w:rsidRPr="00AF2FDE">
              <w:rPr>
                <w:sz w:val="20"/>
                <w:szCs w:val="20"/>
              </w:rPr>
              <w:t>Self-belief, Self-motivation, Self-confidence and ability to grasp things quickly.</w:t>
            </w:r>
          </w:p>
          <w:p w:rsidR="00630842" w:rsidRDefault="00B96135" w:rsidP="00DE3B23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rPr>
                <w:sz w:val="20"/>
                <w:szCs w:val="20"/>
              </w:rPr>
              <w:t xml:space="preserve">Optimistic and High patience </w:t>
            </w:r>
            <w:r w:rsidR="00630842" w:rsidRPr="00AF2FDE">
              <w:rPr>
                <w:sz w:val="20"/>
                <w:szCs w:val="20"/>
              </w:rPr>
              <w:t>level.</w:t>
            </w:r>
          </w:p>
        </w:tc>
        <w:tc>
          <w:tcPr>
            <w:tcW w:w="7470" w:type="dxa"/>
            <w:tcBorders>
              <w:left w:val="single" w:sz="18" w:space="0" w:color="auto"/>
              <w:right w:val="single" w:sz="18" w:space="0" w:color="auto"/>
            </w:tcBorders>
          </w:tcPr>
          <w:p w:rsidR="00982982" w:rsidRDefault="00982982" w:rsidP="00DE3B23">
            <w:pPr>
              <w:shd w:val="clear" w:color="auto" w:fill="FABF8F" w:themeFill="accent6" w:themeFillTint="99"/>
              <w:tabs>
                <w:tab w:val="left" w:pos="2041"/>
              </w:tabs>
              <w:rPr>
                <w:b/>
              </w:rPr>
            </w:pPr>
            <w:r>
              <w:rPr>
                <w:b/>
              </w:rPr>
              <w:t>Working Experience</w:t>
            </w:r>
          </w:p>
          <w:p w:rsidR="00630842" w:rsidRDefault="00630842" w:rsidP="00DE3B23"/>
          <w:p w:rsidR="00AF3D0D" w:rsidRDefault="007C7EF0" w:rsidP="00DE3B23">
            <w:pPr>
              <w:pStyle w:val="ListParagraph"/>
              <w:numPr>
                <w:ilvl w:val="0"/>
                <w:numId w:val="14"/>
              </w:numPr>
            </w:pPr>
            <w:r>
              <w:t>Working</w:t>
            </w:r>
            <w:r w:rsidR="00296A49">
              <w:t xml:space="preserve"> with M/S</w:t>
            </w:r>
            <w:r w:rsidR="00A43FD1">
              <w:t xml:space="preserve"> </w:t>
            </w:r>
            <w:r w:rsidR="00224A2A">
              <w:t xml:space="preserve">D.C. GARG &amp; </w:t>
            </w:r>
            <w:r w:rsidR="00296A49">
              <w:t>COMPANY Chart</w:t>
            </w:r>
            <w:r w:rsidR="00224A2A">
              <w:t>er</w:t>
            </w:r>
            <w:r w:rsidR="00296A49">
              <w:t xml:space="preserve">ed </w:t>
            </w:r>
            <w:r w:rsidR="00224A2A">
              <w:t>Accountants, Patel Nagar 2</w:t>
            </w:r>
            <w:r w:rsidR="00224A2A" w:rsidRPr="00224A2A">
              <w:rPr>
                <w:vertAlign w:val="superscript"/>
              </w:rPr>
              <w:t>nd</w:t>
            </w:r>
            <w:r w:rsidR="00224A2A">
              <w:t xml:space="preserve"> Ghaziabad</w:t>
            </w:r>
            <w:r w:rsidR="000A6FC9">
              <w:t xml:space="preserve"> as an Accountant</w:t>
            </w:r>
            <w:r w:rsidR="00224A2A">
              <w:t xml:space="preserve"> from 20 January 2011 to till date.</w:t>
            </w:r>
          </w:p>
          <w:p w:rsidR="00AF3D0D" w:rsidRDefault="007C7EF0" w:rsidP="00DE3B23">
            <w:pPr>
              <w:pStyle w:val="ListParagraph"/>
              <w:numPr>
                <w:ilvl w:val="0"/>
                <w:numId w:val="14"/>
              </w:numPr>
            </w:pPr>
            <w:r>
              <w:t>Worked</w:t>
            </w:r>
            <w:r w:rsidR="00F041C6">
              <w:t xml:space="preserve"> with Sch</w:t>
            </w:r>
            <w:r w:rsidR="00AA157D">
              <w:t>iller Institute in Accounts Department from</w:t>
            </w:r>
            <w:r w:rsidR="00F041C6">
              <w:t xml:space="preserve"> 1</w:t>
            </w:r>
            <w:r w:rsidR="00F041C6" w:rsidRPr="00F041C6">
              <w:rPr>
                <w:vertAlign w:val="superscript"/>
              </w:rPr>
              <w:t>st</w:t>
            </w:r>
            <w:r w:rsidR="00F041C6">
              <w:t xml:space="preserve"> April 2008 to 19 January 2011.</w:t>
            </w:r>
          </w:p>
          <w:p w:rsidR="00982982" w:rsidRDefault="007C7EF0" w:rsidP="00DE3B23">
            <w:pPr>
              <w:pStyle w:val="ListParagraph"/>
              <w:numPr>
                <w:ilvl w:val="0"/>
                <w:numId w:val="14"/>
              </w:numPr>
            </w:pPr>
            <w:r>
              <w:t>Worked with G.S. Verma &amp; Co.</w:t>
            </w:r>
            <w:r w:rsidR="000A6FC9">
              <w:t xml:space="preserve"> Navyug Market, Ghaziabad as an Accountant (Practice) two Years.</w:t>
            </w:r>
          </w:p>
          <w:p w:rsidR="00D41B2E" w:rsidRDefault="00D41B2E" w:rsidP="00D41B2E"/>
          <w:p w:rsidR="00D41B2E" w:rsidRPr="00D41B2E" w:rsidRDefault="00D41B2E" w:rsidP="00D41B2E">
            <w:pPr>
              <w:rPr>
                <w:b/>
              </w:rPr>
            </w:pPr>
            <w:r w:rsidRPr="00D41B2E">
              <w:rPr>
                <w:b/>
              </w:rPr>
              <w:t>Job Responsibilities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Maintenance of all Accounts related records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Cash Handling, </w:t>
            </w:r>
            <w:r w:rsidRPr="00D41B2E">
              <w:rPr>
                <w:rFonts w:eastAsia="Times New Roman" w:cs="Times New Roman"/>
              </w:rPr>
              <w:t>Preparing Billing</w:t>
            </w:r>
            <w:r>
              <w:rPr>
                <w:rFonts w:eastAsia="Times New Roman" w:cs="Times New Roman"/>
              </w:rPr>
              <w:t xml:space="preserve"> and making cheques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Export and Import documentation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Handling all related office documentations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Maintain the day to day transactions and adjust the books according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Independently handling day-to-day all Accounts functions</w:t>
            </w:r>
          </w:p>
          <w:p w:rsidR="00D41B2E" w:rsidRDefault="000637D9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Maintain  service tax, TDS, Vat</w:t>
            </w:r>
          </w:p>
          <w:p w:rsidR="00FC15F0" w:rsidRPr="00D41B2E" w:rsidRDefault="00FC15F0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Maintain payroll in Tally erp9</w:t>
            </w:r>
            <w:r w:rsidR="00444AD8">
              <w:rPr>
                <w:rFonts w:eastAsia="Times New Roman" w:cs="Times New Roman"/>
              </w:rPr>
              <w:t xml:space="preserve"> &amp; Excel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MIS (Expenses Statements, Payable</w:t>
            </w:r>
            <w:r>
              <w:rPr>
                <w:rFonts w:eastAsia="Times New Roman" w:cs="Times New Roman"/>
              </w:rPr>
              <w:t>, Receivables</w:t>
            </w:r>
            <w:r w:rsidRPr="00D41B2E">
              <w:rPr>
                <w:rFonts w:eastAsia="Times New Roman" w:cs="Times New Roman"/>
              </w:rPr>
              <w:t xml:space="preserve"> etc.)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Perform general office duties and administrative tasks</w:t>
            </w:r>
          </w:p>
          <w:p w:rsidR="00D41B2E" w:rsidRP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Manage the internal &amp; external mails</w:t>
            </w:r>
          </w:p>
          <w:p w:rsidR="00D41B2E" w:rsidRDefault="00D41B2E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D41B2E">
              <w:rPr>
                <w:rFonts w:eastAsia="Times New Roman" w:cs="Times New Roman"/>
              </w:rPr>
              <w:t>Need to put all payments &amp; receipts entries</w:t>
            </w:r>
          </w:p>
          <w:p w:rsidR="00277B06" w:rsidRPr="00D41B2E" w:rsidRDefault="00277B06" w:rsidP="00D41B2E">
            <w:pPr>
              <w:pStyle w:val="ListParagraph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Recently updated in GST ( Registration, Input tax credit, Compliances)</w:t>
            </w:r>
          </w:p>
          <w:p w:rsidR="00D41B2E" w:rsidRPr="00D41B2E" w:rsidRDefault="00D41B2E" w:rsidP="00D41B2E"/>
          <w:p w:rsidR="00D41B2E" w:rsidRPr="00D41B2E" w:rsidRDefault="00D41B2E" w:rsidP="00D41B2E"/>
          <w:p w:rsidR="00D41B2E" w:rsidRDefault="00D41B2E" w:rsidP="00D41B2E"/>
          <w:p w:rsidR="00D41B2E" w:rsidRDefault="00D41B2E" w:rsidP="00D41B2E"/>
          <w:p w:rsidR="00D41B2E" w:rsidRPr="00A60CFF" w:rsidRDefault="00D41B2E" w:rsidP="00D41B2E"/>
        </w:tc>
      </w:tr>
      <w:tr w:rsidR="00630842" w:rsidTr="00D41B2E">
        <w:tc>
          <w:tcPr>
            <w:tcW w:w="3780" w:type="dxa"/>
            <w:tcBorders>
              <w:left w:val="single" w:sz="18" w:space="0" w:color="auto"/>
              <w:right w:val="single" w:sz="18" w:space="0" w:color="auto"/>
            </w:tcBorders>
          </w:tcPr>
          <w:p w:rsidR="00630842" w:rsidRPr="00DC2951" w:rsidRDefault="00630842" w:rsidP="00DE3B23">
            <w:pPr>
              <w:shd w:val="clear" w:color="auto" w:fill="8DB3E2" w:themeFill="text2" w:themeFillTint="66"/>
              <w:rPr>
                <w:b/>
                <w:sz w:val="24"/>
                <w:szCs w:val="24"/>
              </w:rPr>
            </w:pPr>
            <w:r w:rsidRPr="00DC2951">
              <w:rPr>
                <w:b/>
                <w:sz w:val="24"/>
                <w:szCs w:val="24"/>
              </w:rPr>
              <w:lastRenderedPageBreak/>
              <w:t>Personal Details</w:t>
            </w:r>
          </w:p>
          <w:p w:rsidR="00630842" w:rsidRDefault="00630842" w:rsidP="00DE3B23">
            <w:pPr>
              <w:rPr>
                <w:b/>
                <w:sz w:val="20"/>
                <w:szCs w:val="20"/>
              </w:rPr>
            </w:pPr>
          </w:p>
          <w:p w:rsidR="00630842" w:rsidRPr="00DC2951" w:rsidRDefault="00630842" w:rsidP="00DE3B23">
            <w:pPr>
              <w:rPr>
                <w:sz w:val="20"/>
                <w:szCs w:val="20"/>
              </w:rPr>
            </w:pPr>
            <w:r w:rsidRPr="00DC2951">
              <w:rPr>
                <w:b/>
                <w:sz w:val="20"/>
                <w:szCs w:val="20"/>
              </w:rPr>
              <w:t xml:space="preserve">Date of Birth: </w:t>
            </w:r>
            <w:r w:rsidR="00A132E4">
              <w:rPr>
                <w:sz w:val="20"/>
                <w:szCs w:val="20"/>
              </w:rPr>
              <w:t>August 29</w:t>
            </w:r>
            <w:r w:rsidR="00A132E4" w:rsidRPr="00A132E4">
              <w:rPr>
                <w:sz w:val="20"/>
                <w:szCs w:val="20"/>
                <w:vertAlign w:val="superscript"/>
              </w:rPr>
              <w:t>th</w:t>
            </w:r>
            <w:r w:rsidR="00A132E4">
              <w:rPr>
                <w:sz w:val="20"/>
                <w:szCs w:val="20"/>
              </w:rPr>
              <w:t xml:space="preserve"> 1983</w:t>
            </w:r>
          </w:p>
          <w:p w:rsidR="00630842" w:rsidRPr="00DC2951" w:rsidRDefault="00630842" w:rsidP="00DE3B23">
            <w:pPr>
              <w:rPr>
                <w:sz w:val="20"/>
                <w:szCs w:val="20"/>
              </w:rPr>
            </w:pPr>
            <w:r w:rsidRPr="00DC2951">
              <w:rPr>
                <w:b/>
                <w:sz w:val="20"/>
                <w:szCs w:val="20"/>
              </w:rPr>
              <w:t>Father:</w:t>
            </w:r>
            <w:r w:rsidR="00A132E4">
              <w:rPr>
                <w:sz w:val="20"/>
                <w:szCs w:val="20"/>
              </w:rPr>
              <w:t xml:space="preserve">  Mr. Jai Raj Verma</w:t>
            </w:r>
          </w:p>
          <w:p w:rsidR="00630842" w:rsidRPr="00DC2951" w:rsidRDefault="00630842" w:rsidP="00DE3B23">
            <w:pPr>
              <w:rPr>
                <w:sz w:val="20"/>
                <w:szCs w:val="20"/>
              </w:rPr>
            </w:pPr>
            <w:r w:rsidRPr="00DC2951">
              <w:rPr>
                <w:b/>
                <w:sz w:val="20"/>
                <w:szCs w:val="20"/>
              </w:rPr>
              <w:t>Gender:</w:t>
            </w:r>
            <w:r>
              <w:rPr>
                <w:sz w:val="20"/>
                <w:szCs w:val="20"/>
              </w:rPr>
              <w:t xml:space="preserve">  Fema</w:t>
            </w:r>
            <w:r w:rsidRPr="00DC2951">
              <w:rPr>
                <w:sz w:val="20"/>
                <w:szCs w:val="20"/>
              </w:rPr>
              <w:t>le</w:t>
            </w:r>
          </w:p>
          <w:p w:rsidR="00630842" w:rsidRPr="00DC2951" w:rsidRDefault="00630842" w:rsidP="00DE3B23">
            <w:pPr>
              <w:rPr>
                <w:sz w:val="20"/>
                <w:szCs w:val="20"/>
              </w:rPr>
            </w:pPr>
            <w:r w:rsidRPr="00DC2951">
              <w:rPr>
                <w:b/>
                <w:sz w:val="20"/>
                <w:szCs w:val="20"/>
              </w:rPr>
              <w:t xml:space="preserve">Marital status: </w:t>
            </w:r>
            <w:r>
              <w:rPr>
                <w:sz w:val="20"/>
                <w:szCs w:val="20"/>
              </w:rPr>
              <w:t xml:space="preserve">  Married</w:t>
            </w:r>
          </w:p>
          <w:p w:rsidR="00630842" w:rsidRDefault="00630842" w:rsidP="00DE3B23">
            <w:pPr>
              <w:rPr>
                <w:sz w:val="20"/>
                <w:szCs w:val="20"/>
              </w:rPr>
            </w:pPr>
            <w:r w:rsidRPr="00DC2951">
              <w:rPr>
                <w:b/>
                <w:sz w:val="20"/>
                <w:szCs w:val="20"/>
              </w:rPr>
              <w:t>Languages:</w:t>
            </w:r>
            <w:r w:rsidRPr="00DC2951">
              <w:rPr>
                <w:sz w:val="20"/>
                <w:szCs w:val="20"/>
              </w:rPr>
              <w:t xml:space="preserve">    English, Hindi.</w:t>
            </w:r>
          </w:p>
          <w:p w:rsidR="00630842" w:rsidRPr="008F7685" w:rsidRDefault="00630842" w:rsidP="00DE3B23">
            <w:pPr>
              <w:rPr>
                <w:b/>
                <w:sz w:val="20"/>
                <w:szCs w:val="20"/>
              </w:rPr>
            </w:pPr>
            <w:r w:rsidRPr="008F7685">
              <w:rPr>
                <w:b/>
                <w:sz w:val="20"/>
                <w:szCs w:val="20"/>
              </w:rPr>
              <w:t>Permanent Address:</w:t>
            </w:r>
          </w:p>
          <w:p w:rsidR="00630842" w:rsidRPr="008F7685" w:rsidRDefault="00A132E4" w:rsidP="00DE3B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F-433, Sector -23, Raj</w:t>
            </w:r>
            <w:r w:rsidR="00630842">
              <w:rPr>
                <w:sz w:val="20"/>
                <w:szCs w:val="20"/>
              </w:rPr>
              <w:t xml:space="preserve"> Nagar, Ghaziabad, U.P.</w:t>
            </w:r>
          </w:p>
        </w:tc>
        <w:tc>
          <w:tcPr>
            <w:tcW w:w="7470" w:type="dxa"/>
            <w:tcBorders>
              <w:left w:val="single" w:sz="18" w:space="0" w:color="auto"/>
              <w:right w:val="single" w:sz="18" w:space="0" w:color="auto"/>
            </w:tcBorders>
          </w:tcPr>
          <w:p w:rsidR="00630842" w:rsidRDefault="00630842" w:rsidP="00DE3B23">
            <w:pPr>
              <w:shd w:val="clear" w:color="auto" w:fill="FABF8F" w:themeFill="accent6" w:themeFillTint="99"/>
              <w:tabs>
                <w:tab w:val="left" w:pos="2041"/>
              </w:tabs>
              <w:rPr>
                <w:b/>
              </w:rPr>
            </w:pPr>
            <w:r w:rsidRPr="00DC2951">
              <w:rPr>
                <w:b/>
              </w:rPr>
              <w:t>Education Details</w:t>
            </w:r>
            <w:r>
              <w:rPr>
                <w:b/>
              </w:rPr>
              <w:tab/>
            </w:r>
          </w:p>
          <w:p w:rsidR="00630842" w:rsidRPr="00DC2951" w:rsidRDefault="00630842" w:rsidP="00DE3B23">
            <w:pPr>
              <w:tabs>
                <w:tab w:val="left" w:pos="2041"/>
              </w:tabs>
              <w:rPr>
                <w:b/>
              </w:rPr>
            </w:pPr>
          </w:p>
          <w:p w:rsidR="00630842" w:rsidRDefault="002C2DE9" w:rsidP="00DE3B23">
            <w:pPr>
              <w:pStyle w:val="ListParagraph"/>
              <w:numPr>
                <w:ilvl w:val="0"/>
                <w:numId w:val="11"/>
              </w:numPr>
            </w:pPr>
            <w:r>
              <w:t>M. Com</w:t>
            </w:r>
            <w:r w:rsidR="00630842">
              <w:t xml:space="preserve"> from C</w:t>
            </w:r>
            <w:r>
              <w:t>.C.S. University, Meerut in 2007</w:t>
            </w:r>
            <w:r w:rsidR="00630842">
              <w:t>.</w:t>
            </w:r>
          </w:p>
          <w:p w:rsidR="002C2DE9" w:rsidRDefault="002C2DE9" w:rsidP="00DE3B23">
            <w:pPr>
              <w:pStyle w:val="ListParagraph"/>
              <w:numPr>
                <w:ilvl w:val="0"/>
                <w:numId w:val="11"/>
              </w:numPr>
            </w:pPr>
            <w:r>
              <w:t>B. Com from C.C.S. University, Meerut in 2004</w:t>
            </w:r>
          </w:p>
          <w:p w:rsidR="00630842" w:rsidRDefault="002C2DE9" w:rsidP="00DE3B23">
            <w:pPr>
              <w:pStyle w:val="ListParagraph"/>
              <w:numPr>
                <w:ilvl w:val="0"/>
                <w:numId w:val="11"/>
              </w:numPr>
            </w:pPr>
            <w:r>
              <w:t>Intermediate from U.P</w:t>
            </w:r>
            <w:r w:rsidR="00630842">
              <w:t>. Board</w:t>
            </w:r>
            <w:r w:rsidR="00840549">
              <w:t xml:space="preserve"> with com</w:t>
            </w:r>
            <w:r w:rsidR="00296A49">
              <w:t>merce</w:t>
            </w:r>
            <w:r>
              <w:t xml:space="preserve"> in 2001</w:t>
            </w:r>
            <w:r w:rsidR="00630842">
              <w:t>.</w:t>
            </w:r>
          </w:p>
          <w:p w:rsidR="00630842" w:rsidRDefault="002C2DE9" w:rsidP="00DE3B23">
            <w:pPr>
              <w:pStyle w:val="ListParagraph"/>
              <w:numPr>
                <w:ilvl w:val="0"/>
                <w:numId w:val="11"/>
              </w:numPr>
            </w:pPr>
            <w:r>
              <w:t>High School from U.P</w:t>
            </w:r>
            <w:r w:rsidR="00630842">
              <w:t xml:space="preserve">. </w:t>
            </w:r>
            <w:r>
              <w:t>Board in 1999</w:t>
            </w:r>
            <w:r w:rsidR="00630842">
              <w:t>.</w:t>
            </w:r>
          </w:p>
        </w:tc>
      </w:tr>
      <w:tr w:rsidR="00630842" w:rsidTr="00D41B2E">
        <w:trPr>
          <w:trHeight w:val="1533"/>
        </w:trPr>
        <w:tc>
          <w:tcPr>
            <w:tcW w:w="378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6FC9" w:rsidRPr="000A6FC9" w:rsidRDefault="00630842" w:rsidP="00DE3B23">
            <w:pPr>
              <w:shd w:val="clear" w:color="auto" w:fill="8DB3E2" w:themeFill="text2" w:themeFillTint="6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Contact</w:t>
            </w:r>
            <w:r w:rsidRPr="00DC2951">
              <w:rPr>
                <w:b/>
                <w:sz w:val="24"/>
                <w:szCs w:val="24"/>
              </w:rPr>
              <w:t xml:space="preserve"> Details</w:t>
            </w:r>
          </w:p>
          <w:p w:rsidR="00630842" w:rsidRPr="008F7685" w:rsidRDefault="00630842" w:rsidP="00DE3B23">
            <w:pPr>
              <w:rPr>
                <w:b/>
                <w:sz w:val="20"/>
                <w:szCs w:val="20"/>
              </w:rPr>
            </w:pPr>
            <w:r w:rsidRPr="008F7685">
              <w:rPr>
                <w:b/>
                <w:sz w:val="20"/>
                <w:szCs w:val="20"/>
              </w:rPr>
              <w:t>Address of Communication:</w:t>
            </w:r>
          </w:p>
          <w:p w:rsidR="00A132E4" w:rsidRDefault="00A132E4" w:rsidP="00DE3B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F-433, Sector -23, Raj Nagar, Ghaziabad, U.P.</w:t>
            </w:r>
          </w:p>
          <w:p w:rsidR="00A132E4" w:rsidRDefault="00A132E4" w:rsidP="00DE3B23"/>
          <w:p w:rsidR="00630842" w:rsidRDefault="00630842" w:rsidP="00DE3B23"/>
        </w:tc>
        <w:tc>
          <w:tcPr>
            <w:tcW w:w="747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7C08" w:rsidRPr="000A6FC9" w:rsidRDefault="00630842" w:rsidP="00DE3B23">
            <w:pPr>
              <w:shd w:val="clear" w:color="auto" w:fill="FABF8F" w:themeFill="accent6" w:themeFillTint="99"/>
              <w:rPr>
                <w:b/>
              </w:rPr>
            </w:pPr>
            <w:r>
              <w:rPr>
                <w:b/>
              </w:rPr>
              <w:t>Extracurricular Activities</w:t>
            </w:r>
          </w:p>
          <w:p w:rsidR="00630842" w:rsidRPr="00423ABA" w:rsidRDefault="00630842" w:rsidP="00DE3B23">
            <w:pPr>
              <w:pStyle w:val="institution"/>
              <w:numPr>
                <w:ilvl w:val="0"/>
                <w:numId w:val="17"/>
              </w:numPr>
              <w:spacing w:before="0" w:beforeAutospacing="0" w:after="0" w:afterAutospacing="0" w:line="360" w:lineRule="auto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23ABA">
              <w:rPr>
                <w:rFonts w:asciiTheme="minorHAnsi" w:hAnsiTheme="minorHAnsi"/>
                <w:sz w:val="22"/>
                <w:szCs w:val="22"/>
              </w:rPr>
              <w:t>Coordinated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all cultural and sports activities in college.</w:t>
            </w:r>
          </w:p>
        </w:tc>
      </w:tr>
      <w:tr w:rsidR="00630842" w:rsidRPr="00AE2FAB" w:rsidTr="00D41B2E">
        <w:trPr>
          <w:trHeight w:val="777"/>
        </w:trPr>
        <w:tc>
          <w:tcPr>
            <w:tcW w:w="3780" w:type="dxa"/>
            <w:tcBorders>
              <w:top w:val="single" w:sz="18" w:space="0" w:color="auto"/>
            </w:tcBorders>
          </w:tcPr>
          <w:p w:rsidR="00630842" w:rsidRPr="00AE2FAB" w:rsidRDefault="00630842" w:rsidP="00DE3B23">
            <w:pPr>
              <w:rPr>
                <w:sz w:val="20"/>
                <w:szCs w:val="20"/>
              </w:rPr>
            </w:pPr>
            <w:r w:rsidRPr="00AE2FAB">
              <w:rPr>
                <w:b/>
                <w:sz w:val="20"/>
                <w:szCs w:val="20"/>
              </w:rPr>
              <w:t>Date:</w:t>
            </w:r>
            <w:r>
              <w:rPr>
                <w:sz w:val="20"/>
                <w:szCs w:val="20"/>
              </w:rPr>
              <w:t xml:space="preserve"> </w:t>
            </w:r>
          </w:p>
          <w:p w:rsidR="00630842" w:rsidRPr="00AE2FAB" w:rsidRDefault="00630842" w:rsidP="00DE3B23">
            <w:pPr>
              <w:rPr>
                <w:sz w:val="20"/>
                <w:szCs w:val="20"/>
              </w:rPr>
            </w:pPr>
            <w:r w:rsidRPr="00AE2FAB">
              <w:rPr>
                <w:b/>
                <w:sz w:val="20"/>
                <w:szCs w:val="20"/>
              </w:rPr>
              <w:t>Place:</w:t>
            </w:r>
            <w:r w:rsidRPr="00AE2FAB">
              <w:rPr>
                <w:sz w:val="20"/>
                <w:szCs w:val="20"/>
              </w:rPr>
              <w:t xml:space="preserve"> Ghaziabad</w:t>
            </w:r>
          </w:p>
        </w:tc>
        <w:tc>
          <w:tcPr>
            <w:tcW w:w="7470" w:type="dxa"/>
            <w:tcBorders>
              <w:top w:val="single" w:sz="18" w:space="0" w:color="auto"/>
            </w:tcBorders>
          </w:tcPr>
          <w:p w:rsidR="00630842" w:rsidRDefault="00630842" w:rsidP="00DE3B23">
            <w:pPr>
              <w:spacing w:after="120"/>
            </w:pPr>
            <w:r>
              <w:t xml:space="preserve">I hereby declare that the information provided by me is true to the best </w:t>
            </w:r>
            <w:r w:rsidRPr="00423ABA">
              <w:t>of my knowledge and belief.</w:t>
            </w:r>
          </w:p>
          <w:p w:rsidR="00B96135" w:rsidRPr="002C2DE9" w:rsidRDefault="00DF76AB" w:rsidP="00DE3B23">
            <w:pPr>
              <w:rPr>
                <w:b/>
              </w:rPr>
            </w:pPr>
            <w:r w:rsidRPr="00DF76AB">
              <w:rPr>
                <w:b/>
              </w:rPr>
              <w:t xml:space="preserve">                                                                                                               </w:t>
            </w:r>
            <w:r w:rsidR="00B96135" w:rsidRPr="002C2DE9">
              <w:rPr>
                <w:b/>
              </w:rPr>
              <w:t xml:space="preserve"> JYOTI VERMA</w:t>
            </w:r>
          </w:p>
          <w:p w:rsidR="006416C0" w:rsidRPr="00DF76AB" w:rsidRDefault="00DF76AB" w:rsidP="00DE3B23">
            <w:pPr>
              <w:spacing w:after="120"/>
              <w:rPr>
                <w:b/>
              </w:rPr>
            </w:pPr>
            <w:r w:rsidRPr="00DF76AB">
              <w:rPr>
                <w:b/>
              </w:rPr>
              <w:t xml:space="preserve">      </w:t>
            </w:r>
          </w:p>
          <w:p w:rsidR="00630842" w:rsidRPr="00471318" w:rsidRDefault="00630842" w:rsidP="00DE3B23">
            <w:pPr>
              <w:spacing w:after="120"/>
              <w:jc w:val="right"/>
              <w:rPr>
                <w:sz w:val="24"/>
                <w:szCs w:val="24"/>
              </w:rPr>
            </w:pPr>
            <w:r w:rsidRPr="00AE2FAB">
              <w:rPr>
                <w:sz w:val="20"/>
                <w:szCs w:val="20"/>
              </w:rPr>
              <w:t xml:space="preserve">                                                                                                     </w:t>
            </w:r>
          </w:p>
        </w:tc>
      </w:tr>
    </w:tbl>
    <w:p w:rsidR="00CA178A" w:rsidRPr="002C2DE9" w:rsidRDefault="00CA178A" w:rsidP="00B96135">
      <w:pPr>
        <w:rPr>
          <w:b/>
        </w:rPr>
      </w:pPr>
    </w:p>
    <w:sectPr w:rsidR="00CA178A" w:rsidRPr="002C2DE9" w:rsidSect="002F2728">
      <w:pgSz w:w="12240" w:h="15840"/>
      <w:pgMar w:top="0" w:right="720" w:bottom="720" w:left="864" w:header="27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412" w:rsidRDefault="00DA7412" w:rsidP="00CA178A">
      <w:pPr>
        <w:spacing w:after="0" w:line="240" w:lineRule="auto"/>
      </w:pPr>
      <w:r>
        <w:separator/>
      </w:r>
    </w:p>
  </w:endnote>
  <w:endnote w:type="continuationSeparator" w:id="1">
    <w:p w:rsidR="00DA7412" w:rsidRDefault="00DA7412" w:rsidP="00CA1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412" w:rsidRDefault="00DA7412" w:rsidP="00CA178A">
      <w:pPr>
        <w:spacing w:after="0" w:line="240" w:lineRule="auto"/>
      </w:pPr>
      <w:r>
        <w:separator/>
      </w:r>
    </w:p>
  </w:footnote>
  <w:footnote w:type="continuationSeparator" w:id="1">
    <w:p w:rsidR="00DA7412" w:rsidRDefault="00DA7412" w:rsidP="00CA17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4766"/>
    <w:multiLevelType w:val="hybridMultilevel"/>
    <w:tmpl w:val="94F4DA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E976C5"/>
    <w:multiLevelType w:val="hybridMultilevel"/>
    <w:tmpl w:val="C7F0C6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81D88"/>
    <w:multiLevelType w:val="hybridMultilevel"/>
    <w:tmpl w:val="3B5831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1D3C7A"/>
    <w:multiLevelType w:val="hybridMultilevel"/>
    <w:tmpl w:val="3124B4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295FC6"/>
    <w:multiLevelType w:val="hybridMultilevel"/>
    <w:tmpl w:val="E56884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43633"/>
    <w:multiLevelType w:val="hybridMultilevel"/>
    <w:tmpl w:val="198688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72417D"/>
    <w:multiLevelType w:val="hybridMultilevel"/>
    <w:tmpl w:val="1D465A7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F12A55"/>
    <w:multiLevelType w:val="hybridMultilevel"/>
    <w:tmpl w:val="6B3ECA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706652"/>
    <w:multiLevelType w:val="hybridMultilevel"/>
    <w:tmpl w:val="2E78324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3E26037"/>
    <w:multiLevelType w:val="hybridMultilevel"/>
    <w:tmpl w:val="9EB86252"/>
    <w:lvl w:ilvl="0" w:tplc="04090009">
      <w:start w:val="1"/>
      <w:numFmt w:val="bullet"/>
      <w:lvlText w:val=""/>
      <w:lvlJc w:val="left"/>
      <w:pPr>
        <w:ind w:left="10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10">
    <w:nsid w:val="2B517201"/>
    <w:multiLevelType w:val="hybridMultilevel"/>
    <w:tmpl w:val="E1C4BF0E"/>
    <w:lvl w:ilvl="0" w:tplc="0409000D">
      <w:start w:val="1"/>
      <w:numFmt w:val="bullet"/>
      <w:lvlText w:val=""/>
      <w:lvlJc w:val="left"/>
      <w:pPr>
        <w:ind w:left="10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11">
    <w:nsid w:val="2EDD15FE"/>
    <w:multiLevelType w:val="hybridMultilevel"/>
    <w:tmpl w:val="DCD22862"/>
    <w:lvl w:ilvl="0" w:tplc="A302F13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28242A"/>
    <w:multiLevelType w:val="hybridMultilevel"/>
    <w:tmpl w:val="C80E3F7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50A7744"/>
    <w:multiLevelType w:val="hybridMultilevel"/>
    <w:tmpl w:val="917263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D820F0"/>
    <w:multiLevelType w:val="hybridMultilevel"/>
    <w:tmpl w:val="9D74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B81A05"/>
    <w:multiLevelType w:val="hybridMultilevel"/>
    <w:tmpl w:val="ADE6BB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561D21"/>
    <w:multiLevelType w:val="hybridMultilevel"/>
    <w:tmpl w:val="4B72D84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1F337D"/>
    <w:multiLevelType w:val="hybridMultilevel"/>
    <w:tmpl w:val="E7425DC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030096C"/>
    <w:multiLevelType w:val="multilevel"/>
    <w:tmpl w:val="3298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81361B"/>
    <w:multiLevelType w:val="hybridMultilevel"/>
    <w:tmpl w:val="631815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CC61F6"/>
    <w:multiLevelType w:val="hybridMultilevel"/>
    <w:tmpl w:val="E6E8E4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173350"/>
    <w:multiLevelType w:val="hybridMultilevel"/>
    <w:tmpl w:val="628AE0E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7BF4FFA"/>
    <w:multiLevelType w:val="hybridMultilevel"/>
    <w:tmpl w:val="F124AA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226EDC"/>
    <w:multiLevelType w:val="hybridMultilevel"/>
    <w:tmpl w:val="52D645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1432B1"/>
    <w:multiLevelType w:val="hybridMultilevel"/>
    <w:tmpl w:val="D8DE3E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F35728"/>
    <w:multiLevelType w:val="hybridMultilevel"/>
    <w:tmpl w:val="117E5F3A"/>
    <w:lvl w:ilvl="0" w:tplc="04090009">
      <w:start w:val="1"/>
      <w:numFmt w:val="bullet"/>
      <w:lvlText w:val=""/>
      <w:lvlJc w:val="left"/>
      <w:pPr>
        <w:ind w:left="8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"/>
  </w:num>
  <w:num w:numId="4">
    <w:abstractNumId w:val="4"/>
  </w:num>
  <w:num w:numId="5">
    <w:abstractNumId w:val="10"/>
  </w:num>
  <w:num w:numId="6">
    <w:abstractNumId w:val="14"/>
  </w:num>
  <w:num w:numId="7">
    <w:abstractNumId w:val="12"/>
  </w:num>
  <w:num w:numId="8">
    <w:abstractNumId w:val="23"/>
  </w:num>
  <w:num w:numId="9">
    <w:abstractNumId w:val="8"/>
  </w:num>
  <w:num w:numId="10">
    <w:abstractNumId w:val="1"/>
  </w:num>
  <w:num w:numId="11">
    <w:abstractNumId w:val="24"/>
  </w:num>
  <w:num w:numId="12">
    <w:abstractNumId w:val="0"/>
  </w:num>
  <w:num w:numId="13">
    <w:abstractNumId w:val="16"/>
  </w:num>
  <w:num w:numId="14">
    <w:abstractNumId w:val="5"/>
  </w:num>
  <w:num w:numId="15">
    <w:abstractNumId w:val="22"/>
  </w:num>
  <w:num w:numId="16">
    <w:abstractNumId w:val="25"/>
  </w:num>
  <w:num w:numId="17">
    <w:abstractNumId w:val="6"/>
  </w:num>
  <w:num w:numId="18">
    <w:abstractNumId w:val="2"/>
  </w:num>
  <w:num w:numId="19">
    <w:abstractNumId w:val="9"/>
  </w:num>
  <w:num w:numId="20">
    <w:abstractNumId w:val="19"/>
  </w:num>
  <w:num w:numId="21">
    <w:abstractNumId w:val="13"/>
  </w:num>
  <w:num w:numId="22">
    <w:abstractNumId w:val="17"/>
  </w:num>
  <w:num w:numId="23">
    <w:abstractNumId w:val="7"/>
  </w:num>
  <w:num w:numId="24">
    <w:abstractNumId w:val="18"/>
  </w:num>
  <w:num w:numId="25">
    <w:abstractNumId w:val="21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/>
  <w:rsids>
    <w:rsidRoot w:val="00CA178A"/>
    <w:rsid w:val="00004DE3"/>
    <w:rsid w:val="00044D37"/>
    <w:rsid w:val="000637D9"/>
    <w:rsid w:val="00064743"/>
    <w:rsid w:val="000743E4"/>
    <w:rsid w:val="000A6FC9"/>
    <w:rsid w:val="0010647A"/>
    <w:rsid w:val="00116102"/>
    <w:rsid w:val="0013055B"/>
    <w:rsid w:val="00161F5C"/>
    <w:rsid w:val="00182811"/>
    <w:rsid w:val="00183681"/>
    <w:rsid w:val="001A708A"/>
    <w:rsid w:val="001B7931"/>
    <w:rsid w:val="001D0A7C"/>
    <w:rsid w:val="001D3529"/>
    <w:rsid w:val="001F7CE7"/>
    <w:rsid w:val="00216A3C"/>
    <w:rsid w:val="00224A2A"/>
    <w:rsid w:val="00257359"/>
    <w:rsid w:val="0026027C"/>
    <w:rsid w:val="00264369"/>
    <w:rsid w:val="00277B06"/>
    <w:rsid w:val="00296A49"/>
    <w:rsid w:val="002C2DE9"/>
    <w:rsid w:val="002D3AB0"/>
    <w:rsid w:val="002E1198"/>
    <w:rsid w:val="002F2728"/>
    <w:rsid w:val="00310628"/>
    <w:rsid w:val="00320656"/>
    <w:rsid w:val="00321A6A"/>
    <w:rsid w:val="00321B49"/>
    <w:rsid w:val="00332215"/>
    <w:rsid w:val="00333D3F"/>
    <w:rsid w:val="00337C08"/>
    <w:rsid w:val="00341357"/>
    <w:rsid w:val="00355248"/>
    <w:rsid w:val="00371853"/>
    <w:rsid w:val="00385AB7"/>
    <w:rsid w:val="00390BD8"/>
    <w:rsid w:val="003B0174"/>
    <w:rsid w:val="003B5843"/>
    <w:rsid w:val="003C7777"/>
    <w:rsid w:val="003F1867"/>
    <w:rsid w:val="004042E8"/>
    <w:rsid w:val="00414207"/>
    <w:rsid w:val="0042287C"/>
    <w:rsid w:val="00423ABA"/>
    <w:rsid w:val="00433EA0"/>
    <w:rsid w:val="00434959"/>
    <w:rsid w:val="00444AD8"/>
    <w:rsid w:val="00461CCB"/>
    <w:rsid w:val="00471318"/>
    <w:rsid w:val="004827E3"/>
    <w:rsid w:val="00485313"/>
    <w:rsid w:val="00506BFD"/>
    <w:rsid w:val="005711AF"/>
    <w:rsid w:val="0058716D"/>
    <w:rsid w:val="00597388"/>
    <w:rsid w:val="005E1529"/>
    <w:rsid w:val="006005F9"/>
    <w:rsid w:val="00601DB9"/>
    <w:rsid w:val="00615751"/>
    <w:rsid w:val="00630228"/>
    <w:rsid w:val="00630842"/>
    <w:rsid w:val="006416C0"/>
    <w:rsid w:val="00695D4D"/>
    <w:rsid w:val="006C1AC6"/>
    <w:rsid w:val="006C318D"/>
    <w:rsid w:val="006E0C11"/>
    <w:rsid w:val="006E251A"/>
    <w:rsid w:val="006E5EAE"/>
    <w:rsid w:val="007360F2"/>
    <w:rsid w:val="0074212E"/>
    <w:rsid w:val="00742645"/>
    <w:rsid w:val="00745D22"/>
    <w:rsid w:val="007501CC"/>
    <w:rsid w:val="00790F76"/>
    <w:rsid w:val="007912A8"/>
    <w:rsid w:val="007A68B9"/>
    <w:rsid w:val="007C1331"/>
    <w:rsid w:val="007C544E"/>
    <w:rsid w:val="007C7EF0"/>
    <w:rsid w:val="007E757A"/>
    <w:rsid w:val="00814C92"/>
    <w:rsid w:val="00840549"/>
    <w:rsid w:val="009260B9"/>
    <w:rsid w:val="0095029F"/>
    <w:rsid w:val="00971125"/>
    <w:rsid w:val="00982982"/>
    <w:rsid w:val="009A52C3"/>
    <w:rsid w:val="009A78BD"/>
    <w:rsid w:val="00A046A1"/>
    <w:rsid w:val="00A132E4"/>
    <w:rsid w:val="00A43FD1"/>
    <w:rsid w:val="00A44CC1"/>
    <w:rsid w:val="00A5011A"/>
    <w:rsid w:val="00A57D4F"/>
    <w:rsid w:val="00A60CFF"/>
    <w:rsid w:val="00A81A8C"/>
    <w:rsid w:val="00AA157D"/>
    <w:rsid w:val="00AE6766"/>
    <w:rsid w:val="00AE73DC"/>
    <w:rsid w:val="00AF2FDE"/>
    <w:rsid w:val="00AF3D0D"/>
    <w:rsid w:val="00B227B2"/>
    <w:rsid w:val="00B34D3F"/>
    <w:rsid w:val="00B428E0"/>
    <w:rsid w:val="00B96135"/>
    <w:rsid w:val="00C060FE"/>
    <w:rsid w:val="00C17C08"/>
    <w:rsid w:val="00C47763"/>
    <w:rsid w:val="00C52A64"/>
    <w:rsid w:val="00C6484C"/>
    <w:rsid w:val="00CA178A"/>
    <w:rsid w:val="00CD3211"/>
    <w:rsid w:val="00CE5B58"/>
    <w:rsid w:val="00CF3AAD"/>
    <w:rsid w:val="00D03AEB"/>
    <w:rsid w:val="00D214FA"/>
    <w:rsid w:val="00D41B2E"/>
    <w:rsid w:val="00DA7412"/>
    <w:rsid w:val="00DB20B3"/>
    <w:rsid w:val="00DB3A62"/>
    <w:rsid w:val="00DE3B23"/>
    <w:rsid w:val="00DF36F2"/>
    <w:rsid w:val="00DF4F0C"/>
    <w:rsid w:val="00DF76AB"/>
    <w:rsid w:val="00E10421"/>
    <w:rsid w:val="00E371C9"/>
    <w:rsid w:val="00E76E18"/>
    <w:rsid w:val="00E85401"/>
    <w:rsid w:val="00EA25F1"/>
    <w:rsid w:val="00EC357F"/>
    <w:rsid w:val="00ED4C00"/>
    <w:rsid w:val="00F041C6"/>
    <w:rsid w:val="00F2416A"/>
    <w:rsid w:val="00F2476A"/>
    <w:rsid w:val="00F92034"/>
    <w:rsid w:val="00FA15BB"/>
    <w:rsid w:val="00FA5C65"/>
    <w:rsid w:val="00FC15F0"/>
    <w:rsid w:val="00FF3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7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17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78A"/>
  </w:style>
  <w:style w:type="paragraph" w:styleId="Footer">
    <w:name w:val="footer"/>
    <w:basedOn w:val="Normal"/>
    <w:link w:val="FooterChar"/>
    <w:uiPriority w:val="99"/>
    <w:semiHidden/>
    <w:unhideWhenUsed/>
    <w:rsid w:val="00CA17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178A"/>
  </w:style>
  <w:style w:type="table" w:styleId="TableGrid">
    <w:name w:val="Table Grid"/>
    <w:basedOn w:val="TableNormal"/>
    <w:uiPriority w:val="59"/>
    <w:rsid w:val="00CA17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178A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rsid w:val="004228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rsid w:val="0042287C"/>
    <w:rPr>
      <w:rFonts w:ascii="Courier New" w:eastAsia="Times New Roman" w:hAnsi="Courier New" w:cs="Times New Roman"/>
      <w:sz w:val="24"/>
      <w:szCs w:val="24"/>
    </w:rPr>
  </w:style>
  <w:style w:type="paragraph" w:customStyle="1" w:styleId="institution">
    <w:name w:val="institution"/>
    <w:basedOn w:val="Normal"/>
    <w:rsid w:val="00630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0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1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C7B6F-2301-46BD-BA9A-7D3B8E176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CURRICURAM- VITAE</vt:lpstr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CURRICURAM- VITAE</dc:title>
  <dc:subject/>
  <dc:creator>admin</dc:creator>
  <cp:keywords/>
  <dc:description/>
  <cp:lastModifiedBy>newdc</cp:lastModifiedBy>
  <cp:revision>16</cp:revision>
  <cp:lastPrinted>2012-09-16T06:55:00Z</cp:lastPrinted>
  <dcterms:created xsi:type="dcterms:W3CDTF">2015-06-25T05:57:00Z</dcterms:created>
  <dcterms:modified xsi:type="dcterms:W3CDTF">2017-07-04T06:24:00Z</dcterms:modified>
</cp:coreProperties>
</file>