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F20B1" w14:textId="77777777" w:rsidR="0075117B" w:rsidRDefault="00E367CC">
      <w:pPr>
        <w:spacing w:after="95" w:line="259" w:lineRule="auto"/>
        <w:ind w:left="3897" w:right="0" w:firstLine="0"/>
        <w:jc w:val="left"/>
      </w:pPr>
      <w:r>
        <w:rPr>
          <w:b/>
          <w:sz w:val="36"/>
          <w:u w:val="single" w:color="000000"/>
        </w:rPr>
        <w:t>RESUME</w:t>
      </w:r>
      <w:r>
        <w:rPr>
          <w:b/>
          <w:sz w:val="36"/>
        </w:rPr>
        <w:t xml:space="preserve"> </w:t>
      </w:r>
    </w:p>
    <w:p w14:paraId="31B5FA99" w14:textId="77777777" w:rsidR="0075117B" w:rsidRDefault="00E367CC">
      <w:pPr>
        <w:spacing w:after="149"/>
        <w:ind w:left="-5" w:right="0"/>
        <w:jc w:val="left"/>
      </w:pPr>
      <w:r>
        <w:rPr>
          <w:b/>
        </w:rPr>
        <w:t xml:space="preserve">Vidhyashree.S </w:t>
      </w:r>
    </w:p>
    <w:p w14:paraId="2D5B8052" w14:textId="77777777" w:rsidR="0075117B" w:rsidRDefault="00E367CC">
      <w:pPr>
        <w:spacing w:after="149"/>
        <w:ind w:left="-5" w:right="0"/>
        <w:jc w:val="left"/>
      </w:pPr>
      <w:r>
        <w:rPr>
          <w:b/>
        </w:rPr>
        <w:t xml:space="preserve">96 b2 kannamman kovil street, Tirunelveli junction.  </w:t>
      </w:r>
    </w:p>
    <w:p w14:paraId="58742D4C" w14:textId="1CE64F26" w:rsidR="0075117B" w:rsidRDefault="00E367CC" w:rsidP="00471CF7">
      <w:pPr>
        <w:spacing w:after="149"/>
        <w:ind w:left="-5" w:right="0"/>
        <w:jc w:val="left"/>
      </w:pPr>
      <w:r>
        <w:rPr>
          <w:b/>
        </w:rPr>
        <w:t xml:space="preserve">Tamilnadu-627001                                                                                              </w:t>
      </w:r>
    </w:p>
    <w:p w14:paraId="7BFAA6C8" w14:textId="77777777" w:rsidR="0075117B" w:rsidRDefault="00E367CC">
      <w:pPr>
        <w:spacing w:after="147" w:line="259" w:lineRule="auto"/>
        <w:ind w:left="0" w:right="0" w:firstLine="0"/>
        <w:jc w:val="left"/>
      </w:pPr>
      <w:r>
        <w:rPr>
          <w:b/>
        </w:rPr>
        <w:t>Email          :</w:t>
      </w:r>
      <w:r>
        <w:t xml:space="preserve"> </w:t>
      </w:r>
      <w:r>
        <w:rPr>
          <w:color w:val="0563C1"/>
          <w:u w:val="single" w:color="000000"/>
        </w:rPr>
        <w:t>vidhya20041998@gmail.com</w:t>
      </w:r>
      <w:r>
        <w:rPr>
          <w:rFonts w:ascii="Calibri" w:eastAsia="Calibri" w:hAnsi="Calibri" w:cs="Calibri"/>
          <w:sz w:val="22"/>
        </w:rPr>
        <w:t xml:space="preserve"> </w:t>
      </w:r>
    </w:p>
    <w:p w14:paraId="59DD2F41" w14:textId="77777777" w:rsidR="0075117B" w:rsidRDefault="00E367CC">
      <w:pPr>
        <w:spacing w:after="190" w:line="259" w:lineRule="auto"/>
        <w:ind w:left="0" w:right="-448" w:firstLine="0"/>
        <w:jc w:val="left"/>
      </w:pPr>
      <w: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C32B3B4" wp14:editId="1024BFDC">
                <wp:extent cx="6241415" cy="9525"/>
                <wp:effectExtent l="0" t="0" r="0" b="0"/>
                <wp:docPr id="5933" name="Group 59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1415" cy="9525"/>
                          <a:chOff x="0" y="0"/>
                          <a:chExt cx="6241415" cy="9525"/>
                        </a:xfrm>
                      </wpg:grpSpPr>
                      <wps:wsp>
                        <wps:cNvPr id="583" name="Shape 583"/>
                        <wps:cNvSpPr/>
                        <wps:spPr>
                          <a:xfrm>
                            <a:off x="0" y="0"/>
                            <a:ext cx="62414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1415">
                                <a:moveTo>
                                  <a:pt x="0" y="0"/>
                                </a:moveTo>
                                <a:lnTo>
                                  <a:pt x="6241415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933" style="width:491.45pt;height:0.75pt;mso-position-horizontal-relative:char;mso-position-vertical-relative:line" coordsize="62414,95">
                <v:shape id="Shape 583" style="position:absolute;width:62414;height:0;left:0;top:0;" coordsize="6241415,0" path="m0,0l6241415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56AC056" w14:textId="77777777" w:rsidR="0075117B" w:rsidRDefault="00E367CC">
      <w:pPr>
        <w:pStyle w:val="Heading1"/>
        <w:tabs>
          <w:tab w:val="center" w:pos="9034"/>
        </w:tabs>
        <w:ind w:left="-15" w:firstLine="0"/>
      </w:pPr>
      <w:r>
        <w:t xml:space="preserve">CAREER OBJECTIVE </w:t>
      </w:r>
      <w:r>
        <w:tab/>
        <w:t xml:space="preserve"> </w:t>
      </w:r>
    </w:p>
    <w:p w14:paraId="3B61500D" w14:textId="77777777" w:rsidR="0075117B" w:rsidRDefault="00E367CC">
      <w:pPr>
        <w:spacing w:after="201"/>
        <w:ind w:right="62"/>
      </w:pPr>
      <w:r>
        <w:t xml:space="preserve">                     I would like to work in your highly esteemed organization to pursue a challenge career where I can apply my knowledge in the field of Food Service Management and Dietetics constructively to the organization and strive for excellence and perfection in the chosen field of work. </w:t>
      </w:r>
    </w:p>
    <w:p w14:paraId="1F48CE07" w14:textId="77777777" w:rsidR="0075117B" w:rsidRDefault="00E367CC">
      <w:pPr>
        <w:pStyle w:val="Heading1"/>
        <w:tabs>
          <w:tab w:val="center" w:pos="9034"/>
        </w:tabs>
        <w:spacing w:after="342"/>
        <w:ind w:left="-15" w:firstLine="0"/>
      </w:pPr>
      <w:r>
        <w:t xml:space="preserve">EDUCATIONAL QUALIFICATION </w:t>
      </w:r>
      <w:r>
        <w:tab/>
        <w:t xml:space="preserve"> </w:t>
      </w:r>
    </w:p>
    <w:tbl>
      <w:tblPr>
        <w:tblStyle w:val="TableGrid"/>
        <w:tblW w:w="9994" w:type="dxa"/>
        <w:tblInd w:w="-110" w:type="dxa"/>
        <w:tblCellMar>
          <w:top w:w="1" w:type="dxa"/>
          <w:left w:w="105" w:type="dxa"/>
          <w:right w:w="51" w:type="dxa"/>
        </w:tblCellMar>
        <w:tblLook w:val="04A0" w:firstRow="1" w:lastRow="0" w:firstColumn="1" w:lastColumn="0" w:noHBand="0" w:noVBand="1"/>
      </w:tblPr>
      <w:tblGrid>
        <w:gridCol w:w="1700"/>
        <w:gridCol w:w="2101"/>
        <w:gridCol w:w="2076"/>
        <w:gridCol w:w="1976"/>
        <w:gridCol w:w="2141"/>
      </w:tblGrid>
      <w:tr w:rsidR="0075117B" w14:paraId="49E564D1" w14:textId="77777777">
        <w:trPr>
          <w:trHeight w:val="56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4AB13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  COURSE</w:t>
            </w:r>
            <w:r>
              <w:t xml:space="preserve"> 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3CB25" w14:textId="77777777" w:rsidR="0075117B" w:rsidRDefault="00E367CC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 INSTITUTION 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54313" w14:textId="77777777" w:rsidR="0075117B" w:rsidRDefault="00E367CC">
            <w:pPr>
              <w:spacing w:after="0" w:line="259" w:lineRule="auto"/>
              <w:ind w:left="5" w:right="0" w:firstLine="105"/>
              <w:jc w:val="left"/>
            </w:pPr>
            <w:r>
              <w:rPr>
                <w:b/>
              </w:rPr>
              <w:t xml:space="preserve">    BOARD/</w:t>
            </w:r>
            <w:r>
              <w:t xml:space="preserve"> </w:t>
            </w:r>
            <w:r>
              <w:rPr>
                <w:b/>
              </w:rPr>
              <w:t xml:space="preserve">  UNIVERSITY</w:t>
            </w:r>
            <w:r>
              <w:t xml:space="preserve">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1AD3" w14:textId="77777777" w:rsidR="0075117B" w:rsidRDefault="00E367CC">
            <w:pPr>
              <w:spacing w:after="0" w:line="259" w:lineRule="auto"/>
              <w:ind w:left="225" w:right="0" w:firstLine="0"/>
              <w:jc w:val="left"/>
            </w:pPr>
            <w:r>
              <w:rPr>
                <w:b/>
              </w:rPr>
              <w:t>YEAROF</w:t>
            </w:r>
            <w:r>
              <w:t xml:space="preserve"> </w:t>
            </w:r>
          </w:p>
          <w:p w14:paraId="7230F235" w14:textId="77777777" w:rsidR="0075117B" w:rsidRDefault="00E367CC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  PASSING</w:t>
            </w:r>
            <w:r>
              <w:t xml:space="preserve">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8C820" w14:textId="77777777" w:rsidR="0075117B" w:rsidRDefault="00E367CC">
            <w:pPr>
              <w:spacing w:after="0" w:line="259" w:lineRule="auto"/>
              <w:ind w:left="110" w:right="0" w:firstLine="0"/>
              <w:jc w:val="left"/>
            </w:pPr>
            <w:r>
              <w:rPr>
                <w:b/>
              </w:rPr>
              <w:t>PERCENTAGE/</w:t>
            </w:r>
            <w:r>
              <w:t xml:space="preserve"> </w:t>
            </w:r>
          </w:p>
          <w:p w14:paraId="63B24A9D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        CGPA</w:t>
            </w:r>
            <w:r>
              <w:t xml:space="preserve"> </w:t>
            </w:r>
          </w:p>
        </w:tc>
      </w:tr>
      <w:tr w:rsidR="0075117B" w14:paraId="1CC01755" w14:textId="77777777">
        <w:trPr>
          <w:trHeight w:val="139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98277" w14:textId="77777777" w:rsidR="0075117B" w:rsidRDefault="00E367CC">
            <w:pPr>
              <w:tabs>
                <w:tab w:val="right" w:pos="1544"/>
              </w:tabs>
              <w:spacing w:after="0" w:line="259" w:lineRule="auto"/>
              <w:ind w:left="0" w:right="0" w:firstLine="0"/>
              <w:jc w:val="left"/>
            </w:pPr>
            <w:r>
              <w:t xml:space="preserve">M.Sc, </w:t>
            </w:r>
            <w:r>
              <w:tab/>
              <w:t xml:space="preserve">food </w:t>
            </w:r>
          </w:p>
          <w:p w14:paraId="04EECF39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service </w:t>
            </w:r>
          </w:p>
          <w:p w14:paraId="589075D4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management </w:t>
            </w:r>
          </w:p>
          <w:p w14:paraId="3905301A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and dietetics </w:t>
            </w:r>
          </w:p>
          <w:p w14:paraId="1713203A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(2018-2020) 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80F2F" w14:textId="77777777" w:rsidR="0075117B" w:rsidRDefault="00E367CC">
            <w:pPr>
              <w:spacing w:after="0" w:line="240" w:lineRule="auto"/>
              <w:ind w:left="1" w:right="165" w:firstLine="0"/>
            </w:pPr>
            <w:r>
              <w:t xml:space="preserve">Avinashilingam institute for home science and higher </w:t>
            </w:r>
          </w:p>
          <w:p w14:paraId="3CFB6E2B" w14:textId="77777777" w:rsidR="0075117B" w:rsidRDefault="00E367CC">
            <w:pPr>
              <w:spacing w:after="0" w:line="259" w:lineRule="auto"/>
              <w:ind w:left="1" w:right="0" w:firstLine="0"/>
              <w:jc w:val="left"/>
            </w:pPr>
            <w:r>
              <w:t xml:space="preserve">education for women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E3746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Avinashilingam University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B2F20" w14:textId="1CFC3C46" w:rsidR="0075117B" w:rsidRDefault="00E367CC">
            <w:pPr>
              <w:spacing w:after="0" w:line="259" w:lineRule="auto"/>
              <w:ind w:left="0" w:right="0" w:firstLine="0"/>
              <w:jc w:val="left"/>
            </w:pPr>
            <w:r>
              <w:t>2020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BCF65" w14:textId="40F58E92" w:rsidR="0075117B" w:rsidRDefault="00FD5329">
            <w:pPr>
              <w:spacing w:after="0" w:line="259" w:lineRule="auto"/>
              <w:ind w:left="5" w:right="0" w:firstLine="0"/>
              <w:jc w:val="left"/>
            </w:pPr>
            <w:r>
              <w:t>78</w:t>
            </w:r>
            <w:r w:rsidR="00E367CC">
              <w:t xml:space="preserve">% </w:t>
            </w:r>
          </w:p>
        </w:tc>
      </w:tr>
      <w:tr w:rsidR="0075117B" w14:paraId="0EB34C87" w14:textId="77777777">
        <w:trPr>
          <w:trHeight w:val="139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BCFDB" w14:textId="77777777" w:rsidR="0075117B" w:rsidRDefault="00E367CC">
            <w:pPr>
              <w:spacing w:after="0" w:line="239" w:lineRule="auto"/>
              <w:ind w:left="5" w:right="0" w:firstLine="0"/>
              <w:jc w:val="left"/>
            </w:pPr>
            <w:r>
              <w:t xml:space="preserve">B.Sc, </w:t>
            </w:r>
            <w:r>
              <w:tab/>
              <w:t xml:space="preserve">food service </w:t>
            </w:r>
          </w:p>
          <w:p w14:paraId="4771ABF9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management </w:t>
            </w:r>
          </w:p>
          <w:p w14:paraId="6EDF37C3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and dietetics 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B188C" w14:textId="77777777" w:rsidR="0075117B" w:rsidRDefault="00E367CC">
            <w:pPr>
              <w:spacing w:after="0" w:line="240" w:lineRule="auto"/>
              <w:ind w:left="1" w:right="165" w:firstLine="0"/>
            </w:pPr>
            <w:r>
              <w:t xml:space="preserve">Avinashilingam institute for home science and higher </w:t>
            </w:r>
          </w:p>
          <w:p w14:paraId="1B996B22" w14:textId="77777777" w:rsidR="0075117B" w:rsidRDefault="00E367CC">
            <w:pPr>
              <w:spacing w:after="0" w:line="259" w:lineRule="auto"/>
              <w:ind w:left="1" w:right="0" w:firstLine="0"/>
              <w:jc w:val="left"/>
            </w:pPr>
            <w:r>
              <w:t xml:space="preserve">education for women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FBAA3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Avinashilingam University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7DD66" w14:textId="77777777" w:rsidR="0075117B" w:rsidRDefault="00E367CC">
            <w:pPr>
              <w:spacing w:after="0" w:line="259" w:lineRule="auto"/>
              <w:ind w:left="0" w:right="0" w:firstLine="0"/>
              <w:jc w:val="left"/>
            </w:pPr>
            <w:r>
              <w:t xml:space="preserve">2018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57841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70% </w:t>
            </w:r>
          </w:p>
        </w:tc>
      </w:tr>
      <w:tr w:rsidR="0075117B" w14:paraId="6A6B0471" w14:textId="77777777">
        <w:trPr>
          <w:trHeight w:val="84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B94B6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HSC 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4D066" w14:textId="77777777" w:rsidR="0075117B" w:rsidRDefault="00E367CC">
            <w:pPr>
              <w:spacing w:after="0" w:line="259" w:lineRule="auto"/>
              <w:ind w:left="1" w:right="0" w:firstLine="0"/>
              <w:jc w:val="left"/>
            </w:pPr>
            <w:r>
              <w:t xml:space="preserve">Child Jesus hr. sec school, Palayamkottai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16F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State board </w:t>
            </w:r>
          </w:p>
          <w:p w14:paraId="504873D9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13256" w14:textId="77777777" w:rsidR="0075117B" w:rsidRDefault="00E367CC">
            <w:pPr>
              <w:spacing w:after="0" w:line="259" w:lineRule="auto"/>
              <w:ind w:left="0" w:right="0" w:firstLine="0"/>
              <w:jc w:val="left"/>
            </w:pPr>
            <w:r>
              <w:t xml:space="preserve">2015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4D34E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 71.3% </w:t>
            </w:r>
          </w:p>
        </w:tc>
      </w:tr>
      <w:tr w:rsidR="0075117B" w14:paraId="6C262634" w14:textId="77777777">
        <w:trPr>
          <w:trHeight w:val="8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64A3B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SSLC 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A717A" w14:textId="77777777" w:rsidR="0075117B" w:rsidRDefault="00E367CC">
            <w:pPr>
              <w:spacing w:after="0" w:line="259" w:lineRule="auto"/>
              <w:ind w:left="1" w:right="0" w:firstLine="0"/>
              <w:jc w:val="left"/>
            </w:pPr>
            <w:r>
              <w:t xml:space="preserve">Child Jesus hr. sec school, Palayamkottai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0506E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State board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A5039" w14:textId="77777777" w:rsidR="0075117B" w:rsidRDefault="00E367CC">
            <w:pPr>
              <w:spacing w:after="0" w:line="259" w:lineRule="auto"/>
              <w:ind w:left="0" w:right="0" w:firstLine="0"/>
              <w:jc w:val="left"/>
            </w:pPr>
            <w:r>
              <w:t xml:space="preserve">2013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46065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91.4% </w:t>
            </w:r>
          </w:p>
          <w:p w14:paraId="7782B351" w14:textId="77777777" w:rsidR="0075117B" w:rsidRDefault="00E367CC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</w:tbl>
    <w:p w14:paraId="76297ACF" w14:textId="76A5B603" w:rsidR="0075117B" w:rsidRDefault="00E367CC" w:rsidP="0068771A">
      <w:pPr>
        <w:spacing w:after="171" w:line="259" w:lineRule="auto"/>
        <w:ind w:left="0" w:right="0" w:firstLine="0"/>
        <w:jc w:val="left"/>
      </w:pPr>
      <w:r>
        <w:rPr>
          <w:b/>
          <w:sz w:val="22"/>
        </w:rPr>
        <w:t xml:space="preserve">                                                                                                                                                                 </w:t>
      </w:r>
      <w:r>
        <w:rPr>
          <w:b/>
          <w:u w:val="single" w:color="000000"/>
        </w:rPr>
        <w:t>AREA OF INTEREST</w:t>
      </w:r>
      <w:r>
        <w:rPr>
          <w:b/>
        </w:rPr>
        <w:t xml:space="preserve"> </w:t>
      </w:r>
    </w:p>
    <w:p w14:paraId="30593CA7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Food science </w:t>
      </w:r>
    </w:p>
    <w:p w14:paraId="6A78AA68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Food Microbiology and food safety </w:t>
      </w:r>
    </w:p>
    <w:p w14:paraId="322E4C85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Dietetics  </w:t>
      </w:r>
    </w:p>
    <w:p w14:paraId="353A6402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Nutraceuticals  </w:t>
      </w:r>
    </w:p>
    <w:p w14:paraId="1C1B6477" w14:textId="77777777" w:rsidR="0075117B" w:rsidRDefault="00E367CC">
      <w:pPr>
        <w:numPr>
          <w:ilvl w:val="0"/>
          <w:numId w:val="1"/>
        </w:numPr>
        <w:spacing w:after="166"/>
        <w:ind w:left="982" w:right="62" w:hanging="361"/>
      </w:pPr>
      <w:r>
        <w:t xml:space="preserve">Sports nutrition </w:t>
      </w:r>
    </w:p>
    <w:p w14:paraId="61E9E47F" w14:textId="77777777" w:rsidR="0075117B" w:rsidRDefault="00E367CC">
      <w:pPr>
        <w:spacing w:after="164" w:line="259" w:lineRule="auto"/>
        <w:ind w:left="-5" w:right="0"/>
        <w:jc w:val="left"/>
      </w:pPr>
      <w:r>
        <w:rPr>
          <w:b/>
          <w:u w:val="single" w:color="000000"/>
        </w:rPr>
        <w:t>EXPERIENCE</w:t>
      </w:r>
      <w:r>
        <w:rPr>
          <w:b/>
        </w:rPr>
        <w:t xml:space="preserve"> </w:t>
      </w:r>
    </w:p>
    <w:p w14:paraId="64EFCFF9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45 days internship at Hotel apple tree, Tirunelveli. </w:t>
      </w:r>
    </w:p>
    <w:p w14:paraId="5F0A7C9D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45 days internship at Ganga hospital, Coimbatore. </w:t>
      </w:r>
    </w:p>
    <w:p w14:paraId="305B8839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30 days internship at Sagar hospital, Bangalore. </w:t>
      </w:r>
    </w:p>
    <w:p w14:paraId="4285CFD8" w14:textId="77777777" w:rsidR="0075117B" w:rsidRDefault="00E367CC">
      <w:pPr>
        <w:numPr>
          <w:ilvl w:val="0"/>
          <w:numId w:val="1"/>
        </w:numPr>
        <w:spacing w:after="166"/>
        <w:ind w:left="982" w:right="62" w:hanging="361"/>
      </w:pPr>
      <w:r>
        <w:t xml:space="preserve">15 days internship at Hotel Kiscol Grands, Coimbatore.  </w:t>
      </w:r>
    </w:p>
    <w:p w14:paraId="228362D8" w14:textId="77777777" w:rsidR="0075117B" w:rsidRDefault="00E367CC">
      <w:pPr>
        <w:spacing w:after="139" w:line="259" w:lineRule="auto"/>
        <w:ind w:left="-5" w:right="0"/>
        <w:jc w:val="left"/>
      </w:pPr>
      <w:r>
        <w:t xml:space="preserve"> </w:t>
      </w:r>
      <w:r>
        <w:rPr>
          <w:b/>
          <w:u w:val="single" w:color="000000"/>
        </w:rPr>
        <w:t>PROJECT</w:t>
      </w:r>
      <w:r>
        <w:t xml:space="preserve"> </w:t>
      </w:r>
    </w:p>
    <w:p w14:paraId="2573B5FD" w14:textId="77777777" w:rsidR="0075117B" w:rsidRDefault="00E367CC">
      <w:pPr>
        <w:spacing w:after="149"/>
        <w:ind w:left="-5" w:right="0"/>
        <w:jc w:val="left"/>
      </w:pPr>
      <w:r>
        <w:rPr>
          <w:b/>
        </w:rPr>
        <w:t xml:space="preserve">Research Project: </w:t>
      </w:r>
    </w:p>
    <w:p w14:paraId="63196341" w14:textId="77777777" w:rsidR="0075117B" w:rsidRDefault="00E367CC">
      <w:pPr>
        <w:numPr>
          <w:ilvl w:val="0"/>
          <w:numId w:val="1"/>
        </w:numPr>
        <w:spacing w:after="11"/>
        <w:ind w:left="982" w:right="62" w:hanging="361"/>
      </w:pPr>
      <w:r>
        <w:rPr>
          <w:b/>
        </w:rPr>
        <w:t>Impact of nutritional status and sports performance of female sports women</w:t>
      </w:r>
      <w:r>
        <w:t xml:space="preserve"> under the guidance of Dr.S.Uma mageshwari   </w:t>
      </w:r>
    </w:p>
    <w:p w14:paraId="6001A53B" w14:textId="3B0EDC00" w:rsidR="0075117B" w:rsidRDefault="00E367CC">
      <w:pPr>
        <w:numPr>
          <w:ilvl w:val="0"/>
          <w:numId w:val="1"/>
        </w:numPr>
        <w:spacing w:after="191"/>
        <w:ind w:left="982" w:right="62" w:hanging="361"/>
      </w:pPr>
      <w:r>
        <w:rPr>
          <w:b/>
        </w:rPr>
        <w:t>Comparative study on assessing nutritional status and performance of female sports student of rural and urban area at Coimbatore</w:t>
      </w:r>
      <w:r w:rsidR="002F11AA">
        <w:rPr>
          <w:b/>
        </w:rPr>
        <w:t xml:space="preserve"> </w:t>
      </w:r>
      <w:r w:rsidR="00F53F5E">
        <w:rPr>
          <w:bCs/>
        </w:rPr>
        <w:t xml:space="preserve">under the guidance of Mrs. N. Rekha. </w:t>
      </w:r>
    </w:p>
    <w:p w14:paraId="3A2CA280" w14:textId="77777777" w:rsidR="0075117B" w:rsidRDefault="00E367CC">
      <w:pPr>
        <w:spacing w:after="139" w:line="259" w:lineRule="auto"/>
        <w:ind w:left="-5" w:right="0"/>
        <w:jc w:val="left"/>
      </w:pPr>
      <w:r>
        <w:rPr>
          <w:b/>
          <w:u w:val="single" w:color="000000"/>
        </w:rPr>
        <w:t>WORKSHOPS ATTENDED</w:t>
      </w:r>
      <w:r>
        <w:rPr>
          <w:b/>
        </w:rPr>
        <w:t xml:space="preserve"> </w:t>
      </w:r>
      <w:r>
        <w:t xml:space="preserve"> </w:t>
      </w:r>
    </w:p>
    <w:p w14:paraId="5D62C8B6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A workshop on BAKERY AND COFECTIONARY conducted by Avinashilingam Deemed University at Coimbatore. </w:t>
      </w:r>
    </w:p>
    <w:p w14:paraId="31BAE182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A workshop on FOOD ADULTERATION conducted by Department of chemistry, Avinashilingam Deemed University at Coimbatore. </w:t>
      </w:r>
    </w:p>
    <w:p w14:paraId="696A0793" w14:textId="77777777" w:rsidR="0075117B" w:rsidRDefault="00E367CC">
      <w:pPr>
        <w:numPr>
          <w:ilvl w:val="0"/>
          <w:numId w:val="1"/>
        </w:numPr>
        <w:spacing w:after="149"/>
        <w:ind w:left="982" w:right="62" w:hanging="361"/>
      </w:pPr>
      <w:r>
        <w:t xml:space="preserve">A workshop on VEGETABLE AND FRUIT CARVING conducted by Avinashilingam Deemed University at Coimbatore. </w:t>
      </w:r>
    </w:p>
    <w:p w14:paraId="23B179F5" w14:textId="77777777" w:rsidR="0075117B" w:rsidRDefault="00E367CC">
      <w:pPr>
        <w:spacing w:after="139" w:line="259" w:lineRule="auto"/>
        <w:ind w:left="-5" w:right="0"/>
        <w:jc w:val="left"/>
      </w:pPr>
      <w:r>
        <w:rPr>
          <w:b/>
        </w:rPr>
        <w:t xml:space="preserve"> </w:t>
      </w:r>
      <w:r>
        <w:rPr>
          <w:b/>
          <w:u w:val="single" w:color="000000"/>
        </w:rPr>
        <w:t>CONFERENCE:</w:t>
      </w:r>
      <w:r>
        <w:rPr>
          <w:b/>
        </w:rPr>
        <w:t xml:space="preserve"> </w:t>
      </w:r>
    </w:p>
    <w:p w14:paraId="6AA06087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National conference on </w:t>
      </w:r>
      <w:r>
        <w:rPr>
          <w:b/>
        </w:rPr>
        <w:t>PULSES-PULSE OF LIFE</w:t>
      </w:r>
      <w:r>
        <w:t xml:space="preserve"> conducted by </w:t>
      </w:r>
    </w:p>
    <w:p w14:paraId="25A4018C" w14:textId="77777777" w:rsidR="0075117B" w:rsidRDefault="00E367CC">
      <w:pPr>
        <w:ind w:left="1346" w:right="62"/>
      </w:pPr>
      <w:r>
        <w:t xml:space="preserve">Avinashilingam institute for home science and higher education for women at Coimbatore. </w:t>
      </w:r>
    </w:p>
    <w:p w14:paraId="1FDC1DEB" w14:textId="77777777" w:rsidR="0075117B" w:rsidRDefault="00E367CC">
      <w:pPr>
        <w:numPr>
          <w:ilvl w:val="0"/>
          <w:numId w:val="1"/>
        </w:numPr>
        <w:spacing w:after="0"/>
        <w:ind w:left="982" w:right="62" w:hanging="361"/>
      </w:pPr>
      <w:r>
        <w:t xml:space="preserve">National conference on </w:t>
      </w:r>
      <w:r>
        <w:rPr>
          <w:b/>
        </w:rPr>
        <w:t xml:space="preserve">CHALLENGE AND SUSTAINABLE APPROACHES TOWARDS FOOD AND NUTRITION SECURITY-A GLOBAL </w:t>
      </w:r>
    </w:p>
    <w:p w14:paraId="5A7493D7" w14:textId="77777777" w:rsidR="0075117B" w:rsidRDefault="00E367CC">
      <w:pPr>
        <w:ind w:left="1346" w:right="62"/>
      </w:pPr>
      <w:r>
        <w:rPr>
          <w:b/>
        </w:rPr>
        <w:t>PERSPECTIVE</w:t>
      </w:r>
      <w:r>
        <w:t xml:space="preserve"> conducted by Avinashilingam institute for home science and higher education for women at Coimbatore.  </w:t>
      </w:r>
    </w:p>
    <w:p w14:paraId="45588648" w14:textId="77777777" w:rsidR="0075117B" w:rsidRDefault="00E367CC">
      <w:pPr>
        <w:numPr>
          <w:ilvl w:val="0"/>
          <w:numId w:val="1"/>
        </w:numPr>
        <w:spacing w:after="11"/>
        <w:ind w:left="982" w:right="62" w:hanging="361"/>
      </w:pPr>
      <w:r>
        <w:t xml:space="preserve">National conference on </w:t>
      </w:r>
      <w:r>
        <w:rPr>
          <w:b/>
        </w:rPr>
        <w:t xml:space="preserve">TECHNOLOGY IN TELEHEALTH CARE AND </w:t>
      </w:r>
    </w:p>
    <w:p w14:paraId="70245690" w14:textId="77777777" w:rsidR="0075117B" w:rsidRDefault="00E367CC">
      <w:pPr>
        <w:ind w:left="1346" w:right="62"/>
      </w:pPr>
      <w:r>
        <w:rPr>
          <w:b/>
        </w:rPr>
        <w:t>DIETETICS</w:t>
      </w:r>
      <w:r>
        <w:t xml:space="preserve"> conducted by Avinashilingam institute for home science and higher education for women at Coimbatore.  </w:t>
      </w:r>
    </w:p>
    <w:p w14:paraId="3D19CD6C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International conference on </w:t>
      </w:r>
      <w:r>
        <w:rPr>
          <w:b/>
        </w:rPr>
        <w:t xml:space="preserve">BRIDGING INNOVATION IN </w:t>
      </w:r>
    </w:p>
    <w:p w14:paraId="157B3921" w14:textId="347F3225" w:rsidR="00E24B2A" w:rsidRDefault="00E367CC" w:rsidP="00E24B2A">
      <w:pPr>
        <w:spacing w:after="149"/>
        <w:ind w:left="1346" w:right="62"/>
      </w:pPr>
      <w:r>
        <w:rPr>
          <w:b/>
        </w:rPr>
        <w:t>SPORTS,EDUCATION AND NUTRITION</w:t>
      </w:r>
      <w:r>
        <w:t xml:space="preserve"> conducted by Avinashilingam institute for home science and higher education for women at Coimbatore. </w:t>
      </w:r>
    </w:p>
    <w:p w14:paraId="0EB3755C" w14:textId="33507524" w:rsidR="00BE6962" w:rsidRPr="00584308" w:rsidRDefault="001276A5" w:rsidP="00E24B2A">
      <w:pPr>
        <w:spacing w:after="149"/>
        <w:ind w:left="1346" w:right="62"/>
        <w:rPr>
          <w:b/>
          <w:bCs/>
          <w:sz w:val="28"/>
          <w:szCs w:val="28"/>
        </w:rPr>
      </w:pPr>
      <w:r w:rsidRPr="00584308">
        <w:rPr>
          <w:b/>
          <w:bCs/>
          <w:sz w:val="28"/>
          <w:szCs w:val="28"/>
        </w:rPr>
        <w:t xml:space="preserve">Participated in </w:t>
      </w:r>
      <w:r w:rsidR="00BE6962" w:rsidRPr="00584308">
        <w:rPr>
          <w:b/>
          <w:bCs/>
          <w:sz w:val="28"/>
          <w:szCs w:val="28"/>
        </w:rPr>
        <w:t xml:space="preserve">National Conference conducted by Indian </w:t>
      </w:r>
      <w:r w:rsidRPr="00584308">
        <w:rPr>
          <w:b/>
          <w:bCs/>
          <w:sz w:val="28"/>
          <w:szCs w:val="28"/>
        </w:rPr>
        <w:t>Dietetic Association</w:t>
      </w:r>
      <w:r w:rsidR="001B3560" w:rsidRPr="00584308">
        <w:rPr>
          <w:b/>
          <w:bCs/>
          <w:sz w:val="28"/>
          <w:szCs w:val="28"/>
        </w:rPr>
        <w:t xml:space="preserve"> at </w:t>
      </w:r>
      <w:r w:rsidR="00087930" w:rsidRPr="00584308">
        <w:rPr>
          <w:b/>
          <w:bCs/>
          <w:sz w:val="28"/>
          <w:szCs w:val="28"/>
        </w:rPr>
        <w:t>Ahmedabad</w:t>
      </w:r>
      <w:r w:rsidR="001B3560" w:rsidRPr="00584308">
        <w:rPr>
          <w:b/>
          <w:bCs/>
          <w:sz w:val="28"/>
          <w:szCs w:val="28"/>
        </w:rPr>
        <w:t xml:space="preserve"> from </w:t>
      </w:r>
      <w:r w:rsidR="00087930" w:rsidRPr="00584308">
        <w:rPr>
          <w:b/>
          <w:bCs/>
          <w:sz w:val="28"/>
          <w:szCs w:val="28"/>
        </w:rPr>
        <w:t>19</w:t>
      </w:r>
      <w:r w:rsidR="00087930" w:rsidRPr="00584308">
        <w:rPr>
          <w:b/>
          <w:bCs/>
          <w:sz w:val="28"/>
          <w:szCs w:val="28"/>
          <w:vertAlign w:val="superscript"/>
        </w:rPr>
        <w:t>th</w:t>
      </w:r>
      <w:r w:rsidR="00087930" w:rsidRPr="00584308">
        <w:rPr>
          <w:b/>
          <w:bCs/>
          <w:sz w:val="28"/>
          <w:szCs w:val="28"/>
        </w:rPr>
        <w:t xml:space="preserve">  -  21</w:t>
      </w:r>
      <w:r w:rsidR="00106479" w:rsidRPr="00584308">
        <w:rPr>
          <w:b/>
          <w:bCs/>
          <w:sz w:val="28"/>
          <w:szCs w:val="28"/>
          <w:vertAlign w:val="superscript"/>
        </w:rPr>
        <w:t>st</w:t>
      </w:r>
      <w:r w:rsidR="00106479" w:rsidRPr="00584308">
        <w:rPr>
          <w:b/>
          <w:bCs/>
          <w:sz w:val="28"/>
          <w:szCs w:val="28"/>
        </w:rPr>
        <w:t xml:space="preserve"> December 2019.</w:t>
      </w:r>
    </w:p>
    <w:p w14:paraId="40D88121" w14:textId="77777777" w:rsidR="00E24B2A" w:rsidRDefault="00E24B2A" w:rsidP="00E24B2A">
      <w:pPr>
        <w:spacing w:after="149"/>
        <w:ind w:right="62"/>
      </w:pPr>
    </w:p>
    <w:p w14:paraId="395109D2" w14:textId="77777777" w:rsidR="0075117B" w:rsidRDefault="00E367CC">
      <w:pPr>
        <w:spacing w:after="139" w:line="259" w:lineRule="auto"/>
        <w:ind w:left="626" w:right="0"/>
        <w:jc w:val="left"/>
      </w:pPr>
      <w:r>
        <w:rPr>
          <w:b/>
          <w:u w:val="single" w:color="000000"/>
        </w:rPr>
        <w:t>SEMINAR :</w:t>
      </w:r>
      <w:r>
        <w:rPr>
          <w:b/>
        </w:rPr>
        <w:t xml:space="preserve"> </w:t>
      </w:r>
      <w:r>
        <w:t xml:space="preserve"> </w:t>
      </w:r>
    </w:p>
    <w:p w14:paraId="74F29447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One day Seminar on </w:t>
      </w:r>
      <w:r>
        <w:rPr>
          <w:b/>
        </w:rPr>
        <w:t>WOMEN BONE HEALTH</w:t>
      </w:r>
      <w:r>
        <w:t xml:space="preserve"> conducted by Department Of Food Service Management and Dietetics at Avinashilingam Institute Of Home Science And Higher Education For Women. </w:t>
      </w:r>
    </w:p>
    <w:p w14:paraId="192F6394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Seminar on </w:t>
      </w:r>
      <w:r>
        <w:rPr>
          <w:b/>
        </w:rPr>
        <w:t>ROLE OF FUNCTIONAL FOODS AND NUTRACEUTICALS IN HEALTH AND DISEASE</w:t>
      </w:r>
      <w:r>
        <w:rPr>
          <w:rFonts w:ascii="Calibri" w:eastAsia="Calibri" w:hAnsi="Calibri" w:cs="Calibri"/>
          <w:b/>
          <w:sz w:val="22"/>
        </w:rPr>
        <w:t>,</w:t>
      </w:r>
      <w:r>
        <w:t xml:space="preserve"> Avinashilingam institute for home science and higher education for women at Coimbatore. </w:t>
      </w:r>
    </w:p>
    <w:p w14:paraId="4A0BDAF0" w14:textId="77777777" w:rsidR="0075117B" w:rsidRDefault="00E367CC">
      <w:pPr>
        <w:numPr>
          <w:ilvl w:val="0"/>
          <w:numId w:val="1"/>
        </w:numPr>
        <w:ind w:left="982" w:right="62" w:hanging="361"/>
      </w:pPr>
      <w:r>
        <w:t xml:space="preserve">One day seminar on </w:t>
      </w:r>
      <w:r>
        <w:rPr>
          <w:b/>
        </w:rPr>
        <w:t>application of SPSS in clinical research,</w:t>
      </w:r>
      <w:r>
        <w:t xml:space="preserve"> Avinashilingam institute for home science and higher education for women at Coimbatore </w:t>
      </w:r>
    </w:p>
    <w:p w14:paraId="43DB0F8A" w14:textId="77777777" w:rsidR="0075117B" w:rsidRDefault="00E367CC">
      <w:pPr>
        <w:numPr>
          <w:ilvl w:val="0"/>
          <w:numId w:val="1"/>
        </w:numPr>
        <w:spacing w:after="0" w:line="268" w:lineRule="auto"/>
        <w:ind w:left="982" w:right="62" w:hanging="361"/>
      </w:pPr>
      <w:r>
        <w:t xml:space="preserve">Seminar </w:t>
      </w:r>
      <w:r>
        <w:tab/>
        <w:t xml:space="preserve">on </w:t>
      </w:r>
      <w:r>
        <w:tab/>
      </w:r>
      <w:r>
        <w:rPr>
          <w:b/>
        </w:rPr>
        <w:t xml:space="preserve">CYBERETHICS:SOCIAL </w:t>
      </w:r>
      <w:r>
        <w:rPr>
          <w:b/>
        </w:rPr>
        <w:tab/>
        <w:t xml:space="preserve">AND </w:t>
      </w:r>
      <w:r>
        <w:rPr>
          <w:b/>
        </w:rPr>
        <w:tab/>
        <w:t xml:space="preserve">MORAL </w:t>
      </w:r>
      <w:r>
        <w:rPr>
          <w:b/>
        </w:rPr>
        <w:tab/>
        <w:t>ISSUES,</w:t>
      </w:r>
      <w:r>
        <w:t xml:space="preserve"> Avinashilingam institute for home science and higher education for women at Coimbatore. </w:t>
      </w:r>
    </w:p>
    <w:p w14:paraId="45EFFF9E" w14:textId="7B0C8A0D" w:rsidR="0075117B" w:rsidRPr="005B1AFE" w:rsidRDefault="00E367CC">
      <w:pPr>
        <w:numPr>
          <w:ilvl w:val="0"/>
          <w:numId w:val="1"/>
        </w:numPr>
        <w:spacing w:after="154"/>
        <w:ind w:left="982" w:right="62" w:hanging="361"/>
      </w:pPr>
      <w:r>
        <w:t xml:space="preserve">Seminar on </w:t>
      </w:r>
      <w:r>
        <w:rPr>
          <w:b/>
        </w:rPr>
        <w:t>ROLE OF PROBIOTICS AND PREBIOTICS IN HUMAN HEALTH</w:t>
      </w:r>
      <w:r>
        <w:t>, Avinashilingam institute for home science and higher education for women at Coimbatore.</w:t>
      </w:r>
      <w:r>
        <w:rPr>
          <w:b/>
        </w:rPr>
        <w:t xml:space="preserve"> </w:t>
      </w:r>
    </w:p>
    <w:p w14:paraId="09C48DEC" w14:textId="1A73D4A9" w:rsidR="00A23270" w:rsidRPr="005B1AFE" w:rsidRDefault="00A53B94" w:rsidP="00A2056B">
      <w:pPr>
        <w:numPr>
          <w:ilvl w:val="0"/>
          <w:numId w:val="1"/>
        </w:numPr>
        <w:spacing w:after="154"/>
        <w:ind w:left="982" w:right="62" w:hanging="361"/>
      </w:pPr>
      <w:r>
        <w:rPr>
          <w:bCs/>
        </w:rPr>
        <w:t xml:space="preserve">Seminar on </w:t>
      </w:r>
      <w:r w:rsidRPr="00B423DC">
        <w:rPr>
          <w:b/>
          <w:bCs/>
          <w:color w:val="000000" w:themeColor="text1"/>
          <w:szCs w:val="24"/>
          <w:lang w:bidi="ar-SA"/>
        </w:rPr>
        <w:t>Metabolomics: A Novel Research Tool to Examine Mechanism Underlying Diet Disease Associations",</w:t>
      </w:r>
      <w:r w:rsidR="00A23270" w:rsidRPr="00A23270">
        <w:t xml:space="preserve"> </w:t>
      </w:r>
      <w:r w:rsidR="00A23270">
        <w:t>Avinashilingam institute for home science and higher education for women at Coimbatore.</w:t>
      </w:r>
      <w:r w:rsidR="00A23270">
        <w:rPr>
          <w:b/>
        </w:rPr>
        <w:t xml:space="preserve"> </w:t>
      </w:r>
    </w:p>
    <w:p w14:paraId="3D5F1499" w14:textId="76F06A21" w:rsidR="0075117B" w:rsidRDefault="0075117B" w:rsidP="00E6221D">
      <w:pPr>
        <w:spacing w:after="171"/>
        <w:ind w:left="0" w:right="944" w:firstLine="0"/>
      </w:pPr>
    </w:p>
    <w:p w14:paraId="03A6170A" w14:textId="77777777" w:rsidR="0075117B" w:rsidRDefault="00E367CC">
      <w:pPr>
        <w:spacing w:after="139" w:line="259" w:lineRule="auto"/>
        <w:ind w:left="626" w:right="0"/>
        <w:jc w:val="left"/>
      </w:pPr>
      <w:r>
        <w:rPr>
          <w:b/>
          <w:u w:val="single" w:color="000000"/>
        </w:rPr>
        <w:t>SWAYAM ONLINE COURSE CERTIFICATION</w:t>
      </w:r>
      <w:r>
        <w:rPr>
          <w:u w:val="single" w:color="000000"/>
        </w:rPr>
        <w:t>:</w:t>
      </w:r>
      <w:r>
        <w:t xml:space="preserve"> </w:t>
      </w:r>
    </w:p>
    <w:p w14:paraId="15CE8BDD" w14:textId="77777777" w:rsidR="0075117B" w:rsidRDefault="00E367CC">
      <w:pPr>
        <w:spacing w:after="195"/>
        <w:ind w:left="631" w:right="62"/>
      </w:pPr>
      <w:r>
        <w:rPr>
          <w:b/>
        </w:rPr>
        <w:t xml:space="preserve">          </w:t>
      </w:r>
      <w:r>
        <w:t xml:space="preserve">4 Credit course on food microbiology and food safety from central university of Haryana, at Haryana with a consolidated score on 51% marks. </w:t>
      </w:r>
    </w:p>
    <w:p w14:paraId="2FD85DBA" w14:textId="77777777" w:rsidR="0075117B" w:rsidRDefault="00E367CC">
      <w:pPr>
        <w:pStyle w:val="Heading1"/>
        <w:ind w:left="-5"/>
      </w:pPr>
      <w:r>
        <w:t xml:space="preserve">CO –CURRICULAR ACTIVITIES </w:t>
      </w:r>
    </w:p>
    <w:p w14:paraId="1A906424" w14:textId="77777777" w:rsidR="0075117B" w:rsidRDefault="00E367CC">
      <w:pPr>
        <w:numPr>
          <w:ilvl w:val="0"/>
          <w:numId w:val="2"/>
        </w:numPr>
        <w:spacing w:after="54"/>
        <w:ind w:right="14" w:hanging="360"/>
        <w:jc w:val="left"/>
      </w:pPr>
      <w:r>
        <w:t xml:space="preserve">Attended 7 days </w:t>
      </w:r>
      <w:r>
        <w:rPr>
          <w:b/>
        </w:rPr>
        <w:t xml:space="preserve">NSS </w:t>
      </w:r>
      <w:r>
        <w:t xml:space="preserve">camp conducted by Avinashilingam Deemed University at Thekkupalayam village. </w:t>
      </w:r>
    </w:p>
    <w:p w14:paraId="305E7C11" w14:textId="77777777" w:rsidR="0075117B" w:rsidRDefault="00E367CC">
      <w:pPr>
        <w:numPr>
          <w:ilvl w:val="0"/>
          <w:numId w:val="2"/>
        </w:numPr>
        <w:spacing w:after="35" w:line="268" w:lineRule="auto"/>
        <w:ind w:right="14" w:hanging="360"/>
        <w:jc w:val="left"/>
      </w:pPr>
      <w:r>
        <w:t>Completed value added course in “</w:t>
      </w:r>
      <w:r>
        <w:rPr>
          <w:b/>
        </w:rPr>
        <w:t xml:space="preserve">SIGN LANGUAGE” </w:t>
      </w:r>
      <w:r>
        <w:t xml:space="preserve">conducted by Avinashilingam institute for home science and higher education for women at Coimbatore. </w:t>
      </w:r>
    </w:p>
    <w:p w14:paraId="33CA5A7D" w14:textId="77777777" w:rsidR="0075117B" w:rsidRDefault="00E367CC">
      <w:pPr>
        <w:numPr>
          <w:ilvl w:val="0"/>
          <w:numId w:val="2"/>
        </w:numPr>
        <w:spacing w:after="25"/>
        <w:ind w:right="14" w:hanging="360"/>
        <w:jc w:val="left"/>
      </w:pPr>
      <w:r>
        <w:t>Completed 80 days course in “</w:t>
      </w:r>
      <w:r>
        <w:rPr>
          <w:b/>
        </w:rPr>
        <w:t xml:space="preserve">COMMUNICATION SKILL” </w:t>
      </w:r>
      <w:r>
        <w:t xml:space="preserve">and </w:t>
      </w:r>
      <w:r>
        <w:rPr>
          <w:b/>
        </w:rPr>
        <w:t>“SOFT SKILL”.</w:t>
      </w:r>
      <w:r>
        <w:t xml:space="preserve"> </w:t>
      </w:r>
    </w:p>
    <w:p w14:paraId="74FE3DBB" w14:textId="77777777" w:rsidR="0075117B" w:rsidRDefault="00E367CC">
      <w:pPr>
        <w:numPr>
          <w:ilvl w:val="0"/>
          <w:numId w:val="2"/>
        </w:numPr>
        <w:spacing w:after="175" w:line="268" w:lineRule="auto"/>
        <w:ind w:right="14" w:hanging="360"/>
        <w:jc w:val="left"/>
      </w:pPr>
      <w:r>
        <w:t xml:space="preserve">Completed </w:t>
      </w:r>
      <w:r>
        <w:rPr>
          <w:b/>
        </w:rPr>
        <w:t>GENERAL AWARENESS</w:t>
      </w:r>
      <w:r>
        <w:t>, certification course with 84 % conducted by</w:t>
      </w:r>
      <w:r>
        <w:rPr>
          <w:b/>
        </w:rPr>
        <w:t xml:space="preserve"> </w:t>
      </w:r>
      <w:r>
        <w:t>Avinashilingam institute for home science and higher education for women at Coimbatore</w:t>
      </w:r>
      <w:r>
        <w:rPr>
          <w:b/>
        </w:rPr>
        <w:t>.</w:t>
      </w:r>
      <w:r>
        <w:t xml:space="preserve"> </w:t>
      </w:r>
    </w:p>
    <w:p w14:paraId="58932458" w14:textId="77777777" w:rsidR="0075117B" w:rsidRDefault="00E367CC">
      <w:pPr>
        <w:pStyle w:val="Heading1"/>
        <w:ind w:left="-5"/>
      </w:pPr>
      <w:r>
        <w:t xml:space="preserve">PERSONAL PROFILE </w:t>
      </w:r>
    </w:p>
    <w:p w14:paraId="1FE63616" w14:textId="77777777" w:rsidR="0075117B" w:rsidRDefault="00E367CC">
      <w:pPr>
        <w:spacing w:after="181"/>
        <w:ind w:right="62"/>
      </w:pPr>
      <w:r>
        <w:t xml:space="preserve">D.O.B                    :        20.04.1998 </w:t>
      </w:r>
    </w:p>
    <w:p w14:paraId="5DB5B5F8" w14:textId="77777777" w:rsidR="0075117B" w:rsidRDefault="00E367CC">
      <w:pPr>
        <w:spacing w:after="181"/>
        <w:ind w:right="62"/>
      </w:pPr>
      <w:r>
        <w:t xml:space="preserve">Fathers Name         :       SUBRAMANIAN.A </w:t>
      </w:r>
    </w:p>
    <w:p w14:paraId="1F12CBFA" w14:textId="77777777" w:rsidR="0075117B" w:rsidRDefault="00E367CC">
      <w:pPr>
        <w:spacing w:after="181"/>
        <w:ind w:right="62"/>
      </w:pPr>
      <w:r>
        <w:t xml:space="preserve">Mothers Name       :       RAJALAKSHMI.S </w:t>
      </w:r>
    </w:p>
    <w:p w14:paraId="2F280A57" w14:textId="77777777" w:rsidR="0075117B" w:rsidRDefault="00E367CC">
      <w:pPr>
        <w:spacing w:after="181"/>
        <w:ind w:right="62"/>
      </w:pPr>
      <w:r>
        <w:t xml:space="preserve">Language known    :     Tamil(R&amp;W) and English(R&amp;W) </w:t>
      </w:r>
    </w:p>
    <w:p w14:paraId="2E218140" w14:textId="31EF87FF" w:rsidR="0075117B" w:rsidRDefault="00E367CC">
      <w:pPr>
        <w:ind w:right="62"/>
      </w:pPr>
      <w:r>
        <w:t xml:space="preserve">Nationality          </w:t>
      </w:r>
      <w:r w:rsidR="00FD5329">
        <w:t xml:space="preserve">  </w:t>
      </w:r>
      <w:r>
        <w:t xml:space="preserve">  :      Indian </w:t>
      </w:r>
    </w:p>
    <w:p w14:paraId="56683F54" w14:textId="44674764" w:rsidR="0075117B" w:rsidRDefault="00E367CC">
      <w:pPr>
        <w:spacing w:after="195"/>
        <w:ind w:right="62"/>
      </w:pPr>
      <w:r>
        <w:t>Hobbies           :</w:t>
      </w:r>
      <w:r w:rsidR="00584308">
        <w:t xml:space="preserve">   </w:t>
      </w:r>
      <w:r w:rsidR="00121193">
        <w:t xml:space="preserve"> </w:t>
      </w:r>
      <w:r w:rsidR="00584308">
        <w:t xml:space="preserve">      </w:t>
      </w:r>
      <w:r w:rsidR="00121193">
        <w:t xml:space="preserve"> </w:t>
      </w:r>
      <w:r w:rsidR="00584308">
        <w:t xml:space="preserve">  </w:t>
      </w:r>
      <w:r>
        <w:t xml:space="preserve">Online diet counselling, formulating innovative and healthy dishes,                                     </w:t>
      </w:r>
      <w:r w:rsidR="00121193">
        <w:t xml:space="preserve">       </w:t>
      </w:r>
      <w:r>
        <w:t xml:space="preserve">reading books. </w:t>
      </w:r>
    </w:p>
    <w:p w14:paraId="78525380" w14:textId="77777777" w:rsidR="0075117B" w:rsidRDefault="00E367CC">
      <w:pPr>
        <w:pStyle w:val="Heading1"/>
        <w:ind w:left="-5"/>
      </w:pPr>
      <w:r>
        <w:t xml:space="preserve">DECLARATION </w:t>
      </w:r>
    </w:p>
    <w:p w14:paraId="095A5B7A" w14:textId="77777777" w:rsidR="0075117B" w:rsidRDefault="00E367CC">
      <w:pPr>
        <w:spacing w:after="183"/>
        <w:ind w:left="731" w:right="0"/>
      </w:pPr>
      <w:r>
        <w:t xml:space="preserve">I hereby solemnly declare that all the statement made above are true and correct to the best of my knowledge and belief. </w:t>
      </w:r>
    </w:p>
    <w:p w14:paraId="6A74021A" w14:textId="79B6733D" w:rsidR="0075117B" w:rsidRDefault="00E367CC">
      <w:pPr>
        <w:spacing w:after="181"/>
        <w:ind w:right="62"/>
      </w:pPr>
      <w:r>
        <w:t xml:space="preserve">                                                                                                           </w:t>
      </w:r>
      <w:r w:rsidR="00121193">
        <w:t xml:space="preserve">                            </w:t>
      </w:r>
      <w:r>
        <w:t xml:space="preserve">Yours Sincerely,              </w:t>
      </w:r>
    </w:p>
    <w:p w14:paraId="7F8194C8" w14:textId="46F2C7A2" w:rsidR="0075117B" w:rsidRDefault="00E367CC">
      <w:pPr>
        <w:spacing w:after="181"/>
        <w:ind w:right="62"/>
      </w:pPr>
      <w:r>
        <w:t xml:space="preserve">                                                                                                            </w:t>
      </w:r>
      <w:r w:rsidR="00121193">
        <w:t xml:space="preserve">                          </w:t>
      </w:r>
      <w:r>
        <w:t xml:space="preserve">VIDHYASHREE.S </w:t>
      </w:r>
    </w:p>
    <w:p w14:paraId="2935A7BB" w14:textId="77777777" w:rsidR="0075117B" w:rsidRDefault="00E367CC">
      <w:pPr>
        <w:spacing w:after="140" w:line="259" w:lineRule="auto"/>
        <w:ind w:left="996" w:right="0" w:firstLine="0"/>
        <w:jc w:val="left"/>
      </w:pPr>
      <w:r>
        <w:t xml:space="preserve">                           </w:t>
      </w:r>
    </w:p>
    <w:p w14:paraId="0A707A24" w14:textId="77777777" w:rsidR="0075117B" w:rsidRDefault="00E367CC">
      <w:pPr>
        <w:spacing w:after="130" w:line="259" w:lineRule="auto"/>
        <w:ind w:left="0" w:right="0" w:firstLine="0"/>
        <w:jc w:val="left"/>
      </w:pPr>
      <w:r>
        <w:t xml:space="preserve"> </w:t>
      </w:r>
    </w:p>
    <w:p w14:paraId="180A7C51" w14:textId="77777777" w:rsidR="0075117B" w:rsidRDefault="00E367CC">
      <w:pPr>
        <w:spacing w:after="135" w:line="259" w:lineRule="auto"/>
        <w:ind w:left="0" w:right="0" w:firstLine="0"/>
        <w:jc w:val="left"/>
      </w:pPr>
      <w:r>
        <w:t xml:space="preserve"> </w:t>
      </w:r>
    </w:p>
    <w:p w14:paraId="654FDC9B" w14:textId="77777777" w:rsidR="0075117B" w:rsidRDefault="00E367CC">
      <w:pPr>
        <w:spacing w:after="145" w:line="259" w:lineRule="auto"/>
        <w:ind w:left="0" w:right="0" w:firstLine="0"/>
        <w:jc w:val="left"/>
      </w:pPr>
      <w:r>
        <w:t xml:space="preserve"> </w:t>
      </w:r>
    </w:p>
    <w:p w14:paraId="43CF1474" w14:textId="77777777" w:rsidR="0075117B" w:rsidRDefault="00E367CC">
      <w:pPr>
        <w:spacing w:after="160" w:line="259" w:lineRule="auto"/>
        <w:ind w:left="0" w:right="0" w:firstLine="0"/>
        <w:jc w:val="left"/>
      </w:pPr>
      <w:r>
        <w:t xml:space="preserve"> </w:t>
      </w:r>
    </w:p>
    <w:p w14:paraId="7A50806D" w14:textId="77777777" w:rsidR="0075117B" w:rsidRDefault="00E367CC">
      <w:pPr>
        <w:spacing w:after="155" w:line="259" w:lineRule="auto"/>
        <w:ind w:left="0" w:right="0" w:firstLine="0"/>
        <w:jc w:val="left"/>
      </w:pPr>
      <w:r>
        <w:t xml:space="preserve"> </w:t>
      </w:r>
    </w:p>
    <w:p w14:paraId="7D5BD113" w14:textId="77777777" w:rsidR="0075117B" w:rsidRDefault="00E367CC">
      <w:pPr>
        <w:spacing w:after="160" w:line="259" w:lineRule="auto"/>
        <w:ind w:left="0" w:right="0" w:firstLine="0"/>
        <w:jc w:val="left"/>
      </w:pPr>
      <w:r>
        <w:t xml:space="preserve"> </w:t>
      </w:r>
    </w:p>
    <w:p w14:paraId="4670D34B" w14:textId="77777777" w:rsidR="0075117B" w:rsidRDefault="00E367CC">
      <w:pPr>
        <w:spacing w:after="155" w:line="259" w:lineRule="auto"/>
        <w:ind w:left="0" w:right="0" w:firstLine="0"/>
        <w:jc w:val="left"/>
      </w:pPr>
      <w:r>
        <w:t xml:space="preserve"> </w:t>
      </w:r>
    </w:p>
    <w:p w14:paraId="7166B4CB" w14:textId="77777777" w:rsidR="0075117B" w:rsidRDefault="00E367CC">
      <w:pPr>
        <w:spacing w:after="0" w:line="398" w:lineRule="auto"/>
        <w:ind w:left="0" w:right="8377" w:firstLine="0"/>
        <w:jc w:val="left"/>
      </w:pPr>
      <w:r>
        <w:t xml:space="preserve">  </w:t>
      </w:r>
    </w:p>
    <w:sectPr w:rsidR="0075117B">
      <w:pgSz w:w="12240" w:h="15840"/>
      <w:pgMar w:top="1447" w:right="1387" w:bottom="1444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D117DD"/>
    <w:multiLevelType w:val="hybridMultilevel"/>
    <w:tmpl w:val="FFFFFFFF"/>
    <w:lvl w:ilvl="0" w:tplc="45ECFD26">
      <w:start w:val="1"/>
      <w:numFmt w:val="bullet"/>
      <w:lvlText w:val="➢"/>
      <w:lvlJc w:val="left"/>
      <w:pPr>
        <w:ind w:left="9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C6AC90">
      <w:start w:val="1"/>
      <w:numFmt w:val="bullet"/>
      <w:lvlText w:val="o"/>
      <w:lvlJc w:val="left"/>
      <w:pPr>
        <w:ind w:left="17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E4BB16">
      <w:start w:val="1"/>
      <w:numFmt w:val="bullet"/>
      <w:lvlText w:val="▪"/>
      <w:lvlJc w:val="left"/>
      <w:pPr>
        <w:ind w:left="24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B81EA6">
      <w:start w:val="1"/>
      <w:numFmt w:val="bullet"/>
      <w:lvlText w:val="•"/>
      <w:lvlJc w:val="left"/>
      <w:pPr>
        <w:ind w:left="315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7CFF84">
      <w:start w:val="1"/>
      <w:numFmt w:val="bullet"/>
      <w:lvlText w:val="o"/>
      <w:lvlJc w:val="left"/>
      <w:pPr>
        <w:ind w:left="38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ECE6F6">
      <w:start w:val="1"/>
      <w:numFmt w:val="bullet"/>
      <w:lvlText w:val="▪"/>
      <w:lvlJc w:val="left"/>
      <w:pPr>
        <w:ind w:left="459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E61A9A">
      <w:start w:val="1"/>
      <w:numFmt w:val="bullet"/>
      <w:lvlText w:val="•"/>
      <w:lvlJc w:val="left"/>
      <w:pPr>
        <w:ind w:left="53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0EDA24">
      <w:start w:val="1"/>
      <w:numFmt w:val="bullet"/>
      <w:lvlText w:val="o"/>
      <w:lvlJc w:val="left"/>
      <w:pPr>
        <w:ind w:left="60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8C3FB2">
      <w:start w:val="1"/>
      <w:numFmt w:val="bullet"/>
      <w:lvlText w:val="▪"/>
      <w:lvlJc w:val="left"/>
      <w:pPr>
        <w:ind w:left="675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2B5047"/>
    <w:multiLevelType w:val="hybridMultilevel"/>
    <w:tmpl w:val="03B80FD2"/>
    <w:lvl w:ilvl="0" w:tplc="04090003">
      <w:start w:val="1"/>
      <w:numFmt w:val="bullet"/>
      <w:lvlText w:val="o"/>
      <w:lvlJc w:val="left"/>
      <w:pPr>
        <w:ind w:left="205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16" w:hanging="360"/>
      </w:pPr>
      <w:rPr>
        <w:rFonts w:ascii="Wingdings" w:hAnsi="Wingdings" w:hint="default"/>
      </w:rPr>
    </w:lvl>
  </w:abstractNum>
  <w:abstractNum w:abstractNumId="2" w15:restartNumberingAfterBreak="0">
    <w:nsid w:val="773621E7"/>
    <w:multiLevelType w:val="hybridMultilevel"/>
    <w:tmpl w:val="FFFFFFFF"/>
    <w:lvl w:ilvl="0" w:tplc="B58AF792">
      <w:start w:val="1"/>
      <w:numFmt w:val="bullet"/>
      <w:lvlText w:val="➢"/>
      <w:lvlJc w:val="left"/>
      <w:pPr>
        <w:ind w:left="9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0852B0">
      <w:start w:val="1"/>
      <w:numFmt w:val="bullet"/>
      <w:lvlText w:val="o"/>
      <w:lvlJc w:val="left"/>
      <w:pPr>
        <w:ind w:left="1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6A8B2C">
      <w:start w:val="1"/>
      <w:numFmt w:val="bullet"/>
      <w:lvlText w:val="▪"/>
      <w:lvlJc w:val="left"/>
      <w:pPr>
        <w:ind w:left="2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9674C2">
      <w:start w:val="1"/>
      <w:numFmt w:val="bullet"/>
      <w:lvlText w:val="•"/>
      <w:lvlJc w:val="left"/>
      <w:pPr>
        <w:ind w:left="3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E8B042">
      <w:start w:val="1"/>
      <w:numFmt w:val="bullet"/>
      <w:lvlText w:val="o"/>
      <w:lvlJc w:val="left"/>
      <w:pPr>
        <w:ind w:left="3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528AE2">
      <w:start w:val="1"/>
      <w:numFmt w:val="bullet"/>
      <w:lvlText w:val="▪"/>
      <w:lvlJc w:val="left"/>
      <w:pPr>
        <w:ind w:left="4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902418">
      <w:start w:val="1"/>
      <w:numFmt w:val="bullet"/>
      <w:lvlText w:val="•"/>
      <w:lvlJc w:val="left"/>
      <w:pPr>
        <w:ind w:left="5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5C70E0">
      <w:start w:val="1"/>
      <w:numFmt w:val="bullet"/>
      <w:lvlText w:val="o"/>
      <w:lvlJc w:val="left"/>
      <w:pPr>
        <w:ind w:left="61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A235B4">
      <w:start w:val="1"/>
      <w:numFmt w:val="bullet"/>
      <w:lvlText w:val="▪"/>
      <w:lvlJc w:val="left"/>
      <w:pPr>
        <w:ind w:left="68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17B"/>
    <w:rsid w:val="00087930"/>
    <w:rsid w:val="00106479"/>
    <w:rsid w:val="00121193"/>
    <w:rsid w:val="001276A5"/>
    <w:rsid w:val="001B3560"/>
    <w:rsid w:val="002F11AA"/>
    <w:rsid w:val="00406D36"/>
    <w:rsid w:val="00471CF7"/>
    <w:rsid w:val="00584308"/>
    <w:rsid w:val="005B1AFE"/>
    <w:rsid w:val="0068771A"/>
    <w:rsid w:val="0075117B"/>
    <w:rsid w:val="008163F6"/>
    <w:rsid w:val="00995D24"/>
    <w:rsid w:val="00A23270"/>
    <w:rsid w:val="00A53B94"/>
    <w:rsid w:val="00B423DC"/>
    <w:rsid w:val="00BC5A4B"/>
    <w:rsid w:val="00BD0C7D"/>
    <w:rsid w:val="00BE6962"/>
    <w:rsid w:val="00C37958"/>
    <w:rsid w:val="00CA7BEE"/>
    <w:rsid w:val="00E24B2A"/>
    <w:rsid w:val="00E367CC"/>
    <w:rsid w:val="00E6221D"/>
    <w:rsid w:val="00F53F5E"/>
    <w:rsid w:val="00FD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164F75"/>
  <w15:docId w15:val="{053D862F-FE86-8049-B04D-061D7C6C6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" w:line="248" w:lineRule="auto"/>
      <w:ind w:left="10" w:right="58" w:hanging="10"/>
      <w:jc w:val="both"/>
    </w:pPr>
    <w:rPr>
      <w:rFonts w:ascii="Times New Roman" w:eastAsia="Times New Roman" w:hAnsi="Times New Roman" w:cs="Times New Roman"/>
      <w:color w:val="000000"/>
      <w:sz w:val="24"/>
      <w:lang w:val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pBdr>
        <w:bottom w:val="single" w:sz="6" w:space="0" w:color="000000"/>
      </w:pBdr>
      <w:shd w:val="clear" w:color="auto" w:fill="E5E5E5"/>
      <w:spacing w:after="405" w:line="265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E24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863</Words>
  <Characters>4923</Characters>
  <Application>Microsoft Office Word</Application>
  <DocSecurity>0</DocSecurity>
  <Lines>41</Lines>
  <Paragraphs>11</Paragraphs>
  <ScaleCrop>false</ScaleCrop>
  <Company/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Tharani</dc:creator>
  <cp:keywords/>
  <cp:lastModifiedBy>vidhya20041998@gmail.com</cp:lastModifiedBy>
  <cp:revision>2</cp:revision>
  <dcterms:created xsi:type="dcterms:W3CDTF">2021-09-23T05:56:00Z</dcterms:created>
  <dcterms:modified xsi:type="dcterms:W3CDTF">2021-09-23T05:56:00Z</dcterms:modified>
</cp:coreProperties>
</file>