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414B1" w14:textId="6A24E89D" w:rsidR="002741EC" w:rsidRDefault="002741EC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  RESUME</w:t>
      </w:r>
    </w:p>
    <w:p w14:paraId="6D5A84AB" w14:textId="77777777" w:rsidR="002741EC" w:rsidRDefault="002741EC">
      <w:r>
        <w:t xml:space="preserve">NAME: </w:t>
      </w:r>
      <w:proofErr w:type="gramStart"/>
      <w:r>
        <w:t>B.GURU</w:t>
      </w:r>
      <w:proofErr w:type="gramEnd"/>
      <w:r>
        <w:t xml:space="preserve"> BHARATHI</w:t>
      </w:r>
    </w:p>
    <w:p w14:paraId="44A08111" w14:textId="77777777" w:rsidR="002741EC" w:rsidRDefault="002741EC">
      <w:r>
        <w:t xml:space="preserve">EMAIL: </w:t>
      </w:r>
      <w:hyperlink r:id="rId5" w:history="1">
        <w:r w:rsidRPr="00670284">
          <w:rPr>
            <w:rStyle w:val="Hyperlink"/>
          </w:rPr>
          <w:t>thakshidha@gmail.com</w:t>
        </w:r>
      </w:hyperlink>
    </w:p>
    <w:p w14:paraId="5C844736" w14:textId="77777777" w:rsidR="002741EC" w:rsidRDefault="002741EC">
      <w:r>
        <w:t xml:space="preserve">CONTACT NO: </w:t>
      </w:r>
      <w:r w:rsidR="005A41E7">
        <w:t>6381</w:t>
      </w:r>
      <w:r w:rsidR="009F7F0D">
        <w:t>254266</w:t>
      </w:r>
      <w:r w:rsidR="00742910">
        <w:t xml:space="preserve"> / 7358647221</w:t>
      </w:r>
    </w:p>
    <w:p w14:paraId="59ACBAE2" w14:textId="77777777" w:rsidR="002741EC" w:rsidRDefault="002741EC">
      <w:r>
        <w:t>CAREER OBJECTIVE:</w:t>
      </w:r>
    </w:p>
    <w:p w14:paraId="528A48E4" w14:textId="77777777" w:rsidR="00227A03" w:rsidRDefault="002741EC">
      <w:r>
        <w:t xml:space="preserve">                     </w:t>
      </w:r>
      <w:r w:rsidR="00227A03">
        <w:t xml:space="preserve">     </w:t>
      </w:r>
      <w:r>
        <w:t xml:space="preserve">  To excel my skills and to succeed in an environment of growth which provides </w:t>
      </w:r>
    </w:p>
    <w:p w14:paraId="1E1B3609" w14:textId="77777777" w:rsidR="002741EC" w:rsidRDefault="00227A03">
      <w:r>
        <w:t xml:space="preserve">   me </w:t>
      </w:r>
      <w:r w:rsidR="002741EC">
        <w:t xml:space="preserve">satisfaction to achieve my organisational goal and help me to </w:t>
      </w:r>
      <w:r>
        <w:t xml:space="preserve">explore a self-reliant </w:t>
      </w:r>
    </w:p>
    <w:p w14:paraId="14F4BDA1" w14:textId="77777777" w:rsidR="00227A03" w:rsidRDefault="00227A03">
      <w:r>
        <w:t>employee.</w:t>
      </w:r>
    </w:p>
    <w:p w14:paraId="0C1B9279" w14:textId="77777777" w:rsidR="002741EC" w:rsidRDefault="002741EC">
      <w:r>
        <w:t>EDUCATIONAL QUALIFICATION: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741EC" w14:paraId="4A4A8054" w14:textId="77777777" w:rsidTr="002741EC">
        <w:trPr>
          <w:trHeight w:val="991"/>
        </w:trPr>
        <w:tc>
          <w:tcPr>
            <w:tcW w:w="2254" w:type="dxa"/>
          </w:tcPr>
          <w:p w14:paraId="18CEDC4A" w14:textId="77777777" w:rsidR="002741EC" w:rsidRDefault="002741EC"/>
          <w:p w14:paraId="52E5BC6D" w14:textId="77777777" w:rsidR="002741EC" w:rsidRDefault="002741EC"/>
          <w:p w14:paraId="527A8E9E" w14:textId="77777777" w:rsidR="002741EC" w:rsidRDefault="002741EC">
            <w:r>
              <w:t xml:space="preserve">        COURSES</w:t>
            </w:r>
          </w:p>
        </w:tc>
        <w:tc>
          <w:tcPr>
            <w:tcW w:w="2254" w:type="dxa"/>
          </w:tcPr>
          <w:p w14:paraId="42BE2841" w14:textId="77777777" w:rsidR="002741EC" w:rsidRDefault="002741EC"/>
          <w:p w14:paraId="141B0BD3" w14:textId="77777777" w:rsidR="002741EC" w:rsidRDefault="002741EC"/>
          <w:p w14:paraId="6CA158B2" w14:textId="77777777" w:rsidR="002741EC" w:rsidRDefault="002741EC">
            <w:r>
              <w:t xml:space="preserve">       INSTITUTION</w:t>
            </w:r>
          </w:p>
        </w:tc>
        <w:tc>
          <w:tcPr>
            <w:tcW w:w="2254" w:type="dxa"/>
          </w:tcPr>
          <w:p w14:paraId="04D4839A" w14:textId="77777777" w:rsidR="002741EC" w:rsidRDefault="002741EC"/>
          <w:p w14:paraId="67C963D0" w14:textId="77777777" w:rsidR="002741EC" w:rsidRDefault="002741EC"/>
          <w:p w14:paraId="34071D99" w14:textId="77777777" w:rsidR="002741EC" w:rsidRDefault="002741EC">
            <w:r>
              <w:t xml:space="preserve">  PERCENTAGE/CGPA</w:t>
            </w:r>
          </w:p>
        </w:tc>
        <w:tc>
          <w:tcPr>
            <w:tcW w:w="2254" w:type="dxa"/>
          </w:tcPr>
          <w:p w14:paraId="100733CD" w14:textId="77777777" w:rsidR="002741EC" w:rsidRDefault="002741EC"/>
          <w:p w14:paraId="7F5B024E" w14:textId="77777777" w:rsidR="002741EC" w:rsidRDefault="002741EC"/>
          <w:p w14:paraId="61746B70" w14:textId="77777777" w:rsidR="002741EC" w:rsidRDefault="002741EC">
            <w:r>
              <w:t xml:space="preserve">  YEAR OF PASSING</w:t>
            </w:r>
          </w:p>
        </w:tc>
      </w:tr>
      <w:tr w:rsidR="002741EC" w14:paraId="5CFF8175" w14:textId="77777777" w:rsidTr="002741EC">
        <w:trPr>
          <w:trHeight w:val="1119"/>
        </w:trPr>
        <w:tc>
          <w:tcPr>
            <w:tcW w:w="2254" w:type="dxa"/>
          </w:tcPr>
          <w:p w14:paraId="2729EBC9" w14:textId="77777777" w:rsidR="002741EC" w:rsidRDefault="002741EC"/>
          <w:p w14:paraId="0E474C9F" w14:textId="77777777" w:rsidR="002741EC" w:rsidRDefault="002741EC"/>
          <w:p w14:paraId="605337FE" w14:textId="77777777" w:rsidR="002741EC" w:rsidRDefault="002741EC">
            <w:r>
              <w:t>BSC.MATHEMATICS</w:t>
            </w:r>
          </w:p>
        </w:tc>
        <w:tc>
          <w:tcPr>
            <w:tcW w:w="2254" w:type="dxa"/>
          </w:tcPr>
          <w:p w14:paraId="7397E902" w14:textId="77777777" w:rsidR="002741EC" w:rsidRDefault="002741EC"/>
          <w:p w14:paraId="25D2D47C" w14:textId="77777777" w:rsidR="002741EC" w:rsidRDefault="002741EC">
            <w:r>
              <w:t>PATRICIAN COLLEGE OF ARTS AND SCIENCE</w:t>
            </w:r>
          </w:p>
        </w:tc>
        <w:tc>
          <w:tcPr>
            <w:tcW w:w="2254" w:type="dxa"/>
          </w:tcPr>
          <w:p w14:paraId="242E5C1C" w14:textId="77777777" w:rsidR="002741EC" w:rsidRDefault="002741EC"/>
          <w:p w14:paraId="21906774" w14:textId="77777777" w:rsidR="002741EC" w:rsidRDefault="002741EC"/>
          <w:p w14:paraId="3BDD9958" w14:textId="77777777" w:rsidR="002741EC" w:rsidRDefault="002741EC">
            <w:r>
              <w:t xml:space="preserve">         </w:t>
            </w:r>
            <w:r w:rsidR="00106A0C">
              <w:t xml:space="preserve"> </w:t>
            </w:r>
            <w:r>
              <w:t xml:space="preserve">  </w:t>
            </w:r>
            <w:r w:rsidR="00106A0C">
              <w:t>72%</w:t>
            </w:r>
          </w:p>
        </w:tc>
        <w:tc>
          <w:tcPr>
            <w:tcW w:w="2254" w:type="dxa"/>
          </w:tcPr>
          <w:p w14:paraId="3F509465" w14:textId="77777777" w:rsidR="002741EC" w:rsidRDefault="002741EC"/>
          <w:p w14:paraId="1159AEDA" w14:textId="77777777" w:rsidR="00106A0C" w:rsidRDefault="00106A0C"/>
          <w:p w14:paraId="3895919A" w14:textId="77777777" w:rsidR="00106A0C" w:rsidRDefault="00106A0C">
            <w:r>
              <w:t xml:space="preserve">            2019</w:t>
            </w:r>
          </w:p>
        </w:tc>
      </w:tr>
      <w:tr w:rsidR="002741EC" w14:paraId="4AA6C8C3" w14:textId="77777777" w:rsidTr="002741EC">
        <w:trPr>
          <w:trHeight w:val="1135"/>
        </w:trPr>
        <w:tc>
          <w:tcPr>
            <w:tcW w:w="2254" w:type="dxa"/>
          </w:tcPr>
          <w:p w14:paraId="51164E67" w14:textId="77777777" w:rsidR="002741EC" w:rsidRDefault="002741EC"/>
          <w:p w14:paraId="5FCAAAA5" w14:textId="77777777" w:rsidR="00106A0C" w:rsidRDefault="00106A0C"/>
          <w:p w14:paraId="7D0164FD" w14:textId="77777777" w:rsidR="00106A0C" w:rsidRDefault="00106A0C">
            <w:r>
              <w:t xml:space="preserve">            HSC</w:t>
            </w:r>
          </w:p>
        </w:tc>
        <w:tc>
          <w:tcPr>
            <w:tcW w:w="2254" w:type="dxa"/>
          </w:tcPr>
          <w:p w14:paraId="398C3113" w14:textId="77777777" w:rsidR="002741EC" w:rsidRDefault="002741EC"/>
          <w:p w14:paraId="524386C9" w14:textId="77777777" w:rsidR="00106A0C" w:rsidRDefault="00106A0C">
            <w:proofErr w:type="gramStart"/>
            <w:r>
              <w:t>ST.ANNE’S</w:t>
            </w:r>
            <w:proofErr w:type="gramEnd"/>
            <w:r>
              <w:t xml:space="preserve"> GIRLS HR.SEC SCHOOL</w:t>
            </w:r>
          </w:p>
        </w:tc>
        <w:tc>
          <w:tcPr>
            <w:tcW w:w="2254" w:type="dxa"/>
          </w:tcPr>
          <w:p w14:paraId="0396A18B" w14:textId="77777777" w:rsidR="002741EC" w:rsidRDefault="002741EC"/>
          <w:p w14:paraId="44C000C7" w14:textId="77777777" w:rsidR="00106A0C" w:rsidRDefault="00106A0C"/>
          <w:p w14:paraId="14EA9D60" w14:textId="77777777" w:rsidR="00106A0C" w:rsidRDefault="00106A0C">
            <w:r>
              <w:t xml:space="preserve">            78.25%</w:t>
            </w:r>
          </w:p>
        </w:tc>
        <w:tc>
          <w:tcPr>
            <w:tcW w:w="2254" w:type="dxa"/>
          </w:tcPr>
          <w:p w14:paraId="07A41F81" w14:textId="77777777" w:rsidR="002741EC" w:rsidRDefault="002741EC"/>
          <w:p w14:paraId="3E59511C" w14:textId="77777777" w:rsidR="00106A0C" w:rsidRDefault="00106A0C"/>
          <w:p w14:paraId="03897053" w14:textId="77777777" w:rsidR="00106A0C" w:rsidRDefault="00106A0C">
            <w:r>
              <w:t xml:space="preserve">            2016</w:t>
            </w:r>
          </w:p>
        </w:tc>
      </w:tr>
      <w:tr w:rsidR="002741EC" w14:paraId="39026779" w14:textId="77777777" w:rsidTr="00106A0C">
        <w:trPr>
          <w:trHeight w:val="1123"/>
        </w:trPr>
        <w:tc>
          <w:tcPr>
            <w:tcW w:w="2254" w:type="dxa"/>
          </w:tcPr>
          <w:p w14:paraId="7B70CBE9" w14:textId="77777777" w:rsidR="002741EC" w:rsidRDefault="002741EC"/>
          <w:p w14:paraId="314B9924" w14:textId="77777777" w:rsidR="00106A0C" w:rsidRDefault="00106A0C"/>
          <w:p w14:paraId="3C3EB858" w14:textId="77777777" w:rsidR="00106A0C" w:rsidRDefault="00106A0C">
            <w:r>
              <w:t xml:space="preserve">           SSLC</w:t>
            </w:r>
          </w:p>
        </w:tc>
        <w:tc>
          <w:tcPr>
            <w:tcW w:w="2254" w:type="dxa"/>
          </w:tcPr>
          <w:p w14:paraId="4D32DFA2" w14:textId="77777777" w:rsidR="002741EC" w:rsidRDefault="002741EC"/>
          <w:p w14:paraId="33BA379F" w14:textId="77777777" w:rsidR="00106A0C" w:rsidRDefault="00106A0C">
            <w:proofErr w:type="gramStart"/>
            <w:r>
              <w:t>ST.ANNE’S</w:t>
            </w:r>
            <w:proofErr w:type="gramEnd"/>
            <w:r>
              <w:t xml:space="preserve"> GIRLS HR.SEC SCHOOL</w:t>
            </w:r>
          </w:p>
        </w:tc>
        <w:tc>
          <w:tcPr>
            <w:tcW w:w="2254" w:type="dxa"/>
          </w:tcPr>
          <w:p w14:paraId="09F4AC93" w14:textId="77777777" w:rsidR="002741EC" w:rsidRDefault="002741EC"/>
          <w:p w14:paraId="0A8D46C4" w14:textId="77777777" w:rsidR="00106A0C" w:rsidRDefault="00106A0C"/>
          <w:p w14:paraId="68E08BFE" w14:textId="77777777" w:rsidR="00106A0C" w:rsidRDefault="00106A0C">
            <w:r>
              <w:t xml:space="preserve">            95.8%</w:t>
            </w:r>
          </w:p>
        </w:tc>
        <w:tc>
          <w:tcPr>
            <w:tcW w:w="2254" w:type="dxa"/>
          </w:tcPr>
          <w:p w14:paraId="0967715C" w14:textId="77777777" w:rsidR="002741EC" w:rsidRDefault="002741EC"/>
          <w:p w14:paraId="607480FB" w14:textId="77777777" w:rsidR="00106A0C" w:rsidRDefault="00106A0C"/>
          <w:p w14:paraId="7084FD9D" w14:textId="77777777" w:rsidR="00106A0C" w:rsidRDefault="00106A0C">
            <w:r>
              <w:t xml:space="preserve">            2014</w:t>
            </w:r>
          </w:p>
        </w:tc>
      </w:tr>
    </w:tbl>
    <w:p w14:paraId="2C48551D" w14:textId="77777777" w:rsidR="00106A0C" w:rsidRDefault="00106A0C"/>
    <w:p w14:paraId="6DF6104D" w14:textId="77777777" w:rsidR="00106A0C" w:rsidRPr="00AF22AA" w:rsidRDefault="00106A0C">
      <w:pPr>
        <w:rPr>
          <w:u w:val="single"/>
        </w:rPr>
      </w:pPr>
      <w:r>
        <w:t>WORKSHOP</w:t>
      </w:r>
      <w:r w:rsidR="00EE5CDC">
        <w:t>:</w:t>
      </w:r>
    </w:p>
    <w:p w14:paraId="13DC40DA" w14:textId="36A26FAA" w:rsidR="00F72DF9" w:rsidRDefault="00106A0C" w:rsidP="00106A0C">
      <w:r>
        <w:t xml:space="preserve">                  INSPIRE INTERNSHIP SCIENCE CAMP IN</w:t>
      </w:r>
      <w:r w:rsidR="00B5649C">
        <w:t xml:space="preserve"> ANNA UNIVERSITY </w:t>
      </w:r>
    </w:p>
    <w:p w14:paraId="10A292D2" w14:textId="16623143" w:rsidR="00153A82" w:rsidRDefault="00153A82" w:rsidP="00106A0C">
      <w:r>
        <w:t xml:space="preserve">                  IGNITE 2015</w:t>
      </w:r>
    </w:p>
    <w:p w14:paraId="03B0ADD0" w14:textId="77777777" w:rsidR="00B5649C" w:rsidRDefault="00B5649C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>COURSES LEARNED:</w:t>
      </w:r>
    </w:p>
    <w:p w14:paraId="3F1DB5DF" w14:textId="49FD7291" w:rsidR="00D322A8" w:rsidRDefault="00D322A8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                 </w:t>
      </w:r>
      <w:r w:rsidR="00F15098">
        <w:rPr>
          <w:color w:val="222A35" w:themeColor="text2" w:themeShade="80"/>
        </w:rPr>
        <w:t>Basic Beautician Course</w:t>
      </w:r>
    </w:p>
    <w:p w14:paraId="71D6F537" w14:textId="414AF33D" w:rsidR="00D322A8" w:rsidRDefault="00D322A8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                 Currently Studying MBA HR in Correspondence</w:t>
      </w:r>
    </w:p>
    <w:p w14:paraId="3961BFC8" w14:textId="4FA5814B" w:rsidR="00E67C91" w:rsidRDefault="00E67C91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>TECHNICAL SKILLS:</w:t>
      </w:r>
    </w:p>
    <w:p w14:paraId="23C87D4F" w14:textId="77777777" w:rsidR="00293075" w:rsidRDefault="00E67C91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            </w:t>
      </w:r>
      <w:r w:rsidR="003271C4">
        <w:rPr>
          <w:color w:val="222A35" w:themeColor="text2" w:themeShade="80"/>
        </w:rPr>
        <w:t xml:space="preserve"> </w:t>
      </w:r>
      <w:r w:rsidR="00293075">
        <w:rPr>
          <w:color w:val="222A35" w:themeColor="text2" w:themeShade="80"/>
        </w:rPr>
        <w:t>Operating system Windows 10</w:t>
      </w:r>
    </w:p>
    <w:p w14:paraId="1B5E0672" w14:textId="20E360B7" w:rsidR="00E67C91" w:rsidRDefault="00293075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              MS-</w:t>
      </w:r>
      <w:proofErr w:type="gramStart"/>
      <w:r>
        <w:rPr>
          <w:color w:val="222A35" w:themeColor="text2" w:themeShade="80"/>
        </w:rPr>
        <w:t>Office ,</w:t>
      </w:r>
      <w:proofErr w:type="gramEnd"/>
      <w:r>
        <w:rPr>
          <w:color w:val="222A35" w:themeColor="text2" w:themeShade="80"/>
        </w:rPr>
        <w:t xml:space="preserve"> </w:t>
      </w:r>
      <w:r w:rsidR="0084660F">
        <w:rPr>
          <w:color w:val="222A35" w:themeColor="text2" w:themeShade="80"/>
        </w:rPr>
        <w:t xml:space="preserve">Excel, Word, </w:t>
      </w:r>
      <w:r w:rsidR="005A17DA">
        <w:rPr>
          <w:color w:val="222A35" w:themeColor="text2" w:themeShade="80"/>
        </w:rPr>
        <w:t xml:space="preserve"> </w:t>
      </w:r>
    </w:p>
    <w:p w14:paraId="4E02074C" w14:textId="24E563A7" w:rsidR="0084660F" w:rsidRDefault="0084660F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              PowerPoint</w:t>
      </w:r>
    </w:p>
    <w:p w14:paraId="018B6F6A" w14:textId="7A6AD94B" w:rsidR="005A17DA" w:rsidRDefault="005A17DA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             </w:t>
      </w:r>
    </w:p>
    <w:p w14:paraId="1CA79786" w14:textId="5C33FD66" w:rsidR="00F613C1" w:rsidRDefault="00F613C1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 WORKING EXPERIENCE:</w:t>
      </w:r>
    </w:p>
    <w:p w14:paraId="518D1C4D" w14:textId="74D8546D" w:rsidR="00F613C1" w:rsidRPr="002A73FE" w:rsidRDefault="00F613C1" w:rsidP="00744783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      </w:t>
      </w:r>
      <w:r w:rsidR="00F82776">
        <w:rPr>
          <w:color w:val="222A35" w:themeColor="text2" w:themeShade="80"/>
        </w:rPr>
        <w:t xml:space="preserve">    </w:t>
      </w:r>
      <w:r w:rsidR="00907C50">
        <w:rPr>
          <w:b/>
          <w:bCs/>
          <w:color w:val="222A35" w:themeColor="text2" w:themeShade="80"/>
        </w:rPr>
        <w:t>Company</w:t>
      </w:r>
      <w:r w:rsidR="00D9753F">
        <w:rPr>
          <w:b/>
          <w:bCs/>
          <w:color w:val="222A35" w:themeColor="text2" w:themeShade="80"/>
        </w:rPr>
        <w:t>: Accenture solution private Ltd</w:t>
      </w:r>
    </w:p>
    <w:p w14:paraId="73130CCF" w14:textId="38EDC18A" w:rsidR="00EA0B77" w:rsidRPr="00EC0E79" w:rsidRDefault="00744783" w:rsidP="00106A0C">
      <w:pPr>
        <w:rPr>
          <w:b/>
          <w:bCs/>
          <w:color w:val="222A35" w:themeColor="text2" w:themeShade="80"/>
        </w:rPr>
      </w:pPr>
      <w:r>
        <w:rPr>
          <w:b/>
          <w:bCs/>
          <w:color w:val="222A35" w:themeColor="text2" w:themeShade="80"/>
        </w:rPr>
        <w:t xml:space="preserve">    </w:t>
      </w:r>
      <w:r w:rsidR="00EA0B77">
        <w:rPr>
          <w:b/>
          <w:bCs/>
          <w:color w:val="222A35" w:themeColor="text2" w:themeShade="80"/>
        </w:rPr>
        <w:t xml:space="preserve">      Designation:</w:t>
      </w:r>
      <w:r w:rsidR="00367C51">
        <w:rPr>
          <w:b/>
          <w:bCs/>
          <w:color w:val="222A35" w:themeColor="text2" w:themeShade="80"/>
        </w:rPr>
        <w:t xml:space="preserve"> </w:t>
      </w:r>
      <w:r w:rsidR="00907C50">
        <w:rPr>
          <w:b/>
          <w:bCs/>
          <w:color w:val="222A35" w:themeColor="text2" w:themeShade="80"/>
        </w:rPr>
        <w:t>Underwriting New Associates</w:t>
      </w:r>
      <w:r>
        <w:rPr>
          <w:b/>
          <w:bCs/>
          <w:color w:val="222A35" w:themeColor="text2" w:themeShade="80"/>
        </w:rPr>
        <w:t xml:space="preserve">     </w:t>
      </w:r>
    </w:p>
    <w:p w14:paraId="30022596" w14:textId="6FDC4731" w:rsidR="00665A17" w:rsidRDefault="00665A17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           </w:t>
      </w:r>
      <w:r>
        <w:rPr>
          <w:b/>
          <w:bCs/>
          <w:color w:val="222A35" w:themeColor="text2" w:themeShade="80"/>
        </w:rPr>
        <w:t>Joined Date: 22/07/2019(</w:t>
      </w:r>
      <w:r>
        <w:rPr>
          <w:color w:val="222A35" w:themeColor="text2" w:themeShade="80"/>
        </w:rPr>
        <w:t xml:space="preserve">still </w:t>
      </w:r>
      <w:r w:rsidR="00D9753F">
        <w:rPr>
          <w:color w:val="222A35" w:themeColor="text2" w:themeShade="80"/>
        </w:rPr>
        <w:t>working)</w:t>
      </w:r>
    </w:p>
    <w:p w14:paraId="5D68A782" w14:textId="58EECA4D" w:rsidR="00665A17" w:rsidRDefault="00665A17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 </w:t>
      </w:r>
      <w:r w:rsidR="00B216F7">
        <w:rPr>
          <w:color w:val="222A35" w:themeColor="text2" w:themeShade="80"/>
        </w:rPr>
        <w:t>SKILLS:</w:t>
      </w:r>
    </w:p>
    <w:p w14:paraId="0418ADDB" w14:textId="77777777" w:rsidR="00887892" w:rsidRDefault="00887892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           Creative, Critical thinking &amp; Problem Solving</w:t>
      </w:r>
    </w:p>
    <w:p w14:paraId="7DA483A0" w14:textId="77777777" w:rsidR="007D5D55" w:rsidRDefault="007D5D55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           Leadership &amp; Professionalism, Strong Work Ethics</w:t>
      </w:r>
    </w:p>
    <w:p w14:paraId="2B5A9B72" w14:textId="7B2DC5C6" w:rsidR="007D5D55" w:rsidRDefault="007D5D55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           </w:t>
      </w:r>
      <w:r w:rsidR="00A94BF8">
        <w:rPr>
          <w:color w:val="222A35" w:themeColor="text2" w:themeShade="80"/>
        </w:rPr>
        <w:t>Taking initiative and works independently or as a part of a group</w:t>
      </w:r>
    </w:p>
    <w:p w14:paraId="2775B78C" w14:textId="67D3D790" w:rsidR="007D5D55" w:rsidRPr="007543C0" w:rsidRDefault="007D5D55" w:rsidP="00106A0C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           </w:t>
      </w:r>
    </w:p>
    <w:p w14:paraId="21FDF558" w14:textId="6AEDFC97" w:rsidR="00227A03" w:rsidRPr="007A1129" w:rsidRDefault="001C2F8C" w:rsidP="00106A0C">
      <w:pPr>
        <w:rPr>
          <w:color w:val="222A35" w:themeColor="text2" w:themeShade="80"/>
          <w:u w:val="single"/>
        </w:rPr>
      </w:pPr>
      <w:r>
        <w:t xml:space="preserve">  </w:t>
      </w:r>
      <w:r w:rsidR="00942689">
        <w:t>STRENGTH</w:t>
      </w:r>
      <w:r>
        <w:t>:</w:t>
      </w:r>
    </w:p>
    <w:p w14:paraId="5CFB2840" w14:textId="1730619B" w:rsidR="00D93E2D" w:rsidRDefault="00DE687C" w:rsidP="00106A0C">
      <w:r>
        <w:t xml:space="preserve">               Hard </w:t>
      </w:r>
      <w:r w:rsidR="00D93E2D">
        <w:t xml:space="preserve">working </w:t>
      </w:r>
    </w:p>
    <w:p w14:paraId="361D4529" w14:textId="58657A1D" w:rsidR="0090581D" w:rsidRDefault="0090581D" w:rsidP="00106A0C">
      <w:r>
        <w:t xml:space="preserve">                Time bound</w:t>
      </w:r>
    </w:p>
    <w:p w14:paraId="49516385" w14:textId="77777777" w:rsidR="00A94BF8" w:rsidRDefault="00A94BF8" w:rsidP="00106A0C">
      <w:r>
        <w:t xml:space="preserve">               Ability to work and lead a team</w:t>
      </w:r>
    </w:p>
    <w:p w14:paraId="5263D21D" w14:textId="27769A69" w:rsidR="00A94BF8" w:rsidRDefault="00A94BF8" w:rsidP="00106A0C"/>
    <w:p w14:paraId="0C0E800B" w14:textId="477E8EBC" w:rsidR="00A94BF8" w:rsidRDefault="00A94BF8" w:rsidP="00106A0C">
      <w:r>
        <w:t>PERSONAL TRAITS:</w:t>
      </w:r>
    </w:p>
    <w:p w14:paraId="5D36A9FF" w14:textId="7BDF37DD" w:rsidR="00A94BF8" w:rsidRDefault="00A94BF8" w:rsidP="00106A0C">
      <w:r>
        <w:t xml:space="preserve">       </w:t>
      </w:r>
      <w:r w:rsidR="00203AA7">
        <w:t>Ethics, Honest, Punctual, Flexible</w:t>
      </w:r>
    </w:p>
    <w:p w14:paraId="3D6F227B" w14:textId="61943450" w:rsidR="00203AA7" w:rsidRDefault="00203AA7" w:rsidP="00106A0C">
      <w:r>
        <w:t xml:space="preserve">       Diligent, Cheerful, Cooperative</w:t>
      </w:r>
    </w:p>
    <w:p w14:paraId="0DA7DDE5" w14:textId="4AA042B6" w:rsidR="00203AA7" w:rsidRDefault="00203AA7" w:rsidP="00106A0C">
      <w:r>
        <w:t xml:space="preserve">       </w:t>
      </w:r>
      <w:r w:rsidR="00382C34">
        <w:t xml:space="preserve">Openness to Feelings, Low level of angry </w:t>
      </w:r>
      <w:proofErr w:type="spellStart"/>
      <w:r w:rsidR="00382C34">
        <w:t>Hospitility</w:t>
      </w:r>
      <w:proofErr w:type="spellEnd"/>
    </w:p>
    <w:p w14:paraId="7910FA4F" w14:textId="77777777" w:rsidR="00D93E2D" w:rsidRDefault="00D93E2D" w:rsidP="00106A0C"/>
    <w:p w14:paraId="7D1901C1" w14:textId="77777777" w:rsidR="00106A0C" w:rsidRDefault="00106A0C" w:rsidP="00106A0C">
      <w:r>
        <w:t xml:space="preserve"> PERSONAL DETAILS:</w:t>
      </w:r>
    </w:p>
    <w:p w14:paraId="436546B1" w14:textId="77777777" w:rsidR="003107BC" w:rsidRDefault="003107BC" w:rsidP="00106A0C">
      <w:r>
        <w:t xml:space="preserve">       </w:t>
      </w:r>
      <w:r w:rsidR="00E0774E">
        <w:t xml:space="preserve">Father’s Name: K. </w:t>
      </w:r>
      <w:proofErr w:type="spellStart"/>
      <w:r w:rsidR="00E0774E">
        <w:t>Bharathan</w:t>
      </w:r>
      <w:proofErr w:type="spellEnd"/>
    </w:p>
    <w:p w14:paraId="1F55DEA0" w14:textId="77777777" w:rsidR="00106A0C" w:rsidRDefault="00106A0C" w:rsidP="00106A0C">
      <w:r>
        <w:t xml:space="preserve">       DOB: 11/01/1999</w:t>
      </w:r>
    </w:p>
    <w:p w14:paraId="3C4A704C" w14:textId="03583EFB" w:rsidR="00106A0C" w:rsidRDefault="00106A0C" w:rsidP="00106A0C">
      <w:r>
        <w:t xml:space="preserve">       LANGUAGE KNOWN: Tamil, English</w:t>
      </w:r>
    </w:p>
    <w:p w14:paraId="0EC2FB17" w14:textId="6B74E15F" w:rsidR="00106A0C" w:rsidRDefault="00106A0C" w:rsidP="00106A0C">
      <w:r>
        <w:t xml:space="preserve">        </w:t>
      </w:r>
      <w:r w:rsidR="00227A03">
        <w:t xml:space="preserve">RESIDENTIAL ADDRESS: NO.3 </w:t>
      </w:r>
      <w:proofErr w:type="spellStart"/>
      <w:r w:rsidR="00227A03">
        <w:t>Kumarappan</w:t>
      </w:r>
      <w:proofErr w:type="spellEnd"/>
      <w:r w:rsidR="00227A03">
        <w:t xml:space="preserve"> street, </w:t>
      </w:r>
    </w:p>
    <w:p w14:paraId="69274EE9" w14:textId="77777777" w:rsidR="00227A03" w:rsidRDefault="00227A03" w:rsidP="00106A0C">
      <w:r>
        <w:t xml:space="preserve">                                                     </w:t>
      </w:r>
      <w:proofErr w:type="spellStart"/>
      <w:proofErr w:type="gramStart"/>
      <w:r>
        <w:t>Royapuram</w:t>
      </w:r>
      <w:proofErr w:type="spellEnd"/>
      <w:r>
        <w:t xml:space="preserve"> ,</w:t>
      </w:r>
      <w:proofErr w:type="gramEnd"/>
      <w:r>
        <w:t xml:space="preserve"> Chennai-13.</w:t>
      </w:r>
    </w:p>
    <w:p w14:paraId="240B2B45" w14:textId="77777777" w:rsidR="00227A03" w:rsidRDefault="00227A03" w:rsidP="00106A0C"/>
    <w:p w14:paraId="5B87BBC0" w14:textId="77777777" w:rsidR="00227A03" w:rsidRDefault="00227A03" w:rsidP="00106A0C">
      <w:proofErr w:type="gramStart"/>
      <w:r>
        <w:t>DECLARATION :</w:t>
      </w:r>
      <w:proofErr w:type="gramEnd"/>
    </w:p>
    <w:p w14:paraId="013A8BBF" w14:textId="77777777" w:rsidR="00227A03" w:rsidRDefault="00227A03" w:rsidP="00106A0C">
      <w:r>
        <w:t xml:space="preserve">                   I hereby declare that all the </w:t>
      </w:r>
      <w:proofErr w:type="gramStart"/>
      <w:r>
        <w:t>above mentioned</w:t>
      </w:r>
      <w:proofErr w:type="gramEnd"/>
      <w:r>
        <w:t xml:space="preserve"> information is true to the best of my knowledge.</w:t>
      </w:r>
    </w:p>
    <w:p w14:paraId="3E0FCD71" w14:textId="77777777" w:rsidR="00227A03" w:rsidRDefault="00227A03" w:rsidP="00106A0C"/>
    <w:p w14:paraId="7F494496" w14:textId="77777777" w:rsidR="00227A03" w:rsidRDefault="00227A03" w:rsidP="00106A0C">
      <w:r>
        <w:t>PLACE: CHENNAI</w:t>
      </w:r>
    </w:p>
    <w:p w14:paraId="38D9204F" w14:textId="77777777" w:rsidR="00227A03" w:rsidRDefault="00227A03" w:rsidP="00106A0C">
      <w:r>
        <w:t xml:space="preserve"> DATE:                                                                                                                                             SIGNATURE</w:t>
      </w:r>
    </w:p>
    <w:p w14:paraId="7CB94D3D" w14:textId="77777777" w:rsidR="00106A0C" w:rsidRPr="002741EC" w:rsidRDefault="00227A03" w:rsidP="00106A0C">
      <w:r>
        <w:t xml:space="preserve">                                                                                                                                                   </w:t>
      </w:r>
      <w:proofErr w:type="gramStart"/>
      <w:r>
        <w:t>B.GURU</w:t>
      </w:r>
      <w:proofErr w:type="gramEnd"/>
      <w:r>
        <w:t xml:space="preserve"> BHARATHI</w:t>
      </w:r>
      <w:r w:rsidR="00106A0C">
        <w:t xml:space="preserve">                  </w:t>
      </w:r>
    </w:p>
    <w:sectPr w:rsidR="00106A0C" w:rsidRPr="002741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E4A44"/>
    <w:multiLevelType w:val="hybridMultilevel"/>
    <w:tmpl w:val="B944FB30"/>
    <w:lvl w:ilvl="0" w:tplc="40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" w15:restartNumberingAfterBreak="0">
    <w:nsid w:val="326E6FFA"/>
    <w:multiLevelType w:val="hybridMultilevel"/>
    <w:tmpl w:val="3CB66F54"/>
    <w:lvl w:ilvl="0" w:tplc="4009000F">
      <w:start w:val="1"/>
      <w:numFmt w:val="decimal"/>
      <w:lvlText w:val="%1."/>
      <w:lvlJc w:val="left"/>
      <w:pPr>
        <w:ind w:left="1470" w:hanging="360"/>
      </w:pPr>
    </w:lvl>
    <w:lvl w:ilvl="1" w:tplc="40090019" w:tentative="1">
      <w:start w:val="1"/>
      <w:numFmt w:val="lowerLetter"/>
      <w:lvlText w:val="%2."/>
      <w:lvlJc w:val="left"/>
      <w:pPr>
        <w:ind w:left="2190" w:hanging="360"/>
      </w:pPr>
    </w:lvl>
    <w:lvl w:ilvl="2" w:tplc="4009001B" w:tentative="1">
      <w:start w:val="1"/>
      <w:numFmt w:val="lowerRoman"/>
      <w:lvlText w:val="%3."/>
      <w:lvlJc w:val="right"/>
      <w:pPr>
        <w:ind w:left="2910" w:hanging="180"/>
      </w:pPr>
    </w:lvl>
    <w:lvl w:ilvl="3" w:tplc="4009000F" w:tentative="1">
      <w:start w:val="1"/>
      <w:numFmt w:val="decimal"/>
      <w:lvlText w:val="%4."/>
      <w:lvlJc w:val="left"/>
      <w:pPr>
        <w:ind w:left="3630" w:hanging="360"/>
      </w:pPr>
    </w:lvl>
    <w:lvl w:ilvl="4" w:tplc="40090019" w:tentative="1">
      <w:start w:val="1"/>
      <w:numFmt w:val="lowerLetter"/>
      <w:lvlText w:val="%5."/>
      <w:lvlJc w:val="left"/>
      <w:pPr>
        <w:ind w:left="4350" w:hanging="360"/>
      </w:pPr>
    </w:lvl>
    <w:lvl w:ilvl="5" w:tplc="4009001B" w:tentative="1">
      <w:start w:val="1"/>
      <w:numFmt w:val="lowerRoman"/>
      <w:lvlText w:val="%6."/>
      <w:lvlJc w:val="right"/>
      <w:pPr>
        <w:ind w:left="5070" w:hanging="180"/>
      </w:pPr>
    </w:lvl>
    <w:lvl w:ilvl="6" w:tplc="4009000F" w:tentative="1">
      <w:start w:val="1"/>
      <w:numFmt w:val="decimal"/>
      <w:lvlText w:val="%7."/>
      <w:lvlJc w:val="left"/>
      <w:pPr>
        <w:ind w:left="5790" w:hanging="360"/>
      </w:pPr>
    </w:lvl>
    <w:lvl w:ilvl="7" w:tplc="40090019" w:tentative="1">
      <w:start w:val="1"/>
      <w:numFmt w:val="lowerLetter"/>
      <w:lvlText w:val="%8."/>
      <w:lvlJc w:val="left"/>
      <w:pPr>
        <w:ind w:left="6510" w:hanging="360"/>
      </w:pPr>
    </w:lvl>
    <w:lvl w:ilvl="8" w:tplc="40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2" w15:restartNumberingAfterBreak="0">
    <w:nsid w:val="471D5983"/>
    <w:multiLevelType w:val="hybridMultilevel"/>
    <w:tmpl w:val="5F165A00"/>
    <w:lvl w:ilvl="0" w:tplc="40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3" w15:restartNumberingAfterBreak="0">
    <w:nsid w:val="4B3F7C11"/>
    <w:multiLevelType w:val="hybridMultilevel"/>
    <w:tmpl w:val="B5F28650"/>
    <w:lvl w:ilvl="0" w:tplc="400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41EC"/>
    <w:rsid w:val="000E042A"/>
    <w:rsid w:val="00106A0C"/>
    <w:rsid w:val="00153A82"/>
    <w:rsid w:val="0016323B"/>
    <w:rsid w:val="001C2F8C"/>
    <w:rsid w:val="00203AA7"/>
    <w:rsid w:val="00220271"/>
    <w:rsid w:val="00227A03"/>
    <w:rsid w:val="002741EC"/>
    <w:rsid w:val="00293075"/>
    <w:rsid w:val="002A73FE"/>
    <w:rsid w:val="002E7370"/>
    <w:rsid w:val="003034DD"/>
    <w:rsid w:val="003107BC"/>
    <w:rsid w:val="003271C4"/>
    <w:rsid w:val="00347EE8"/>
    <w:rsid w:val="00367C51"/>
    <w:rsid w:val="00382C34"/>
    <w:rsid w:val="00504DC3"/>
    <w:rsid w:val="00533186"/>
    <w:rsid w:val="005A17DA"/>
    <w:rsid w:val="005A41E7"/>
    <w:rsid w:val="005D774C"/>
    <w:rsid w:val="005D7B30"/>
    <w:rsid w:val="00665A17"/>
    <w:rsid w:val="006A501B"/>
    <w:rsid w:val="007114CC"/>
    <w:rsid w:val="00742910"/>
    <w:rsid w:val="00744783"/>
    <w:rsid w:val="007543C0"/>
    <w:rsid w:val="007A1129"/>
    <w:rsid w:val="007B1283"/>
    <w:rsid w:val="007B621D"/>
    <w:rsid w:val="007D5D55"/>
    <w:rsid w:val="00840C91"/>
    <w:rsid w:val="0084660F"/>
    <w:rsid w:val="00887892"/>
    <w:rsid w:val="0090581D"/>
    <w:rsid w:val="00907C50"/>
    <w:rsid w:val="00942689"/>
    <w:rsid w:val="009725CF"/>
    <w:rsid w:val="009B7524"/>
    <w:rsid w:val="009F7F0D"/>
    <w:rsid w:val="00A94BF8"/>
    <w:rsid w:val="00A95AAA"/>
    <w:rsid w:val="00AA10DA"/>
    <w:rsid w:val="00AA41F2"/>
    <w:rsid w:val="00AF22AA"/>
    <w:rsid w:val="00B216F7"/>
    <w:rsid w:val="00B24868"/>
    <w:rsid w:val="00B5649C"/>
    <w:rsid w:val="00C1058A"/>
    <w:rsid w:val="00C548A3"/>
    <w:rsid w:val="00CA4082"/>
    <w:rsid w:val="00CD237A"/>
    <w:rsid w:val="00D322A8"/>
    <w:rsid w:val="00D93E2D"/>
    <w:rsid w:val="00D9753F"/>
    <w:rsid w:val="00DA41CF"/>
    <w:rsid w:val="00DC1487"/>
    <w:rsid w:val="00DE687C"/>
    <w:rsid w:val="00E0774E"/>
    <w:rsid w:val="00E2366F"/>
    <w:rsid w:val="00E67C91"/>
    <w:rsid w:val="00EA0B77"/>
    <w:rsid w:val="00EC0E79"/>
    <w:rsid w:val="00EE5CDC"/>
    <w:rsid w:val="00EF6D5E"/>
    <w:rsid w:val="00F15098"/>
    <w:rsid w:val="00F5630F"/>
    <w:rsid w:val="00F613C1"/>
    <w:rsid w:val="00F72DF9"/>
    <w:rsid w:val="00F82776"/>
    <w:rsid w:val="00FB085E"/>
    <w:rsid w:val="00FB64E4"/>
    <w:rsid w:val="00FE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6782F"/>
  <w15:chartTrackingRefBased/>
  <w15:docId w15:val="{15DE5DD5-71F0-4FAB-AE52-54040C933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41E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741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6A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thakshidha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ELCOT</dc:creator>
  <cp:keywords/>
  <dc:description/>
  <cp:lastModifiedBy>Guru Bharathi Bharathan</cp:lastModifiedBy>
  <cp:revision>6</cp:revision>
  <dcterms:created xsi:type="dcterms:W3CDTF">2021-05-21T18:25:00Z</dcterms:created>
  <dcterms:modified xsi:type="dcterms:W3CDTF">2021-09-27T16:18:00Z</dcterms:modified>
</cp:coreProperties>
</file>