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A2A" w:rsidRPr="00F44FCD" w:rsidRDefault="00E23A2A" w:rsidP="004827D9">
      <w:pPr>
        <w:tabs>
          <w:tab w:val="left" w:pos="2880"/>
        </w:tabs>
        <w:rPr>
          <w:rFonts w:ascii="Arial" w:hAnsi="Arial" w:cs="Arial"/>
          <w:b/>
          <w:i/>
          <w:sz w:val="48"/>
          <w:szCs w:val="48"/>
        </w:rPr>
      </w:pPr>
      <w:r w:rsidRPr="00F44FCD">
        <w:rPr>
          <w:rFonts w:ascii="Arial" w:hAnsi="Arial" w:cs="Arial"/>
          <w:b/>
          <w:i/>
          <w:sz w:val="48"/>
          <w:szCs w:val="48"/>
        </w:rPr>
        <w:t xml:space="preserve">Victor </w:t>
      </w:r>
      <w:proofErr w:type="spellStart"/>
      <w:r w:rsidRPr="00F44FCD">
        <w:rPr>
          <w:rFonts w:ascii="Arial" w:hAnsi="Arial" w:cs="Arial"/>
          <w:b/>
          <w:i/>
          <w:sz w:val="48"/>
          <w:szCs w:val="48"/>
        </w:rPr>
        <w:t>Rao</w:t>
      </w:r>
      <w:proofErr w:type="spellEnd"/>
      <w:r w:rsidR="004827D9" w:rsidRPr="00F44FCD">
        <w:rPr>
          <w:rFonts w:ascii="Arial" w:hAnsi="Arial" w:cs="Arial"/>
          <w:b/>
          <w:i/>
          <w:sz w:val="48"/>
          <w:szCs w:val="48"/>
        </w:rPr>
        <w:tab/>
      </w:r>
    </w:p>
    <w:p w:rsidR="001224A6" w:rsidRPr="00F44FCD" w:rsidRDefault="001224A6" w:rsidP="0010756F">
      <w:pPr>
        <w:rPr>
          <w:rFonts w:ascii="Arial" w:hAnsi="Arial" w:cs="Arial"/>
          <w:sz w:val="22"/>
          <w:szCs w:val="22"/>
        </w:rPr>
      </w:pPr>
    </w:p>
    <w:p w:rsidR="0040052D" w:rsidRPr="00F44FCD" w:rsidRDefault="0040052D" w:rsidP="00A6054D">
      <w:pPr>
        <w:jc w:val="center"/>
        <w:rPr>
          <w:rFonts w:ascii="Arial" w:hAnsi="Arial" w:cs="Arial"/>
          <w:sz w:val="22"/>
          <w:szCs w:val="22"/>
        </w:rPr>
      </w:pPr>
    </w:p>
    <w:p w:rsidR="008D7B89" w:rsidRPr="00F44FCD" w:rsidRDefault="00E23A2A" w:rsidP="0010756F">
      <w:pPr>
        <w:rPr>
          <w:rFonts w:ascii="Arial" w:hAnsi="Arial" w:cs="Arial"/>
          <w:sz w:val="22"/>
          <w:szCs w:val="22"/>
        </w:rPr>
      </w:pPr>
      <w:r w:rsidRPr="00F44FCD">
        <w:rPr>
          <w:rFonts w:ascii="Arial" w:hAnsi="Arial" w:cs="Arial"/>
          <w:sz w:val="22"/>
          <w:szCs w:val="22"/>
        </w:rPr>
        <w:t xml:space="preserve">Email: </w:t>
      </w:r>
      <w:r w:rsidR="00AA6011" w:rsidRPr="00F44FCD">
        <w:rPr>
          <w:rFonts w:ascii="Arial" w:hAnsi="Arial" w:cs="Arial"/>
          <w:sz w:val="22"/>
          <w:szCs w:val="22"/>
        </w:rPr>
        <w:t>victormark.rao@gmail.com</w:t>
      </w:r>
    </w:p>
    <w:p w:rsidR="00FF12E8" w:rsidRPr="00F44FCD" w:rsidRDefault="00E23A2A" w:rsidP="00FF12E8">
      <w:pPr>
        <w:rPr>
          <w:rFonts w:ascii="Arial" w:hAnsi="Arial" w:cs="Arial"/>
          <w:sz w:val="22"/>
          <w:szCs w:val="22"/>
        </w:rPr>
      </w:pPr>
      <w:r w:rsidRPr="00F44FCD">
        <w:rPr>
          <w:rFonts w:ascii="Arial" w:hAnsi="Arial" w:cs="Arial"/>
          <w:sz w:val="22"/>
          <w:szCs w:val="22"/>
        </w:rPr>
        <w:t xml:space="preserve">Address: </w:t>
      </w:r>
      <w:r w:rsidR="00FF12E8" w:rsidRPr="00F44FCD">
        <w:rPr>
          <w:rFonts w:ascii="Arial" w:hAnsi="Arial" w:cs="Arial"/>
          <w:sz w:val="22"/>
          <w:szCs w:val="22"/>
        </w:rPr>
        <w:t xml:space="preserve">Sri </w:t>
      </w:r>
      <w:proofErr w:type="spellStart"/>
      <w:r w:rsidR="00FF12E8" w:rsidRPr="00F44FCD">
        <w:rPr>
          <w:rFonts w:ascii="Arial" w:hAnsi="Arial" w:cs="Arial"/>
          <w:sz w:val="22"/>
          <w:szCs w:val="22"/>
        </w:rPr>
        <w:t>Sai</w:t>
      </w:r>
      <w:proofErr w:type="spellEnd"/>
      <w:r w:rsidR="00FF12E8" w:rsidRPr="00F44FCD">
        <w:rPr>
          <w:rFonts w:ascii="Arial" w:hAnsi="Arial" w:cs="Arial"/>
          <w:sz w:val="22"/>
          <w:szCs w:val="22"/>
        </w:rPr>
        <w:t xml:space="preserve"> Arcade, House # 1-30-828, Flat No. 202</w:t>
      </w:r>
    </w:p>
    <w:p w:rsidR="00FF12E8" w:rsidRPr="00F44FCD" w:rsidRDefault="00FF12E8" w:rsidP="00FF12E8">
      <w:pPr>
        <w:rPr>
          <w:rFonts w:ascii="Arial" w:hAnsi="Arial" w:cs="Arial"/>
          <w:sz w:val="22"/>
          <w:szCs w:val="22"/>
        </w:rPr>
      </w:pPr>
      <w:proofErr w:type="spellStart"/>
      <w:r w:rsidRPr="00F44FCD">
        <w:rPr>
          <w:rFonts w:ascii="Arial" w:hAnsi="Arial" w:cs="Arial"/>
          <w:sz w:val="22"/>
          <w:szCs w:val="22"/>
        </w:rPr>
        <w:t>Kanajiguda</w:t>
      </w:r>
      <w:proofErr w:type="spellEnd"/>
      <w:r w:rsidRPr="00F44FCD">
        <w:rPr>
          <w:rFonts w:ascii="Arial" w:hAnsi="Arial" w:cs="Arial"/>
          <w:sz w:val="22"/>
          <w:szCs w:val="22"/>
        </w:rPr>
        <w:t xml:space="preserve">, </w:t>
      </w:r>
      <w:r w:rsidR="00AA6011" w:rsidRPr="00F44FCD">
        <w:rPr>
          <w:rFonts w:ascii="Arial" w:hAnsi="Arial" w:cs="Arial"/>
          <w:sz w:val="22"/>
          <w:szCs w:val="22"/>
        </w:rPr>
        <w:t>Shiva Nagar</w:t>
      </w:r>
    </w:p>
    <w:p w:rsidR="00E23A2A" w:rsidRPr="00F44FCD" w:rsidRDefault="00FF12E8" w:rsidP="00FF12E8">
      <w:pPr>
        <w:rPr>
          <w:rFonts w:ascii="Arial" w:hAnsi="Arial" w:cs="Arial"/>
          <w:sz w:val="22"/>
          <w:szCs w:val="22"/>
        </w:rPr>
      </w:pPr>
      <w:proofErr w:type="spellStart"/>
      <w:r w:rsidRPr="00F44FCD">
        <w:rPr>
          <w:rFonts w:ascii="Arial" w:hAnsi="Arial" w:cs="Arial"/>
          <w:sz w:val="22"/>
          <w:szCs w:val="22"/>
        </w:rPr>
        <w:t>Trimulgherry</w:t>
      </w:r>
      <w:proofErr w:type="spellEnd"/>
      <w:r w:rsidRPr="00F44FCD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F44FCD">
        <w:rPr>
          <w:rFonts w:ascii="Arial" w:hAnsi="Arial" w:cs="Arial"/>
          <w:sz w:val="22"/>
          <w:szCs w:val="22"/>
        </w:rPr>
        <w:t>Secunderabad</w:t>
      </w:r>
      <w:proofErr w:type="spellEnd"/>
      <w:r w:rsidRPr="00F44FCD">
        <w:rPr>
          <w:rFonts w:ascii="Arial" w:hAnsi="Arial" w:cs="Arial"/>
          <w:sz w:val="22"/>
          <w:szCs w:val="22"/>
        </w:rPr>
        <w:t xml:space="preserve"> 500015</w:t>
      </w:r>
    </w:p>
    <w:p w:rsidR="00E23A2A" w:rsidRPr="00F44FCD" w:rsidRDefault="00E23A2A" w:rsidP="0010756F">
      <w:pPr>
        <w:rPr>
          <w:rFonts w:ascii="Arial" w:hAnsi="Arial" w:cs="Arial"/>
          <w:sz w:val="22"/>
          <w:szCs w:val="22"/>
        </w:rPr>
      </w:pPr>
      <w:r w:rsidRPr="00F44FCD">
        <w:rPr>
          <w:rFonts w:ascii="Arial" w:hAnsi="Arial" w:cs="Arial"/>
          <w:sz w:val="22"/>
          <w:szCs w:val="22"/>
        </w:rPr>
        <w:t xml:space="preserve"> 9490942181, </w:t>
      </w:r>
      <w:r w:rsidR="003B293B" w:rsidRPr="00F44FCD">
        <w:rPr>
          <w:rFonts w:ascii="Arial" w:hAnsi="Arial" w:cs="Arial"/>
          <w:sz w:val="22"/>
          <w:szCs w:val="22"/>
        </w:rPr>
        <w:t>9949317315</w:t>
      </w:r>
    </w:p>
    <w:p w:rsidR="00472DE9" w:rsidRPr="00F44FCD" w:rsidRDefault="00472DE9" w:rsidP="0010756F">
      <w:pPr>
        <w:rPr>
          <w:rFonts w:ascii="Arial" w:hAnsi="Arial" w:cs="Arial"/>
          <w:sz w:val="22"/>
          <w:szCs w:val="22"/>
        </w:rPr>
      </w:pPr>
    </w:p>
    <w:p w:rsidR="0034796E" w:rsidRPr="00F44FCD" w:rsidRDefault="0034796E" w:rsidP="0010756F">
      <w:pPr>
        <w:rPr>
          <w:rFonts w:ascii="Arial" w:hAnsi="Arial" w:cs="Arial"/>
          <w:sz w:val="22"/>
          <w:szCs w:val="22"/>
        </w:rPr>
      </w:pPr>
    </w:p>
    <w:p w:rsidR="003D27F2" w:rsidRPr="00F44FCD" w:rsidRDefault="003D27F2" w:rsidP="007345B4">
      <w:pPr>
        <w:pStyle w:val="HTMLPreformatted"/>
        <w:tabs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left" w:pos="3406"/>
        </w:tabs>
        <w:spacing w:line="288" w:lineRule="atLeast"/>
        <w:rPr>
          <w:rStyle w:val="HTMLTypewriter"/>
          <w:rFonts w:ascii="Arial" w:hAnsi="Arial" w:cs="Arial"/>
          <w:b/>
          <w:color w:val="333333"/>
          <w:sz w:val="22"/>
          <w:szCs w:val="22"/>
        </w:rPr>
      </w:pPr>
      <w:r w:rsidRPr="00F44FCD">
        <w:rPr>
          <w:rStyle w:val="HTMLTypewriter"/>
          <w:rFonts w:ascii="Arial" w:hAnsi="Arial" w:cs="Arial"/>
          <w:b/>
          <w:color w:val="333333"/>
          <w:sz w:val="22"/>
          <w:szCs w:val="22"/>
        </w:rPr>
        <w:t>Professional experience:</w:t>
      </w:r>
      <w:r w:rsidR="007345B4" w:rsidRPr="00F44FCD">
        <w:rPr>
          <w:rStyle w:val="HTMLTypewriter"/>
          <w:rFonts w:ascii="Arial" w:hAnsi="Arial" w:cs="Arial"/>
          <w:b/>
          <w:color w:val="333333"/>
          <w:sz w:val="22"/>
          <w:szCs w:val="22"/>
        </w:rPr>
        <w:tab/>
      </w:r>
      <w:r w:rsidR="007345B4" w:rsidRPr="00F44FCD">
        <w:rPr>
          <w:rStyle w:val="HTMLTypewriter"/>
          <w:rFonts w:ascii="Arial" w:hAnsi="Arial" w:cs="Arial"/>
          <w:b/>
          <w:color w:val="333333"/>
          <w:sz w:val="22"/>
          <w:szCs w:val="22"/>
          <w:u w:val="single"/>
        </w:rPr>
        <w:t>(</w:t>
      </w:r>
      <w:proofErr w:type="gramStart"/>
      <w:r w:rsidR="007345B4" w:rsidRPr="00F44FCD">
        <w:rPr>
          <w:rStyle w:val="HTMLTypewriter"/>
          <w:rFonts w:ascii="Arial" w:hAnsi="Arial" w:cs="Arial"/>
          <w:b/>
          <w:color w:val="333333"/>
          <w:sz w:val="22"/>
          <w:szCs w:val="22"/>
          <w:u w:val="single"/>
        </w:rPr>
        <w:t>Tota</w:t>
      </w:r>
      <w:r w:rsidR="009E7A91" w:rsidRPr="00F44FCD">
        <w:rPr>
          <w:rStyle w:val="HTMLTypewriter"/>
          <w:rFonts w:ascii="Arial" w:hAnsi="Arial" w:cs="Arial"/>
          <w:b/>
          <w:color w:val="333333"/>
          <w:sz w:val="22"/>
          <w:szCs w:val="22"/>
          <w:u w:val="single"/>
        </w:rPr>
        <w:t xml:space="preserve">l  </w:t>
      </w:r>
      <w:r w:rsidR="00225A57" w:rsidRPr="00F44FCD">
        <w:rPr>
          <w:rStyle w:val="HTMLTypewriter"/>
          <w:rFonts w:ascii="Arial" w:hAnsi="Arial" w:cs="Arial"/>
          <w:b/>
          <w:color w:val="333333"/>
          <w:sz w:val="22"/>
          <w:szCs w:val="22"/>
          <w:u w:val="single"/>
        </w:rPr>
        <w:t>11</w:t>
      </w:r>
      <w:proofErr w:type="gramEnd"/>
      <w:r w:rsidR="00225A57" w:rsidRPr="00F44FCD">
        <w:rPr>
          <w:rStyle w:val="HTMLTypewriter"/>
          <w:rFonts w:ascii="Arial" w:hAnsi="Arial" w:cs="Arial"/>
          <w:b/>
          <w:color w:val="333333"/>
          <w:sz w:val="22"/>
          <w:szCs w:val="22"/>
          <w:u w:val="single"/>
        </w:rPr>
        <w:t xml:space="preserve"> </w:t>
      </w:r>
      <w:r w:rsidR="007345B4" w:rsidRPr="00F44FCD">
        <w:rPr>
          <w:rStyle w:val="HTMLTypewriter"/>
          <w:rFonts w:ascii="Arial" w:hAnsi="Arial" w:cs="Arial"/>
          <w:b/>
          <w:color w:val="333333"/>
          <w:sz w:val="22"/>
          <w:szCs w:val="22"/>
          <w:u w:val="single"/>
        </w:rPr>
        <w:t>years of experience</w:t>
      </w:r>
      <w:r w:rsidR="00434C9A" w:rsidRPr="00F44FCD">
        <w:rPr>
          <w:rStyle w:val="HTMLTypewriter"/>
          <w:rFonts w:ascii="Arial" w:hAnsi="Arial" w:cs="Arial"/>
          <w:b/>
          <w:color w:val="333333"/>
          <w:sz w:val="22"/>
          <w:szCs w:val="22"/>
          <w:u w:val="single"/>
        </w:rPr>
        <w:t xml:space="preserve"> in Journalism</w:t>
      </w:r>
      <w:r w:rsidR="007345B4" w:rsidRPr="00F44FCD">
        <w:rPr>
          <w:rStyle w:val="HTMLTypewriter"/>
          <w:rFonts w:ascii="Arial" w:hAnsi="Arial" w:cs="Arial"/>
          <w:b/>
          <w:color w:val="333333"/>
          <w:sz w:val="22"/>
          <w:szCs w:val="22"/>
          <w:u w:val="single"/>
        </w:rPr>
        <w:t>)</w:t>
      </w:r>
    </w:p>
    <w:p w:rsidR="003D27F2" w:rsidRPr="00F44FCD" w:rsidRDefault="003D27F2" w:rsidP="003D27F2">
      <w:pPr>
        <w:pStyle w:val="ListParagraph"/>
        <w:rPr>
          <w:rFonts w:ascii="Arial" w:hAnsi="Arial" w:cs="Arial"/>
          <w:b/>
          <w:sz w:val="22"/>
          <w:szCs w:val="22"/>
        </w:rPr>
      </w:pPr>
    </w:p>
    <w:p w:rsidR="00D93DB7" w:rsidRPr="00F44FCD" w:rsidRDefault="00D93DB7" w:rsidP="003D27F2">
      <w:pPr>
        <w:pStyle w:val="ListParagraph"/>
        <w:numPr>
          <w:ilvl w:val="0"/>
          <w:numId w:val="1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 xml:space="preserve">Employer: </w:t>
      </w:r>
      <w:r w:rsidR="007E6B03" w:rsidRPr="00F44FCD">
        <w:rPr>
          <w:rFonts w:ascii="Arial" w:hAnsi="Arial" w:cs="Arial"/>
          <w:b/>
          <w:color w:val="333333"/>
          <w:sz w:val="22"/>
          <w:szCs w:val="22"/>
        </w:rPr>
        <w:t>Telangana Today</w:t>
      </w:r>
      <w:r w:rsidR="009E7A91" w:rsidRPr="00F44FCD">
        <w:rPr>
          <w:rFonts w:ascii="Arial" w:hAnsi="Arial" w:cs="Arial"/>
          <w:b/>
          <w:color w:val="333333"/>
          <w:sz w:val="22"/>
          <w:szCs w:val="22"/>
        </w:rPr>
        <w:t xml:space="preserve"> (English daily)</w:t>
      </w:r>
      <w:r w:rsidRPr="00F44FCD">
        <w:rPr>
          <w:rFonts w:ascii="Arial" w:hAnsi="Arial" w:cs="Arial"/>
          <w:color w:val="333333"/>
          <w:sz w:val="22"/>
          <w:szCs w:val="22"/>
        </w:rPr>
        <w:tab/>
        <w:t>(</w:t>
      </w:r>
      <w:proofErr w:type="spellStart"/>
      <w:r w:rsidR="007E6B03" w:rsidRPr="00F44FCD">
        <w:rPr>
          <w:rFonts w:ascii="Arial" w:hAnsi="Arial" w:cs="Arial"/>
          <w:color w:val="333333"/>
          <w:sz w:val="22"/>
          <w:szCs w:val="22"/>
        </w:rPr>
        <w:t>Banjara</w:t>
      </w:r>
      <w:proofErr w:type="spellEnd"/>
      <w:r w:rsidR="007E6B03" w:rsidRPr="00F44FCD">
        <w:rPr>
          <w:rFonts w:ascii="Arial" w:hAnsi="Arial" w:cs="Arial"/>
          <w:color w:val="333333"/>
          <w:sz w:val="22"/>
          <w:szCs w:val="22"/>
        </w:rPr>
        <w:t xml:space="preserve"> Hills</w:t>
      </w:r>
      <w:r w:rsidRPr="00F44FCD">
        <w:rPr>
          <w:rFonts w:ascii="Arial" w:hAnsi="Arial" w:cs="Arial"/>
          <w:color w:val="333333"/>
          <w:sz w:val="22"/>
          <w:szCs w:val="22"/>
        </w:rPr>
        <w:t xml:space="preserve">, </w:t>
      </w:r>
      <w:r w:rsidR="007E6B03" w:rsidRPr="00F44FCD">
        <w:rPr>
          <w:rFonts w:ascii="Arial" w:hAnsi="Arial" w:cs="Arial"/>
          <w:color w:val="333333"/>
          <w:sz w:val="22"/>
          <w:szCs w:val="22"/>
        </w:rPr>
        <w:t>Hyderabad, TS</w:t>
      </w:r>
      <w:r w:rsidRPr="00F44FCD">
        <w:rPr>
          <w:rFonts w:ascii="Arial" w:hAnsi="Arial" w:cs="Arial"/>
          <w:color w:val="333333"/>
          <w:sz w:val="22"/>
          <w:szCs w:val="22"/>
        </w:rPr>
        <w:t>)</w:t>
      </w:r>
    </w:p>
    <w:p w:rsidR="00D93DB7" w:rsidRPr="00F44FCD" w:rsidRDefault="00D93DB7" w:rsidP="00D93DB7">
      <w:p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 xml:space="preserve">             </w:t>
      </w:r>
      <w:r w:rsidRPr="00F44FCD">
        <w:rPr>
          <w:rFonts w:ascii="Arial" w:hAnsi="Arial" w:cs="Arial"/>
          <w:b/>
          <w:i/>
          <w:color w:val="333333"/>
          <w:sz w:val="22"/>
          <w:szCs w:val="22"/>
        </w:rPr>
        <w:t xml:space="preserve">Position: </w:t>
      </w:r>
      <w:r w:rsidR="00225A57" w:rsidRPr="00F44FCD">
        <w:rPr>
          <w:rFonts w:ascii="Arial" w:hAnsi="Arial" w:cs="Arial"/>
          <w:b/>
          <w:i/>
          <w:color w:val="333333"/>
          <w:sz w:val="22"/>
          <w:szCs w:val="22"/>
        </w:rPr>
        <w:t xml:space="preserve">Chief </w:t>
      </w:r>
      <w:r w:rsidRPr="00F44FCD">
        <w:rPr>
          <w:rFonts w:ascii="Arial" w:hAnsi="Arial" w:cs="Arial"/>
          <w:b/>
          <w:i/>
          <w:color w:val="333333"/>
          <w:sz w:val="22"/>
          <w:szCs w:val="22"/>
        </w:rPr>
        <w:t>sub-editor</w:t>
      </w:r>
      <w:r w:rsidRPr="00F44FCD">
        <w:rPr>
          <w:rFonts w:ascii="Arial" w:hAnsi="Arial" w:cs="Arial"/>
          <w:color w:val="333333"/>
          <w:sz w:val="22"/>
          <w:szCs w:val="22"/>
        </w:rPr>
        <w:tab/>
      </w:r>
      <w:r w:rsidRPr="00F44FCD">
        <w:rPr>
          <w:rFonts w:ascii="Arial" w:hAnsi="Arial" w:cs="Arial"/>
          <w:color w:val="333333"/>
          <w:sz w:val="22"/>
          <w:szCs w:val="22"/>
        </w:rPr>
        <w:tab/>
      </w:r>
      <w:r w:rsidRPr="00F44FCD">
        <w:rPr>
          <w:rFonts w:ascii="Arial" w:hAnsi="Arial" w:cs="Arial"/>
          <w:color w:val="333333"/>
          <w:sz w:val="22"/>
          <w:szCs w:val="22"/>
        </w:rPr>
        <w:tab/>
      </w:r>
      <w:r w:rsidRPr="00F44FCD">
        <w:rPr>
          <w:rFonts w:ascii="Arial" w:hAnsi="Arial" w:cs="Arial"/>
          <w:color w:val="333333"/>
          <w:sz w:val="22"/>
          <w:szCs w:val="22"/>
        </w:rPr>
        <w:tab/>
        <w:t xml:space="preserve"> (Since </w:t>
      </w:r>
      <w:r w:rsidR="007E6B03" w:rsidRPr="00F44FCD">
        <w:rPr>
          <w:rFonts w:ascii="Arial" w:hAnsi="Arial" w:cs="Arial"/>
          <w:color w:val="333333"/>
          <w:sz w:val="22"/>
          <w:szCs w:val="22"/>
        </w:rPr>
        <w:t>January 2017</w:t>
      </w:r>
      <w:r w:rsidRPr="00F44FCD">
        <w:rPr>
          <w:rFonts w:ascii="Arial" w:hAnsi="Arial" w:cs="Arial"/>
          <w:color w:val="333333"/>
          <w:sz w:val="22"/>
          <w:szCs w:val="22"/>
        </w:rPr>
        <w:t>)</w:t>
      </w:r>
    </w:p>
    <w:p w:rsidR="00BE7D77" w:rsidRPr="00F44FCD" w:rsidRDefault="00BE7D77" w:rsidP="00D93DB7">
      <w:p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ab/>
      </w:r>
    </w:p>
    <w:p w:rsidR="0034796E" w:rsidRPr="00F44FCD" w:rsidRDefault="0034796E" w:rsidP="00D93DB7">
      <w:pPr>
        <w:rPr>
          <w:rFonts w:ascii="Arial" w:hAnsi="Arial" w:cs="Arial"/>
          <w:b/>
          <w:color w:val="333333"/>
          <w:sz w:val="22"/>
          <w:szCs w:val="22"/>
        </w:rPr>
      </w:pPr>
    </w:p>
    <w:p w:rsidR="00BE7D77" w:rsidRPr="00F44FCD" w:rsidRDefault="00BE7D77" w:rsidP="00D93DB7">
      <w:pPr>
        <w:rPr>
          <w:rFonts w:ascii="Arial" w:hAnsi="Arial" w:cs="Arial"/>
          <w:b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>Duties and responsibilities</w:t>
      </w:r>
    </w:p>
    <w:p w:rsidR="004827D9" w:rsidRDefault="003B293B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S</w:t>
      </w:r>
      <w:r w:rsidR="00BE7D77" w:rsidRPr="00F44FCD">
        <w:rPr>
          <w:rFonts w:ascii="Arial" w:hAnsi="Arial" w:cs="Arial"/>
          <w:color w:val="333333"/>
          <w:sz w:val="22"/>
          <w:szCs w:val="22"/>
        </w:rPr>
        <w:t>ubbing of stories and handle sensitive stories quickly with a great care</w:t>
      </w:r>
      <w:r w:rsidR="00DF3E0E" w:rsidRPr="00F44FCD">
        <w:rPr>
          <w:rFonts w:ascii="Arial" w:hAnsi="Arial" w:cs="Arial"/>
          <w:color w:val="333333"/>
          <w:sz w:val="22"/>
          <w:szCs w:val="22"/>
        </w:rPr>
        <w:t xml:space="preserve"> adhering to inverted pyramid style</w:t>
      </w:r>
    </w:p>
    <w:p w:rsidR="002A0AE9" w:rsidRPr="00F44FCD" w:rsidRDefault="002A0AE9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>
        <w:rPr>
          <w:rFonts w:ascii="Arial" w:hAnsi="Arial" w:cs="Arial"/>
          <w:color w:val="333333"/>
          <w:sz w:val="22"/>
          <w:szCs w:val="22"/>
        </w:rPr>
        <w:t xml:space="preserve">Manage desk </w:t>
      </w:r>
      <w:r w:rsidR="00217970">
        <w:rPr>
          <w:rFonts w:ascii="Arial" w:hAnsi="Arial" w:cs="Arial"/>
          <w:color w:val="333333"/>
          <w:sz w:val="22"/>
          <w:szCs w:val="22"/>
        </w:rPr>
        <w:t xml:space="preserve">and team </w:t>
      </w:r>
      <w:r>
        <w:rPr>
          <w:rFonts w:ascii="Arial" w:hAnsi="Arial" w:cs="Arial"/>
          <w:color w:val="333333"/>
          <w:sz w:val="22"/>
          <w:szCs w:val="22"/>
        </w:rPr>
        <w:t>for</w:t>
      </w:r>
      <w:r w:rsidR="00217970">
        <w:rPr>
          <w:rFonts w:ascii="Arial" w:hAnsi="Arial" w:cs="Arial"/>
          <w:color w:val="333333"/>
          <w:sz w:val="22"/>
          <w:szCs w:val="22"/>
        </w:rPr>
        <w:t xml:space="preserve"> content planning and execution adhering to deadlines.</w:t>
      </w:r>
    </w:p>
    <w:p w:rsidR="004827D9" w:rsidRPr="00F44FCD" w:rsidRDefault="004827D9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Assist other sub-editors when uneven workflows arise.</w:t>
      </w:r>
    </w:p>
    <w:p w:rsidR="004827D9" w:rsidRPr="00F44FCD" w:rsidRDefault="004827D9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sz w:val="22"/>
          <w:szCs w:val="22"/>
        </w:rPr>
        <w:t>Be trained in fact-checking and sourcing, flagging with editors and writers when inconsistencies occur.</w:t>
      </w:r>
    </w:p>
    <w:p w:rsidR="0015373F" w:rsidRPr="00F44FCD" w:rsidRDefault="0015373F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Rewriting stories so that it flows better and adheres to the house style.</w:t>
      </w:r>
    </w:p>
    <w:p w:rsidR="00BE7D77" w:rsidRPr="00F44FCD" w:rsidRDefault="00BE7D77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Generate new ideas and contribute for the features</w:t>
      </w:r>
      <w:r w:rsidR="004827D9" w:rsidRPr="00F44FCD">
        <w:rPr>
          <w:rFonts w:ascii="Arial" w:hAnsi="Arial" w:cs="Arial"/>
          <w:color w:val="333333"/>
          <w:sz w:val="22"/>
          <w:szCs w:val="22"/>
        </w:rPr>
        <w:t>.</w:t>
      </w:r>
    </w:p>
    <w:p w:rsidR="004827D9" w:rsidRPr="00F44FCD" w:rsidRDefault="004827D9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sz w:val="22"/>
          <w:szCs w:val="22"/>
        </w:rPr>
        <w:t>Improve text by identifying inconsistencies and errors (both language and content) and resolving ambiguous passages in conjunction with the analyst.</w:t>
      </w:r>
    </w:p>
    <w:p w:rsidR="0015373F" w:rsidRPr="00F44FCD" w:rsidRDefault="0015373F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 xml:space="preserve">Writing headlines that capture the essence of the story </w:t>
      </w:r>
    </w:p>
    <w:p w:rsidR="00BE7D77" w:rsidRPr="00F44FCD" w:rsidRDefault="00BE7D77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 xml:space="preserve">Assist </w:t>
      </w:r>
      <w:r w:rsidR="007931BE" w:rsidRPr="00F44FCD">
        <w:rPr>
          <w:rFonts w:ascii="Arial" w:hAnsi="Arial" w:cs="Arial"/>
          <w:color w:val="333333"/>
          <w:sz w:val="22"/>
          <w:szCs w:val="22"/>
        </w:rPr>
        <w:t>sub</w:t>
      </w:r>
      <w:r w:rsidR="00225A57" w:rsidRPr="00F44FCD">
        <w:rPr>
          <w:rFonts w:ascii="Arial" w:hAnsi="Arial" w:cs="Arial"/>
          <w:color w:val="333333"/>
          <w:sz w:val="22"/>
          <w:szCs w:val="22"/>
        </w:rPr>
        <w:t>-</w:t>
      </w:r>
      <w:r w:rsidR="007931BE" w:rsidRPr="00F44FCD">
        <w:rPr>
          <w:rFonts w:ascii="Arial" w:hAnsi="Arial" w:cs="Arial"/>
          <w:color w:val="333333"/>
          <w:sz w:val="22"/>
          <w:szCs w:val="22"/>
        </w:rPr>
        <w:t>editor</w:t>
      </w:r>
      <w:r w:rsidR="00225A57" w:rsidRPr="00F44FCD">
        <w:rPr>
          <w:rFonts w:ascii="Arial" w:hAnsi="Arial" w:cs="Arial"/>
          <w:color w:val="333333"/>
          <w:sz w:val="22"/>
          <w:szCs w:val="22"/>
        </w:rPr>
        <w:t>s</w:t>
      </w:r>
      <w:r w:rsidR="007931BE" w:rsidRPr="00F44FCD">
        <w:rPr>
          <w:rFonts w:ascii="Arial" w:hAnsi="Arial" w:cs="Arial"/>
          <w:color w:val="333333"/>
          <w:sz w:val="22"/>
          <w:szCs w:val="22"/>
        </w:rPr>
        <w:t xml:space="preserve"> </w:t>
      </w:r>
      <w:r w:rsidRPr="00F44FCD">
        <w:rPr>
          <w:rFonts w:ascii="Arial" w:hAnsi="Arial" w:cs="Arial"/>
          <w:color w:val="333333"/>
          <w:sz w:val="22"/>
          <w:szCs w:val="22"/>
        </w:rPr>
        <w:t xml:space="preserve">by </w:t>
      </w:r>
      <w:r w:rsidR="006F7877" w:rsidRPr="00F44FCD">
        <w:rPr>
          <w:rFonts w:ascii="Arial" w:hAnsi="Arial" w:cs="Arial"/>
          <w:color w:val="333333"/>
          <w:sz w:val="22"/>
          <w:szCs w:val="22"/>
        </w:rPr>
        <w:t>appraising</w:t>
      </w:r>
      <w:r w:rsidRPr="00F44FCD">
        <w:rPr>
          <w:rFonts w:ascii="Arial" w:hAnsi="Arial" w:cs="Arial"/>
          <w:color w:val="333333"/>
          <w:sz w:val="22"/>
          <w:szCs w:val="22"/>
        </w:rPr>
        <w:t xml:space="preserve"> the factual truth and suggesting decisive changes or editing in the news items.</w:t>
      </w:r>
    </w:p>
    <w:p w:rsidR="00BE7D77" w:rsidRPr="00F44FCD" w:rsidRDefault="00BE7D77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Deal with all kinds of editorial works</w:t>
      </w:r>
    </w:p>
    <w:p w:rsidR="00BE7D77" w:rsidRPr="00F44FCD" w:rsidRDefault="00BE7D77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Create innovative ideas for the stories</w:t>
      </w:r>
    </w:p>
    <w:p w:rsidR="00BE7D77" w:rsidRPr="00F44FCD" w:rsidRDefault="00BE7D77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Correct spelling and grammatical mistakes</w:t>
      </w:r>
      <w:r w:rsidR="0015373F" w:rsidRPr="00F44FCD">
        <w:rPr>
          <w:rFonts w:ascii="Arial" w:hAnsi="Arial" w:cs="Arial"/>
          <w:color w:val="333333"/>
          <w:sz w:val="22"/>
          <w:szCs w:val="22"/>
        </w:rPr>
        <w:t>, house style and tone of the published work.</w:t>
      </w:r>
    </w:p>
    <w:p w:rsidR="00BE7D77" w:rsidRPr="00F44FCD" w:rsidRDefault="00BE7D77" w:rsidP="00BE7D77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Select the layout and news stories.</w:t>
      </w:r>
    </w:p>
    <w:p w:rsidR="00AD60DA" w:rsidRPr="00F44FCD" w:rsidRDefault="00BE7D77" w:rsidP="00AD60DA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 xml:space="preserve">Explore, </w:t>
      </w:r>
      <w:proofErr w:type="spellStart"/>
      <w:r w:rsidRPr="00F44FCD">
        <w:rPr>
          <w:rFonts w:ascii="Arial" w:hAnsi="Arial" w:cs="Arial"/>
          <w:color w:val="333333"/>
          <w:sz w:val="22"/>
          <w:szCs w:val="22"/>
        </w:rPr>
        <w:t>a</w:t>
      </w:r>
      <w:r w:rsidR="00AD60DA" w:rsidRPr="00F44FCD">
        <w:rPr>
          <w:rFonts w:ascii="Arial" w:hAnsi="Arial" w:cs="Arial"/>
          <w:color w:val="333333"/>
          <w:sz w:val="22"/>
          <w:szCs w:val="22"/>
        </w:rPr>
        <w:t>nlayse</w:t>
      </w:r>
      <w:proofErr w:type="spellEnd"/>
      <w:r w:rsidR="00AD60DA" w:rsidRPr="00F44FCD">
        <w:rPr>
          <w:rFonts w:ascii="Arial" w:hAnsi="Arial" w:cs="Arial"/>
          <w:color w:val="333333"/>
          <w:sz w:val="22"/>
          <w:szCs w:val="22"/>
        </w:rPr>
        <w:t xml:space="preserve"> and implement the stories</w:t>
      </w:r>
    </w:p>
    <w:p w:rsidR="00AD60DA" w:rsidRPr="00F44FCD" w:rsidRDefault="00971A25" w:rsidP="00AD60DA">
      <w:pPr>
        <w:pStyle w:val="ListParagraph"/>
        <w:numPr>
          <w:ilvl w:val="0"/>
          <w:numId w:val="16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P</w:t>
      </w:r>
      <w:r w:rsidR="00CA7CE6" w:rsidRPr="00F44FCD">
        <w:rPr>
          <w:rFonts w:ascii="Arial" w:hAnsi="Arial" w:cs="Arial"/>
          <w:color w:val="333333"/>
          <w:sz w:val="22"/>
          <w:szCs w:val="22"/>
        </w:rPr>
        <w:t>age</w:t>
      </w:r>
      <w:r w:rsidR="00730782" w:rsidRPr="00F44FCD">
        <w:rPr>
          <w:rFonts w:ascii="Arial" w:hAnsi="Arial" w:cs="Arial"/>
          <w:color w:val="333333"/>
          <w:sz w:val="22"/>
          <w:szCs w:val="22"/>
        </w:rPr>
        <w:t xml:space="preserve"> </w:t>
      </w:r>
      <w:r w:rsidR="00CA7CE6" w:rsidRPr="00F44FCD">
        <w:rPr>
          <w:rFonts w:ascii="Arial" w:hAnsi="Arial" w:cs="Arial"/>
          <w:color w:val="333333"/>
          <w:sz w:val="22"/>
          <w:szCs w:val="22"/>
        </w:rPr>
        <w:t>layout plan to ensure the right stories appear in the correct place.</w:t>
      </w:r>
    </w:p>
    <w:p w:rsidR="00CA7CE6" w:rsidRPr="00F44FCD" w:rsidRDefault="00CA7CE6" w:rsidP="00AD60DA">
      <w:pPr>
        <w:rPr>
          <w:rFonts w:ascii="Arial" w:hAnsi="Arial" w:cs="Arial"/>
          <w:color w:val="333333"/>
          <w:sz w:val="22"/>
          <w:szCs w:val="22"/>
        </w:rPr>
      </w:pPr>
    </w:p>
    <w:p w:rsidR="004827D9" w:rsidRPr="00F44FCD" w:rsidRDefault="004827D9" w:rsidP="00D93DB7">
      <w:pPr>
        <w:pStyle w:val="ListParagraph"/>
        <w:ind w:left="5760"/>
        <w:rPr>
          <w:rFonts w:ascii="Arial" w:hAnsi="Arial" w:cs="Arial"/>
          <w:color w:val="333333"/>
          <w:sz w:val="22"/>
          <w:szCs w:val="22"/>
        </w:rPr>
      </w:pPr>
    </w:p>
    <w:p w:rsidR="003D27F2" w:rsidRPr="00F44FCD" w:rsidRDefault="003D27F2" w:rsidP="003D27F2">
      <w:pPr>
        <w:pStyle w:val="ListParagraph"/>
        <w:numPr>
          <w:ilvl w:val="0"/>
          <w:numId w:val="1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>Employer: The Metro India</w:t>
      </w:r>
      <w:r w:rsidR="009E7A91" w:rsidRPr="00F44FCD">
        <w:rPr>
          <w:rFonts w:ascii="Arial" w:hAnsi="Arial" w:cs="Arial"/>
          <w:b/>
          <w:color w:val="333333"/>
          <w:sz w:val="22"/>
          <w:szCs w:val="22"/>
        </w:rPr>
        <w:t>(English daily)</w:t>
      </w:r>
      <w:r w:rsidRPr="00F44FCD">
        <w:rPr>
          <w:rFonts w:ascii="Arial" w:hAnsi="Arial" w:cs="Arial"/>
          <w:color w:val="333333"/>
          <w:sz w:val="22"/>
          <w:szCs w:val="22"/>
        </w:rPr>
        <w:tab/>
        <w:t xml:space="preserve">(Jubilee Hills, </w:t>
      </w:r>
      <w:r w:rsidR="003B293B" w:rsidRPr="00F44FCD">
        <w:rPr>
          <w:rFonts w:ascii="Arial" w:hAnsi="Arial" w:cs="Arial"/>
          <w:color w:val="333333"/>
          <w:sz w:val="22"/>
          <w:szCs w:val="22"/>
        </w:rPr>
        <w:t xml:space="preserve">Hyderabad, </w:t>
      </w:r>
      <w:r w:rsidRPr="00F44FCD">
        <w:rPr>
          <w:rFonts w:ascii="Arial" w:hAnsi="Arial" w:cs="Arial"/>
          <w:color w:val="333333"/>
          <w:sz w:val="22"/>
          <w:szCs w:val="22"/>
        </w:rPr>
        <w:t>T</w:t>
      </w:r>
      <w:r w:rsidR="003B293B" w:rsidRPr="00F44FCD">
        <w:rPr>
          <w:rFonts w:ascii="Arial" w:hAnsi="Arial" w:cs="Arial"/>
          <w:color w:val="333333"/>
          <w:sz w:val="22"/>
          <w:szCs w:val="22"/>
        </w:rPr>
        <w:t>S</w:t>
      </w:r>
      <w:r w:rsidRPr="00F44FCD">
        <w:rPr>
          <w:rFonts w:ascii="Arial" w:hAnsi="Arial" w:cs="Arial"/>
          <w:color w:val="333333"/>
          <w:sz w:val="22"/>
          <w:szCs w:val="22"/>
        </w:rPr>
        <w:t>)</w:t>
      </w:r>
    </w:p>
    <w:p w:rsidR="009179FA" w:rsidRPr="00F44FCD" w:rsidRDefault="003D27F2" w:rsidP="009179FA">
      <w:pPr>
        <w:ind w:left="720"/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 xml:space="preserve">Position: </w:t>
      </w:r>
      <w:r w:rsidR="00D93DB7" w:rsidRPr="00F44FCD">
        <w:rPr>
          <w:rFonts w:ascii="Arial" w:hAnsi="Arial" w:cs="Arial"/>
          <w:b/>
          <w:i/>
          <w:color w:val="333333"/>
          <w:sz w:val="22"/>
          <w:szCs w:val="22"/>
        </w:rPr>
        <w:t>Subeditor/Senior crime reporter</w:t>
      </w:r>
      <w:r w:rsidR="009179FA" w:rsidRPr="00F44FCD">
        <w:rPr>
          <w:rFonts w:ascii="Arial" w:hAnsi="Arial" w:cs="Arial"/>
          <w:color w:val="333333"/>
          <w:sz w:val="22"/>
          <w:szCs w:val="22"/>
        </w:rPr>
        <w:tab/>
      </w:r>
      <w:r w:rsidR="009179FA" w:rsidRPr="00F44FCD">
        <w:rPr>
          <w:rFonts w:ascii="Arial" w:hAnsi="Arial" w:cs="Arial"/>
          <w:color w:val="333333"/>
          <w:sz w:val="22"/>
          <w:szCs w:val="22"/>
        </w:rPr>
        <w:tab/>
        <w:t>(August 2015 – October 2016)</w:t>
      </w:r>
    </w:p>
    <w:p w:rsidR="009179FA" w:rsidRPr="00F44FCD" w:rsidRDefault="009179FA" w:rsidP="009179FA">
      <w:pPr>
        <w:ind w:left="720"/>
        <w:rPr>
          <w:rFonts w:ascii="Arial" w:hAnsi="Arial" w:cs="Arial"/>
          <w:color w:val="333333"/>
          <w:sz w:val="22"/>
          <w:szCs w:val="22"/>
        </w:rPr>
      </w:pPr>
    </w:p>
    <w:p w:rsidR="009179FA" w:rsidRPr="00F44FCD" w:rsidRDefault="009179FA" w:rsidP="00792EA4">
      <w:pPr>
        <w:pStyle w:val="ListParagraph"/>
        <w:numPr>
          <w:ilvl w:val="0"/>
          <w:numId w:val="21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 xml:space="preserve">Edit copy written by reporters or feature writers to remove spelling mistakes and grammatical errors strictly </w:t>
      </w:r>
      <w:r w:rsidR="00DF3E0E" w:rsidRPr="00F44FCD">
        <w:rPr>
          <w:rFonts w:ascii="Arial" w:hAnsi="Arial" w:cs="Arial"/>
          <w:color w:val="333333"/>
          <w:sz w:val="22"/>
          <w:szCs w:val="22"/>
        </w:rPr>
        <w:t>adhering</w:t>
      </w:r>
      <w:r w:rsidRPr="00F44FCD">
        <w:rPr>
          <w:rFonts w:ascii="Arial" w:hAnsi="Arial" w:cs="Arial"/>
          <w:color w:val="333333"/>
          <w:sz w:val="22"/>
          <w:szCs w:val="22"/>
        </w:rPr>
        <w:t xml:space="preserve"> to inverted pyramid style</w:t>
      </w:r>
      <w:r w:rsidR="00792EA4" w:rsidRPr="00F44FCD">
        <w:rPr>
          <w:rFonts w:ascii="Arial" w:hAnsi="Arial" w:cs="Arial"/>
          <w:color w:val="333333"/>
          <w:sz w:val="22"/>
          <w:szCs w:val="22"/>
        </w:rPr>
        <w:t>.</w:t>
      </w:r>
    </w:p>
    <w:p w:rsidR="00792EA4" w:rsidRPr="00F44FCD" w:rsidRDefault="00792EA4" w:rsidP="009179FA">
      <w:pPr>
        <w:ind w:left="720"/>
        <w:rPr>
          <w:rFonts w:ascii="Arial" w:hAnsi="Arial" w:cs="Arial"/>
          <w:color w:val="333333"/>
          <w:sz w:val="22"/>
          <w:szCs w:val="22"/>
        </w:rPr>
      </w:pPr>
    </w:p>
    <w:p w:rsidR="00792EA4" w:rsidRPr="00F44FCD" w:rsidRDefault="00792EA4" w:rsidP="00792EA4">
      <w:pPr>
        <w:pStyle w:val="ListParagraph"/>
        <w:numPr>
          <w:ilvl w:val="0"/>
          <w:numId w:val="21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Ensure that a story fits a particular word count</w:t>
      </w:r>
    </w:p>
    <w:p w:rsidR="005B4E04" w:rsidRPr="00F44FCD" w:rsidRDefault="005B4E04" w:rsidP="005B4E04">
      <w:pPr>
        <w:pStyle w:val="ListParagraph"/>
        <w:rPr>
          <w:rFonts w:ascii="Arial" w:hAnsi="Arial" w:cs="Arial"/>
          <w:color w:val="333333"/>
          <w:sz w:val="22"/>
          <w:szCs w:val="22"/>
        </w:rPr>
      </w:pPr>
    </w:p>
    <w:p w:rsidR="005B4E04" w:rsidRPr="00F44FCD" w:rsidRDefault="005B4E04" w:rsidP="00792EA4">
      <w:pPr>
        <w:pStyle w:val="ListParagraph"/>
        <w:numPr>
          <w:ilvl w:val="0"/>
          <w:numId w:val="21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Assist the Chief of Bureau by appraising the factual truth.</w:t>
      </w:r>
    </w:p>
    <w:p w:rsidR="003F31A1" w:rsidRPr="00F44FCD" w:rsidRDefault="003F31A1" w:rsidP="003F31A1">
      <w:pPr>
        <w:pStyle w:val="ListParagraph"/>
        <w:rPr>
          <w:rFonts w:ascii="Arial" w:hAnsi="Arial" w:cs="Arial"/>
          <w:color w:val="333333"/>
          <w:sz w:val="22"/>
          <w:szCs w:val="22"/>
        </w:rPr>
      </w:pPr>
    </w:p>
    <w:p w:rsidR="003F31A1" w:rsidRPr="00F44FCD" w:rsidRDefault="003F31A1" w:rsidP="003F31A1">
      <w:pPr>
        <w:rPr>
          <w:rFonts w:ascii="Arial" w:hAnsi="Arial" w:cs="Arial"/>
          <w:color w:val="333333"/>
          <w:sz w:val="22"/>
          <w:szCs w:val="22"/>
        </w:rPr>
      </w:pPr>
    </w:p>
    <w:p w:rsidR="003F31A1" w:rsidRPr="00F44FCD" w:rsidRDefault="003F31A1" w:rsidP="003F31A1">
      <w:pPr>
        <w:rPr>
          <w:rFonts w:ascii="Arial" w:hAnsi="Arial" w:cs="Arial"/>
          <w:color w:val="333333"/>
          <w:sz w:val="22"/>
          <w:szCs w:val="22"/>
        </w:rPr>
      </w:pPr>
    </w:p>
    <w:p w:rsidR="003D27F2" w:rsidRPr="00F44FCD" w:rsidRDefault="003D27F2" w:rsidP="003D27F2">
      <w:pPr>
        <w:pStyle w:val="ListParagraph"/>
        <w:numPr>
          <w:ilvl w:val="0"/>
          <w:numId w:val="1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>Employer: The Hans India</w:t>
      </w:r>
      <w:r w:rsidR="009E7A91" w:rsidRPr="00F44FCD">
        <w:rPr>
          <w:rFonts w:ascii="Arial" w:hAnsi="Arial" w:cs="Arial"/>
          <w:b/>
          <w:color w:val="333333"/>
          <w:sz w:val="22"/>
          <w:szCs w:val="22"/>
        </w:rPr>
        <w:t>(English daily)</w:t>
      </w:r>
      <w:r w:rsidRPr="00F44FCD">
        <w:rPr>
          <w:rFonts w:ascii="Arial" w:hAnsi="Arial" w:cs="Arial"/>
          <w:color w:val="333333"/>
          <w:sz w:val="22"/>
          <w:szCs w:val="22"/>
        </w:rPr>
        <w:tab/>
        <w:t xml:space="preserve">(Srinagar Colony, </w:t>
      </w:r>
      <w:r w:rsidR="003B293B" w:rsidRPr="00F44FCD">
        <w:rPr>
          <w:rFonts w:ascii="Arial" w:hAnsi="Arial" w:cs="Arial"/>
          <w:color w:val="333333"/>
          <w:sz w:val="22"/>
          <w:szCs w:val="22"/>
        </w:rPr>
        <w:t xml:space="preserve">Hyderabad, </w:t>
      </w:r>
      <w:r w:rsidRPr="00F44FCD">
        <w:rPr>
          <w:rFonts w:ascii="Arial" w:hAnsi="Arial" w:cs="Arial"/>
          <w:color w:val="333333"/>
          <w:sz w:val="22"/>
          <w:szCs w:val="22"/>
        </w:rPr>
        <w:t>T</w:t>
      </w:r>
      <w:r w:rsidR="003B293B" w:rsidRPr="00F44FCD">
        <w:rPr>
          <w:rFonts w:ascii="Arial" w:hAnsi="Arial" w:cs="Arial"/>
          <w:color w:val="333333"/>
          <w:sz w:val="22"/>
          <w:szCs w:val="22"/>
        </w:rPr>
        <w:t>S</w:t>
      </w:r>
      <w:r w:rsidRPr="00F44FCD">
        <w:rPr>
          <w:rFonts w:ascii="Arial" w:hAnsi="Arial" w:cs="Arial"/>
          <w:color w:val="333333"/>
          <w:sz w:val="22"/>
          <w:szCs w:val="22"/>
        </w:rPr>
        <w:t>)</w:t>
      </w:r>
    </w:p>
    <w:p w:rsidR="003D27F2" w:rsidRPr="00F44FCD" w:rsidRDefault="003D27F2" w:rsidP="003D27F2">
      <w:pPr>
        <w:ind w:left="720"/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>Position</w:t>
      </w:r>
      <w:r w:rsidRPr="00F44FCD">
        <w:rPr>
          <w:rFonts w:ascii="Arial" w:hAnsi="Arial" w:cs="Arial"/>
          <w:color w:val="333333"/>
          <w:sz w:val="22"/>
          <w:szCs w:val="22"/>
        </w:rPr>
        <w:t xml:space="preserve">: </w:t>
      </w:r>
      <w:r w:rsidR="00730782" w:rsidRPr="00F44FCD">
        <w:rPr>
          <w:rFonts w:ascii="Arial" w:hAnsi="Arial" w:cs="Arial"/>
          <w:b/>
          <w:i/>
          <w:color w:val="333333"/>
          <w:sz w:val="22"/>
          <w:szCs w:val="22"/>
        </w:rPr>
        <w:t>Subeditor/</w:t>
      </w:r>
      <w:r w:rsidR="004474EC" w:rsidRPr="00F44FCD">
        <w:rPr>
          <w:rFonts w:ascii="Arial" w:hAnsi="Arial" w:cs="Arial"/>
          <w:b/>
          <w:i/>
          <w:color w:val="333333"/>
          <w:sz w:val="22"/>
          <w:szCs w:val="22"/>
        </w:rPr>
        <w:t xml:space="preserve">Senior </w:t>
      </w:r>
      <w:r w:rsidRPr="00F44FCD">
        <w:rPr>
          <w:rFonts w:ascii="Arial" w:hAnsi="Arial" w:cs="Arial"/>
          <w:b/>
          <w:i/>
          <w:color w:val="333333"/>
          <w:sz w:val="22"/>
          <w:szCs w:val="22"/>
        </w:rPr>
        <w:t>Crime reporter</w:t>
      </w:r>
      <w:r w:rsidRPr="00F44FCD">
        <w:rPr>
          <w:rFonts w:ascii="Arial" w:hAnsi="Arial" w:cs="Arial"/>
          <w:color w:val="333333"/>
          <w:sz w:val="22"/>
          <w:szCs w:val="22"/>
        </w:rPr>
        <w:tab/>
        <w:t>(</w:t>
      </w:r>
      <w:r w:rsidR="001F687B">
        <w:rPr>
          <w:rFonts w:ascii="Arial" w:hAnsi="Arial" w:cs="Arial"/>
          <w:color w:val="333333"/>
          <w:sz w:val="22"/>
          <w:szCs w:val="22"/>
        </w:rPr>
        <w:t xml:space="preserve">September </w:t>
      </w:r>
      <w:r w:rsidRPr="00F44FCD">
        <w:rPr>
          <w:rFonts w:ascii="Arial" w:hAnsi="Arial" w:cs="Arial"/>
          <w:color w:val="333333"/>
          <w:sz w:val="22"/>
          <w:szCs w:val="22"/>
        </w:rPr>
        <w:t>2011– August 2015)</w:t>
      </w:r>
    </w:p>
    <w:p w:rsidR="004827D9" w:rsidRPr="00F44FCD" w:rsidRDefault="004827D9" w:rsidP="003D27F2">
      <w:pPr>
        <w:ind w:left="720"/>
        <w:rPr>
          <w:rFonts w:ascii="Arial" w:hAnsi="Arial" w:cs="Arial"/>
          <w:color w:val="333333"/>
          <w:sz w:val="22"/>
          <w:szCs w:val="22"/>
        </w:rPr>
      </w:pPr>
    </w:p>
    <w:p w:rsidR="004827D9" w:rsidRPr="00F44FCD" w:rsidRDefault="004827D9" w:rsidP="003D27F2">
      <w:pPr>
        <w:ind w:left="720"/>
        <w:rPr>
          <w:rFonts w:ascii="Arial" w:hAnsi="Arial" w:cs="Arial"/>
          <w:color w:val="333333"/>
          <w:sz w:val="22"/>
          <w:szCs w:val="22"/>
        </w:rPr>
      </w:pPr>
    </w:p>
    <w:p w:rsidR="003D27F2" w:rsidRPr="00F44FCD" w:rsidRDefault="003D27F2" w:rsidP="003D27F2">
      <w:pPr>
        <w:pStyle w:val="ListParagraph"/>
        <w:numPr>
          <w:ilvl w:val="0"/>
          <w:numId w:val="14"/>
        </w:numPr>
        <w:rPr>
          <w:rFonts w:ascii="Arial" w:hAnsi="Arial" w:cs="Arial"/>
          <w:b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>Employer</w:t>
      </w:r>
      <w:r w:rsidRPr="00F44FCD">
        <w:rPr>
          <w:rFonts w:ascii="Arial" w:hAnsi="Arial" w:cs="Arial"/>
          <w:color w:val="333333"/>
          <w:sz w:val="22"/>
          <w:szCs w:val="22"/>
        </w:rPr>
        <w:t xml:space="preserve">: </w:t>
      </w:r>
      <w:proofErr w:type="spellStart"/>
      <w:r w:rsidRPr="00F44FCD">
        <w:rPr>
          <w:rFonts w:ascii="Arial" w:hAnsi="Arial" w:cs="Arial"/>
          <w:b/>
          <w:color w:val="333333"/>
          <w:sz w:val="22"/>
          <w:szCs w:val="22"/>
        </w:rPr>
        <w:t>Dainik</w:t>
      </w:r>
      <w:proofErr w:type="spellEnd"/>
      <w:r w:rsidRPr="00F44FCD">
        <w:rPr>
          <w:rFonts w:ascii="Arial" w:hAnsi="Arial" w:cs="Arial"/>
          <w:b/>
          <w:color w:val="333333"/>
          <w:sz w:val="22"/>
          <w:szCs w:val="22"/>
        </w:rPr>
        <w:t xml:space="preserve"> </w:t>
      </w:r>
      <w:proofErr w:type="spellStart"/>
      <w:r w:rsidRPr="00F44FCD">
        <w:rPr>
          <w:rFonts w:ascii="Arial" w:hAnsi="Arial" w:cs="Arial"/>
          <w:b/>
          <w:color w:val="333333"/>
          <w:sz w:val="22"/>
          <w:szCs w:val="22"/>
        </w:rPr>
        <w:t>Jagran</w:t>
      </w:r>
      <w:proofErr w:type="spellEnd"/>
      <w:r w:rsidRPr="00F44FCD">
        <w:rPr>
          <w:rFonts w:ascii="Arial" w:hAnsi="Arial" w:cs="Arial"/>
          <w:b/>
          <w:color w:val="333333"/>
          <w:sz w:val="22"/>
          <w:szCs w:val="22"/>
        </w:rPr>
        <w:t xml:space="preserve"> City Plus</w:t>
      </w:r>
      <w:r w:rsidR="009E7A91" w:rsidRPr="00F44FCD">
        <w:rPr>
          <w:rFonts w:ascii="Arial" w:hAnsi="Arial" w:cs="Arial"/>
          <w:b/>
          <w:color w:val="333333"/>
          <w:sz w:val="22"/>
          <w:szCs w:val="22"/>
        </w:rPr>
        <w:t xml:space="preserve"> (Tabloid)</w:t>
      </w:r>
      <w:r w:rsidRPr="00F44FCD">
        <w:rPr>
          <w:rFonts w:ascii="Arial" w:hAnsi="Arial" w:cs="Arial"/>
          <w:color w:val="333333"/>
          <w:sz w:val="22"/>
          <w:szCs w:val="22"/>
        </w:rPr>
        <w:tab/>
        <w:t>(</w:t>
      </w:r>
      <w:proofErr w:type="spellStart"/>
      <w:r w:rsidRPr="00F44FCD">
        <w:rPr>
          <w:rFonts w:ascii="Arial" w:hAnsi="Arial" w:cs="Arial"/>
          <w:color w:val="333333"/>
          <w:sz w:val="22"/>
          <w:szCs w:val="22"/>
        </w:rPr>
        <w:t>Musheerabad</w:t>
      </w:r>
      <w:proofErr w:type="spellEnd"/>
      <w:r w:rsidRPr="00F44FCD">
        <w:rPr>
          <w:rFonts w:ascii="Arial" w:hAnsi="Arial" w:cs="Arial"/>
          <w:color w:val="333333"/>
          <w:sz w:val="22"/>
          <w:szCs w:val="22"/>
        </w:rPr>
        <w:t xml:space="preserve">, </w:t>
      </w:r>
      <w:r w:rsidR="003B293B" w:rsidRPr="00F44FCD">
        <w:rPr>
          <w:rFonts w:ascii="Arial" w:hAnsi="Arial" w:cs="Arial"/>
          <w:color w:val="333333"/>
          <w:sz w:val="22"/>
          <w:szCs w:val="22"/>
        </w:rPr>
        <w:t xml:space="preserve">Hyderabad, </w:t>
      </w:r>
      <w:r w:rsidRPr="00F44FCD">
        <w:rPr>
          <w:rFonts w:ascii="Arial" w:hAnsi="Arial" w:cs="Arial"/>
          <w:color w:val="333333"/>
          <w:sz w:val="22"/>
          <w:szCs w:val="22"/>
        </w:rPr>
        <w:t>T</w:t>
      </w:r>
      <w:r w:rsidR="003B293B" w:rsidRPr="00F44FCD">
        <w:rPr>
          <w:rFonts w:ascii="Arial" w:hAnsi="Arial" w:cs="Arial"/>
          <w:color w:val="333333"/>
          <w:sz w:val="22"/>
          <w:szCs w:val="22"/>
        </w:rPr>
        <w:t>S</w:t>
      </w:r>
      <w:r w:rsidRPr="00F44FCD">
        <w:rPr>
          <w:rFonts w:ascii="Arial" w:hAnsi="Arial" w:cs="Arial"/>
          <w:color w:val="333333"/>
          <w:sz w:val="22"/>
          <w:szCs w:val="22"/>
        </w:rPr>
        <w:t>)</w:t>
      </w:r>
    </w:p>
    <w:p w:rsidR="003D27F2" w:rsidRPr="00F44FCD" w:rsidRDefault="003D27F2" w:rsidP="003D27F2">
      <w:pPr>
        <w:pStyle w:val="ListParagraph"/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 xml:space="preserve">Position: </w:t>
      </w:r>
      <w:r w:rsidRPr="00F44FCD">
        <w:rPr>
          <w:rFonts w:ascii="Arial" w:hAnsi="Arial" w:cs="Arial"/>
          <w:b/>
          <w:i/>
          <w:color w:val="333333"/>
          <w:sz w:val="22"/>
          <w:szCs w:val="22"/>
        </w:rPr>
        <w:t>Staff Reporter</w:t>
      </w:r>
      <w:r w:rsidRPr="00F44FCD">
        <w:rPr>
          <w:rFonts w:ascii="Arial" w:hAnsi="Arial" w:cs="Arial"/>
          <w:color w:val="333333"/>
          <w:sz w:val="22"/>
          <w:szCs w:val="22"/>
        </w:rPr>
        <w:tab/>
      </w:r>
      <w:r w:rsidRPr="00F44FCD">
        <w:rPr>
          <w:rFonts w:ascii="Arial" w:hAnsi="Arial" w:cs="Arial"/>
          <w:color w:val="333333"/>
          <w:sz w:val="22"/>
          <w:szCs w:val="22"/>
        </w:rPr>
        <w:tab/>
      </w:r>
      <w:r w:rsidRPr="00F44FCD">
        <w:rPr>
          <w:rFonts w:ascii="Arial" w:hAnsi="Arial" w:cs="Arial"/>
          <w:color w:val="333333"/>
          <w:sz w:val="22"/>
          <w:szCs w:val="22"/>
        </w:rPr>
        <w:tab/>
      </w:r>
      <w:r w:rsidRPr="00F44FCD">
        <w:rPr>
          <w:rFonts w:ascii="Arial" w:hAnsi="Arial" w:cs="Arial"/>
          <w:b/>
          <w:color w:val="333333"/>
          <w:sz w:val="22"/>
          <w:szCs w:val="22"/>
        </w:rPr>
        <w:tab/>
        <w:t>(</w:t>
      </w:r>
      <w:r w:rsidR="00CF4E53">
        <w:rPr>
          <w:rFonts w:ascii="Arial" w:hAnsi="Arial" w:cs="Arial"/>
          <w:color w:val="333333"/>
          <w:sz w:val="22"/>
          <w:szCs w:val="22"/>
        </w:rPr>
        <w:t xml:space="preserve">October </w:t>
      </w:r>
      <w:r w:rsidRPr="00F44FCD">
        <w:rPr>
          <w:rFonts w:ascii="Arial" w:hAnsi="Arial" w:cs="Arial"/>
          <w:color w:val="333333"/>
          <w:sz w:val="22"/>
          <w:szCs w:val="22"/>
        </w:rPr>
        <w:t>2010</w:t>
      </w:r>
      <w:r w:rsidRPr="00F44FCD">
        <w:rPr>
          <w:rFonts w:ascii="Arial" w:hAnsi="Arial" w:cs="Arial"/>
          <w:b/>
          <w:color w:val="333333"/>
          <w:sz w:val="22"/>
          <w:szCs w:val="22"/>
        </w:rPr>
        <w:t xml:space="preserve"> – </w:t>
      </w:r>
      <w:r w:rsidRPr="00F44FCD">
        <w:rPr>
          <w:rFonts w:ascii="Arial" w:hAnsi="Arial" w:cs="Arial"/>
          <w:color w:val="333333"/>
          <w:sz w:val="22"/>
          <w:szCs w:val="22"/>
        </w:rPr>
        <w:t xml:space="preserve">June 2011) </w:t>
      </w:r>
    </w:p>
    <w:p w:rsidR="003D27F2" w:rsidRPr="00F44FCD" w:rsidRDefault="003D27F2" w:rsidP="003D27F2">
      <w:pPr>
        <w:pStyle w:val="ListParagraph"/>
        <w:rPr>
          <w:rFonts w:ascii="Arial" w:hAnsi="Arial" w:cs="Arial"/>
          <w:b/>
          <w:color w:val="333333"/>
          <w:sz w:val="22"/>
          <w:szCs w:val="22"/>
        </w:rPr>
      </w:pPr>
    </w:p>
    <w:p w:rsidR="004827D9" w:rsidRPr="00F44FCD" w:rsidRDefault="004827D9" w:rsidP="003D27F2">
      <w:pPr>
        <w:pStyle w:val="ListParagraph"/>
        <w:rPr>
          <w:rFonts w:ascii="Arial" w:hAnsi="Arial" w:cs="Arial"/>
          <w:b/>
          <w:color w:val="333333"/>
          <w:sz w:val="22"/>
          <w:szCs w:val="22"/>
        </w:rPr>
      </w:pPr>
    </w:p>
    <w:p w:rsidR="003D27F2" w:rsidRPr="00F44FCD" w:rsidRDefault="003D27F2" w:rsidP="003D27F2">
      <w:pPr>
        <w:pStyle w:val="ListParagraph"/>
        <w:numPr>
          <w:ilvl w:val="0"/>
          <w:numId w:val="14"/>
        </w:numPr>
        <w:rPr>
          <w:rFonts w:ascii="Arial" w:hAnsi="Arial" w:cs="Arial"/>
          <w:b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>Employer</w:t>
      </w:r>
      <w:r w:rsidRPr="00F44FCD">
        <w:rPr>
          <w:rFonts w:ascii="Arial" w:hAnsi="Arial" w:cs="Arial"/>
          <w:color w:val="333333"/>
          <w:sz w:val="22"/>
          <w:szCs w:val="22"/>
        </w:rPr>
        <w:t xml:space="preserve">: </w:t>
      </w:r>
      <w:r w:rsidRPr="00F44FCD">
        <w:rPr>
          <w:rFonts w:ascii="Arial" w:hAnsi="Arial" w:cs="Arial"/>
          <w:b/>
          <w:color w:val="333333"/>
          <w:sz w:val="22"/>
          <w:szCs w:val="22"/>
        </w:rPr>
        <w:t>Various Medical Transcription companies</w:t>
      </w:r>
    </w:p>
    <w:p w:rsidR="003D27F2" w:rsidRPr="00F44FCD" w:rsidRDefault="003D27F2" w:rsidP="003D27F2">
      <w:pPr>
        <w:pStyle w:val="ListParagraph"/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 xml:space="preserve">Position: </w:t>
      </w:r>
      <w:r w:rsidRPr="00F44FCD">
        <w:rPr>
          <w:rFonts w:ascii="Arial" w:hAnsi="Arial" w:cs="Arial"/>
          <w:b/>
          <w:i/>
          <w:color w:val="333333"/>
          <w:sz w:val="22"/>
          <w:szCs w:val="22"/>
        </w:rPr>
        <w:t>Proof-reader/Editor</w:t>
      </w:r>
      <w:r w:rsidRPr="00F44FCD">
        <w:rPr>
          <w:rFonts w:ascii="Arial" w:hAnsi="Arial" w:cs="Arial"/>
          <w:color w:val="333333"/>
          <w:sz w:val="22"/>
          <w:szCs w:val="22"/>
        </w:rPr>
        <w:tab/>
      </w:r>
      <w:r w:rsidRPr="00F44FCD">
        <w:rPr>
          <w:rFonts w:ascii="Arial" w:hAnsi="Arial" w:cs="Arial"/>
          <w:b/>
          <w:color w:val="333333"/>
          <w:sz w:val="22"/>
          <w:szCs w:val="22"/>
        </w:rPr>
        <w:tab/>
      </w:r>
      <w:r w:rsidRPr="00F44FCD">
        <w:rPr>
          <w:rFonts w:ascii="Arial" w:hAnsi="Arial" w:cs="Arial"/>
          <w:b/>
          <w:color w:val="333333"/>
          <w:sz w:val="22"/>
          <w:szCs w:val="22"/>
        </w:rPr>
        <w:tab/>
        <w:t>(</w:t>
      </w:r>
      <w:r w:rsidRPr="00F44FCD">
        <w:rPr>
          <w:rFonts w:ascii="Arial" w:hAnsi="Arial" w:cs="Arial"/>
          <w:color w:val="333333"/>
          <w:sz w:val="22"/>
          <w:szCs w:val="22"/>
        </w:rPr>
        <w:t>Jan 2000</w:t>
      </w:r>
      <w:r w:rsidRPr="00F44FCD">
        <w:rPr>
          <w:rFonts w:ascii="Arial" w:hAnsi="Arial" w:cs="Arial"/>
          <w:b/>
          <w:color w:val="333333"/>
          <w:sz w:val="22"/>
          <w:szCs w:val="22"/>
        </w:rPr>
        <w:t>–</w:t>
      </w:r>
      <w:r w:rsidRPr="00F44FCD">
        <w:rPr>
          <w:rFonts w:ascii="Arial" w:hAnsi="Arial" w:cs="Arial"/>
          <w:color w:val="333333"/>
          <w:sz w:val="22"/>
          <w:szCs w:val="22"/>
        </w:rPr>
        <w:t>April 2010)</w:t>
      </w:r>
    </w:p>
    <w:p w:rsidR="003D27F2" w:rsidRPr="00F44FCD" w:rsidRDefault="003D27F2" w:rsidP="003D27F2">
      <w:pPr>
        <w:pStyle w:val="ListParagraph"/>
        <w:rPr>
          <w:rFonts w:ascii="Arial" w:hAnsi="Arial" w:cs="Arial"/>
          <w:color w:val="333333"/>
          <w:sz w:val="22"/>
          <w:szCs w:val="22"/>
        </w:rPr>
      </w:pPr>
    </w:p>
    <w:p w:rsidR="003D27F2" w:rsidRPr="00F44FCD" w:rsidRDefault="003D27F2" w:rsidP="003D27F2">
      <w:pPr>
        <w:pStyle w:val="ListParagraph"/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Editing of medico-legal documents as per client service-level agreement (SLA) and upload the reports within a reasonable turn-around time (TAT). Job involved English usa</w:t>
      </w:r>
      <w:r w:rsidR="00A84C72" w:rsidRPr="00F44FCD">
        <w:rPr>
          <w:rFonts w:ascii="Arial" w:hAnsi="Arial" w:cs="Arial"/>
          <w:color w:val="333333"/>
          <w:sz w:val="22"/>
          <w:szCs w:val="22"/>
        </w:rPr>
        <w:t xml:space="preserve">ge, grammar, punctuation, style, rewriting </w:t>
      </w:r>
      <w:r w:rsidRPr="00F44FCD">
        <w:rPr>
          <w:rFonts w:ascii="Arial" w:hAnsi="Arial" w:cs="Arial"/>
          <w:color w:val="333333"/>
          <w:sz w:val="22"/>
          <w:szCs w:val="22"/>
        </w:rPr>
        <w:t>and editing.</w:t>
      </w:r>
    </w:p>
    <w:p w:rsidR="004827D9" w:rsidRPr="00F44FCD" w:rsidRDefault="004827D9" w:rsidP="007B2033">
      <w:pPr>
        <w:pStyle w:val="HTMLPreformatted"/>
        <w:tabs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288" w:lineRule="atLeast"/>
        <w:rPr>
          <w:rStyle w:val="HTMLTypewriter"/>
          <w:rFonts w:ascii="Arial" w:hAnsi="Arial" w:cs="Arial"/>
          <w:b/>
          <w:color w:val="333333"/>
          <w:sz w:val="22"/>
          <w:szCs w:val="22"/>
        </w:rPr>
      </w:pPr>
    </w:p>
    <w:p w:rsidR="004827D9" w:rsidRPr="00F44FCD" w:rsidRDefault="004827D9" w:rsidP="007B2033">
      <w:pPr>
        <w:pStyle w:val="HTMLPreformatted"/>
        <w:tabs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288" w:lineRule="atLeast"/>
        <w:rPr>
          <w:rStyle w:val="HTMLTypewriter"/>
          <w:rFonts w:ascii="Arial" w:hAnsi="Arial" w:cs="Arial"/>
          <w:b/>
          <w:color w:val="333333"/>
          <w:sz w:val="22"/>
          <w:szCs w:val="22"/>
        </w:rPr>
      </w:pPr>
    </w:p>
    <w:p w:rsidR="007B2033" w:rsidRPr="00F44FCD" w:rsidRDefault="005409F4" w:rsidP="007B2033">
      <w:pPr>
        <w:pStyle w:val="HTMLPreformatted"/>
        <w:tabs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288" w:lineRule="atLeast"/>
        <w:rPr>
          <w:rStyle w:val="HTMLTypewriter"/>
          <w:rFonts w:ascii="Arial" w:hAnsi="Arial" w:cs="Arial"/>
          <w:b/>
          <w:color w:val="333333"/>
          <w:sz w:val="22"/>
          <w:szCs w:val="22"/>
        </w:rPr>
      </w:pPr>
      <w:r w:rsidRPr="00F44FCD">
        <w:rPr>
          <w:rStyle w:val="HTMLTypewriter"/>
          <w:rFonts w:ascii="Arial" w:hAnsi="Arial" w:cs="Arial"/>
          <w:b/>
          <w:color w:val="333333"/>
          <w:sz w:val="22"/>
          <w:szCs w:val="22"/>
        </w:rPr>
        <w:t>Ed</w:t>
      </w:r>
      <w:r w:rsidR="007B2033" w:rsidRPr="00F44FCD">
        <w:rPr>
          <w:rStyle w:val="HTMLTypewriter"/>
          <w:rFonts w:ascii="Arial" w:hAnsi="Arial" w:cs="Arial"/>
          <w:b/>
          <w:color w:val="333333"/>
          <w:sz w:val="22"/>
          <w:szCs w:val="22"/>
        </w:rPr>
        <w:t>ucation:</w:t>
      </w:r>
    </w:p>
    <w:p w:rsidR="00225A57" w:rsidRPr="00F44FCD" w:rsidRDefault="00225A57" w:rsidP="005C0A62">
      <w:pPr>
        <w:pStyle w:val="HTMLPreformatted"/>
        <w:numPr>
          <w:ilvl w:val="0"/>
          <w:numId w:val="3"/>
        </w:numPr>
        <w:tabs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288" w:lineRule="atLeast"/>
        <w:rPr>
          <w:rStyle w:val="HTMLTypewriter"/>
          <w:rFonts w:ascii="Arial" w:hAnsi="Arial" w:cs="Arial"/>
          <w:color w:val="333333"/>
          <w:sz w:val="22"/>
          <w:szCs w:val="22"/>
        </w:rPr>
      </w:pPr>
      <w:r w:rsidRPr="00F44FCD">
        <w:rPr>
          <w:rStyle w:val="HTMLTypewriter"/>
          <w:rFonts w:ascii="Arial" w:hAnsi="Arial" w:cs="Arial"/>
          <w:color w:val="333333"/>
          <w:sz w:val="22"/>
          <w:szCs w:val="22"/>
        </w:rPr>
        <w:t>Reuters certified in Digital Journalism</w:t>
      </w:r>
    </w:p>
    <w:p w:rsidR="00261671" w:rsidRPr="00F44FCD" w:rsidRDefault="00261671" w:rsidP="005C0A62">
      <w:pPr>
        <w:pStyle w:val="HTMLPreformatted"/>
        <w:numPr>
          <w:ilvl w:val="0"/>
          <w:numId w:val="3"/>
        </w:numPr>
        <w:tabs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288" w:lineRule="atLeast"/>
        <w:rPr>
          <w:rStyle w:val="HTMLTypewriter"/>
          <w:rFonts w:ascii="Arial" w:hAnsi="Arial" w:cs="Arial"/>
          <w:color w:val="333333"/>
          <w:sz w:val="22"/>
          <w:szCs w:val="22"/>
        </w:rPr>
      </w:pPr>
      <w:r w:rsidRPr="00F44FCD">
        <w:rPr>
          <w:rStyle w:val="HTMLTypewriter"/>
          <w:rFonts w:ascii="Arial" w:hAnsi="Arial" w:cs="Arial"/>
          <w:color w:val="333333"/>
          <w:sz w:val="22"/>
          <w:szCs w:val="22"/>
        </w:rPr>
        <w:t xml:space="preserve">Diploma in Mass Communication and Journalism, </w:t>
      </w:r>
      <w:proofErr w:type="spellStart"/>
      <w:r w:rsidRPr="00F44FCD">
        <w:rPr>
          <w:rStyle w:val="HTMLTypewriter"/>
          <w:rFonts w:ascii="Arial" w:hAnsi="Arial" w:cs="Arial"/>
          <w:color w:val="333333"/>
          <w:sz w:val="22"/>
          <w:szCs w:val="22"/>
        </w:rPr>
        <w:t>Amruth</w:t>
      </w:r>
      <w:r w:rsidR="00F042B0" w:rsidRPr="00F44FCD">
        <w:rPr>
          <w:rStyle w:val="HTMLTypewriter"/>
          <w:rFonts w:ascii="Arial" w:hAnsi="Arial" w:cs="Arial"/>
          <w:color w:val="333333"/>
          <w:sz w:val="22"/>
          <w:szCs w:val="22"/>
        </w:rPr>
        <w:t>a</w:t>
      </w:r>
      <w:r w:rsidRPr="00F44FCD">
        <w:rPr>
          <w:rStyle w:val="HTMLTypewriter"/>
          <w:rFonts w:ascii="Arial" w:hAnsi="Arial" w:cs="Arial"/>
          <w:color w:val="333333"/>
          <w:sz w:val="22"/>
          <w:szCs w:val="22"/>
        </w:rPr>
        <w:t>vani</w:t>
      </w:r>
      <w:proofErr w:type="spellEnd"/>
      <w:r w:rsidRPr="00F44FCD">
        <w:rPr>
          <w:rStyle w:val="HTMLTypewriter"/>
          <w:rFonts w:ascii="Arial" w:hAnsi="Arial" w:cs="Arial"/>
          <w:color w:val="333333"/>
          <w:sz w:val="22"/>
          <w:szCs w:val="22"/>
        </w:rPr>
        <w:t xml:space="preserve"> Institute of Mass Communication</w:t>
      </w:r>
      <w:r w:rsidR="004221CB" w:rsidRPr="00F44FCD">
        <w:rPr>
          <w:rStyle w:val="HTMLTypewriter"/>
          <w:rFonts w:ascii="Arial" w:hAnsi="Arial" w:cs="Arial"/>
          <w:color w:val="333333"/>
          <w:sz w:val="22"/>
          <w:szCs w:val="22"/>
        </w:rPr>
        <w:t xml:space="preserve">, </w:t>
      </w:r>
      <w:proofErr w:type="spellStart"/>
      <w:r w:rsidR="004221CB" w:rsidRPr="00F44FCD">
        <w:rPr>
          <w:rStyle w:val="HTMLTypewriter"/>
          <w:rFonts w:ascii="Arial" w:hAnsi="Arial" w:cs="Arial"/>
          <w:color w:val="333333"/>
          <w:sz w:val="22"/>
          <w:szCs w:val="22"/>
        </w:rPr>
        <w:t>Secunderabad</w:t>
      </w:r>
      <w:proofErr w:type="spellEnd"/>
      <w:r w:rsidRPr="00F44FCD">
        <w:rPr>
          <w:rStyle w:val="HTMLTypewriter"/>
          <w:rFonts w:ascii="Arial" w:hAnsi="Arial" w:cs="Arial"/>
          <w:color w:val="333333"/>
          <w:sz w:val="22"/>
          <w:szCs w:val="22"/>
        </w:rPr>
        <w:t>.</w:t>
      </w:r>
    </w:p>
    <w:p w:rsidR="007B2033" w:rsidRPr="00F44FCD" w:rsidRDefault="007B2033" w:rsidP="005C0A62">
      <w:pPr>
        <w:pStyle w:val="HTMLPreformatted"/>
        <w:numPr>
          <w:ilvl w:val="0"/>
          <w:numId w:val="3"/>
        </w:numPr>
        <w:tabs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288" w:lineRule="atLeast"/>
        <w:rPr>
          <w:rStyle w:val="HTMLTypewriter"/>
          <w:rFonts w:ascii="Arial" w:hAnsi="Arial" w:cs="Arial"/>
          <w:color w:val="333333"/>
          <w:sz w:val="22"/>
          <w:szCs w:val="22"/>
        </w:rPr>
      </w:pPr>
      <w:r w:rsidRPr="00F44FCD">
        <w:rPr>
          <w:rStyle w:val="HTMLTypewriter"/>
          <w:rFonts w:ascii="Arial" w:hAnsi="Arial" w:cs="Arial"/>
          <w:color w:val="333333"/>
          <w:sz w:val="22"/>
          <w:szCs w:val="22"/>
        </w:rPr>
        <w:t>Post graduate Diploma in Mass Communication and Jou</w:t>
      </w:r>
      <w:r w:rsidR="00185ACC" w:rsidRPr="00F44FCD">
        <w:rPr>
          <w:rStyle w:val="HTMLTypewriter"/>
          <w:rFonts w:ascii="Arial" w:hAnsi="Arial" w:cs="Arial"/>
          <w:color w:val="333333"/>
          <w:sz w:val="22"/>
          <w:szCs w:val="22"/>
        </w:rPr>
        <w:t xml:space="preserve">rnalism, </w:t>
      </w:r>
      <w:proofErr w:type="spellStart"/>
      <w:r w:rsidR="009C7A60" w:rsidRPr="00F44FCD">
        <w:rPr>
          <w:rStyle w:val="HTMLTypewriter"/>
          <w:rFonts w:ascii="Arial" w:hAnsi="Arial" w:cs="Arial"/>
          <w:color w:val="333333"/>
          <w:sz w:val="22"/>
          <w:szCs w:val="22"/>
        </w:rPr>
        <w:t>Bhara</w:t>
      </w:r>
      <w:r w:rsidR="00497944" w:rsidRPr="00F44FCD">
        <w:rPr>
          <w:rStyle w:val="HTMLTypewriter"/>
          <w:rFonts w:ascii="Arial" w:hAnsi="Arial" w:cs="Arial"/>
          <w:color w:val="333333"/>
          <w:sz w:val="22"/>
          <w:szCs w:val="22"/>
        </w:rPr>
        <w:t>tiya</w:t>
      </w:r>
      <w:proofErr w:type="spellEnd"/>
      <w:r w:rsidR="00CB7B88" w:rsidRPr="00F44FCD">
        <w:rPr>
          <w:rStyle w:val="HTMLTypewriter"/>
          <w:rFonts w:ascii="Arial" w:hAnsi="Arial" w:cs="Arial"/>
          <w:color w:val="333333"/>
          <w:sz w:val="22"/>
          <w:szCs w:val="22"/>
        </w:rPr>
        <w:t xml:space="preserve"> </w:t>
      </w:r>
      <w:proofErr w:type="spellStart"/>
      <w:r w:rsidR="00497944" w:rsidRPr="00F44FCD">
        <w:rPr>
          <w:rStyle w:val="HTMLTypewriter"/>
          <w:rFonts w:ascii="Arial" w:hAnsi="Arial" w:cs="Arial"/>
          <w:color w:val="333333"/>
          <w:sz w:val="22"/>
          <w:szCs w:val="22"/>
        </w:rPr>
        <w:t>Vidya</w:t>
      </w:r>
      <w:proofErr w:type="spellEnd"/>
      <w:r w:rsidR="00CB7B88" w:rsidRPr="00F44FCD">
        <w:rPr>
          <w:rStyle w:val="HTMLTypewriter"/>
          <w:rFonts w:ascii="Arial" w:hAnsi="Arial" w:cs="Arial"/>
          <w:color w:val="333333"/>
          <w:sz w:val="22"/>
          <w:szCs w:val="22"/>
        </w:rPr>
        <w:t xml:space="preserve"> </w:t>
      </w:r>
      <w:proofErr w:type="spellStart"/>
      <w:r w:rsidR="00497944" w:rsidRPr="00F44FCD">
        <w:rPr>
          <w:rStyle w:val="HTMLTypewriter"/>
          <w:rFonts w:ascii="Arial" w:hAnsi="Arial" w:cs="Arial"/>
          <w:color w:val="333333"/>
          <w:sz w:val="22"/>
          <w:szCs w:val="22"/>
        </w:rPr>
        <w:t>Bhavan</w:t>
      </w:r>
      <w:proofErr w:type="spellEnd"/>
      <w:r w:rsidR="00497944" w:rsidRPr="00F44FCD">
        <w:rPr>
          <w:rStyle w:val="HTMLTypewriter"/>
          <w:rFonts w:ascii="Arial" w:hAnsi="Arial" w:cs="Arial"/>
          <w:color w:val="333333"/>
          <w:sz w:val="22"/>
          <w:szCs w:val="22"/>
        </w:rPr>
        <w:t>.</w:t>
      </w:r>
    </w:p>
    <w:p w:rsidR="00054337" w:rsidRPr="00F44FCD" w:rsidRDefault="00054337" w:rsidP="00054337">
      <w:pPr>
        <w:pStyle w:val="ListParagraph"/>
        <w:rPr>
          <w:rStyle w:val="HTMLTypewriter"/>
          <w:rFonts w:ascii="Arial" w:hAnsi="Arial" w:cs="Arial"/>
          <w:color w:val="333333"/>
          <w:sz w:val="22"/>
          <w:szCs w:val="22"/>
        </w:rPr>
      </w:pPr>
    </w:p>
    <w:p w:rsidR="007B2033" w:rsidRPr="00F44FCD" w:rsidRDefault="00D222D4" w:rsidP="005C0A62">
      <w:pPr>
        <w:pStyle w:val="HTMLPreformatted"/>
        <w:numPr>
          <w:ilvl w:val="0"/>
          <w:numId w:val="3"/>
        </w:numPr>
        <w:tabs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288" w:lineRule="atLeast"/>
        <w:rPr>
          <w:rStyle w:val="HTMLTypewriter"/>
          <w:rFonts w:ascii="Arial" w:hAnsi="Arial" w:cs="Arial"/>
          <w:color w:val="333333"/>
          <w:sz w:val="22"/>
          <w:szCs w:val="22"/>
        </w:rPr>
      </w:pPr>
      <w:r w:rsidRPr="00F44FCD">
        <w:rPr>
          <w:rStyle w:val="HTMLTypewriter"/>
          <w:rFonts w:ascii="Arial" w:hAnsi="Arial" w:cs="Arial"/>
          <w:color w:val="333333"/>
          <w:sz w:val="22"/>
          <w:szCs w:val="22"/>
        </w:rPr>
        <w:t>Postgraduate Diploma in Systems Management</w:t>
      </w:r>
      <w:r w:rsidR="00185ACC" w:rsidRPr="00F44FCD">
        <w:rPr>
          <w:rStyle w:val="HTMLTypewriter"/>
          <w:rFonts w:ascii="Arial" w:hAnsi="Arial" w:cs="Arial"/>
          <w:color w:val="333333"/>
          <w:sz w:val="22"/>
          <w:szCs w:val="22"/>
        </w:rPr>
        <w:t xml:space="preserve">, </w:t>
      </w:r>
      <w:proofErr w:type="spellStart"/>
      <w:r w:rsidR="00185ACC" w:rsidRPr="00F44FCD">
        <w:rPr>
          <w:rStyle w:val="HTMLTypewriter"/>
          <w:rFonts w:ascii="Arial" w:hAnsi="Arial" w:cs="Arial"/>
          <w:color w:val="333333"/>
          <w:sz w:val="22"/>
          <w:szCs w:val="22"/>
        </w:rPr>
        <w:t>Aptech</w:t>
      </w:r>
      <w:proofErr w:type="spellEnd"/>
      <w:r w:rsidR="00185ACC" w:rsidRPr="00F44FCD">
        <w:rPr>
          <w:rStyle w:val="HTMLTypewriter"/>
          <w:rFonts w:ascii="Arial" w:hAnsi="Arial" w:cs="Arial"/>
          <w:color w:val="333333"/>
          <w:sz w:val="22"/>
          <w:szCs w:val="22"/>
        </w:rPr>
        <w:t xml:space="preserve"> Limited</w:t>
      </w:r>
      <w:r w:rsidR="00D85320" w:rsidRPr="00F44FCD">
        <w:rPr>
          <w:rStyle w:val="HTMLTypewriter"/>
          <w:rFonts w:ascii="Arial" w:hAnsi="Arial" w:cs="Arial"/>
          <w:color w:val="333333"/>
          <w:sz w:val="22"/>
          <w:szCs w:val="22"/>
        </w:rPr>
        <w:t>.</w:t>
      </w:r>
    </w:p>
    <w:p w:rsidR="007B2033" w:rsidRPr="00F44FCD" w:rsidRDefault="007B2033" w:rsidP="007B2033">
      <w:pPr>
        <w:pStyle w:val="HTMLPreformatted"/>
        <w:tabs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288" w:lineRule="atLeast"/>
        <w:rPr>
          <w:rStyle w:val="HTMLTypewriter"/>
          <w:rFonts w:ascii="Arial" w:hAnsi="Arial" w:cs="Arial"/>
          <w:color w:val="333333"/>
          <w:sz w:val="22"/>
          <w:szCs w:val="22"/>
        </w:rPr>
      </w:pPr>
    </w:p>
    <w:p w:rsidR="007B2033" w:rsidRPr="00F44FCD" w:rsidRDefault="007B2033" w:rsidP="005C0A62">
      <w:pPr>
        <w:pStyle w:val="HTMLPreformatted"/>
        <w:numPr>
          <w:ilvl w:val="0"/>
          <w:numId w:val="3"/>
        </w:numPr>
        <w:tabs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288" w:lineRule="atLeast"/>
        <w:rPr>
          <w:rStyle w:val="HTMLTypewriter"/>
          <w:rFonts w:ascii="Arial" w:hAnsi="Arial" w:cs="Arial"/>
          <w:color w:val="333333"/>
          <w:sz w:val="22"/>
          <w:szCs w:val="22"/>
        </w:rPr>
      </w:pPr>
      <w:r w:rsidRPr="00F44FCD">
        <w:rPr>
          <w:rStyle w:val="HTMLTypewriter"/>
          <w:rFonts w:ascii="Arial" w:hAnsi="Arial" w:cs="Arial"/>
          <w:color w:val="333333"/>
          <w:sz w:val="22"/>
          <w:szCs w:val="22"/>
        </w:rPr>
        <w:t>Bachelor’s Deg</w:t>
      </w:r>
      <w:r w:rsidR="00185ACC" w:rsidRPr="00F44FCD">
        <w:rPr>
          <w:rStyle w:val="HTMLTypewriter"/>
          <w:rFonts w:ascii="Arial" w:hAnsi="Arial" w:cs="Arial"/>
          <w:color w:val="333333"/>
          <w:sz w:val="22"/>
          <w:szCs w:val="22"/>
        </w:rPr>
        <w:t>ree in Arts</w:t>
      </w:r>
      <w:r w:rsidR="00903063" w:rsidRPr="00F44FCD">
        <w:rPr>
          <w:rStyle w:val="HTMLTypewriter"/>
          <w:rFonts w:ascii="Arial" w:hAnsi="Arial" w:cs="Arial"/>
          <w:color w:val="333333"/>
          <w:sz w:val="22"/>
          <w:szCs w:val="22"/>
        </w:rPr>
        <w:t xml:space="preserve">, Osmania University, </w:t>
      </w:r>
      <w:proofErr w:type="gramStart"/>
      <w:r w:rsidR="00903063" w:rsidRPr="00F44FCD">
        <w:rPr>
          <w:rStyle w:val="HTMLTypewriter"/>
          <w:rFonts w:ascii="Arial" w:hAnsi="Arial" w:cs="Arial"/>
          <w:color w:val="333333"/>
          <w:sz w:val="22"/>
          <w:szCs w:val="22"/>
        </w:rPr>
        <w:t>Hyderabad</w:t>
      </w:r>
      <w:proofErr w:type="gramEnd"/>
      <w:r w:rsidR="00903063" w:rsidRPr="00F44FCD">
        <w:rPr>
          <w:rStyle w:val="HTMLTypewriter"/>
          <w:rFonts w:ascii="Arial" w:hAnsi="Arial" w:cs="Arial"/>
          <w:color w:val="333333"/>
          <w:sz w:val="22"/>
          <w:szCs w:val="22"/>
        </w:rPr>
        <w:t>.</w:t>
      </w:r>
    </w:p>
    <w:p w:rsidR="0012742E" w:rsidRPr="00F44FCD" w:rsidRDefault="0012742E" w:rsidP="00225A57">
      <w:pPr>
        <w:rPr>
          <w:rStyle w:val="HTMLTypewriter"/>
          <w:rFonts w:ascii="Arial" w:hAnsi="Arial" w:cs="Arial"/>
          <w:color w:val="333333"/>
          <w:sz w:val="22"/>
          <w:szCs w:val="22"/>
        </w:rPr>
      </w:pPr>
    </w:p>
    <w:p w:rsidR="004827D9" w:rsidRPr="00F44FCD" w:rsidRDefault="00FF72B3" w:rsidP="005F3891">
      <w:pPr>
        <w:rPr>
          <w:rFonts w:ascii="Arial" w:hAnsi="Arial" w:cs="Arial"/>
          <w:b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 xml:space="preserve">Participated in </w:t>
      </w:r>
      <w:r w:rsidR="00DF14EF" w:rsidRPr="00F44FCD">
        <w:rPr>
          <w:rStyle w:val="Strong"/>
          <w:rFonts w:ascii="Arial" w:hAnsi="Arial" w:cs="Arial"/>
          <w:color w:val="030303"/>
          <w:sz w:val="22"/>
          <w:szCs w:val="22"/>
          <w:shd w:val="clear" w:color="auto" w:fill="FFFFFF"/>
        </w:rPr>
        <w:t>Google News Initiative Training Network</w:t>
      </w:r>
      <w:r w:rsidRPr="00F44FCD">
        <w:rPr>
          <w:rStyle w:val="Strong"/>
          <w:rFonts w:ascii="Arial" w:hAnsi="Arial" w:cs="Arial"/>
          <w:color w:val="030303"/>
          <w:sz w:val="22"/>
          <w:szCs w:val="22"/>
          <w:shd w:val="clear" w:color="auto" w:fill="FFFFFF"/>
        </w:rPr>
        <w:t xml:space="preserve"> Courses</w:t>
      </w:r>
    </w:p>
    <w:p w:rsidR="00AB4F0B" w:rsidRPr="00E019BA" w:rsidRDefault="008277F4" w:rsidP="005F3891">
      <w:pPr>
        <w:rPr>
          <w:rFonts w:ascii="Arial" w:hAnsi="Arial" w:cs="Arial"/>
          <w:color w:val="333333"/>
          <w:sz w:val="22"/>
          <w:szCs w:val="22"/>
        </w:rPr>
      </w:pPr>
      <w:r>
        <w:rPr>
          <w:rFonts w:ascii="Arial" w:hAnsi="Arial" w:cs="Arial"/>
          <w:color w:val="333333"/>
          <w:sz w:val="22"/>
          <w:szCs w:val="22"/>
        </w:rPr>
        <w:t>Online verification, f</w:t>
      </w:r>
      <w:r w:rsidR="00E019BA" w:rsidRPr="00E019BA">
        <w:rPr>
          <w:rFonts w:ascii="Arial" w:hAnsi="Arial" w:cs="Arial"/>
          <w:color w:val="333333"/>
          <w:sz w:val="22"/>
          <w:szCs w:val="22"/>
        </w:rPr>
        <w:t>act-checking training session</w:t>
      </w:r>
    </w:p>
    <w:p w:rsidR="00E019BA" w:rsidRDefault="00E019BA" w:rsidP="005F3891">
      <w:pPr>
        <w:rPr>
          <w:rFonts w:ascii="Arial" w:hAnsi="Arial" w:cs="Arial"/>
          <w:b/>
          <w:color w:val="333333"/>
          <w:sz w:val="22"/>
          <w:szCs w:val="22"/>
        </w:rPr>
      </w:pPr>
    </w:p>
    <w:p w:rsidR="00185ACC" w:rsidRPr="00F44FCD" w:rsidRDefault="005F3891" w:rsidP="005F3891">
      <w:p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>Skills and expertise</w:t>
      </w:r>
    </w:p>
    <w:p w:rsidR="00EA0D7B" w:rsidRPr="00F44FCD" w:rsidRDefault="00EA0D7B" w:rsidP="005F3891">
      <w:pPr>
        <w:rPr>
          <w:rFonts w:ascii="Arial" w:hAnsi="Arial" w:cs="Arial"/>
          <w:color w:val="333333"/>
          <w:sz w:val="22"/>
          <w:szCs w:val="22"/>
        </w:rPr>
      </w:pPr>
    </w:p>
    <w:p w:rsidR="005F3891" w:rsidRPr="00F44FCD" w:rsidRDefault="00FE3A9B" w:rsidP="005F3891">
      <w:p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 xml:space="preserve">Rewriting and editing skills, </w:t>
      </w:r>
      <w:r w:rsidR="00965C3F" w:rsidRPr="00F44FCD">
        <w:rPr>
          <w:rFonts w:ascii="Arial" w:hAnsi="Arial" w:cs="Arial"/>
          <w:color w:val="333333"/>
          <w:sz w:val="22"/>
          <w:szCs w:val="22"/>
        </w:rPr>
        <w:t>content writing, social media familiarity, i</w:t>
      </w:r>
      <w:r w:rsidR="00E00599" w:rsidRPr="00F44FCD">
        <w:rPr>
          <w:rFonts w:ascii="Arial" w:hAnsi="Arial" w:cs="Arial"/>
          <w:color w:val="333333"/>
          <w:sz w:val="22"/>
          <w:szCs w:val="22"/>
        </w:rPr>
        <w:t>nvestigative reporting</w:t>
      </w:r>
      <w:r w:rsidR="00965C3F" w:rsidRPr="00F44FCD">
        <w:rPr>
          <w:rFonts w:ascii="Arial" w:hAnsi="Arial" w:cs="Arial"/>
          <w:color w:val="333333"/>
          <w:sz w:val="22"/>
          <w:szCs w:val="22"/>
        </w:rPr>
        <w:t xml:space="preserve">, </w:t>
      </w:r>
      <w:r w:rsidR="00B76FF9" w:rsidRPr="00F44FCD">
        <w:rPr>
          <w:rFonts w:ascii="Arial" w:hAnsi="Arial" w:cs="Arial"/>
          <w:color w:val="333333"/>
          <w:sz w:val="22"/>
          <w:szCs w:val="22"/>
        </w:rPr>
        <w:t xml:space="preserve">Feature writing, </w:t>
      </w:r>
      <w:r w:rsidR="00903936" w:rsidRPr="00F44FCD">
        <w:rPr>
          <w:rFonts w:ascii="Arial" w:hAnsi="Arial" w:cs="Arial"/>
          <w:color w:val="333333"/>
          <w:sz w:val="22"/>
          <w:szCs w:val="22"/>
        </w:rPr>
        <w:t xml:space="preserve">News writing, </w:t>
      </w:r>
      <w:r w:rsidR="00B76FF9" w:rsidRPr="00F44FCD">
        <w:rPr>
          <w:rFonts w:ascii="Arial" w:hAnsi="Arial" w:cs="Arial"/>
          <w:color w:val="333333"/>
          <w:sz w:val="22"/>
          <w:szCs w:val="22"/>
        </w:rPr>
        <w:t>R</w:t>
      </w:r>
      <w:r w:rsidR="00021DF7" w:rsidRPr="00F44FCD">
        <w:rPr>
          <w:rFonts w:ascii="Arial" w:hAnsi="Arial" w:cs="Arial"/>
          <w:color w:val="333333"/>
          <w:sz w:val="22"/>
          <w:szCs w:val="22"/>
        </w:rPr>
        <w:t>eporting,</w:t>
      </w:r>
      <w:r w:rsidR="00832094" w:rsidRPr="00F44FCD">
        <w:rPr>
          <w:rFonts w:ascii="Arial" w:hAnsi="Arial" w:cs="Arial"/>
          <w:color w:val="333333"/>
          <w:sz w:val="22"/>
          <w:szCs w:val="22"/>
        </w:rPr>
        <w:t xml:space="preserve"> </w:t>
      </w:r>
      <w:r w:rsidR="00BF2424" w:rsidRPr="00F44FCD">
        <w:rPr>
          <w:rFonts w:ascii="Arial" w:hAnsi="Arial" w:cs="Arial"/>
          <w:color w:val="333333"/>
          <w:sz w:val="22"/>
          <w:szCs w:val="22"/>
        </w:rPr>
        <w:t xml:space="preserve">Blogging, </w:t>
      </w:r>
      <w:r w:rsidR="009976BF" w:rsidRPr="00F44FCD">
        <w:rPr>
          <w:rFonts w:ascii="Arial" w:hAnsi="Arial" w:cs="Arial"/>
          <w:color w:val="333333"/>
          <w:sz w:val="22"/>
          <w:szCs w:val="22"/>
        </w:rPr>
        <w:t xml:space="preserve">Keyboard skills, </w:t>
      </w:r>
      <w:r w:rsidR="007849FC" w:rsidRPr="00F44FCD">
        <w:rPr>
          <w:rFonts w:ascii="Arial" w:hAnsi="Arial" w:cs="Arial"/>
          <w:color w:val="333333"/>
          <w:sz w:val="22"/>
          <w:szCs w:val="22"/>
        </w:rPr>
        <w:t xml:space="preserve">Interviewing, </w:t>
      </w:r>
      <w:r w:rsidR="00427621" w:rsidRPr="00F44FCD">
        <w:rPr>
          <w:rFonts w:ascii="Arial" w:hAnsi="Arial" w:cs="Arial"/>
          <w:color w:val="333333"/>
          <w:sz w:val="22"/>
          <w:szCs w:val="22"/>
        </w:rPr>
        <w:t xml:space="preserve">Summarizing articles, </w:t>
      </w:r>
      <w:r w:rsidR="00545179" w:rsidRPr="00F44FCD">
        <w:rPr>
          <w:rFonts w:ascii="Arial" w:hAnsi="Arial" w:cs="Arial"/>
          <w:color w:val="333333"/>
          <w:sz w:val="22"/>
          <w:szCs w:val="22"/>
        </w:rPr>
        <w:t>Photography, Photo captions.</w:t>
      </w:r>
    </w:p>
    <w:p w:rsidR="00CB7B88" w:rsidRPr="00F44FCD" w:rsidRDefault="00CB7B88" w:rsidP="005F3891">
      <w:pPr>
        <w:rPr>
          <w:rFonts w:ascii="Arial" w:hAnsi="Arial" w:cs="Arial"/>
          <w:b/>
          <w:color w:val="333333"/>
          <w:sz w:val="22"/>
          <w:szCs w:val="22"/>
        </w:rPr>
      </w:pPr>
    </w:p>
    <w:p w:rsidR="00386403" w:rsidRPr="00F44FCD" w:rsidRDefault="00386403" w:rsidP="005F3891">
      <w:pPr>
        <w:rPr>
          <w:rFonts w:ascii="Arial" w:hAnsi="Arial" w:cs="Arial"/>
          <w:b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>Journalism competencies</w:t>
      </w:r>
    </w:p>
    <w:p w:rsidR="00483373" w:rsidRPr="00F44FCD" w:rsidRDefault="00483373" w:rsidP="005F3891">
      <w:pPr>
        <w:rPr>
          <w:rFonts w:ascii="Arial" w:hAnsi="Arial" w:cs="Arial"/>
          <w:b/>
          <w:color w:val="333333"/>
          <w:sz w:val="22"/>
          <w:szCs w:val="22"/>
        </w:rPr>
      </w:pPr>
    </w:p>
    <w:p w:rsidR="009A48E5" w:rsidRPr="00F44FCD" w:rsidRDefault="003D732E" w:rsidP="003A3BA9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Drafting</w:t>
      </w:r>
      <w:r w:rsidR="00965C3F" w:rsidRPr="00F44FCD">
        <w:rPr>
          <w:rFonts w:ascii="Arial" w:hAnsi="Arial" w:cs="Arial"/>
          <w:color w:val="333333"/>
          <w:sz w:val="22"/>
          <w:szCs w:val="22"/>
        </w:rPr>
        <w:t>, writing</w:t>
      </w:r>
      <w:r w:rsidRPr="00F44FCD">
        <w:rPr>
          <w:rFonts w:ascii="Arial" w:hAnsi="Arial" w:cs="Arial"/>
          <w:color w:val="333333"/>
          <w:sz w:val="22"/>
          <w:szCs w:val="22"/>
        </w:rPr>
        <w:t xml:space="preserve"> and </w:t>
      </w:r>
      <w:r w:rsidR="008F4B0D" w:rsidRPr="00F44FCD">
        <w:rPr>
          <w:rFonts w:ascii="Arial" w:hAnsi="Arial" w:cs="Arial"/>
          <w:color w:val="333333"/>
          <w:sz w:val="22"/>
          <w:szCs w:val="22"/>
        </w:rPr>
        <w:t>editing</w:t>
      </w:r>
      <w:r w:rsidR="009A48E5" w:rsidRPr="00F44FCD">
        <w:rPr>
          <w:rFonts w:ascii="Arial" w:hAnsi="Arial" w:cs="Arial"/>
          <w:color w:val="333333"/>
          <w:sz w:val="22"/>
          <w:szCs w:val="22"/>
        </w:rPr>
        <w:t xml:space="preserve"> skills.</w:t>
      </w:r>
    </w:p>
    <w:p w:rsidR="00427621" w:rsidRPr="00F44FCD" w:rsidRDefault="00427621" w:rsidP="00AB40B7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231F20"/>
          <w:sz w:val="22"/>
          <w:szCs w:val="22"/>
        </w:rPr>
        <w:t>Analytical and summarizing skills.</w:t>
      </w:r>
    </w:p>
    <w:p w:rsidR="00AB40B7" w:rsidRPr="00F44FCD" w:rsidRDefault="00AB40B7" w:rsidP="00AB40B7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Ability to write interesting articles.</w:t>
      </w:r>
    </w:p>
    <w:p w:rsidR="005B4E04" w:rsidRPr="00F44FCD" w:rsidRDefault="005B4E04" w:rsidP="005B4E04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Work under shifts.</w:t>
      </w:r>
    </w:p>
    <w:p w:rsidR="00E16199" w:rsidRPr="00F44FCD" w:rsidRDefault="00E16199" w:rsidP="003A3BA9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Reporting different beats.</w:t>
      </w:r>
    </w:p>
    <w:p w:rsidR="00DD1C69" w:rsidRPr="00F44FCD" w:rsidRDefault="00DD1C69" w:rsidP="003A3BA9">
      <w:pPr>
        <w:pStyle w:val="ListParagraph"/>
        <w:numPr>
          <w:ilvl w:val="0"/>
          <w:numId w:val="4"/>
        </w:numPr>
        <w:rPr>
          <w:rStyle w:val="Emphasis"/>
          <w:rFonts w:ascii="Arial" w:hAnsi="Arial" w:cs="Arial"/>
          <w:i w:val="0"/>
          <w:iCs w:val="0"/>
          <w:color w:val="333333"/>
          <w:sz w:val="22"/>
          <w:szCs w:val="22"/>
        </w:rPr>
      </w:pPr>
      <w:r w:rsidRPr="00F44FCD">
        <w:rPr>
          <w:rStyle w:val="Emphasis"/>
          <w:rFonts w:ascii="Arial" w:hAnsi="Arial" w:cs="Arial"/>
          <w:bCs/>
          <w:i w:val="0"/>
          <w:iCs w:val="0"/>
          <w:color w:val="444444"/>
          <w:sz w:val="22"/>
          <w:szCs w:val="22"/>
          <w:shd w:val="clear" w:color="auto" w:fill="FFFFFF"/>
        </w:rPr>
        <w:t>Reconnaissance reporting.</w:t>
      </w:r>
    </w:p>
    <w:p w:rsidR="00F42C30" w:rsidRPr="00F44FCD" w:rsidRDefault="00F42C30" w:rsidP="003A3BA9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Style w:val="Emphasis"/>
          <w:rFonts w:ascii="Arial" w:hAnsi="Arial" w:cs="Arial"/>
          <w:bCs/>
          <w:i w:val="0"/>
          <w:iCs w:val="0"/>
          <w:color w:val="444444"/>
          <w:sz w:val="22"/>
          <w:szCs w:val="22"/>
          <w:shd w:val="clear" w:color="auto" w:fill="FFFFFF"/>
        </w:rPr>
        <w:t>Investigative reporting.</w:t>
      </w:r>
    </w:p>
    <w:p w:rsidR="003A3BA9" w:rsidRPr="00F44FCD" w:rsidRDefault="003A3BA9" w:rsidP="003A3BA9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Can work to tight rolling deadlines.</w:t>
      </w:r>
    </w:p>
    <w:p w:rsidR="003A3BA9" w:rsidRPr="00F44FCD" w:rsidRDefault="003A3BA9" w:rsidP="003A3BA9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lastRenderedPageBreak/>
        <w:t>Ability to write creative</w:t>
      </w:r>
      <w:r w:rsidR="00912E59" w:rsidRPr="00F44FCD">
        <w:rPr>
          <w:rFonts w:ascii="Arial" w:hAnsi="Arial" w:cs="Arial"/>
          <w:color w:val="333333"/>
          <w:sz w:val="22"/>
          <w:szCs w:val="22"/>
        </w:rPr>
        <w:t xml:space="preserve"> and narrative</w:t>
      </w:r>
      <w:r w:rsidRPr="00F44FCD">
        <w:rPr>
          <w:rFonts w:ascii="Arial" w:hAnsi="Arial" w:cs="Arial"/>
          <w:color w:val="333333"/>
          <w:sz w:val="22"/>
          <w:szCs w:val="22"/>
        </w:rPr>
        <w:t>.</w:t>
      </w:r>
    </w:p>
    <w:p w:rsidR="00851DEC" w:rsidRPr="00F44FCD" w:rsidRDefault="00851DEC" w:rsidP="003A3BA9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Research skills.</w:t>
      </w:r>
    </w:p>
    <w:p w:rsidR="00867D95" w:rsidRPr="00F44FCD" w:rsidRDefault="00867D95" w:rsidP="003A3BA9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 xml:space="preserve">Contributing articles, comments, and opinion pieces to the newspapers </w:t>
      </w:r>
      <w:r w:rsidR="00500D1D" w:rsidRPr="00F44FCD">
        <w:rPr>
          <w:rFonts w:ascii="Arial" w:hAnsi="Arial" w:cs="Arial"/>
          <w:color w:val="333333"/>
          <w:sz w:val="22"/>
          <w:szCs w:val="22"/>
        </w:rPr>
        <w:t xml:space="preserve">and related </w:t>
      </w:r>
      <w:r w:rsidRPr="00F44FCD">
        <w:rPr>
          <w:rFonts w:ascii="Arial" w:hAnsi="Arial" w:cs="Arial"/>
          <w:color w:val="333333"/>
          <w:sz w:val="22"/>
          <w:szCs w:val="22"/>
        </w:rPr>
        <w:t>websites</w:t>
      </w:r>
      <w:r w:rsidR="00965C3F" w:rsidRPr="00F44FCD">
        <w:rPr>
          <w:rFonts w:ascii="Arial" w:hAnsi="Arial" w:cs="Arial"/>
          <w:color w:val="333333"/>
          <w:sz w:val="22"/>
          <w:szCs w:val="22"/>
        </w:rPr>
        <w:t xml:space="preserve"> and social networking platforms</w:t>
      </w:r>
      <w:r w:rsidRPr="00F44FCD">
        <w:rPr>
          <w:rFonts w:ascii="Arial" w:hAnsi="Arial" w:cs="Arial"/>
          <w:color w:val="333333"/>
          <w:sz w:val="22"/>
          <w:szCs w:val="22"/>
        </w:rPr>
        <w:t>.</w:t>
      </w:r>
    </w:p>
    <w:p w:rsidR="006D78A8" w:rsidRPr="00F44FCD" w:rsidRDefault="006D78A8" w:rsidP="003A3BA9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Ability to work with others under pressure.</w:t>
      </w:r>
    </w:p>
    <w:p w:rsidR="003A3BA9" w:rsidRPr="00F44FCD" w:rsidRDefault="003A3BA9" w:rsidP="005F3891">
      <w:pPr>
        <w:rPr>
          <w:rFonts w:ascii="Arial" w:hAnsi="Arial" w:cs="Arial"/>
          <w:b/>
          <w:color w:val="333333"/>
          <w:sz w:val="22"/>
          <w:szCs w:val="22"/>
        </w:rPr>
      </w:pPr>
    </w:p>
    <w:p w:rsidR="005F3891" w:rsidRPr="00F44FCD" w:rsidRDefault="003153C1" w:rsidP="005F3891">
      <w:p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>Reference</w:t>
      </w:r>
      <w:r w:rsidRPr="00F44FCD">
        <w:rPr>
          <w:rFonts w:ascii="Arial" w:hAnsi="Arial" w:cs="Arial"/>
          <w:color w:val="333333"/>
          <w:sz w:val="22"/>
          <w:szCs w:val="22"/>
        </w:rPr>
        <w:t>:</w:t>
      </w:r>
      <w:r w:rsidR="006A643A" w:rsidRPr="00F44FCD">
        <w:rPr>
          <w:rFonts w:ascii="Arial" w:hAnsi="Arial" w:cs="Arial"/>
          <w:color w:val="333333"/>
          <w:sz w:val="22"/>
          <w:szCs w:val="22"/>
        </w:rPr>
        <w:t xml:space="preserve">  </w:t>
      </w:r>
      <w:proofErr w:type="spellStart"/>
      <w:r w:rsidR="00604EDC" w:rsidRPr="00F44FCD">
        <w:rPr>
          <w:rFonts w:ascii="Arial" w:hAnsi="Arial" w:cs="Arial"/>
          <w:color w:val="333333"/>
          <w:sz w:val="22"/>
          <w:szCs w:val="22"/>
        </w:rPr>
        <w:t>Mr</w:t>
      </w:r>
      <w:proofErr w:type="spellEnd"/>
      <w:r w:rsidR="00604EDC" w:rsidRPr="00F44FCD">
        <w:rPr>
          <w:rFonts w:ascii="Arial" w:hAnsi="Arial" w:cs="Arial"/>
          <w:color w:val="333333"/>
          <w:sz w:val="22"/>
          <w:szCs w:val="22"/>
        </w:rPr>
        <w:t xml:space="preserve"> </w:t>
      </w:r>
      <w:r w:rsidR="003B293B" w:rsidRPr="00F44FCD">
        <w:rPr>
          <w:rFonts w:ascii="Arial" w:hAnsi="Arial" w:cs="Arial"/>
          <w:color w:val="333333"/>
          <w:sz w:val="22"/>
          <w:szCs w:val="22"/>
        </w:rPr>
        <w:t xml:space="preserve">U </w:t>
      </w:r>
      <w:proofErr w:type="spellStart"/>
      <w:r w:rsidR="003B293B" w:rsidRPr="00F44FCD">
        <w:rPr>
          <w:rFonts w:ascii="Arial" w:hAnsi="Arial" w:cs="Arial"/>
          <w:color w:val="333333"/>
          <w:sz w:val="22"/>
          <w:szCs w:val="22"/>
        </w:rPr>
        <w:t>Sudhakar</w:t>
      </w:r>
      <w:proofErr w:type="spellEnd"/>
      <w:r w:rsidR="003B293B" w:rsidRPr="00F44FCD">
        <w:rPr>
          <w:rFonts w:ascii="Arial" w:hAnsi="Arial" w:cs="Arial"/>
          <w:color w:val="333333"/>
          <w:sz w:val="22"/>
          <w:szCs w:val="22"/>
        </w:rPr>
        <w:t xml:space="preserve"> Reddy</w:t>
      </w:r>
      <w:r w:rsidR="00F36AB9" w:rsidRPr="00F44FCD">
        <w:rPr>
          <w:rFonts w:ascii="Arial" w:hAnsi="Arial" w:cs="Arial"/>
          <w:color w:val="333333"/>
          <w:sz w:val="22"/>
          <w:szCs w:val="22"/>
        </w:rPr>
        <w:t xml:space="preserve">, </w:t>
      </w:r>
      <w:r w:rsidR="003B293B" w:rsidRPr="00F44FCD">
        <w:rPr>
          <w:rFonts w:ascii="Arial" w:hAnsi="Arial" w:cs="Arial"/>
          <w:color w:val="333333"/>
          <w:sz w:val="22"/>
          <w:szCs w:val="22"/>
        </w:rPr>
        <w:t xml:space="preserve">City </w:t>
      </w:r>
      <w:r w:rsidR="00F36AB9" w:rsidRPr="00F44FCD">
        <w:rPr>
          <w:rFonts w:ascii="Arial" w:hAnsi="Arial" w:cs="Arial"/>
          <w:color w:val="333333"/>
          <w:sz w:val="22"/>
          <w:szCs w:val="22"/>
        </w:rPr>
        <w:t>Editor (</w:t>
      </w:r>
      <w:r w:rsidR="003B293B" w:rsidRPr="00F44FCD">
        <w:rPr>
          <w:rFonts w:ascii="Arial" w:hAnsi="Arial" w:cs="Arial"/>
          <w:color w:val="333333"/>
          <w:sz w:val="22"/>
          <w:szCs w:val="22"/>
        </w:rPr>
        <w:t xml:space="preserve">Times of </w:t>
      </w:r>
      <w:r w:rsidR="00F36AB9" w:rsidRPr="00F44FCD">
        <w:rPr>
          <w:rFonts w:ascii="Arial" w:hAnsi="Arial" w:cs="Arial"/>
          <w:color w:val="333333"/>
          <w:sz w:val="22"/>
          <w:szCs w:val="22"/>
        </w:rPr>
        <w:t>India</w:t>
      </w:r>
      <w:r w:rsidR="003B293B" w:rsidRPr="00F44FCD">
        <w:rPr>
          <w:rFonts w:ascii="Arial" w:hAnsi="Arial" w:cs="Arial"/>
          <w:color w:val="333333"/>
          <w:sz w:val="22"/>
          <w:szCs w:val="22"/>
        </w:rPr>
        <w:t>, Hyderabad</w:t>
      </w:r>
      <w:r w:rsidR="00F36AB9" w:rsidRPr="00F44FCD">
        <w:rPr>
          <w:rFonts w:ascii="Arial" w:hAnsi="Arial" w:cs="Arial"/>
          <w:color w:val="333333"/>
          <w:sz w:val="22"/>
          <w:szCs w:val="22"/>
        </w:rPr>
        <w:t>)</w:t>
      </w:r>
    </w:p>
    <w:p w:rsidR="003153C1" w:rsidRPr="00F44FCD" w:rsidRDefault="003153C1" w:rsidP="003153C1">
      <w:pPr>
        <w:pStyle w:val="NoSpacing"/>
        <w:rPr>
          <w:rFonts w:ascii="Arial" w:hAnsi="Arial" w:cs="Arial"/>
          <w:b/>
        </w:rPr>
      </w:pPr>
    </w:p>
    <w:p w:rsidR="009452FA" w:rsidRPr="00F44FCD" w:rsidRDefault="009452FA" w:rsidP="003153C1">
      <w:pPr>
        <w:pStyle w:val="NoSpacing"/>
        <w:rPr>
          <w:rFonts w:ascii="Arial" w:hAnsi="Arial" w:cs="Arial"/>
          <w:b/>
        </w:rPr>
      </w:pPr>
    </w:p>
    <w:p w:rsidR="00E2069F" w:rsidRDefault="00E2069F" w:rsidP="00225A57">
      <w:pPr>
        <w:rPr>
          <w:rStyle w:val="HTMLTypewriter"/>
          <w:rFonts w:ascii="Arial" w:hAnsi="Arial" w:cs="Arial"/>
          <w:b/>
          <w:color w:val="333333"/>
          <w:sz w:val="22"/>
          <w:szCs w:val="22"/>
        </w:rPr>
      </w:pPr>
      <w:r>
        <w:rPr>
          <w:rStyle w:val="HTMLTypewriter"/>
          <w:rFonts w:ascii="Arial" w:hAnsi="Arial" w:cs="Arial"/>
          <w:b/>
          <w:color w:val="333333"/>
          <w:sz w:val="22"/>
          <w:szCs w:val="22"/>
        </w:rPr>
        <w:t>Date of birth: 29-09-1971</w:t>
      </w:r>
      <w:bookmarkStart w:id="0" w:name="_GoBack"/>
      <w:bookmarkEnd w:id="0"/>
    </w:p>
    <w:p w:rsidR="00225A57" w:rsidRPr="00F44FCD" w:rsidRDefault="00225A57" w:rsidP="00225A57">
      <w:pPr>
        <w:rPr>
          <w:rStyle w:val="HTMLTypewriter"/>
          <w:rFonts w:ascii="Arial" w:hAnsi="Arial" w:cs="Arial"/>
          <w:color w:val="333333"/>
          <w:sz w:val="22"/>
          <w:szCs w:val="22"/>
        </w:rPr>
      </w:pPr>
      <w:r w:rsidRPr="00F44FCD">
        <w:rPr>
          <w:rStyle w:val="HTMLTypewriter"/>
          <w:rFonts w:ascii="Arial" w:hAnsi="Arial" w:cs="Arial"/>
          <w:b/>
          <w:color w:val="333333"/>
          <w:sz w:val="22"/>
          <w:szCs w:val="22"/>
        </w:rPr>
        <w:t>Marital Status:</w:t>
      </w:r>
      <w:r w:rsidRPr="00F44FCD">
        <w:rPr>
          <w:rStyle w:val="HTMLTypewriter"/>
          <w:rFonts w:ascii="Arial" w:hAnsi="Arial" w:cs="Arial"/>
          <w:color w:val="333333"/>
          <w:sz w:val="22"/>
          <w:szCs w:val="22"/>
        </w:rPr>
        <w:t xml:space="preserve"> Married</w:t>
      </w:r>
    </w:p>
    <w:p w:rsidR="008E1D07" w:rsidRPr="00F44FCD" w:rsidRDefault="008E1D07" w:rsidP="003153C1">
      <w:pPr>
        <w:pStyle w:val="NoSpacing"/>
        <w:rPr>
          <w:rFonts w:ascii="Arial" w:hAnsi="Arial" w:cs="Arial"/>
          <w:b/>
        </w:rPr>
      </w:pPr>
    </w:p>
    <w:p w:rsidR="003153C1" w:rsidRPr="00F44FCD" w:rsidRDefault="00482DB9" w:rsidP="003153C1">
      <w:pPr>
        <w:pStyle w:val="NoSpacing"/>
        <w:rPr>
          <w:rFonts w:ascii="Arial" w:hAnsi="Arial" w:cs="Arial"/>
          <w:b/>
        </w:rPr>
      </w:pPr>
      <w:r w:rsidRPr="00F44FCD">
        <w:rPr>
          <w:rFonts w:ascii="Arial" w:hAnsi="Arial" w:cs="Arial"/>
          <w:b/>
        </w:rPr>
        <w:t>Languages known</w:t>
      </w:r>
    </w:p>
    <w:p w:rsidR="003153C1" w:rsidRPr="00F44FCD" w:rsidRDefault="0078263B" w:rsidP="003153C1">
      <w:pPr>
        <w:pStyle w:val="NoSpacing"/>
        <w:rPr>
          <w:rFonts w:ascii="Arial" w:hAnsi="Arial" w:cs="Arial"/>
        </w:rPr>
      </w:pPr>
      <w:r w:rsidRPr="00F44FCD">
        <w:rPr>
          <w:rFonts w:ascii="Arial" w:hAnsi="Arial" w:cs="Arial"/>
        </w:rPr>
        <w:t>English, Hindi, Telugu</w:t>
      </w:r>
      <w:r w:rsidR="00F875BF" w:rsidRPr="00F44FCD">
        <w:rPr>
          <w:rFonts w:ascii="Arial" w:hAnsi="Arial" w:cs="Arial"/>
        </w:rPr>
        <w:t>.</w:t>
      </w:r>
    </w:p>
    <w:p w:rsidR="00C17135" w:rsidRPr="00F44FCD" w:rsidRDefault="00C17135" w:rsidP="005F3891">
      <w:pPr>
        <w:rPr>
          <w:rFonts w:ascii="Arial" w:hAnsi="Arial" w:cs="Arial"/>
          <w:b/>
          <w:color w:val="333333"/>
          <w:sz w:val="22"/>
          <w:szCs w:val="22"/>
        </w:rPr>
      </w:pPr>
    </w:p>
    <w:p w:rsidR="00281998" w:rsidRPr="00F44FCD" w:rsidRDefault="00281998" w:rsidP="005F3891">
      <w:pPr>
        <w:rPr>
          <w:rFonts w:ascii="Arial" w:hAnsi="Arial" w:cs="Arial"/>
          <w:b/>
          <w:color w:val="333333"/>
          <w:sz w:val="22"/>
          <w:szCs w:val="22"/>
        </w:rPr>
      </w:pPr>
    </w:p>
    <w:p w:rsidR="00E118D0" w:rsidRPr="00F44FCD" w:rsidRDefault="00E118D0" w:rsidP="005F3891">
      <w:p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b/>
          <w:color w:val="333333"/>
          <w:sz w:val="22"/>
          <w:szCs w:val="22"/>
        </w:rPr>
        <w:t>Declaration</w:t>
      </w:r>
    </w:p>
    <w:p w:rsidR="00E118D0" w:rsidRPr="00F44FCD" w:rsidRDefault="00E118D0" w:rsidP="005F3891">
      <w:p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I hereby assure that the information and data furnished by me as above is true to the best of my knowledge and belief.</w:t>
      </w:r>
    </w:p>
    <w:p w:rsidR="00E118D0" w:rsidRPr="00F44FCD" w:rsidRDefault="00E118D0" w:rsidP="005F3891">
      <w:pPr>
        <w:rPr>
          <w:rFonts w:ascii="Arial" w:hAnsi="Arial" w:cs="Arial"/>
          <w:color w:val="333333"/>
          <w:sz w:val="22"/>
          <w:szCs w:val="22"/>
        </w:rPr>
      </w:pPr>
    </w:p>
    <w:p w:rsidR="00482DB9" w:rsidRPr="00F44FCD" w:rsidRDefault="00482DB9" w:rsidP="005F3891">
      <w:pPr>
        <w:rPr>
          <w:rFonts w:ascii="Arial" w:hAnsi="Arial" w:cs="Arial"/>
          <w:color w:val="333333"/>
          <w:sz w:val="22"/>
          <w:szCs w:val="22"/>
        </w:rPr>
      </w:pPr>
    </w:p>
    <w:p w:rsidR="00E118D0" w:rsidRPr="00F44FCD" w:rsidRDefault="00E118D0" w:rsidP="005F3891">
      <w:p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Thanking You</w:t>
      </w:r>
    </w:p>
    <w:p w:rsidR="002B034C" w:rsidRPr="00F44FCD" w:rsidRDefault="002B034C" w:rsidP="005F3891">
      <w:pPr>
        <w:rPr>
          <w:rFonts w:ascii="Arial" w:hAnsi="Arial" w:cs="Arial"/>
          <w:color w:val="333333"/>
          <w:sz w:val="22"/>
          <w:szCs w:val="22"/>
        </w:rPr>
      </w:pPr>
    </w:p>
    <w:p w:rsidR="00482DB9" w:rsidRPr="00F44FCD" w:rsidRDefault="00482DB9" w:rsidP="005F3891">
      <w:pPr>
        <w:rPr>
          <w:rFonts w:ascii="Arial" w:hAnsi="Arial" w:cs="Arial"/>
          <w:color w:val="333333"/>
          <w:sz w:val="22"/>
          <w:szCs w:val="22"/>
        </w:rPr>
      </w:pPr>
    </w:p>
    <w:p w:rsidR="00E118D0" w:rsidRPr="00F44FCD" w:rsidRDefault="00E118D0" w:rsidP="005F3891">
      <w:p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Yours faithfully</w:t>
      </w:r>
    </w:p>
    <w:p w:rsidR="003A1B67" w:rsidRPr="00F44FCD" w:rsidRDefault="0057241B" w:rsidP="005F3891">
      <w:p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>(Victor</w:t>
      </w:r>
      <w:r w:rsidR="004C3221" w:rsidRPr="00F44FCD">
        <w:rPr>
          <w:rFonts w:ascii="Arial" w:hAnsi="Arial" w:cs="Arial"/>
          <w:color w:val="333333"/>
          <w:sz w:val="22"/>
          <w:szCs w:val="22"/>
        </w:rPr>
        <w:t xml:space="preserve"> </w:t>
      </w:r>
      <w:proofErr w:type="spellStart"/>
      <w:r w:rsidR="00E118D0" w:rsidRPr="00F44FCD">
        <w:rPr>
          <w:rFonts w:ascii="Arial" w:hAnsi="Arial" w:cs="Arial"/>
          <w:color w:val="333333"/>
          <w:sz w:val="22"/>
          <w:szCs w:val="22"/>
        </w:rPr>
        <w:t>Rao</w:t>
      </w:r>
      <w:proofErr w:type="spellEnd"/>
      <w:r w:rsidR="00E118D0" w:rsidRPr="00F44FCD">
        <w:rPr>
          <w:rFonts w:ascii="Arial" w:hAnsi="Arial" w:cs="Arial"/>
          <w:color w:val="333333"/>
          <w:sz w:val="22"/>
          <w:szCs w:val="22"/>
        </w:rPr>
        <w:t>)</w:t>
      </w:r>
    </w:p>
    <w:p w:rsidR="00246B02" w:rsidRPr="00F44FCD" w:rsidRDefault="00246B02" w:rsidP="005F3891">
      <w:pPr>
        <w:rPr>
          <w:rFonts w:ascii="Arial" w:hAnsi="Arial" w:cs="Arial"/>
          <w:color w:val="333333"/>
          <w:sz w:val="22"/>
          <w:szCs w:val="22"/>
        </w:rPr>
      </w:pPr>
    </w:p>
    <w:p w:rsidR="00E118D0" w:rsidRPr="00F44FCD" w:rsidRDefault="00E118D0" w:rsidP="005F3891">
      <w:p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 xml:space="preserve">Date:  </w:t>
      </w:r>
      <w:r w:rsidR="00E2069F">
        <w:rPr>
          <w:rFonts w:ascii="Arial" w:hAnsi="Arial" w:cs="Arial"/>
          <w:color w:val="333333"/>
          <w:sz w:val="22"/>
          <w:szCs w:val="22"/>
        </w:rPr>
        <w:t>3</w:t>
      </w:r>
      <w:r w:rsidR="00FF0208" w:rsidRPr="00F44FCD">
        <w:rPr>
          <w:rFonts w:ascii="Arial" w:hAnsi="Arial" w:cs="Arial"/>
          <w:color w:val="333333"/>
          <w:sz w:val="22"/>
          <w:szCs w:val="22"/>
        </w:rPr>
        <w:t>0</w:t>
      </w:r>
      <w:r w:rsidR="00F12D10" w:rsidRPr="00F44FCD">
        <w:rPr>
          <w:rFonts w:ascii="Arial" w:hAnsi="Arial" w:cs="Arial"/>
          <w:color w:val="333333"/>
          <w:sz w:val="22"/>
          <w:szCs w:val="22"/>
        </w:rPr>
        <w:t>/</w:t>
      </w:r>
      <w:r w:rsidR="00FF0208" w:rsidRPr="00F44FCD">
        <w:rPr>
          <w:rFonts w:ascii="Arial" w:hAnsi="Arial" w:cs="Arial"/>
          <w:color w:val="333333"/>
          <w:sz w:val="22"/>
          <w:szCs w:val="22"/>
        </w:rPr>
        <w:t>0</w:t>
      </w:r>
      <w:r w:rsidR="00E2069F">
        <w:rPr>
          <w:rFonts w:ascii="Arial" w:hAnsi="Arial" w:cs="Arial"/>
          <w:color w:val="333333"/>
          <w:sz w:val="22"/>
          <w:szCs w:val="22"/>
        </w:rPr>
        <w:t>9</w:t>
      </w:r>
      <w:r w:rsidR="00F12D10" w:rsidRPr="00F44FCD">
        <w:rPr>
          <w:rFonts w:ascii="Arial" w:hAnsi="Arial" w:cs="Arial"/>
          <w:color w:val="333333"/>
          <w:sz w:val="22"/>
          <w:szCs w:val="22"/>
        </w:rPr>
        <w:t>/</w:t>
      </w:r>
      <w:r w:rsidR="00FF0208" w:rsidRPr="00F44FCD">
        <w:rPr>
          <w:rFonts w:ascii="Arial" w:hAnsi="Arial" w:cs="Arial"/>
          <w:color w:val="333333"/>
          <w:sz w:val="22"/>
          <w:szCs w:val="22"/>
        </w:rPr>
        <w:t>2021</w:t>
      </w:r>
    </w:p>
    <w:p w:rsidR="003153C1" w:rsidRPr="00F44FCD" w:rsidRDefault="00E118D0" w:rsidP="005F3891">
      <w:pPr>
        <w:rPr>
          <w:rFonts w:ascii="Arial" w:hAnsi="Arial" w:cs="Arial"/>
          <w:color w:val="333333"/>
          <w:sz w:val="22"/>
          <w:szCs w:val="22"/>
        </w:rPr>
      </w:pPr>
      <w:r w:rsidRPr="00F44FCD">
        <w:rPr>
          <w:rFonts w:ascii="Arial" w:hAnsi="Arial" w:cs="Arial"/>
          <w:color w:val="333333"/>
          <w:sz w:val="22"/>
          <w:szCs w:val="22"/>
        </w:rPr>
        <w:t xml:space="preserve">Place: </w:t>
      </w:r>
      <w:proofErr w:type="spellStart"/>
      <w:r w:rsidR="00F12D10" w:rsidRPr="00F44FCD">
        <w:rPr>
          <w:rFonts w:ascii="Arial" w:hAnsi="Arial" w:cs="Arial"/>
          <w:color w:val="333333"/>
          <w:sz w:val="22"/>
          <w:szCs w:val="22"/>
        </w:rPr>
        <w:t>Secunderabad</w:t>
      </w:r>
      <w:proofErr w:type="spellEnd"/>
    </w:p>
    <w:sectPr w:rsidR="003153C1" w:rsidRPr="00F44FCD" w:rsidSect="009974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55A11"/>
    <w:multiLevelType w:val="hybridMultilevel"/>
    <w:tmpl w:val="E3B2A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83B74"/>
    <w:multiLevelType w:val="hybridMultilevel"/>
    <w:tmpl w:val="03B23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E1793C"/>
    <w:multiLevelType w:val="hybridMultilevel"/>
    <w:tmpl w:val="979006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353187C"/>
    <w:multiLevelType w:val="multilevel"/>
    <w:tmpl w:val="07C2E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786099"/>
    <w:multiLevelType w:val="hybridMultilevel"/>
    <w:tmpl w:val="0DC0C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844F41"/>
    <w:multiLevelType w:val="hybridMultilevel"/>
    <w:tmpl w:val="7E284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BE0E26"/>
    <w:multiLevelType w:val="hybridMultilevel"/>
    <w:tmpl w:val="F8882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BF7E92"/>
    <w:multiLevelType w:val="multilevel"/>
    <w:tmpl w:val="D74CF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101510"/>
    <w:multiLevelType w:val="multilevel"/>
    <w:tmpl w:val="7AE66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48A5C5A"/>
    <w:multiLevelType w:val="multilevel"/>
    <w:tmpl w:val="54A25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295663"/>
    <w:multiLevelType w:val="hybridMultilevel"/>
    <w:tmpl w:val="5748F122"/>
    <w:lvl w:ilvl="0" w:tplc="D4066BF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46975DF"/>
    <w:multiLevelType w:val="hybridMultilevel"/>
    <w:tmpl w:val="6152F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5B6A33"/>
    <w:multiLevelType w:val="hybridMultilevel"/>
    <w:tmpl w:val="0D9EC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A53D2A"/>
    <w:multiLevelType w:val="multilevel"/>
    <w:tmpl w:val="45984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3E41D6"/>
    <w:multiLevelType w:val="multilevel"/>
    <w:tmpl w:val="049C1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F4629F5"/>
    <w:multiLevelType w:val="multilevel"/>
    <w:tmpl w:val="A426C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FD0473B"/>
    <w:multiLevelType w:val="multilevel"/>
    <w:tmpl w:val="C5DAB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6EE4D7D"/>
    <w:multiLevelType w:val="multilevel"/>
    <w:tmpl w:val="F3EA2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7D4600"/>
    <w:multiLevelType w:val="hybridMultilevel"/>
    <w:tmpl w:val="3F367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C31997"/>
    <w:multiLevelType w:val="hybridMultilevel"/>
    <w:tmpl w:val="4DBEDE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3626E7"/>
    <w:multiLevelType w:val="multilevel"/>
    <w:tmpl w:val="6390F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18"/>
  </w:num>
  <w:num w:numId="4">
    <w:abstractNumId w:val="1"/>
  </w:num>
  <w:num w:numId="5">
    <w:abstractNumId w:val="12"/>
  </w:num>
  <w:num w:numId="6">
    <w:abstractNumId w:val="11"/>
  </w:num>
  <w:num w:numId="7">
    <w:abstractNumId w:val="1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9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0">
    <w:abstractNumId w:val="2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1">
    <w:abstractNumId w:val="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2">
    <w:abstractNumId w:val="4"/>
  </w:num>
  <w:num w:numId="13">
    <w:abstractNumId w:val="19"/>
  </w:num>
  <w:num w:numId="14">
    <w:abstractNumId w:val="10"/>
  </w:num>
  <w:num w:numId="15">
    <w:abstractNumId w:val="17"/>
  </w:num>
  <w:num w:numId="16">
    <w:abstractNumId w:val="6"/>
  </w:num>
  <w:num w:numId="17">
    <w:abstractNumId w:val="9"/>
  </w:num>
  <w:num w:numId="18">
    <w:abstractNumId w:val="13"/>
  </w:num>
  <w:num w:numId="19">
    <w:abstractNumId w:val="7"/>
  </w:num>
  <w:num w:numId="20">
    <w:abstractNumId w:val="15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wMbcEEmYGxkaGJko6SsGpxcWZ+XkgBSa1AJjcE7wsAAAA"/>
  </w:docVars>
  <w:rsids>
    <w:rsidRoot w:val="0010756F"/>
    <w:rsid w:val="000032FC"/>
    <w:rsid w:val="00017F5A"/>
    <w:rsid w:val="0002116B"/>
    <w:rsid w:val="00021DF7"/>
    <w:rsid w:val="000241CB"/>
    <w:rsid w:val="00025118"/>
    <w:rsid w:val="0003283E"/>
    <w:rsid w:val="0003334C"/>
    <w:rsid w:val="00037081"/>
    <w:rsid w:val="00045814"/>
    <w:rsid w:val="00054337"/>
    <w:rsid w:val="00055854"/>
    <w:rsid w:val="00055A24"/>
    <w:rsid w:val="00056EFC"/>
    <w:rsid w:val="00057091"/>
    <w:rsid w:val="00062E16"/>
    <w:rsid w:val="00063CE4"/>
    <w:rsid w:val="00075936"/>
    <w:rsid w:val="00077BE3"/>
    <w:rsid w:val="00084123"/>
    <w:rsid w:val="000851B5"/>
    <w:rsid w:val="00087AEC"/>
    <w:rsid w:val="00090836"/>
    <w:rsid w:val="00095363"/>
    <w:rsid w:val="00097762"/>
    <w:rsid w:val="000A025B"/>
    <w:rsid w:val="000A1A7C"/>
    <w:rsid w:val="000A2EBD"/>
    <w:rsid w:val="000A6BD6"/>
    <w:rsid w:val="000B08F5"/>
    <w:rsid w:val="000B4C23"/>
    <w:rsid w:val="000C4119"/>
    <w:rsid w:val="000C5799"/>
    <w:rsid w:val="000D1988"/>
    <w:rsid w:val="000D36A3"/>
    <w:rsid w:val="000D51D1"/>
    <w:rsid w:val="000D6869"/>
    <w:rsid w:val="000D7B69"/>
    <w:rsid w:val="000E2349"/>
    <w:rsid w:val="000E41CB"/>
    <w:rsid w:val="000F3EBB"/>
    <w:rsid w:val="000F58D3"/>
    <w:rsid w:val="000F5A17"/>
    <w:rsid w:val="00100640"/>
    <w:rsid w:val="00104B13"/>
    <w:rsid w:val="00105AFC"/>
    <w:rsid w:val="0010756F"/>
    <w:rsid w:val="00112269"/>
    <w:rsid w:val="0011486C"/>
    <w:rsid w:val="00117E62"/>
    <w:rsid w:val="00120D83"/>
    <w:rsid w:val="001224A6"/>
    <w:rsid w:val="00122DAA"/>
    <w:rsid w:val="00126E03"/>
    <w:rsid w:val="00126F6C"/>
    <w:rsid w:val="0012742E"/>
    <w:rsid w:val="001404EF"/>
    <w:rsid w:val="00143F43"/>
    <w:rsid w:val="00145902"/>
    <w:rsid w:val="00151792"/>
    <w:rsid w:val="00152ECF"/>
    <w:rsid w:val="0015373F"/>
    <w:rsid w:val="001563D9"/>
    <w:rsid w:val="00156C5B"/>
    <w:rsid w:val="00160B02"/>
    <w:rsid w:val="00162BBF"/>
    <w:rsid w:val="00175347"/>
    <w:rsid w:val="00177ACA"/>
    <w:rsid w:val="00177D74"/>
    <w:rsid w:val="00181FF5"/>
    <w:rsid w:val="00182C07"/>
    <w:rsid w:val="00185785"/>
    <w:rsid w:val="00185ACC"/>
    <w:rsid w:val="00191988"/>
    <w:rsid w:val="001A1351"/>
    <w:rsid w:val="001A7988"/>
    <w:rsid w:val="001B2690"/>
    <w:rsid w:val="001C078F"/>
    <w:rsid w:val="001C17BC"/>
    <w:rsid w:val="001D2F0C"/>
    <w:rsid w:val="001D7F69"/>
    <w:rsid w:val="001E0403"/>
    <w:rsid w:val="001E19E4"/>
    <w:rsid w:val="001E28B0"/>
    <w:rsid w:val="001E6307"/>
    <w:rsid w:val="001F0385"/>
    <w:rsid w:val="001F0C90"/>
    <w:rsid w:val="001F22A3"/>
    <w:rsid w:val="001F43B6"/>
    <w:rsid w:val="001F6011"/>
    <w:rsid w:val="001F687B"/>
    <w:rsid w:val="00207AC6"/>
    <w:rsid w:val="0021158D"/>
    <w:rsid w:val="0021208C"/>
    <w:rsid w:val="00216707"/>
    <w:rsid w:val="00216D81"/>
    <w:rsid w:val="00217970"/>
    <w:rsid w:val="00224915"/>
    <w:rsid w:val="00225A57"/>
    <w:rsid w:val="00226F62"/>
    <w:rsid w:val="002309A2"/>
    <w:rsid w:val="002317D8"/>
    <w:rsid w:val="0023264C"/>
    <w:rsid w:val="00234DDB"/>
    <w:rsid w:val="00242617"/>
    <w:rsid w:val="00245C2C"/>
    <w:rsid w:val="00246B02"/>
    <w:rsid w:val="00246B4B"/>
    <w:rsid w:val="0025211E"/>
    <w:rsid w:val="002530AD"/>
    <w:rsid w:val="00260036"/>
    <w:rsid w:val="00261671"/>
    <w:rsid w:val="00262F8D"/>
    <w:rsid w:val="0026323E"/>
    <w:rsid w:val="00263C52"/>
    <w:rsid w:val="00265E52"/>
    <w:rsid w:val="00267B7C"/>
    <w:rsid w:val="00272620"/>
    <w:rsid w:val="002743F1"/>
    <w:rsid w:val="00281998"/>
    <w:rsid w:val="00285AD3"/>
    <w:rsid w:val="002868A4"/>
    <w:rsid w:val="002A0AE9"/>
    <w:rsid w:val="002A1546"/>
    <w:rsid w:val="002B034C"/>
    <w:rsid w:val="002B0DEB"/>
    <w:rsid w:val="002B3F44"/>
    <w:rsid w:val="002B684C"/>
    <w:rsid w:val="002B6997"/>
    <w:rsid w:val="002B6F42"/>
    <w:rsid w:val="002B7B4A"/>
    <w:rsid w:val="002C3691"/>
    <w:rsid w:val="002C4804"/>
    <w:rsid w:val="002C48BE"/>
    <w:rsid w:val="002D0A54"/>
    <w:rsid w:val="002D0CF0"/>
    <w:rsid w:val="002D2B71"/>
    <w:rsid w:val="002E033F"/>
    <w:rsid w:val="002E1AAB"/>
    <w:rsid w:val="002E2B1F"/>
    <w:rsid w:val="002E73AD"/>
    <w:rsid w:val="002F3243"/>
    <w:rsid w:val="002F63C3"/>
    <w:rsid w:val="0030226F"/>
    <w:rsid w:val="00304AF4"/>
    <w:rsid w:val="00307207"/>
    <w:rsid w:val="00313392"/>
    <w:rsid w:val="003153C1"/>
    <w:rsid w:val="00322868"/>
    <w:rsid w:val="00325AD0"/>
    <w:rsid w:val="003262A0"/>
    <w:rsid w:val="00333918"/>
    <w:rsid w:val="003342E4"/>
    <w:rsid w:val="0034258D"/>
    <w:rsid w:val="00342A04"/>
    <w:rsid w:val="0034796E"/>
    <w:rsid w:val="00351029"/>
    <w:rsid w:val="003524B6"/>
    <w:rsid w:val="003549D5"/>
    <w:rsid w:val="00356D00"/>
    <w:rsid w:val="003619B0"/>
    <w:rsid w:val="0036433D"/>
    <w:rsid w:val="003734A7"/>
    <w:rsid w:val="0037582B"/>
    <w:rsid w:val="00380AD0"/>
    <w:rsid w:val="00385428"/>
    <w:rsid w:val="00385A5F"/>
    <w:rsid w:val="00386403"/>
    <w:rsid w:val="003875F1"/>
    <w:rsid w:val="00393462"/>
    <w:rsid w:val="00393AAE"/>
    <w:rsid w:val="0039582D"/>
    <w:rsid w:val="00397B87"/>
    <w:rsid w:val="00397B9B"/>
    <w:rsid w:val="003A0362"/>
    <w:rsid w:val="003A1B67"/>
    <w:rsid w:val="003A3BA9"/>
    <w:rsid w:val="003B1633"/>
    <w:rsid w:val="003B1841"/>
    <w:rsid w:val="003B293B"/>
    <w:rsid w:val="003B767B"/>
    <w:rsid w:val="003C0205"/>
    <w:rsid w:val="003C1BA5"/>
    <w:rsid w:val="003C5AC8"/>
    <w:rsid w:val="003D014B"/>
    <w:rsid w:val="003D196A"/>
    <w:rsid w:val="003D27F2"/>
    <w:rsid w:val="003D5135"/>
    <w:rsid w:val="003D6E54"/>
    <w:rsid w:val="003D6FD5"/>
    <w:rsid w:val="003D732E"/>
    <w:rsid w:val="003E05B7"/>
    <w:rsid w:val="003E2B19"/>
    <w:rsid w:val="003E36F1"/>
    <w:rsid w:val="003E650C"/>
    <w:rsid w:val="003F1721"/>
    <w:rsid w:val="003F1EAE"/>
    <w:rsid w:val="003F2A6C"/>
    <w:rsid w:val="003F31A1"/>
    <w:rsid w:val="003F586E"/>
    <w:rsid w:val="0040052D"/>
    <w:rsid w:val="00401A77"/>
    <w:rsid w:val="00404BB1"/>
    <w:rsid w:val="00406453"/>
    <w:rsid w:val="00414095"/>
    <w:rsid w:val="00417885"/>
    <w:rsid w:val="004221CB"/>
    <w:rsid w:val="004247F4"/>
    <w:rsid w:val="00427621"/>
    <w:rsid w:val="00430213"/>
    <w:rsid w:val="00431369"/>
    <w:rsid w:val="00434C9A"/>
    <w:rsid w:val="00434F13"/>
    <w:rsid w:val="00436873"/>
    <w:rsid w:val="004420C1"/>
    <w:rsid w:val="004428FB"/>
    <w:rsid w:val="00443C79"/>
    <w:rsid w:val="00444B5B"/>
    <w:rsid w:val="004455F3"/>
    <w:rsid w:val="004474EC"/>
    <w:rsid w:val="00450419"/>
    <w:rsid w:val="00454293"/>
    <w:rsid w:val="004559EF"/>
    <w:rsid w:val="00457A3F"/>
    <w:rsid w:val="0046650F"/>
    <w:rsid w:val="00466A78"/>
    <w:rsid w:val="00467AE1"/>
    <w:rsid w:val="00470E8D"/>
    <w:rsid w:val="00472998"/>
    <w:rsid w:val="00472DE9"/>
    <w:rsid w:val="00474E72"/>
    <w:rsid w:val="0048270A"/>
    <w:rsid w:val="004827D9"/>
    <w:rsid w:val="00482DB9"/>
    <w:rsid w:val="00483373"/>
    <w:rsid w:val="00485896"/>
    <w:rsid w:val="00485AD7"/>
    <w:rsid w:val="00487759"/>
    <w:rsid w:val="00491239"/>
    <w:rsid w:val="004912D0"/>
    <w:rsid w:val="004937A4"/>
    <w:rsid w:val="0049463B"/>
    <w:rsid w:val="00497944"/>
    <w:rsid w:val="004A14A3"/>
    <w:rsid w:val="004A1E40"/>
    <w:rsid w:val="004A39A5"/>
    <w:rsid w:val="004B0762"/>
    <w:rsid w:val="004B56F6"/>
    <w:rsid w:val="004B6470"/>
    <w:rsid w:val="004B7BC5"/>
    <w:rsid w:val="004C1D3D"/>
    <w:rsid w:val="004C2719"/>
    <w:rsid w:val="004C305A"/>
    <w:rsid w:val="004C318E"/>
    <w:rsid w:val="004C3221"/>
    <w:rsid w:val="004C464B"/>
    <w:rsid w:val="004C70C6"/>
    <w:rsid w:val="004C710E"/>
    <w:rsid w:val="004C7901"/>
    <w:rsid w:val="004D1082"/>
    <w:rsid w:val="004D29A7"/>
    <w:rsid w:val="004D60D1"/>
    <w:rsid w:val="004E47E8"/>
    <w:rsid w:val="004F1269"/>
    <w:rsid w:val="004F23CD"/>
    <w:rsid w:val="004F5DFA"/>
    <w:rsid w:val="00500D1D"/>
    <w:rsid w:val="00500DE3"/>
    <w:rsid w:val="005019D4"/>
    <w:rsid w:val="00503164"/>
    <w:rsid w:val="005053BE"/>
    <w:rsid w:val="0051516C"/>
    <w:rsid w:val="00517663"/>
    <w:rsid w:val="00527678"/>
    <w:rsid w:val="005338A9"/>
    <w:rsid w:val="00533D25"/>
    <w:rsid w:val="00537675"/>
    <w:rsid w:val="005409F4"/>
    <w:rsid w:val="00544A22"/>
    <w:rsid w:val="00545179"/>
    <w:rsid w:val="00552E7F"/>
    <w:rsid w:val="005631E0"/>
    <w:rsid w:val="0056444F"/>
    <w:rsid w:val="005649F7"/>
    <w:rsid w:val="005678F9"/>
    <w:rsid w:val="00567B9C"/>
    <w:rsid w:val="0057241B"/>
    <w:rsid w:val="00572949"/>
    <w:rsid w:val="00572B4B"/>
    <w:rsid w:val="00582475"/>
    <w:rsid w:val="00584C2B"/>
    <w:rsid w:val="00591DAD"/>
    <w:rsid w:val="00592CE9"/>
    <w:rsid w:val="00593998"/>
    <w:rsid w:val="005A0E2A"/>
    <w:rsid w:val="005A2953"/>
    <w:rsid w:val="005A432B"/>
    <w:rsid w:val="005A48FE"/>
    <w:rsid w:val="005B0AC6"/>
    <w:rsid w:val="005B4E04"/>
    <w:rsid w:val="005B5B2A"/>
    <w:rsid w:val="005B7A37"/>
    <w:rsid w:val="005C0A62"/>
    <w:rsid w:val="005D276F"/>
    <w:rsid w:val="005E3DAA"/>
    <w:rsid w:val="005E457D"/>
    <w:rsid w:val="005E6CE1"/>
    <w:rsid w:val="005F06B4"/>
    <w:rsid w:val="005F3891"/>
    <w:rsid w:val="005F4640"/>
    <w:rsid w:val="00601868"/>
    <w:rsid w:val="006044F7"/>
    <w:rsid w:val="00604EDC"/>
    <w:rsid w:val="00604F6C"/>
    <w:rsid w:val="00605A65"/>
    <w:rsid w:val="00605D99"/>
    <w:rsid w:val="00606F48"/>
    <w:rsid w:val="00612C56"/>
    <w:rsid w:val="00620AEF"/>
    <w:rsid w:val="006217EC"/>
    <w:rsid w:val="00621A3D"/>
    <w:rsid w:val="006228AD"/>
    <w:rsid w:val="00633B27"/>
    <w:rsid w:val="006356BE"/>
    <w:rsid w:val="00642742"/>
    <w:rsid w:val="00645F61"/>
    <w:rsid w:val="00646256"/>
    <w:rsid w:val="006466E7"/>
    <w:rsid w:val="00650B57"/>
    <w:rsid w:val="00653B07"/>
    <w:rsid w:val="00654DE3"/>
    <w:rsid w:val="0065683A"/>
    <w:rsid w:val="00660637"/>
    <w:rsid w:val="00664DA6"/>
    <w:rsid w:val="00666A79"/>
    <w:rsid w:val="00670F82"/>
    <w:rsid w:val="00674EDB"/>
    <w:rsid w:val="006753AC"/>
    <w:rsid w:val="00680686"/>
    <w:rsid w:val="00681EF6"/>
    <w:rsid w:val="00686125"/>
    <w:rsid w:val="006874FF"/>
    <w:rsid w:val="00697B0E"/>
    <w:rsid w:val="006A6253"/>
    <w:rsid w:val="006A643A"/>
    <w:rsid w:val="006A6509"/>
    <w:rsid w:val="006A68C9"/>
    <w:rsid w:val="006B560F"/>
    <w:rsid w:val="006B712B"/>
    <w:rsid w:val="006B7378"/>
    <w:rsid w:val="006D0A3C"/>
    <w:rsid w:val="006D45B1"/>
    <w:rsid w:val="006D78A8"/>
    <w:rsid w:val="006E26B9"/>
    <w:rsid w:val="006E435B"/>
    <w:rsid w:val="006E4481"/>
    <w:rsid w:val="006E4AC5"/>
    <w:rsid w:val="006E74B5"/>
    <w:rsid w:val="006E7BEE"/>
    <w:rsid w:val="006F1B17"/>
    <w:rsid w:val="006F7877"/>
    <w:rsid w:val="00703189"/>
    <w:rsid w:val="00706CEA"/>
    <w:rsid w:val="00711015"/>
    <w:rsid w:val="007125EE"/>
    <w:rsid w:val="007140A6"/>
    <w:rsid w:val="00716F33"/>
    <w:rsid w:val="00721BE2"/>
    <w:rsid w:val="0072356C"/>
    <w:rsid w:val="0072430F"/>
    <w:rsid w:val="00726088"/>
    <w:rsid w:val="00727857"/>
    <w:rsid w:val="00730782"/>
    <w:rsid w:val="00732C51"/>
    <w:rsid w:val="007345B4"/>
    <w:rsid w:val="007348F8"/>
    <w:rsid w:val="00751850"/>
    <w:rsid w:val="00755108"/>
    <w:rsid w:val="00756AF3"/>
    <w:rsid w:val="00757C18"/>
    <w:rsid w:val="00766D3A"/>
    <w:rsid w:val="0077264A"/>
    <w:rsid w:val="00773B5B"/>
    <w:rsid w:val="007745CE"/>
    <w:rsid w:val="0078263B"/>
    <w:rsid w:val="00782766"/>
    <w:rsid w:val="00783EC7"/>
    <w:rsid w:val="007841D9"/>
    <w:rsid w:val="007849FC"/>
    <w:rsid w:val="00786C9B"/>
    <w:rsid w:val="007879EB"/>
    <w:rsid w:val="00787A64"/>
    <w:rsid w:val="00787D2F"/>
    <w:rsid w:val="0079094D"/>
    <w:rsid w:val="00792EA4"/>
    <w:rsid w:val="007931BE"/>
    <w:rsid w:val="00793986"/>
    <w:rsid w:val="0079637F"/>
    <w:rsid w:val="00797781"/>
    <w:rsid w:val="0079779C"/>
    <w:rsid w:val="007B2033"/>
    <w:rsid w:val="007B3255"/>
    <w:rsid w:val="007C07A8"/>
    <w:rsid w:val="007C2513"/>
    <w:rsid w:val="007C2B78"/>
    <w:rsid w:val="007C4295"/>
    <w:rsid w:val="007C4761"/>
    <w:rsid w:val="007D0199"/>
    <w:rsid w:val="007D135A"/>
    <w:rsid w:val="007D1BEB"/>
    <w:rsid w:val="007D3B5E"/>
    <w:rsid w:val="007E6B03"/>
    <w:rsid w:val="007E6DC6"/>
    <w:rsid w:val="007E772C"/>
    <w:rsid w:val="007F5255"/>
    <w:rsid w:val="007F5666"/>
    <w:rsid w:val="007F7744"/>
    <w:rsid w:val="00802B94"/>
    <w:rsid w:val="00803A0D"/>
    <w:rsid w:val="00805FAC"/>
    <w:rsid w:val="00806553"/>
    <w:rsid w:val="008076C7"/>
    <w:rsid w:val="00810363"/>
    <w:rsid w:val="008105F4"/>
    <w:rsid w:val="0081526B"/>
    <w:rsid w:val="008210E0"/>
    <w:rsid w:val="008239E7"/>
    <w:rsid w:val="008277F4"/>
    <w:rsid w:val="00832094"/>
    <w:rsid w:val="00832E71"/>
    <w:rsid w:val="0083695F"/>
    <w:rsid w:val="00843F81"/>
    <w:rsid w:val="00851DEC"/>
    <w:rsid w:val="00856D9A"/>
    <w:rsid w:val="00866795"/>
    <w:rsid w:val="00867D95"/>
    <w:rsid w:val="00872D89"/>
    <w:rsid w:val="008817F6"/>
    <w:rsid w:val="00882140"/>
    <w:rsid w:val="00885021"/>
    <w:rsid w:val="00886966"/>
    <w:rsid w:val="008947B9"/>
    <w:rsid w:val="00895184"/>
    <w:rsid w:val="008A2262"/>
    <w:rsid w:val="008B1143"/>
    <w:rsid w:val="008B3FA6"/>
    <w:rsid w:val="008D434A"/>
    <w:rsid w:val="008D7B89"/>
    <w:rsid w:val="008E1D07"/>
    <w:rsid w:val="008E34AE"/>
    <w:rsid w:val="008E606D"/>
    <w:rsid w:val="008E685E"/>
    <w:rsid w:val="008E6CA1"/>
    <w:rsid w:val="008F031B"/>
    <w:rsid w:val="008F1B8E"/>
    <w:rsid w:val="008F27A5"/>
    <w:rsid w:val="008F3093"/>
    <w:rsid w:val="008F4B0D"/>
    <w:rsid w:val="008F5C0B"/>
    <w:rsid w:val="008F6C43"/>
    <w:rsid w:val="008F7836"/>
    <w:rsid w:val="00900BF2"/>
    <w:rsid w:val="00903063"/>
    <w:rsid w:val="00903936"/>
    <w:rsid w:val="00912E59"/>
    <w:rsid w:val="00913BDA"/>
    <w:rsid w:val="00914FFE"/>
    <w:rsid w:val="009179FA"/>
    <w:rsid w:val="0092027A"/>
    <w:rsid w:val="00922E0F"/>
    <w:rsid w:val="00931CF9"/>
    <w:rsid w:val="00934CE7"/>
    <w:rsid w:val="00943338"/>
    <w:rsid w:val="009452FA"/>
    <w:rsid w:val="00950111"/>
    <w:rsid w:val="00960708"/>
    <w:rsid w:val="0096084C"/>
    <w:rsid w:val="00962A7A"/>
    <w:rsid w:val="00965C3F"/>
    <w:rsid w:val="00971A25"/>
    <w:rsid w:val="00974FFD"/>
    <w:rsid w:val="00976CF2"/>
    <w:rsid w:val="00982588"/>
    <w:rsid w:val="00996C57"/>
    <w:rsid w:val="009974B1"/>
    <w:rsid w:val="009976BF"/>
    <w:rsid w:val="009A0BFE"/>
    <w:rsid w:val="009A0C1F"/>
    <w:rsid w:val="009A1347"/>
    <w:rsid w:val="009A48E5"/>
    <w:rsid w:val="009B2C1B"/>
    <w:rsid w:val="009C0755"/>
    <w:rsid w:val="009C1174"/>
    <w:rsid w:val="009C3567"/>
    <w:rsid w:val="009C77C0"/>
    <w:rsid w:val="009C7A60"/>
    <w:rsid w:val="009D044E"/>
    <w:rsid w:val="009D129E"/>
    <w:rsid w:val="009D1BBA"/>
    <w:rsid w:val="009D34D8"/>
    <w:rsid w:val="009E082A"/>
    <w:rsid w:val="009E148D"/>
    <w:rsid w:val="009E568C"/>
    <w:rsid w:val="009E7A91"/>
    <w:rsid w:val="009F01EC"/>
    <w:rsid w:val="009F05C3"/>
    <w:rsid w:val="009F7AF7"/>
    <w:rsid w:val="00A00860"/>
    <w:rsid w:val="00A01A00"/>
    <w:rsid w:val="00A07995"/>
    <w:rsid w:val="00A10361"/>
    <w:rsid w:val="00A1143A"/>
    <w:rsid w:val="00A11D6D"/>
    <w:rsid w:val="00A14D71"/>
    <w:rsid w:val="00A20CD4"/>
    <w:rsid w:val="00A22636"/>
    <w:rsid w:val="00A34661"/>
    <w:rsid w:val="00A349A8"/>
    <w:rsid w:val="00A40F7A"/>
    <w:rsid w:val="00A446F4"/>
    <w:rsid w:val="00A54288"/>
    <w:rsid w:val="00A6054D"/>
    <w:rsid w:val="00A60C73"/>
    <w:rsid w:val="00A63E29"/>
    <w:rsid w:val="00A64093"/>
    <w:rsid w:val="00A7284F"/>
    <w:rsid w:val="00A75DAE"/>
    <w:rsid w:val="00A76B0E"/>
    <w:rsid w:val="00A807AD"/>
    <w:rsid w:val="00A83B5D"/>
    <w:rsid w:val="00A84C72"/>
    <w:rsid w:val="00A86A53"/>
    <w:rsid w:val="00AA12D0"/>
    <w:rsid w:val="00AA6011"/>
    <w:rsid w:val="00AB40B7"/>
    <w:rsid w:val="00AB4EC5"/>
    <w:rsid w:val="00AB4F0B"/>
    <w:rsid w:val="00AB6E16"/>
    <w:rsid w:val="00AC0688"/>
    <w:rsid w:val="00AC0DC9"/>
    <w:rsid w:val="00AC3D87"/>
    <w:rsid w:val="00AC65D9"/>
    <w:rsid w:val="00AC7514"/>
    <w:rsid w:val="00AD0704"/>
    <w:rsid w:val="00AD35C1"/>
    <w:rsid w:val="00AD506E"/>
    <w:rsid w:val="00AD513C"/>
    <w:rsid w:val="00AD5819"/>
    <w:rsid w:val="00AD60DA"/>
    <w:rsid w:val="00AD6484"/>
    <w:rsid w:val="00AD72C7"/>
    <w:rsid w:val="00AD7598"/>
    <w:rsid w:val="00AD7A5C"/>
    <w:rsid w:val="00AE4FDB"/>
    <w:rsid w:val="00AE65FF"/>
    <w:rsid w:val="00AF09DF"/>
    <w:rsid w:val="00AF3411"/>
    <w:rsid w:val="00AF471B"/>
    <w:rsid w:val="00AF49D4"/>
    <w:rsid w:val="00B00467"/>
    <w:rsid w:val="00B00C97"/>
    <w:rsid w:val="00B0636B"/>
    <w:rsid w:val="00B1700B"/>
    <w:rsid w:val="00B20E68"/>
    <w:rsid w:val="00B25E47"/>
    <w:rsid w:val="00B30295"/>
    <w:rsid w:val="00B30554"/>
    <w:rsid w:val="00B404D9"/>
    <w:rsid w:val="00B43783"/>
    <w:rsid w:val="00B44920"/>
    <w:rsid w:val="00B47A9A"/>
    <w:rsid w:val="00B54677"/>
    <w:rsid w:val="00B564DA"/>
    <w:rsid w:val="00B571E0"/>
    <w:rsid w:val="00B573DE"/>
    <w:rsid w:val="00B60149"/>
    <w:rsid w:val="00B615A2"/>
    <w:rsid w:val="00B616DB"/>
    <w:rsid w:val="00B63279"/>
    <w:rsid w:val="00B70BDB"/>
    <w:rsid w:val="00B72622"/>
    <w:rsid w:val="00B72768"/>
    <w:rsid w:val="00B75CED"/>
    <w:rsid w:val="00B76FF9"/>
    <w:rsid w:val="00B77E2D"/>
    <w:rsid w:val="00B81B1E"/>
    <w:rsid w:val="00B830E6"/>
    <w:rsid w:val="00B8335D"/>
    <w:rsid w:val="00B83DBB"/>
    <w:rsid w:val="00B841C2"/>
    <w:rsid w:val="00B84C71"/>
    <w:rsid w:val="00B85A32"/>
    <w:rsid w:val="00B86169"/>
    <w:rsid w:val="00B9039F"/>
    <w:rsid w:val="00B9502E"/>
    <w:rsid w:val="00B95469"/>
    <w:rsid w:val="00BB2020"/>
    <w:rsid w:val="00BB5139"/>
    <w:rsid w:val="00BB7E19"/>
    <w:rsid w:val="00BC2819"/>
    <w:rsid w:val="00BC452E"/>
    <w:rsid w:val="00BC7D2B"/>
    <w:rsid w:val="00BD0293"/>
    <w:rsid w:val="00BD7003"/>
    <w:rsid w:val="00BE4F82"/>
    <w:rsid w:val="00BE7D77"/>
    <w:rsid w:val="00BF0A00"/>
    <w:rsid w:val="00BF2424"/>
    <w:rsid w:val="00BF2957"/>
    <w:rsid w:val="00BF6E73"/>
    <w:rsid w:val="00C00C83"/>
    <w:rsid w:val="00C04326"/>
    <w:rsid w:val="00C06338"/>
    <w:rsid w:val="00C0778A"/>
    <w:rsid w:val="00C12553"/>
    <w:rsid w:val="00C14E5E"/>
    <w:rsid w:val="00C17135"/>
    <w:rsid w:val="00C22380"/>
    <w:rsid w:val="00C2399B"/>
    <w:rsid w:val="00C30F99"/>
    <w:rsid w:val="00C3217D"/>
    <w:rsid w:val="00C328F1"/>
    <w:rsid w:val="00C335DC"/>
    <w:rsid w:val="00C41462"/>
    <w:rsid w:val="00C44AB8"/>
    <w:rsid w:val="00C467A3"/>
    <w:rsid w:val="00C471E7"/>
    <w:rsid w:val="00C50387"/>
    <w:rsid w:val="00C53982"/>
    <w:rsid w:val="00C54ACF"/>
    <w:rsid w:val="00C5589A"/>
    <w:rsid w:val="00C6084D"/>
    <w:rsid w:val="00C635D6"/>
    <w:rsid w:val="00C64F4B"/>
    <w:rsid w:val="00C65F86"/>
    <w:rsid w:val="00C72F90"/>
    <w:rsid w:val="00C76E3B"/>
    <w:rsid w:val="00C814A1"/>
    <w:rsid w:val="00C82CC4"/>
    <w:rsid w:val="00C83571"/>
    <w:rsid w:val="00C8651F"/>
    <w:rsid w:val="00C87C1E"/>
    <w:rsid w:val="00C9009D"/>
    <w:rsid w:val="00C915C7"/>
    <w:rsid w:val="00C94FF1"/>
    <w:rsid w:val="00CA619D"/>
    <w:rsid w:val="00CA6806"/>
    <w:rsid w:val="00CA7CE6"/>
    <w:rsid w:val="00CB1727"/>
    <w:rsid w:val="00CB62D5"/>
    <w:rsid w:val="00CB7B88"/>
    <w:rsid w:val="00CC1CFF"/>
    <w:rsid w:val="00CC4D8D"/>
    <w:rsid w:val="00CC7FEC"/>
    <w:rsid w:val="00CD5597"/>
    <w:rsid w:val="00CE1232"/>
    <w:rsid w:val="00CE2051"/>
    <w:rsid w:val="00CE4A22"/>
    <w:rsid w:val="00CE55F1"/>
    <w:rsid w:val="00CF0322"/>
    <w:rsid w:val="00CF3ED2"/>
    <w:rsid w:val="00CF4E53"/>
    <w:rsid w:val="00CF5EC0"/>
    <w:rsid w:val="00CF6DAB"/>
    <w:rsid w:val="00D01298"/>
    <w:rsid w:val="00D01AF0"/>
    <w:rsid w:val="00D11943"/>
    <w:rsid w:val="00D1232C"/>
    <w:rsid w:val="00D13121"/>
    <w:rsid w:val="00D144FB"/>
    <w:rsid w:val="00D15ACB"/>
    <w:rsid w:val="00D207BB"/>
    <w:rsid w:val="00D20CEC"/>
    <w:rsid w:val="00D222D4"/>
    <w:rsid w:val="00D2331E"/>
    <w:rsid w:val="00D2679B"/>
    <w:rsid w:val="00D27D0C"/>
    <w:rsid w:val="00D32B24"/>
    <w:rsid w:val="00D339F1"/>
    <w:rsid w:val="00D47331"/>
    <w:rsid w:val="00D617D9"/>
    <w:rsid w:val="00D61AD2"/>
    <w:rsid w:val="00D6277E"/>
    <w:rsid w:val="00D62C22"/>
    <w:rsid w:val="00D6387D"/>
    <w:rsid w:val="00D73A1A"/>
    <w:rsid w:val="00D74089"/>
    <w:rsid w:val="00D75AD7"/>
    <w:rsid w:val="00D829B4"/>
    <w:rsid w:val="00D83265"/>
    <w:rsid w:val="00D85320"/>
    <w:rsid w:val="00D857BB"/>
    <w:rsid w:val="00D861B2"/>
    <w:rsid w:val="00D86645"/>
    <w:rsid w:val="00D93DB7"/>
    <w:rsid w:val="00DA307B"/>
    <w:rsid w:val="00DA4F51"/>
    <w:rsid w:val="00DB2BC5"/>
    <w:rsid w:val="00DB7831"/>
    <w:rsid w:val="00DC0C7E"/>
    <w:rsid w:val="00DC25C5"/>
    <w:rsid w:val="00DC2AB1"/>
    <w:rsid w:val="00DC4F45"/>
    <w:rsid w:val="00DD1C69"/>
    <w:rsid w:val="00DD4F8A"/>
    <w:rsid w:val="00DD50EC"/>
    <w:rsid w:val="00DD57CB"/>
    <w:rsid w:val="00DD604D"/>
    <w:rsid w:val="00DD6819"/>
    <w:rsid w:val="00DE73D2"/>
    <w:rsid w:val="00DE7852"/>
    <w:rsid w:val="00DE7AFF"/>
    <w:rsid w:val="00DF14EF"/>
    <w:rsid w:val="00DF3CD8"/>
    <w:rsid w:val="00DF3E0E"/>
    <w:rsid w:val="00DF51A0"/>
    <w:rsid w:val="00DF55EA"/>
    <w:rsid w:val="00DF6A73"/>
    <w:rsid w:val="00E00599"/>
    <w:rsid w:val="00E0081C"/>
    <w:rsid w:val="00E019BA"/>
    <w:rsid w:val="00E026C8"/>
    <w:rsid w:val="00E05888"/>
    <w:rsid w:val="00E1000E"/>
    <w:rsid w:val="00E118D0"/>
    <w:rsid w:val="00E118E1"/>
    <w:rsid w:val="00E11C7C"/>
    <w:rsid w:val="00E12967"/>
    <w:rsid w:val="00E160CA"/>
    <w:rsid w:val="00E16199"/>
    <w:rsid w:val="00E16CE9"/>
    <w:rsid w:val="00E17550"/>
    <w:rsid w:val="00E2069F"/>
    <w:rsid w:val="00E20B93"/>
    <w:rsid w:val="00E2364D"/>
    <w:rsid w:val="00E23A2A"/>
    <w:rsid w:val="00E31C65"/>
    <w:rsid w:val="00E35946"/>
    <w:rsid w:val="00E40CFE"/>
    <w:rsid w:val="00E41652"/>
    <w:rsid w:val="00E42090"/>
    <w:rsid w:val="00E437BD"/>
    <w:rsid w:val="00E45AAE"/>
    <w:rsid w:val="00E512F8"/>
    <w:rsid w:val="00E52B19"/>
    <w:rsid w:val="00E54E8D"/>
    <w:rsid w:val="00E553F1"/>
    <w:rsid w:val="00E60889"/>
    <w:rsid w:val="00E61264"/>
    <w:rsid w:val="00E62A48"/>
    <w:rsid w:val="00E66D4D"/>
    <w:rsid w:val="00E67EA5"/>
    <w:rsid w:val="00E70792"/>
    <w:rsid w:val="00E75B8A"/>
    <w:rsid w:val="00E81121"/>
    <w:rsid w:val="00E87230"/>
    <w:rsid w:val="00E921D3"/>
    <w:rsid w:val="00E9235A"/>
    <w:rsid w:val="00E95A67"/>
    <w:rsid w:val="00E96589"/>
    <w:rsid w:val="00EA0D7B"/>
    <w:rsid w:val="00EA1DF2"/>
    <w:rsid w:val="00EA4664"/>
    <w:rsid w:val="00EA5753"/>
    <w:rsid w:val="00EA59F2"/>
    <w:rsid w:val="00EA65CE"/>
    <w:rsid w:val="00EB0DCB"/>
    <w:rsid w:val="00EB2FF8"/>
    <w:rsid w:val="00EB3F21"/>
    <w:rsid w:val="00EB46C4"/>
    <w:rsid w:val="00EC11B7"/>
    <w:rsid w:val="00EC614D"/>
    <w:rsid w:val="00EC74B8"/>
    <w:rsid w:val="00ED3FD7"/>
    <w:rsid w:val="00ED4333"/>
    <w:rsid w:val="00EE27FB"/>
    <w:rsid w:val="00EE51FF"/>
    <w:rsid w:val="00EF42CC"/>
    <w:rsid w:val="00EF6339"/>
    <w:rsid w:val="00EF6572"/>
    <w:rsid w:val="00F037CE"/>
    <w:rsid w:val="00F039E9"/>
    <w:rsid w:val="00F042B0"/>
    <w:rsid w:val="00F12D10"/>
    <w:rsid w:val="00F20374"/>
    <w:rsid w:val="00F20BC2"/>
    <w:rsid w:val="00F3011C"/>
    <w:rsid w:val="00F313D7"/>
    <w:rsid w:val="00F336C2"/>
    <w:rsid w:val="00F3524B"/>
    <w:rsid w:val="00F36AB9"/>
    <w:rsid w:val="00F37EB2"/>
    <w:rsid w:val="00F426F8"/>
    <w:rsid w:val="00F42C30"/>
    <w:rsid w:val="00F42EC1"/>
    <w:rsid w:val="00F44FCD"/>
    <w:rsid w:val="00F475B2"/>
    <w:rsid w:val="00F5269D"/>
    <w:rsid w:val="00F54569"/>
    <w:rsid w:val="00F61677"/>
    <w:rsid w:val="00F63488"/>
    <w:rsid w:val="00F66535"/>
    <w:rsid w:val="00F66EA1"/>
    <w:rsid w:val="00F71C96"/>
    <w:rsid w:val="00F7298C"/>
    <w:rsid w:val="00F74B22"/>
    <w:rsid w:val="00F839DA"/>
    <w:rsid w:val="00F848C2"/>
    <w:rsid w:val="00F875BF"/>
    <w:rsid w:val="00F90D89"/>
    <w:rsid w:val="00F914F2"/>
    <w:rsid w:val="00FA07EE"/>
    <w:rsid w:val="00FA15A4"/>
    <w:rsid w:val="00FA29E0"/>
    <w:rsid w:val="00FA416A"/>
    <w:rsid w:val="00FA66B3"/>
    <w:rsid w:val="00FB5322"/>
    <w:rsid w:val="00FB561F"/>
    <w:rsid w:val="00FB7DD4"/>
    <w:rsid w:val="00FC1B2B"/>
    <w:rsid w:val="00FC3EDB"/>
    <w:rsid w:val="00FC3F21"/>
    <w:rsid w:val="00FC5E27"/>
    <w:rsid w:val="00FD6406"/>
    <w:rsid w:val="00FE2E4C"/>
    <w:rsid w:val="00FE3A9B"/>
    <w:rsid w:val="00FE3E6B"/>
    <w:rsid w:val="00FE5F25"/>
    <w:rsid w:val="00FE7C05"/>
    <w:rsid w:val="00FE7F1A"/>
    <w:rsid w:val="00FF0208"/>
    <w:rsid w:val="00FF0E62"/>
    <w:rsid w:val="00FF12E8"/>
    <w:rsid w:val="00FF2093"/>
    <w:rsid w:val="00FF293D"/>
    <w:rsid w:val="00FF565B"/>
    <w:rsid w:val="00FF6D94"/>
    <w:rsid w:val="00FF72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5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304AF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3A2A"/>
    <w:rPr>
      <w:color w:val="0000FF" w:themeColor="hyperlink"/>
      <w:u w:val="single"/>
    </w:rPr>
  </w:style>
  <w:style w:type="character" w:styleId="HTMLTypewriter">
    <w:name w:val="HTML Typewriter"/>
    <w:basedOn w:val="DefaultParagraphFont"/>
    <w:rsid w:val="00313392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4D60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rsid w:val="004D60D1"/>
    <w:rPr>
      <w:rFonts w:ascii="Courier New" w:eastAsia="Times New Roman" w:hAnsi="Courier New" w:cs="Courier New"/>
      <w:sz w:val="24"/>
      <w:szCs w:val="24"/>
    </w:rPr>
  </w:style>
  <w:style w:type="character" w:customStyle="1" w:styleId="yshortcuts">
    <w:name w:val="yshortcuts"/>
    <w:basedOn w:val="DefaultParagraphFont"/>
    <w:rsid w:val="00185ACC"/>
  </w:style>
  <w:style w:type="paragraph" w:styleId="ListParagraph">
    <w:name w:val="List Paragraph"/>
    <w:basedOn w:val="Normal"/>
    <w:uiPriority w:val="34"/>
    <w:qFormat/>
    <w:rsid w:val="00185ACC"/>
    <w:pPr>
      <w:ind w:left="720"/>
    </w:pPr>
  </w:style>
  <w:style w:type="paragraph" w:styleId="NoSpacing">
    <w:name w:val="No Spacing"/>
    <w:uiPriority w:val="1"/>
    <w:qFormat/>
    <w:rsid w:val="003153C1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DD1C69"/>
    <w:rPr>
      <w:i/>
      <w:iCs/>
    </w:rPr>
  </w:style>
  <w:style w:type="character" w:customStyle="1" w:styleId="apple-converted-space">
    <w:name w:val="apple-converted-space"/>
    <w:basedOn w:val="DefaultParagraphFont"/>
    <w:rsid w:val="001404EF"/>
  </w:style>
  <w:style w:type="character" w:customStyle="1" w:styleId="scayt-misspell">
    <w:name w:val="scayt-misspell"/>
    <w:basedOn w:val="DefaultParagraphFont"/>
    <w:rsid w:val="001404EF"/>
  </w:style>
  <w:style w:type="character" w:customStyle="1" w:styleId="Heading1Char">
    <w:name w:val="Heading 1 Char"/>
    <w:basedOn w:val="DefaultParagraphFont"/>
    <w:link w:val="Heading1"/>
    <w:uiPriority w:val="9"/>
    <w:rsid w:val="00304A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DF14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5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304AF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3A2A"/>
    <w:rPr>
      <w:color w:val="0000FF" w:themeColor="hyperlink"/>
      <w:u w:val="single"/>
    </w:rPr>
  </w:style>
  <w:style w:type="character" w:styleId="HTMLTypewriter">
    <w:name w:val="HTML Typewriter"/>
    <w:basedOn w:val="DefaultParagraphFont"/>
    <w:rsid w:val="00313392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4D60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rsid w:val="004D60D1"/>
    <w:rPr>
      <w:rFonts w:ascii="Courier New" w:eastAsia="Times New Roman" w:hAnsi="Courier New" w:cs="Courier New"/>
      <w:sz w:val="24"/>
      <w:szCs w:val="24"/>
    </w:rPr>
  </w:style>
  <w:style w:type="character" w:customStyle="1" w:styleId="yshortcuts">
    <w:name w:val="yshortcuts"/>
    <w:basedOn w:val="DefaultParagraphFont"/>
    <w:rsid w:val="00185ACC"/>
  </w:style>
  <w:style w:type="paragraph" w:styleId="ListParagraph">
    <w:name w:val="List Paragraph"/>
    <w:basedOn w:val="Normal"/>
    <w:uiPriority w:val="34"/>
    <w:qFormat/>
    <w:rsid w:val="00185ACC"/>
    <w:pPr>
      <w:ind w:left="720"/>
    </w:pPr>
  </w:style>
  <w:style w:type="paragraph" w:styleId="NoSpacing">
    <w:name w:val="No Spacing"/>
    <w:uiPriority w:val="1"/>
    <w:qFormat/>
    <w:rsid w:val="003153C1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DD1C69"/>
    <w:rPr>
      <w:i/>
      <w:iCs/>
    </w:rPr>
  </w:style>
  <w:style w:type="character" w:customStyle="1" w:styleId="apple-converted-space">
    <w:name w:val="apple-converted-space"/>
    <w:basedOn w:val="DefaultParagraphFont"/>
    <w:rsid w:val="001404EF"/>
  </w:style>
  <w:style w:type="character" w:customStyle="1" w:styleId="scayt-misspell">
    <w:name w:val="scayt-misspell"/>
    <w:basedOn w:val="DefaultParagraphFont"/>
    <w:rsid w:val="001404EF"/>
  </w:style>
  <w:style w:type="character" w:customStyle="1" w:styleId="Heading1Char">
    <w:name w:val="Heading 1 Char"/>
    <w:basedOn w:val="DefaultParagraphFont"/>
    <w:link w:val="Heading1"/>
    <w:uiPriority w:val="9"/>
    <w:rsid w:val="00304A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DF14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27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A991E5-04AB-4BDB-B5A8-2B540BEAB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622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Laticia</dc:creator>
  <cp:lastModifiedBy>tt cdesk</cp:lastModifiedBy>
  <cp:revision>3</cp:revision>
  <dcterms:created xsi:type="dcterms:W3CDTF">2021-08-12T05:55:00Z</dcterms:created>
  <dcterms:modified xsi:type="dcterms:W3CDTF">2021-09-30T09:17:00Z</dcterms:modified>
</cp:coreProperties>
</file>