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5CCB6" w14:textId="77777777" w:rsidR="0083395E" w:rsidRDefault="00EC788C">
      <w:pPr>
        <w:pStyle w:val="Title"/>
        <w:rPr>
          <w:u w:val="none"/>
        </w:rPr>
      </w:pPr>
      <w:r>
        <w:rPr>
          <w:noProof/>
        </w:rPr>
      </w:r>
      <w:r w:rsidR="00EC788C">
        <w:rPr>
          <w:noProof/>
        </w:rPr>
        <w:pict w14:anchorId="6A9F0BDE">
          <v:shape id="_x0000_s1037" style="position:absolute;left:0;text-align:left;margin-left:24.05pt;margin-top:24.05pt;width:564.75pt;height:744.7pt;z-index:-251657216;mso-position-horizontal-relative:page;mso-position-vertical-relative:page" coordorigin="481,481" coordsize="11295,14894" o:spt="100" adj="0,,0" path="m11715,526l541,526r-15,l526,540r,1l526,15314r,30l541,15344r11174,l11715,15314r-11174,l541,541r11174,l11715,526xm11715,481l541,481r-30,l481,481r,30l481,540r,1l481,15314r,45l481,15374r30,l541,15374r11174,l11715,15359r-11174,l511,15359r,-45l511,541r,-1l511,511r30,l11715,511r,-30xm11745,526r-30,l11715,540r,1l11715,15314r,30l11745,15344r,-30l11745,541r,-1l11745,526xm11775,481r-15,l11715,481r,30l11760,511r,29l11760,541r,14773l11760,15359r-45,l11715,15374r45,l11775,15374r,-15l11775,15314r,-14773l11775,540r,-29l11775,481xe" fillcolor="black" stroked="f">
            <v:stroke joinstyle="round"/>
            <v:formulas/>
            <v:path arrowok="t" o:connecttype="segments"/>
            <w10:wrap anchorx="page" anchory="page"/>
          </v:shape>
        </w:pict>
      </w:r>
      <w:r w:rsidR="00590B35">
        <w:rPr>
          <w:u w:val="thick"/>
        </w:rPr>
        <w:t>Curriculum</w:t>
      </w:r>
      <w:r w:rsidR="00590B35">
        <w:rPr>
          <w:spacing w:val="48"/>
          <w:u w:val="thick"/>
        </w:rPr>
        <w:t xml:space="preserve"> </w:t>
      </w:r>
      <w:r w:rsidR="00590B35">
        <w:rPr>
          <w:u w:val="thick"/>
        </w:rPr>
        <w:t>Vitae</w:t>
      </w:r>
    </w:p>
    <w:p w14:paraId="6C9B6085" w14:textId="77777777" w:rsidR="0083395E" w:rsidRDefault="0083395E">
      <w:pPr>
        <w:pStyle w:val="BodyText"/>
        <w:ind w:left="0" w:firstLine="0"/>
        <w:rPr>
          <w:b/>
          <w:sz w:val="20"/>
        </w:rPr>
      </w:pPr>
    </w:p>
    <w:p w14:paraId="1FD2B8A4" w14:textId="77777777" w:rsidR="0083395E" w:rsidRDefault="0083395E">
      <w:pPr>
        <w:pStyle w:val="BodyText"/>
        <w:ind w:left="0" w:firstLine="0"/>
        <w:rPr>
          <w:b/>
          <w:sz w:val="20"/>
        </w:rPr>
      </w:pPr>
    </w:p>
    <w:p w14:paraId="457D1B08" w14:textId="77777777" w:rsidR="0083395E" w:rsidRDefault="002F4E75" w:rsidP="000B77C4">
      <w:pPr>
        <w:pStyle w:val="Heading1"/>
        <w:spacing w:before="92"/>
        <w:ind w:left="0"/>
        <w:rPr>
          <w:u w:val="none"/>
        </w:rPr>
      </w:pPr>
      <w:r>
        <w:rPr>
          <w:spacing w:val="29"/>
          <w:u w:val="none"/>
        </w:rPr>
        <w:t>DEEPAK</w:t>
      </w:r>
    </w:p>
    <w:p w14:paraId="0C2066F1" w14:textId="58F09F3D" w:rsidR="0020681D" w:rsidRDefault="00590B35" w:rsidP="0020681D">
      <w:pPr>
        <w:pStyle w:val="Heading2"/>
        <w:spacing w:before="272" w:line="424" w:lineRule="auto"/>
        <w:ind w:right="4576"/>
      </w:pPr>
      <w:r>
        <w:rPr>
          <w:u w:val="thick"/>
        </w:rPr>
        <w:t>Email</w:t>
      </w:r>
      <w:r>
        <w:rPr>
          <w:u w:val="none"/>
        </w:rPr>
        <w:t>:</w:t>
      </w:r>
      <w:r>
        <w:rPr>
          <w:spacing w:val="20"/>
          <w:u w:val="none"/>
        </w:rPr>
        <w:t xml:space="preserve"> </w:t>
      </w:r>
      <w:hyperlink r:id="rId5" w:history="1">
        <w:r w:rsidR="0020681D" w:rsidRPr="00B9262B">
          <w:rPr>
            <w:rStyle w:val="Hyperlink"/>
          </w:rPr>
          <w:t>deepakjangra1750@gmail.com</w:t>
        </w:r>
      </w:hyperlink>
    </w:p>
    <w:p w14:paraId="151E2C9B" w14:textId="79A6B952" w:rsidR="0083395E" w:rsidRPr="0020681D" w:rsidRDefault="00590B35" w:rsidP="0020681D">
      <w:pPr>
        <w:pStyle w:val="Heading2"/>
        <w:spacing w:before="272" w:line="424" w:lineRule="auto"/>
        <w:ind w:right="4576"/>
      </w:pPr>
      <w:r>
        <w:rPr>
          <w:u w:val="thick"/>
        </w:rPr>
        <w:t>Mobile</w:t>
      </w:r>
      <w:r>
        <w:rPr>
          <w:u w:val="none"/>
        </w:rPr>
        <w:t>:</w:t>
      </w:r>
      <w:r>
        <w:rPr>
          <w:spacing w:val="61"/>
          <w:u w:val="none"/>
        </w:rPr>
        <w:t xml:space="preserve"> </w:t>
      </w:r>
      <w:r w:rsidR="00F71F8E">
        <w:rPr>
          <w:u w:val="none"/>
        </w:rPr>
        <w:t>8930027376, 7988622925</w:t>
      </w:r>
    </w:p>
    <w:p w14:paraId="41A1F985" w14:textId="77777777" w:rsidR="0083395E" w:rsidRDefault="0083395E">
      <w:pPr>
        <w:pStyle w:val="BodyText"/>
        <w:ind w:left="0" w:firstLine="0"/>
        <w:rPr>
          <w:b/>
          <w:sz w:val="20"/>
        </w:rPr>
      </w:pPr>
    </w:p>
    <w:p w14:paraId="7DEE3A88" w14:textId="77777777" w:rsidR="0083395E" w:rsidRDefault="0083395E">
      <w:pPr>
        <w:pStyle w:val="BodyText"/>
        <w:ind w:left="0" w:firstLine="0"/>
        <w:rPr>
          <w:b/>
          <w:sz w:val="20"/>
        </w:rPr>
      </w:pPr>
    </w:p>
    <w:p w14:paraId="37485DBB" w14:textId="77777777" w:rsidR="0083395E" w:rsidRDefault="00EC788C">
      <w:pPr>
        <w:pStyle w:val="BodyText"/>
        <w:spacing w:before="2"/>
        <w:ind w:left="0" w:firstLine="0"/>
        <w:rPr>
          <w:b/>
          <w:sz w:val="18"/>
        </w:rPr>
      </w:pPr>
      <w:r>
        <w:rPr>
          <w:noProof/>
        </w:rPr>
      </w:r>
      <w:r w:rsidR="00EC788C">
        <w:rPr>
          <w:noProof/>
        </w:rPr>
        <w:pict w14:anchorId="7C33085C">
          <v:group id="_x0000_s1028" style="position:absolute;margin-left:54pt;margin-top:12.4pt;width:504.7pt;height:1.75pt;z-index:-251656192;mso-wrap-distance-left:0;mso-wrap-distance-right:0;mso-position-horizontal-relative:page" coordorigin="1080,248" coordsize="10094,35">
            <v:rect id="_x0000_s1032" style="position:absolute;left:1080;top:248;width:10080;height:30" fillcolor="#9f9f9f" stroked="f"/>
            <v:rect id="_x0000_s1031" style="position:absolute;left:11158;top:253;width:15;height:15" fillcolor="#e2e2e2" stroked="f"/>
            <v:shape id="_x0000_s1030" style="position:absolute;left:1081;top:253;width:10092;height:30" coordorigin="1082,253" coordsize="10092,30" o:spt="100" adj="0,,0" path="m1097,268r-15,l1082,283r15,l1097,268xm11173,253r-15,l11158,268r15,l11173,253xe" fillcolor="#9f9f9f" stroked="f">
              <v:stroke joinstyle="round"/>
              <v:formulas/>
              <v:path arrowok="t" o:connecttype="segments"/>
            </v:shape>
            <v:shape id="_x0000_s1029" style="position:absolute;left:1081;top:268;width:10092;height:15" coordorigin="1082,268" coordsize="10092,15" path="m11173,268r-14,l1097,268r-15,l1082,283r15,l11158,283r15,l11173,268xe" fillcolor="#e2e2e2" stroked="f">
              <v:path arrowok="t"/>
            </v:shape>
            <w10:wrap type="topAndBottom" anchorx="page"/>
          </v:group>
        </w:pict>
      </w:r>
    </w:p>
    <w:p w14:paraId="6E409F2E" w14:textId="77777777" w:rsidR="0083395E" w:rsidRDefault="0083395E">
      <w:pPr>
        <w:pStyle w:val="BodyText"/>
        <w:spacing w:before="6"/>
        <w:ind w:left="0" w:firstLine="0"/>
        <w:rPr>
          <w:b/>
          <w:sz w:val="17"/>
        </w:rPr>
      </w:pPr>
    </w:p>
    <w:p w14:paraId="40279628" w14:textId="77777777" w:rsidR="0083395E" w:rsidRDefault="00590B35">
      <w:pPr>
        <w:spacing w:before="59"/>
        <w:ind w:left="101"/>
        <w:rPr>
          <w:rFonts w:ascii="Constantia"/>
          <w:b/>
          <w:sz w:val="31"/>
        </w:rPr>
      </w:pPr>
      <w:r>
        <w:rPr>
          <w:b/>
          <w:sz w:val="28"/>
          <w:u w:val="thick"/>
        </w:rPr>
        <w:t>Objective</w:t>
      </w:r>
      <w:r>
        <w:rPr>
          <w:rFonts w:ascii="Constantia"/>
          <w:b/>
          <w:sz w:val="31"/>
        </w:rPr>
        <w:t>:</w:t>
      </w:r>
    </w:p>
    <w:p w14:paraId="49B84C7B" w14:textId="7FDF5AA4" w:rsidR="0083395E" w:rsidRDefault="00590B35">
      <w:pPr>
        <w:pStyle w:val="BodyText"/>
        <w:spacing w:before="85" w:line="290" w:lineRule="auto"/>
        <w:ind w:left="101" w:right="125" w:firstLine="0"/>
        <w:jc w:val="both"/>
      </w:pPr>
      <w:r>
        <w:rPr>
          <w:w w:val="105"/>
        </w:rPr>
        <w:t>To work as a utility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maintenance </w:t>
      </w:r>
      <w:r w:rsidR="00FD4B9F">
        <w:rPr>
          <w:w w:val="105"/>
        </w:rPr>
        <w:t>Technician</w:t>
      </w:r>
      <w:r>
        <w:rPr>
          <w:w w:val="105"/>
        </w:rPr>
        <w:t>, providing professional and technical  and reviews, project</w:t>
      </w:r>
      <w:r>
        <w:rPr>
          <w:spacing w:val="1"/>
          <w:w w:val="105"/>
        </w:rPr>
        <w:t xml:space="preserve"> </w:t>
      </w:r>
      <w:r>
        <w:t>planning, hiring</w:t>
      </w:r>
      <w:r>
        <w:rPr>
          <w:spacing w:val="1"/>
        </w:rPr>
        <w:t xml:space="preserve"> </w:t>
      </w:r>
      <w:r w:rsidR="00DE6DE0">
        <w:t>t</w:t>
      </w:r>
      <w:r>
        <w:t>o hold a position to assist in the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of short and long term</w:t>
      </w:r>
      <w:r>
        <w:rPr>
          <w:spacing w:val="1"/>
        </w:rPr>
        <w:t xml:space="preserve"> </w:t>
      </w:r>
      <w:r>
        <w:t>plans addressing the continued</w:t>
      </w:r>
      <w:r>
        <w:rPr>
          <w:spacing w:val="1"/>
        </w:rPr>
        <w:t xml:space="preserve"> </w:t>
      </w:r>
      <w:r>
        <w:t>development, future</w:t>
      </w:r>
      <w:r>
        <w:rPr>
          <w:spacing w:val="1"/>
        </w:rPr>
        <w:t xml:space="preserve"> </w:t>
      </w:r>
      <w:r>
        <w:t>expansions and rehabilitation</w:t>
      </w:r>
      <w:r>
        <w:rPr>
          <w:spacing w:val="47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utilities’</w:t>
      </w:r>
      <w:r>
        <w:rPr>
          <w:spacing w:val="38"/>
        </w:rPr>
        <w:t xml:space="preserve"> </w:t>
      </w:r>
      <w:r>
        <w:t>electrical</w:t>
      </w:r>
      <w:r>
        <w:rPr>
          <w:spacing w:val="33"/>
        </w:rPr>
        <w:t xml:space="preserve"> </w:t>
      </w:r>
      <w:r>
        <w:t>systems,</w:t>
      </w:r>
      <w:r>
        <w:rPr>
          <w:spacing w:val="3"/>
        </w:rPr>
        <w:t xml:space="preserve"> </w:t>
      </w:r>
      <w:r>
        <w:t>assist</w:t>
      </w:r>
      <w:r>
        <w:rPr>
          <w:spacing w:val="15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preparation</w:t>
      </w:r>
      <w:r>
        <w:rPr>
          <w:spacing w:val="16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responses</w:t>
      </w:r>
      <w:r>
        <w:rPr>
          <w:spacing w:val="25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requests</w:t>
      </w:r>
      <w:r>
        <w:rPr>
          <w:spacing w:val="25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proposals</w:t>
      </w:r>
      <w:r>
        <w:rPr>
          <w:spacing w:val="2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further</w:t>
      </w:r>
      <w:r>
        <w:rPr>
          <w:spacing w:val="1"/>
        </w:rPr>
        <w:t xml:space="preserve"> </w:t>
      </w:r>
      <w:r>
        <w:t>expansion.</w:t>
      </w:r>
    </w:p>
    <w:p w14:paraId="3E5ADD41" w14:textId="77777777" w:rsidR="0083395E" w:rsidRDefault="00590B35" w:rsidP="00957DF7">
      <w:pPr>
        <w:pStyle w:val="Heading2"/>
        <w:ind w:left="0"/>
        <w:rPr>
          <w:u w:val="none"/>
        </w:rPr>
      </w:pPr>
      <w:r>
        <w:rPr>
          <w:u w:val="thick"/>
        </w:rPr>
        <w:t>Profile:</w:t>
      </w:r>
    </w:p>
    <w:p w14:paraId="3EE6E6E6" w14:textId="40439EDF" w:rsidR="0083395E" w:rsidRDefault="00590B35">
      <w:pPr>
        <w:pStyle w:val="BodyText"/>
        <w:spacing w:before="62" w:line="292" w:lineRule="auto"/>
        <w:ind w:left="101" w:right="118" w:firstLine="0"/>
        <w:jc w:val="both"/>
      </w:pPr>
      <w:r>
        <w:t>Working in</w:t>
      </w:r>
      <w:r>
        <w:rPr>
          <w:spacing w:val="1"/>
        </w:rPr>
        <w:t xml:space="preserve"> </w:t>
      </w:r>
      <w:r>
        <w:t>the</w:t>
      </w:r>
      <w:r w:rsidR="003127F9">
        <w:t xml:space="preserve"> </w:t>
      </w:r>
      <w:r w:rsidR="00DE6DE0">
        <w:t>EOU</w:t>
      </w:r>
      <w:r w:rsidR="00512777">
        <w:t xml:space="preserve"> (Export oriented unit</w:t>
      </w:r>
      <w:r w:rsidR="00CC5B30">
        <w:t xml:space="preserve">) </w:t>
      </w:r>
      <w:r w:rsidR="00581216">
        <w:rPr>
          <w:spacing w:val="1"/>
        </w:rPr>
        <w:t xml:space="preserve">Hitachi metals Ind Pvt Ltd </w:t>
      </w:r>
      <w:r w:rsidR="00581216">
        <w:t>in Utility</w:t>
      </w:r>
      <w:r>
        <w:rPr>
          <w:spacing w:val="48"/>
        </w:rPr>
        <w:t xml:space="preserve"> </w:t>
      </w:r>
      <w:r>
        <w:t>Maintenance Department</w:t>
      </w:r>
      <w:r>
        <w:rPr>
          <w:spacing w:val="47"/>
        </w:rPr>
        <w:t xml:space="preserve"> </w:t>
      </w:r>
      <w:r>
        <w:t>looking</w:t>
      </w:r>
      <w:r>
        <w:rPr>
          <w:spacing w:val="1"/>
        </w:rPr>
        <w:t xml:space="preserve"> </w:t>
      </w:r>
      <w:r>
        <w:t>after Utility</w:t>
      </w:r>
      <w:r>
        <w:rPr>
          <w:spacing w:val="1"/>
        </w:rPr>
        <w:t xml:space="preserve"> </w:t>
      </w:r>
      <w:r>
        <w:t>Operations and Maintenance. The present work profile</w:t>
      </w:r>
      <w:r>
        <w:rPr>
          <w:spacing w:val="1"/>
        </w:rPr>
        <w:t xml:space="preserve"> </w:t>
      </w:r>
      <w:r>
        <w:t>includes preparation of Daily</w:t>
      </w:r>
      <w:r>
        <w:rPr>
          <w:spacing w:val="1"/>
        </w:rPr>
        <w:t xml:space="preserve"> </w:t>
      </w:r>
      <w:r>
        <w:t>Utility</w:t>
      </w:r>
      <w:r>
        <w:rPr>
          <w:spacing w:val="1"/>
        </w:rPr>
        <w:t xml:space="preserve"> </w:t>
      </w:r>
      <w:r>
        <w:t>Report, Maintenance</w:t>
      </w:r>
      <w:r>
        <w:rPr>
          <w:spacing w:val="1"/>
        </w:rPr>
        <w:t xml:space="preserve"> </w:t>
      </w:r>
      <w:r>
        <w:t>Planning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MMS</w:t>
      </w:r>
      <w:r>
        <w:rPr>
          <w:spacing w:val="1"/>
        </w:rPr>
        <w:t xml:space="preserve"> </w:t>
      </w:r>
      <w:r>
        <w:t>Software,</w:t>
      </w:r>
      <w:r>
        <w:rPr>
          <w:spacing w:val="1"/>
        </w:rPr>
        <w:t xml:space="preserve"> </w:t>
      </w:r>
      <w:r>
        <w:t>Utility</w:t>
      </w:r>
      <w:r>
        <w:rPr>
          <w:spacing w:val="1"/>
        </w:rPr>
        <w:t xml:space="preserve"> </w:t>
      </w:r>
      <w:r>
        <w:t>smooth</w:t>
      </w:r>
      <w:r>
        <w:rPr>
          <w:spacing w:val="1"/>
        </w:rPr>
        <w:t xml:space="preserve"> </w:t>
      </w:r>
      <w:r>
        <w:t>operations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 </w:t>
      </w:r>
      <w:r>
        <w:t>along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proofErr w:type="spellStart"/>
      <w:r>
        <w:t>sp</w:t>
      </w:r>
      <w:proofErr w:type="spellEnd"/>
      <w:r>
        <w:t xml:space="preserve"> </w:t>
      </w:r>
      <w:proofErr w:type="spellStart"/>
      <w:r>
        <w:t>ares</w:t>
      </w:r>
      <w:proofErr w:type="spellEnd"/>
      <w:r>
        <w:rPr>
          <w:spacing w:val="1"/>
        </w:rPr>
        <w:t xml:space="preserve"> </w:t>
      </w:r>
      <w:r w:rsidR="00105110">
        <w:t>requirement.</w:t>
      </w:r>
      <w:r w:rsidR="00105110">
        <w:rPr>
          <w:spacing w:val="1"/>
        </w:rPr>
        <w:t xml:space="preserve"> Maintain </w:t>
      </w:r>
      <w:r>
        <w:t>Documentation</w:t>
      </w:r>
      <w:r>
        <w:rPr>
          <w:spacing w:val="47"/>
        </w:rPr>
        <w:t xml:space="preserve"> </w:t>
      </w:r>
      <w:r>
        <w:t>and analysing the Machine Process control charts and</w:t>
      </w:r>
      <w:r>
        <w:rPr>
          <w:spacing w:val="48"/>
        </w:rPr>
        <w:t xml:space="preserve"> </w:t>
      </w:r>
      <w:r>
        <w:t>parameters</w:t>
      </w:r>
      <w:r>
        <w:rPr>
          <w:spacing w:val="47"/>
        </w:rPr>
        <w:t xml:space="preserve"> </w:t>
      </w:r>
      <w:r>
        <w:t>for Screw</w:t>
      </w:r>
      <w:r>
        <w:rPr>
          <w:spacing w:val="48"/>
        </w:rPr>
        <w:t xml:space="preserve"> </w:t>
      </w:r>
      <w:r>
        <w:t>Air</w:t>
      </w:r>
      <w:r>
        <w:rPr>
          <w:spacing w:val="47"/>
        </w:rPr>
        <w:t xml:space="preserve"> </w:t>
      </w:r>
      <w:r>
        <w:t>Compressor, Electrical</w:t>
      </w:r>
      <w:r>
        <w:rPr>
          <w:spacing w:val="48"/>
        </w:rPr>
        <w:t xml:space="preserve"> </w:t>
      </w:r>
      <w:r w:rsidR="000807B0">
        <w:rPr>
          <w:spacing w:val="1"/>
        </w:rPr>
        <w:t xml:space="preserve">Panels also adhere </w:t>
      </w:r>
      <w:r w:rsidR="008D2B47">
        <w:rPr>
          <w:spacing w:val="1"/>
        </w:rPr>
        <w:t>PM plan 100% plant and utility.</w:t>
      </w:r>
      <w:r w:rsidR="000807B0">
        <w:rPr>
          <w:spacing w:val="1"/>
        </w:rPr>
        <w:t xml:space="preserve"> </w:t>
      </w:r>
    </w:p>
    <w:p w14:paraId="7B492F4D" w14:textId="77777777" w:rsidR="0083395E" w:rsidRDefault="00590B35" w:rsidP="00402C13">
      <w:pPr>
        <w:pStyle w:val="Heading2"/>
        <w:ind w:left="0"/>
        <w:rPr>
          <w:u w:val="none"/>
        </w:rPr>
      </w:pPr>
      <w:r>
        <w:rPr>
          <w:u w:val="thick"/>
        </w:rPr>
        <w:t>Experience:</w:t>
      </w:r>
    </w:p>
    <w:p w14:paraId="41A89349" w14:textId="38E78504" w:rsidR="0083395E" w:rsidRDefault="00590B35">
      <w:pPr>
        <w:pStyle w:val="BodyText"/>
        <w:spacing w:before="63" w:line="297" w:lineRule="auto"/>
        <w:ind w:left="101" w:right="116" w:firstLine="0"/>
        <w:jc w:val="both"/>
        <w:rPr>
          <w:w w:val="105"/>
        </w:rPr>
      </w:pPr>
      <w:r>
        <w:rPr>
          <w:w w:val="105"/>
        </w:rPr>
        <w:t>Currently</w:t>
      </w:r>
      <w:r>
        <w:rPr>
          <w:spacing w:val="1"/>
          <w:w w:val="105"/>
        </w:rPr>
        <w:t xml:space="preserve"> </w:t>
      </w:r>
      <w:r>
        <w:rPr>
          <w:w w:val="105"/>
        </w:rPr>
        <w:t>working</w:t>
      </w:r>
      <w:r>
        <w:rPr>
          <w:spacing w:val="1"/>
          <w:w w:val="105"/>
        </w:rPr>
        <w:t xml:space="preserve"> </w:t>
      </w:r>
      <w:r w:rsidR="00AF348F">
        <w:rPr>
          <w:spacing w:val="1"/>
          <w:w w:val="105"/>
        </w:rPr>
        <w:t>in Hitachi metals Ind Pvt Ltd IMT Manesar</w:t>
      </w:r>
      <w:r>
        <w:rPr>
          <w:w w:val="105"/>
        </w:rPr>
        <w:t>, leading</w:t>
      </w:r>
      <w:r>
        <w:rPr>
          <w:spacing w:val="1"/>
          <w:w w:val="105"/>
        </w:rPr>
        <w:t xml:space="preserve"> </w:t>
      </w:r>
      <w:r>
        <w:rPr>
          <w:w w:val="105"/>
        </w:rPr>
        <w:t>manufacturers</w:t>
      </w:r>
      <w:r>
        <w:rPr>
          <w:spacing w:val="1"/>
          <w:w w:val="105"/>
        </w:rPr>
        <w:t xml:space="preserve"> </w:t>
      </w:r>
      <w:r w:rsidR="00200D48">
        <w:rPr>
          <w:w w:val="105"/>
        </w:rPr>
        <w:t xml:space="preserve">of Electronic </w:t>
      </w:r>
      <w:r w:rsidR="009E50BC">
        <w:rPr>
          <w:w w:val="105"/>
        </w:rPr>
        <w:t>core</w:t>
      </w:r>
      <w:r w:rsidR="007C2D21">
        <w:rPr>
          <w:w w:val="105"/>
        </w:rPr>
        <w:t xml:space="preserve"> </w:t>
      </w:r>
      <w:r w:rsidR="00402C13">
        <w:rPr>
          <w:w w:val="105"/>
        </w:rPr>
        <w:t>( power unit for solar, Autom</w:t>
      </w:r>
      <w:r w:rsidR="009B487B">
        <w:rPr>
          <w:w w:val="105"/>
        </w:rPr>
        <w:t>otive ,TASLA</w:t>
      </w:r>
      <w:r w:rsidR="00D623F8">
        <w:rPr>
          <w:w w:val="105"/>
        </w:rPr>
        <w:t>)</w:t>
      </w:r>
      <w:r>
        <w:rPr>
          <w:w w:val="105"/>
        </w:rPr>
        <w:t xml:space="preserve"> </w:t>
      </w:r>
      <w:r w:rsidR="00FC2FCC">
        <w:rPr>
          <w:w w:val="105"/>
        </w:rPr>
        <w:t>November</w:t>
      </w:r>
      <w:r>
        <w:rPr>
          <w:w w:val="105"/>
        </w:rPr>
        <w:t>’</w:t>
      </w:r>
      <w:r w:rsidR="007C2D21">
        <w:rPr>
          <w:w w:val="105"/>
        </w:rPr>
        <w:t>05</w:t>
      </w:r>
      <w:r w:rsidR="004E44E4">
        <w:rPr>
          <w:w w:val="105"/>
        </w:rPr>
        <w:t xml:space="preserve">,2015 </w:t>
      </w:r>
      <w:r>
        <w:rPr>
          <w:w w:val="105"/>
        </w:rPr>
        <w:t xml:space="preserve">with a total experience of </w:t>
      </w:r>
      <w:r w:rsidR="004E44E4">
        <w:rPr>
          <w:w w:val="105"/>
        </w:rPr>
        <w:t>5</w:t>
      </w:r>
      <w:r w:rsidR="00CB43F8">
        <w:rPr>
          <w:w w:val="105"/>
        </w:rPr>
        <w:t xml:space="preserve"> year</w:t>
      </w:r>
      <w:r w:rsidR="004E44E4">
        <w:rPr>
          <w:w w:val="105"/>
        </w:rPr>
        <w:t xml:space="preserve"> </w:t>
      </w:r>
      <w:r w:rsidR="009B6D76">
        <w:rPr>
          <w:w w:val="105"/>
        </w:rPr>
        <w:t>(Utility supervisor)</w:t>
      </w:r>
      <w:r>
        <w:rPr>
          <w:w w:val="105"/>
        </w:rPr>
        <w:t xml:space="preserve"> in Maintenance</w:t>
      </w:r>
      <w:r>
        <w:rPr>
          <w:spacing w:val="1"/>
          <w:w w:val="105"/>
        </w:rPr>
        <w:t xml:space="preserve"> </w:t>
      </w:r>
      <w:r>
        <w:rPr>
          <w:w w:val="105"/>
        </w:rPr>
        <w:t>Department.</w:t>
      </w:r>
    </w:p>
    <w:p w14:paraId="554D08E2" w14:textId="17DA3C87" w:rsidR="004D091D" w:rsidRPr="008152E1" w:rsidRDefault="004D091D" w:rsidP="00957DF7">
      <w:pPr>
        <w:pStyle w:val="Heading1"/>
        <w:ind w:left="0"/>
        <w:rPr>
          <w:u w:val="none"/>
        </w:rPr>
      </w:pPr>
      <w:r>
        <w:rPr>
          <w:u w:val="thick"/>
        </w:rPr>
        <w:t>Educational</w:t>
      </w:r>
      <w:r>
        <w:rPr>
          <w:spacing w:val="42"/>
          <w:u w:val="thick"/>
        </w:rPr>
        <w:t xml:space="preserve"> </w:t>
      </w:r>
      <w:r>
        <w:rPr>
          <w:u w:val="thick"/>
        </w:rPr>
        <w:t>Qualifications</w:t>
      </w:r>
      <w:r>
        <w:rPr>
          <w:u w:val="none"/>
        </w:rPr>
        <w:t>:</w:t>
      </w:r>
    </w:p>
    <w:p w14:paraId="3B29AD0D" w14:textId="77777777" w:rsidR="004D091D" w:rsidRPr="00FE4A5E" w:rsidRDefault="004D091D" w:rsidP="00FE4A5E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FE4A5E">
        <w:rPr>
          <w:sz w:val="20"/>
          <w:szCs w:val="20"/>
        </w:rPr>
        <w:t>10th passed from H.B.S.E, Bhiwani</w:t>
      </w:r>
    </w:p>
    <w:p w14:paraId="48E099B9" w14:textId="77777777" w:rsidR="004D091D" w:rsidRPr="0061639F" w:rsidRDefault="004D091D" w:rsidP="004259D4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61639F">
        <w:rPr>
          <w:sz w:val="20"/>
          <w:szCs w:val="20"/>
        </w:rPr>
        <w:t>12th passed from H.B.E.S., Bhiwani.</w:t>
      </w:r>
    </w:p>
    <w:p w14:paraId="6B762B6A" w14:textId="77777777" w:rsidR="004D091D" w:rsidRPr="0061639F" w:rsidRDefault="004D091D" w:rsidP="004259D4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61639F">
        <w:rPr>
          <w:sz w:val="20"/>
          <w:szCs w:val="20"/>
        </w:rPr>
        <w:t>B.A graduation complete from MDU ROHTAK HARYANA.</w:t>
      </w:r>
    </w:p>
    <w:p w14:paraId="2F6C8037" w14:textId="77777777" w:rsidR="004D091D" w:rsidRPr="0061639F" w:rsidRDefault="004D091D" w:rsidP="004259D4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61639F">
        <w:rPr>
          <w:sz w:val="20"/>
          <w:szCs w:val="20"/>
        </w:rPr>
        <w:t xml:space="preserve"> ITI (ELECTRICIAN) from GOVT ITI RAWALDHI (HARYANA).</w:t>
      </w:r>
    </w:p>
    <w:p w14:paraId="707F7773" w14:textId="77777777" w:rsidR="004D091D" w:rsidRPr="0061639F" w:rsidRDefault="004D091D" w:rsidP="004259D4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61639F">
        <w:rPr>
          <w:sz w:val="20"/>
          <w:szCs w:val="20"/>
        </w:rPr>
        <w:t xml:space="preserve"> One year Computer diploma.</w:t>
      </w:r>
    </w:p>
    <w:p w14:paraId="65165CD4" w14:textId="77777777" w:rsidR="004D091D" w:rsidRPr="0061639F" w:rsidRDefault="004D091D" w:rsidP="004259D4">
      <w:pPr>
        <w:pStyle w:val="ListParagraph"/>
        <w:numPr>
          <w:ilvl w:val="0"/>
          <w:numId w:val="2"/>
        </w:numPr>
        <w:rPr>
          <w:bCs/>
          <w:sz w:val="20"/>
          <w:szCs w:val="20"/>
        </w:rPr>
      </w:pPr>
      <w:r w:rsidRPr="0061639F">
        <w:rPr>
          <w:sz w:val="20"/>
          <w:szCs w:val="20"/>
        </w:rPr>
        <w:t>Basic knowledge  (</w:t>
      </w:r>
      <w:r w:rsidRPr="0061639F">
        <w:rPr>
          <w:bCs/>
          <w:sz w:val="20"/>
          <w:szCs w:val="20"/>
        </w:rPr>
        <w:t>MS – Excel , MS Word ,Email.</w:t>
      </w:r>
    </w:p>
    <w:p w14:paraId="25F41A24" w14:textId="77777777" w:rsidR="004D091D" w:rsidRPr="0061639F" w:rsidRDefault="004D091D" w:rsidP="004259D4">
      <w:pPr>
        <w:pStyle w:val="ListParagraph"/>
        <w:numPr>
          <w:ilvl w:val="0"/>
          <w:numId w:val="2"/>
        </w:numPr>
        <w:rPr>
          <w:bCs/>
          <w:sz w:val="20"/>
          <w:szCs w:val="20"/>
        </w:rPr>
      </w:pPr>
      <w:r w:rsidRPr="0061639F">
        <w:rPr>
          <w:bCs/>
          <w:sz w:val="20"/>
          <w:szCs w:val="20"/>
        </w:rPr>
        <w:t>Electrical Diploma currently pursuing.</w:t>
      </w:r>
    </w:p>
    <w:p w14:paraId="7B272A2A" w14:textId="77777777" w:rsidR="0083395E" w:rsidRDefault="00590B35">
      <w:pPr>
        <w:pStyle w:val="Heading2"/>
        <w:spacing w:before="184"/>
        <w:rPr>
          <w:u w:val="none"/>
        </w:rPr>
      </w:pPr>
      <w:r>
        <w:rPr>
          <w:u w:val="thick"/>
        </w:rPr>
        <w:t>Key</w:t>
      </w:r>
      <w:r>
        <w:rPr>
          <w:spacing w:val="3"/>
          <w:u w:val="thick"/>
        </w:rPr>
        <w:t xml:space="preserve"> </w:t>
      </w:r>
      <w:r>
        <w:rPr>
          <w:u w:val="thick"/>
        </w:rPr>
        <w:t>Responsibilities</w:t>
      </w:r>
      <w:r>
        <w:rPr>
          <w:spacing w:val="26"/>
          <w:u w:val="thick"/>
        </w:rPr>
        <w:t xml:space="preserve"> </w:t>
      </w:r>
      <w:r>
        <w:rPr>
          <w:u w:val="thick"/>
        </w:rPr>
        <w:t>in</w:t>
      </w:r>
      <w:r>
        <w:rPr>
          <w:spacing w:val="2"/>
          <w:u w:val="thick"/>
        </w:rPr>
        <w:t xml:space="preserve"> </w:t>
      </w:r>
      <w:r>
        <w:rPr>
          <w:u w:val="thick"/>
        </w:rPr>
        <w:t>Utility</w:t>
      </w:r>
      <w:r>
        <w:rPr>
          <w:spacing w:val="3"/>
          <w:u w:val="thick"/>
        </w:rPr>
        <w:t xml:space="preserve"> </w:t>
      </w:r>
      <w:r>
        <w:rPr>
          <w:u w:val="thick"/>
        </w:rPr>
        <w:t>Maintenance:</w:t>
      </w:r>
    </w:p>
    <w:p w14:paraId="3C4784C1" w14:textId="045FE62E" w:rsidR="0083395E" w:rsidRPr="007A6715" w:rsidRDefault="00590B35" w:rsidP="007A67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="Symbol" w:hAnsi="Symbol"/>
          <w:sz w:val="24"/>
        </w:rPr>
      </w:pPr>
      <w:r w:rsidRPr="007A6715">
        <w:rPr>
          <w:sz w:val="19"/>
        </w:rPr>
        <w:t>Breakdown</w:t>
      </w:r>
      <w:r w:rsidRPr="007A6715">
        <w:rPr>
          <w:spacing w:val="2"/>
          <w:sz w:val="19"/>
        </w:rPr>
        <w:t xml:space="preserve"> </w:t>
      </w:r>
      <w:r w:rsidRPr="007A6715">
        <w:rPr>
          <w:sz w:val="19"/>
        </w:rPr>
        <w:t>and</w:t>
      </w:r>
      <w:r w:rsidRPr="007A6715">
        <w:rPr>
          <w:spacing w:val="12"/>
          <w:sz w:val="19"/>
        </w:rPr>
        <w:t xml:space="preserve"> </w:t>
      </w:r>
      <w:r w:rsidRPr="007A6715">
        <w:rPr>
          <w:sz w:val="19"/>
        </w:rPr>
        <w:t>preventive</w:t>
      </w:r>
      <w:r w:rsidRPr="007A6715">
        <w:rPr>
          <w:spacing w:val="17"/>
          <w:sz w:val="19"/>
        </w:rPr>
        <w:t xml:space="preserve"> </w:t>
      </w:r>
      <w:r w:rsidRPr="007A6715">
        <w:rPr>
          <w:sz w:val="19"/>
        </w:rPr>
        <w:t>maintenance</w:t>
      </w:r>
      <w:r w:rsidRPr="007A6715">
        <w:rPr>
          <w:spacing w:val="8"/>
          <w:sz w:val="19"/>
        </w:rPr>
        <w:t xml:space="preserve"> </w:t>
      </w:r>
      <w:r w:rsidRPr="007A6715">
        <w:rPr>
          <w:sz w:val="19"/>
        </w:rPr>
        <w:t>of</w:t>
      </w:r>
      <w:r w:rsidRPr="007A6715">
        <w:rPr>
          <w:spacing w:val="3"/>
          <w:sz w:val="19"/>
        </w:rPr>
        <w:t xml:space="preserve"> </w:t>
      </w:r>
      <w:r w:rsidRPr="007A6715">
        <w:rPr>
          <w:sz w:val="19"/>
        </w:rPr>
        <w:t>Generator</w:t>
      </w:r>
      <w:r w:rsidRPr="007A6715">
        <w:rPr>
          <w:spacing w:val="34"/>
          <w:sz w:val="19"/>
        </w:rPr>
        <w:t xml:space="preserve"> </w:t>
      </w:r>
      <w:r w:rsidRPr="007A6715">
        <w:rPr>
          <w:sz w:val="19"/>
        </w:rPr>
        <w:t>sets</w:t>
      </w:r>
      <w:r w:rsidR="007A6715">
        <w:rPr>
          <w:sz w:val="19"/>
        </w:rPr>
        <w:t xml:space="preserve"> (</w:t>
      </w:r>
      <w:r w:rsidR="00E060DC" w:rsidRPr="007A6715">
        <w:rPr>
          <w:sz w:val="19"/>
        </w:rPr>
        <w:t>600</w:t>
      </w:r>
      <w:r w:rsidRPr="007A6715">
        <w:rPr>
          <w:spacing w:val="13"/>
          <w:sz w:val="19"/>
        </w:rPr>
        <w:t xml:space="preserve"> </w:t>
      </w:r>
      <w:r w:rsidRPr="007A6715">
        <w:rPr>
          <w:sz w:val="19"/>
        </w:rPr>
        <w:t>KVA</w:t>
      </w:r>
      <w:r w:rsidR="00E060DC" w:rsidRPr="007A6715">
        <w:rPr>
          <w:spacing w:val="50"/>
          <w:sz w:val="19"/>
        </w:rPr>
        <w:t xml:space="preserve"> Kirloskar</w:t>
      </w:r>
      <w:r w:rsidRPr="007A6715">
        <w:rPr>
          <w:spacing w:val="50"/>
          <w:sz w:val="19"/>
        </w:rPr>
        <w:t>,</w:t>
      </w:r>
      <w:r w:rsidRPr="007A6715">
        <w:rPr>
          <w:sz w:val="19"/>
        </w:rPr>
        <w:t>3</w:t>
      </w:r>
      <w:r w:rsidR="00211ADE" w:rsidRPr="007A6715">
        <w:rPr>
          <w:sz w:val="19"/>
        </w:rPr>
        <w:t xml:space="preserve">75 </w:t>
      </w:r>
      <w:r w:rsidRPr="007A6715">
        <w:rPr>
          <w:sz w:val="19"/>
        </w:rPr>
        <w:t>KVA</w:t>
      </w:r>
      <w:r w:rsidRPr="007A6715">
        <w:rPr>
          <w:spacing w:val="68"/>
          <w:sz w:val="19"/>
        </w:rPr>
        <w:t xml:space="preserve"> </w:t>
      </w:r>
      <w:r w:rsidRPr="007A6715">
        <w:rPr>
          <w:sz w:val="19"/>
        </w:rPr>
        <w:t>Cummins)</w:t>
      </w:r>
    </w:p>
    <w:p w14:paraId="1EBCBEAD" w14:textId="77777777" w:rsidR="0083395E" w:rsidRPr="00412915" w:rsidRDefault="00590B35" w:rsidP="0041291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="Symbol" w:hAnsi="Symbol"/>
          <w:sz w:val="24"/>
        </w:rPr>
      </w:pPr>
      <w:r>
        <w:rPr>
          <w:sz w:val="19"/>
        </w:rPr>
        <w:t>Breakdown</w:t>
      </w:r>
      <w:r>
        <w:rPr>
          <w:spacing w:val="63"/>
          <w:sz w:val="19"/>
        </w:rPr>
        <w:t xml:space="preserve"> </w:t>
      </w:r>
      <w:r>
        <w:rPr>
          <w:sz w:val="19"/>
        </w:rPr>
        <w:t>and</w:t>
      </w:r>
      <w:r>
        <w:rPr>
          <w:spacing w:val="2"/>
          <w:sz w:val="19"/>
        </w:rPr>
        <w:t xml:space="preserve"> </w:t>
      </w:r>
      <w:r>
        <w:rPr>
          <w:sz w:val="19"/>
        </w:rPr>
        <w:t>preventive</w:t>
      </w:r>
      <w:r>
        <w:rPr>
          <w:spacing w:val="17"/>
          <w:sz w:val="19"/>
        </w:rPr>
        <w:t xml:space="preserve"> </w:t>
      </w:r>
      <w:r>
        <w:rPr>
          <w:sz w:val="19"/>
        </w:rPr>
        <w:t>maintenance</w:t>
      </w:r>
      <w:r>
        <w:rPr>
          <w:spacing w:val="37"/>
          <w:sz w:val="19"/>
        </w:rPr>
        <w:t xml:space="preserve"> </w:t>
      </w:r>
      <w:r>
        <w:rPr>
          <w:sz w:val="19"/>
        </w:rPr>
        <w:t>of</w:t>
      </w:r>
      <w:r>
        <w:rPr>
          <w:spacing w:val="6"/>
          <w:sz w:val="19"/>
        </w:rPr>
        <w:t xml:space="preserve"> </w:t>
      </w:r>
      <w:r w:rsidR="00211ADE">
        <w:rPr>
          <w:sz w:val="19"/>
        </w:rPr>
        <w:t xml:space="preserve">Elgi </w:t>
      </w:r>
      <w:r>
        <w:rPr>
          <w:spacing w:val="6"/>
          <w:sz w:val="19"/>
        </w:rPr>
        <w:t xml:space="preserve"> </w:t>
      </w:r>
      <w:r>
        <w:rPr>
          <w:sz w:val="19"/>
        </w:rPr>
        <w:t>Air</w:t>
      </w:r>
      <w:r>
        <w:rPr>
          <w:spacing w:val="26"/>
          <w:sz w:val="19"/>
        </w:rPr>
        <w:t xml:space="preserve"> </w:t>
      </w:r>
      <w:r>
        <w:rPr>
          <w:sz w:val="19"/>
        </w:rPr>
        <w:t>compressor</w:t>
      </w:r>
      <w:r>
        <w:rPr>
          <w:spacing w:val="6"/>
          <w:sz w:val="19"/>
        </w:rPr>
        <w:t xml:space="preserve"> </w:t>
      </w:r>
      <w:r w:rsidR="00686709">
        <w:rPr>
          <w:spacing w:val="6"/>
          <w:sz w:val="19"/>
        </w:rPr>
        <w:t>204</w:t>
      </w:r>
      <w:r w:rsidR="000D43A9">
        <w:rPr>
          <w:spacing w:val="6"/>
          <w:sz w:val="19"/>
        </w:rPr>
        <w:t xml:space="preserve"> &amp; 190</w:t>
      </w:r>
      <w:r>
        <w:rPr>
          <w:spacing w:val="43"/>
          <w:sz w:val="19"/>
        </w:rPr>
        <w:t xml:space="preserve"> </w:t>
      </w:r>
      <w:r>
        <w:rPr>
          <w:sz w:val="19"/>
        </w:rPr>
        <w:t>CFM</w:t>
      </w:r>
      <w:r>
        <w:rPr>
          <w:spacing w:val="62"/>
          <w:sz w:val="19"/>
        </w:rPr>
        <w:t xml:space="preserve"> </w:t>
      </w:r>
      <w:r>
        <w:rPr>
          <w:sz w:val="19"/>
        </w:rPr>
        <w:t>and</w:t>
      </w:r>
      <w:r>
        <w:rPr>
          <w:spacing w:val="2"/>
          <w:sz w:val="19"/>
        </w:rPr>
        <w:t xml:space="preserve"> </w:t>
      </w:r>
      <w:r>
        <w:rPr>
          <w:sz w:val="19"/>
        </w:rPr>
        <w:t>Atlas</w:t>
      </w:r>
      <w:r>
        <w:rPr>
          <w:spacing w:val="31"/>
          <w:sz w:val="19"/>
        </w:rPr>
        <w:t xml:space="preserve"> </w:t>
      </w:r>
      <w:r>
        <w:rPr>
          <w:sz w:val="19"/>
        </w:rPr>
        <w:t>Copco</w:t>
      </w:r>
      <w:r>
        <w:rPr>
          <w:spacing w:val="23"/>
          <w:sz w:val="19"/>
        </w:rPr>
        <w:t xml:space="preserve"> </w:t>
      </w:r>
      <w:r w:rsidR="000D43A9">
        <w:rPr>
          <w:sz w:val="19"/>
        </w:rPr>
        <w:t>13</w:t>
      </w:r>
      <w:r>
        <w:rPr>
          <w:sz w:val="19"/>
        </w:rPr>
        <w:t>0</w:t>
      </w:r>
      <w:r>
        <w:rPr>
          <w:spacing w:val="42"/>
          <w:sz w:val="19"/>
        </w:rPr>
        <w:t xml:space="preserve"> </w:t>
      </w:r>
      <w:r>
        <w:rPr>
          <w:sz w:val="19"/>
        </w:rPr>
        <w:t>CFM</w:t>
      </w:r>
      <w:r>
        <w:rPr>
          <w:spacing w:val="41"/>
          <w:sz w:val="19"/>
        </w:rPr>
        <w:t xml:space="preserve"> </w:t>
      </w:r>
      <w:r>
        <w:rPr>
          <w:sz w:val="19"/>
        </w:rPr>
        <w:t>compressor,</w:t>
      </w:r>
    </w:p>
    <w:p w14:paraId="49EBAF2A" w14:textId="77777777" w:rsidR="0083395E" w:rsidRDefault="00590B3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="Symbol" w:hAnsi="Symbol"/>
          <w:sz w:val="24"/>
        </w:rPr>
      </w:pPr>
      <w:r>
        <w:rPr>
          <w:sz w:val="19"/>
        </w:rPr>
        <w:t>Breakdown</w:t>
      </w:r>
      <w:r>
        <w:rPr>
          <w:spacing w:val="62"/>
          <w:sz w:val="19"/>
        </w:rPr>
        <w:t xml:space="preserve"> </w:t>
      </w:r>
      <w:r>
        <w:rPr>
          <w:sz w:val="19"/>
        </w:rPr>
        <w:t>and</w:t>
      </w:r>
      <w:r>
        <w:rPr>
          <w:spacing w:val="22"/>
          <w:sz w:val="19"/>
        </w:rPr>
        <w:t xml:space="preserve"> </w:t>
      </w:r>
      <w:r>
        <w:rPr>
          <w:sz w:val="19"/>
        </w:rPr>
        <w:t>preventive</w:t>
      </w:r>
      <w:r>
        <w:rPr>
          <w:spacing w:val="16"/>
          <w:sz w:val="19"/>
        </w:rPr>
        <w:t xml:space="preserve"> </w:t>
      </w:r>
      <w:r>
        <w:rPr>
          <w:sz w:val="19"/>
        </w:rPr>
        <w:t>maintenance</w:t>
      </w:r>
      <w:r>
        <w:rPr>
          <w:spacing w:val="16"/>
          <w:sz w:val="19"/>
        </w:rPr>
        <w:t xml:space="preserve"> </w:t>
      </w:r>
      <w:r>
        <w:rPr>
          <w:sz w:val="19"/>
        </w:rPr>
        <w:t>of</w:t>
      </w:r>
      <w:r>
        <w:rPr>
          <w:spacing w:val="6"/>
          <w:sz w:val="19"/>
        </w:rPr>
        <w:t xml:space="preserve"> </w:t>
      </w:r>
      <w:r>
        <w:rPr>
          <w:sz w:val="19"/>
        </w:rPr>
        <w:t>firefighting</w:t>
      </w:r>
      <w:r>
        <w:rPr>
          <w:spacing w:val="62"/>
          <w:sz w:val="19"/>
        </w:rPr>
        <w:t xml:space="preserve"> </w:t>
      </w:r>
      <w:r>
        <w:rPr>
          <w:sz w:val="19"/>
        </w:rPr>
        <w:t>system</w:t>
      </w:r>
      <w:r>
        <w:rPr>
          <w:spacing w:val="-10"/>
          <w:sz w:val="19"/>
        </w:rPr>
        <w:t xml:space="preserve"> </w:t>
      </w:r>
      <w:r>
        <w:rPr>
          <w:sz w:val="19"/>
        </w:rPr>
        <w:t>with</w:t>
      </w:r>
      <w:r>
        <w:rPr>
          <w:spacing w:val="41"/>
          <w:sz w:val="19"/>
        </w:rPr>
        <w:t xml:space="preserve"> </w:t>
      </w:r>
      <w:r w:rsidR="00412915">
        <w:rPr>
          <w:sz w:val="19"/>
        </w:rPr>
        <w:t>100</w:t>
      </w:r>
      <w:r>
        <w:rPr>
          <w:sz w:val="19"/>
        </w:rPr>
        <w:t>KL</w:t>
      </w:r>
      <w:r>
        <w:rPr>
          <w:spacing w:val="53"/>
          <w:sz w:val="19"/>
        </w:rPr>
        <w:t xml:space="preserve"> </w:t>
      </w:r>
      <w:r>
        <w:rPr>
          <w:sz w:val="19"/>
        </w:rPr>
        <w:t>capacity</w:t>
      </w:r>
      <w:r>
        <w:rPr>
          <w:spacing w:val="22"/>
          <w:sz w:val="19"/>
        </w:rPr>
        <w:t xml:space="preserve"> </w:t>
      </w:r>
      <w:r>
        <w:rPr>
          <w:sz w:val="19"/>
        </w:rPr>
        <w:t>actuated</w:t>
      </w:r>
      <w:r>
        <w:rPr>
          <w:spacing w:val="22"/>
          <w:sz w:val="19"/>
        </w:rPr>
        <w:t xml:space="preserve"> </w:t>
      </w:r>
      <w:r>
        <w:rPr>
          <w:sz w:val="19"/>
        </w:rPr>
        <w:t>by</w:t>
      </w:r>
      <w:r>
        <w:rPr>
          <w:spacing w:val="21"/>
          <w:sz w:val="19"/>
        </w:rPr>
        <w:t xml:space="preserve"> </w:t>
      </w:r>
      <w:r w:rsidR="00FB5411">
        <w:rPr>
          <w:sz w:val="19"/>
        </w:rPr>
        <w:t>85 HP</w:t>
      </w:r>
      <w:r>
        <w:rPr>
          <w:spacing w:val="3"/>
          <w:sz w:val="19"/>
        </w:rPr>
        <w:t xml:space="preserve"> </w:t>
      </w:r>
      <w:r>
        <w:rPr>
          <w:spacing w:val="44"/>
          <w:sz w:val="19"/>
        </w:rPr>
        <w:t xml:space="preserve"> </w:t>
      </w:r>
      <w:r>
        <w:rPr>
          <w:sz w:val="19"/>
        </w:rPr>
        <w:t>engine</w:t>
      </w:r>
      <w:r>
        <w:rPr>
          <w:spacing w:val="17"/>
          <w:sz w:val="19"/>
        </w:rPr>
        <w:t xml:space="preserve"> </w:t>
      </w:r>
      <w:r>
        <w:rPr>
          <w:sz w:val="19"/>
        </w:rPr>
        <w:t>pump.</w:t>
      </w:r>
    </w:p>
    <w:p w14:paraId="62D63DD1" w14:textId="0C516725" w:rsidR="00FB53D5" w:rsidRPr="00FB53D5" w:rsidRDefault="00590B35" w:rsidP="00FB53D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="Symbol" w:hAnsi="Symbol"/>
          <w:sz w:val="24"/>
        </w:rPr>
      </w:pPr>
      <w:r>
        <w:rPr>
          <w:sz w:val="19"/>
        </w:rPr>
        <w:t>Breakdown</w:t>
      </w:r>
      <w:r>
        <w:rPr>
          <w:spacing w:val="57"/>
          <w:sz w:val="19"/>
        </w:rPr>
        <w:t xml:space="preserve"> </w:t>
      </w:r>
      <w:r>
        <w:rPr>
          <w:sz w:val="19"/>
        </w:rPr>
        <w:t>and</w:t>
      </w:r>
      <w:r>
        <w:rPr>
          <w:spacing w:val="19"/>
          <w:sz w:val="19"/>
        </w:rPr>
        <w:t xml:space="preserve"> </w:t>
      </w:r>
      <w:r>
        <w:rPr>
          <w:sz w:val="19"/>
        </w:rPr>
        <w:t>preventive</w:t>
      </w:r>
      <w:r>
        <w:rPr>
          <w:spacing w:val="13"/>
          <w:sz w:val="19"/>
        </w:rPr>
        <w:t xml:space="preserve"> </w:t>
      </w:r>
      <w:r>
        <w:rPr>
          <w:sz w:val="19"/>
        </w:rPr>
        <w:t>maintenance</w:t>
      </w:r>
      <w:r>
        <w:rPr>
          <w:spacing w:val="14"/>
          <w:sz w:val="19"/>
        </w:rPr>
        <w:t xml:space="preserve"> </w:t>
      </w:r>
      <w:r>
        <w:rPr>
          <w:sz w:val="19"/>
        </w:rPr>
        <w:t>of</w:t>
      </w:r>
      <w:r>
        <w:rPr>
          <w:spacing w:val="3"/>
          <w:sz w:val="19"/>
        </w:rPr>
        <w:t xml:space="preserve"> </w:t>
      </w:r>
      <w:r>
        <w:rPr>
          <w:sz w:val="19"/>
        </w:rPr>
        <w:t>UPS</w:t>
      </w:r>
      <w:r>
        <w:rPr>
          <w:spacing w:val="44"/>
          <w:sz w:val="19"/>
        </w:rPr>
        <w:t xml:space="preserve"> </w:t>
      </w:r>
      <w:r>
        <w:rPr>
          <w:sz w:val="19"/>
        </w:rPr>
        <w:t>capacity</w:t>
      </w:r>
      <w:r>
        <w:rPr>
          <w:spacing w:val="19"/>
          <w:sz w:val="19"/>
        </w:rPr>
        <w:t xml:space="preserve"> </w:t>
      </w:r>
      <w:r w:rsidR="00F2032D">
        <w:rPr>
          <w:sz w:val="19"/>
        </w:rPr>
        <w:t xml:space="preserve">60*3 kva and office 20 kva </w:t>
      </w:r>
      <w:r w:rsidR="009814B5">
        <w:rPr>
          <w:sz w:val="19"/>
        </w:rPr>
        <w:t xml:space="preserve">,20 kva server UPS </w:t>
      </w:r>
    </w:p>
    <w:p w14:paraId="2CCB2048" w14:textId="77777777" w:rsidR="00FB53D5" w:rsidRPr="00FB53D5" w:rsidRDefault="00590B35" w:rsidP="00FB53D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90" w:lineRule="exact"/>
        <w:ind w:hanging="361"/>
        <w:rPr>
          <w:rFonts w:ascii="Symbol" w:hAnsi="Symbol"/>
          <w:sz w:val="24"/>
        </w:rPr>
      </w:pPr>
      <w:r>
        <w:rPr>
          <w:sz w:val="19"/>
        </w:rPr>
        <w:t>Monitoring</w:t>
      </w:r>
      <w:r>
        <w:rPr>
          <w:spacing w:val="21"/>
          <w:sz w:val="19"/>
        </w:rPr>
        <w:t xml:space="preserve"> </w:t>
      </w:r>
      <w:r>
        <w:rPr>
          <w:sz w:val="19"/>
        </w:rPr>
        <w:t>and</w:t>
      </w:r>
      <w:r>
        <w:rPr>
          <w:spacing w:val="22"/>
          <w:sz w:val="19"/>
        </w:rPr>
        <w:t xml:space="preserve"> </w:t>
      </w:r>
      <w:r>
        <w:rPr>
          <w:sz w:val="19"/>
        </w:rPr>
        <w:t>up</w:t>
      </w:r>
      <w:r>
        <w:rPr>
          <w:spacing w:val="22"/>
          <w:sz w:val="19"/>
        </w:rPr>
        <w:t xml:space="preserve"> </w:t>
      </w:r>
      <w:r>
        <w:rPr>
          <w:sz w:val="19"/>
        </w:rPr>
        <w:t>keeping</w:t>
      </w:r>
      <w:r>
        <w:rPr>
          <w:spacing w:val="22"/>
          <w:sz w:val="19"/>
        </w:rPr>
        <w:t xml:space="preserve"> </w:t>
      </w:r>
      <w:r>
        <w:rPr>
          <w:sz w:val="19"/>
        </w:rPr>
        <w:t>the</w:t>
      </w:r>
      <w:r>
        <w:rPr>
          <w:spacing w:val="16"/>
          <w:sz w:val="19"/>
        </w:rPr>
        <w:t xml:space="preserve"> </w:t>
      </w:r>
      <w:r>
        <w:rPr>
          <w:sz w:val="19"/>
        </w:rPr>
        <w:t>power</w:t>
      </w:r>
      <w:r>
        <w:rPr>
          <w:spacing w:val="6"/>
          <w:sz w:val="19"/>
        </w:rPr>
        <w:t xml:space="preserve"> </w:t>
      </w:r>
      <w:r>
        <w:rPr>
          <w:sz w:val="19"/>
        </w:rPr>
        <w:t>factor</w:t>
      </w:r>
      <w:r>
        <w:rPr>
          <w:spacing w:val="25"/>
          <w:sz w:val="19"/>
        </w:rPr>
        <w:t xml:space="preserve"> </w:t>
      </w:r>
      <w:r>
        <w:rPr>
          <w:sz w:val="19"/>
        </w:rPr>
        <w:t>to</w:t>
      </w:r>
      <w:r>
        <w:rPr>
          <w:spacing w:val="22"/>
          <w:sz w:val="19"/>
        </w:rPr>
        <w:t xml:space="preserve"> </w:t>
      </w:r>
      <w:r>
        <w:rPr>
          <w:sz w:val="19"/>
        </w:rPr>
        <w:t>a</w:t>
      </w:r>
      <w:r>
        <w:rPr>
          <w:spacing w:val="16"/>
          <w:sz w:val="19"/>
        </w:rPr>
        <w:t xml:space="preserve"> </w:t>
      </w:r>
      <w:r>
        <w:rPr>
          <w:sz w:val="19"/>
        </w:rPr>
        <w:t>standard</w:t>
      </w:r>
      <w:r>
        <w:rPr>
          <w:spacing w:val="22"/>
          <w:sz w:val="19"/>
        </w:rPr>
        <w:t xml:space="preserve"> </w:t>
      </w:r>
      <w:r>
        <w:rPr>
          <w:sz w:val="19"/>
        </w:rPr>
        <w:t>of</w:t>
      </w:r>
      <w:r>
        <w:rPr>
          <w:spacing w:val="25"/>
          <w:sz w:val="19"/>
        </w:rPr>
        <w:t xml:space="preserve"> </w:t>
      </w:r>
      <w:r>
        <w:rPr>
          <w:sz w:val="19"/>
        </w:rPr>
        <w:t>0.99</w:t>
      </w:r>
    </w:p>
    <w:p w14:paraId="233FF9A7" w14:textId="43F29BA1" w:rsidR="00A417BD" w:rsidRPr="00905519" w:rsidRDefault="00A417BD" w:rsidP="00905519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85" w:line="247" w:lineRule="auto"/>
        <w:ind w:right="110"/>
        <w:rPr>
          <w:rFonts w:ascii="Symbol" w:hAnsi="Symbol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1B125EFB" wp14:editId="2AD2747D">
                <wp:simplePos x="0" y="0"/>
                <wp:positionH relativeFrom="page">
                  <wp:posOffset>305435</wp:posOffset>
                </wp:positionH>
                <wp:positionV relativeFrom="page">
                  <wp:posOffset>305435</wp:posOffset>
                </wp:positionV>
                <wp:extent cx="7172325" cy="9457690"/>
                <wp:effectExtent l="0" t="0" r="9525" b="0"/>
                <wp:wrapNone/>
                <wp:docPr id="12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72325" cy="9457690"/>
                        </a:xfrm>
                        <a:custGeom>
                          <a:avLst/>
                          <a:gdLst>
                            <a:gd name="T0" fmla="+- 0 541 481"/>
                            <a:gd name="T1" fmla="*/ T0 w 11295"/>
                            <a:gd name="T2" fmla="+- 0 526 481"/>
                            <a:gd name="T3" fmla="*/ 526 h 14894"/>
                            <a:gd name="T4" fmla="+- 0 526 481"/>
                            <a:gd name="T5" fmla="*/ T4 w 11295"/>
                            <a:gd name="T6" fmla="+- 0 540 481"/>
                            <a:gd name="T7" fmla="*/ 540 h 14894"/>
                            <a:gd name="T8" fmla="+- 0 526 481"/>
                            <a:gd name="T9" fmla="*/ T8 w 11295"/>
                            <a:gd name="T10" fmla="+- 0 15314 481"/>
                            <a:gd name="T11" fmla="*/ 15314 h 14894"/>
                            <a:gd name="T12" fmla="+- 0 541 481"/>
                            <a:gd name="T13" fmla="*/ T12 w 11295"/>
                            <a:gd name="T14" fmla="+- 0 15344 481"/>
                            <a:gd name="T15" fmla="*/ 15344 h 14894"/>
                            <a:gd name="T16" fmla="+- 0 11715 481"/>
                            <a:gd name="T17" fmla="*/ T16 w 11295"/>
                            <a:gd name="T18" fmla="+- 0 15314 481"/>
                            <a:gd name="T19" fmla="*/ 15314 h 14894"/>
                            <a:gd name="T20" fmla="+- 0 541 481"/>
                            <a:gd name="T21" fmla="*/ T20 w 11295"/>
                            <a:gd name="T22" fmla="+- 0 541 481"/>
                            <a:gd name="T23" fmla="*/ 541 h 14894"/>
                            <a:gd name="T24" fmla="+- 0 11715 481"/>
                            <a:gd name="T25" fmla="*/ T24 w 11295"/>
                            <a:gd name="T26" fmla="+- 0 526 481"/>
                            <a:gd name="T27" fmla="*/ 526 h 14894"/>
                            <a:gd name="T28" fmla="+- 0 541 481"/>
                            <a:gd name="T29" fmla="*/ T28 w 11295"/>
                            <a:gd name="T30" fmla="+- 0 481 481"/>
                            <a:gd name="T31" fmla="*/ 481 h 14894"/>
                            <a:gd name="T32" fmla="+- 0 481 481"/>
                            <a:gd name="T33" fmla="*/ T32 w 11295"/>
                            <a:gd name="T34" fmla="+- 0 481 481"/>
                            <a:gd name="T35" fmla="*/ 481 h 14894"/>
                            <a:gd name="T36" fmla="+- 0 481 481"/>
                            <a:gd name="T37" fmla="*/ T36 w 11295"/>
                            <a:gd name="T38" fmla="+- 0 540 481"/>
                            <a:gd name="T39" fmla="*/ 540 h 14894"/>
                            <a:gd name="T40" fmla="+- 0 481 481"/>
                            <a:gd name="T41" fmla="*/ T40 w 11295"/>
                            <a:gd name="T42" fmla="+- 0 15314 481"/>
                            <a:gd name="T43" fmla="*/ 15314 h 14894"/>
                            <a:gd name="T44" fmla="+- 0 481 481"/>
                            <a:gd name="T45" fmla="*/ T44 w 11295"/>
                            <a:gd name="T46" fmla="+- 0 15374 481"/>
                            <a:gd name="T47" fmla="*/ 15374 h 14894"/>
                            <a:gd name="T48" fmla="+- 0 541 481"/>
                            <a:gd name="T49" fmla="*/ T48 w 11295"/>
                            <a:gd name="T50" fmla="+- 0 15374 481"/>
                            <a:gd name="T51" fmla="*/ 15374 h 14894"/>
                            <a:gd name="T52" fmla="+- 0 11715 481"/>
                            <a:gd name="T53" fmla="*/ T52 w 11295"/>
                            <a:gd name="T54" fmla="+- 0 15359 481"/>
                            <a:gd name="T55" fmla="*/ 15359 h 14894"/>
                            <a:gd name="T56" fmla="+- 0 511 481"/>
                            <a:gd name="T57" fmla="*/ T56 w 11295"/>
                            <a:gd name="T58" fmla="+- 0 15359 481"/>
                            <a:gd name="T59" fmla="*/ 15359 h 14894"/>
                            <a:gd name="T60" fmla="+- 0 511 481"/>
                            <a:gd name="T61" fmla="*/ T60 w 11295"/>
                            <a:gd name="T62" fmla="+- 0 541 481"/>
                            <a:gd name="T63" fmla="*/ 541 h 14894"/>
                            <a:gd name="T64" fmla="+- 0 511 481"/>
                            <a:gd name="T65" fmla="*/ T64 w 11295"/>
                            <a:gd name="T66" fmla="+- 0 511 481"/>
                            <a:gd name="T67" fmla="*/ 511 h 14894"/>
                            <a:gd name="T68" fmla="+- 0 11715 481"/>
                            <a:gd name="T69" fmla="*/ T68 w 11295"/>
                            <a:gd name="T70" fmla="+- 0 511 481"/>
                            <a:gd name="T71" fmla="*/ 511 h 14894"/>
                            <a:gd name="T72" fmla="+- 0 11745 481"/>
                            <a:gd name="T73" fmla="*/ T72 w 11295"/>
                            <a:gd name="T74" fmla="+- 0 526 481"/>
                            <a:gd name="T75" fmla="*/ 526 h 14894"/>
                            <a:gd name="T76" fmla="+- 0 11715 481"/>
                            <a:gd name="T77" fmla="*/ T76 w 11295"/>
                            <a:gd name="T78" fmla="+- 0 540 481"/>
                            <a:gd name="T79" fmla="*/ 540 h 14894"/>
                            <a:gd name="T80" fmla="+- 0 11715 481"/>
                            <a:gd name="T81" fmla="*/ T80 w 11295"/>
                            <a:gd name="T82" fmla="+- 0 15314 481"/>
                            <a:gd name="T83" fmla="*/ 15314 h 14894"/>
                            <a:gd name="T84" fmla="+- 0 11745 481"/>
                            <a:gd name="T85" fmla="*/ T84 w 11295"/>
                            <a:gd name="T86" fmla="+- 0 15344 481"/>
                            <a:gd name="T87" fmla="*/ 15344 h 14894"/>
                            <a:gd name="T88" fmla="+- 0 11745 481"/>
                            <a:gd name="T89" fmla="*/ T88 w 11295"/>
                            <a:gd name="T90" fmla="+- 0 541 481"/>
                            <a:gd name="T91" fmla="*/ 541 h 14894"/>
                            <a:gd name="T92" fmla="+- 0 11745 481"/>
                            <a:gd name="T93" fmla="*/ T92 w 11295"/>
                            <a:gd name="T94" fmla="+- 0 526 481"/>
                            <a:gd name="T95" fmla="*/ 526 h 14894"/>
                            <a:gd name="T96" fmla="+- 0 11760 481"/>
                            <a:gd name="T97" fmla="*/ T96 w 11295"/>
                            <a:gd name="T98" fmla="+- 0 481 481"/>
                            <a:gd name="T99" fmla="*/ 481 h 14894"/>
                            <a:gd name="T100" fmla="+- 0 11715 481"/>
                            <a:gd name="T101" fmla="*/ T100 w 11295"/>
                            <a:gd name="T102" fmla="+- 0 511 481"/>
                            <a:gd name="T103" fmla="*/ 511 h 14894"/>
                            <a:gd name="T104" fmla="+- 0 11760 481"/>
                            <a:gd name="T105" fmla="*/ T104 w 11295"/>
                            <a:gd name="T106" fmla="+- 0 540 481"/>
                            <a:gd name="T107" fmla="*/ 540 h 14894"/>
                            <a:gd name="T108" fmla="+- 0 11760 481"/>
                            <a:gd name="T109" fmla="*/ T108 w 11295"/>
                            <a:gd name="T110" fmla="+- 0 15314 481"/>
                            <a:gd name="T111" fmla="*/ 15314 h 14894"/>
                            <a:gd name="T112" fmla="+- 0 11715 481"/>
                            <a:gd name="T113" fmla="*/ T112 w 11295"/>
                            <a:gd name="T114" fmla="+- 0 15359 481"/>
                            <a:gd name="T115" fmla="*/ 15359 h 14894"/>
                            <a:gd name="T116" fmla="+- 0 11760 481"/>
                            <a:gd name="T117" fmla="*/ T116 w 11295"/>
                            <a:gd name="T118" fmla="+- 0 15374 481"/>
                            <a:gd name="T119" fmla="*/ 15374 h 14894"/>
                            <a:gd name="T120" fmla="+- 0 11775 481"/>
                            <a:gd name="T121" fmla="*/ T120 w 11295"/>
                            <a:gd name="T122" fmla="+- 0 15359 481"/>
                            <a:gd name="T123" fmla="*/ 15359 h 14894"/>
                            <a:gd name="T124" fmla="+- 0 11775 481"/>
                            <a:gd name="T125" fmla="*/ T124 w 11295"/>
                            <a:gd name="T126" fmla="+- 0 541 481"/>
                            <a:gd name="T127" fmla="*/ 541 h 14894"/>
                            <a:gd name="T128" fmla="+- 0 11775 481"/>
                            <a:gd name="T129" fmla="*/ T128 w 11295"/>
                            <a:gd name="T130" fmla="+- 0 511 481"/>
                            <a:gd name="T131" fmla="*/ 511 h 1489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</a:cxnLst>
                          <a:rect l="0" t="0" r="r" b="b"/>
                          <a:pathLst>
                            <a:path w="11295" h="14894">
                              <a:moveTo>
                                <a:pt x="11234" y="45"/>
                              </a:moveTo>
                              <a:lnTo>
                                <a:pt x="60" y="45"/>
                              </a:lnTo>
                              <a:lnTo>
                                <a:pt x="45" y="45"/>
                              </a:lnTo>
                              <a:lnTo>
                                <a:pt x="45" y="59"/>
                              </a:lnTo>
                              <a:lnTo>
                                <a:pt x="45" y="60"/>
                              </a:lnTo>
                              <a:lnTo>
                                <a:pt x="45" y="14833"/>
                              </a:lnTo>
                              <a:lnTo>
                                <a:pt x="45" y="14863"/>
                              </a:lnTo>
                              <a:lnTo>
                                <a:pt x="60" y="14863"/>
                              </a:lnTo>
                              <a:lnTo>
                                <a:pt x="11234" y="14863"/>
                              </a:lnTo>
                              <a:lnTo>
                                <a:pt x="11234" y="14833"/>
                              </a:lnTo>
                              <a:lnTo>
                                <a:pt x="60" y="14833"/>
                              </a:lnTo>
                              <a:lnTo>
                                <a:pt x="60" y="60"/>
                              </a:lnTo>
                              <a:lnTo>
                                <a:pt x="11234" y="60"/>
                              </a:lnTo>
                              <a:lnTo>
                                <a:pt x="11234" y="45"/>
                              </a:lnTo>
                              <a:close/>
                              <a:moveTo>
                                <a:pt x="11234" y="0"/>
                              </a:moveTo>
                              <a:lnTo>
                                <a:pt x="60" y="0"/>
                              </a:lnTo>
                              <a:lnTo>
                                <a:pt x="30" y="0"/>
                              </a:lnTo>
                              <a:lnTo>
                                <a:pt x="0" y="0"/>
                              </a:lnTo>
                              <a:lnTo>
                                <a:pt x="0" y="30"/>
                              </a:lnTo>
                              <a:lnTo>
                                <a:pt x="0" y="59"/>
                              </a:lnTo>
                              <a:lnTo>
                                <a:pt x="0" y="60"/>
                              </a:lnTo>
                              <a:lnTo>
                                <a:pt x="0" y="14833"/>
                              </a:lnTo>
                              <a:lnTo>
                                <a:pt x="0" y="14878"/>
                              </a:lnTo>
                              <a:lnTo>
                                <a:pt x="0" y="14893"/>
                              </a:lnTo>
                              <a:lnTo>
                                <a:pt x="30" y="14893"/>
                              </a:lnTo>
                              <a:lnTo>
                                <a:pt x="60" y="14893"/>
                              </a:lnTo>
                              <a:lnTo>
                                <a:pt x="11234" y="14893"/>
                              </a:lnTo>
                              <a:lnTo>
                                <a:pt x="11234" y="14878"/>
                              </a:lnTo>
                              <a:lnTo>
                                <a:pt x="60" y="14878"/>
                              </a:lnTo>
                              <a:lnTo>
                                <a:pt x="30" y="14878"/>
                              </a:lnTo>
                              <a:lnTo>
                                <a:pt x="30" y="14833"/>
                              </a:lnTo>
                              <a:lnTo>
                                <a:pt x="30" y="60"/>
                              </a:lnTo>
                              <a:lnTo>
                                <a:pt x="30" y="59"/>
                              </a:lnTo>
                              <a:lnTo>
                                <a:pt x="30" y="30"/>
                              </a:lnTo>
                              <a:lnTo>
                                <a:pt x="60" y="30"/>
                              </a:lnTo>
                              <a:lnTo>
                                <a:pt x="11234" y="30"/>
                              </a:lnTo>
                              <a:lnTo>
                                <a:pt x="11234" y="0"/>
                              </a:lnTo>
                              <a:close/>
                              <a:moveTo>
                                <a:pt x="11264" y="45"/>
                              </a:moveTo>
                              <a:lnTo>
                                <a:pt x="11234" y="45"/>
                              </a:lnTo>
                              <a:lnTo>
                                <a:pt x="11234" y="59"/>
                              </a:lnTo>
                              <a:lnTo>
                                <a:pt x="11234" y="60"/>
                              </a:lnTo>
                              <a:lnTo>
                                <a:pt x="11234" y="14833"/>
                              </a:lnTo>
                              <a:lnTo>
                                <a:pt x="11234" y="14863"/>
                              </a:lnTo>
                              <a:lnTo>
                                <a:pt x="11264" y="14863"/>
                              </a:lnTo>
                              <a:lnTo>
                                <a:pt x="11264" y="14833"/>
                              </a:lnTo>
                              <a:lnTo>
                                <a:pt x="11264" y="60"/>
                              </a:lnTo>
                              <a:lnTo>
                                <a:pt x="11264" y="59"/>
                              </a:lnTo>
                              <a:lnTo>
                                <a:pt x="11264" y="45"/>
                              </a:lnTo>
                              <a:close/>
                              <a:moveTo>
                                <a:pt x="11294" y="0"/>
                              </a:moveTo>
                              <a:lnTo>
                                <a:pt x="11279" y="0"/>
                              </a:lnTo>
                              <a:lnTo>
                                <a:pt x="11234" y="0"/>
                              </a:lnTo>
                              <a:lnTo>
                                <a:pt x="11234" y="30"/>
                              </a:lnTo>
                              <a:lnTo>
                                <a:pt x="11279" y="30"/>
                              </a:lnTo>
                              <a:lnTo>
                                <a:pt x="11279" y="59"/>
                              </a:lnTo>
                              <a:lnTo>
                                <a:pt x="11279" y="60"/>
                              </a:lnTo>
                              <a:lnTo>
                                <a:pt x="11279" y="14833"/>
                              </a:lnTo>
                              <a:lnTo>
                                <a:pt x="11279" y="14878"/>
                              </a:lnTo>
                              <a:lnTo>
                                <a:pt x="11234" y="14878"/>
                              </a:lnTo>
                              <a:lnTo>
                                <a:pt x="11234" y="14893"/>
                              </a:lnTo>
                              <a:lnTo>
                                <a:pt x="11279" y="14893"/>
                              </a:lnTo>
                              <a:lnTo>
                                <a:pt x="11294" y="14893"/>
                              </a:lnTo>
                              <a:lnTo>
                                <a:pt x="11294" y="14878"/>
                              </a:lnTo>
                              <a:lnTo>
                                <a:pt x="11294" y="14833"/>
                              </a:lnTo>
                              <a:lnTo>
                                <a:pt x="11294" y="60"/>
                              </a:lnTo>
                              <a:lnTo>
                                <a:pt x="11294" y="59"/>
                              </a:lnTo>
                              <a:lnTo>
                                <a:pt x="11294" y="30"/>
                              </a:lnTo>
                              <a:lnTo>
                                <a:pt x="112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515DBE" id=" 3" o:spid="_x0000_s1026" style="position:absolute;margin-left:24.05pt;margin-top:24.05pt;width:564.75pt;height:744.7pt;z-index:-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295,14894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sdr1kGCAAAzCoAAA4AAABkcnMvZTJvRG9jLnhtbKxa247bRgx9L9B/EPTYIrFG1sVaZBMU&#13;&#10;CVIU6CVA1A/QyvLaqG25kna96deXHI0sjmyOuEX3YX3REXXIM+TM0PPuw8th7z1XTburj/e+ehv4&#13;&#10;XnUs6/Xu+Hjv/5l/frPyvbYrjutiXx+re/9b1fof3n//3bvz6a4K6229X1eNB0aO7d35dO9vu+50&#13;&#10;t1i05bY6FO3b+lQd4eKmbg5FBx+bx8W6Kc5g/bBfhEGQLM51sz41dVm1LXz7qb/ov9f2N5uq7P7Y&#13;&#10;bNqq8/b3PnDr9P9G/3/Q/xfv3xV3j01x2u5Kw6P4DzQOxe4IT72Y+lR0hffU7K5MHXZlU7f1pntb&#13;&#10;1odFvdnsyko7Ae6oYOLO121xqrQzEJ32dIlT+/+ZLX9//tJ4uzWIF/resTiASN7S9yAu51N7B5e/&#13;&#10;nr406Fl7+rUu/2rxysK6hB9aAHkP59/qNdxfPHW1DsbLpjngreCm96LD/W0MevXSeSV8m6o0XIax&#13;&#10;75VwMYviNMlAKXxKcTcYKJ/a7ueq1saK51/bDq9DsNfwtn9jqOdw6+awBwl/fOMFXhwpL1opbQ7h&#13;&#10;Awq+6VE/LLw88M6eUmEGFIzVAQYRocbC5KYxiNbFWAyYraeiVRZdWYNvBNaAxcVaHrHUkgFm/Axu&#13;&#10;UksHFPgZRwFLDbJUQC0bUBi1FUtN2RqoeKmim+wUlaGHcbHDwUkZcrpSLXIV8hxtMeDhEcOR6tHD&#13;&#10;WI62JkqlKr7tN5UlVwnP0tbFEUkqjTuSoa0OlyEh1SYPHTkiUyakyuBDuSiGE2XYKGLJGDMl5FMl&#13;&#10;tHXBFL1VE0KqiiuPQ1sVNoJUkzzk82VpKwLcbvJbUkUQxEVwaSvC2qOK5Es+V5a2Iqw9qoeTn60H&#13;&#10;a4/qkS/5LFlO9bhdC5dUD1cxjGR6RFSPHIorN4tEth58FkdUEXcWRzJNIqpJDiWO5WhrAg9Pb9fD&#13;&#10;iKrSw7hxGE11uT2uI6pLHvF5Etu68BxjqoybYzzRhq02MdUmj/lsiW1l4PFxdjOfY6pND+MiGdvq&#13;&#10;xOp2JGOqTR7zGRPbyjg4Um3cHBNbHY5jQrXJEz5rElsZrsomVBfXvJLYurD8qCp5wmdMItMkoZrg&#13;&#10;QzmNk4km7EhMqCZ5wudLKlMkpYq4GKa2IrC+iW6vb1KqSZ7yuZJONGFm5pRq4pqZU1sTfgWWUlXy&#13;&#10;lM+U1FYFpw2Yr66W9inVxDW3rGxNeIb4kHF1s+LzZDVRhV1tr6gqkMuwKOfG4srWhVd6RZXJV3y2&#13;&#10;rCbKsOvtFVUGWMKcxbK0tXGwpOrkKz5jcOMp2GVkVBtXzckm2rAZk1Ft8ozPGNxWUoZMxuBe9jJ6&#13;&#10;XBmTTXRRKZTkWyM8o7rkGZ8xma0Kt7rLqCYI4lRWgS0KnzIqoLrkcCO73FGBrQw3G6iACuMqjiqw&#13;&#10;lQGaTCRVQMUBmnzWqMCWhys/KqDquOqPCmx5XDSpQkCTTxv1ih0/lchdhKAlMwxi3eNwCK+oSjnc&#13;&#10;yAuvJjKxyzOlqEzutY9Stk6OqCqqFFDlE0mpiVTsmlwpKhVQhbU7m06T/T9QTW/P4spuAShHD0CF&#13;&#10;E6n4qFp9gJmoXrcCWKpUK+j7OFJq2g3gOkl2O8DRsFCTfoArolQnoOlIqUlTgC1QVldgWqCgg3pp&#13;&#10;kRbbS9u0fDmavim88wps1Qe6X3uqW+zT5pCk0IvNIav6NizAsMvKoCH2iIaBLUFDCBCNvT8JHFNb&#13;&#10;4+EpIjzQ0Hh4jgSPgxzxOC5FeOMtDg8R3viLOknwS+PvUujv0viL3Q2JfexaoL/YaxDhjb+47xfh&#13;&#10;jb+4B5fgcV+NfHA3LMIbf2Ohv7jfRPu4T5TYT4y/uG8T4Y2/uIuS4HFvhHxwTyPCG39xhyHB474B&#13;&#10;7eNqX4Q3/uK6W4Q3/uIaWILHlS3yMb+uQEVyFxNcZ2q80F+96MMb9FJNwkivv/o7hD6rwDitxFXr&#13;&#10;UrZwFSFihQsDzQonc9EdQ+lS0tqlsGWunyGtXvCrmLljUr96Hc0s0sDPrNMfWBvfgx9YH7Qrxd2p&#13;&#10;6HD6wUkE33pn+Lmx/8VtC+/0r2V47VA/V3mtUR1ORIDB5jNQxkZmH5QRsz9SLPafLOBweXg9aZNo&#13;&#10;SA4bq8xgZXi1rOGze3bD5eHVgoGjWN5lyLFgDbaG196m8RdsziHHKL4WPMd25CBEzgVqpCpHjkNj&#13;&#10;CFC5r9sKw+waURfJZgbUBTdYH157GXCdBuNpBvUKEBp0jZDe1NzA7FFzQexRgmF5AWI/bJ4dWMS6&#13;&#10;7wKauAmQ4yCbszmOHoFZCzzn1shhDjn6JUfOJY+xOaemgc0NDQPDF5dAxuU52BhGOfLqye6Exc69&#13;&#10;VbK5jB25XNcEO2tH5Fy0RuRc+EekIKEssKCAmxiA5VeB50YW0DCWBd4ZpCBiV4oN0XcLjc1NWksd&#13;&#10;OuNymEKHBwyvfXEeo3w15DigYBSbZ8uRgogZmwIVDFI2xkbwXDUaQwWWXwUWVOWRhgBsRgHQeBVY&#13;&#10;wHm0LMgLAxYoYpAClQ1SMHIM8mrYXhIIFuC4ktan5C6ra1yVk5Nybb3frT/v9ntcCbXN48PHfeM9&#13;&#10;F3gUUv8NE4CF2+tWz7HG+y4ThDnyh6f8+nOBD/X6G5z4a+r+RCWcAIU327r5x/fOcJjy3m//fiqa&#13;&#10;yvf2vxzhtGKmIjxV0ekPcMQPm5ANvfJArxTHEkzd+50PzSl8+7Hrj2w+nZrd4xaepHS76lj/BCcN&#13;&#10;Nzt9GlCfSexpGbZwYlKHx5zuxCOZ9LNGjYdQ3/8LAAD//wMAUEsDBBQABgAIAAAAIQB7GiKm4gAA&#13;&#10;ABEBAAAPAAAAZHJzL2Rvd25yZXYueG1sTE9LT8JAEL6b8B82Q+JNtpVHSemWKITEBC+i3LfdsW3o&#13;&#10;ztbuAvXfOyQmeplHvpnvka0H24oL9r5xpCCeRCCQSmcaqhR8vO8eliB80GR06wgVfKOHdT66y3Rq&#13;&#10;3JXe8HIIlWAS8qlWUIfQpVL6skar/cR1SIx9ut7qwGtfSdPrK5PbVj5G0UJa3RAr1LrDTY3l6XC2&#13;&#10;CravYTf9eo6jRM/6/fHlVGyO5V6p+/GwXXF5WoEIOIS/D7hlYP+Qs7HCncl40SqYLWO+/O03PE6S&#13;&#10;BYiCp/k0mYOQeSb/J8l/AAAA//8DAFBLAQItABQABgAIAAAAIQBaIpOj/wAAAOUBAAATAAAAAAAA&#13;&#10;AAAAAAAAAAAAAABbQ29udGVudF9UeXBlc10ueG1sUEsBAi0AFAAGAAgAAAAhAKdKzzjXAAAAlgEA&#13;&#10;AAsAAAAAAAAAAAAAAAAAMAEAAF9yZWxzLy5yZWxzUEsBAi0AFAAGAAgAAAAhAAsdr1kGCAAAzCoA&#13;&#10;AA4AAAAAAAAAAAAAAAAAMAIAAGRycy9lMm9Eb2MueG1sUEsBAi0AFAAGAAgAAAAhAHsaIqbiAAAA&#13;&#10;EQEAAA8AAAAAAAAAAAAAAAAAYgoAAGRycy9kb3ducmV2LnhtbFBLBQYAAAAABAAEAPMAAABxCwAA&#13;&#10;AAA=&#13;&#10;" path="m11234,45l60,45r-15,l45,59r,1l45,14833r,30l60,14863r11174,l11234,14833r-11174,l60,60r11174,l11234,45xm11234,l60,,30,,,,,30,,59r,1l,14833r,45l,14893r30,l60,14893r11174,l11234,14878r-11174,l30,14878r,-45l30,60r,-1l30,30r30,l11234,30r,-30xm11264,45r-30,l11234,59r,1l11234,14833r,30l11264,14863r,-30l11264,60r,-1l11264,45xm11294,r-15,l11234,r,30l11279,30r,29l11279,60r,14773l11279,14878r-45,l11234,14893r45,l11294,14893r,-15l11294,14833r,-14773l11294,59r,-29l11294,xe" fillcolor="black" stroked="f">
                <v:path arrowok="t" o:connecttype="custom" o:connectlocs="38100,334010;28575,342900;28575,9724390;38100,9743440;7133590,9724390;38100,343535;7133590,334010;38100,305435;0,305435;0,342900;0,9724390;0,9762490;38100,9762490;7133590,9752965;19050,9752965;19050,343535;19050,324485;7133590,324485;7152640,334010;7133590,342900;7133590,9724390;7152640,9743440;7152640,343535;7152640,334010;7162165,305435;7133590,324485;7162165,342900;7162165,9724390;7133590,9752965;7162165,9762490;7171690,9752965;7171690,343535;7171690,324485" o:connectangles="0,0,0,0,0,0,0,0,0,0,0,0,0,0,0,0,0,0,0,0,0,0,0,0,0,0,0,0,0,0,0,0,0"/>
                <w10:wrap anchorx="page" anchory="page"/>
              </v:shape>
            </w:pict>
          </mc:Fallback>
        </mc:AlternateContent>
      </w:r>
      <w:r w:rsidRPr="00905519">
        <w:rPr>
          <w:sz w:val="19"/>
        </w:rPr>
        <w:t>Regular upkeep and testing of electrical</w:t>
      </w:r>
      <w:r w:rsidRPr="00905519">
        <w:rPr>
          <w:spacing w:val="1"/>
          <w:sz w:val="19"/>
        </w:rPr>
        <w:t xml:space="preserve"> </w:t>
      </w:r>
      <w:r w:rsidRPr="00905519">
        <w:rPr>
          <w:sz w:val="19"/>
        </w:rPr>
        <w:t>panels with</w:t>
      </w:r>
      <w:r w:rsidRPr="00905519">
        <w:rPr>
          <w:spacing w:val="1"/>
          <w:sz w:val="19"/>
        </w:rPr>
        <w:t xml:space="preserve"> </w:t>
      </w:r>
      <w:r w:rsidRPr="00905519">
        <w:rPr>
          <w:sz w:val="19"/>
        </w:rPr>
        <w:t>2500</w:t>
      </w:r>
      <w:r w:rsidRPr="00905519">
        <w:rPr>
          <w:spacing w:val="1"/>
          <w:sz w:val="19"/>
        </w:rPr>
        <w:t xml:space="preserve"> </w:t>
      </w:r>
      <w:r w:rsidRPr="00905519">
        <w:rPr>
          <w:sz w:val="19"/>
        </w:rPr>
        <w:t>amps</w:t>
      </w:r>
      <w:r w:rsidRPr="00905519">
        <w:rPr>
          <w:spacing w:val="1"/>
          <w:sz w:val="19"/>
        </w:rPr>
        <w:t xml:space="preserve"> </w:t>
      </w:r>
      <w:r w:rsidRPr="00905519">
        <w:rPr>
          <w:sz w:val="19"/>
        </w:rPr>
        <w:t>LT</w:t>
      </w:r>
      <w:r w:rsidRPr="00905519">
        <w:rPr>
          <w:spacing w:val="1"/>
          <w:sz w:val="19"/>
        </w:rPr>
        <w:t xml:space="preserve"> </w:t>
      </w:r>
      <w:r w:rsidRPr="00905519">
        <w:rPr>
          <w:sz w:val="19"/>
        </w:rPr>
        <w:t>breakers, 1500</w:t>
      </w:r>
      <w:r w:rsidRPr="00905519">
        <w:rPr>
          <w:spacing w:val="1"/>
          <w:sz w:val="19"/>
        </w:rPr>
        <w:t xml:space="preserve"> </w:t>
      </w:r>
      <w:r w:rsidRPr="00905519">
        <w:rPr>
          <w:sz w:val="19"/>
        </w:rPr>
        <w:t>KVA</w:t>
      </w:r>
      <w:r w:rsidRPr="00905519">
        <w:rPr>
          <w:spacing w:val="1"/>
          <w:sz w:val="19"/>
        </w:rPr>
        <w:t xml:space="preserve"> </w:t>
      </w:r>
      <w:r w:rsidRPr="00905519">
        <w:rPr>
          <w:sz w:val="19"/>
        </w:rPr>
        <w:t>transformers,</w:t>
      </w:r>
      <w:r w:rsidRPr="00905519">
        <w:rPr>
          <w:spacing w:val="1"/>
          <w:sz w:val="19"/>
        </w:rPr>
        <w:t xml:space="preserve"> </w:t>
      </w:r>
      <w:r w:rsidRPr="00905519">
        <w:rPr>
          <w:sz w:val="19"/>
        </w:rPr>
        <w:t>11 KV vacuum</w:t>
      </w:r>
      <w:r w:rsidRPr="00905519">
        <w:rPr>
          <w:spacing w:val="-45"/>
          <w:sz w:val="19"/>
        </w:rPr>
        <w:t xml:space="preserve"> </w:t>
      </w:r>
      <w:r w:rsidRPr="00905519">
        <w:rPr>
          <w:w w:val="105"/>
          <w:sz w:val="19"/>
        </w:rPr>
        <w:t>circuit</w:t>
      </w:r>
      <w:r w:rsidRPr="00905519">
        <w:rPr>
          <w:spacing w:val="15"/>
          <w:w w:val="105"/>
          <w:sz w:val="19"/>
        </w:rPr>
        <w:t xml:space="preserve"> </w:t>
      </w:r>
      <w:r w:rsidRPr="00905519">
        <w:rPr>
          <w:w w:val="105"/>
          <w:sz w:val="19"/>
        </w:rPr>
        <w:t>breakers.</w:t>
      </w:r>
    </w:p>
    <w:p w14:paraId="68594BEA" w14:textId="5EB18C72" w:rsidR="00A417BD" w:rsidRPr="00905519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72" w:lineRule="exact"/>
        <w:rPr>
          <w:rFonts w:ascii="Symbol" w:hAnsi="Symbol"/>
          <w:sz w:val="24"/>
        </w:rPr>
      </w:pPr>
      <w:r w:rsidRPr="00C75CE5">
        <w:rPr>
          <w:sz w:val="19"/>
        </w:rPr>
        <w:t>Total</w:t>
      </w:r>
      <w:r w:rsidRPr="00C75CE5">
        <w:rPr>
          <w:spacing w:val="7"/>
          <w:sz w:val="19"/>
        </w:rPr>
        <w:t xml:space="preserve"> </w:t>
      </w:r>
      <w:r w:rsidRPr="00C75CE5">
        <w:rPr>
          <w:sz w:val="19"/>
        </w:rPr>
        <w:t>power</w:t>
      </w:r>
      <w:r w:rsidRPr="00C75CE5">
        <w:rPr>
          <w:spacing w:val="36"/>
          <w:sz w:val="19"/>
        </w:rPr>
        <w:t xml:space="preserve"> </w:t>
      </w:r>
      <w:r w:rsidRPr="00C75CE5">
        <w:rPr>
          <w:sz w:val="19"/>
        </w:rPr>
        <w:t>consumption</w:t>
      </w:r>
      <w:r w:rsidRPr="00C75CE5">
        <w:rPr>
          <w:spacing w:val="32"/>
          <w:sz w:val="19"/>
        </w:rPr>
        <w:t xml:space="preserve"> </w:t>
      </w:r>
      <w:r w:rsidRPr="00C75CE5">
        <w:rPr>
          <w:sz w:val="19"/>
        </w:rPr>
        <w:t>(KWH)</w:t>
      </w:r>
      <w:r w:rsidRPr="00C75CE5">
        <w:rPr>
          <w:spacing w:val="36"/>
          <w:sz w:val="19"/>
        </w:rPr>
        <w:t xml:space="preserve"> </w:t>
      </w:r>
      <w:r w:rsidRPr="00C75CE5">
        <w:rPr>
          <w:sz w:val="19"/>
        </w:rPr>
        <w:t>and</w:t>
      </w:r>
      <w:r w:rsidRPr="00C75CE5">
        <w:rPr>
          <w:spacing w:val="32"/>
          <w:sz w:val="19"/>
        </w:rPr>
        <w:t xml:space="preserve"> </w:t>
      </w:r>
      <w:r w:rsidRPr="00C75CE5">
        <w:rPr>
          <w:sz w:val="19"/>
        </w:rPr>
        <w:t>cost</w:t>
      </w:r>
      <w:r w:rsidRPr="00C75CE5">
        <w:rPr>
          <w:spacing w:val="30"/>
          <w:sz w:val="19"/>
        </w:rPr>
        <w:t xml:space="preserve"> </w:t>
      </w:r>
      <w:r w:rsidRPr="00C75CE5">
        <w:rPr>
          <w:sz w:val="19"/>
        </w:rPr>
        <w:t>calculation.</w:t>
      </w:r>
    </w:p>
    <w:p w14:paraId="5C65D1D8" w14:textId="77777777" w:rsidR="00905519" w:rsidRPr="00905519" w:rsidRDefault="00905519" w:rsidP="00905519">
      <w:pPr>
        <w:tabs>
          <w:tab w:val="left" w:pos="821"/>
          <w:tab w:val="left" w:pos="822"/>
        </w:tabs>
        <w:spacing w:line="272" w:lineRule="exact"/>
        <w:ind w:left="462"/>
        <w:rPr>
          <w:rFonts w:ascii="Symbol" w:hAnsi="Symbol"/>
          <w:sz w:val="24"/>
        </w:rPr>
      </w:pPr>
    </w:p>
    <w:p w14:paraId="44C23E74" w14:textId="77777777" w:rsidR="00A417BD" w:rsidRPr="00C75CE5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="Symbol" w:hAnsi="Symbol"/>
          <w:sz w:val="24"/>
        </w:rPr>
      </w:pPr>
      <w:r w:rsidRPr="00C75CE5">
        <w:rPr>
          <w:sz w:val="19"/>
        </w:rPr>
        <w:lastRenderedPageBreak/>
        <w:t>Management</w:t>
      </w:r>
      <w:r w:rsidRPr="00C75CE5">
        <w:rPr>
          <w:spacing w:val="31"/>
          <w:sz w:val="19"/>
        </w:rPr>
        <w:t xml:space="preserve"> </w:t>
      </w:r>
      <w:r w:rsidRPr="00C75CE5">
        <w:rPr>
          <w:sz w:val="19"/>
        </w:rPr>
        <w:t>of</w:t>
      </w:r>
      <w:r w:rsidRPr="00C75CE5">
        <w:rPr>
          <w:spacing w:val="15"/>
          <w:sz w:val="19"/>
        </w:rPr>
        <w:t xml:space="preserve"> </w:t>
      </w:r>
      <w:r w:rsidRPr="00C75CE5">
        <w:rPr>
          <w:sz w:val="19"/>
        </w:rPr>
        <w:t>AMC</w:t>
      </w:r>
      <w:r w:rsidRPr="00C75CE5">
        <w:rPr>
          <w:spacing w:val="38"/>
          <w:sz w:val="19"/>
        </w:rPr>
        <w:t xml:space="preserve"> </w:t>
      </w:r>
      <w:r w:rsidRPr="00C75CE5">
        <w:rPr>
          <w:sz w:val="19"/>
        </w:rPr>
        <w:t>vendors</w:t>
      </w:r>
      <w:r w:rsidRPr="00C75CE5">
        <w:rPr>
          <w:spacing w:val="45"/>
          <w:sz w:val="19"/>
        </w:rPr>
        <w:t xml:space="preserve"> </w:t>
      </w:r>
      <w:r w:rsidRPr="00C75CE5">
        <w:rPr>
          <w:sz w:val="19"/>
        </w:rPr>
        <w:t>and</w:t>
      </w:r>
      <w:r w:rsidRPr="00C75CE5">
        <w:rPr>
          <w:spacing w:val="34"/>
          <w:sz w:val="19"/>
        </w:rPr>
        <w:t xml:space="preserve"> </w:t>
      </w:r>
      <w:r w:rsidRPr="00C75CE5">
        <w:rPr>
          <w:sz w:val="19"/>
        </w:rPr>
        <w:t>services</w:t>
      </w:r>
      <w:r w:rsidRPr="00C75CE5">
        <w:rPr>
          <w:spacing w:val="44"/>
          <w:sz w:val="19"/>
        </w:rPr>
        <w:t xml:space="preserve"> </w:t>
      </w:r>
      <w:r w:rsidRPr="00C75CE5">
        <w:rPr>
          <w:sz w:val="19"/>
        </w:rPr>
        <w:t>for</w:t>
      </w:r>
      <w:r w:rsidRPr="00C75CE5">
        <w:rPr>
          <w:spacing w:val="15"/>
          <w:sz w:val="19"/>
        </w:rPr>
        <w:t xml:space="preserve"> </w:t>
      </w:r>
      <w:r w:rsidRPr="00C75CE5">
        <w:rPr>
          <w:sz w:val="19"/>
        </w:rPr>
        <w:t>preventive</w:t>
      </w:r>
      <w:r w:rsidRPr="00C75CE5">
        <w:rPr>
          <w:spacing w:val="27"/>
          <w:sz w:val="19"/>
        </w:rPr>
        <w:t xml:space="preserve"> </w:t>
      </w:r>
      <w:r w:rsidRPr="00C75CE5">
        <w:rPr>
          <w:sz w:val="19"/>
        </w:rPr>
        <w:t>maintenance</w:t>
      </w:r>
      <w:r w:rsidRPr="00C75CE5">
        <w:rPr>
          <w:spacing w:val="27"/>
          <w:sz w:val="19"/>
        </w:rPr>
        <w:t xml:space="preserve"> </w:t>
      </w:r>
      <w:r w:rsidRPr="00C75CE5">
        <w:rPr>
          <w:sz w:val="19"/>
        </w:rPr>
        <w:t>activities.</w:t>
      </w:r>
    </w:p>
    <w:p w14:paraId="6AE2B7F0" w14:textId="77777777" w:rsidR="00A417BD" w:rsidRPr="00C75CE5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="Symbol" w:hAnsi="Symbol"/>
          <w:sz w:val="24"/>
        </w:rPr>
      </w:pPr>
      <w:r w:rsidRPr="00C75CE5">
        <w:rPr>
          <w:w w:val="105"/>
          <w:sz w:val="19"/>
        </w:rPr>
        <w:t>Coordinator</w:t>
      </w:r>
      <w:r w:rsidRPr="00C75CE5">
        <w:rPr>
          <w:spacing w:val="-2"/>
          <w:w w:val="105"/>
          <w:sz w:val="19"/>
        </w:rPr>
        <w:t xml:space="preserve"> </w:t>
      </w:r>
      <w:r w:rsidRPr="00C75CE5">
        <w:rPr>
          <w:w w:val="105"/>
          <w:sz w:val="19"/>
        </w:rPr>
        <w:t>for</w:t>
      </w:r>
      <w:r w:rsidRPr="00C75CE5">
        <w:rPr>
          <w:spacing w:val="-2"/>
          <w:w w:val="105"/>
          <w:sz w:val="19"/>
        </w:rPr>
        <w:t xml:space="preserve"> </w:t>
      </w:r>
      <w:r w:rsidRPr="00C75CE5">
        <w:rPr>
          <w:w w:val="105"/>
          <w:sz w:val="19"/>
        </w:rPr>
        <w:t>low</w:t>
      </w:r>
      <w:r w:rsidRPr="00C75CE5">
        <w:rPr>
          <w:spacing w:val="-3"/>
          <w:w w:val="105"/>
          <w:sz w:val="19"/>
        </w:rPr>
        <w:t xml:space="preserve"> </w:t>
      </w:r>
      <w:r w:rsidRPr="00C75CE5">
        <w:rPr>
          <w:w w:val="105"/>
          <w:sz w:val="19"/>
        </w:rPr>
        <w:t>cost</w:t>
      </w:r>
      <w:r w:rsidRPr="00C75CE5">
        <w:rPr>
          <w:spacing w:val="-6"/>
          <w:w w:val="105"/>
          <w:sz w:val="19"/>
        </w:rPr>
        <w:t xml:space="preserve"> </w:t>
      </w:r>
      <w:r w:rsidRPr="00C75CE5">
        <w:rPr>
          <w:w w:val="105"/>
          <w:sz w:val="19"/>
        </w:rPr>
        <w:t>improvements</w:t>
      </w:r>
      <w:r w:rsidRPr="00C75CE5">
        <w:rPr>
          <w:spacing w:val="15"/>
          <w:w w:val="105"/>
          <w:sz w:val="19"/>
        </w:rPr>
        <w:t xml:space="preserve"> </w:t>
      </w:r>
      <w:r w:rsidRPr="00C75CE5">
        <w:rPr>
          <w:w w:val="105"/>
          <w:sz w:val="19"/>
        </w:rPr>
        <w:t>and</w:t>
      </w:r>
      <w:r w:rsidRPr="00C75CE5">
        <w:rPr>
          <w:spacing w:val="-5"/>
          <w:w w:val="105"/>
          <w:sz w:val="19"/>
        </w:rPr>
        <w:t xml:space="preserve"> </w:t>
      </w:r>
      <w:r w:rsidRPr="00C75CE5">
        <w:rPr>
          <w:w w:val="105"/>
          <w:sz w:val="19"/>
        </w:rPr>
        <w:t>Kaizens</w:t>
      </w:r>
      <w:r w:rsidRPr="00C75CE5">
        <w:rPr>
          <w:spacing w:val="2"/>
          <w:w w:val="105"/>
          <w:sz w:val="19"/>
        </w:rPr>
        <w:t xml:space="preserve"> </w:t>
      </w:r>
      <w:r w:rsidRPr="00C75CE5">
        <w:rPr>
          <w:w w:val="105"/>
          <w:sz w:val="19"/>
        </w:rPr>
        <w:t>in</w:t>
      </w:r>
      <w:r w:rsidRPr="00C75CE5">
        <w:rPr>
          <w:spacing w:val="8"/>
          <w:w w:val="105"/>
          <w:sz w:val="19"/>
        </w:rPr>
        <w:t xml:space="preserve"> </w:t>
      </w:r>
      <w:r w:rsidRPr="00C75CE5">
        <w:rPr>
          <w:w w:val="105"/>
          <w:sz w:val="19"/>
        </w:rPr>
        <w:t>the</w:t>
      </w:r>
      <w:r w:rsidRPr="00C75CE5">
        <w:rPr>
          <w:spacing w:val="-8"/>
          <w:w w:val="105"/>
          <w:sz w:val="19"/>
        </w:rPr>
        <w:t xml:space="preserve"> </w:t>
      </w:r>
      <w:r w:rsidRPr="00C75CE5">
        <w:rPr>
          <w:w w:val="105"/>
          <w:sz w:val="19"/>
        </w:rPr>
        <w:t>unit.</w:t>
      </w:r>
    </w:p>
    <w:p w14:paraId="16B75D30" w14:textId="77777777" w:rsidR="00A417BD" w:rsidRPr="00C75CE5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="Symbol" w:hAnsi="Symbol"/>
          <w:sz w:val="24"/>
        </w:rPr>
      </w:pPr>
      <w:r w:rsidRPr="00C75CE5">
        <w:rPr>
          <w:sz w:val="19"/>
        </w:rPr>
        <w:t>Acting</w:t>
      </w:r>
      <w:r w:rsidRPr="00C75CE5">
        <w:rPr>
          <w:spacing w:val="24"/>
          <w:sz w:val="19"/>
        </w:rPr>
        <w:t xml:space="preserve"> </w:t>
      </w:r>
      <w:r w:rsidRPr="00C75CE5">
        <w:rPr>
          <w:sz w:val="19"/>
        </w:rPr>
        <w:t>safety</w:t>
      </w:r>
      <w:r w:rsidRPr="00C75CE5">
        <w:rPr>
          <w:spacing w:val="24"/>
          <w:sz w:val="19"/>
        </w:rPr>
        <w:t xml:space="preserve"> </w:t>
      </w:r>
      <w:r w:rsidRPr="00C75CE5">
        <w:rPr>
          <w:sz w:val="19"/>
        </w:rPr>
        <w:t>appraiser</w:t>
      </w:r>
      <w:r w:rsidRPr="00C75CE5">
        <w:rPr>
          <w:spacing w:val="8"/>
          <w:sz w:val="19"/>
        </w:rPr>
        <w:t xml:space="preserve"> </w:t>
      </w:r>
      <w:r w:rsidRPr="00C75CE5">
        <w:rPr>
          <w:sz w:val="19"/>
        </w:rPr>
        <w:t>of</w:t>
      </w:r>
      <w:r w:rsidRPr="00C75CE5">
        <w:rPr>
          <w:spacing w:val="7"/>
          <w:sz w:val="19"/>
        </w:rPr>
        <w:t xml:space="preserve"> </w:t>
      </w:r>
      <w:r w:rsidRPr="00C75CE5">
        <w:rPr>
          <w:sz w:val="19"/>
        </w:rPr>
        <w:t>the</w:t>
      </w:r>
      <w:r w:rsidRPr="00C75CE5">
        <w:rPr>
          <w:spacing w:val="19"/>
          <w:sz w:val="19"/>
        </w:rPr>
        <w:t xml:space="preserve"> </w:t>
      </w:r>
      <w:r w:rsidRPr="00C75CE5">
        <w:rPr>
          <w:sz w:val="19"/>
        </w:rPr>
        <w:t>plant</w:t>
      </w:r>
      <w:r w:rsidRPr="00C75CE5">
        <w:rPr>
          <w:spacing w:val="33"/>
          <w:sz w:val="19"/>
        </w:rPr>
        <w:t xml:space="preserve"> </w:t>
      </w:r>
      <w:r w:rsidRPr="00C75CE5">
        <w:rPr>
          <w:sz w:val="19"/>
        </w:rPr>
        <w:t>with</w:t>
      </w:r>
      <w:r w:rsidRPr="00C75CE5">
        <w:rPr>
          <w:spacing w:val="24"/>
          <w:sz w:val="19"/>
        </w:rPr>
        <w:t xml:space="preserve"> </w:t>
      </w:r>
      <w:r w:rsidRPr="00C75CE5">
        <w:rPr>
          <w:sz w:val="19"/>
        </w:rPr>
        <w:t>an</w:t>
      </w:r>
      <w:r w:rsidRPr="00C75CE5">
        <w:rPr>
          <w:spacing w:val="24"/>
          <w:sz w:val="19"/>
        </w:rPr>
        <w:t xml:space="preserve"> </w:t>
      </w:r>
      <w:r w:rsidRPr="00C75CE5">
        <w:rPr>
          <w:sz w:val="19"/>
        </w:rPr>
        <w:t>achievement</w:t>
      </w:r>
      <w:r w:rsidRPr="00C75CE5">
        <w:rPr>
          <w:spacing w:val="44"/>
          <w:sz w:val="19"/>
        </w:rPr>
        <w:t xml:space="preserve"> </w:t>
      </w:r>
      <w:r w:rsidRPr="00C75CE5">
        <w:rPr>
          <w:sz w:val="19"/>
        </w:rPr>
        <w:t>of</w:t>
      </w:r>
      <w:r w:rsidRPr="00C75CE5">
        <w:rPr>
          <w:spacing w:val="7"/>
          <w:sz w:val="19"/>
        </w:rPr>
        <w:t xml:space="preserve"> </w:t>
      </w:r>
      <w:r w:rsidRPr="00C75CE5">
        <w:rPr>
          <w:sz w:val="19"/>
        </w:rPr>
        <w:t>reducing</w:t>
      </w:r>
      <w:r w:rsidRPr="00C75CE5">
        <w:rPr>
          <w:spacing w:val="25"/>
          <w:sz w:val="19"/>
        </w:rPr>
        <w:t xml:space="preserve"> </w:t>
      </w:r>
      <w:r w:rsidRPr="00C75CE5">
        <w:rPr>
          <w:sz w:val="19"/>
        </w:rPr>
        <w:t>the</w:t>
      </w:r>
      <w:r w:rsidRPr="00C75CE5">
        <w:rPr>
          <w:spacing w:val="18"/>
          <w:sz w:val="19"/>
        </w:rPr>
        <w:t xml:space="preserve"> </w:t>
      </w:r>
      <w:r w:rsidRPr="00C75CE5">
        <w:rPr>
          <w:sz w:val="19"/>
        </w:rPr>
        <w:t>accidents</w:t>
      </w:r>
      <w:r w:rsidRPr="00C75CE5">
        <w:rPr>
          <w:spacing w:val="36"/>
          <w:sz w:val="19"/>
        </w:rPr>
        <w:t xml:space="preserve"> </w:t>
      </w:r>
      <w:r w:rsidRPr="00C75CE5">
        <w:rPr>
          <w:sz w:val="19"/>
        </w:rPr>
        <w:t>by</w:t>
      </w:r>
      <w:r w:rsidRPr="00C75CE5">
        <w:rPr>
          <w:spacing w:val="24"/>
          <w:sz w:val="19"/>
        </w:rPr>
        <w:t xml:space="preserve"> </w:t>
      </w:r>
      <w:r w:rsidRPr="00C75CE5">
        <w:rPr>
          <w:sz w:val="19"/>
        </w:rPr>
        <w:t>80%.</w:t>
      </w:r>
    </w:p>
    <w:p w14:paraId="137EBC9A" w14:textId="77777777" w:rsidR="00A417BD" w:rsidRPr="00C75CE5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92" w:lineRule="exact"/>
        <w:rPr>
          <w:rFonts w:ascii="Symbol" w:hAnsi="Symbol"/>
          <w:sz w:val="24"/>
        </w:rPr>
      </w:pPr>
      <w:r w:rsidRPr="00C75CE5">
        <w:rPr>
          <w:sz w:val="19"/>
        </w:rPr>
        <w:t>Documentation</w:t>
      </w:r>
      <w:r w:rsidRPr="00C75CE5">
        <w:rPr>
          <w:spacing w:val="39"/>
          <w:sz w:val="19"/>
        </w:rPr>
        <w:t xml:space="preserve"> </w:t>
      </w:r>
      <w:r w:rsidRPr="00C75CE5">
        <w:rPr>
          <w:sz w:val="19"/>
        </w:rPr>
        <w:t>requirements</w:t>
      </w:r>
      <w:r w:rsidRPr="00C75CE5">
        <w:rPr>
          <w:spacing w:val="48"/>
          <w:sz w:val="19"/>
        </w:rPr>
        <w:t xml:space="preserve"> </w:t>
      </w:r>
      <w:r w:rsidRPr="00C75CE5">
        <w:rPr>
          <w:sz w:val="19"/>
        </w:rPr>
        <w:t>for</w:t>
      </w:r>
      <w:r w:rsidRPr="00C75CE5">
        <w:rPr>
          <w:spacing w:val="4"/>
          <w:sz w:val="19"/>
        </w:rPr>
        <w:t xml:space="preserve"> </w:t>
      </w:r>
      <w:r w:rsidRPr="00C75CE5">
        <w:rPr>
          <w:sz w:val="19"/>
        </w:rPr>
        <w:t>ISO</w:t>
      </w:r>
      <w:r w:rsidRPr="00C75CE5">
        <w:rPr>
          <w:spacing w:val="43"/>
          <w:sz w:val="19"/>
        </w:rPr>
        <w:t xml:space="preserve"> </w:t>
      </w:r>
      <w:r w:rsidRPr="00C75CE5">
        <w:rPr>
          <w:sz w:val="19"/>
        </w:rPr>
        <w:t>and</w:t>
      </w:r>
      <w:r w:rsidRPr="00C75CE5">
        <w:rPr>
          <w:spacing w:val="19"/>
          <w:sz w:val="19"/>
        </w:rPr>
        <w:t xml:space="preserve"> </w:t>
      </w:r>
      <w:r w:rsidRPr="00C75CE5">
        <w:rPr>
          <w:sz w:val="19"/>
        </w:rPr>
        <w:t>OHSAS</w:t>
      </w:r>
      <w:r w:rsidRPr="00C75CE5">
        <w:rPr>
          <w:spacing w:val="46"/>
          <w:sz w:val="19"/>
        </w:rPr>
        <w:t xml:space="preserve"> </w:t>
      </w:r>
      <w:r w:rsidRPr="00C75CE5">
        <w:rPr>
          <w:sz w:val="19"/>
        </w:rPr>
        <w:t>as</w:t>
      </w:r>
      <w:r w:rsidRPr="00C75CE5">
        <w:rPr>
          <w:spacing w:val="29"/>
          <w:sz w:val="19"/>
        </w:rPr>
        <w:t xml:space="preserve"> </w:t>
      </w:r>
      <w:r w:rsidRPr="00C75CE5">
        <w:rPr>
          <w:sz w:val="19"/>
        </w:rPr>
        <w:t>per</w:t>
      </w:r>
      <w:r w:rsidRPr="00C75CE5">
        <w:rPr>
          <w:spacing w:val="4"/>
          <w:sz w:val="19"/>
        </w:rPr>
        <w:t xml:space="preserve"> </w:t>
      </w:r>
      <w:r w:rsidRPr="00C75CE5">
        <w:rPr>
          <w:sz w:val="19"/>
        </w:rPr>
        <w:t>requirements</w:t>
      </w:r>
      <w:r w:rsidRPr="00C75CE5">
        <w:rPr>
          <w:spacing w:val="48"/>
          <w:sz w:val="19"/>
        </w:rPr>
        <w:t xml:space="preserve"> </w:t>
      </w:r>
      <w:r w:rsidRPr="00C75CE5">
        <w:rPr>
          <w:sz w:val="19"/>
        </w:rPr>
        <w:t>of</w:t>
      </w:r>
      <w:r w:rsidRPr="00C75CE5">
        <w:rPr>
          <w:spacing w:val="4"/>
          <w:sz w:val="19"/>
        </w:rPr>
        <w:t xml:space="preserve"> </w:t>
      </w:r>
      <w:r w:rsidRPr="00C75CE5">
        <w:rPr>
          <w:sz w:val="19"/>
        </w:rPr>
        <w:t>audits.</w:t>
      </w:r>
    </w:p>
    <w:p w14:paraId="00162256" w14:textId="4BDDB013" w:rsidR="00A417BD" w:rsidRPr="00C75CE5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92" w:lineRule="exact"/>
        <w:rPr>
          <w:rFonts w:ascii="Symbol" w:hAnsi="Symbol"/>
          <w:sz w:val="24"/>
        </w:rPr>
      </w:pPr>
      <w:r w:rsidRPr="00C75CE5">
        <w:rPr>
          <w:sz w:val="19"/>
        </w:rPr>
        <w:t xml:space="preserve">PM checkshets </w:t>
      </w:r>
      <w:r w:rsidR="00327BE7">
        <w:rPr>
          <w:sz w:val="19"/>
        </w:rPr>
        <w:t>maintain, Earth</w:t>
      </w:r>
      <w:r w:rsidR="0061131F">
        <w:rPr>
          <w:sz w:val="19"/>
        </w:rPr>
        <w:t xml:space="preserve"> pit </w:t>
      </w:r>
      <w:r w:rsidR="00327BE7">
        <w:rPr>
          <w:sz w:val="19"/>
        </w:rPr>
        <w:t>report.</w:t>
      </w:r>
    </w:p>
    <w:p w14:paraId="05D0D8EB" w14:textId="438DD3E6" w:rsidR="00A417BD" w:rsidRPr="00327BE7" w:rsidRDefault="00A417BD" w:rsidP="00327BE7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92" w:lineRule="exact"/>
        <w:rPr>
          <w:rFonts w:ascii="Symbol" w:hAnsi="Symbol"/>
          <w:sz w:val="24"/>
        </w:rPr>
      </w:pPr>
      <w:r w:rsidRPr="00C75CE5">
        <w:rPr>
          <w:sz w:val="19"/>
        </w:rPr>
        <w:t>AC ,AHU ,HAVC all required to plant operation.</w:t>
      </w:r>
    </w:p>
    <w:p w14:paraId="381E62D9" w14:textId="4680CAAA" w:rsidR="00A417BD" w:rsidRPr="00EC788C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92" w:lineRule="exact"/>
        <w:rPr>
          <w:rFonts w:asciiTheme="minorHAnsi" w:hAnsiTheme="minorHAnsi"/>
          <w:sz w:val="24"/>
        </w:rPr>
      </w:pPr>
      <w:r w:rsidRPr="00C75CE5">
        <w:rPr>
          <w:sz w:val="19"/>
        </w:rPr>
        <w:t>Daily Utility reports &amp; History card maintain.</w:t>
      </w:r>
    </w:p>
    <w:p w14:paraId="55EBC6FB" w14:textId="13666E7A" w:rsidR="00EC788C" w:rsidRPr="00C75CE5" w:rsidRDefault="00EC788C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92" w:lineRule="exact"/>
        <w:rPr>
          <w:rFonts w:asciiTheme="minorHAnsi" w:hAnsiTheme="minorHAnsi"/>
          <w:sz w:val="24"/>
        </w:rPr>
      </w:pPr>
      <w:r>
        <w:rPr>
          <w:sz w:val="19"/>
        </w:rPr>
        <w:t xml:space="preserve">DOL and star delta </w:t>
      </w:r>
      <w:r w:rsidR="00DD0220">
        <w:rPr>
          <w:sz w:val="19"/>
        </w:rPr>
        <w:t>connection .</w:t>
      </w:r>
    </w:p>
    <w:p w14:paraId="00C2F082" w14:textId="77777777" w:rsidR="00A417BD" w:rsidRDefault="00A417BD" w:rsidP="004259D4">
      <w:pPr>
        <w:pStyle w:val="Heading2"/>
        <w:spacing w:before="177"/>
        <w:rPr>
          <w:sz w:val="24"/>
          <w:u w:val="none"/>
        </w:rPr>
      </w:pPr>
      <w:r>
        <w:rPr>
          <w:u w:val="thick"/>
        </w:rPr>
        <w:t>Vendor</w:t>
      </w:r>
      <w:r>
        <w:rPr>
          <w:spacing w:val="11"/>
          <w:u w:val="thick"/>
        </w:rPr>
        <w:t xml:space="preserve"> </w:t>
      </w:r>
      <w:r>
        <w:rPr>
          <w:u w:val="thick"/>
        </w:rPr>
        <w:t>and</w:t>
      </w:r>
      <w:r>
        <w:rPr>
          <w:spacing w:val="8"/>
          <w:u w:val="thick"/>
        </w:rPr>
        <w:t xml:space="preserve"> </w:t>
      </w:r>
      <w:r>
        <w:rPr>
          <w:u w:val="thick"/>
        </w:rPr>
        <w:t>Spares</w:t>
      </w:r>
      <w:r>
        <w:rPr>
          <w:spacing w:val="31"/>
          <w:u w:val="thick"/>
        </w:rPr>
        <w:t xml:space="preserve"> </w:t>
      </w:r>
      <w:r>
        <w:rPr>
          <w:u w:val="thick"/>
        </w:rPr>
        <w:t>Management</w:t>
      </w:r>
      <w:r>
        <w:rPr>
          <w:sz w:val="24"/>
          <w:u w:val="none"/>
        </w:rPr>
        <w:t>:</w:t>
      </w:r>
    </w:p>
    <w:p w14:paraId="50D9B1D7" w14:textId="299AFF38" w:rsidR="00A417BD" w:rsidRPr="009A0022" w:rsidRDefault="00A417BD" w:rsidP="009A0022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209" w:line="290" w:lineRule="exact"/>
        <w:ind w:hanging="361"/>
        <w:rPr>
          <w:rFonts w:ascii="Symbol" w:hAnsi="Symbol"/>
          <w:sz w:val="20"/>
          <w:szCs w:val="20"/>
        </w:rPr>
      </w:pPr>
      <w:r w:rsidRPr="001E4EC4">
        <w:rPr>
          <w:w w:val="105"/>
          <w:sz w:val="20"/>
          <w:szCs w:val="20"/>
        </w:rPr>
        <w:t>Data</w:t>
      </w:r>
      <w:r w:rsidRPr="001E4EC4">
        <w:rPr>
          <w:spacing w:val="-1"/>
          <w:w w:val="105"/>
          <w:sz w:val="20"/>
          <w:szCs w:val="20"/>
        </w:rPr>
        <w:t xml:space="preserve"> </w:t>
      </w:r>
      <w:r w:rsidRPr="001E4EC4">
        <w:rPr>
          <w:w w:val="105"/>
          <w:sz w:val="20"/>
          <w:szCs w:val="20"/>
        </w:rPr>
        <w:t>Sheet</w:t>
      </w:r>
      <w:r w:rsidRPr="001E4EC4">
        <w:rPr>
          <w:spacing w:val="-11"/>
          <w:w w:val="105"/>
          <w:sz w:val="20"/>
          <w:szCs w:val="20"/>
        </w:rPr>
        <w:t xml:space="preserve"> </w:t>
      </w:r>
      <w:r w:rsidRPr="001E4EC4">
        <w:rPr>
          <w:w w:val="105"/>
          <w:sz w:val="20"/>
          <w:szCs w:val="20"/>
        </w:rPr>
        <w:t>Acquisitions</w:t>
      </w:r>
      <w:r w:rsidRPr="001E4EC4">
        <w:rPr>
          <w:spacing w:val="1"/>
          <w:w w:val="105"/>
          <w:sz w:val="20"/>
          <w:szCs w:val="20"/>
        </w:rPr>
        <w:t xml:space="preserve"> </w:t>
      </w:r>
      <w:r w:rsidRPr="001E4EC4">
        <w:rPr>
          <w:w w:val="105"/>
          <w:sz w:val="20"/>
          <w:szCs w:val="20"/>
        </w:rPr>
        <w:t>in</w:t>
      </w:r>
      <w:r w:rsidRPr="001E4EC4">
        <w:rPr>
          <w:spacing w:val="-9"/>
          <w:w w:val="105"/>
          <w:sz w:val="20"/>
          <w:szCs w:val="20"/>
        </w:rPr>
        <w:t xml:space="preserve"> </w:t>
      </w:r>
      <w:r w:rsidRPr="001E4EC4">
        <w:rPr>
          <w:w w:val="105"/>
          <w:sz w:val="20"/>
          <w:szCs w:val="20"/>
        </w:rPr>
        <w:t>Electrical</w:t>
      </w:r>
      <w:r w:rsidRPr="001E4EC4">
        <w:rPr>
          <w:spacing w:val="1"/>
          <w:w w:val="105"/>
          <w:sz w:val="20"/>
          <w:szCs w:val="20"/>
        </w:rPr>
        <w:t xml:space="preserve"> </w:t>
      </w:r>
      <w:r w:rsidRPr="001E4EC4">
        <w:rPr>
          <w:w w:val="105"/>
          <w:sz w:val="20"/>
          <w:szCs w:val="20"/>
        </w:rPr>
        <w:t>parameter.</w:t>
      </w:r>
    </w:p>
    <w:p w14:paraId="4A885C52" w14:textId="64DD7332" w:rsidR="00A417BD" w:rsidRPr="001E4EC4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="Symbol" w:hAnsi="Symbol"/>
          <w:sz w:val="20"/>
          <w:szCs w:val="20"/>
        </w:rPr>
      </w:pPr>
      <w:r w:rsidRPr="001E4EC4">
        <w:rPr>
          <w:w w:val="105"/>
          <w:sz w:val="20"/>
          <w:szCs w:val="20"/>
        </w:rPr>
        <w:t>Detailed</w:t>
      </w:r>
      <w:r w:rsidRPr="001E4EC4">
        <w:rPr>
          <w:spacing w:val="39"/>
          <w:w w:val="105"/>
          <w:sz w:val="20"/>
          <w:szCs w:val="20"/>
        </w:rPr>
        <w:t xml:space="preserve"> </w:t>
      </w:r>
      <w:r w:rsidRPr="001E4EC4">
        <w:rPr>
          <w:w w:val="105"/>
          <w:sz w:val="20"/>
          <w:szCs w:val="20"/>
        </w:rPr>
        <w:t>costing</w:t>
      </w:r>
      <w:r w:rsidRPr="001E4EC4">
        <w:rPr>
          <w:spacing w:val="7"/>
          <w:w w:val="105"/>
          <w:sz w:val="20"/>
          <w:szCs w:val="20"/>
        </w:rPr>
        <w:t xml:space="preserve"> </w:t>
      </w:r>
      <w:r w:rsidRPr="001E4EC4">
        <w:rPr>
          <w:w w:val="105"/>
          <w:sz w:val="20"/>
          <w:szCs w:val="20"/>
        </w:rPr>
        <w:t>and</w:t>
      </w:r>
      <w:r w:rsidRPr="001E4EC4">
        <w:rPr>
          <w:spacing w:val="6"/>
          <w:w w:val="105"/>
          <w:sz w:val="20"/>
          <w:szCs w:val="20"/>
        </w:rPr>
        <w:t xml:space="preserve"> </w:t>
      </w:r>
      <w:r w:rsidRPr="001E4EC4">
        <w:rPr>
          <w:w w:val="105"/>
          <w:sz w:val="20"/>
          <w:szCs w:val="20"/>
        </w:rPr>
        <w:t>cost</w:t>
      </w:r>
      <w:r w:rsidRPr="001E4EC4">
        <w:rPr>
          <w:spacing w:val="5"/>
          <w:w w:val="105"/>
          <w:sz w:val="20"/>
          <w:szCs w:val="20"/>
        </w:rPr>
        <w:t xml:space="preserve"> </w:t>
      </w:r>
      <w:r w:rsidR="0041645C">
        <w:rPr>
          <w:w w:val="105"/>
          <w:sz w:val="20"/>
          <w:szCs w:val="20"/>
        </w:rPr>
        <w:t xml:space="preserve">innovations with </w:t>
      </w:r>
      <w:r w:rsidR="009A0022">
        <w:rPr>
          <w:w w:val="105"/>
          <w:sz w:val="20"/>
          <w:szCs w:val="20"/>
        </w:rPr>
        <w:t>Materiel</w:t>
      </w:r>
      <w:r w:rsidR="0041645C">
        <w:rPr>
          <w:w w:val="105"/>
          <w:sz w:val="20"/>
          <w:szCs w:val="20"/>
        </w:rPr>
        <w:t xml:space="preserve"> planning.</w:t>
      </w:r>
    </w:p>
    <w:p w14:paraId="6C4AA01C" w14:textId="77777777" w:rsidR="00A417BD" w:rsidRPr="001E4EC4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="Symbol" w:hAnsi="Symbol"/>
          <w:sz w:val="20"/>
          <w:szCs w:val="20"/>
        </w:rPr>
      </w:pPr>
      <w:r w:rsidRPr="001E4EC4">
        <w:rPr>
          <w:sz w:val="20"/>
          <w:szCs w:val="20"/>
        </w:rPr>
        <w:t>Maintaining</w:t>
      </w:r>
      <w:r w:rsidRPr="001E4EC4">
        <w:rPr>
          <w:spacing w:val="42"/>
          <w:sz w:val="20"/>
          <w:szCs w:val="20"/>
        </w:rPr>
        <w:t xml:space="preserve"> </w:t>
      </w:r>
      <w:r w:rsidRPr="001E4EC4">
        <w:rPr>
          <w:sz w:val="20"/>
          <w:szCs w:val="20"/>
        </w:rPr>
        <w:t>spares</w:t>
      </w:r>
      <w:r w:rsidRPr="001E4EC4">
        <w:rPr>
          <w:spacing w:val="29"/>
          <w:sz w:val="20"/>
          <w:szCs w:val="20"/>
        </w:rPr>
        <w:t xml:space="preserve"> </w:t>
      </w:r>
      <w:r w:rsidRPr="001E4EC4">
        <w:rPr>
          <w:sz w:val="20"/>
          <w:szCs w:val="20"/>
        </w:rPr>
        <w:t>as</w:t>
      </w:r>
      <w:r w:rsidRPr="001E4EC4">
        <w:rPr>
          <w:spacing w:val="28"/>
          <w:sz w:val="20"/>
          <w:szCs w:val="20"/>
        </w:rPr>
        <w:t xml:space="preserve"> </w:t>
      </w:r>
      <w:r w:rsidRPr="001E4EC4">
        <w:rPr>
          <w:sz w:val="20"/>
          <w:szCs w:val="20"/>
        </w:rPr>
        <w:t>per</w:t>
      </w:r>
      <w:r w:rsidRPr="001E4EC4">
        <w:rPr>
          <w:spacing w:val="8"/>
          <w:sz w:val="20"/>
          <w:szCs w:val="20"/>
        </w:rPr>
        <w:t xml:space="preserve"> </w:t>
      </w:r>
      <w:r w:rsidRPr="001E4EC4">
        <w:rPr>
          <w:sz w:val="20"/>
          <w:szCs w:val="20"/>
        </w:rPr>
        <w:t>M/C requirement.</w:t>
      </w:r>
    </w:p>
    <w:p w14:paraId="05ED48B6" w14:textId="77777777" w:rsidR="00A417BD" w:rsidRPr="001E4EC4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6" w:line="240" w:lineRule="auto"/>
        <w:ind w:hanging="361"/>
        <w:rPr>
          <w:rFonts w:ascii="Symbol" w:hAnsi="Symbol"/>
          <w:sz w:val="20"/>
          <w:szCs w:val="20"/>
        </w:rPr>
      </w:pPr>
      <w:r w:rsidRPr="001E4EC4">
        <w:rPr>
          <w:sz w:val="20"/>
          <w:szCs w:val="20"/>
        </w:rPr>
        <w:t>Maintain</w:t>
      </w:r>
      <w:r w:rsidRPr="001E4EC4">
        <w:rPr>
          <w:spacing w:val="29"/>
          <w:sz w:val="20"/>
          <w:szCs w:val="20"/>
        </w:rPr>
        <w:t xml:space="preserve"> </w:t>
      </w:r>
      <w:r w:rsidRPr="001E4EC4">
        <w:rPr>
          <w:sz w:val="20"/>
          <w:szCs w:val="20"/>
        </w:rPr>
        <w:t>documents</w:t>
      </w:r>
      <w:r w:rsidRPr="001E4EC4">
        <w:rPr>
          <w:spacing w:val="40"/>
          <w:sz w:val="20"/>
          <w:szCs w:val="20"/>
        </w:rPr>
        <w:t xml:space="preserve"> </w:t>
      </w:r>
      <w:r w:rsidRPr="001E4EC4">
        <w:rPr>
          <w:sz w:val="20"/>
          <w:szCs w:val="20"/>
        </w:rPr>
        <w:t>like</w:t>
      </w:r>
      <w:r w:rsidRPr="001E4EC4">
        <w:rPr>
          <w:spacing w:val="68"/>
          <w:sz w:val="20"/>
          <w:szCs w:val="20"/>
        </w:rPr>
        <w:t xml:space="preserve"> </w:t>
      </w:r>
      <w:r w:rsidRPr="001E4EC4">
        <w:rPr>
          <w:sz w:val="20"/>
          <w:szCs w:val="20"/>
        </w:rPr>
        <w:t>purchasing</w:t>
      </w:r>
      <w:r w:rsidRPr="001E4EC4">
        <w:rPr>
          <w:spacing w:val="30"/>
          <w:sz w:val="20"/>
          <w:szCs w:val="20"/>
        </w:rPr>
        <w:t xml:space="preserve"> </w:t>
      </w:r>
      <w:r w:rsidRPr="001E4EC4">
        <w:rPr>
          <w:sz w:val="20"/>
          <w:szCs w:val="20"/>
        </w:rPr>
        <w:t>contract</w:t>
      </w:r>
      <w:r w:rsidRPr="001E4EC4">
        <w:rPr>
          <w:spacing w:val="28"/>
          <w:sz w:val="20"/>
          <w:szCs w:val="20"/>
        </w:rPr>
        <w:t xml:space="preserve"> </w:t>
      </w:r>
      <w:r w:rsidRPr="001E4EC4">
        <w:rPr>
          <w:sz w:val="20"/>
          <w:szCs w:val="20"/>
        </w:rPr>
        <w:t>and</w:t>
      </w:r>
      <w:r w:rsidRPr="001E4EC4">
        <w:rPr>
          <w:spacing w:val="29"/>
          <w:sz w:val="20"/>
          <w:szCs w:val="20"/>
        </w:rPr>
        <w:t xml:space="preserve"> </w:t>
      </w:r>
      <w:r w:rsidRPr="001E4EC4">
        <w:rPr>
          <w:sz w:val="20"/>
          <w:szCs w:val="20"/>
        </w:rPr>
        <w:t>orders,</w:t>
      </w:r>
      <w:r w:rsidRPr="001E4EC4">
        <w:rPr>
          <w:spacing w:val="13"/>
          <w:sz w:val="20"/>
          <w:szCs w:val="20"/>
        </w:rPr>
        <w:t xml:space="preserve"> </w:t>
      </w:r>
      <w:r w:rsidRPr="001E4EC4">
        <w:rPr>
          <w:sz w:val="20"/>
          <w:szCs w:val="20"/>
        </w:rPr>
        <w:t>supplier</w:t>
      </w:r>
      <w:r w:rsidRPr="001E4EC4">
        <w:rPr>
          <w:spacing w:val="11"/>
          <w:sz w:val="20"/>
          <w:szCs w:val="20"/>
        </w:rPr>
        <w:t xml:space="preserve"> </w:t>
      </w:r>
      <w:r w:rsidRPr="001E4EC4">
        <w:rPr>
          <w:sz w:val="20"/>
          <w:szCs w:val="20"/>
        </w:rPr>
        <w:t>evaluation</w:t>
      </w:r>
      <w:r w:rsidRPr="001E4EC4">
        <w:rPr>
          <w:spacing w:val="29"/>
          <w:sz w:val="20"/>
          <w:szCs w:val="20"/>
        </w:rPr>
        <w:t xml:space="preserve"> </w:t>
      </w:r>
      <w:r w:rsidRPr="001E4EC4">
        <w:rPr>
          <w:sz w:val="20"/>
          <w:szCs w:val="20"/>
        </w:rPr>
        <w:t>format.</w:t>
      </w:r>
    </w:p>
    <w:p w14:paraId="7B0B2F60" w14:textId="77777777" w:rsidR="00A417BD" w:rsidRPr="001E4EC4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6" w:line="240" w:lineRule="auto"/>
        <w:ind w:hanging="361"/>
        <w:rPr>
          <w:rFonts w:ascii="Symbol" w:hAnsi="Symbol"/>
          <w:sz w:val="20"/>
          <w:szCs w:val="20"/>
        </w:rPr>
      </w:pPr>
      <w:r w:rsidRPr="001E4EC4">
        <w:rPr>
          <w:sz w:val="20"/>
          <w:szCs w:val="20"/>
        </w:rPr>
        <w:t>AMC Breakdown complaint, visit cleander with reports maintain.</w:t>
      </w:r>
    </w:p>
    <w:p w14:paraId="77257E17" w14:textId="77777777" w:rsidR="00A417BD" w:rsidRPr="001E4EC4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6" w:line="240" w:lineRule="auto"/>
        <w:ind w:hanging="361"/>
        <w:rPr>
          <w:rFonts w:ascii="Symbol" w:hAnsi="Symbol"/>
          <w:sz w:val="20"/>
          <w:szCs w:val="20"/>
        </w:rPr>
      </w:pPr>
      <w:r w:rsidRPr="001E4EC4">
        <w:rPr>
          <w:sz w:val="20"/>
          <w:szCs w:val="20"/>
        </w:rPr>
        <w:t>Allen software for material management.</w:t>
      </w:r>
    </w:p>
    <w:p w14:paraId="7463413F" w14:textId="77777777" w:rsidR="00A417BD" w:rsidRDefault="00A417BD" w:rsidP="00957DF7">
      <w:pPr>
        <w:pStyle w:val="Heading2"/>
        <w:spacing w:before="199"/>
        <w:ind w:left="0"/>
        <w:rPr>
          <w:sz w:val="31"/>
          <w:u w:val="none"/>
        </w:rPr>
      </w:pPr>
      <w:r>
        <w:rPr>
          <w:u w:val="thick"/>
        </w:rPr>
        <w:t>Technical</w:t>
      </w:r>
      <w:r>
        <w:rPr>
          <w:spacing w:val="-4"/>
          <w:u w:val="thick"/>
        </w:rPr>
        <w:t xml:space="preserve"> </w:t>
      </w:r>
      <w:r>
        <w:rPr>
          <w:u w:val="thick"/>
        </w:rPr>
        <w:t>Projects</w:t>
      </w:r>
      <w:r>
        <w:rPr>
          <w:sz w:val="31"/>
          <w:u w:val="thick"/>
        </w:rPr>
        <w:t>:</w:t>
      </w:r>
    </w:p>
    <w:p w14:paraId="1ECB08B2" w14:textId="77777777" w:rsidR="00A417BD" w:rsidRPr="00E5695E" w:rsidRDefault="00A417BD" w:rsidP="00D73D0F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90" w:lineRule="exact"/>
        <w:ind w:hanging="361"/>
        <w:jc w:val="both"/>
        <w:rPr>
          <w:rFonts w:ascii="Symbol" w:hAnsi="Symbol"/>
          <w:sz w:val="20"/>
          <w:szCs w:val="20"/>
        </w:rPr>
      </w:pPr>
      <w:r w:rsidRPr="00E5695E">
        <w:rPr>
          <w:w w:val="105"/>
          <w:sz w:val="20"/>
          <w:szCs w:val="20"/>
        </w:rPr>
        <w:t>Pneumatic</w:t>
      </w:r>
      <w:r w:rsidRPr="00E5695E">
        <w:rPr>
          <w:spacing w:val="18"/>
          <w:w w:val="105"/>
          <w:sz w:val="20"/>
          <w:szCs w:val="20"/>
        </w:rPr>
        <w:t xml:space="preserve"> </w:t>
      </w:r>
      <w:r w:rsidRPr="00E5695E">
        <w:rPr>
          <w:w w:val="105"/>
          <w:sz w:val="20"/>
          <w:szCs w:val="20"/>
        </w:rPr>
        <w:t>saving</w:t>
      </w:r>
      <w:r w:rsidRPr="00E5695E">
        <w:rPr>
          <w:spacing w:val="-3"/>
          <w:w w:val="105"/>
          <w:sz w:val="20"/>
          <w:szCs w:val="20"/>
        </w:rPr>
        <w:t xml:space="preserve"> </w:t>
      </w:r>
      <w:r w:rsidRPr="00E5695E">
        <w:rPr>
          <w:w w:val="105"/>
          <w:sz w:val="20"/>
          <w:szCs w:val="20"/>
        </w:rPr>
        <w:t>improvements</w:t>
      </w:r>
      <w:r w:rsidRPr="00E5695E">
        <w:rPr>
          <w:spacing w:val="3"/>
          <w:w w:val="105"/>
          <w:sz w:val="20"/>
          <w:szCs w:val="20"/>
        </w:rPr>
        <w:t xml:space="preserve"> by pressure standardizations </w:t>
      </w:r>
      <w:r w:rsidRPr="00E5695E">
        <w:rPr>
          <w:w w:val="105"/>
          <w:sz w:val="20"/>
          <w:szCs w:val="20"/>
        </w:rPr>
        <w:t>on</w:t>
      </w:r>
      <w:r w:rsidRPr="00E5695E">
        <w:rPr>
          <w:spacing w:val="-4"/>
          <w:w w:val="105"/>
          <w:sz w:val="20"/>
          <w:szCs w:val="20"/>
        </w:rPr>
        <w:t xml:space="preserve"> </w:t>
      </w:r>
      <w:r w:rsidRPr="00E5695E">
        <w:rPr>
          <w:w w:val="105"/>
          <w:sz w:val="20"/>
          <w:szCs w:val="20"/>
        </w:rPr>
        <w:t>production</w:t>
      </w:r>
      <w:r w:rsidRPr="00E5695E">
        <w:rPr>
          <w:spacing w:val="-5"/>
          <w:w w:val="105"/>
          <w:sz w:val="20"/>
          <w:szCs w:val="20"/>
        </w:rPr>
        <w:t xml:space="preserve"> </w:t>
      </w:r>
      <w:r w:rsidRPr="00E5695E">
        <w:rPr>
          <w:w w:val="105"/>
          <w:sz w:val="20"/>
          <w:szCs w:val="20"/>
        </w:rPr>
        <w:t>machine.</w:t>
      </w:r>
    </w:p>
    <w:p w14:paraId="6E196369" w14:textId="77777777" w:rsidR="00A417BD" w:rsidRPr="00E5695E" w:rsidRDefault="00A417BD" w:rsidP="00D73D0F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90" w:lineRule="exact"/>
        <w:ind w:hanging="361"/>
        <w:jc w:val="both"/>
        <w:rPr>
          <w:rFonts w:ascii="Symbol" w:hAnsi="Symbol"/>
          <w:sz w:val="20"/>
          <w:szCs w:val="20"/>
        </w:rPr>
      </w:pPr>
      <w:r w:rsidRPr="00E5695E">
        <w:rPr>
          <w:w w:val="105"/>
          <w:sz w:val="20"/>
          <w:szCs w:val="20"/>
        </w:rPr>
        <w:t>All plant lighting cost &amp; Flux control.</w:t>
      </w:r>
    </w:p>
    <w:p w14:paraId="5F07AFAC" w14:textId="77777777" w:rsidR="00A417BD" w:rsidRPr="00E5695E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90" w:lineRule="exact"/>
        <w:ind w:hanging="361"/>
        <w:rPr>
          <w:rFonts w:ascii="Symbol" w:hAnsi="Symbol"/>
          <w:sz w:val="20"/>
          <w:szCs w:val="20"/>
        </w:rPr>
      </w:pPr>
      <w:r w:rsidRPr="00E5695E">
        <w:rPr>
          <w:rFonts w:asciiTheme="minorHAnsi" w:hAnsiTheme="minorHAnsi"/>
          <w:sz w:val="20"/>
          <w:szCs w:val="20"/>
        </w:rPr>
        <w:t>Emergency light installation Shop floor.</w:t>
      </w:r>
    </w:p>
    <w:p w14:paraId="44EB557E" w14:textId="77777777" w:rsidR="00A417BD" w:rsidRPr="00E5695E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90" w:lineRule="exact"/>
        <w:ind w:hanging="361"/>
        <w:rPr>
          <w:rFonts w:asciiTheme="minorHAnsi" w:hAnsiTheme="minorHAnsi"/>
          <w:sz w:val="20"/>
          <w:szCs w:val="20"/>
        </w:rPr>
      </w:pPr>
      <w:r w:rsidRPr="00E5695E">
        <w:rPr>
          <w:rFonts w:asciiTheme="minorHAnsi" w:hAnsiTheme="minorHAnsi"/>
          <w:sz w:val="20"/>
          <w:szCs w:val="20"/>
        </w:rPr>
        <w:t>Shop floor UPS shifting running work.</w:t>
      </w:r>
    </w:p>
    <w:p w14:paraId="133B8DDB" w14:textId="77777777" w:rsidR="00A417BD" w:rsidRPr="00E5695E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90" w:lineRule="exact"/>
        <w:ind w:hanging="361"/>
        <w:rPr>
          <w:rFonts w:ascii="Symbol" w:hAnsi="Symbol"/>
          <w:sz w:val="20"/>
          <w:szCs w:val="20"/>
        </w:rPr>
      </w:pPr>
      <w:r w:rsidRPr="00E5695E">
        <w:rPr>
          <w:sz w:val="20"/>
          <w:szCs w:val="20"/>
        </w:rPr>
        <w:t>Project running</w:t>
      </w:r>
      <w:r w:rsidRPr="00E5695E">
        <w:rPr>
          <w:spacing w:val="40"/>
          <w:sz w:val="20"/>
          <w:szCs w:val="20"/>
        </w:rPr>
        <w:t xml:space="preserve"> </w:t>
      </w:r>
      <w:r w:rsidRPr="00E5695E">
        <w:rPr>
          <w:sz w:val="20"/>
          <w:szCs w:val="20"/>
        </w:rPr>
        <w:t>on</w:t>
      </w:r>
      <w:r w:rsidRPr="00E5695E">
        <w:rPr>
          <w:spacing w:val="20"/>
          <w:sz w:val="20"/>
          <w:szCs w:val="20"/>
        </w:rPr>
        <w:t xml:space="preserve"> </w:t>
      </w:r>
      <w:r w:rsidRPr="00E5695E">
        <w:rPr>
          <w:sz w:val="20"/>
          <w:szCs w:val="20"/>
        </w:rPr>
        <w:t>synchronization</w:t>
      </w:r>
      <w:r w:rsidRPr="00E5695E">
        <w:rPr>
          <w:spacing w:val="20"/>
          <w:sz w:val="20"/>
          <w:szCs w:val="20"/>
        </w:rPr>
        <w:t xml:space="preserve"> </w:t>
      </w:r>
      <w:r w:rsidRPr="00E5695E">
        <w:rPr>
          <w:sz w:val="20"/>
          <w:szCs w:val="20"/>
        </w:rPr>
        <w:t>of</w:t>
      </w:r>
      <w:r w:rsidRPr="00E5695E">
        <w:rPr>
          <w:spacing w:val="4"/>
          <w:sz w:val="20"/>
          <w:szCs w:val="20"/>
        </w:rPr>
        <w:t xml:space="preserve"> </w:t>
      </w:r>
      <w:r w:rsidRPr="00E5695E">
        <w:rPr>
          <w:sz w:val="20"/>
          <w:szCs w:val="20"/>
        </w:rPr>
        <w:t>D.G.</w:t>
      </w:r>
      <w:r w:rsidRPr="00E5695E">
        <w:rPr>
          <w:spacing w:val="65"/>
          <w:sz w:val="20"/>
          <w:szCs w:val="20"/>
        </w:rPr>
        <w:t xml:space="preserve"> </w:t>
      </w:r>
      <w:r w:rsidRPr="00E5695E">
        <w:rPr>
          <w:sz w:val="20"/>
          <w:szCs w:val="20"/>
        </w:rPr>
        <w:t>supplies</w:t>
      </w:r>
      <w:r w:rsidRPr="00E5695E">
        <w:rPr>
          <w:spacing w:val="29"/>
          <w:sz w:val="20"/>
          <w:szCs w:val="20"/>
        </w:rPr>
        <w:t xml:space="preserve"> </w:t>
      </w:r>
      <w:r w:rsidRPr="00E5695E">
        <w:rPr>
          <w:sz w:val="20"/>
          <w:szCs w:val="20"/>
        </w:rPr>
        <w:t>from</w:t>
      </w:r>
      <w:r w:rsidRPr="00E5695E">
        <w:rPr>
          <w:spacing w:val="9"/>
          <w:sz w:val="20"/>
          <w:szCs w:val="20"/>
        </w:rPr>
        <w:t xml:space="preserve"> </w:t>
      </w:r>
      <w:r w:rsidRPr="00E5695E">
        <w:rPr>
          <w:sz w:val="20"/>
          <w:szCs w:val="20"/>
        </w:rPr>
        <w:t>3</w:t>
      </w:r>
      <w:r w:rsidRPr="00E5695E">
        <w:rPr>
          <w:spacing w:val="38"/>
          <w:sz w:val="20"/>
          <w:szCs w:val="20"/>
        </w:rPr>
        <w:t xml:space="preserve"> </w:t>
      </w:r>
      <w:r w:rsidRPr="00E5695E">
        <w:rPr>
          <w:sz w:val="20"/>
          <w:szCs w:val="20"/>
        </w:rPr>
        <w:t>different</w:t>
      </w:r>
      <w:r w:rsidRPr="00E5695E">
        <w:rPr>
          <w:spacing w:val="57"/>
          <w:sz w:val="20"/>
          <w:szCs w:val="20"/>
        </w:rPr>
        <w:t xml:space="preserve"> </w:t>
      </w:r>
      <w:r w:rsidRPr="00E5695E">
        <w:rPr>
          <w:sz w:val="20"/>
          <w:szCs w:val="20"/>
        </w:rPr>
        <w:t>sources.</w:t>
      </w:r>
    </w:p>
    <w:p w14:paraId="305F3AB9" w14:textId="77777777" w:rsidR="00A417BD" w:rsidRDefault="00A417BD" w:rsidP="004259D4">
      <w:pPr>
        <w:pStyle w:val="Heading2"/>
        <w:spacing w:before="75"/>
        <w:ind w:left="0"/>
        <w:rPr>
          <w:u w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66CBA6D1" wp14:editId="2DCB7DBD">
                <wp:simplePos x="0" y="0"/>
                <wp:positionH relativeFrom="page">
                  <wp:posOffset>305435</wp:posOffset>
                </wp:positionH>
                <wp:positionV relativeFrom="page">
                  <wp:posOffset>305435</wp:posOffset>
                </wp:positionV>
                <wp:extent cx="7172325" cy="9457690"/>
                <wp:effectExtent l="0" t="0" r="9525" b="0"/>
                <wp:wrapNone/>
                <wp:docPr id="13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72325" cy="9457690"/>
                        </a:xfrm>
                        <a:custGeom>
                          <a:avLst/>
                          <a:gdLst>
                            <a:gd name="T0" fmla="+- 0 541 481"/>
                            <a:gd name="T1" fmla="*/ T0 w 11295"/>
                            <a:gd name="T2" fmla="+- 0 526 481"/>
                            <a:gd name="T3" fmla="*/ 526 h 14894"/>
                            <a:gd name="T4" fmla="+- 0 526 481"/>
                            <a:gd name="T5" fmla="*/ T4 w 11295"/>
                            <a:gd name="T6" fmla="+- 0 540 481"/>
                            <a:gd name="T7" fmla="*/ 540 h 14894"/>
                            <a:gd name="T8" fmla="+- 0 526 481"/>
                            <a:gd name="T9" fmla="*/ T8 w 11295"/>
                            <a:gd name="T10" fmla="+- 0 15314 481"/>
                            <a:gd name="T11" fmla="*/ 15314 h 14894"/>
                            <a:gd name="T12" fmla="+- 0 541 481"/>
                            <a:gd name="T13" fmla="*/ T12 w 11295"/>
                            <a:gd name="T14" fmla="+- 0 15344 481"/>
                            <a:gd name="T15" fmla="*/ 15344 h 14894"/>
                            <a:gd name="T16" fmla="+- 0 11715 481"/>
                            <a:gd name="T17" fmla="*/ T16 w 11295"/>
                            <a:gd name="T18" fmla="+- 0 15314 481"/>
                            <a:gd name="T19" fmla="*/ 15314 h 14894"/>
                            <a:gd name="T20" fmla="+- 0 541 481"/>
                            <a:gd name="T21" fmla="*/ T20 w 11295"/>
                            <a:gd name="T22" fmla="+- 0 541 481"/>
                            <a:gd name="T23" fmla="*/ 541 h 14894"/>
                            <a:gd name="T24" fmla="+- 0 11715 481"/>
                            <a:gd name="T25" fmla="*/ T24 w 11295"/>
                            <a:gd name="T26" fmla="+- 0 526 481"/>
                            <a:gd name="T27" fmla="*/ 526 h 14894"/>
                            <a:gd name="T28" fmla="+- 0 541 481"/>
                            <a:gd name="T29" fmla="*/ T28 w 11295"/>
                            <a:gd name="T30" fmla="+- 0 481 481"/>
                            <a:gd name="T31" fmla="*/ 481 h 14894"/>
                            <a:gd name="T32" fmla="+- 0 481 481"/>
                            <a:gd name="T33" fmla="*/ T32 w 11295"/>
                            <a:gd name="T34" fmla="+- 0 481 481"/>
                            <a:gd name="T35" fmla="*/ 481 h 14894"/>
                            <a:gd name="T36" fmla="+- 0 481 481"/>
                            <a:gd name="T37" fmla="*/ T36 w 11295"/>
                            <a:gd name="T38" fmla="+- 0 540 481"/>
                            <a:gd name="T39" fmla="*/ 540 h 14894"/>
                            <a:gd name="T40" fmla="+- 0 481 481"/>
                            <a:gd name="T41" fmla="*/ T40 w 11295"/>
                            <a:gd name="T42" fmla="+- 0 15314 481"/>
                            <a:gd name="T43" fmla="*/ 15314 h 14894"/>
                            <a:gd name="T44" fmla="+- 0 481 481"/>
                            <a:gd name="T45" fmla="*/ T44 w 11295"/>
                            <a:gd name="T46" fmla="+- 0 15374 481"/>
                            <a:gd name="T47" fmla="*/ 15374 h 14894"/>
                            <a:gd name="T48" fmla="+- 0 541 481"/>
                            <a:gd name="T49" fmla="*/ T48 w 11295"/>
                            <a:gd name="T50" fmla="+- 0 15374 481"/>
                            <a:gd name="T51" fmla="*/ 15374 h 14894"/>
                            <a:gd name="T52" fmla="+- 0 11715 481"/>
                            <a:gd name="T53" fmla="*/ T52 w 11295"/>
                            <a:gd name="T54" fmla="+- 0 15359 481"/>
                            <a:gd name="T55" fmla="*/ 15359 h 14894"/>
                            <a:gd name="T56" fmla="+- 0 511 481"/>
                            <a:gd name="T57" fmla="*/ T56 w 11295"/>
                            <a:gd name="T58" fmla="+- 0 15359 481"/>
                            <a:gd name="T59" fmla="*/ 15359 h 14894"/>
                            <a:gd name="T60" fmla="+- 0 511 481"/>
                            <a:gd name="T61" fmla="*/ T60 w 11295"/>
                            <a:gd name="T62" fmla="+- 0 541 481"/>
                            <a:gd name="T63" fmla="*/ 541 h 14894"/>
                            <a:gd name="T64" fmla="+- 0 511 481"/>
                            <a:gd name="T65" fmla="*/ T64 w 11295"/>
                            <a:gd name="T66" fmla="+- 0 511 481"/>
                            <a:gd name="T67" fmla="*/ 511 h 14894"/>
                            <a:gd name="T68" fmla="+- 0 11715 481"/>
                            <a:gd name="T69" fmla="*/ T68 w 11295"/>
                            <a:gd name="T70" fmla="+- 0 511 481"/>
                            <a:gd name="T71" fmla="*/ 511 h 14894"/>
                            <a:gd name="T72" fmla="+- 0 11745 481"/>
                            <a:gd name="T73" fmla="*/ T72 w 11295"/>
                            <a:gd name="T74" fmla="+- 0 526 481"/>
                            <a:gd name="T75" fmla="*/ 526 h 14894"/>
                            <a:gd name="T76" fmla="+- 0 11715 481"/>
                            <a:gd name="T77" fmla="*/ T76 w 11295"/>
                            <a:gd name="T78" fmla="+- 0 540 481"/>
                            <a:gd name="T79" fmla="*/ 540 h 14894"/>
                            <a:gd name="T80" fmla="+- 0 11715 481"/>
                            <a:gd name="T81" fmla="*/ T80 w 11295"/>
                            <a:gd name="T82" fmla="+- 0 15314 481"/>
                            <a:gd name="T83" fmla="*/ 15314 h 14894"/>
                            <a:gd name="T84" fmla="+- 0 11745 481"/>
                            <a:gd name="T85" fmla="*/ T84 w 11295"/>
                            <a:gd name="T86" fmla="+- 0 15344 481"/>
                            <a:gd name="T87" fmla="*/ 15344 h 14894"/>
                            <a:gd name="T88" fmla="+- 0 11745 481"/>
                            <a:gd name="T89" fmla="*/ T88 w 11295"/>
                            <a:gd name="T90" fmla="+- 0 541 481"/>
                            <a:gd name="T91" fmla="*/ 541 h 14894"/>
                            <a:gd name="T92" fmla="+- 0 11745 481"/>
                            <a:gd name="T93" fmla="*/ T92 w 11295"/>
                            <a:gd name="T94" fmla="+- 0 526 481"/>
                            <a:gd name="T95" fmla="*/ 526 h 14894"/>
                            <a:gd name="T96" fmla="+- 0 11760 481"/>
                            <a:gd name="T97" fmla="*/ T96 w 11295"/>
                            <a:gd name="T98" fmla="+- 0 481 481"/>
                            <a:gd name="T99" fmla="*/ 481 h 14894"/>
                            <a:gd name="T100" fmla="+- 0 11715 481"/>
                            <a:gd name="T101" fmla="*/ T100 w 11295"/>
                            <a:gd name="T102" fmla="+- 0 511 481"/>
                            <a:gd name="T103" fmla="*/ 511 h 14894"/>
                            <a:gd name="T104" fmla="+- 0 11760 481"/>
                            <a:gd name="T105" fmla="*/ T104 w 11295"/>
                            <a:gd name="T106" fmla="+- 0 540 481"/>
                            <a:gd name="T107" fmla="*/ 540 h 14894"/>
                            <a:gd name="T108" fmla="+- 0 11760 481"/>
                            <a:gd name="T109" fmla="*/ T108 w 11295"/>
                            <a:gd name="T110" fmla="+- 0 15314 481"/>
                            <a:gd name="T111" fmla="*/ 15314 h 14894"/>
                            <a:gd name="T112" fmla="+- 0 11715 481"/>
                            <a:gd name="T113" fmla="*/ T112 w 11295"/>
                            <a:gd name="T114" fmla="+- 0 15359 481"/>
                            <a:gd name="T115" fmla="*/ 15359 h 14894"/>
                            <a:gd name="T116" fmla="+- 0 11760 481"/>
                            <a:gd name="T117" fmla="*/ T116 w 11295"/>
                            <a:gd name="T118" fmla="+- 0 15374 481"/>
                            <a:gd name="T119" fmla="*/ 15374 h 14894"/>
                            <a:gd name="T120" fmla="+- 0 11775 481"/>
                            <a:gd name="T121" fmla="*/ T120 w 11295"/>
                            <a:gd name="T122" fmla="+- 0 15359 481"/>
                            <a:gd name="T123" fmla="*/ 15359 h 14894"/>
                            <a:gd name="T124" fmla="+- 0 11775 481"/>
                            <a:gd name="T125" fmla="*/ T124 w 11295"/>
                            <a:gd name="T126" fmla="+- 0 541 481"/>
                            <a:gd name="T127" fmla="*/ 541 h 14894"/>
                            <a:gd name="T128" fmla="+- 0 11775 481"/>
                            <a:gd name="T129" fmla="*/ T128 w 11295"/>
                            <a:gd name="T130" fmla="+- 0 511 481"/>
                            <a:gd name="T131" fmla="*/ 511 h 1489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</a:cxnLst>
                          <a:rect l="0" t="0" r="r" b="b"/>
                          <a:pathLst>
                            <a:path w="11295" h="14894">
                              <a:moveTo>
                                <a:pt x="11234" y="45"/>
                              </a:moveTo>
                              <a:lnTo>
                                <a:pt x="60" y="45"/>
                              </a:lnTo>
                              <a:lnTo>
                                <a:pt x="45" y="45"/>
                              </a:lnTo>
                              <a:lnTo>
                                <a:pt x="45" y="59"/>
                              </a:lnTo>
                              <a:lnTo>
                                <a:pt x="45" y="60"/>
                              </a:lnTo>
                              <a:lnTo>
                                <a:pt x="45" y="14833"/>
                              </a:lnTo>
                              <a:lnTo>
                                <a:pt x="45" y="14863"/>
                              </a:lnTo>
                              <a:lnTo>
                                <a:pt x="60" y="14863"/>
                              </a:lnTo>
                              <a:lnTo>
                                <a:pt x="11234" y="14863"/>
                              </a:lnTo>
                              <a:lnTo>
                                <a:pt x="11234" y="14833"/>
                              </a:lnTo>
                              <a:lnTo>
                                <a:pt x="60" y="14833"/>
                              </a:lnTo>
                              <a:lnTo>
                                <a:pt x="60" y="60"/>
                              </a:lnTo>
                              <a:lnTo>
                                <a:pt x="11234" y="60"/>
                              </a:lnTo>
                              <a:lnTo>
                                <a:pt x="11234" y="45"/>
                              </a:lnTo>
                              <a:close/>
                              <a:moveTo>
                                <a:pt x="11234" y="0"/>
                              </a:moveTo>
                              <a:lnTo>
                                <a:pt x="60" y="0"/>
                              </a:lnTo>
                              <a:lnTo>
                                <a:pt x="30" y="0"/>
                              </a:lnTo>
                              <a:lnTo>
                                <a:pt x="0" y="0"/>
                              </a:lnTo>
                              <a:lnTo>
                                <a:pt x="0" y="30"/>
                              </a:lnTo>
                              <a:lnTo>
                                <a:pt x="0" y="59"/>
                              </a:lnTo>
                              <a:lnTo>
                                <a:pt x="0" y="60"/>
                              </a:lnTo>
                              <a:lnTo>
                                <a:pt x="0" y="14833"/>
                              </a:lnTo>
                              <a:lnTo>
                                <a:pt x="0" y="14878"/>
                              </a:lnTo>
                              <a:lnTo>
                                <a:pt x="0" y="14893"/>
                              </a:lnTo>
                              <a:lnTo>
                                <a:pt x="30" y="14893"/>
                              </a:lnTo>
                              <a:lnTo>
                                <a:pt x="60" y="14893"/>
                              </a:lnTo>
                              <a:lnTo>
                                <a:pt x="11234" y="14893"/>
                              </a:lnTo>
                              <a:lnTo>
                                <a:pt x="11234" y="14878"/>
                              </a:lnTo>
                              <a:lnTo>
                                <a:pt x="60" y="14878"/>
                              </a:lnTo>
                              <a:lnTo>
                                <a:pt x="30" y="14878"/>
                              </a:lnTo>
                              <a:lnTo>
                                <a:pt x="30" y="14833"/>
                              </a:lnTo>
                              <a:lnTo>
                                <a:pt x="30" y="60"/>
                              </a:lnTo>
                              <a:lnTo>
                                <a:pt x="30" y="59"/>
                              </a:lnTo>
                              <a:lnTo>
                                <a:pt x="30" y="30"/>
                              </a:lnTo>
                              <a:lnTo>
                                <a:pt x="60" y="30"/>
                              </a:lnTo>
                              <a:lnTo>
                                <a:pt x="11234" y="30"/>
                              </a:lnTo>
                              <a:lnTo>
                                <a:pt x="11234" y="0"/>
                              </a:lnTo>
                              <a:close/>
                              <a:moveTo>
                                <a:pt x="11264" y="45"/>
                              </a:moveTo>
                              <a:lnTo>
                                <a:pt x="11234" y="45"/>
                              </a:lnTo>
                              <a:lnTo>
                                <a:pt x="11234" y="59"/>
                              </a:lnTo>
                              <a:lnTo>
                                <a:pt x="11234" y="60"/>
                              </a:lnTo>
                              <a:lnTo>
                                <a:pt x="11234" y="14833"/>
                              </a:lnTo>
                              <a:lnTo>
                                <a:pt x="11234" y="14863"/>
                              </a:lnTo>
                              <a:lnTo>
                                <a:pt x="11264" y="14863"/>
                              </a:lnTo>
                              <a:lnTo>
                                <a:pt x="11264" y="14833"/>
                              </a:lnTo>
                              <a:lnTo>
                                <a:pt x="11264" y="60"/>
                              </a:lnTo>
                              <a:lnTo>
                                <a:pt x="11264" y="59"/>
                              </a:lnTo>
                              <a:lnTo>
                                <a:pt x="11264" y="45"/>
                              </a:lnTo>
                              <a:close/>
                              <a:moveTo>
                                <a:pt x="11294" y="0"/>
                              </a:moveTo>
                              <a:lnTo>
                                <a:pt x="11279" y="0"/>
                              </a:lnTo>
                              <a:lnTo>
                                <a:pt x="11234" y="0"/>
                              </a:lnTo>
                              <a:lnTo>
                                <a:pt x="11234" y="30"/>
                              </a:lnTo>
                              <a:lnTo>
                                <a:pt x="11279" y="30"/>
                              </a:lnTo>
                              <a:lnTo>
                                <a:pt x="11279" y="59"/>
                              </a:lnTo>
                              <a:lnTo>
                                <a:pt x="11279" y="60"/>
                              </a:lnTo>
                              <a:lnTo>
                                <a:pt x="11279" y="14833"/>
                              </a:lnTo>
                              <a:lnTo>
                                <a:pt x="11279" y="14878"/>
                              </a:lnTo>
                              <a:lnTo>
                                <a:pt x="11234" y="14878"/>
                              </a:lnTo>
                              <a:lnTo>
                                <a:pt x="11234" y="14893"/>
                              </a:lnTo>
                              <a:lnTo>
                                <a:pt x="11279" y="14893"/>
                              </a:lnTo>
                              <a:lnTo>
                                <a:pt x="11294" y="14893"/>
                              </a:lnTo>
                              <a:lnTo>
                                <a:pt x="11294" y="14878"/>
                              </a:lnTo>
                              <a:lnTo>
                                <a:pt x="11294" y="14833"/>
                              </a:lnTo>
                              <a:lnTo>
                                <a:pt x="11294" y="60"/>
                              </a:lnTo>
                              <a:lnTo>
                                <a:pt x="11294" y="59"/>
                              </a:lnTo>
                              <a:lnTo>
                                <a:pt x="11294" y="30"/>
                              </a:lnTo>
                              <a:lnTo>
                                <a:pt x="112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60C53C" id=" 2" o:spid="_x0000_s1026" style="position:absolute;margin-left:24.05pt;margin-top:24.05pt;width:564.75pt;height:744.7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295,14894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yoI7IKCAAAzCoAAA4AAABkcnMvZTJvRG9jLnhtbKxabY+jRgz+Xqn/AfGx1V0YwktY3d6p&#13;&#10;utNVlfpy0tEfwBKyiZqEFNjNXn997WEIHhIP3qr7YUPCg8f2M/Z4zLz78HLYe89V0+7q472v3ga+&#13;&#10;Vx3Ler07Pt77f+af36x8r+2K47rY18fq3v9Wtf6H999/9+58uqvCelvv11XjgZBje3c+3fvbrjvd&#13;&#10;LRZtua0ORfu2PlVHuLmpm0PRwdfmcbFuijNIP+wXYRAki3PdrE9NXVZtC79+6m/677X8zaYquz82&#13;&#10;m7bqvP29D7p1+n+j/z/o/4v374q7x6Y4bXel0aP4D2ocit0RRr2I+lR0hffU7K5EHXZlU7f1pntb&#13;&#10;1odFvdnsykobAeaoYGLO121xqrQx4J32dPFT+/+JLX9//tJ4uzWQt/S9Y3EAkrzQ98Av51N7B7e/&#13;&#10;nr40aFl7+rUu/2rxzsK6hV9aAHkP59/qNTxfPHW1dsbLpjngo2Cm96Ld/W10evXSeSX8mqo0XIax&#13;&#10;75VwM4viNMmAKRyluBsElE9t93NVa2HF869th/fB2Wu47C+M6jk8ujnsgcIf33iBF0fKi1ZKi0P4&#13;&#10;gIJfetQPCy8PvLOnVJiBCkbqAAM/UGFhclMY+O0iLAbM1lPRKouupMEvAmmgxUVaHrGqJQPM2Bnc&#13;&#10;VC0dUGBnHAWsahClAtWyAYVeW7GqKZsDFS9VdFM7RWnoYZzv1IQKjlfKRa5CXkebDBg8YnSkfPQw&#13;&#10;VkebE6VSFd+2m9KSq4TX0ubF4UlKjduToc0OFyEh5SYPHTEiYyakzOCgnBfDCTOsFzFljJES8qES&#13;&#10;2rxgiN7KCSFlxRXHoc0K60HKSR7y8bK0GQHdbuq3pIwgiPPg0maElUcZyZd8rCxtRlh5lA+nfjYf&#13;&#10;rDzKR77ko2Q55eN2LlxSPlzJMJLxEVE+ckiu3CoS2XzwURxRRtxRHMk4iSgnOaQ4VkebExg8vZ0P&#13;&#10;I8pKD+PmYTTl5fa8jigvecTHSWzzwusYU2bcOsYTbthsE1Nu8piPlthmBoaPs5vxHFNuehjnydhm&#13;&#10;J1a3PRlTbvKYj5jYZsahI+XGrWNis8PpmFBu8oSPmsRmhsuyCeXFta4kNi+sfpSVPOEjJpFxklBO&#13;&#10;cFCO42TCCTsTE8pJnvDxksoYSSkjLg1TmxGob6Lb9U1KOclTPlbSCSfMypxSTlwrc2pzwldgKWUl&#13;&#10;T/lISW1WcNmA9eqqtE8pJ661ZWVzwmuIg4zVzYqPk9WEFbbaXlFWIJahKOfm4srmhWd6RZnJV3y0&#13;&#10;rCbMsPX2ijIDWsKaxWppc+PQkrKTr/iIwY0n3Qcxu4yMcuPKOdmEGzZiMspNnvERg9tKqiETMbiX&#13;&#10;vcweV8RkE15UCin51gzPKC95xkdMZrPCVXcZ5QRBHMsqsEnhQ0YFlJccHmTLHRXYzHCrgQooMa7k&#13;&#10;qAKbGVCT8aQKKDmgJh81KrDp4dKPCig7rvyjApsel5qUIVCTDxv1ih0/pcidhKAlM0xi3eNwEI+t&#13;&#10;q8t0z+FBnng1oYktz5SiNLlrH6VsnhxeVZQpUJUPJKUmVLE1uVKUKlAVanc2nCb7f1A1vb2KK7sF&#13;&#10;oBw9ABVOqOK9avUBZrx63QpgVaVcQd/HEVLTbgCT45XdDnA0LNSkH+DyKOUJ1HSE1KQpwCYoqysw&#13;&#10;TVDQQb20SIvtpW1avhxN3xSuvAJb9YHu157qFvu0OQQp9GJziKq+DQsw7LIyaPA9omFiS9DgAkRj&#13;&#10;708Cx9DWeBhFhAc1NB7GkeBxkiMe56UIb6zF6SHCG3uRJwl+aexdCu1dGnuxuyGRj10LtBd7DSK8&#13;&#10;sRf3/SK8sRf34BI87qtRH9wNi/DG3lhoL+43UT7uEyXyE2Mv7ttEeGMv7qIkeNwboT64pxHhjb24&#13;&#10;w5Dgcd+A8rHaF+GNvVh3i/DGXqyBJXisbFEf83YFMpI7mWCdqfFCe3XRhw/oUk2ika6/+ieENqvA&#13;&#10;GK3EWeuStrCKEGmFhYHWChdz0RND6lLS3KWwZa7HkGYveCtmnpjkr55Hs4o08Jp1+oK18T14wfqg&#13;&#10;TSnuTkWHyw8uInjpneF1Y//GbQtX+m0Z3jvUz1Vea1SHCxFgsPkMKmMjs3fKiNkfKRb7TxZwuD18&#13;&#10;nrRIFCSHjVlmkDJ8WtJw7F674fbwacHAUEzvMuSYsAZZw2cv09gLMueQoxdfC57TdtRBiJxz1Kiq&#13;&#10;HDlOjcFB5b5uK3Sza0ZdKJuZUBfcIH347GnAOg3m0wzqFSAU6Johvai5idmj5pzYowTT8gLEfti8&#13;&#10;diAR874LaPwmQI6TbE7mOHsEYi3wnFmjDnPI0S45ci54jMw5Ng1sbmoYGH64CDImz8FGN8qRVyO7&#13;&#10;AxY791bK5iJ21OU6J9hROyLnvDUi59w/IgUBZYEFCdz4ACS/Cjw3s0ANI1lgnUEKPHbF2OB9N9HY&#13;&#10;3KS51MEzlsMUOgwwfPbJefTy1ZTjgIJZbMaWIwUeMzIFLBikbI6N4LlsNLoKJL8KLMjKoxoCsJkF&#13;&#10;oMarwAKdR8mCuDBgASMGKWDZIAUzxyCvpu0lgKAAx0pan5K7VNdYlZOTcm29360/7/Z7rITa5vHh&#13;&#10;477xngs8Cqn/hgXAwu11q+dY43OXBcIc+cNTfv25wId6/Q1O/DV1f6ISToDCxbZu/vG9MxymvPfb&#13;&#10;v5+KpvK9/S9HOK2YqQhPVXT6CxzxwyZkQ+880DvFsQRR937nQ3MKLz92/ZHNp1Oze9zCSEq3q471&#13;&#10;T3DScLPTpwH1mcReLaMtnJjU7jGnO/FIJv2uUeMh1Pf/AgAA//8DAFBLAwQUAAYACAAAACEAexoi&#13;&#10;puIAAAARAQAADwAAAGRycy9kb3ducmV2LnhtbExPS0/CQBC+m/AfNkPiTbaVR0npliiExAQvoty3&#13;&#10;3bFt6M7W7gL13zskJnqZR76Z75GtB9uKC/a+caQgnkQgkEpnGqoUfLzvHpYgfNBkdOsIFXyjh3U+&#13;&#10;ust0atyV3vByCJVgEvKpVlCH0KVS+rJGq/3EdUiMfbre6sBrX0nT6yuT21Y+RtFCWt0QK9S6w02N&#13;&#10;5elwtgq2r2E3/XqOo0TP+v3x5VRsjuVeqfvxsF1xeVqBCDiEvw+4ZWD/kLOxwp3JeNEqmC1jvvzt&#13;&#10;NzxOkgWIgqf5NJmDkHkm/yfJfwAAAP//AwBQSwECLQAUAAYACAAAACEAWiKTo/8AAADlAQAAEwAA&#13;&#10;AAAAAAAAAAAAAAAAAAAAW0NvbnRlbnRfVHlwZXNdLnhtbFBLAQItABQABgAIAAAAIQCnSs841wAA&#13;&#10;AJYBAAALAAAAAAAAAAAAAAAAADABAABfcmVscy8ucmVsc1BLAQItABQABgAIAAAAIQAsqCOyCggA&#13;&#10;AMwqAAAOAAAAAAAAAAAAAAAAADACAABkcnMvZTJvRG9jLnhtbFBLAQItABQABgAIAAAAIQB7GiKm&#13;&#10;4gAAABEBAAAPAAAAAAAAAAAAAAAAAGYKAABkcnMvZG93bnJldi54bWxQSwUGAAAAAAQABADzAAAA&#13;&#10;dQsAAAAA&#13;&#10;" path="m11234,45l60,45r-15,l45,59r,1l45,14833r,30l60,14863r11174,l11234,14833r-11174,l60,60r11174,l11234,45xm11234,l60,,30,,,,,30,,59r,1l,14833r,45l,14893r30,l60,14893r11174,l11234,14878r-11174,l30,14878r,-45l30,60r,-1l30,30r30,l11234,30r,-30xm11264,45r-30,l11234,59r,1l11234,14833r,30l11264,14863r,-30l11264,60r,-1l11264,45xm11294,r-15,l11234,r,30l11279,30r,29l11279,60r,14773l11279,14878r-45,l11234,14893r45,l11294,14893r,-15l11294,14833r,-14773l11294,59r,-29l11294,xe" fillcolor="black" stroked="f">
                <v:path arrowok="t" o:connecttype="custom" o:connectlocs="38100,334010;28575,342900;28575,9724390;38100,9743440;7133590,9724390;38100,343535;7133590,334010;38100,305435;0,305435;0,342900;0,9724390;0,9762490;38100,9762490;7133590,9752965;19050,9752965;19050,343535;19050,324485;7133590,324485;7152640,334010;7133590,342900;7133590,9724390;7152640,9743440;7152640,343535;7152640,334010;7162165,305435;7133590,324485;7162165,342900;7162165,9724390;7133590,9752965;7162165,9762490;7171690,9752965;7171690,343535;7171690,324485" o:connectangles="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u w:val="thick"/>
        </w:rPr>
        <w:t>Personal</w:t>
      </w:r>
      <w:r>
        <w:rPr>
          <w:spacing w:val="25"/>
          <w:u w:val="thick"/>
        </w:rPr>
        <w:t xml:space="preserve"> </w:t>
      </w:r>
      <w:r>
        <w:rPr>
          <w:u w:val="thick"/>
        </w:rPr>
        <w:t>Details:</w:t>
      </w:r>
    </w:p>
    <w:p w14:paraId="0B93D02C" w14:textId="77777777" w:rsidR="00A417BD" w:rsidRPr="00FE1B4B" w:rsidRDefault="00A417BD" w:rsidP="00FE1B4B">
      <w:pPr>
        <w:pStyle w:val="ListParagraph"/>
        <w:numPr>
          <w:ilvl w:val="0"/>
          <w:numId w:val="14"/>
        </w:numPr>
        <w:tabs>
          <w:tab w:val="left" w:pos="821"/>
          <w:tab w:val="left" w:pos="822"/>
        </w:tabs>
        <w:spacing w:before="97"/>
        <w:rPr>
          <w:sz w:val="20"/>
          <w:szCs w:val="20"/>
        </w:rPr>
      </w:pPr>
      <w:r w:rsidRPr="00FE1B4B">
        <w:rPr>
          <w:b/>
          <w:spacing w:val="-3"/>
          <w:w w:val="105"/>
          <w:sz w:val="20"/>
          <w:szCs w:val="20"/>
        </w:rPr>
        <w:t>Name:</w:t>
      </w:r>
      <w:r w:rsidRPr="00FE1B4B">
        <w:rPr>
          <w:b/>
          <w:spacing w:val="8"/>
          <w:w w:val="105"/>
          <w:sz w:val="20"/>
          <w:szCs w:val="20"/>
        </w:rPr>
        <w:t xml:space="preserve"> </w:t>
      </w:r>
      <w:r w:rsidRPr="00FE1B4B">
        <w:rPr>
          <w:spacing w:val="7"/>
          <w:w w:val="105"/>
          <w:sz w:val="20"/>
          <w:szCs w:val="20"/>
        </w:rPr>
        <w:t>Deepak</w:t>
      </w:r>
    </w:p>
    <w:p w14:paraId="40A5EC52" w14:textId="77777777" w:rsidR="00A417BD" w:rsidRPr="00E5695E" w:rsidRDefault="00A417BD" w:rsidP="004259D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48" w:line="240" w:lineRule="auto"/>
        <w:ind w:hanging="361"/>
        <w:rPr>
          <w:sz w:val="20"/>
          <w:szCs w:val="20"/>
        </w:rPr>
      </w:pPr>
      <w:r w:rsidRPr="00E5695E">
        <w:rPr>
          <w:b/>
          <w:w w:val="105"/>
          <w:sz w:val="20"/>
          <w:szCs w:val="20"/>
        </w:rPr>
        <w:t>DOB:</w:t>
      </w:r>
      <w:r w:rsidRPr="00E5695E">
        <w:rPr>
          <w:b/>
          <w:spacing w:val="-1"/>
          <w:w w:val="105"/>
          <w:sz w:val="20"/>
          <w:szCs w:val="20"/>
        </w:rPr>
        <w:t xml:space="preserve"> </w:t>
      </w:r>
      <w:r w:rsidRPr="00E5695E">
        <w:rPr>
          <w:w w:val="105"/>
          <w:sz w:val="20"/>
          <w:szCs w:val="20"/>
        </w:rPr>
        <w:t>5</w:t>
      </w:r>
      <w:r w:rsidRPr="00E5695E">
        <w:rPr>
          <w:w w:val="105"/>
          <w:sz w:val="20"/>
          <w:szCs w:val="20"/>
          <w:vertAlign w:val="superscript"/>
        </w:rPr>
        <w:t>th</w:t>
      </w:r>
      <w:r w:rsidRPr="00E5695E">
        <w:rPr>
          <w:w w:val="105"/>
          <w:sz w:val="20"/>
          <w:szCs w:val="20"/>
        </w:rPr>
        <w:t xml:space="preserve"> February,1994</w:t>
      </w:r>
    </w:p>
    <w:p w14:paraId="3867D271" w14:textId="77777777" w:rsidR="00A417BD" w:rsidRPr="00FE1B4B" w:rsidRDefault="00A417BD" w:rsidP="00FE1B4B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36"/>
        <w:rPr>
          <w:sz w:val="20"/>
          <w:szCs w:val="20"/>
        </w:rPr>
      </w:pPr>
      <w:r w:rsidRPr="00FE1B4B">
        <w:rPr>
          <w:b/>
          <w:spacing w:val="-1"/>
          <w:w w:val="105"/>
          <w:sz w:val="20"/>
          <w:szCs w:val="20"/>
        </w:rPr>
        <w:t>Father’s</w:t>
      </w:r>
      <w:r w:rsidRPr="00FE1B4B">
        <w:rPr>
          <w:b/>
          <w:spacing w:val="8"/>
          <w:w w:val="105"/>
          <w:sz w:val="20"/>
          <w:szCs w:val="20"/>
        </w:rPr>
        <w:t xml:space="preserve"> </w:t>
      </w:r>
      <w:r w:rsidRPr="00FE1B4B">
        <w:rPr>
          <w:b/>
          <w:w w:val="105"/>
          <w:sz w:val="20"/>
          <w:szCs w:val="20"/>
        </w:rPr>
        <w:t>Name:</w:t>
      </w:r>
      <w:r w:rsidRPr="00FE1B4B">
        <w:rPr>
          <w:b/>
          <w:spacing w:val="18"/>
          <w:w w:val="105"/>
          <w:sz w:val="20"/>
          <w:szCs w:val="20"/>
        </w:rPr>
        <w:t xml:space="preserve"> </w:t>
      </w:r>
      <w:r w:rsidRPr="00FE1B4B">
        <w:rPr>
          <w:w w:val="105"/>
          <w:sz w:val="20"/>
          <w:szCs w:val="20"/>
        </w:rPr>
        <w:t>Late</w:t>
      </w:r>
      <w:r w:rsidRPr="00FE1B4B">
        <w:rPr>
          <w:spacing w:val="-8"/>
          <w:w w:val="105"/>
          <w:sz w:val="20"/>
          <w:szCs w:val="20"/>
        </w:rPr>
        <w:t xml:space="preserve"> </w:t>
      </w:r>
      <w:r w:rsidRPr="00FE1B4B">
        <w:rPr>
          <w:w w:val="105"/>
          <w:sz w:val="20"/>
          <w:szCs w:val="20"/>
        </w:rPr>
        <w:t>Mr.</w:t>
      </w:r>
      <w:r w:rsidRPr="00FE1B4B">
        <w:rPr>
          <w:spacing w:val="-12"/>
          <w:w w:val="105"/>
          <w:sz w:val="20"/>
          <w:szCs w:val="20"/>
        </w:rPr>
        <w:t xml:space="preserve"> </w:t>
      </w:r>
      <w:r w:rsidRPr="00FE1B4B">
        <w:rPr>
          <w:spacing w:val="-6"/>
          <w:w w:val="105"/>
          <w:sz w:val="20"/>
          <w:szCs w:val="20"/>
        </w:rPr>
        <w:t>Vijender Singh</w:t>
      </w:r>
    </w:p>
    <w:p w14:paraId="02010BED" w14:textId="77777777" w:rsidR="00A417BD" w:rsidRPr="00E5695E" w:rsidRDefault="00A417BD" w:rsidP="004259D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52" w:line="240" w:lineRule="auto"/>
        <w:ind w:hanging="361"/>
        <w:rPr>
          <w:sz w:val="20"/>
          <w:szCs w:val="20"/>
        </w:rPr>
      </w:pPr>
      <w:r w:rsidRPr="00E5695E">
        <w:rPr>
          <w:b/>
          <w:sz w:val="20"/>
          <w:szCs w:val="20"/>
        </w:rPr>
        <w:t>Address:</w:t>
      </w:r>
      <w:r w:rsidRPr="00E5695E">
        <w:rPr>
          <w:b/>
          <w:spacing w:val="35"/>
          <w:sz w:val="20"/>
          <w:szCs w:val="20"/>
        </w:rPr>
        <w:t xml:space="preserve"> </w:t>
      </w:r>
      <w:r w:rsidRPr="00E5695E">
        <w:rPr>
          <w:sz w:val="20"/>
          <w:szCs w:val="20"/>
        </w:rPr>
        <w:t>VPO LOHARWARA, DISTT CHARKHI DADRI , HARYANA 127307</w:t>
      </w:r>
    </w:p>
    <w:p w14:paraId="7D333286" w14:textId="77777777" w:rsidR="00A417BD" w:rsidRPr="00E5695E" w:rsidRDefault="00A417BD" w:rsidP="004259D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52" w:line="240" w:lineRule="auto"/>
        <w:ind w:hanging="361"/>
        <w:rPr>
          <w:sz w:val="20"/>
          <w:szCs w:val="20"/>
        </w:rPr>
      </w:pPr>
      <w:r w:rsidRPr="00E5695E">
        <w:rPr>
          <w:b/>
          <w:spacing w:val="-1"/>
          <w:w w:val="105"/>
          <w:sz w:val="20"/>
          <w:szCs w:val="20"/>
        </w:rPr>
        <w:t>Marital</w:t>
      </w:r>
      <w:r w:rsidRPr="00E5695E">
        <w:rPr>
          <w:b/>
          <w:spacing w:val="13"/>
          <w:w w:val="105"/>
          <w:sz w:val="20"/>
          <w:szCs w:val="20"/>
        </w:rPr>
        <w:t xml:space="preserve"> </w:t>
      </w:r>
      <w:r w:rsidRPr="00E5695E">
        <w:rPr>
          <w:b/>
          <w:w w:val="105"/>
          <w:sz w:val="20"/>
          <w:szCs w:val="20"/>
        </w:rPr>
        <w:t>Status:</w:t>
      </w:r>
      <w:r w:rsidRPr="00E5695E">
        <w:rPr>
          <w:b/>
          <w:spacing w:val="-12"/>
          <w:w w:val="105"/>
          <w:sz w:val="20"/>
          <w:szCs w:val="20"/>
        </w:rPr>
        <w:t xml:space="preserve"> </w:t>
      </w:r>
      <w:r w:rsidRPr="00E5695E">
        <w:rPr>
          <w:w w:val="105"/>
          <w:sz w:val="20"/>
          <w:szCs w:val="20"/>
        </w:rPr>
        <w:t>Single</w:t>
      </w:r>
    </w:p>
    <w:p w14:paraId="30263E10" w14:textId="77777777" w:rsidR="00A417BD" w:rsidRPr="00E5695E" w:rsidRDefault="00A417BD" w:rsidP="004259D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37" w:line="240" w:lineRule="auto"/>
        <w:ind w:hanging="361"/>
        <w:rPr>
          <w:sz w:val="20"/>
          <w:szCs w:val="20"/>
        </w:rPr>
      </w:pPr>
      <w:r w:rsidRPr="00E5695E">
        <w:rPr>
          <w:b/>
          <w:spacing w:val="-1"/>
          <w:w w:val="105"/>
          <w:sz w:val="20"/>
          <w:szCs w:val="20"/>
        </w:rPr>
        <w:t>Languages</w:t>
      </w:r>
      <w:r w:rsidRPr="00E5695E">
        <w:rPr>
          <w:b/>
          <w:spacing w:val="7"/>
          <w:w w:val="105"/>
          <w:sz w:val="20"/>
          <w:szCs w:val="20"/>
        </w:rPr>
        <w:t xml:space="preserve"> </w:t>
      </w:r>
      <w:r w:rsidRPr="00E5695E">
        <w:rPr>
          <w:b/>
          <w:spacing w:val="-1"/>
          <w:w w:val="105"/>
          <w:sz w:val="20"/>
          <w:szCs w:val="20"/>
        </w:rPr>
        <w:t>Known:</w:t>
      </w:r>
      <w:r w:rsidRPr="00E5695E">
        <w:rPr>
          <w:b/>
          <w:spacing w:val="27"/>
          <w:w w:val="105"/>
          <w:sz w:val="20"/>
          <w:szCs w:val="20"/>
        </w:rPr>
        <w:t xml:space="preserve"> </w:t>
      </w:r>
      <w:r w:rsidRPr="00E5695E">
        <w:rPr>
          <w:spacing w:val="-1"/>
          <w:w w:val="105"/>
          <w:sz w:val="20"/>
          <w:szCs w:val="20"/>
        </w:rPr>
        <w:t>English,</w:t>
      </w:r>
      <w:r w:rsidRPr="00E5695E">
        <w:rPr>
          <w:spacing w:val="-3"/>
          <w:w w:val="105"/>
          <w:sz w:val="20"/>
          <w:szCs w:val="20"/>
        </w:rPr>
        <w:t xml:space="preserve"> </w:t>
      </w:r>
      <w:r w:rsidRPr="00E5695E">
        <w:rPr>
          <w:spacing w:val="-1"/>
          <w:w w:val="105"/>
          <w:sz w:val="20"/>
          <w:szCs w:val="20"/>
        </w:rPr>
        <w:t>Hindi.</w:t>
      </w:r>
    </w:p>
    <w:p w14:paraId="4627AE46" w14:textId="77777777" w:rsidR="00A417BD" w:rsidRPr="00E5695E" w:rsidRDefault="00A417BD" w:rsidP="004259D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51" w:line="240" w:lineRule="auto"/>
        <w:ind w:hanging="361"/>
        <w:rPr>
          <w:sz w:val="20"/>
          <w:szCs w:val="20"/>
        </w:rPr>
      </w:pPr>
      <w:r w:rsidRPr="00E5695E">
        <w:rPr>
          <w:b/>
          <w:spacing w:val="-1"/>
          <w:w w:val="105"/>
          <w:sz w:val="20"/>
          <w:szCs w:val="20"/>
        </w:rPr>
        <w:t>Nationality:</w:t>
      </w:r>
      <w:r w:rsidRPr="00E5695E">
        <w:rPr>
          <w:b/>
          <w:spacing w:val="28"/>
          <w:w w:val="105"/>
          <w:sz w:val="20"/>
          <w:szCs w:val="20"/>
        </w:rPr>
        <w:t xml:space="preserve"> </w:t>
      </w:r>
      <w:r w:rsidRPr="00E5695E">
        <w:rPr>
          <w:w w:val="105"/>
          <w:sz w:val="20"/>
          <w:szCs w:val="20"/>
        </w:rPr>
        <w:t>Indian</w:t>
      </w:r>
    </w:p>
    <w:p w14:paraId="1CC2FA1C" w14:textId="77777777" w:rsidR="00A417BD" w:rsidRDefault="00A417BD" w:rsidP="004259D4">
      <w:pPr>
        <w:pStyle w:val="Heading1"/>
        <w:rPr>
          <w:u w:val="none"/>
        </w:rPr>
      </w:pPr>
      <w:r>
        <w:rPr>
          <w:u w:val="thick"/>
        </w:rPr>
        <w:t>Personal</w:t>
      </w:r>
      <w:r>
        <w:rPr>
          <w:spacing w:val="8"/>
          <w:u w:val="thick"/>
        </w:rPr>
        <w:t xml:space="preserve"> </w:t>
      </w:r>
      <w:r>
        <w:rPr>
          <w:u w:val="thick"/>
        </w:rPr>
        <w:t>Skills:</w:t>
      </w:r>
    </w:p>
    <w:p w14:paraId="03AF41C9" w14:textId="77777777" w:rsidR="00A417BD" w:rsidRPr="009A0022" w:rsidRDefault="00A417BD" w:rsidP="009A0022">
      <w:pPr>
        <w:pStyle w:val="ListParagraph"/>
        <w:numPr>
          <w:ilvl w:val="0"/>
          <w:numId w:val="11"/>
        </w:numPr>
        <w:tabs>
          <w:tab w:val="left" w:pos="821"/>
          <w:tab w:val="left" w:pos="822"/>
        </w:tabs>
        <w:spacing w:before="101" w:line="290" w:lineRule="exact"/>
        <w:rPr>
          <w:rFonts w:ascii="Symbol" w:hAnsi="Symbol"/>
          <w:sz w:val="24"/>
        </w:rPr>
      </w:pPr>
      <w:r w:rsidRPr="009A0022">
        <w:rPr>
          <w:sz w:val="19"/>
        </w:rPr>
        <w:t>Good</w:t>
      </w:r>
      <w:r w:rsidRPr="009A0022">
        <w:rPr>
          <w:spacing w:val="36"/>
          <w:sz w:val="19"/>
        </w:rPr>
        <w:t xml:space="preserve"> </w:t>
      </w:r>
      <w:r w:rsidRPr="009A0022">
        <w:rPr>
          <w:sz w:val="19"/>
        </w:rPr>
        <w:t>Analytical</w:t>
      </w:r>
      <w:r w:rsidRPr="009A0022">
        <w:rPr>
          <w:spacing w:val="22"/>
          <w:sz w:val="19"/>
        </w:rPr>
        <w:t xml:space="preserve"> </w:t>
      </w:r>
      <w:r w:rsidRPr="009A0022">
        <w:rPr>
          <w:sz w:val="19"/>
        </w:rPr>
        <w:t>Ability</w:t>
      </w:r>
      <w:r w:rsidRPr="009A0022">
        <w:rPr>
          <w:spacing w:val="37"/>
          <w:sz w:val="19"/>
        </w:rPr>
        <w:t xml:space="preserve"> </w:t>
      </w:r>
      <w:r w:rsidRPr="009A0022">
        <w:rPr>
          <w:sz w:val="19"/>
        </w:rPr>
        <w:t>and</w:t>
      </w:r>
      <w:r w:rsidRPr="009A0022">
        <w:rPr>
          <w:spacing w:val="18"/>
          <w:sz w:val="19"/>
        </w:rPr>
        <w:t xml:space="preserve"> </w:t>
      </w:r>
      <w:r w:rsidRPr="009A0022">
        <w:rPr>
          <w:sz w:val="19"/>
        </w:rPr>
        <w:t>leadership</w:t>
      </w:r>
      <w:r w:rsidRPr="009A0022">
        <w:rPr>
          <w:spacing w:val="18"/>
          <w:sz w:val="19"/>
        </w:rPr>
        <w:t xml:space="preserve"> </w:t>
      </w:r>
      <w:r w:rsidRPr="009A0022">
        <w:rPr>
          <w:sz w:val="19"/>
        </w:rPr>
        <w:t>quality</w:t>
      </w:r>
      <w:r w:rsidRPr="009A0022">
        <w:rPr>
          <w:spacing w:val="27"/>
          <w:sz w:val="19"/>
        </w:rPr>
        <w:t xml:space="preserve"> </w:t>
      </w:r>
      <w:r w:rsidRPr="009A0022">
        <w:rPr>
          <w:sz w:val="19"/>
        </w:rPr>
        <w:t>with</w:t>
      </w:r>
      <w:r w:rsidRPr="009A0022">
        <w:rPr>
          <w:spacing w:val="36"/>
          <w:sz w:val="19"/>
        </w:rPr>
        <w:t xml:space="preserve"> </w:t>
      </w:r>
      <w:r w:rsidRPr="009A0022">
        <w:rPr>
          <w:sz w:val="19"/>
        </w:rPr>
        <w:t>a</w:t>
      </w:r>
      <w:r w:rsidRPr="009A0022">
        <w:rPr>
          <w:spacing w:val="13"/>
          <w:sz w:val="19"/>
        </w:rPr>
        <w:t xml:space="preserve"> </w:t>
      </w:r>
      <w:r w:rsidRPr="009A0022">
        <w:rPr>
          <w:sz w:val="19"/>
        </w:rPr>
        <w:t>team</w:t>
      </w:r>
      <w:r w:rsidRPr="009A0022">
        <w:rPr>
          <w:spacing w:val="26"/>
          <w:sz w:val="19"/>
        </w:rPr>
        <w:t xml:space="preserve"> </w:t>
      </w:r>
      <w:r w:rsidRPr="009A0022">
        <w:rPr>
          <w:sz w:val="19"/>
        </w:rPr>
        <w:t>handling</w:t>
      </w:r>
      <w:r w:rsidRPr="009A0022">
        <w:rPr>
          <w:spacing w:val="18"/>
          <w:sz w:val="19"/>
        </w:rPr>
        <w:t xml:space="preserve"> </w:t>
      </w:r>
      <w:r w:rsidRPr="009A0022">
        <w:rPr>
          <w:sz w:val="19"/>
        </w:rPr>
        <w:t>of</w:t>
      </w:r>
      <w:r w:rsidRPr="009A0022">
        <w:rPr>
          <w:spacing w:val="2"/>
          <w:sz w:val="19"/>
        </w:rPr>
        <w:t xml:space="preserve"> </w:t>
      </w:r>
      <w:r w:rsidRPr="009A0022">
        <w:rPr>
          <w:sz w:val="19"/>
        </w:rPr>
        <w:t>10</w:t>
      </w:r>
      <w:r w:rsidRPr="009A0022">
        <w:rPr>
          <w:spacing w:val="37"/>
          <w:sz w:val="19"/>
        </w:rPr>
        <w:t xml:space="preserve"> </w:t>
      </w:r>
      <w:r w:rsidRPr="009A0022">
        <w:rPr>
          <w:sz w:val="19"/>
        </w:rPr>
        <w:t>people.</w:t>
      </w:r>
    </w:p>
    <w:p w14:paraId="757B73B0" w14:textId="77777777" w:rsidR="00A417BD" w:rsidRPr="00195835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86" w:lineRule="exact"/>
        <w:rPr>
          <w:rFonts w:ascii="Symbol" w:hAnsi="Symbol"/>
          <w:sz w:val="24"/>
        </w:rPr>
      </w:pPr>
      <w:r w:rsidRPr="00195835">
        <w:rPr>
          <w:sz w:val="19"/>
        </w:rPr>
        <w:t>Enthusiastic</w:t>
      </w:r>
      <w:r w:rsidRPr="00195835">
        <w:rPr>
          <w:spacing w:val="13"/>
          <w:sz w:val="19"/>
        </w:rPr>
        <w:t xml:space="preserve"> </w:t>
      </w:r>
      <w:r w:rsidRPr="00195835">
        <w:rPr>
          <w:sz w:val="19"/>
        </w:rPr>
        <w:t>to learn</w:t>
      </w:r>
      <w:r w:rsidRPr="00195835">
        <w:rPr>
          <w:spacing w:val="39"/>
          <w:sz w:val="19"/>
        </w:rPr>
        <w:t xml:space="preserve"> </w:t>
      </w:r>
      <w:r w:rsidRPr="00195835">
        <w:rPr>
          <w:sz w:val="19"/>
        </w:rPr>
        <w:t>new</w:t>
      </w:r>
      <w:r w:rsidRPr="00195835">
        <w:rPr>
          <w:spacing w:val="21"/>
          <w:sz w:val="19"/>
        </w:rPr>
        <w:t xml:space="preserve"> </w:t>
      </w:r>
      <w:r w:rsidRPr="00195835">
        <w:rPr>
          <w:sz w:val="19"/>
        </w:rPr>
        <w:t>concepts</w:t>
      </w:r>
      <w:r w:rsidRPr="00195835">
        <w:rPr>
          <w:spacing w:val="9"/>
          <w:sz w:val="19"/>
        </w:rPr>
        <w:t xml:space="preserve"> </w:t>
      </w:r>
      <w:r w:rsidRPr="00195835">
        <w:rPr>
          <w:sz w:val="19"/>
        </w:rPr>
        <w:t>and to</w:t>
      </w:r>
      <w:r w:rsidRPr="00195835">
        <w:rPr>
          <w:spacing w:val="-1"/>
          <w:sz w:val="19"/>
        </w:rPr>
        <w:t xml:space="preserve"> </w:t>
      </w:r>
      <w:r w:rsidRPr="00195835">
        <w:rPr>
          <w:sz w:val="19"/>
        </w:rPr>
        <w:t>work</w:t>
      </w:r>
      <w:r w:rsidRPr="00195835">
        <w:rPr>
          <w:spacing w:val="39"/>
          <w:sz w:val="19"/>
        </w:rPr>
        <w:t xml:space="preserve"> </w:t>
      </w:r>
      <w:r w:rsidRPr="00195835">
        <w:rPr>
          <w:sz w:val="19"/>
        </w:rPr>
        <w:t>in</w:t>
      </w:r>
      <w:r w:rsidRPr="00195835">
        <w:rPr>
          <w:spacing w:val="38"/>
          <w:sz w:val="19"/>
        </w:rPr>
        <w:t xml:space="preserve"> </w:t>
      </w:r>
      <w:r w:rsidRPr="00195835">
        <w:rPr>
          <w:sz w:val="19"/>
        </w:rPr>
        <w:t>a</w:t>
      </w:r>
      <w:r w:rsidRPr="00195835">
        <w:rPr>
          <w:spacing w:val="14"/>
          <w:sz w:val="19"/>
        </w:rPr>
        <w:t xml:space="preserve"> </w:t>
      </w:r>
      <w:r w:rsidRPr="00195835">
        <w:rPr>
          <w:sz w:val="19"/>
        </w:rPr>
        <w:t>team.</w:t>
      </w:r>
    </w:p>
    <w:p w14:paraId="1C122592" w14:textId="77777777" w:rsidR="00A417BD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="Symbol" w:hAnsi="Symbol"/>
          <w:sz w:val="24"/>
        </w:rPr>
      </w:pPr>
      <w:r>
        <w:rPr>
          <w:sz w:val="19"/>
        </w:rPr>
        <w:t>Accuracy</w:t>
      </w:r>
      <w:r>
        <w:rPr>
          <w:spacing w:val="6"/>
          <w:sz w:val="19"/>
        </w:rPr>
        <w:t xml:space="preserve"> </w:t>
      </w:r>
      <w:r>
        <w:rPr>
          <w:sz w:val="19"/>
        </w:rPr>
        <w:t>and</w:t>
      </w:r>
      <w:r>
        <w:rPr>
          <w:spacing w:val="29"/>
          <w:sz w:val="19"/>
        </w:rPr>
        <w:t xml:space="preserve"> </w:t>
      </w:r>
      <w:r>
        <w:rPr>
          <w:sz w:val="19"/>
        </w:rPr>
        <w:t>ability</w:t>
      </w:r>
      <w:r>
        <w:rPr>
          <w:spacing w:val="50"/>
          <w:sz w:val="19"/>
        </w:rPr>
        <w:t xml:space="preserve"> </w:t>
      </w:r>
      <w:r>
        <w:rPr>
          <w:sz w:val="19"/>
        </w:rPr>
        <w:t>to</w:t>
      </w:r>
      <w:r>
        <w:rPr>
          <w:spacing w:val="29"/>
          <w:sz w:val="19"/>
        </w:rPr>
        <w:t xml:space="preserve"> </w:t>
      </w:r>
      <w:r>
        <w:rPr>
          <w:sz w:val="19"/>
        </w:rPr>
        <w:t>update</w:t>
      </w:r>
      <w:r>
        <w:rPr>
          <w:spacing w:val="1"/>
          <w:sz w:val="19"/>
        </w:rPr>
        <w:t xml:space="preserve"> </w:t>
      </w:r>
      <w:r>
        <w:rPr>
          <w:sz w:val="19"/>
        </w:rPr>
        <w:t>the</w:t>
      </w:r>
      <w:r>
        <w:rPr>
          <w:spacing w:val="22"/>
          <w:sz w:val="19"/>
        </w:rPr>
        <w:t xml:space="preserve"> </w:t>
      </w:r>
      <w:r>
        <w:rPr>
          <w:sz w:val="19"/>
        </w:rPr>
        <w:t>concerned</w:t>
      </w:r>
      <w:r>
        <w:rPr>
          <w:spacing w:val="7"/>
          <w:sz w:val="19"/>
        </w:rPr>
        <w:t xml:space="preserve"> </w:t>
      </w:r>
      <w:r>
        <w:rPr>
          <w:sz w:val="19"/>
        </w:rPr>
        <w:t>people</w:t>
      </w:r>
      <w:r>
        <w:rPr>
          <w:spacing w:val="22"/>
          <w:sz w:val="19"/>
        </w:rPr>
        <w:t xml:space="preserve"> </w:t>
      </w:r>
      <w:r>
        <w:rPr>
          <w:sz w:val="19"/>
        </w:rPr>
        <w:t>clearly.</w:t>
      </w:r>
    </w:p>
    <w:p w14:paraId="7F38049D" w14:textId="77777777" w:rsidR="00A417BD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="Symbol" w:hAnsi="Symbol"/>
          <w:sz w:val="24"/>
        </w:rPr>
      </w:pPr>
      <w:r>
        <w:rPr>
          <w:sz w:val="19"/>
        </w:rPr>
        <w:t>Consistent</w:t>
      </w:r>
      <w:r>
        <w:rPr>
          <w:spacing w:val="16"/>
          <w:sz w:val="19"/>
        </w:rPr>
        <w:t xml:space="preserve"> </w:t>
      </w:r>
      <w:r>
        <w:rPr>
          <w:sz w:val="19"/>
        </w:rPr>
        <w:t>performance</w:t>
      </w:r>
      <w:r>
        <w:rPr>
          <w:spacing w:val="59"/>
          <w:sz w:val="19"/>
        </w:rPr>
        <w:t xml:space="preserve"> </w:t>
      </w:r>
      <w:r>
        <w:rPr>
          <w:sz w:val="19"/>
        </w:rPr>
        <w:t>in</w:t>
      </w:r>
      <w:r>
        <w:rPr>
          <w:spacing w:val="62"/>
          <w:sz w:val="19"/>
        </w:rPr>
        <w:t xml:space="preserve"> </w:t>
      </w:r>
      <w:r>
        <w:rPr>
          <w:sz w:val="19"/>
        </w:rPr>
        <w:t>pressure</w:t>
      </w:r>
      <w:r>
        <w:rPr>
          <w:spacing w:val="6"/>
          <w:sz w:val="19"/>
        </w:rPr>
        <w:t xml:space="preserve"> </w:t>
      </w:r>
      <w:r>
        <w:rPr>
          <w:sz w:val="19"/>
        </w:rPr>
        <w:t>situations</w:t>
      </w:r>
    </w:p>
    <w:p w14:paraId="2315EC2E" w14:textId="77777777" w:rsidR="00A417BD" w:rsidRDefault="00A417BD" w:rsidP="004259D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90" w:lineRule="exact"/>
        <w:ind w:hanging="361"/>
        <w:rPr>
          <w:rFonts w:ascii="Symbol" w:hAnsi="Symbol"/>
          <w:sz w:val="24"/>
        </w:rPr>
      </w:pPr>
      <w:r>
        <w:rPr>
          <w:sz w:val="19"/>
        </w:rPr>
        <w:t>Good</w:t>
      </w:r>
      <w:r>
        <w:rPr>
          <w:spacing w:val="53"/>
          <w:sz w:val="19"/>
        </w:rPr>
        <w:t xml:space="preserve"> </w:t>
      </w:r>
      <w:r>
        <w:rPr>
          <w:sz w:val="19"/>
        </w:rPr>
        <w:t>listening</w:t>
      </w:r>
      <w:r>
        <w:rPr>
          <w:spacing w:val="30"/>
          <w:sz w:val="19"/>
        </w:rPr>
        <w:t xml:space="preserve"> </w:t>
      </w:r>
      <w:r>
        <w:rPr>
          <w:sz w:val="19"/>
        </w:rPr>
        <w:t>skills</w:t>
      </w:r>
      <w:r>
        <w:rPr>
          <w:spacing w:val="86"/>
          <w:sz w:val="19"/>
        </w:rPr>
        <w:t xml:space="preserve"> </w:t>
      </w:r>
      <w:r>
        <w:rPr>
          <w:sz w:val="19"/>
        </w:rPr>
        <w:t>with</w:t>
      </w:r>
      <w:r>
        <w:rPr>
          <w:spacing w:val="53"/>
          <w:sz w:val="19"/>
        </w:rPr>
        <w:t xml:space="preserve"> </w:t>
      </w:r>
      <w:r>
        <w:rPr>
          <w:sz w:val="19"/>
        </w:rPr>
        <w:t>a</w:t>
      </w:r>
      <w:r>
        <w:rPr>
          <w:spacing w:val="25"/>
          <w:sz w:val="19"/>
        </w:rPr>
        <w:t xml:space="preserve"> </w:t>
      </w:r>
      <w:r>
        <w:rPr>
          <w:sz w:val="19"/>
        </w:rPr>
        <w:t>consequential</w:t>
      </w:r>
      <w:r>
        <w:rPr>
          <w:spacing w:val="-16"/>
          <w:sz w:val="19"/>
        </w:rPr>
        <w:t xml:space="preserve"> </w:t>
      </w:r>
      <w:r>
        <w:rPr>
          <w:sz w:val="19"/>
        </w:rPr>
        <w:t>understanding</w:t>
      </w:r>
      <w:r>
        <w:rPr>
          <w:spacing w:val="7"/>
          <w:sz w:val="19"/>
        </w:rPr>
        <w:t xml:space="preserve"> </w:t>
      </w:r>
      <w:r>
        <w:rPr>
          <w:sz w:val="19"/>
        </w:rPr>
        <w:t>before</w:t>
      </w:r>
      <w:r>
        <w:rPr>
          <w:spacing w:val="2"/>
          <w:sz w:val="19"/>
        </w:rPr>
        <w:t xml:space="preserve"> </w:t>
      </w:r>
      <w:r>
        <w:rPr>
          <w:sz w:val="19"/>
        </w:rPr>
        <w:t>reaction.</w:t>
      </w:r>
    </w:p>
    <w:p w14:paraId="0577FDD8" w14:textId="77777777" w:rsidR="00411D84" w:rsidRDefault="00411D84" w:rsidP="00642035">
      <w:pPr>
        <w:pStyle w:val="Heading1"/>
        <w:ind w:left="0"/>
        <w:rPr>
          <w:u w:val="none"/>
        </w:rPr>
      </w:pPr>
      <w:r>
        <w:rPr>
          <w:u w:val="thick"/>
        </w:rPr>
        <w:t>Declaration:</w:t>
      </w:r>
    </w:p>
    <w:p w14:paraId="366AE98E" w14:textId="77777777" w:rsidR="00E73FD3" w:rsidRDefault="00411D84" w:rsidP="00642035">
      <w:pPr>
        <w:pStyle w:val="BodyText"/>
        <w:spacing w:before="97" w:line="247" w:lineRule="auto"/>
        <w:ind w:left="461" w:right="199" w:firstLine="0"/>
      </w:pPr>
      <w:r>
        <w:t>I consider myself</w:t>
      </w:r>
      <w:r>
        <w:rPr>
          <w:spacing w:val="1"/>
        </w:rPr>
        <w:t xml:space="preserve"> </w:t>
      </w:r>
      <w:r>
        <w:t>familiar</w:t>
      </w:r>
      <w:r>
        <w:rPr>
          <w:spacing w:val="48"/>
        </w:rPr>
        <w:t xml:space="preserve"> </w:t>
      </w:r>
      <w:r>
        <w:t>with</w:t>
      </w:r>
      <w:r>
        <w:rPr>
          <w:spacing w:val="47"/>
        </w:rPr>
        <w:t xml:space="preserve"> </w:t>
      </w:r>
      <w:r>
        <w:t>Electrical</w:t>
      </w:r>
      <w:r>
        <w:rPr>
          <w:spacing w:val="48"/>
        </w:rPr>
        <w:t xml:space="preserve"> </w:t>
      </w:r>
      <w:r>
        <w:t>and Utility</w:t>
      </w:r>
      <w:r>
        <w:rPr>
          <w:spacing w:val="47"/>
        </w:rPr>
        <w:t xml:space="preserve"> </w:t>
      </w:r>
      <w:r>
        <w:t>maintenance activities. I am also confident of my</w:t>
      </w:r>
      <w:r>
        <w:rPr>
          <w:spacing w:val="48"/>
        </w:rPr>
        <w:t xml:space="preserve"> </w:t>
      </w:r>
      <w:r>
        <w:t>ability</w:t>
      </w:r>
      <w:r>
        <w:rPr>
          <w:spacing w:val="47"/>
        </w:rPr>
        <w:t xml:space="preserve"> </w:t>
      </w:r>
      <w:r>
        <w:t>to work</w:t>
      </w:r>
      <w:r>
        <w:rPr>
          <w:spacing w:val="48"/>
        </w:rPr>
        <w:t xml:space="preserve"> </w:t>
      </w:r>
      <w:r>
        <w:t>in</w:t>
      </w:r>
    </w:p>
    <w:p w14:paraId="4FFDBD1C" w14:textId="1D0A7D05" w:rsidR="00411D84" w:rsidRDefault="00411D84" w:rsidP="00642035">
      <w:pPr>
        <w:pStyle w:val="BodyText"/>
        <w:spacing w:before="97" w:line="247" w:lineRule="auto"/>
        <w:ind w:left="461" w:right="199" w:firstLine="0"/>
      </w:pPr>
      <w:r>
        <w:t>a</w:t>
      </w:r>
      <w:r>
        <w:rPr>
          <w:spacing w:val="1"/>
        </w:rPr>
        <w:t xml:space="preserve"> </w:t>
      </w:r>
      <w:r>
        <w:t>team</w:t>
      </w:r>
      <w:r>
        <w:rPr>
          <w:spacing w:val="9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face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challenges</w:t>
      </w:r>
      <w:r>
        <w:rPr>
          <w:spacing w:val="31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developing</w:t>
      </w:r>
      <w:r>
        <w:rPr>
          <w:spacing w:val="25"/>
        </w:rPr>
        <w:t xml:space="preserve"> </w:t>
      </w:r>
      <w:r>
        <w:t>environment.</w:t>
      </w:r>
      <w:r>
        <w:rPr>
          <w:spacing w:val="27"/>
        </w:rPr>
        <w:t xml:space="preserve"> </w:t>
      </w:r>
      <w:r>
        <w:t>I</w:t>
      </w:r>
      <w:r>
        <w:rPr>
          <w:spacing w:val="6"/>
        </w:rPr>
        <w:t xml:space="preserve"> </w:t>
      </w:r>
      <w:r>
        <w:t>will</w:t>
      </w:r>
      <w:r>
        <w:rPr>
          <w:spacing w:val="33"/>
        </w:rPr>
        <w:t xml:space="preserve"> </w:t>
      </w:r>
      <w:r>
        <w:t>work</w:t>
      </w:r>
      <w:r>
        <w:rPr>
          <w:spacing w:val="22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growth</w:t>
      </w:r>
      <w:r>
        <w:rPr>
          <w:spacing w:val="22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prosperity</w:t>
      </w:r>
      <w:r>
        <w:rPr>
          <w:spacing w:val="1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organization</w:t>
      </w:r>
      <w:r>
        <w:rPr>
          <w:spacing w:val="6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abiding</w:t>
      </w:r>
      <w:r>
        <w:rPr>
          <w:spacing w:val="2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operating</w:t>
      </w:r>
      <w:r>
        <w:rPr>
          <w:spacing w:val="4"/>
        </w:rPr>
        <w:t xml:space="preserve"> </w:t>
      </w:r>
      <w:r>
        <w:t>standards.</w:t>
      </w:r>
      <w:r>
        <w:rPr>
          <w:spacing w:val="-12"/>
        </w:rPr>
        <w:t xml:space="preserve"> </w:t>
      </w:r>
      <w:r>
        <w:t>I</w:t>
      </w:r>
      <w:r>
        <w:rPr>
          <w:spacing w:val="8"/>
        </w:rPr>
        <w:t xml:space="preserve"> </w:t>
      </w:r>
      <w:r>
        <w:t>hereby</w:t>
      </w:r>
      <w:r>
        <w:rPr>
          <w:spacing w:val="25"/>
        </w:rPr>
        <w:t xml:space="preserve"> </w:t>
      </w:r>
      <w:r>
        <w:t>declare</w:t>
      </w:r>
      <w:r>
        <w:rPr>
          <w:spacing w:val="41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information</w:t>
      </w:r>
      <w:r>
        <w:rPr>
          <w:spacing w:val="21"/>
        </w:rPr>
        <w:t xml:space="preserve"> </w:t>
      </w:r>
      <w:r>
        <w:t>furnished</w:t>
      </w:r>
      <w:r>
        <w:rPr>
          <w:spacing w:val="25"/>
        </w:rPr>
        <w:t xml:space="preserve"> </w:t>
      </w:r>
      <w:r>
        <w:t>above</w:t>
      </w:r>
      <w:r>
        <w:rPr>
          <w:spacing w:val="-1"/>
        </w:rPr>
        <w:t xml:space="preserve"> </w:t>
      </w:r>
      <w:r>
        <w:t>is</w:t>
      </w:r>
      <w:r>
        <w:rPr>
          <w:spacing w:val="35"/>
        </w:rPr>
        <w:t xml:space="preserve"> </w:t>
      </w:r>
      <w:r>
        <w:t>true</w:t>
      </w:r>
      <w:r>
        <w:rPr>
          <w:spacing w:val="19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best</w:t>
      </w:r>
      <w:r>
        <w:rPr>
          <w:spacing w:val="3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my</w:t>
      </w:r>
      <w:r>
        <w:rPr>
          <w:spacing w:val="46"/>
        </w:rPr>
        <w:t xml:space="preserve"> </w:t>
      </w:r>
      <w:r>
        <w:t>knowledge.</w:t>
      </w:r>
    </w:p>
    <w:p w14:paraId="1F6F92C1" w14:textId="77777777" w:rsidR="00411D84" w:rsidRDefault="00411D84" w:rsidP="004259D4">
      <w:pPr>
        <w:pStyle w:val="Heading2"/>
        <w:spacing w:before="75"/>
        <w:ind w:left="0"/>
        <w:rPr>
          <w:b w:val="0"/>
        </w:rPr>
      </w:pPr>
      <w:r>
        <w:rPr>
          <w:sz w:val="25"/>
        </w:rPr>
        <w:t>DATE:</w:t>
      </w:r>
      <w:r>
        <w:rPr>
          <w:spacing w:val="83"/>
          <w:sz w:val="25"/>
          <w:u w:val="none"/>
        </w:rPr>
        <w:t xml:space="preserve">          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165DB129" wp14:editId="23622A78">
                <wp:simplePos x="0" y="0"/>
                <wp:positionH relativeFrom="page">
                  <wp:posOffset>305435</wp:posOffset>
                </wp:positionH>
                <wp:positionV relativeFrom="page">
                  <wp:posOffset>305435</wp:posOffset>
                </wp:positionV>
                <wp:extent cx="7172325" cy="9457690"/>
                <wp:effectExtent l="0" t="0" r="9525" b="0"/>
                <wp:wrapNone/>
                <wp:docPr id="14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72325" cy="9457690"/>
                        </a:xfrm>
                        <a:custGeom>
                          <a:avLst/>
                          <a:gdLst>
                            <a:gd name="T0" fmla="+- 0 541 481"/>
                            <a:gd name="T1" fmla="*/ T0 w 11295"/>
                            <a:gd name="T2" fmla="+- 0 526 481"/>
                            <a:gd name="T3" fmla="*/ 526 h 14894"/>
                            <a:gd name="T4" fmla="+- 0 526 481"/>
                            <a:gd name="T5" fmla="*/ T4 w 11295"/>
                            <a:gd name="T6" fmla="+- 0 540 481"/>
                            <a:gd name="T7" fmla="*/ 540 h 14894"/>
                            <a:gd name="T8" fmla="+- 0 526 481"/>
                            <a:gd name="T9" fmla="*/ T8 w 11295"/>
                            <a:gd name="T10" fmla="+- 0 15314 481"/>
                            <a:gd name="T11" fmla="*/ 15314 h 14894"/>
                            <a:gd name="T12" fmla="+- 0 541 481"/>
                            <a:gd name="T13" fmla="*/ T12 w 11295"/>
                            <a:gd name="T14" fmla="+- 0 15344 481"/>
                            <a:gd name="T15" fmla="*/ 15344 h 14894"/>
                            <a:gd name="T16" fmla="+- 0 11715 481"/>
                            <a:gd name="T17" fmla="*/ T16 w 11295"/>
                            <a:gd name="T18" fmla="+- 0 15314 481"/>
                            <a:gd name="T19" fmla="*/ 15314 h 14894"/>
                            <a:gd name="T20" fmla="+- 0 541 481"/>
                            <a:gd name="T21" fmla="*/ T20 w 11295"/>
                            <a:gd name="T22" fmla="+- 0 541 481"/>
                            <a:gd name="T23" fmla="*/ 541 h 14894"/>
                            <a:gd name="T24" fmla="+- 0 11715 481"/>
                            <a:gd name="T25" fmla="*/ T24 w 11295"/>
                            <a:gd name="T26" fmla="+- 0 526 481"/>
                            <a:gd name="T27" fmla="*/ 526 h 14894"/>
                            <a:gd name="T28" fmla="+- 0 541 481"/>
                            <a:gd name="T29" fmla="*/ T28 w 11295"/>
                            <a:gd name="T30" fmla="+- 0 481 481"/>
                            <a:gd name="T31" fmla="*/ 481 h 14894"/>
                            <a:gd name="T32" fmla="+- 0 481 481"/>
                            <a:gd name="T33" fmla="*/ T32 w 11295"/>
                            <a:gd name="T34" fmla="+- 0 481 481"/>
                            <a:gd name="T35" fmla="*/ 481 h 14894"/>
                            <a:gd name="T36" fmla="+- 0 481 481"/>
                            <a:gd name="T37" fmla="*/ T36 w 11295"/>
                            <a:gd name="T38" fmla="+- 0 540 481"/>
                            <a:gd name="T39" fmla="*/ 540 h 14894"/>
                            <a:gd name="T40" fmla="+- 0 481 481"/>
                            <a:gd name="T41" fmla="*/ T40 w 11295"/>
                            <a:gd name="T42" fmla="+- 0 15314 481"/>
                            <a:gd name="T43" fmla="*/ 15314 h 14894"/>
                            <a:gd name="T44" fmla="+- 0 481 481"/>
                            <a:gd name="T45" fmla="*/ T44 w 11295"/>
                            <a:gd name="T46" fmla="+- 0 15374 481"/>
                            <a:gd name="T47" fmla="*/ 15374 h 14894"/>
                            <a:gd name="T48" fmla="+- 0 541 481"/>
                            <a:gd name="T49" fmla="*/ T48 w 11295"/>
                            <a:gd name="T50" fmla="+- 0 15374 481"/>
                            <a:gd name="T51" fmla="*/ 15374 h 14894"/>
                            <a:gd name="T52" fmla="+- 0 11715 481"/>
                            <a:gd name="T53" fmla="*/ T52 w 11295"/>
                            <a:gd name="T54" fmla="+- 0 15359 481"/>
                            <a:gd name="T55" fmla="*/ 15359 h 14894"/>
                            <a:gd name="T56" fmla="+- 0 511 481"/>
                            <a:gd name="T57" fmla="*/ T56 w 11295"/>
                            <a:gd name="T58" fmla="+- 0 15359 481"/>
                            <a:gd name="T59" fmla="*/ 15359 h 14894"/>
                            <a:gd name="T60" fmla="+- 0 511 481"/>
                            <a:gd name="T61" fmla="*/ T60 w 11295"/>
                            <a:gd name="T62" fmla="+- 0 541 481"/>
                            <a:gd name="T63" fmla="*/ 541 h 14894"/>
                            <a:gd name="T64" fmla="+- 0 511 481"/>
                            <a:gd name="T65" fmla="*/ T64 w 11295"/>
                            <a:gd name="T66" fmla="+- 0 511 481"/>
                            <a:gd name="T67" fmla="*/ 511 h 14894"/>
                            <a:gd name="T68" fmla="+- 0 11715 481"/>
                            <a:gd name="T69" fmla="*/ T68 w 11295"/>
                            <a:gd name="T70" fmla="+- 0 511 481"/>
                            <a:gd name="T71" fmla="*/ 511 h 14894"/>
                            <a:gd name="T72" fmla="+- 0 11745 481"/>
                            <a:gd name="T73" fmla="*/ T72 w 11295"/>
                            <a:gd name="T74" fmla="+- 0 526 481"/>
                            <a:gd name="T75" fmla="*/ 526 h 14894"/>
                            <a:gd name="T76" fmla="+- 0 11715 481"/>
                            <a:gd name="T77" fmla="*/ T76 w 11295"/>
                            <a:gd name="T78" fmla="+- 0 540 481"/>
                            <a:gd name="T79" fmla="*/ 540 h 14894"/>
                            <a:gd name="T80" fmla="+- 0 11715 481"/>
                            <a:gd name="T81" fmla="*/ T80 w 11295"/>
                            <a:gd name="T82" fmla="+- 0 15314 481"/>
                            <a:gd name="T83" fmla="*/ 15314 h 14894"/>
                            <a:gd name="T84" fmla="+- 0 11745 481"/>
                            <a:gd name="T85" fmla="*/ T84 w 11295"/>
                            <a:gd name="T86" fmla="+- 0 15344 481"/>
                            <a:gd name="T87" fmla="*/ 15344 h 14894"/>
                            <a:gd name="T88" fmla="+- 0 11745 481"/>
                            <a:gd name="T89" fmla="*/ T88 w 11295"/>
                            <a:gd name="T90" fmla="+- 0 541 481"/>
                            <a:gd name="T91" fmla="*/ 541 h 14894"/>
                            <a:gd name="T92" fmla="+- 0 11745 481"/>
                            <a:gd name="T93" fmla="*/ T92 w 11295"/>
                            <a:gd name="T94" fmla="+- 0 526 481"/>
                            <a:gd name="T95" fmla="*/ 526 h 14894"/>
                            <a:gd name="T96" fmla="+- 0 11760 481"/>
                            <a:gd name="T97" fmla="*/ T96 w 11295"/>
                            <a:gd name="T98" fmla="+- 0 481 481"/>
                            <a:gd name="T99" fmla="*/ 481 h 14894"/>
                            <a:gd name="T100" fmla="+- 0 11715 481"/>
                            <a:gd name="T101" fmla="*/ T100 w 11295"/>
                            <a:gd name="T102" fmla="+- 0 511 481"/>
                            <a:gd name="T103" fmla="*/ 511 h 14894"/>
                            <a:gd name="T104" fmla="+- 0 11760 481"/>
                            <a:gd name="T105" fmla="*/ T104 w 11295"/>
                            <a:gd name="T106" fmla="+- 0 540 481"/>
                            <a:gd name="T107" fmla="*/ 540 h 14894"/>
                            <a:gd name="T108" fmla="+- 0 11760 481"/>
                            <a:gd name="T109" fmla="*/ T108 w 11295"/>
                            <a:gd name="T110" fmla="+- 0 15314 481"/>
                            <a:gd name="T111" fmla="*/ 15314 h 14894"/>
                            <a:gd name="T112" fmla="+- 0 11715 481"/>
                            <a:gd name="T113" fmla="*/ T112 w 11295"/>
                            <a:gd name="T114" fmla="+- 0 15359 481"/>
                            <a:gd name="T115" fmla="*/ 15359 h 14894"/>
                            <a:gd name="T116" fmla="+- 0 11760 481"/>
                            <a:gd name="T117" fmla="*/ T116 w 11295"/>
                            <a:gd name="T118" fmla="+- 0 15374 481"/>
                            <a:gd name="T119" fmla="*/ 15374 h 14894"/>
                            <a:gd name="T120" fmla="+- 0 11775 481"/>
                            <a:gd name="T121" fmla="*/ T120 w 11295"/>
                            <a:gd name="T122" fmla="+- 0 15359 481"/>
                            <a:gd name="T123" fmla="*/ 15359 h 14894"/>
                            <a:gd name="T124" fmla="+- 0 11775 481"/>
                            <a:gd name="T125" fmla="*/ T124 w 11295"/>
                            <a:gd name="T126" fmla="+- 0 541 481"/>
                            <a:gd name="T127" fmla="*/ 541 h 14894"/>
                            <a:gd name="T128" fmla="+- 0 11775 481"/>
                            <a:gd name="T129" fmla="*/ T128 w 11295"/>
                            <a:gd name="T130" fmla="+- 0 511 481"/>
                            <a:gd name="T131" fmla="*/ 511 h 1489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</a:cxnLst>
                          <a:rect l="0" t="0" r="r" b="b"/>
                          <a:pathLst>
                            <a:path w="11295" h="14894">
                              <a:moveTo>
                                <a:pt x="11234" y="45"/>
                              </a:moveTo>
                              <a:lnTo>
                                <a:pt x="60" y="45"/>
                              </a:lnTo>
                              <a:lnTo>
                                <a:pt x="45" y="45"/>
                              </a:lnTo>
                              <a:lnTo>
                                <a:pt x="45" y="59"/>
                              </a:lnTo>
                              <a:lnTo>
                                <a:pt x="45" y="60"/>
                              </a:lnTo>
                              <a:lnTo>
                                <a:pt x="45" y="14833"/>
                              </a:lnTo>
                              <a:lnTo>
                                <a:pt x="45" y="14863"/>
                              </a:lnTo>
                              <a:lnTo>
                                <a:pt x="60" y="14863"/>
                              </a:lnTo>
                              <a:lnTo>
                                <a:pt x="11234" y="14863"/>
                              </a:lnTo>
                              <a:lnTo>
                                <a:pt x="11234" y="14833"/>
                              </a:lnTo>
                              <a:lnTo>
                                <a:pt x="60" y="14833"/>
                              </a:lnTo>
                              <a:lnTo>
                                <a:pt x="60" y="60"/>
                              </a:lnTo>
                              <a:lnTo>
                                <a:pt x="11234" y="60"/>
                              </a:lnTo>
                              <a:lnTo>
                                <a:pt x="11234" y="45"/>
                              </a:lnTo>
                              <a:close/>
                              <a:moveTo>
                                <a:pt x="11234" y="0"/>
                              </a:moveTo>
                              <a:lnTo>
                                <a:pt x="60" y="0"/>
                              </a:lnTo>
                              <a:lnTo>
                                <a:pt x="30" y="0"/>
                              </a:lnTo>
                              <a:lnTo>
                                <a:pt x="0" y="0"/>
                              </a:lnTo>
                              <a:lnTo>
                                <a:pt x="0" y="30"/>
                              </a:lnTo>
                              <a:lnTo>
                                <a:pt x="0" y="59"/>
                              </a:lnTo>
                              <a:lnTo>
                                <a:pt x="0" y="60"/>
                              </a:lnTo>
                              <a:lnTo>
                                <a:pt x="0" y="14833"/>
                              </a:lnTo>
                              <a:lnTo>
                                <a:pt x="0" y="14878"/>
                              </a:lnTo>
                              <a:lnTo>
                                <a:pt x="0" y="14893"/>
                              </a:lnTo>
                              <a:lnTo>
                                <a:pt x="30" y="14893"/>
                              </a:lnTo>
                              <a:lnTo>
                                <a:pt x="60" y="14893"/>
                              </a:lnTo>
                              <a:lnTo>
                                <a:pt x="11234" y="14893"/>
                              </a:lnTo>
                              <a:lnTo>
                                <a:pt x="11234" y="14878"/>
                              </a:lnTo>
                              <a:lnTo>
                                <a:pt x="60" y="14878"/>
                              </a:lnTo>
                              <a:lnTo>
                                <a:pt x="30" y="14878"/>
                              </a:lnTo>
                              <a:lnTo>
                                <a:pt x="30" y="14833"/>
                              </a:lnTo>
                              <a:lnTo>
                                <a:pt x="30" y="60"/>
                              </a:lnTo>
                              <a:lnTo>
                                <a:pt x="30" y="59"/>
                              </a:lnTo>
                              <a:lnTo>
                                <a:pt x="30" y="30"/>
                              </a:lnTo>
                              <a:lnTo>
                                <a:pt x="60" y="30"/>
                              </a:lnTo>
                              <a:lnTo>
                                <a:pt x="11234" y="30"/>
                              </a:lnTo>
                              <a:lnTo>
                                <a:pt x="11234" y="0"/>
                              </a:lnTo>
                              <a:close/>
                              <a:moveTo>
                                <a:pt x="11264" y="45"/>
                              </a:moveTo>
                              <a:lnTo>
                                <a:pt x="11234" y="45"/>
                              </a:lnTo>
                              <a:lnTo>
                                <a:pt x="11234" y="59"/>
                              </a:lnTo>
                              <a:lnTo>
                                <a:pt x="11234" y="60"/>
                              </a:lnTo>
                              <a:lnTo>
                                <a:pt x="11234" y="14833"/>
                              </a:lnTo>
                              <a:lnTo>
                                <a:pt x="11234" y="14863"/>
                              </a:lnTo>
                              <a:lnTo>
                                <a:pt x="11264" y="14863"/>
                              </a:lnTo>
                              <a:lnTo>
                                <a:pt x="11264" y="14833"/>
                              </a:lnTo>
                              <a:lnTo>
                                <a:pt x="11264" y="60"/>
                              </a:lnTo>
                              <a:lnTo>
                                <a:pt x="11264" y="59"/>
                              </a:lnTo>
                              <a:lnTo>
                                <a:pt x="11264" y="45"/>
                              </a:lnTo>
                              <a:close/>
                              <a:moveTo>
                                <a:pt x="11294" y="0"/>
                              </a:moveTo>
                              <a:lnTo>
                                <a:pt x="11279" y="0"/>
                              </a:lnTo>
                              <a:lnTo>
                                <a:pt x="11234" y="0"/>
                              </a:lnTo>
                              <a:lnTo>
                                <a:pt x="11234" y="30"/>
                              </a:lnTo>
                              <a:lnTo>
                                <a:pt x="11279" y="30"/>
                              </a:lnTo>
                              <a:lnTo>
                                <a:pt x="11279" y="59"/>
                              </a:lnTo>
                              <a:lnTo>
                                <a:pt x="11279" y="60"/>
                              </a:lnTo>
                              <a:lnTo>
                                <a:pt x="11279" y="14833"/>
                              </a:lnTo>
                              <a:lnTo>
                                <a:pt x="11279" y="14878"/>
                              </a:lnTo>
                              <a:lnTo>
                                <a:pt x="11234" y="14878"/>
                              </a:lnTo>
                              <a:lnTo>
                                <a:pt x="11234" y="14893"/>
                              </a:lnTo>
                              <a:lnTo>
                                <a:pt x="11279" y="14893"/>
                              </a:lnTo>
                              <a:lnTo>
                                <a:pt x="11294" y="14893"/>
                              </a:lnTo>
                              <a:lnTo>
                                <a:pt x="11294" y="14878"/>
                              </a:lnTo>
                              <a:lnTo>
                                <a:pt x="11294" y="14833"/>
                              </a:lnTo>
                              <a:lnTo>
                                <a:pt x="11294" y="60"/>
                              </a:lnTo>
                              <a:lnTo>
                                <a:pt x="11294" y="59"/>
                              </a:lnTo>
                              <a:lnTo>
                                <a:pt x="11294" y="30"/>
                              </a:lnTo>
                              <a:lnTo>
                                <a:pt x="112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161CDF" id=" 2" o:spid="_x0000_s1026" style="position:absolute;margin-left:24.05pt;margin-top:24.05pt;width:564.75pt;height:744.7pt;z-index:-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295,14894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p0Cy8MCAAAzCoAAA4AAABkcnMvZTJvRG9jLnhtbKxa247bRgx9L9B/EPTYIrFG1sVaZBMU&#13;&#10;CVIU6CVA1A/QyvLaqG25kna96deXHI0sjmyOuEX3YX3REXXIM+TM0PPuw8th7z1XTburj/e+ehv4&#13;&#10;XnUs6/Xu+Hjv/5l/frPyvbYrjutiXx+re/9b1fof3n//3bvz6a4K6229X1eNB0aO7d35dO9vu+50&#13;&#10;t1i05bY6FO3b+lQd4eKmbg5FBx+bx8W6Kc5g/bBfhEGQLM51sz41dVm1LXz7qb/ov9f2N5uq7P7Y&#13;&#10;bNqq8/b3PnDr9P9G/3/Q/xfv3xV3j01x2u5Kw6P4DzQOxe4IT72Y+lR0hffU7K5MHXZlU7f1pntb&#13;&#10;1odFvdnsyko7Ae6oYOLO121xqrQzEJ32dIlT+/+ZLX9//tJ4uzWIF/nesTiASF7oexCX86m9g8tf&#13;&#10;T18a9Kw9/VqXf7V4ZWFdwg8tgLyH82/1Gu4vnrpaB+Nl0xzwVnDTe9Hh/jYGvXrpvBK+TVUaLsPY&#13;&#10;90q4mEVxmmSgFD6luBsMlE9t93NVa2PF869th9ch2Gt4278x1HO4dXPYg4Q/vvECL46UF62UNofw&#13;&#10;AQXf9KgfFl4eeGdPqTADCsbqAIM4UGNhctPYckCBsRgwW09FqwyiObEG3wisAYuRWsRSSwaY8TO4&#13;&#10;SS0dUEgtClhqkKUCatmAwqitWGrK1kDFSxXdZKeoDD2Mi52aSMHpSrXIVchztMWAh0cMR6pHD2M5&#13;&#10;2poolar4tt9UllwlPEtbF0ckqTTuSIa2OlyGhFSbPHTkiEyZkCqDD+WiGE6UYaOIJWPMlJBPldDW&#13;&#10;BVP0Vk0IqSquPA5tVdgIUk3ykM+Xpa0IcLvJb0kVQRAXwaWtCGuPKpIv+VxZ2oqw9qgeTn62Hqw9&#13;&#10;qke+5LNkOdXjdi1cUj1cxTCS6RFRPXIortwsEtl68FkcUUXcWRzJNImoJjmUOJajrQk8PL1dDyOq&#13;&#10;Sg/jxmE01eX2uI6oLnnE50ls68JzjKkybo7xRBu22sRUmzzmsyW2lYHHx9nNfI6pNj2Mi2RsqxOr&#13;&#10;25GMqTZ5zGdMbCvj4Ei1cXNMbHU4jgnVJk/4rElsZbgqm1BdXPNKYuvC8qOq5AmfMYlMk4Rqgg/l&#13;&#10;NE4mmrAjMaGa5AmfL6lMkZQq4mKY2orA+ia6vb5JqSZ5yudKOtGEmZlTqolrZk5tTfgVWEpVyVM+&#13;&#10;U1JbFZw2YL66WtqnVBPX3LKyNeEZ4kPG1c2Kz5PVRBV2tb2iqkAuw6KcG4srWxde6RVVJl/x2bKa&#13;&#10;KMOut1dUGWAJcxbL0tbGwZKqk6/4jMGNJ90HMbuMjGrjqjnZRBs2YzKqTZ7xGYPbSsqQyRjcy15G&#13;&#10;jytjsokuKoWSfGuEZ1SXPOMzJrNV4VZ3GdUEQZzKKrBF4VNGBVSXHG5klzsqsJXhZgMVUGFcxVEF&#13;&#10;tjJAk4mkCqg4QJPPGhXY8nDlRwVUHVf9UYEtj4smVQho8mmjXrHjpxK5ixC0ZIZBrHscDuEVVSmH&#13;&#10;G3nhsctFEqhf09wa8EpRmXocO0aVrZMjqooqBVT5RFJqIhW7JleKSgVUYe3OUp3s/4FqensWV3YL&#13;&#10;QDl6ACqcSMUuepXVB5iJ6nUrgKVKtYK+jyOlpt0ApsYrux3gaFioST/AFVGqE9B0pNSkKcAWKKsr&#13;&#10;MC1Q0EG9tEiL7aVtWr4cTd8U3nkFtuoD3a891S32aXNIUujF5pBVfRsWYNhlZdAQe0TDwJagIQSI&#13;&#10;xt6fBI6prfHwFBEeaGg8PEeCx0GOeByXIrzxFoeHCG/8RZ0k+KXxdyn0d2n8xe6GxD52LdBf7DWI&#13;&#10;8MZf3PeL8MZf3INL8LivRj64Gxbhjb+x0F/cb6J93CdK7CfGX9y3ifDGX9xFSfC4N0I+uKcR4Y2/&#13;&#10;uMOQ4HHfgPZxtS/CG39x3S3CG39xDSzB48oW+ZhfV6AiuYsJrjM1XuivXvThDXqpJmGk11/9HUKf&#13;&#10;VWCcVuKqdSlbuIoQscKFgWaFk7nojqF06TlVdocRW09usjsGzyf1q9fRzCIN/Mw6/YG18T34gfVB&#13;&#10;u1LcnYoOpx+cRPCtd4afG/tf3Lb4wyP+WobXDvVzldca1eFEBBhsPkNYsJHZEx4x+yPFYv/JAg6X&#13;&#10;h9eTNomG5LCxygxWhlfLGj67ZzdcHl4tGDiK5V2GHAvWYGt47W0af8HmHHKM4mvBc2xHDkLkXKBG&#13;&#10;qnLkODSGAJX7uq0wzK4RdZFsZkBdcIP14bWXAddpMJ5mUK8AoUHXCOlNzQ3MHjUXxB4lGJYXIPbD&#13;&#10;5tmBRaz7LqCJmwA5DrI5m+PoEZi1wHNujRzmkKNfcuRc8hibc2oa2NzQMDB8cQlkXJ6DjWGUI6+e&#13;&#10;7E5Y7NxbJZvL2JHLdU2ws3ZEzkVrRM6Ff0QKEsoCCwq4iQFYfhV4bmQBDWNZ4J1BCiJ2pdgQfbfQ&#13;&#10;2NyktdShMy6HKXR4wPDaF+cxyldDjgMKRrF5thwpiJixKVDBIGVjbATPVaMxVGD5VWBBVR5pCMBm&#13;&#10;FACNV4EFnEfLgrwwYIEiBilQ2SAFI8cgr4btJYFgAY4raX1K7rK6xlU5OSnX1vvd+vNuv8eVUNs8&#13;&#10;PnzcN95zgUch9d8wAVi4vW71HGu87zJBmCN/eMqvPxf4UK+/wYm/pu5PVMIJUHizrZt/fO8Mhynv&#13;&#10;/fbvp6KpfG//yxFOK2YqwlMVnf4AR/ywCdnQKw/0SnEswdS93/nQnMK3H7v+yObTqdk9buFJSm8X&#13;&#10;jvVPcNJws9OnAfWZxJ6WYQsnJnV4zOlOPJJJP2vUeAj1/b8AAAD//wMAUEsDBBQABgAIAAAAIQB7&#13;&#10;GiKm4gAAABEBAAAPAAAAZHJzL2Rvd25yZXYueG1sTE9LT8JAEL6b8B82Q+JNtpVHSemWKITEBC+i&#13;&#10;3LfdsW3oztbuAvXfOyQmeplHvpnvka0H24oL9r5xpCCeRCCQSmcaqhR8vO8eliB80GR06wgVfKOH&#13;&#10;dT66y3Rq3JXe8HIIlWAS8qlWUIfQpVL6skar/cR1SIx9ut7qwGtfSdPrK5PbVj5G0UJa3RAr1LrD&#13;&#10;TY3l6XC2CravYTf9eo6jRM/6/fHlVGyO5V6p+/GwXXF5WoEIOIS/D7hlYP+Qs7HCncl40SqYLWO+&#13;&#10;/O03PE6SBYiCp/k0mYOQeSb/J8l/AAAA//8DAFBLAQItABQABgAIAAAAIQBaIpOj/wAAAOUBAAAT&#13;&#10;AAAAAAAAAAAAAAAAAAAAAABbQ29udGVudF9UeXBlc10ueG1sUEsBAi0AFAAGAAgAAAAhAKdKzzjX&#13;&#10;AAAAlgEAAAsAAAAAAAAAAAAAAAAAMAEAAF9yZWxzLy5yZWxzUEsBAi0AFAAGAAgAAAAhADp0Cy8M&#13;&#10;CAAAzCoAAA4AAAAAAAAAAAAAAAAAMAIAAGRycy9lMm9Eb2MueG1sUEsBAi0AFAAGAAgAAAAhAHsa&#13;&#10;IqbiAAAAEQEAAA8AAAAAAAAAAAAAAAAAaAoAAGRycy9kb3ducmV2LnhtbFBLBQYAAAAABAAEAPMA&#13;&#10;AAB3CwAAAAA=&#13;&#10;" path="m11234,45l60,45r-15,l45,59r,1l45,14833r,30l60,14863r11174,l11234,14833r-11174,l60,60r11174,l11234,45xm11234,l60,,30,,,,,30,,59r,1l,14833r,45l,14893r30,l60,14893r11174,l11234,14878r-11174,l30,14878r,-45l30,60r,-1l30,30r30,l11234,30r,-30xm11264,45r-30,l11234,59r,1l11234,14833r,30l11264,14863r,-30l11264,60r,-1l11264,45xm11294,r-15,l11234,r,30l11279,30r,29l11279,60r,14773l11279,14878r-45,l11234,14893r45,l11294,14893r,-15l11294,14833r,-14773l11294,59r,-29l11294,xe" fillcolor="black" stroked="f">
                <v:path arrowok="t" o:connecttype="custom" o:connectlocs="38100,334010;28575,342900;28575,9724390;38100,9743440;7133590,9724390;38100,343535;7133590,334010;38100,305435;0,305435;0,342900;0,9724390;0,9762490;38100,9762490;7133590,9752965;19050,9752965;19050,343535;19050,324485;7133590,324485;7152640,334010;7133590,342900;7133590,9724390;7152640,9743440;7152640,343535;7152640,334010;7162165,305435;7133590,324485;7162165,342900;7162165,9724390;7133590,9752965;7162165,9762490;7171690,9752965;7171690,343535;7171690,324485" o:connectangles="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spacing w:val="-6"/>
        </w:rPr>
        <w:t>DEEPAK</w:t>
      </w:r>
    </w:p>
    <w:p w14:paraId="614E4B39" w14:textId="264081BF" w:rsidR="00411D84" w:rsidRPr="00411D84" w:rsidRDefault="00411D84" w:rsidP="00411D84">
      <w:pPr>
        <w:tabs>
          <w:tab w:val="left" w:pos="821"/>
          <w:tab w:val="left" w:pos="822"/>
        </w:tabs>
        <w:spacing w:line="290" w:lineRule="exact"/>
        <w:ind w:left="461"/>
        <w:rPr>
          <w:rFonts w:asciiTheme="minorHAnsi" w:hAnsiTheme="minorHAnsi"/>
          <w:sz w:val="24"/>
        </w:rPr>
        <w:sectPr w:rsidR="00411D84" w:rsidRPr="00411D84">
          <w:type w:val="continuous"/>
          <w:pgSz w:w="12240" w:h="15840"/>
          <w:pgMar w:top="1400" w:right="940" w:bottom="280" w:left="980" w:header="720" w:footer="720" w:gutter="0"/>
          <w:cols w:space="720"/>
        </w:sectPr>
      </w:pPr>
    </w:p>
    <w:p w14:paraId="27B35F00" w14:textId="1333C278" w:rsidR="0083395E" w:rsidRDefault="0083395E" w:rsidP="00441005">
      <w:pPr>
        <w:pStyle w:val="Heading2"/>
        <w:spacing w:before="75"/>
        <w:ind w:left="0"/>
        <w:rPr>
          <w:b w:val="0"/>
        </w:rPr>
      </w:pPr>
    </w:p>
    <w:sectPr w:rsidR="0083395E">
      <w:pgSz w:w="12240" w:h="15840"/>
      <w:pgMar w:top="1360" w:right="94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15106"/>
    <w:multiLevelType w:val="hybridMultilevel"/>
    <w:tmpl w:val="3E824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EB46F0"/>
    <w:multiLevelType w:val="hybridMultilevel"/>
    <w:tmpl w:val="19B6D65E"/>
    <w:lvl w:ilvl="0" w:tplc="63C4ADB6">
      <w:start w:val="1"/>
      <w:numFmt w:val="decimal"/>
      <w:lvlText w:val="%1."/>
      <w:lvlJc w:val="left"/>
      <w:pPr>
        <w:ind w:left="822" w:hanging="360"/>
      </w:pPr>
      <w:rPr>
        <w:rFonts w:ascii="Times New Roman" w:eastAsia="Times New Roman" w:hAnsi="Times New Roman" w:cs="Times New Roman" w:hint="default"/>
        <w:b/>
        <w:bCs/>
        <w:spacing w:val="0"/>
        <w:w w:val="102"/>
        <w:sz w:val="19"/>
        <w:szCs w:val="19"/>
        <w:lang w:val="en-US" w:eastAsia="en-US" w:bidi="ar-SA"/>
      </w:rPr>
    </w:lvl>
    <w:lvl w:ilvl="1" w:tplc="9380FA12">
      <w:numFmt w:val="bullet"/>
      <w:lvlText w:val="•"/>
      <w:lvlJc w:val="left"/>
      <w:pPr>
        <w:ind w:left="1770" w:hanging="360"/>
      </w:pPr>
      <w:rPr>
        <w:rFonts w:hint="default"/>
        <w:lang w:val="en-US" w:eastAsia="en-US" w:bidi="ar-SA"/>
      </w:rPr>
    </w:lvl>
    <w:lvl w:ilvl="2" w:tplc="1EF876F6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3" w:tplc="5D9A3AC0">
      <w:numFmt w:val="bullet"/>
      <w:lvlText w:val="•"/>
      <w:lvlJc w:val="left"/>
      <w:pPr>
        <w:ind w:left="3670" w:hanging="360"/>
      </w:pPr>
      <w:rPr>
        <w:rFonts w:hint="default"/>
        <w:lang w:val="en-US" w:eastAsia="en-US" w:bidi="ar-SA"/>
      </w:rPr>
    </w:lvl>
    <w:lvl w:ilvl="4" w:tplc="4E903F04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F612D61E">
      <w:numFmt w:val="bullet"/>
      <w:lvlText w:val="•"/>
      <w:lvlJc w:val="left"/>
      <w:pPr>
        <w:ind w:left="5570" w:hanging="360"/>
      </w:pPr>
      <w:rPr>
        <w:rFonts w:hint="default"/>
        <w:lang w:val="en-US" w:eastAsia="en-US" w:bidi="ar-SA"/>
      </w:rPr>
    </w:lvl>
    <w:lvl w:ilvl="6" w:tplc="E2E63646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739462D4">
      <w:numFmt w:val="bullet"/>
      <w:lvlText w:val="•"/>
      <w:lvlJc w:val="left"/>
      <w:pPr>
        <w:ind w:left="7470" w:hanging="360"/>
      </w:pPr>
      <w:rPr>
        <w:rFonts w:hint="default"/>
        <w:lang w:val="en-US" w:eastAsia="en-US" w:bidi="ar-SA"/>
      </w:rPr>
    </w:lvl>
    <w:lvl w:ilvl="8" w:tplc="F26CC8E2">
      <w:numFmt w:val="bullet"/>
      <w:lvlText w:val="•"/>
      <w:lvlJc w:val="left"/>
      <w:pPr>
        <w:ind w:left="842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3A7705B"/>
    <w:multiLevelType w:val="hybridMultilevel"/>
    <w:tmpl w:val="355EBC06"/>
    <w:lvl w:ilvl="0" w:tplc="0409000F">
      <w:start w:val="1"/>
      <w:numFmt w:val="decimal"/>
      <w:lvlText w:val="%1."/>
      <w:lvlJc w:val="left"/>
      <w:pPr>
        <w:ind w:left="821" w:hanging="360"/>
      </w:pPr>
    </w:lvl>
    <w:lvl w:ilvl="1" w:tplc="04090019" w:tentative="1">
      <w:start w:val="1"/>
      <w:numFmt w:val="lowerLetter"/>
      <w:lvlText w:val="%2."/>
      <w:lvlJc w:val="left"/>
      <w:pPr>
        <w:ind w:left="1541" w:hanging="360"/>
      </w:pPr>
    </w:lvl>
    <w:lvl w:ilvl="2" w:tplc="0409001B" w:tentative="1">
      <w:start w:val="1"/>
      <w:numFmt w:val="lowerRoman"/>
      <w:lvlText w:val="%3."/>
      <w:lvlJc w:val="right"/>
      <w:pPr>
        <w:ind w:left="2261" w:hanging="180"/>
      </w:pPr>
    </w:lvl>
    <w:lvl w:ilvl="3" w:tplc="0409000F" w:tentative="1">
      <w:start w:val="1"/>
      <w:numFmt w:val="decimal"/>
      <w:lvlText w:val="%4."/>
      <w:lvlJc w:val="left"/>
      <w:pPr>
        <w:ind w:left="2981" w:hanging="360"/>
      </w:pPr>
    </w:lvl>
    <w:lvl w:ilvl="4" w:tplc="04090019" w:tentative="1">
      <w:start w:val="1"/>
      <w:numFmt w:val="lowerLetter"/>
      <w:lvlText w:val="%5."/>
      <w:lvlJc w:val="left"/>
      <w:pPr>
        <w:ind w:left="3701" w:hanging="360"/>
      </w:pPr>
    </w:lvl>
    <w:lvl w:ilvl="5" w:tplc="0409001B" w:tentative="1">
      <w:start w:val="1"/>
      <w:numFmt w:val="lowerRoman"/>
      <w:lvlText w:val="%6."/>
      <w:lvlJc w:val="right"/>
      <w:pPr>
        <w:ind w:left="4421" w:hanging="180"/>
      </w:pPr>
    </w:lvl>
    <w:lvl w:ilvl="6" w:tplc="0409000F" w:tentative="1">
      <w:start w:val="1"/>
      <w:numFmt w:val="decimal"/>
      <w:lvlText w:val="%7."/>
      <w:lvlJc w:val="left"/>
      <w:pPr>
        <w:ind w:left="5141" w:hanging="360"/>
      </w:pPr>
    </w:lvl>
    <w:lvl w:ilvl="7" w:tplc="04090019" w:tentative="1">
      <w:start w:val="1"/>
      <w:numFmt w:val="lowerLetter"/>
      <w:lvlText w:val="%8."/>
      <w:lvlJc w:val="left"/>
      <w:pPr>
        <w:ind w:left="5861" w:hanging="360"/>
      </w:pPr>
    </w:lvl>
    <w:lvl w:ilvl="8" w:tplc="0409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3" w15:restartNumberingAfterBreak="0">
    <w:nsid w:val="26B704D9"/>
    <w:multiLevelType w:val="hybridMultilevel"/>
    <w:tmpl w:val="420C4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4D249B"/>
    <w:multiLevelType w:val="hybridMultilevel"/>
    <w:tmpl w:val="34065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8D774E"/>
    <w:multiLevelType w:val="hybridMultilevel"/>
    <w:tmpl w:val="9CBE9750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6" w15:restartNumberingAfterBreak="0">
    <w:nsid w:val="443C72DE"/>
    <w:multiLevelType w:val="hybridMultilevel"/>
    <w:tmpl w:val="FDEA84D2"/>
    <w:lvl w:ilvl="0" w:tplc="0409000F">
      <w:start w:val="1"/>
      <w:numFmt w:val="decimal"/>
      <w:lvlText w:val="%1."/>
      <w:lvlJc w:val="left"/>
      <w:pPr>
        <w:ind w:left="821" w:hanging="360"/>
      </w:pPr>
    </w:lvl>
    <w:lvl w:ilvl="1" w:tplc="04090019" w:tentative="1">
      <w:start w:val="1"/>
      <w:numFmt w:val="lowerLetter"/>
      <w:lvlText w:val="%2."/>
      <w:lvlJc w:val="left"/>
      <w:pPr>
        <w:ind w:left="1541" w:hanging="360"/>
      </w:pPr>
    </w:lvl>
    <w:lvl w:ilvl="2" w:tplc="0409001B" w:tentative="1">
      <w:start w:val="1"/>
      <w:numFmt w:val="lowerRoman"/>
      <w:lvlText w:val="%3."/>
      <w:lvlJc w:val="right"/>
      <w:pPr>
        <w:ind w:left="2261" w:hanging="180"/>
      </w:pPr>
    </w:lvl>
    <w:lvl w:ilvl="3" w:tplc="0409000F" w:tentative="1">
      <w:start w:val="1"/>
      <w:numFmt w:val="decimal"/>
      <w:lvlText w:val="%4."/>
      <w:lvlJc w:val="left"/>
      <w:pPr>
        <w:ind w:left="2981" w:hanging="360"/>
      </w:pPr>
    </w:lvl>
    <w:lvl w:ilvl="4" w:tplc="04090019" w:tentative="1">
      <w:start w:val="1"/>
      <w:numFmt w:val="lowerLetter"/>
      <w:lvlText w:val="%5."/>
      <w:lvlJc w:val="left"/>
      <w:pPr>
        <w:ind w:left="3701" w:hanging="360"/>
      </w:pPr>
    </w:lvl>
    <w:lvl w:ilvl="5" w:tplc="0409001B" w:tentative="1">
      <w:start w:val="1"/>
      <w:numFmt w:val="lowerRoman"/>
      <w:lvlText w:val="%6."/>
      <w:lvlJc w:val="right"/>
      <w:pPr>
        <w:ind w:left="4421" w:hanging="180"/>
      </w:pPr>
    </w:lvl>
    <w:lvl w:ilvl="6" w:tplc="0409000F" w:tentative="1">
      <w:start w:val="1"/>
      <w:numFmt w:val="decimal"/>
      <w:lvlText w:val="%7."/>
      <w:lvlJc w:val="left"/>
      <w:pPr>
        <w:ind w:left="5141" w:hanging="360"/>
      </w:pPr>
    </w:lvl>
    <w:lvl w:ilvl="7" w:tplc="04090019" w:tentative="1">
      <w:start w:val="1"/>
      <w:numFmt w:val="lowerLetter"/>
      <w:lvlText w:val="%8."/>
      <w:lvlJc w:val="left"/>
      <w:pPr>
        <w:ind w:left="5861" w:hanging="360"/>
      </w:pPr>
    </w:lvl>
    <w:lvl w:ilvl="8" w:tplc="0409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7" w15:restartNumberingAfterBreak="0">
    <w:nsid w:val="4BEB2C69"/>
    <w:multiLevelType w:val="hybridMultilevel"/>
    <w:tmpl w:val="D83619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D3B56"/>
    <w:multiLevelType w:val="hybridMultilevel"/>
    <w:tmpl w:val="091E3A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B1D22B1"/>
    <w:multiLevelType w:val="hybridMultilevel"/>
    <w:tmpl w:val="2BB41886"/>
    <w:lvl w:ilvl="0" w:tplc="0409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10" w15:restartNumberingAfterBreak="0">
    <w:nsid w:val="67601356"/>
    <w:multiLevelType w:val="hybridMultilevel"/>
    <w:tmpl w:val="144853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5769CA"/>
    <w:multiLevelType w:val="hybridMultilevel"/>
    <w:tmpl w:val="8312EF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54517C"/>
    <w:multiLevelType w:val="hybridMultilevel"/>
    <w:tmpl w:val="8E74A3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7D6B3E91"/>
    <w:multiLevelType w:val="hybridMultilevel"/>
    <w:tmpl w:val="1A1CE82A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  <w:w w:val="100"/>
        <w:lang w:val="en-US" w:eastAsia="en-US" w:bidi="ar-SA"/>
      </w:rPr>
    </w:lvl>
    <w:lvl w:ilvl="1" w:tplc="E81ACC40">
      <w:numFmt w:val="bullet"/>
      <w:lvlText w:val="•"/>
      <w:lvlJc w:val="left"/>
      <w:pPr>
        <w:ind w:left="1770" w:hanging="360"/>
      </w:pPr>
      <w:rPr>
        <w:rFonts w:hint="default"/>
        <w:lang w:val="en-US" w:eastAsia="en-US" w:bidi="ar-SA"/>
      </w:rPr>
    </w:lvl>
    <w:lvl w:ilvl="2" w:tplc="66566B64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3" w:tplc="402662CC">
      <w:numFmt w:val="bullet"/>
      <w:lvlText w:val="•"/>
      <w:lvlJc w:val="left"/>
      <w:pPr>
        <w:ind w:left="3670" w:hanging="360"/>
      </w:pPr>
      <w:rPr>
        <w:rFonts w:hint="default"/>
        <w:lang w:val="en-US" w:eastAsia="en-US" w:bidi="ar-SA"/>
      </w:rPr>
    </w:lvl>
    <w:lvl w:ilvl="4" w:tplc="8F2AE196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ar-SA"/>
      </w:rPr>
    </w:lvl>
    <w:lvl w:ilvl="5" w:tplc="CFAEE700">
      <w:numFmt w:val="bullet"/>
      <w:lvlText w:val="•"/>
      <w:lvlJc w:val="left"/>
      <w:pPr>
        <w:ind w:left="5570" w:hanging="360"/>
      </w:pPr>
      <w:rPr>
        <w:rFonts w:hint="default"/>
        <w:lang w:val="en-US" w:eastAsia="en-US" w:bidi="ar-SA"/>
      </w:rPr>
    </w:lvl>
    <w:lvl w:ilvl="6" w:tplc="9B3856AA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14126CFC">
      <w:numFmt w:val="bullet"/>
      <w:lvlText w:val="•"/>
      <w:lvlJc w:val="left"/>
      <w:pPr>
        <w:ind w:left="7470" w:hanging="360"/>
      </w:pPr>
      <w:rPr>
        <w:rFonts w:hint="default"/>
        <w:lang w:val="en-US" w:eastAsia="en-US" w:bidi="ar-SA"/>
      </w:rPr>
    </w:lvl>
    <w:lvl w:ilvl="8" w:tplc="57F6EB56">
      <w:numFmt w:val="bullet"/>
      <w:lvlText w:val="•"/>
      <w:lvlJc w:val="left"/>
      <w:pPr>
        <w:ind w:left="842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13"/>
  </w:num>
  <w:num w:numId="3">
    <w:abstractNumId w:val="9"/>
  </w:num>
  <w:num w:numId="4">
    <w:abstractNumId w:val="3"/>
  </w:num>
  <w:num w:numId="5">
    <w:abstractNumId w:val="10"/>
  </w:num>
  <w:num w:numId="6">
    <w:abstractNumId w:val="4"/>
  </w:num>
  <w:num w:numId="7">
    <w:abstractNumId w:val="0"/>
  </w:num>
  <w:num w:numId="8">
    <w:abstractNumId w:val="8"/>
  </w:num>
  <w:num w:numId="9">
    <w:abstractNumId w:val="11"/>
  </w:num>
  <w:num w:numId="10">
    <w:abstractNumId w:val="12"/>
  </w:num>
  <w:num w:numId="11">
    <w:abstractNumId w:val="5"/>
  </w:num>
  <w:num w:numId="12">
    <w:abstractNumId w:val="7"/>
  </w:num>
  <w:num w:numId="13">
    <w:abstractNumId w:val="2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3395E"/>
    <w:rsid w:val="00002E1A"/>
    <w:rsid w:val="000807B0"/>
    <w:rsid w:val="000B77C4"/>
    <w:rsid w:val="000D43A9"/>
    <w:rsid w:val="00105110"/>
    <w:rsid w:val="00137709"/>
    <w:rsid w:val="0018144E"/>
    <w:rsid w:val="00195835"/>
    <w:rsid w:val="001C3352"/>
    <w:rsid w:val="001D0E78"/>
    <w:rsid w:val="001E068B"/>
    <w:rsid w:val="001E4EC4"/>
    <w:rsid w:val="001E5333"/>
    <w:rsid w:val="00200D48"/>
    <w:rsid w:val="0020681D"/>
    <w:rsid w:val="00211ADE"/>
    <w:rsid w:val="00271986"/>
    <w:rsid w:val="00284F5A"/>
    <w:rsid w:val="00294522"/>
    <w:rsid w:val="002F26D7"/>
    <w:rsid w:val="002F4646"/>
    <w:rsid w:val="002F4E75"/>
    <w:rsid w:val="002F640D"/>
    <w:rsid w:val="002F7375"/>
    <w:rsid w:val="00303D3A"/>
    <w:rsid w:val="003127F9"/>
    <w:rsid w:val="003216E2"/>
    <w:rsid w:val="0032784F"/>
    <w:rsid w:val="00327BE7"/>
    <w:rsid w:val="00335284"/>
    <w:rsid w:val="00340D43"/>
    <w:rsid w:val="003E7A4B"/>
    <w:rsid w:val="003F02D6"/>
    <w:rsid w:val="00402C13"/>
    <w:rsid w:val="00403BFC"/>
    <w:rsid w:val="00411D84"/>
    <w:rsid w:val="00412915"/>
    <w:rsid w:val="0041645C"/>
    <w:rsid w:val="00441005"/>
    <w:rsid w:val="004A19E1"/>
    <w:rsid w:val="004B43C8"/>
    <w:rsid w:val="004D091D"/>
    <w:rsid w:val="004D36CF"/>
    <w:rsid w:val="004E44E4"/>
    <w:rsid w:val="00512777"/>
    <w:rsid w:val="00542393"/>
    <w:rsid w:val="00575B12"/>
    <w:rsid w:val="00581216"/>
    <w:rsid w:val="00590B35"/>
    <w:rsid w:val="005E0B7D"/>
    <w:rsid w:val="005E0EAA"/>
    <w:rsid w:val="005E4252"/>
    <w:rsid w:val="0061131F"/>
    <w:rsid w:val="0061639F"/>
    <w:rsid w:val="0062274E"/>
    <w:rsid w:val="00636BF9"/>
    <w:rsid w:val="00642035"/>
    <w:rsid w:val="00652EA3"/>
    <w:rsid w:val="006540F6"/>
    <w:rsid w:val="00686709"/>
    <w:rsid w:val="00696CA2"/>
    <w:rsid w:val="00776C65"/>
    <w:rsid w:val="007A6715"/>
    <w:rsid w:val="007B2573"/>
    <w:rsid w:val="007C0B68"/>
    <w:rsid w:val="007C2D21"/>
    <w:rsid w:val="00801EE2"/>
    <w:rsid w:val="008152E1"/>
    <w:rsid w:val="0083395E"/>
    <w:rsid w:val="00846292"/>
    <w:rsid w:val="00862EE1"/>
    <w:rsid w:val="00864988"/>
    <w:rsid w:val="008857BA"/>
    <w:rsid w:val="008D1E2E"/>
    <w:rsid w:val="008D2B47"/>
    <w:rsid w:val="00905519"/>
    <w:rsid w:val="00914B0E"/>
    <w:rsid w:val="009310FE"/>
    <w:rsid w:val="00940A74"/>
    <w:rsid w:val="00957DF7"/>
    <w:rsid w:val="00971892"/>
    <w:rsid w:val="0097425C"/>
    <w:rsid w:val="009814B5"/>
    <w:rsid w:val="009A0022"/>
    <w:rsid w:val="009A66B4"/>
    <w:rsid w:val="009B487B"/>
    <w:rsid w:val="009B6D76"/>
    <w:rsid w:val="009E50BC"/>
    <w:rsid w:val="009E5FC6"/>
    <w:rsid w:val="009E5FEF"/>
    <w:rsid w:val="009F1A1A"/>
    <w:rsid w:val="009F6DA9"/>
    <w:rsid w:val="00A06CB5"/>
    <w:rsid w:val="00A34402"/>
    <w:rsid w:val="00A417BD"/>
    <w:rsid w:val="00A5625D"/>
    <w:rsid w:val="00A631E4"/>
    <w:rsid w:val="00AB2291"/>
    <w:rsid w:val="00AD4437"/>
    <w:rsid w:val="00AF348F"/>
    <w:rsid w:val="00B11D2E"/>
    <w:rsid w:val="00B715B8"/>
    <w:rsid w:val="00B87247"/>
    <w:rsid w:val="00BA1D4D"/>
    <w:rsid w:val="00BB13A5"/>
    <w:rsid w:val="00BD2E56"/>
    <w:rsid w:val="00C13F57"/>
    <w:rsid w:val="00C4204D"/>
    <w:rsid w:val="00C758B5"/>
    <w:rsid w:val="00C75CE5"/>
    <w:rsid w:val="00C77E41"/>
    <w:rsid w:val="00CB152E"/>
    <w:rsid w:val="00CB43F8"/>
    <w:rsid w:val="00CC5B30"/>
    <w:rsid w:val="00D041D3"/>
    <w:rsid w:val="00D623F8"/>
    <w:rsid w:val="00D73D0F"/>
    <w:rsid w:val="00DA5A93"/>
    <w:rsid w:val="00DD0220"/>
    <w:rsid w:val="00DE6DE0"/>
    <w:rsid w:val="00E01471"/>
    <w:rsid w:val="00E060DC"/>
    <w:rsid w:val="00E1767A"/>
    <w:rsid w:val="00E5695E"/>
    <w:rsid w:val="00E6702F"/>
    <w:rsid w:val="00E73FD3"/>
    <w:rsid w:val="00EC646E"/>
    <w:rsid w:val="00EC788C"/>
    <w:rsid w:val="00ED022F"/>
    <w:rsid w:val="00F2032D"/>
    <w:rsid w:val="00F260C1"/>
    <w:rsid w:val="00F50A36"/>
    <w:rsid w:val="00F71F8E"/>
    <w:rsid w:val="00FB53D5"/>
    <w:rsid w:val="00FB5411"/>
    <w:rsid w:val="00FC2FCC"/>
    <w:rsid w:val="00FD3E2D"/>
    <w:rsid w:val="00FD4B9F"/>
    <w:rsid w:val="00FD599B"/>
    <w:rsid w:val="00FE1B4B"/>
    <w:rsid w:val="00FE3E09"/>
    <w:rsid w:val="00FE4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0C683"/>
  <w15:docId w15:val="{E1787A94-6427-4C4B-AECA-034575855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01"/>
      <w:outlineLvl w:val="0"/>
    </w:pPr>
    <w:rPr>
      <w:b/>
      <w:bCs/>
      <w:sz w:val="31"/>
      <w:szCs w:val="31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spacing w:before="180"/>
      <w:ind w:left="101"/>
      <w:outlineLvl w:val="1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2" w:hanging="361"/>
    </w:pPr>
    <w:rPr>
      <w:sz w:val="19"/>
      <w:szCs w:val="19"/>
    </w:rPr>
  </w:style>
  <w:style w:type="paragraph" w:styleId="Title">
    <w:name w:val="Title"/>
    <w:basedOn w:val="Normal"/>
    <w:uiPriority w:val="10"/>
    <w:qFormat/>
    <w:pPr>
      <w:spacing w:before="60"/>
      <w:ind w:left="3684" w:right="3263"/>
      <w:jc w:val="center"/>
    </w:pPr>
    <w:rPr>
      <w:b/>
      <w:bCs/>
      <w:sz w:val="43"/>
      <w:szCs w:val="43"/>
      <w:u w:val="single" w:color="000000"/>
    </w:rPr>
  </w:style>
  <w:style w:type="paragraph" w:styleId="ListParagraph">
    <w:name w:val="List Paragraph"/>
    <w:basedOn w:val="Normal"/>
    <w:uiPriority w:val="1"/>
    <w:qFormat/>
    <w:pPr>
      <w:spacing w:line="285" w:lineRule="exact"/>
      <w:ind w:left="822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F4E7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4E7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0D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deepakjangra1750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671</Words>
  <Characters>3829</Characters>
  <Application>Microsoft Office Word</Application>
  <DocSecurity>0</DocSecurity>
  <Lines>31</Lines>
  <Paragraphs>8</Paragraphs>
  <ScaleCrop>false</ScaleCrop>
  <Company/>
  <LinksUpToDate>false</LinksUpToDate>
  <CharactersWithSpaces>4492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jangradeepak374@gmail.com</cp:lastModifiedBy>
  <cp:revision>4</cp:revision>
  <dcterms:created xsi:type="dcterms:W3CDTF">2021-09-10T04:37:00Z</dcterms:created>
  <dcterms:modified xsi:type="dcterms:W3CDTF">2021-09-15T07:14:00Z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2021-08-27T00:00:00Z</vt:filetime>
  </property>
</Properties>
</file>