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C3E55" w14:textId="77777777" w:rsidR="00326767" w:rsidRDefault="00326767" w:rsidP="008900A8">
      <w:pPr>
        <w:rPr>
          <w:rFonts w:ascii="Verdana" w:hAnsi="Verdana"/>
          <w:b/>
          <w:sz w:val="20"/>
          <w:szCs w:val="20"/>
        </w:rPr>
      </w:pPr>
    </w:p>
    <w:p w14:paraId="63904075" w14:textId="77777777" w:rsidR="00902947" w:rsidRDefault="00902947" w:rsidP="008900A8">
      <w:pPr>
        <w:rPr>
          <w:rFonts w:ascii="Verdana" w:hAnsi="Verdana"/>
          <w:b/>
          <w:sz w:val="20"/>
          <w:szCs w:val="20"/>
        </w:rPr>
      </w:pPr>
    </w:p>
    <w:p w14:paraId="3005B2D4" w14:textId="77777777" w:rsidR="008900A8" w:rsidRPr="00866999" w:rsidRDefault="00326767" w:rsidP="008900A8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Prachi </w:t>
      </w:r>
      <w:r w:rsidR="00136BEB">
        <w:rPr>
          <w:rFonts w:ascii="Verdana" w:hAnsi="Verdana"/>
          <w:b/>
          <w:sz w:val="20"/>
          <w:szCs w:val="20"/>
        </w:rPr>
        <w:t>S.</w:t>
      </w:r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Nerkar</w:t>
      </w:r>
      <w:proofErr w:type="spellEnd"/>
      <w:r w:rsidR="00136BEB">
        <w:rPr>
          <w:rFonts w:ascii="Verdana" w:hAnsi="Verdana"/>
          <w:b/>
          <w:sz w:val="20"/>
          <w:szCs w:val="20"/>
        </w:rPr>
        <w:t xml:space="preserve"> </w:t>
      </w:r>
      <w:r w:rsidR="00A06880">
        <w:rPr>
          <w:rFonts w:ascii="Verdana" w:hAnsi="Verdana"/>
          <w:b/>
          <w:sz w:val="20"/>
          <w:szCs w:val="20"/>
        </w:rPr>
        <w:t>-</w:t>
      </w:r>
      <w:r w:rsidR="00136BEB">
        <w:rPr>
          <w:rFonts w:ascii="Verdana" w:hAnsi="Verdana"/>
          <w:b/>
          <w:sz w:val="20"/>
          <w:szCs w:val="20"/>
        </w:rPr>
        <w:t>Kulkarni</w:t>
      </w:r>
    </w:p>
    <w:p w14:paraId="65AA3F30" w14:textId="77777777" w:rsidR="00EF341B" w:rsidRDefault="00A44E06" w:rsidP="008900A8">
      <w:pPr>
        <w:rPr>
          <w:rFonts w:ascii="Verdana" w:hAnsi="Verdana"/>
          <w:b/>
          <w:sz w:val="20"/>
          <w:szCs w:val="20"/>
          <w:lang w:val="fr-FR"/>
        </w:rPr>
      </w:pPr>
      <w:proofErr w:type="gramStart"/>
      <w:r>
        <w:rPr>
          <w:rFonts w:ascii="Verdana" w:hAnsi="Verdana"/>
          <w:b/>
          <w:sz w:val="20"/>
          <w:szCs w:val="20"/>
          <w:lang w:val="fr-FR"/>
        </w:rPr>
        <w:t>Mobile:</w:t>
      </w:r>
      <w:proofErr w:type="gramEnd"/>
      <w:r>
        <w:rPr>
          <w:rFonts w:ascii="Verdana" w:hAnsi="Verdana"/>
          <w:b/>
          <w:sz w:val="20"/>
          <w:szCs w:val="20"/>
          <w:lang w:val="fr-FR"/>
        </w:rPr>
        <w:t xml:space="preserve"> </w:t>
      </w:r>
      <w:r w:rsidR="00326767">
        <w:rPr>
          <w:rFonts w:ascii="Verdana" w:hAnsi="Verdana"/>
          <w:b/>
          <w:sz w:val="20"/>
          <w:szCs w:val="20"/>
          <w:lang w:val="fr-FR"/>
        </w:rPr>
        <w:t>8600653188, 9619043425</w:t>
      </w:r>
    </w:p>
    <w:p w14:paraId="4F46FBEA" w14:textId="77777777" w:rsidR="004977FC" w:rsidRDefault="00326767" w:rsidP="008900A8">
      <w:pPr>
        <w:rPr>
          <w:rFonts w:ascii="Verdana" w:hAnsi="Verdana"/>
          <w:b/>
          <w:sz w:val="20"/>
          <w:szCs w:val="20"/>
          <w:lang w:val="fr-FR"/>
        </w:rPr>
      </w:pPr>
      <w:proofErr w:type="gramStart"/>
      <w:r>
        <w:rPr>
          <w:rFonts w:ascii="Verdana" w:hAnsi="Verdana"/>
          <w:b/>
          <w:sz w:val="20"/>
          <w:szCs w:val="20"/>
          <w:lang w:val="fr-FR"/>
        </w:rPr>
        <w:t>Email</w:t>
      </w:r>
      <w:r w:rsidR="004977FC">
        <w:rPr>
          <w:rFonts w:ascii="Verdana" w:hAnsi="Verdana"/>
          <w:b/>
          <w:sz w:val="20"/>
          <w:szCs w:val="20"/>
          <w:lang w:val="fr-FR"/>
        </w:rPr>
        <w:t>:</w:t>
      </w:r>
      <w:proofErr w:type="gramEnd"/>
      <w:r w:rsidR="00A31577">
        <w:fldChar w:fldCharType="begin"/>
      </w:r>
      <w:r w:rsidR="00A31577">
        <w:instrText xml:space="preserve"> HYPERLINK "mailto:prachinerkar14@gmail.com" </w:instrText>
      </w:r>
      <w:r w:rsidR="00A31577">
        <w:fldChar w:fldCharType="separate"/>
      </w:r>
      <w:r w:rsidR="00205C9E" w:rsidRPr="007F7CAE">
        <w:rPr>
          <w:rStyle w:val="Hyperlink"/>
          <w:rFonts w:ascii="Verdana" w:hAnsi="Verdana"/>
          <w:b/>
          <w:sz w:val="20"/>
          <w:szCs w:val="20"/>
          <w:lang w:val="fr-FR"/>
        </w:rPr>
        <w:t>prachinerkar14@gmail.com</w:t>
      </w:r>
      <w:r w:rsidR="00A31577">
        <w:rPr>
          <w:rStyle w:val="Hyperlink"/>
          <w:rFonts w:ascii="Verdana" w:hAnsi="Verdana"/>
          <w:b/>
          <w:sz w:val="20"/>
          <w:szCs w:val="20"/>
          <w:lang w:val="fr-FR"/>
        </w:rPr>
        <w:fldChar w:fldCharType="end"/>
      </w:r>
    </w:p>
    <w:p w14:paraId="713B13ED" w14:textId="77777777" w:rsidR="00205C9E" w:rsidRPr="00866999" w:rsidRDefault="00205C9E" w:rsidP="008900A8">
      <w:pPr>
        <w:rPr>
          <w:rFonts w:ascii="Verdana" w:hAnsi="Verdana"/>
          <w:b/>
          <w:sz w:val="20"/>
          <w:szCs w:val="20"/>
          <w:lang w:val="fr-FR"/>
        </w:rPr>
      </w:pPr>
    </w:p>
    <w:p w14:paraId="027855BA" w14:textId="77777777" w:rsidR="008900A8" w:rsidRPr="00866999" w:rsidRDefault="00A31577" w:rsidP="008900A8">
      <w:pPr>
        <w:jc w:val="both"/>
        <w:rPr>
          <w:rFonts w:ascii="Verdana" w:hAnsi="Verdana"/>
          <w:sz w:val="20"/>
          <w:szCs w:val="20"/>
          <w:lang w:val="fr-FR"/>
        </w:rPr>
      </w:pPr>
      <w:r>
        <w:rPr>
          <w:rFonts w:ascii="Verdana" w:hAnsi="Verdana"/>
          <w:noProof/>
          <w:sz w:val="20"/>
          <w:szCs w:val="20"/>
        </w:rPr>
        <w:pict w14:anchorId="4F35CEA1">
          <v:line id="Line 2" o:spid="_x0000_s1026" style="position:absolute;left:0;text-align:left;flip:y;z-index:251657728;visibility:visible;mso-wrap-distance-top:-3e-5mm;mso-wrap-distance-bottom:-3e-5mm" from="-6pt,6.2pt" to="435.7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"/>
        </w:pict>
      </w:r>
    </w:p>
    <w:p w14:paraId="5D7D5FF7" w14:textId="77777777" w:rsidR="008900A8" w:rsidRPr="00866999" w:rsidRDefault="008900A8" w:rsidP="008900A8">
      <w:pPr>
        <w:pStyle w:val="Heading2"/>
        <w:pBdr>
          <w:top w:val="single" w:sz="4" w:space="0" w:color="auto"/>
        </w:pBdr>
        <w:jc w:val="both"/>
        <w:rPr>
          <w:rFonts w:ascii="Verdana" w:hAnsi="Verdana"/>
          <w:sz w:val="20"/>
        </w:rPr>
      </w:pPr>
      <w:r w:rsidRPr="00866999">
        <w:rPr>
          <w:rFonts w:ascii="Verdana" w:hAnsi="Verdana"/>
          <w:sz w:val="20"/>
        </w:rPr>
        <w:t>Summary</w:t>
      </w:r>
    </w:p>
    <w:p w14:paraId="2DD764B2" w14:textId="77777777" w:rsidR="008900A8" w:rsidRPr="00866999" w:rsidRDefault="008900A8" w:rsidP="008900A8">
      <w:pPr>
        <w:widowControl w:val="0"/>
        <w:autoSpaceDE w:val="0"/>
        <w:autoSpaceDN w:val="0"/>
        <w:adjustRightInd w:val="0"/>
        <w:ind w:left="810"/>
        <w:jc w:val="both"/>
        <w:rPr>
          <w:rFonts w:ascii="Verdana" w:hAnsi="Verdana"/>
          <w:sz w:val="20"/>
          <w:szCs w:val="20"/>
        </w:rPr>
      </w:pPr>
    </w:p>
    <w:p w14:paraId="3B3EC29A" w14:textId="1EE35E33" w:rsidR="008900A8" w:rsidRPr="000B3907" w:rsidRDefault="0032676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0B3907">
        <w:rPr>
          <w:color w:val="000000"/>
        </w:rPr>
        <w:t xml:space="preserve">Having around </w:t>
      </w:r>
      <w:r w:rsidR="002451FE">
        <w:rPr>
          <w:color w:val="000000"/>
        </w:rPr>
        <w:t>7</w:t>
      </w:r>
      <w:r w:rsidRPr="000B3907">
        <w:rPr>
          <w:color w:val="000000"/>
        </w:rPr>
        <w:t xml:space="preserve"> years of experience in Quality Assurance and Control department in FMCG food industry domain.</w:t>
      </w:r>
    </w:p>
    <w:p w14:paraId="7AC48B50" w14:textId="62A85F29" w:rsidR="002451FE" w:rsidRPr="002451FE" w:rsidRDefault="00326767" w:rsidP="002451FE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0B3907">
        <w:rPr>
          <w:color w:val="000000"/>
        </w:rPr>
        <w:t>Worked as internal Auditor for ISO 22000 – 2005 and HACCP po</w:t>
      </w:r>
      <w:r w:rsidR="00205C9E">
        <w:rPr>
          <w:color w:val="000000"/>
        </w:rPr>
        <w:t>licy implementations.</w:t>
      </w:r>
    </w:p>
    <w:p w14:paraId="63006609" w14:textId="77777777" w:rsidR="00326767" w:rsidRPr="00866999" w:rsidRDefault="00326767" w:rsidP="008900A8">
      <w:pPr>
        <w:pStyle w:val="NormalLeft"/>
        <w:spacing w:after="60"/>
        <w:ind w:left="360"/>
        <w:jc w:val="both"/>
        <w:rPr>
          <w:rFonts w:ascii="Verdana" w:hAnsi="Verdana"/>
          <w:sz w:val="20"/>
          <w:szCs w:val="20"/>
        </w:rPr>
      </w:pPr>
    </w:p>
    <w:p w14:paraId="21575797" w14:textId="77777777" w:rsidR="008900A8" w:rsidRDefault="008900A8" w:rsidP="008900A8">
      <w:pPr>
        <w:pStyle w:val="Heading2"/>
        <w:pBdr>
          <w:top w:val="single" w:sz="4" w:space="0" w:color="auto"/>
        </w:pBdr>
        <w:jc w:val="both"/>
        <w:rPr>
          <w:rFonts w:ascii="Verdana" w:hAnsi="Verdana"/>
          <w:sz w:val="20"/>
        </w:rPr>
      </w:pPr>
      <w:r w:rsidRPr="00866999">
        <w:rPr>
          <w:rFonts w:ascii="Verdana" w:hAnsi="Verdana"/>
          <w:sz w:val="20"/>
        </w:rPr>
        <w:t>Skills</w:t>
      </w:r>
      <w:r w:rsidR="000B3907">
        <w:rPr>
          <w:rFonts w:ascii="Verdana" w:hAnsi="Verdana"/>
          <w:sz w:val="20"/>
        </w:rPr>
        <w:t>/Activities</w:t>
      </w:r>
    </w:p>
    <w:p w14:paraId="2EC7FA0C" w14:textId="77777777" w:rsidR="000B3907" w:rsidRPr="000B3907" w:rsidRDefault="000B3907" w:rsidP="000B3907"/>
    <w:p w14:paraId="48D06F0F" w14:textId="77777777" w:rsidR="000B3907" w:rsidRPr="000B3907" w:rsidRDefault="000B390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color w:val="000000"/>
        </w:rPr>
      </w:pPr>
      <w:r w:rsidRPr="000B3907">
        <w:rPr>
          <w:color w:val="000000"/>
        </w:rPr>
        <w:t xml:space="preserve">Worked as </w:t>
      </w:r>
      <w:proofErr w:type="gramStart"/>
      <w:r w:rsidRPr="000B3907">
        <w:rPr>
          <w:color w:val="000000"/>
        </w:rPr>
        <w:t>FSTL(</w:t>
      </w:r>
      <w:proofErr w:type="gramEnd"/>
      <w:r w:rsidRPr="000B3907">
        <w:rPr>
          <w:color w:val="000000"/>
        </w:rPr>
        <w:t>Food safety Team Leader)</w:t>
      </w:r>
      <w:r>
        <w:rPr>
          <w:color w:val="000000"/>
        </w:rPr>
        <w:t xml:space="preserve"> and managed FSMS related all activities.</w:t>
      </w:r>
    </w:p>
    <w:p w14:paraId="7F415DF9" w14:textId="77777777" w:rsidR="000B3907" w:rsidRDefault="000B390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Take care of Quality in coordination with QA Manager</w:t>
      </w:r>
      <w:r w:rsidR="00205C9E">
        <w:rPr>
          <w:color w:val="000000"/>
        </w:rPr>
        <w:t>/Factory Manager</w:t>
      </w:r>
      <w:r>
        <w:rPr>
          <w:color w:val="000000"/>
        </w:rPr>
        <w:t xml:space="preserve"> in adherence to Statutory.</w:t>
      </w:r>
    </w:p>
    <w:p w14:paraId="09BF1D42" w14:textId="77777777" w:rsidR="000B3907" w:rsidRDefault="005F6FDD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Physical &amp; Chemical analysi</w:t>
      </w:r>
      <w:r w:rsidR="000B3907">
        <w:rPr>
          <w:color w:val="000000"/>
        </w:rPr>
        <w:t>s of raw material, semi finish and finish goods of spices commodity and Instant Mixes.</w:t>
      </w:r>
    </w:p>
    <w:p w14:paraId="03D233F0" w14:textId="77777777" w:rsidR="000B3907" w:rsidRDefault="000B390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Provide training to food handler on Food Safety &amp; Hygiene.</w:t>
      </w:r>
    </w:p>
    <w:p w14:paraId="321F3230" w14:textId="77777777" w:rsidR="000B3907" w:rsidRDefault="000B390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 xml:space="preserve">Manage lab operations and ensure that all experiments are carried out properly. </w:t>
      </w:r>
    </w:p>
    <w:p w14:paraId="71D53786" w14:textId="77777777" w:rsidR="000B3907" w:rsidRDefault="000B390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Maintain the record for the experiments and the samples under study.</w:t>
      </w:r>
    </w:p>
    <w:p w14:paraId="1BBFF296" w14:textId="77777777" w:rsidR="000B3907" w:rsidRDefault="000B390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Development of Product Standards of Raw Material, Semi finish, packaging material and Finish Goods.</w:t>
      </w:r>
    </w:p>
    <w:p w14:paraId="2DCA3557" w14:textId="77777777" w:rsidR="000B3907" w:rsidRDefault="000B390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Maintain ISO documentation.</w:t>
      </w:r>
    </w:p>
    <w:p w14:paraId="416D2412" w14:textId="77777777" w:rsidR="000B3907" w:rsidRDefault="000B3907" w:rsidP="00B31C95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Maintain Pest control activities in Factory premises.</w:t>
      </w:r>
    </w:p>
    <w:p w14:paraId="130D9BBC" w14:textId="77777777" w:rsidR="000B3907" w:rsidRPr="005F6FDD" w:rsidRDefault="000B3907" w:rsidP="00B31C95">
      <w:pPr>
        <w:numPr>
          <w:ilvl w:val="0"/>
          <w:numId w:val="1"/>
        </w:numPr>
        <w:spacing w:before="100" w:beforeAutospacing="1" w:after="100" w:afterAutospacing="1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 xml:space="preserve">Online checking of Finished Goods and Semi finish Goods Material. </w:t>
      </w:r>
    </w:p>
    <w:p w14:paraId="0C1C42EF" w14:textId="77777777" w:rsidR="005F6FDD" w:rsidRPr="000B3907" w:rsidRDefault="005F6FDD" w:rsidP="00B31C95">
      <w:pPr>
        <w:numPr>
          <w:ilvl w:val="0"/>
          <w:numId w:val="1"/>
        </w:numPr>
        <w:spacing w:before="100" w:beforeAutospacing="1" w:after="100" w:afterAutospacing="1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 xml:space="preserve">Also worked with R &amp; D with regarding new spices &amp; instant mix product development &amp; </w:t>
      </w:r>
      <w:proofErr w:type="gramStart"/>
      <w:r>
        <w:rPr>
          <w:color w:val="000000"/>
        </w:rPr>
        <w:t>large scale</w:t>
      </w:r>
      <w:proofErr w:type="gramEnd"/>
      <w:r>
        <w:rPr>
          <w:color w:val="000000"/>
        </w:rPr>
        <w:t xml:space="preserve"> implementation.  </w:t>
      </w:r>
    </w:p>
    <w:p w14:paraId="334070D0" w14:textId="77777777" w:rsidR="00136BEB" w:rsidRDefault="000B3907" w:rsidP="00B31C95">
      <w:pPr>
        <w:numPr>
          <w:ilvl w:val="0"/>
          <w:numId w:val="1"/>
        </w:numPr>
        <w:spacing w:before="100" w:beforeAutospacing="1" w:after="100" w:afterAutospacing="1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Worked as Internal Auditor for ISO 22000 – 2005 and HACCP policies implementation.</w:t>
      </w:r>
    </w:p>
    <w:p w14:paraId="4A34B8EC" w14:textId="77777777" w:rsidR="00136BEB" w:rsidRPr="00136BEB" w:rsidRDefault="00136BEB" w:rsidP="00B31C95">
      <w:pPr>
        <w:numPr>
          <w:ilvl w:val="0"/>
          <w:numId w:val="1"/>
        </w:numPr>
        <w:spacing w:before="100" w:beforeAutospacing="1" w:after="100" w:afterAutospacing="1"/>
        <w:textAlignment w:val="baseline"/>
        <w:rPr>
          <w:rFonts w:ascii="Arial" w:hAnsi="Arial" w:cs="Arial"/>
          <w:color w:val="000000"/>
        </w:rPr>
      </w:pPr>
      <w:proofErr w:type="gramStart"/>
      <w:r w:rsidRPr="00136BEB">
        <w:rPr>
          <w:color w:val="000000"/>
        </w:rPr>
        <w:t>Sound computer knowledge,</w:t>
      </w:r>
      <w:proofErr w:type="gramEnd"/>
      <w:r w:rsidRPr="00136BEB">
        <w:rPr>
          <w:color w:val="000000"/>
        </w:rPr>
        <w:t xml:space="preserve"> completed courses in </w:t>
      </w:r>
      <w:r>
        <w:t>MS-CIT, C programming and Visual Basics.</w:t>
      </w:r>
    </w:p>
    <w:p w14:paraId="63A71C02" w14:textId="77777777" w:rsidR="008900A8" w:rsidRPr="00866999" w:rsidRDefault="008900A8" w:rsidP="00291132">
      <w:pPr>
        <w:jc w:val="both"/>
        <w:rPr>
          <w:rFonts w:ascii="Verdana" w:hAnsi="Verdana"/>
          <w:sz w:val="20"/>
          <w:szCs w:val="20"/>
        </w:rPr>
      </w:pPr>
    </w:p>
    <w:p w14:paraId="1CEA769C" w14:textId="77777777" w:rsidR="008900A8" w:rsidRPr="00866999" w:rsidRDefault="008900A8" w:rsidP="008900A8">
      <w:pPr>
        <w:pStyle w:val="Heading2"/>
        <w:pBdr>
          <w:top w:val="single" w:sz="4" w:space="0" w:color="auto"/>
        </w:pBdr>
        <w:jc w:val="both"/>
        <w:rPr>
          <w:rFonts w:ascii="Verdana" w:hAnsi="Verdana"/>
          <w:sz w:val="20"/>
        </w:rPr>
      </w:pPr>
      <w:r w:rsidRPr="00866999">
        <w:rPr>
          <w:rFonts w:ascii="Verdana" w:hAnsi="Verdana"/>
          <w:sz w:val="20"/>
        </w:rPr>
        <w:t>Education</w:t>
      </w:r>
    </w:p>
    <w:p w14:paraId="69D4F824" w14:textId="77777777" w:rsidR="00AC1D5F" w:rsidRPr="00974065" w:rsidRDefault="00AC1D5F" w:rsidP="00AC1D5F">
      <w:pPr>
        <w:widowControl w:val="0"/>
        <w:autoSpaceDE w:val="0"/>
        <w:autoSpaceDN w:val="0"/>
        <w:adjustRightInd w:val="0"/>
        <w:ind w:left="720"/>
        <w:jc w:val="both"/>
        <w:rPr>
          <w:rFonts w:ascii="Verdana" w:hAnsi="Verdana"/>
          <w:b/>
          <w:sz w:val="20"/>
          <w:szCs w:val="20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969"/>
        <w:gridCol w:w="2507"/>
        <w:gridCol w:w="1881"/>
        <w:gridCol w:w="1923"/>
      </w:tblGrid>
      <w:tr w:rsidR="000B3907" w:rsidRPr="00974065" w14:paraId="151D09B5" w14:textId="77777777" w:rsidTr="000B3907">
        <w:tc>
          <w:tcPr>
            <w:tcW w:w="2250" w:type="dxa"/>
          </w:tcPr>
          <w:p w14:paraId="2A406322" w14:textId="77777777" w:rsidR="000B3907" w:rsidRPr="00974065" w:rsidRDefault="000B390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974065">
              <w:rPr>
                <w:b/>
                <w:color w:val="000000"/>
                <w:sz w:val="22"/>
                <w:szCs w:val="22"/>
              </w:rPr>
              <w:t>Degree</w:t>
            </w:r>
          </w:p>
        </w:tc>
        <w:tc>
          <w:tcPr>
            <w:tcW w:w="2250" w:type="dxa"/>
          </w:tcPr>
          <w:p w14:paraId="0327D1F8" w14:textId="77777777" w:rsidR="000B3907" w:rsidRPr="00974065" w:rsidRDefault="000B390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974065">
              <w:rPr>
                <w:b/>
                <w:color w:val="000000"/>
                <w:sz w:val="22"/>
                <w:szCs w:val="22"/>
              </w:rPr>
              <w:t>University/Board</w:t>
            </w:r>
          </w:p>
        </w:tc>
        <w:tc>
          <w:tcPr>
            <w:tcW w:w="2250" w:type="dxa"/>
          </w:tcPr>
          <w:p w14:paraId="29AEB691" w14:textId="77777777" w:rsidR="000B3907" w:rsidRPr="00974065" w:rsidRDefault="000B390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974065">
              <w:rPr>
                <w:b/>
                <w:color w:val="000000"/>
                <w:sz w:val="22"/>
                <w:szCs w:val="22"/>
              </w:rPr>
              <w:t>Year of Passing</w:t>
            </w:r>
          </w:p>
        </w:tc>
        <w:tc>
          <w:tcPr>
            <w:tcW w:w="2250" w:type="dxa"/>
          </w:tcPr>
          <w:p w14:paraId="2E9E973F" w14:textId="77777777" w:rsidR="00317CA6" w:rsidRPr="00974065" w:rsidRDefault="000B390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2"/>
                <w:szCs w:val="22"/>
              </w:rPr>
            </w:pPr>
            <w:r w:rsidRPr="00974065">
              <w:rPr>
                <w:b/>
                <w:color w:val="000000"/>
                <w:sz w:val="22"/>
                <w:szCs w:val="22"/>
              </w:rPr>
              <w:t>Grades</w:t>
            </w:r>
          </w:p>
        </w:tc>
      </w:tr>
      <w:tr w:rsidR="000B3907" w14:paraId="6A12BB30" w14:textId="77777777" w:rsidTr="00205C9E">
        <w:trPr>
          <w:trHeight w:val="530"/>
        </w:trPr>
        <w:tc>
          <w:tcPr>
            <w:tcW w:w="2250" w:type="dxa"/>
          </w:tcPr>
          <w:p w14:paraId="160A129D" w14:textId="3405AD10" w:rsidR="000B3907" w:rsidRPr="00205C9E" w:rsidRDefault="002451FE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Executive Diploma in Food QA and QC</w:t>
            </w:r>
          </w:p>
        </w:tc>
        <w:tc>
          <w:tcPr>
            <w:tcW w:w="2250" w:type="dxa"/>
          </w:tcPr>
          <w:p w14:paraId="1B78CACF" w14:textId="26326818" w:rsidR="000B3907" w:rsidRPr="00205C9E" w:rsidRDefault="002451FE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IGMPI</w:t>
            </w:r>
          </w:p>
        </w:tc>
        <w:tc>
          <w:tcPr>
            <w:tcW w:w="2250" w:type="dxa"/>
          </w:tcPr>
          <w:p w14:paraId="04091C67" w14:textId="1BA43E25" w:rsidR="000B3907" w:rsidRPr="00205C9E" w:rsidRDefault="002451FE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Currently pursuing</w:t>
            </w:r>
          </w:p>
        </w:tc>
        <w:tc>
          <w:tcPr>
            <w:tcW w:w="2250" w:type="dxa"/>
          </w:tcPr>
          <w:p w14:paraId="6C934D8B" w14:textId="77777777" w:rsidR="000B3907" w:rsidRPr="00205C9E" w:rsidRDefault="000B390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2451FE" w14:paraId="7C2CFBB4" w14:textId="77777777" w:rsidTr="00205C9E">
        <w:trPr>
          <w:trHeight w:val="530"/>
        </w:trPr>
        <w:tc>
          <w:tcPr>
            <w:tcW w:w="2250" w:type="dxa"/>
          </w:tcPr>
          <w:p w14:paraId="79FCC9A3" w14:textId="3FD59900" w:rsidR="002451FE" w:rsidRPr="00205C9E" w:rsidRDefault="002451FE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PGDBA– Operations</w:t>
            </w:r>
          </w:p>
        </w:tc>
        <w:tc>
          <w:tcPr>
            <w:tcW w:w="2250" w:type="dxa"/>
          </w:tcPr>
          <w:p w14:paraId="71D070FE" w14:textId="6C90840C" w:rsidR="002451FE" w:rsidRPr="00205C9E" w:rsidRDefault="002451FE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205C9E">
              <w:rPr>
                <w:color w:val="000000"/>
                <w:sz w:val="22"/>
                <w:szCs w:val="22"/>
              </w:rPr>
              <w:t>Welingkars</w:t>
            </w:r>
            <w:proofErr w:type="spellEnd"/>
            <w:r w:rsidRPr="00205C9E">
              <w:rPr>
                <w:color w:val="000000"/>
                <w:sz w:val="22"/>
                <w:szCs w:val="22"/>
              </w:rPr>
              <w:t xml:space="preserve"> Institute of </w:t>
            </w:r>
            <w:proofErr w:type="spellStart"/>
            <w:r w:rsidRPr="00205C9E">
              <w:rPr>
                <w:color w:val="000000"/>
                <w:sz w:val="22"/>
                <w:szCs w:val="22"/>
              </w:rPr>
              <w:t>mngt</w:t>
            </w:r>
            <w:proofErr w:type="spellEnd"/>
            <w:r w:rsidRPr="00205C9E">
              <w:rPr>
                <w:color w:val="000000"/>
                <w:sz w:val="22"/>
                <w:szCs w:val="22"/>
              </w:rPr>
              <w:t>. And research. (Distance)</w:t>
            </w:r>
          </w:p>
        </w:tc>
        <w:tc>
          <w:tcPr>
            <w:tcW w:w="2250" w:type="dxa"/>
          </w:tcPr>
          <w:p w14:paraId="648BA700" w14:textId="21FE48BC" w:rsidR="002451FE" w:rsidRPr="00205C9E" w:rsidRDefault="002451FE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2017</w:t>
            </w:r>
          </w:p>
        </w:tc>
        <w:tc>
          <w:tcPr>
            <w:tcW w:w="2250" w:type="dxa"/>
          </w:tcPr>
          <w:p w14:paraId="5C928609" w14:textId="14218483" w:rsidR="002451FE" w:rsidRPr="00205C9E" w:rsidRDefault="002451FE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2451FE">
              <w:rPr>
                <w:color w:val="000000"/>
                <w:sz w:val="22"/>
                <w:szCs w:val="22"/>
                <w:vertAlign w:val="superscript"/>
              </w:rPr>
              <w:t>st</w:t>
            </w:r>
            <w:r>
              <w:rPr>
                <w:color w:val="000000"/>
                <w:sz w:val="22"/>
                <w:szCs w:val="22"/>
              </w:rPr>
              <w:t xml:space="preserve"> Class</w:t>
            </w:r>
          </w:p>
        </w:tc>
      </w:tr>
      <w:tr w:rsidR="000B3907" w14:paraId="24601D9D" w14:textId="77777777" w:rsidTr="000B3907">
        <w:tc>
          <w:tcPr>
            <w:tcW w:w="2250" w:type="dxa"/>
          </w:tcPr>
          <w:p w14:paraId="6BA41DA4" w14:textId="77777777" w:rsidR="000B3907" w:rsidRPr="00205C9E" w:rsidRDefault="000B390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 xml:space="preserve">B. Tech (Food </w:t>
            </w:r>
            <w:r w:rsidRPr="00205C9E">
              <w:rPr>
                <w:color w:val="000000"/>
                <w:sz w:val="22"/>
                <w:szCs w:val="22"/>
              </w:rPr>
              <w:lastRenderedPageBreak/>
              <w:t>Technology)</w:t>
            </w:r>
          </w:p>
        </w:tc>
        <w:tc>
          <w:tcPr>
            <w:tcW w:w="2250" w:type="dxa"/>
          </w:tcPr>
          <w:p w14:paraId="12120A6D" w14:textId="77777777" w:rsidR="000B3907" w:rsidRPr="00205C9E" w:rsidRDefault="000B390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lastRenderedPageBreak/>
              <w:t>UICT, NMU, Jalgaon</w:t>
            </w:r>
          </w:p>
        </w:tc>
        <w:tc>
          <w:tcPr>
            <w:tcW w:w="2250" w:type="dxa"/>
          </w:tcPr>
          <w:p w14:paraId="5926B629" w14:textId="77777777" w:rsidR="000B3907" w:rsidRPr="00205C9E" w:rsidRDefault="000B390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2012-13</w:t>
            </w:r>
          </w:p>
        </w:tc>
        <w:tc>
          <w:tcPr>
            <w:tcW w:w="2250" w:type="dxa"/>
          </w:tcPr>
          <w:p w14:paraId="3D27366F" w14:textId="77777777" w:rsidR="000B3907" w:rsidRPr="00205C9E" w:rsidRDefault="006F286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1st Class</w:t>
            </w:r>
          </w:p>
        </w:tc>
      </w:tr>
      <w:tr w:rsidR="000B3907" w14:paraId="1277170D" w14:textId="77777777" w:rsidTr="000B3907">
        <w:tc>
          <w:tcPr>
            <w:tcW w:w="2250" w:type="dxa"/>
          </w:tcPr>
          <w:p w14:paraId="165CC8FC" w14:textId="77777777" w:rsidR="000B3907" w:rsidRPr="00205C9E" w:rsidRDefault="006F286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Diploma in Food Technology</w:t>
            </w:r>
          </w:p>
        </w:tc>
        <w:tc>
          <w:tcPr>
            <w:tcW w:w="2250" w:type="dxa"/>
          </w:tcPr>
          <w:p w14:paraId="009720D3" w14:textId="77777777" w:rsidR="000B3907" w:rsidRPr="00205C9E" w:rsidRDefault="00974065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K.</w:t>
            </w:r>
            <w:proofErr w:type="gramStart"/>
            <w:r w:rsidR="006F2867" w:rsidRPr="00205C9E">
              <w:rPr>
                <w:color w:val="000000"/>
                <w:sz w:val="22"/>
                <w:szCs w:val="22"/>
              </w:rPr>
              <w:t>K</w:t>
            </w:r>
            <w:r>
              <w:rPr>
                <w:color w:val="000000"/>
                <w:sz w:val="22"/>
                <w:szCs w:val="22"/>
              </w:rPr>
              <w:t>.</w:t>
            </w:r>
            <w:r w:rsidR="006F2867" w:rsidRPr="00205C9E">
              <w:rPr>
                <w:color w:val="000000"/>
                <w:sz w:val="22"/>
                <w:szCs w:val="22"/>
              </w:rPr>
              <w:t>Wagh</w:t>
            </w:r>
            <w:proofErr w:type="spellEnd"/>
            <w:proofErr w:type="gram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womens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polytechnic </w:t>
            </w:r>
            <w:r w:rsidR="006F2867" w:rsidRPr="00205C9E">
              <w:rPr>
                <w:color w:val="000000"/>
                <w:sz w:val="22"/>
                <w:szCs w:val="22"/>
              </w:rPr>
              <w:t>college, Nas</w:t>
            </w:r>
            <w:r w:rsidR="00BB3920">
              <w:rPr>
                <w:color w:val="000000"/>
                <w:sz w:val="22"/>
                <w:szCs w:val="22"/>
              </w:rPr>
              <w:t>h</w:t>
            </w:r>
            <w:r w:rsidR="006F2867" w:rsidRPr="00205C9E">
              <w:rPr>
                <w:color w:val="000000"/>
                <w:sz w:val="22"/>
                <w:szCs w:val="22"/>
              </w:rPr>
              <w:t>ik, (MSBTE)</w:t>
            </w:r>
          </w:p>
        </w:tc>
        <w:tc>
          <w:tcPr>
            <w:tcW w:w="2250" w:type="dxa"/>
          </w:tcPr>
          <w:p w14:paraId="40D2F7BF" w14:textId="77777777" w:rsidR="000B3907" w:rsidRPr="00205C9E" w:rsidRDefault="006F286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2008-09</w:t>
            </w:r>
          </w:p>
        </w:tc>
        <w:tc>
          <w:tcPr>
            <w:tcW w:w="2250" w:type="dxa"/>
          </w:tcPr>
          <w:p w14:paraId="787743F5" w14:textId="77777777" w:rsidR="000B3907" w:rsidRPr="00205C9E" w:rsidRDefault="006F286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Distinction</w:t>
            </w:r>
          </w:p>
        </w:tc>
      </w:tr>
      <w:tr w:rsidR="000B3907" w14:paraId="66CCB666" w14:textId="77777777" w:rsidTr="000B3907">
        <w:tc>
          <w:tcPr>
            <w:tcW w:w="2250" w:type="dxa"/>
          </w:tcPr>
          <w:p w14:paraId="7DBC09BD" w14:textId="77777777" w:rsidR="000B3907" w:rsidRPr="00205C9E" w:rsidRDefault="006F286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SSC</w:t>
            </w:r>
          </w:p>
        </w:tc>
        <w:tc>
          <w:tcPr>
            <w:tcW w:w="2250" w:type="dxa"/>
          </w:tcPr>
          <w:p w14:paraId="31CE8475" w14:textId="77777777" w:rsidR="000B3907" w:rsidRPr="00205C9E" w:rsidRDefault="00136BEB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 w:rsidRPr="00205C9E">
              <w:rPr>
                <w:color w:val="000000"/>
                <w:sz w:val="22"/>
                <w:szCs w:val="22"/>
              </w:rPr>
              <w:t>Sarda</w:t>
            </w:r>
            <w:r w:rsidR="006F2867" w:rsidRPr="00205C9E">
              <w:rPr>
                <w:color w:val="000000"/>
                <w:sz w:val="22"/>
                <w:szCs w:val="22"/>
              </w:rPr>
              <w:t>KanyaVidyamandir</w:t>
            </w:r>
            <w:proofErr w:type="spellEnd"/>
            <w:r w:rsidR="006F2867" w:rsidRPr="00205C9E">
              <w:rPr>
                <w:color w:val="000000"/>
                <w:sz w:val="22"/>
                <w:szCs w:val="22"/>
              </w:rPr>
              <w:t>, Nas</w:t>
            </w:r>
            <w:r w:rsidR="00515575">
              <w:rPr>
                <w:color w:val="000000"/>
                <w:sz w:val="22"/>
                <w:szCs w:val="22"/>
              </w:rPr>
              <w:t>h</w:t>
            </w:r>
            <w:r w:rsidR="006F2867" w:rsidRPr="00205C9E">
              <w:rPr>
                <w:color w:val="000000"/>
                <w:sz w:val="22"/>
                <w:szCs w:val="22"/>
              </w:rPr>
              <w:t>ik</w:t>
            </w:r>
          </w:p>
        </w:tc>
        <w:tc>
          <w:tcPr>
            <w:tcW w:w="2250" w:type="dxa"/>
          </w:tcPr>
          <w:p w14:paraId="5ABC4C73" w14:textId="77777777" w:rsidR="000B3907" w:rsidRPr="00205C9E" w:rsidRDefault="006F286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2005-06</w:t>
            </w:r>
          </w:p>
        </w:tc>
        <w:tc>
          <w:tcPr>
            <w:tcW w:w="2250" w:type="dxa"/>
          </w:tcPr>
          <w:p w14:paraId="04CDD0B7" w14:textId="77777777" w:rsidR="000B3907" w:rsidRPr="00205C9E" w:rsidRDefault="006F2867" w:rsidP="00AC1D5F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05C9E">
              <w:rPr>
                <w:color w:val="000000"/>
                <w:sz w:val="22"/>
                <w:szCs w:val="22"/>
              </w:rPr>
              <w:t>Distinction</w:t>
            </w:r>
          </w:p>
        </w:tc>
      </w:tr>
    </w:tbl>
    <w:p w14:paraId="567E508D" w14:textId="77777777" w:rsidR="000B3907" w:rsidRDefault="000B3907" w:rsidP="00AC1D5F">
      <w:pPr>
        <w:widowControl w:val="0"/>
        <w:autoSpaceDE w:val="0"/>
        <w:autoSpaceDN w:val="0"/>
        <w:adjustRightInd w:val="0"/>
        <w:ind w:left="720"/>
        <w:jc w:val="both"/>
        <w:rPr>
          <w:rFonts w:ascii="Verdana" w:hAnsi="Verdana"/>
          <w:sz w:val="20"/>
          <w:szCs w:val="20"/>
        </w:rPr>
      </w:pPr>
    </w:p>
    <w:p w14:paraId="46E527D6" w14:textId="77777777" w:rsidR="008900A8" w:rsidRPr="00866999" w:rsidRDefault="008900A8" w:rsidP="008900A8">
      <w:pPr>
        <w:rPr>
          <w:rFonts w:ascii="Verdana" w:hAnsi="Verdana"/>
          <w:sz w:val="20"/>
          <w:szCs w:val="20"/>
        </w:rPr>
      </w:pPr>
    </w:p>
    <w:p w14:paraId="603604D2" w14:textId="77777777" w:rsidR="00E73158" w:rsidRPr="00866999" w:rsidRDefault="00E73158" w:rsidP="008900A8">
      <w:pPr>
        <w:jc w:val="both"/>
        <w:rPr>
          <w:rFonts w:ascii="Verdana" w:hAnsi="Verdana"/>
          <w:sz w:val="20"/>
          <w:szCs w:val="20"/>
        </w:rPr>
      </w:pPr>
    </w:p>
    <w:p w14:paraId="1363E274" w14:textId="77777777" w:rsidR="008900A8" w:rsidRPr="00866999" w:rsidRDefault="008900A8" w:rsidP="008900A8">
      <w:pPr>
        <w:pStyle w:val="Heading2"/>
        <w:pBdr>
          <w:top w:val="single" w:sz="4" w:space="0" w:color="auto"/>
        </w:pBdr>
        <w:jc w:val="both"/>
        <w:rPr>
          <w:rFonts w:ascii="Verdana" w:hAnsi="Verdana"/>
          <w:sz w:val="20"/>
        </w:rPr>
      </w:pPr>
      <w:r w:rsidRPr="00866999">
        <w:rPr>
          <w:rFonts w:ascii="Verdana" w:hAnsi="Verdana"/>
          <w:sz w:val="20"/>
        </w:rPr>
        <w:t>Professional Experience</w:t>
      </w:r>
    </w:p>
    <w:p w14:paraId="79F340C6" w14:textId="24D964E1" w:rsidR="006F2867" w:rsidRDefault="006F2867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</w:p>
    <w:p w14:paraId="2E8514FD" w14:textId="4B9CF623" w:rsidR="002451FE" w:rsidRDefault="002451FE" w:rsidP="002451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Tasty Foodie Hospitality Services </w:t>
      </w:r>
      <w:proofErr w:type="spellStart"/>
      <w:r>
        <w:rPr>
          <w:rFonts w:ascii="Verdana" w:hAnsi="Verdana"/>
          <w:b/>
          <w:sz w:val="20"/>
          <w:szCs w:val="20"/>
        </w:rPr>
        <w:t>pvt.</w:t>
      </w:r>
      <w:proofErr w:type="spellEnd"/>
      <w:r>
        <w:rPr>
          <w:rFonts w:ascii="Verdana" w:hAnsi="Verdana"/>
          <w:b/>
          <w:sz w:val="20"/>
          <w:szCs w:val="20"/>
        </w:rPr>
        <w:t xml:space="preserve"> Ltd.  - Thane</w:t>
      </w:r>
    </w:p>
    <w:p w14:paraId="4282EBE0" w14:textId="69F13637" w:rsidR="002451FE" w:rsidRDefault="002451FE" w:rsidP="002451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July</w:t>
      </w:r>
      <w:r>
        <w:rPr>
          <w:rFonts w:ascii="Verdana" w:hAnsi="Verdana"/>
          <w:b/>
          <w:sz w:val="20"/>
          <w:szCs w:val="20"/>
        </w:rPr>
        <w:t xml:space="preserve"> 201</w:t>
      </w:r>
      <w:r>
        <w:rPr>
          <w:rFonts w:ascii="Verdana" w:hAnsi="Verdana"/>
          <w:b/>
          <w:sz w:val="20"/>
          <w:szCs w:val="20"/>
        </w:rPr>
        <w:t>7</w:t>
      </w:r>
      <w:r>
        <w:rPr>
          <w:rFonts w:ascii="Verdana" w:hAnsi="Verdana"/>
          <w:b/>
          <w:sz w:val="20"/>
          <w:szCs w:val="20"/>
        </w:rPr>
        <w:t xml:space="preserve"> – </w:t>
      </w:r>
      <w:r>
        <w:rPr>
          <w:rFonts w:ascii="Verdana" w:hAnsi="Verdana"/>
          <w:b/>
          <w:sz w:val="20"/>
          <w:szCs w:val="20"/>
        </w:rPr>
        <w:t>Till Date</w:t>
      </w:r>
      <w:r>
        <w:rPr>
          <w:rFonts w:ascii="Verdana" w:hAnsi="Verdana"/>
          <w:b/>
          <w:sz w:val="20"/>
          <w:szCs w:val="20"/>
        </w:rPr>
        <w:t>.</w:t>
      </w:r>
    </w:p>
    <w:p w14:paraId="339FD288" w14:textId="77777777" w:rsidR="002451FE" w:rsidRDefault="002451FE" w:rsidP="002451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</w:p>
    <w:p w14:paraId="24388028" w14:textId="7EE54DE4" w:rsidR="002451FE" w:rsidRDefault="002451FE" w:rsidP="002451FE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Working as QA as well as Research and development executive.</w:t>
      </w:r>
    </w:p>
    <w:p w14:paraId="1925D6EC" w14:textId="73A2D62E" w:rsidR="002451FE" w:rsidRPr="00136BEB" w:rsidRDefault="002451FE" w:rsidP="002451FE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Handling day to day</w:t>
      </w:r>
      <w:r>
        <w:rPr>
          <w:rFonts w:ascii="Verdana" w:hAnsi="Verdana"/>
          <w:sz w:val="20"/>
          <w:szCs w:val="20"/>
        </w:rPr>
        <w:t xml:space="preserve"> manufacturing -</w:t>
      </w:r>
      <w:r w:rsidRPr="00136BEB">
        <w:rPr>
          <w:rFonts w:ascii="Verdana" w:hAnsi="Verdana"/>
          <w:sz w:val="20"/>
          <w:szCs w:val="20"/>
        </w:rPr>
        <w:t xml:space="preserve"> plant related QA/AC Activities.</w:t>
      </w:r>
    </w:p>
    <w:p w14:paraId="5BB2ED2E" w14:textId="77777777" w:rsidR="002451FE" w:rsidRPr="00136BEB" w:rsidRDefault="002451FE" w:rsidP="002451FE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Worked as FSTL for ISO 22000 – 2005 policies and its related activities/implementations.</w:t>
      </w:r>
    </w:p>
    <w:p w14:paraId="4B4CC8D6" w14:textId="1D00731D" w:rsidR="002451FE" w:rsidRDefault="002451FE" w:rsidP="002451FE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Cs/>
          <w:sz w:val="20"/>
          <w:szCs w:val="20"/>
        </w:rPr>
      </w:pPr>
      <w:r w:rsidRPr="002451FE">
        <w:rPr>
          <w:rFonts w:ascii="Verdana" w:hAnsi="Verdana"/>
          <w:bCs/>
          <w:sz w:val="20"/>
          <w:szCs w:val="20"/>
        </w:rPr>
        <w:t>Experience</w:t>
      </w:r>
      <w:r>
        <w:rPr>
          <w:rFonts w:ascii="Verdana" w:hAnsi="Verdana"/>
          <w:bCs/>
          <w:sz w:val="20"/>
          <w:szCs w:val="20"/>
        </w:rPr>
        <w:t xml:space="preserve"> in handling </w:t>
      </w:r>
      <w:proofErr w:type="spellStart"/>
      <w:r>
        <w:rPr>
          <w:rFonts w:ascii="Verdana" w:hAnsi="Verdana"/>
          <w:bCs/>
          <w:sz w:val="20"/>
          <w:szCs w:val="20"/>
        </w:rPr>
        <w:t>RnD</w:t>
      </w:r>
      <w:proofErr w:type="spellEnd"/>
      <w:r>
        <w:rPr>
          <w:rFonts w:ascii="Verdana" w:hAnsi="Verdana"/>
          <w:bCs/>
          <w:sz w:val="20"/>
          <w:szCs w:val="20"/>
        </w:rPr>
        <w:t xml:space="preserve"> and manufacturing of</w:t>
      </w:r>
      <w:r w:rsidRPr="002451FE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Frozen, instant mixes, ready to cook food products</w:t>
      </w:r>
    </w:p>
    <w:p w14:paraId="6DB1D219" w14:textId="6F2F80D0" w:rsidR="002451FE" w:rsidRDefault="002451FE" w:rsidP="002451FE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Experience in dry and wet spices manufacturing and related </w:t>
      </w:r>
      <w:proofErr w:type="spellStart"/>
      <w:r>
        <w:rPr>
          <w:rFonts w:ascii="Verdana" w:hAnsi="Verdana"/>
          <w:bCs/>
          <w:sz w:val="20"/>
          <w:szCs w:val="20"/>
        </w:rPr>
        <w:t>RnD.</w:t>
      </w:r>
      <w:proofErr w:type="spellEnd"/>
    </w:p>
    <w:p w14:paraId="0C6D978A" w14:textId="77777777" w:rsidR="002451FE" w:rsidRPr="002451FE" w:rsidRDefault="002451FE" w:rsidP="002451FE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Cs/>
          <w:sz w:val="20"/>
          <w:szCs w:val="20"/>
        </w:rPr>
      </w:pPr>
    </w:p>
    <w:p w14:paraId="42FFD937" w14:textId="77777777" w:rsidR="002451FE" w:rsidRDefault="002451FE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</w:p>
    <w:p w14:paraId="3565FE4B" w14:textId="77777777" w:rsidR="002451FE" w:rsidRDefault="002451FE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</w:p>
    <w:p w14:paraId="0408D475" w14:textId="77777777" w:rsidR="006F2867" w:rsidRDefault="006F2867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Empire Spices and Foods limited, </w:t>
      </w:r>
      <w:proofErr w:type="spellStart"/>
      <w:r>
        <w:rPr>
          <w:rFonts w:ascii="Verdana" w:hAnsi="Verdana"/>
          <w:b/>
          <w:sz w:val="20"/>
          <w:szCs w:val="20"/>
        </w:rPr>
        <w:t>Ambad</w:t>
      </w:r>
      <w:proofErr w:type="spellEnd"/>
      <w:r>
        <w:rPr>
          <w:rFonts w:ascii="Verdana" w:hAnsi="Verdana"/>
          <w:b/>
          <w:sz w:val="20"/>
          <w:szCs w:val="20"/>
        </w:rPr>
        <w:t xml:space="preserve"> – Nasik.</w:t>
      </w:r>
    </w:p>
    <w:p w14:paraId="61CB4EF7" w14:textId="77777777" w:rsidR="006F2867" w:rsidRDefault="006F2867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August 2013 – May 2016.</w:t>
      </w:r>
    </w:p>
    <w:p w14:paraId="4FA137FD" w14:textId="77777777" w:rsidR="006F2867" w:rsidRDefault="006F2867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</w:p>
    <w:p w14:paraId="76EDD214" w14:textId="77777777" w:rsidR="006F2867" w:rsidRPr="00136BEB" w:rsidRDefault="006F2867" w:rsidP="00B31C95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Worked as QA office</w:t>
      </w:r>
      <w:r w:rsidR="00136BEB">
        <w:rPr>
          <w:rFonts w:ascii="Verdana" w:hAnsi="Verdana"/>
          <w:sz w:val="20"/>
          <w:szCs w:val="20"/>
        </w:rPr>
        <w:t>r/food technologist</w:t>
      </w:r>
      <w:r w:rsidRPr="00136BEB">
        <w:rPr>
          <w:rFonts w:ascii="Verdana" w:hAnsi="Verdana"/>
          <w:sz w:val="20"/>
          <w:szCs w:val="20"/>
        </w:rPr>
        <w:t>.</w:t>
      </w:r>
    </w:p>
    <w:p w14:paraId="1CA13C0F" w14:textId="77777777" w:rsidR="006F2867" w:rsidRPr="00136BEB" w:rsidRDefault="006F2867" w:rsidP="00B31C95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Handling day to day plant related QA/AC Activities.</w:t>
      </w:r>
    </w:p>
    <w:p w14:paraId="7089C96A" w14:textId="77777777" w:rsidR="006F2867" w:rsidRPr="00136BEB" w:rsidRDefault="006F2867" w:rsidP="00B31C95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Worked as FSTL for ISO 22000 – 2005 policies and its related activities/implementations.</w:t>
      </w:r>
    </w:p>
    <w:p w14:paraId="7100C9A9" w14:textId="77777777" w:rsidR="006F2867" w:rsidRPr="00136BEB" w:rsidRDefault="006F2867" w:rsidP="00B31C95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 xml:space="preserve">Received appreciations for </w:t>
      </w:r>
      <w:r w:rsidR="00136BEB" w:rsidRPr="00136BEB">
        <w:rPr>
          <w:rFonts w:ascii="Verdana" w:hAnsi="Verdana"/>
          <w:sz w:val="20"/>
          <w:szCs w:val="20"/>
        </w:rPr>
        <w:t>internal</w:t>
      </w:r>
      <w:r w:rsidRPr="00136BEB">
        <w:rPr>
          <w:rFonts w:ascii="Verdana" w:hAnsi="Verdana"/>
          <w:sz w:val="20"/>
          <w:szCs w:val="20"/>
        </w:rPr>
        <w:t xml:space="preserve"> plant Audit work.</w:t>
      </w:r>
    </w:p>
    <w:p w14:paraId="464556CC" w14:textId="77777777" w:rsidR="006F2867" w:rsidRPr="00136BEB" w:rsidRDefault="006F2867" w:rsidP="00B31C95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Was part of team working for obtaining ISO 22000 – 2005 certifications.</w:t>
      </w:r>
    </w:p>
    <w:p w14:paraId="6D1FBA6E" w14:textId="77777777" w:rsidR="006F2867" w:rsidRPr="00136BEB" w:rsidRDefault="00136BEB" w:rsidP="00B31C95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Was awarded as topper for personality development stalwart by ESFL.</w:t>
      </w:r>
    </w:p>
    <w:p w14:paraId="7540047F" w14:textId="77777777" w:rsidR="00136BEB" w:rsidRDefault="00136BEB" w:rsidP="00136B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</w:p>
    <w:p w14:paraId="33F963C3" w14:textId="77777777" w:rsidR="00D16278" w:rsidRPr="00866999" w:rsidRDefault="00D16278" w:rsidP="00D16278">
      <w:pPr>
        <w:pStyle w:val="Heading2"/>
        <w:pBdr>
          <w:top w:val="single" w:sz="4" w:space="0" w:color="auto"/>
        </w:pBd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– Plant Training </w:t>
      </w:r>
      <w:r w:rsidRPr="00866999">
        <w:rPr>
          <w:rFonts w:ascii="Verdana" w:hAnsi="Verdana"/>
          <w:sz w:val="20"/>
        </w:rPr>
        <w:t>Experience</w:t>
      </w:r>
      <w:r w:rsidR="00EF341B">
        <w:rPr>
          <w:rFonts w:ascii="Verdana" w:hAnsi="Verdana"/>
          <w:sz w:val="20"/>
        </w:rPr>
        <w:t xml:space="preserve"> &amp; Project</w:t>
      </w:r>
    </w:p>
    <w:p w14:paraId="017511C6" w14:textId="77777777" w:rsidR="00ED76EC" w:rsidRDefault="00ED76EC" w:rsidP="00ED76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>
        <w:rPr>
          <w:b/>
        </w:rPr>
        <w:t xml:space="preserve">   </w:t>
      </w:r>
    </w:p>
    <w:p w14:paraId="03379BEB" w14:textId="77777777" w:rsidR="00CC3255" w:rsidRPr="00ED76EC" w:rsidRDefault="00A33B06" w:rsidP="00ED76EC">
      <w:pPr>
        <w:pStyle w:val="ListParagraph"/>
        <w:numPr>
          <w:ilvl w:val="1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ED76EC">
        <w:rPr>
          <w:b/>
        </w:rPr>
        <w:t xml:space="preserve">Hexagon Nutrition Pvt </w:t>
      </w:r>
      <w:proofErr w:type="gramStart"/>
      <w:r w:rsidRPr="00ED76EC">
        <w:rPr>
          <w:b/>
        </w:rPr>
        <w:t>Ltd ,Nashik</w:t>
      </w:r>
      <w:proofErr w:type="gramEnd"/>
      <w:r w:rsidRPr="00ED76EC">
        <w:rPr>
          <w:b/>
        </w:rPr>
        <w:t xml:space="preserve"> :- </w:t>
      </w:r>
    </w:p>
    <w:p w14:paraId="076548B0" w14:textId="77777777" w:rsidR="00EF341B" w:rsidRPr="00EF341B" w:rsidRDefault="00EF341B" w:rsidP="00EF34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rPr>
          <w:b/>
        </w:rPr>
      </w:pPr>
    </w:p>
    <w:p w14:paraId="53A23D65" w14:textId="77777777" w:rsidR="00EF341B" w:rsidRDefault="00A33B06" w:rsidP="00EF341B">
      <w:pPr>
        <w:tabs>
          <w:tab w:val="left" w:pos="180"/>
        </w:tabs>
        <w:spacing w:line="312" w:lineRule="auto"/>
      </w:pPr>
      <w:r>
        <w:rPr>
          <w:b/>
        </w:rPr>
        <w:t>6 Months</w:t>
      </w:r>
      <w:r w:rsidR="00EF341B" w:rsidRPr="00EF341B">
        <w:t xml:space="preserve"> </w:t>
      </w:r>
      <w:r w:rsidR="00EF341B">
        <w:t>industrial training</w:t>
      </w:r>
      <w:r w:rsidR="00EF341B">
        <w:rPr>
          <w:b/>
        </w:rPr>
        <w:t xml:space="preserve"> </w:t>
      </w:r>
      <w:r w:rsidR="00EF341B">
        <w:t>in the departments of quali</w:t>
      </w:r>
      <w:r w:rsidR="00ED76EC">
        <w:t>ty control, quality assurance, Research &amp; D</w:t>
      </w:r>
      <w:r w:rsidR="00EF341B">
        <w:t xml:space="preserve">evelopment. Doing short project on </w:t>
      </w:r>
      <w:proofErr w:type="gramStart"/>
      <w:r w:rsidR="00EF341B" w:rsidRPr="003F7498">
        <w:rPr>
          <w:b/>
        </w:rPr>
        <w:t>“ Preparation</w:t>
      </w:r>
      <w:proofErr w:type="gramEnd"/>
      <w:r w:rsidR="00EF341B" w:rsidRPr="003F7498">
        <w:rPr>
          <w:b/>
        </w:rPr>
        <w:t xml:space="preserve"> of vitamin B</w:t>
      </w:r>
      <w:r w:rsidR="00EF341B" w:rsidRPr="003F7498">
        <w:rPr>
          <w:b/>
          <w:vertAlign w:val="subscript"/>
        </w:rPr>
        <w:t>12</w:t>
      </w:r>
      <w:r w:rsidR="00EF341B" w:rsidRPr="003F7498">
        <w:rPr>
          <w:b/>
        </w:rPr>
        <w:t xml:space="preserve"> &amp; its short term stability study”</w:t>
      </w:r>
      <w:r w:rsidR="00EF341B">
        <w:t>.</w:t>
      </w:r>
    </w:p>
    <w:p w14:paraId="121A38C3" w14:textId="77777777" w:rsidR="00EF341B" w:rsidRPr="00F253F0" w:rsidRDefault="00EF341B" w:rsidP="00EF341B">
      <w:pPr>
        <w:tabs>
          <w:tab w:val="left" w:pos="180"/>
        </w:tabs>
        <w:spacing w:line="312" w:lineRule="auto"/>
      </w:pPr>
      <w:r>
        <w:t xml:space="preserve"> Doing project on Economical method </w:t>
      </w:r>
      <w:proofErr w:type="gramStart"/>
      <w:r>
        <w:t>of  vitamin</w:t>
      </w:r>
      <w:proofErr w:type="gramEnd"/>
      <w:r>
        <w:t xml:space="preserve"> B</w:t>
      </w:r>
      <w:r>
        <w:rPr>
          <w:vertAlign w:val="subscript"/>
        </w:rPr>
        <w:t xml:space="preserve">12  </w:t>
      </w:r>
      <w:r>
        <w:t xml:space="preserve"> preparation and its short term stability study , which includes light exposure study &amp;  humidity exposure study.</w:t>
      </w:r>
    </w:p>
    <w:p w14:paraId="13004EE2" w14:textId="77777777" w:rsidR="00EF341B" w:rsidRDefault="00EF341B" w:rsidP="00EF341B">
      <w:pPr>
        <w:tabs>
          <w:tab w:val="left" w:pos="180"/>
        </w:tabs>
        <w:spacing w:line="312" w:lineRule="auto"/>
        <w:ind w:left="720"/>
      </w:pPr>
    </w:p>
    <w:p w14:paraId="0DDEF6DE" w14:textId="77777777" w:rsidR="00EF341B" w:rsidRDefault="00EF341B" w:rsidP="00EF341B">
      <w:pPr>
        <w:pStyle w:val="ListParagraph"/>
        <w:numPr>
          <w:ilvl w:val="1"/>
          <w:numId w:val="7"/>
        </w:numPr>
        <w:tabs>
          <w:tab w:val="left" w:pos="180"/>
        </w:tabs>
        <w:spacing w:line="312" w:lineRule="auto"/>
      </w:pPr>
      <w:r>
        <w:t xml:space="preserve">15 days training each in 1) </w:t>
      </w:r>
      <w:r w:rsidRPr="00EF341B">
        <w:rPr>
          <w:b/>
        </w:rPr>
        <w:t>Hindustan Coca-Cola Beverages Pvt. Ltd,</w:t>
      </w:r>
      <w:r>
        <w:t xml:space="preserve"> </w:t>
      </w:r>
      <w:proofErr w:type="gramStart"/>
      <w:r>
        <w:t>Nashik ,</w:t>
      </w:r>
      <w:proofErr w:type="gramEnd"/>
      <w:r>
        <w:t xml:space="preserve"> in</w:t>
      </w:r>
    </w:p>
    <w:p w14:paraId="3DB1500E" w14:textId="77777777" w:rsidR="00EF341B" w:rsidRDefault="00EF341B" w:rsidP="00EF341B">
      <w:pPr>
        <w:tabs>
          <w:tab w:val="left" w:pos="180"/>
        </w:tabs>
        <w:spacing w:line="312" w:lineRule="auto"/>
      </w:pPr>
      <w:proofErr w:type="gramStart"/>
      <w:r>
        <w:t>the  area</w:t>
      </w:r>
      <w:proofErr w:type="gramEnd"/>
      <w:r>
        <w:t xml:space="preserve"> of quality control &amp; production departments. </w:t>
      </w:r>
    </w:p>
    <w:p w14:paraId="565905C5" w14:textId="77777777" w:rsidR="00EF341B" w:rsidRDefault="00EF341B" w:rsidP="00EF341B">
      <w:pPr>
        <w:tabs>
          <w:tab w:val="left" w:pos="180"/>
        </w:tabs>
        <w:spacing w:line="312" w:lineRule="auto"/>
      </w:pPr>
      <w:r>
        <w:t xml:space="preserve"> 2) </w:t>
      </w:r>
      <w:r w:rsidRPr="00EF341B">
        <w:rPr>
          <w:b/>
        </w:rPr>
        <w:t xml:space="preserve">Parle </w:t>
      </w:r>
      <w:proofErr w:type="spellStart"/>
      <w:r w:rsidRPr="00EF341B">
        <w:rPr>
          <w:b/>
        </w:rPr>
        <w:t>Agro</w:t>
      </w:r>
      <w:proofErr w:type="spellEnd"/>
      <w:r w:rsidRPr="00EF341B">
        <w:rPr>
          <w:b/>
        </w:rPr>
        <w:t xml:space="preserve"> Pvt. </w:t>
      </w:r>
      <w:proofErr w:type="gramStart"/>
      <w:r w:rsidRPr="00EF341B">
        <w:rPr>
          <w:b/>
        </w:rPr>
        <w:t>Ltd ,</w:t>
      </w:r>
      <w:proofErr w:type="gramEnd"/>
      <w:r>
        <w:t xml:space="preserve"> Nashik in the  area of quality control &amp; production departments. </w:t>
      </w:r>
    </w:p>
    <w:p w14:paraId="303F4ADB" w14:textId="77777777" w:rsidR="00EF341B" w:rsidRDefault="00EF341B" w:rsidP="00EF341B">
      <w:pPr>
        <w:tabs>
          <w:tab w:val="left" w:pos="180"/>
        </w:tabs>
        <w:spacing w:line="312" w:lineRule="auto"/>
      </w:pPr>
    </w:p>
    <w:p w14:paraId="072789CE" w14:textId="77777777" w:rsidR="00CC3255" w:rsidRPr="00EF341B" w:rsidRDefault="00CC3255" w:rsidP="00EF341B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12DE59F0" w14:textId="77777777" w:rsidR="00136BEB" w:rsidRPr="008F29B9" w:rsidRDefault="00136BEB" w:rsidP="00136BEB">
      <w:pPr>
        <w:pStyle w:val="Heading2"/>
      </w:pPr>
      <w:r w:rsidRPr="008F29B9">
        <w:t>Conference</w:t>
      </w:r>
      <w:r>
        <w:t xml:space="preserve"> and Seminar attendance/achievement</w:t>
      </w:r>
    </w:p>
    <w:p w14:paraId="772D0534" w14:textId="77777777" w:rsidR="00136BEB" w:rsidRPr="00136BEB" w:rsidRDefault="00136BEB" w:rsidP="00136B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</w:p>
    <w:p w14:paraId="152DA4DD" w14:textId="77777777" w:rsidR="00136BEB" w:rsidRPr="008F29B9" w:rsidRDefault="00136BEB" w:rsidP="00136BEB">
      <w:pPr>
        <w:tabs>
          <w:tab w:val="left" w:pos="180"/>
        </w:tabs>
        <w:spacing w:line="312" w:lineRule="auto"/>
        <w:rPr>
          <w:b/>
        </w:rPr>
      </w:pPr>
    </w:p>
    <w:p w14:paraId="131A6743" w14:textId="77777777" w:rsidR="00136BEB" w:rsidRPr="00136BEB" w:rsidRDefault="00136BEB" w:rsidP="00B31C95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 xml:space="preserve">Attended the National Conference at Jalgaon on Recent Innovations </w:t>
      </w:r>
      <w:proofErr w:type="gramStart"/>
      <w:r w:rsidRPr="00136BEB">
        <w:rPr>
          <w:rFonts w:ascii="Verdana" w:hAnsi="Verdana"/>
          <w:sz w:val="20"/>
          <w:szCs w:val="20"/>
        </w:rPr>
        <w:t>In</w:t>
      </w:r>
      <w:proofErr w:type="gramEnd"/>
      <w:r w:rsidRPr="00136BEB">
        <w:rPr>
          <w:rFonts w:ascii="Verdana" w:hAnsi="Verdana"/>
          <w:sz w:val="20"/>
          <w:szCs w:val="20"/>
        </w:rPr>
        <w:t xml:space="preserve"> Oil and Food, in 2010 </w:t>
      </w:r>
    </w:p>
    <w:p w14:paraId="76F838EC" w14:textId="77777777" w:rsidR="00136BEB" w:rsidRPr="00136BEB" w:rsidRDefault="00136BEB" w:rsidP="00B31C95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Attended XXI Indian convention of food scientists and technologists (ICFOST – 2012, Pune)</w:t>
      </w:r>
    </w:p>
    <w:p w14:paraId="2BACAFCB" w14:textId="77777777" w:rsidR="00136BEB" w:rsidRPr="00136BEB" w:rsidRDefault="00136BEB" w:rsidP="00B31C95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136BEB">
        <w:rPr>
          <w:rFonts w:ascii="Verdana" w:hAnsi="Verdana"/>
          <w:sz w:val="20"/>
          <w:szCs w:val="20"/>
        </w:rPr>
        <w:t>Attended National workshop on Food and Oil Safety and Quality Systems (FOSQS)-2012</w:t>
      </w:r>
    </w:p>
    <w:p w14:paraId="1AE0D48B" w14:textId="77777777" w:rsidR="00136BEB" w:rsidRPr="00136BEB" w:rsidRDefault="00205C9E" w:rsidP="00B31C95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Attended “Transcription 2013</w:t>
      </w:r>
      <w:r w:rsidR="00136BEB" w:rsidRPr="00136BEB">
        <w:rPr>
          <w:rFonts w:ascii="Verdana" w:hAnsi="Verdana"/>
          <w:sz w:val="20"/>
          <w:szCs w:val="20"/>
        </w:rPr>
        <w:t>”,</w:t>
      </w:r>
      <w:r>
        <w:rPr>
          <w:rFonts w:ascii="Verdana" w:hAnsi="Verdana"/>
          <w:sz w:val="20"/>
          <w:szCs w:val="20"/>
        </w:rPr>
        <w:t xml:space="preserve"> a</w:t>
      </w:r>
      <w:r w:rsidR="00136BEB" w:rsidRPr="00136BEB">
        <w:rPr>
          <w:rFonts w:ascii="Verdana" w:hAnsi="Verdana"/>
          <w:sz w:val="20"/>
          <w:szCs w:val="20"/>
        </w:rPr>
        <w:t xml:space="preserve"> national level workshop on Fermentation </w:t>
      </w:r>
      <w:proofErr w:type="spellStart"/>
      <w:proofErr w:type="gramStart"/>
      <w:r w:rsidR="00136BEB" w:rsidRPr="00136BEB">
        <w:rPr>
          <w:rFonts w:ascii="Verdana" w:hAnsi="Verdana"/>
          <w:sz w:val="20"/>
          <w:szCs w:val="20"/>
        </w:rPr>
        <w:t>Technology,SSBT</w:t>
      </w:r>
      <w:proofErr w:type="spellEnd"/>
      <w:proofErr w:type="gramEnd"/>
      <w:r w:rsidR="00136BEB" w:rsidRPr="00136BEB">
        <w:rPr>
          <w:rFonts w:ascii="Verdana" w:hAnsi="Verdana"/>
          <w:sz w:val="20"/>
          <w:szCs w:val="20"/>
        </w:rPr>
        <w:t xml:space="preserve"> </w:t>
      </w:r>
      <w:proofErr w:type="spellStart"/>
      <w:r w:rsidR="00136BEB" w:rsidRPr="00136BEB">
        <w:rPr>
          <w:rFonts w:ascii="Verdana" w:hAnsi="Verdana"/>
          <w:sz w:val="20"/>
          <w:szCs w:val="20"/>
        </w:rPr>
        <w:t>COET,Jalgaon</w:t>
      </w:r>
      <w:proofErr w:type="spellEnd"/>
    </w:p>
    <w:p w14:paraId="3E468B26" w14:textId="77777777" w:rsidR="00CB045C" w:rsidRDefault="00136BEB" w:rsidP="004977FC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proofErr w:type="gramStart"/>
      <w:r w:rsidRPr="00136BEB">
        <w:rPr>
          <w:rFonts w:ascii="Verdana" w:hAnsi="Verdana"/>
          <w:sz w:val="20"/>
          <w:szCs w:val="20"/>
        </w:rPr>
        <w:t>Attended  Industrial</w:t>
      </w:r>
      <w:proofErr w:type="gramEnd"/>
      <w:r w:rsidRPr="00136BEB">
        <w:rPr>
          <w:rFonts w:ascii="Verdana" w:hAnsi="Verdana"/>
          <w:sz w:val="20"/>
          <w:szCs w:val="20"/>
        </w:rPr>
        <w:t xml:space="preserve">  seminar  on   “7 Q C TOOLS “ (on September 2014)</w:t>
      </w:r>
    </w:p>
    <w:p w14:paraId="3355028D" w14:textId="77777777" w:rsidR="004977FC" w:rsidRPr="00CB045C" w:rsidRDefault="004977FC" w:rsidP="004977FC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CB045C">
        <w:rPr>
          <w:rFonts w:ascii="Verdana" w:hAnsi="Verdana"/>
          <w:b/>
          <w:sz w:val="20"/>
          <w:szCs w:val="20"/>
        </w:rPr>
        <w:t>Personal Profile:</w:t>
      </w:r>
    </w:p>
    <w:p w14:paraId="5F4FBB94" w14:textId="77777777" w:rsidR="004977FC" w:rsidRPr="00AC1D5F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10DC0D3C" w14:textId="77777777" w:rsidR="004977FC" w:rsidRPr="00AC1D5F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AC1D5F">
        <w:rPr>
          <w:rFonts w:ascii="Verdana" w:hAnsi="Verdana"/>
          <w:sz w:val="20"/>
          <w:szCs w:val="20"/>
        </w:rPr>
        <w:t xml:space="preserve">Date of Birth: </w:t>
      </w:r>
      <w:r w:rsidR="00136BEB">
        <w:rPr>
          <w:rFonts w:ascii="Verdana" w:hAnsi="Verdana"/>
          <w:sz w:val="20"/>
          <w:szCs w:val="20"/>
        </w:rPr>
        <w:t>14</w:t>
      </w:r>
      <w:r w:rsidR="00136BEB" w:rsidRPr="00136BEB">
        <w:rPr>
          <w:rFonts w:ascii="Verdana" w:hAnsi="Verdana"/>
          <w:sz w:val="20"/>
          <w:szCs w:val="20"/>
          <w:vertAlign w:val="superscript"/>
        </w:rPr>
        <w:t>th</w:t>
      </w:r>
      <w:r w:rsidR="00136BEB">
        <w:rPr>
          <w:rFonts w:ascii="Verdana" w:hAnsi="Verdana"/>
          <w:sz w:val="20"/>
          <w:szCs w:val="20"/>
        </w:rPr>
        <w:t xml:space="preserve"> </w:t>
      </w:r>
      <w:proofErr w:type="gramStart"/>
      <w:r w:rsidR="00136BEB">
        <w:rPr>
          <w:rFonts w:ascii="Verdana" w:hAnsi="Verdana"/>
          <w:sz w:val="20"/>
          <w:szCs w:val="20"/>
        </w:rPr>
        <w:t>Nov,</w:t>
      </w:r>
      <w:proofErr w:type="gramEnd"/>
      <w:r w:rsidR="00136BEB">
        <w:rPr>
          <w:rFonts w:ascii="Verdana" w:hAnsi="Verdana"/>
          <w:sz w:val="20"/>
          <w:szCs w:val="20"/>
        </w:rPr>
        <w:t xml:space="preserve"> 1990</w:t>
      </w:r>
    </w:p>
    <w:p w14:paraId="64F482EC" w14:textId="77777777" w:rsidR="0021373D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AC1D5F">
        <w:rPr>
          <w:rFonts w:ascii="Verdana" w:hAnsi="Verdana"/>
          <w:sz w:val="20"/>
          <w:szCs w:val="20"/>
        </w:rPr>
        <w:t xml:space="preserve">Languages </w:t>
      </w:r>
      <w:proofErr w:type="gramStart"/>
      <w:r w:rsidRPr="00AC1D5F">
        <w:rPr>
          <w:rFonts w:ascii="Verdana" w:hAnsi="Verdana"/>
          <w:sz w:val="20"/>
          <w:szCs w:val="20"/>
        </w:rPr>
        <w:t>known:</w:t>
      </w:r>
      <w:proofErr w:type="gramEnd"/>
      <w:r w:rsidRPr="00AC1D5F">
        <w:rPr>
          <w:rFonts w:ascii="Verdana" w:hAnsi="Verdana"/>
          <w:sz w:val="20"/>
          <w:szCs w:val="20"/>
        </w:rPr>
        <w:t xml:space="preserve"> English, Marathi and Hindi.</w:t>
      </w:r>
    </w:p>
    <w:p w14:paraId="134F868E" w14:textId="77777777" w:rsidR="00784CE2" w:rsidRDefault="00136BEB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Marital Status: Married</w:t>
      </w:r>
    </w:p>
    <w:p w14:paraId="6CE9C1DC" w14:textId="77777777" w:rsidR="004977FC" w:rsidRPr="00AC1D5F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AC1D5F">
        <w:rPr>
          <w:rFonts w:ascii="Verdana" w:hAnsi="Verdana"/>
          <w:b/>
          <w:sz w:val="20"/>
          <w:szCs w:val="20"/>
        </w:rPr>
        <w:t>Residential Address</w:t>
      </w:r>
      <w:r w:rsidRPr="00AC1D5F">
        <w:rPr>
          <w:rFonts w:ascii="Verdana" w:hAnsi="Verdana"/>
          <w:sz w:val="20"/>
          <w:szCs w:val="20"/>
        </w:rPr>
        <w:t xml:space="preserve">: </w:t>
      </w:r>
    </w:p>
    <w:p w14:paraId="5EBF11AD" w14:textId="77777777" w:rsidR="004977FC" w:rsidRDefault="0030168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(04</w:t>
      </w:r>
      <w:r w:rsidR="00205C9E">
        <w:rPr>
          <w:rFonts w:ascii="Verdana" w:hAnsi="Verdana"/>
          <w:sz w:val="20"/>
          <w:szCs w:val="20"/>
        </w:rPr>
        <w:t>/</w:t>
      </w:r>
      <w:r w:rsidR="00136BEB" w:rsidRPr="00AC1D5F">
        <w:rPr>
          <w:rFonts w:ascii="Verdana" w:hAnsi="Verdana"/>
          <w:sz w:val="20"/>
          <w:szCs w:val="20"/>
        </w:rPr>
        <w:t>16</w:t>
      </w:r>
      <w:r>
        <w:rPr>
          <w:rFonts w:ascii="Verdana" w:hAnsi="Verdana"/>
          <w:sz w:val="20"/>
          <w:szCs w:val="20"/>
        </w:rPr>
        <w:t>)</w:t>
      </w:r>
      <w:r w:rsidR="004977FC" w:rsidRPr="00AC1D5F">
        <w:rPr>
          <w:rFonts w:ascii="Verdana" w:hAnsi="Verdana"/>
          <w:sz w:val="20"/>
          <w:szCs w:val="20"/>
        </w:rPr>
        <w:t>, Sh</w:t>
      </w:r>
      <w:r w:rsidR="00860D74">
        <w:rPr>
          <w:rFonts w:ascii="Verdana" w:hAnsi="Verdana"/>
          <w:sz w:val="20"/>
          <w:szCs w:val="20"/>
        </w:rPr>
        <w:t xml:space="preserve">iv Shraddha park, </w:t>
      </w:r>
      <w:proofErr w:type="spellStart"/>
      <w:r w:rsidR="00860D74">
        <w:rPr>
          <w:rFonts w:ascii="Verdana" w:hAnsi="Verdana"/>
          <w:sz w:val="20"/>
          <w:szCs w:val="20"/>
        </w:rPr>
        <w:t>Milindnagar</w:t>
      </w:r>
      <w:proofErr w:type="spellEnd"/>
      <w:r w:rsidR="00860D74">
        <w:rPr>
          <w:rFonts w:ascii="Verdana" w:hAnsi="Verdana"/>
          <w:sz w:val="20"/>
          <w:szCs w:val="20"/>
        </w:rPr>
        <w:t xml:space="preserve">, </w:t>
      </w:r>
      <w:r w:rsidR="004977FC" w:rsidRPr="00AC1D5F">
        <w:rPr>
          <w:rFonts w:ascii="Verdana" w:hAnsi="Verdana"/>
          <w:sz w:val="20"/>
          <w:szCs w:val="20"/>
        </w:rPr>
        <w:t>Kalyan</w:t>
      </w:r>
      <w:r w:rsidR="00A52FDC">
        <w:rPr>
          <w:rFonts w:ascii="Verdana" w:hAnsi="Verdana"/>
          <w:sz w:val="20"/>
          <w:szCs w:val="20"/>
        </w:rPr>
        <w:t xml:space="preserve">(w) </w:t>
      </w:r>
      <w:r w:rsidR="005F6FDD">
        <w:rPr>
          <w:rFonts w:ascii="Verdana" w:hAnsi="Verdana"/>
          <w:sz w:val="20"/>
          <w:szCs w:val="20"/>
        </w:rPr>
        <w:t>–</w:t>
      </w:r>
      <w:r w:rsidR="00A52FDC">
        <w:rPr>
          <w:rFonts w:ascii="Verdana" w:hAnsi="Verdana"/>
          <w:sz w:val="20"/>
          <w:szCs w:val="20"/>
        </w:rPr>
        <w:t xml:space="preserve"> 421301</w:t>
      </w:r>
    </w:p>
    <w:p w14:paraId="63160452" w14:textId="77777777" w:rsidR="005F6FDD" w:rsidRDefault="005F6FDD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5EB09BE6" w14:textId="77777777" w:rsidR="005F6FDD" w:rsidRDefault="005F6FDD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3859A5CA" w14:textId="77777777" w:rsidR="005F6FDD" w:rsidRPr="00AC1D5F" w:rsidRDefault="005F6FDD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proofErr w:type="gramStart"/>
      <w:r w:rsidRPr="005F6FDD">
        <w:rPr>
          <w:rFonts w:ascii="Verdana" w:hAnsi="Verdana"/>
          <w:b/>
          <w:sz w:val="20"/>
          <w:szCs w:val="20"/>
        </w:rPr>
        <w:t>References</w:t>
      </w:r>
      <w:r>
        <w:rPr>
          <w:rFonts w:ascii="Verdana" w:hAnsi="Verdana"/>
          <w:sz w:val="20"/>
          <w:szCs w:val="20"/>
        </w:rPr>
        <w:t>:-</w:t>
      </w:r>
      <w:proofErr w:type="gramEnd"/>
    </w:p>
    <w:p w14:paraId="623A0B0D" w14:textId="77777777" w:rsidR="004977FC" w:rsidRPr="005F6FDD" w:rsidRDefault="005F6FDD" w:rsidP="00B31C95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5F6FDD">
        <w:rPr>
          <w:b/>
        </w:rPr>
        <w:t>Mr. Vivek D Deshpande.</w:t>
      </w:r>
    </w:p>
    <w:p w14:paraId="67C6D54D" w14:textId="77777777" w:rsidR="005F6FDD" w:rsidRPr="005F6FDD" w:rsidRDefault="005F6FD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5F6FDD">
        <w:t>GM –Production</w:t>
      </w:r>
    </w:p>
    <w:p w14:paraId="51F1D42C" w14:textId="77777777" w:rsidR="005F6FDD" w:rsidRDefault="005F6FD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5F6FDD">
        <w:t>Empire Spices &amp; Foods Ltd, Nashik.</w:t>
      </w:r>
    </w:p>
    <w:p w14:paraId="456576B9" w14:textId="77777777" w:rsidR="001F032D" w:rsidRPr="005F6FDD" w:rsidRDefault="001F032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Contact No. +919822659623</w:t>
      </w:r>
    </w:p>
    <w:p w14:paraId="60886FC5" w14:textId="77777777" w:rsidR="005F6FDD" w:rsidRDefault="005F6FD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5F6FDD">
        <w:t xml:space="preserve">E-mail- </w:t>
      </w:r>
      <w:hyperlink r:id="rId8" w:history="1">
        <w:r w:rsidRPr="00F178F3">
          <w:rPr>
            <w:rStyle w:val="Hyperlink"/>
            <w:b/>
          </w:rPr>
          <w:t>vivek.deshpande@esfl.co.in</w:t>
        </w:r>
      </w:hyperlink>
    </w:p>
    <w:p w14:paraId="6D34CD3A" w14:textId="77777777" w:rsidR="005F6FDD" w:rsidRDefault="005F6FD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1DB22328" w14:textId="77777777" w:rsidR="005F6FDD" w:rsidRPr="006C37F1" w:rsidRDefault="001F032D" w:rsidP="00B31C95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6C37F1">
        <w:rPr>
          <w:b/>
        </w:rPr>
        <w:t xml:space="preserve">Mr. </w:t>
      </w:r>
      <w:r w:rsidR="005F6FDD" w:rsidRPr="006C37F1">
        <w:rPr>
          <w:b/>
        </w:rPr>
        <w:t xml:space="preserve">Kiran P. </w:t>
      </w:r>
      <w:proofErr w:type="spellStart"/>
      <w:r w:rsidR="005F6FDD" w:rsidRPr="006C37F1">
        <w:rPr>
          <w:b/>
        </w:rPr>
        <w:t>Petkar</w:t>
      </w:r>
      <w:proofErr w:type="spellEnd"/>
    </w:p>
    <w:p w14:paraId="55FB7D63" w14:textId="77777777" w:rsidR="005F6FDD" w:rsidRDefault="005F6FD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WHO </w:t>
      </w:r>
      <w:proofErr w:type="gramStart"/>
      <w:r>
        <w:t xml:space="preserve">Consultant </w:t>
      </w:r>
      <w:r w:rsidR="001F032D">
        <w:t>,</w:t>
      </w:r>
      <w:proofErr w:type="gramEnd"/>
    </w:p>
    <w:p w14:paraId="2C062039" w14:textId="77777777" w:rsidR="001F032D" w:rsidRDefault="001F032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Nashik, Maharashtra</w:t>
      </w:r>
    </w:p>
    <w:p w14:paraId="020EFBB5" w14:textId="77777777" w:rsidR="001F032D" w:rsidRDefault="001F032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Contact No.-+919823072490</w:t>
      </w:r>
    </w:p>
    <w:p w14:paraId="13DB0FCB" w14:textId="77777777" w:rsidR="001F032D" w:rsidRDefault="001F032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>
        <w:t>E-mail</w:t>
      </w:r>
      <w:proofErr w:type="gramStart"/>
      <w:r>
        <w:t>-  kiran.petkar@yahoo.co.in</w:t>
      </w:r>
      <w:proofErr w:type="gramEnd"/>
    </w:p>
    <w:p w14:paraId="55F9ABB3" w14:textId="77777777" w:rsidR="005F6FDD" w:rsidRDefault="005F6FDD" w:rsidP="005F6FDD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</w:rPr>
      </w:pPr>
    </w:p>
    <w:p w14:paraId="663CD169" w14:textId="77777777" w:rsidR="004977FC" w:rsidRPr="00AC1D5F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b/>
          <w:sz w:val="20"/>
          <w:szCs w:val="20"/>
        </w:rPr>
      </w:pPr>
      <w:r w:rsidRPr="00AC1D5F">
        <w:rPr>
          <w:rFonts w:ascii="Verdana" w:hAnsi="Verdana"/>
          <w:b/>
          <w:sz w:val="20"/>
          <w:szCs w:val="20"/>
        </w:rPr>
        <w:t>Declaration:</w:t>
      </w:r>
    </w:p>
    <w:p w14:paraId="463A8BC0" w14:textId="77777777" w:rsidR="004977FC" w:rsidRPr="00AC1D5F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4F102016" w14:textId="77777777" w:rsidR="004977FC" w:rsidRPr="00AC1D5F" w:rsidRDefault="004977FC" w:rsidP="00B93D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AC1D5F">
        <w:rPr>
          <w:rFonts w:ascii="Verdana" w:hAnsi="Verdana"/>
          <w:sz w:val="20"/>
          <w:szCs w:val="20"/>
        </w:rPr>
        <w:t>I hereby declare that all the information mentioned above is true to the best of my knowledge. I shall be Responsible for any action, if any of the above statements are incorrect at any stage in future.</w:t>
      </w:r>
    </w:p>
    <w:p w14:paraId="38ABD5F1" w14:textId="77777777" w:rsidR="004977FC" w:rsidRPr="00AC1D5F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333B523F" w14:textId="77777777" w:rsidR="00590D23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AC1D5F">
        <w:rPr>
          <w:rFonts w:ascii="Verdana" w:hAnsi="Verdana"/>
          <w:sz w:val="20"/>
          <w:szCs w:val="20"/>
        </w:rPr>
        <w:t>Date:</w:t>
      </w:r>
    </w:p>
    <w:p w14:paraId="05CF109C" w14:textId="77777777" w:rsidR="00590D23" w:rsidRDefault="00590D23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73BCDC5A" w14:textId="77777777" w:rsidR="00590D23" w:rsidRDefault="00590D23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2F5E64EE" w14:textId="77777777" w:rsidR="004977FC" w:rsidRDefault="004977F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AC1D5F">
        <w:rPr>
          <w:rFonts w:ascii="Verdana" w:hAnsi="Verdana"/>
          <w:sz w:val="20"/>
          <w:szCs w:val="20"/>
        </w:rPr>
        <w:t>Place:</w:t>
      </w:r>
    </w:p>
    <w:p w14:paraId="27728AFF" w14:textId="77777777" w:rsidR="00CB045C" w:rsidRDefault="00CB045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704B3120" w14:textId="77777777" w:rsidR="00CB045C" w:rsidRDefault="00CB045C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</w:p>
    <w:p w14:paraId="62A40A1B" w14:textId="77777777" w:rsidR="002451FE" w:rsidRDefault="00590D23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                                                            </w:t>
      </w:r>
    </w:p>
    <w:p w14:paraId="0FA88653" w14:textId="7190FF6E" w:rsidR="00A14BDA" w:rsidRDefault="005C27B7" w:rsidP="00497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hAnsi="Verdana"/>
          <w:sz w:val="20"/>
          <w:szCs w:val="20"/>
        </w:rPr>
      </w:pPr>
      <w:r w:rsidRPr="00AC1D5F">
        <w:rPr>
          <w:rFonts w:ascii="Verdana" w:hAnsi="Verdana"/>
          <w:sz w:val="20"/>
          <w:szCs w:val="20"/>
        </w:rPr>
        <w:t>(</w:t>
      </w:r>
      <w:r w:rsidR="00136BEB">
        <w:rPr>
          <w:rFonts w:ascii="Verdana" w:hAnsi="Verdana"/>
          <w:sz w:val="20"/>
          <w:szCs w:val="20"/>
        </w:rPr>
        <w:t xml:space="preserve">Prachi S. </w:t>
      </w:r>
      <w:proofErr w:type="spellStart"/>
      <w:r w:rsidR="00136BEB">
        <w:rPr>
          <w:rFonts w:ascii="Verdana" w:hAnsi="Verdana"/>
          <w:sz w:val="20"/>
          <w:szCs w:val="20"/>
        </w:rPr>
        <w:t>Nerkar</w:t>
      </w:r>
      <w:proofErr w:type="spellEnd"/>
      <w:r w:rsidR="002451FE">
        <w:rPr>
          <w:rFonts w:ascii="Verdana" w:hAnsi="Verdana"/>
          <w:sz w:val="20"/>
          <w:szCs w:val="20"/>
        </w:rPr>
        <w:t>/Kulkarni</w:t>
      </w:r>
      <w:r w:rsidRPr="00AC1D5F">
        <w:rPr>
          <w:rFonts w:ascii="Verdana" w:hAnsi="Verdana"/>
          <w:sz w:val="20"/>
          <w:szCs w:val="20"/>
        </w:rPr>
        <w:t>)</w:t>
      </w:r>
    </w:p>
    <w:sectPr w:rsidR="00A14BDA" w:rsidSect="008900A8">
      <w:headerReference w:type="default" r:id="rId9"/>
      <w:footerReference w:type="default" r:id="rId10"/>
      <w:pgSz w:w="12240" w:h="15840"/>
      <w:pgMar w:top="1440" w:right="1728" w:bottom="1440" w:left="1728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C2297" w14:textId="77777777" w:rsidR="00A31577" w:rsidRDefault="00A31577">
      <w:r>
        <w:separator/>
      </w:r>
    </w:p>
  </w:endnote>
  <w:endnote w:type="continuationSeparator" w:id="0">
    <w:p w14:paraId="187F96EB" w14:textId="77777777" w:rsidR="00A31577" w:rsidRDefault="00A31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5C7B34" w14:textId="77777777" w:rsidR="00CC3255" w:rsidRDefault="00CC3255">
    <w:pPr>
      <w:pStyle w:val="Footer"/>
    </w:pPr>
    <w:r>
      <w:rPr>
        <w:rStyle w:val="PageNumber"/>
        <w:rFonts w:ascii="Arial" w:hAnsi="Arial"/>
        <w:b/>
        <w:sz w:val="22"/>
      </w:rPr>
      <w:tab/>
    </w:r>
    <w:r>
      <w:rPr>
        <w:rStyle w:val="PageNumber"/>
        <w:rFonts w:ascii="Arial" w:hAnsi="Arial"/>
        <w:b/>
        <w:sz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9A863A" w14:textId="77777777" w:rsidR="00A31577" w:rsidRDefault="00A31577">
      <w:r>
        <w:separator/>
      </w:r>
    </w:p>
  </w:footnote>
  <w:footnote w:type="continuationSeparator" w:id="0">
    <w:p w14:paraId="7D563BA1" w14:textId="77777777" w:rsidR="00A31577" w:rsidRDefault="00A315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305546" w14:textId="77777777" w:rsidR="00CC3255" w:rsidRDefault="00CC3255">
    <w:pPr>
      <w:rPr>
        <w:rFonts w:ascii="Arial" w:hAnsi="Arial" w:cs="Arial"/>
        <w:b/>
        <w:sz w:val="20"/>
        <w:szCs w:val="20"/>
      </w:rPr>
    </w:pPr>
    <w:r>
      <w:rPr>
        <w:rFonts w:ascii="Verdana" w:hAnsi="Verdana"/>
        <w:b/>
        <w:sz w:val="20"/>
        <w:szCs w:val="20"/>
      </w:rPr>
      <w:t>Quality Assurance Officer/Executive</w:t>
    </w:r>
  </w:p>
  <w:p w14:paraId="5E4430A0" w14:textId="77777777" w:rsidR="00CC3255" w:rsidRDefault="00CC3255">
    <w:pPr>
      <w:pStyle w:val="Header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458DB"/>
    <w:multiLevelType w:val="hybridMultilevel"/>
    <w:tmpl w:val="D0FCEC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D6513"/>
    <w:multiLevelType w:val="multilevel"/>
    <w:tmpl w:val="89B464E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9602D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36274251"/>
    <w:multiLevelType w:val="hybridMultilevel"/>
    <w:tmpl w:val="D564F8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280A53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504E0995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64100EB7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6DE944E4"/>
    <w:multiLevelType w:val="hybridMultilevel"/>
    <w:tmpl w:val="4A0412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FA14B7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4"/>
  </w:num>
  <w:num w:numId="8">
    <w:abstractNumId w:val="5"/>
  </w:num>
  <w:num w:numId="9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00A8"/>
    <w:rsid w:val="00002FB1"/>
    <w:rsid w:val="00007D8F"/>
    <w:rsid w:val="000147AA"/>
    <w:rsid w:val="00016045"/>
    <w:rsid w:val="000230D4"/>
    <w:rsid w:val="00033CF3"/>
    <w:rsid w:val="00051C18"/>
    <w:rsid w:val="00082984"/>
    <w:rsid w:val="00083A9F"/>
    <w:rsid w:val="00093BEC"/>
    <w:rsid w:val="000945BD"/>
    <w:rsid w:val="000A46AD"/>
    <w:rsid w:val="000B3907"/>
    <w:rsid w:val="000B416A"/>
    <w:rsid w:val="000D0FA1"/>
    <w:rsid w:val="000E378D"/>
    <w:rsid w:val="000E397F"/>
    <w:rsid w:val="000F284C"/>
    <w:rsid w:val="000F53FC"/>
    <w:rsid w:val="00101E4C"/>
    <w:rsid w:val="00102101"/>
    <w:rsid w:val="001040CD"/>
    <w:rsid w:val="001256A6"/>
    <w:rsid w:val="001352DA"/>
    <w:rsid w:val="00136BEB"/>
    <w:rsid w:val="001550A5"/>
    <w:rsid w:val="001807BD"/>
    <w:rsid w:val="001849CF"/>
    <w:rsid w:val="001A0592"/>
    <w:rsid w:val="001A1BA9"/>
    <w:rsid w:val="001B6A88"/>
    <w:rsid w:val="001C4439"/>
    <w:rsid w:val="001D2F2B"/>
    <w:rsid w:val="001D3D19"/>
    <w:rsid w:val="001E0FD8"/>
    <w:rsid w:val="001E6A8D"/>
    <w:rsid w:val="001F032D"/>
    <w:rsid w:val="001F5228"/>
    <w:rsid w:val="002016C4"/>
    <w:rsid w:val="00205C9E"/>
    <w:rsid w:val="0021373D"/>
    <w:rsid w:val="00216A38"/>
    <w:rsid w:val="00224D22"/>
    <w:rsid w:val="00225FE0"/>
    <w:rsid w:val="002451FE"/>
    <w:rsid w:val="00250E44"/>
    <w:rsid w:val="002531EE"/>
    <w:rsid w:val="00253BC6"/>
    <w:rsid w:val="0027220A"/>
    <w:rsid w:val="002848C4"/>
    <w:rsid w:val="002858E1"/>
    <w:rsid w:val="00291132"/>
    <w:rsid w:val="002944A3"/>
    <w:rsid w:val="00296AFE"/>
    <w:rsid w:val="002C6B85"/>
    <w:rsid w:val="002F0673"/>
    <w:rsid w:val="002F127D"/>
    <w:rsid w:val="0030168C"/>
    <w:rsid w:val="00302EF1"/>
    <w:rsid w:val="00316A12"/>
    <w:rsid w:val="00317CA6"/>
    <w:rsid w:val="003204CF"/>
    <w:rsid w:val="0032275A"/>
    <w:rsid w:val="00324C00"/>
    <w:rsid w:val="00326767"/>
    <w:rsid w:val="003404D6"/>
    <w:rsid w:val="003404F1"/>
    <w:rsid w:val="0034787A"/>
    <w:rsid w:val="003540C9"/>
    <w:rsid w:val="003565E4"/>
    <w:rsid w:val="0036637D"/>
    <w:rsid w:val="00375597"/>
    <w:rsid w:val="00377372"/>
    <w:rsid w:val="00382CD4"/>
    <w:rsid w:val="00385DCB"/>
    <w:rsid w:val="0039239C"/>
    <w:rsid w:val="003952B3"/>
    <w:rsid w:val="003A5492"/>
    <w:rsid w:val="003B0B0B"/>
    <w:rsid w:val="003C11B4"/>
    <w:rsid w:val="003D0522"/>
    <w:rsid w:val="003D0EFD"/>
    <w:rsid w:val="003D1497"/>
    <w:rsid w:val="003D285A"/>
    <w:rsid w:val="003E2C4C"/>
    <w:rsid w:val="003F33EA"/>
    <w:rsid w:val="003F4C3B"/>
    <w:rsid w:val="003F549F"/>
    <w:rsid w:val="004116BA"/>
    <w:rsid w:val="00435801"/>
    <w:rsid w:val="00435FF3"/>
    <w:rsid w:val="00441272"/>
    <w:rsid w:val="00443187"/>
    <w:rsid w:val="00450672"/>
    <w:rsid w:val="0046289B"/>
    <w:rsid w:val="00465767"/>
    <w:rsid w:val="00471AD5"/>
    <w:rsid w:val="00471FC2"/>
    <w:rsid w:val="004977FC"/>
    <w:rsid w:val="004A188C"/>
    <w:rsid w:val="004B2017"/>
    <w:rsid w:val="004D442D"/>
    <w:rsid w:val="004E5D3B"/>
    <w:rsid w:val="004F5700"/>
    <w:rsid w:val="00503B6F"/>
    <w:rsid w:val="00514B51"/>
    <w:rsid w:val="00515575"/>
    <w:rsid w:val="00525CE8"/>
    <w:rsid w:val="00531259"/>
    <w:rsid w:val="00536ACB"/>
    <w:rsid w:val="005563DE"/>
    <w:rsid w:val="00573FE7"/>
    <w:rsid w:val="00587EB7"/>
    <w:rsid w:val="00590D23"/>
    <w:rsid w:val="005920FA"/>
    <w:rsid w:val="00595A78"/>
    <w:rsid w:val="00597A20"/>
    <w:rsid w:val="005B1032"/>
    <w:rsid w:val="005B49B0"/>
    <w:rsid w:val="005B7A7F"/>
    <w:rsid w:val="005C27B7"/>
    <w:rsid w:val="005C4ADB"/>
    <w:rsid w:val="005C5F43"/>
    <w:rsid w:val="005C7D41"/>
    <w:rsid w:val="005D063E"/>
    <w:rsid w:val="005D5163"/>
    <w:rsid w:val="005E1DB3"/>
    <w:rsid w:val="005E3576"/>
    <w:rsid w:val="005F2D7D"/>
    <w:rsid w:val="005F3A6B"/>
    <w:rsid w:val="005F4C26"/>
    <w:rsid w:val="005F6FDD"/>
    <w:rsid w:val="00612E9D"/>
    <w:rsid w:val="0066624A"/>
    <w:rsid w:val="00697D4F"/>
    <w:rsid w:val="006A5EC9"/>
    <w:rsid w:val="006B0AE5"/>
    <w:rsid w:val="006C24FC"/>
    <w:rsid w:val="006C37F1"/>
    <w:rsid w:val="006F2867"/>
    <w:rsid w:val="006F5A9F"/>
    <w:rsid w:val="007001A0"/>
    <w:rsid w:val="007211A3"/>
    <w:rsid w:val="00726E1A"/>
    <w:rsid w:val="0073061E"/>
    <w:rsid w:val="007317B9"/>
    <w:rsid w:val="00731D29"/>
    <w:rsid w:val="00736E0F"/>
    <w:rsid w:val="00751313"/>
    <w:rsid w:val="00751E8A"/>
    <w:rsid w:val="007532C2"/>
    <w:rsid w:val="007539C9"/>
    <w:rsid w:val="007551E2"/>
    <w:rsid w:val="00773BDA"/>
    <w:rsid w:val="007807C6"/>
    <w:rsid w:val="00784CE2"/>
    <w:rsid w:val="00797E83"/>
    <w:rsid w:val="007B540C"/>
    <w:rsid w:val="007C63F6"/>
    <w:rsid w:val="007D2BC1"/>
    <w:rsid w:val="007D451B"/>
    <w:rsid w:val="007E668D"/>
    <w:rsid w:val="0080371F"/>
    <w:rsid w:val="00834B14"/>
    <w:rsid w:val="00835962"/>
    <w:rsid w:val="00837721"/>
    <w:rsid w:val="00840820"/>
    <w:rsid w:val="008452C5"/>
    <w:rsid w:val="0085161B"/>
    <w:rsid w:val="00860D74"/>
    <w:rsid w:val="00866999"/>
    <w:rsid w:val="00876D72"/>
    <w:rsid w:val="008900A8"/>
    <w:rsid w:val="008A2BB0"/>
    <w:rsid w:val="008B7F5B"/>
    <w:rsid w:val="008D1946"/>
    <w:rsid w:val="008D23F8"/>
    <w:rsid w:val="008D4F49"/>
    <w:rsid w:val="008E0976"/>
    <w:rsid w:val="00902947"/>
    <w:rsid w:val="009078A5"/>
    <w:rsid w:val="00910B3B"/>
    <w:rsid w:val="009122B2"/>
    <w:rsid w:val="00912B9A"/>
    <w:rsid w:val="00914350"/>
    <w:rsid w:val="009155BF"/>
    <w:rsid w:val="00921B4C"/>
    <w:rsid w:val="009229C0"/>
    <w:rsid w:val="00924CF8"/>
    <w:rsid w:val="00931DA7"/>
    <w:rsid w:val="00957D6F"/>
    <w:rsid w:val="00960E53"/>
    <w:rsid w:val="00974065"/>
    <w:rsid w:val="00976449"/>
    <w:rsid w:val="00981E47"/>
    <w:rsid w:val="00985571"/>
    <w:rsid w:val="00987D0B"/>
    <w:rsid w:val="0099584E"/>
    <w:rsid w:val="009977EE"/>
    <w:rsid w:val="009A2ADB"/>
    <w:rsid w:val="009A3F8D"/>
    <w:rsid w:val="009A66C6"/>
    <w:rsid w:val="009B5960"/>
    <w:rsid w:val="009C48A4"/>
    <w:rsid w:val="009F4F69"/>
    <w:rsid w:val="00A02DBE"/>
    <w:rsid w:val="00A04747"/>
    <w:rsid w:val="00A06880"/>
    <w:rsid w:val="00A07C2D"/>
    <w:rsid w:val="00A14BDA"/>
    <w:rsid w:val="00A24DF4"/>
    <w:rsid w:val="00A307F1"/>
    <w:rsid w:val="00A31577"/>
    <w:rsid w:val="00A33B06"/>
    <w:rsid w:val="00A43A4F"/>
    <w:rsid w:val="00A44E06"/>
    <w:rsid w:val="00A52FDC"/>
    <w:rsid w:val="00A6103A"/>
    <w:rsid w:val="00A77E86"/>
    <w:rsid w:val="00A932FD"/>
    <w:rsid w:val="00AA4BF6"/>
    <w:rsid w:val="00AB2BFE"/>
    <w:rsid w:val="00AB3C2B"/>
    <w:rsid w:val="00AC1D5F"/>
    <w:rsid w:val="00AC35C1"/>
    <w:rsid w:val="00AE07B4"/>
    <w:rsid w:val="00AE5D99"/>
    <w:rsid w:val="00AF171F"/>
    <w:rsid w:val="00B04500"/>
    <w:rsid w:val="00B04581"/>
    <w:rsid w:val="00B20276"/>
    <w:rsid w:val="00B210FB"/>
    <w:rsid w:val="00B23184"/>
    <w:rsid w:val="00B2514E"/>
    <w:rsid w:val="00B31C95"/>
    <w:rsid w:val="00B37FB1"/>
    <w:rsid w:val="00B57300"/>
    <w:rsid w:val="00B67221"/>
    <w:rsid w:val="00B72133"/>
    <w:rsid w:val="00B72B24"/>
    <w:rsid w:val="00B76950"/>
    <w:rsid w:val="00B93DD8"/>
    <w:rsid w:val="00B969FF"/>
    <w:rsid w:val="00BA6F64"/>
    <w:rsid w:val="00BB1F3C"/>
    <w:rsid w:val="00BB3920"/>
    <w:rsid w:val="00BC678E"/>
    <w:rsid w:val="00BD1C69"/>
    <w:rsid w:val="00BE30D1"/>
    <w:rsid w:val="00BF24BC"/>
    <w:rsid w:val="00BF65E4"/>
    <w:rsid w:val="00C2335D"/>
    <w:rsid w:val="00C3331C"/>
    <w:rsid w:val="00C53FC3"/>
    <w:rsid w:val="00C63712"/>
    <w:rsid w:val="00C839E1"/>
    <w:rsid w:val="00C9491F"/>
    <w:rsid w:val="00C9511E"/>
    <w:rsid w:val="00C958F7"/>
    <w:rsid w:val="00CA22EC"/>
    <w:rsid w:val="00CB045C"/>
    <w:rsid w:val="00CB5D8C"/>
    <w:rsid w:val="00CC2385"/>
    <w:rsid w:val="00CC3255"/>
    <w:rsid w:val="00CC6D15"/>
    <w:rsid w:val="00CE410A"/>
    <w:rsid w:val="00D16278"/>
    <w:rsid w:val="00D22010"/>
    <w:rsid w:val="00D30A88"/>
    <w:rsid w:val="00D41907"/>
    <w:rsid w:val="00D5738A"/>
    <w:rsid w:val="00D821B9"/>
    <w:rsid w:val="00DA3F41"/>
    <w:rsid w:val="00DB07C4"/>
    <w:rsid w:val="00DB731F"/>
    <w:rsid w:val="00DD611A"/>
    <w:rsid w:val="00E018D6"/>
    <w:rsid w:val="00E03BA5"/>
    <w:rsid w:val="00E0421C"/>
    <w:rsid w:val="00E21A6D"/>
    <w:rsid w:val="00E2324F"/>
    <w:rsid w:val="00E30F20"/>
    <w:rsid w:val="00E3450D"/>
    <w:rsid w:val="00E51147"/>
    <w:rsid w:val="00E5725E"/>
    <w:rsid w:val="00E578AF"/>
    <w:rsid w:val="00E647EF"/>
    <w:rsid w:val="00E67B0F"/>
    <w:rsid w:val="00E67FA2"/>
    <w:rsid w:val="00E7075D"/>
    <w:rsid w:val="00E73158"/>
    <w:rsid w:val="00E848D8"/>
    <w:rsid w:val="00E90019"/>
    <w:rsid w:val="00E90294"/>
    <w:rsid w:val="00E9170D"/>
    <w:rsid w:val="00E924BF"/>
    <w:rsid w:val="00EA3316"/>
    <w:rsid w:val="00EB7F3B"/>
    <w:rsid w:val="00EC57D0"/>
    <w:rsid w:val="00ED05B5"/>
    <w:rsid w:val="00ED3BD7"/>
    <w:rsid w:val="00ED76EC"/>
    <w:rsid w:val="00EE17F0"/>
    <w:rsid w:val="00EE2F72"/>
    <w:rsid w:val="00EF341B"/>
    <w:rsid w:val="00F07E3F"/>
    <w:rsid w:val="00F321D9"/>
    <w:rsid w:val="00F33428"/>
    <w:rsid w:val="00F579DE"/>
    <w:rsid w:val="00F60A75"/>
    <w:rsid w:val="00F647C6"/>
    <w:rsid w:val="00F76BA1"/>
    <w:rsid w:val="00F83932"/>
    <w:rsid w:val="00F933DE"/>
    <w:rsid w:val="00F94A6E"/>
    <w:rsid w:val="00F9768B"/>
    <w:rsid w:val="00FB0922"/>
    <w:rsid w:val="00FB18B2"/>
    <w:rsid w:val="00FE4E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7F15576E"/>
  <w15:docId w15:val="{A95D1EC8-8ABB-40EE-9559-A83CCBA32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451FE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8900A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25" w:color="000000" w:fill="FFFFFF"/>
      <w:outlineLvl w:val="1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0B390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qFormat/>
    <w:rsid w:val="008900A8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0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0A8"/>
    <w:pPr>
      <w:tabs>
        <w:tab w:val="center" w:pos="4320"/>
        <w:tab w:val="right" w:pos="8640"/>
      </w:tabs>
    </w:pPr>
  </w:style>
  <w:style w:type="paragraph" w:styleId="BodyText">
    <w:name w:val="Body Text"/>
    <w:aliases w:val="Orig Qstn,Original Question"/>
    <w:basedOn w:val="Normal"/>
    <w:rsid w:val="008900A8"/>
    <w:pPr>
      <w:jc w:val="both"/>
    </w:pPr>
    <w:rPr>
      <w:rFonts w:ascii="Verdana" w:hAnsi="Verdana"/>
      <w:sz w:val="20"/>
    </w:rPr>
  </w:style>
  <w:style w:type="character" w:styleId="PageNumber">
    <w:name w:val="page number"/>
    <w:basedOn w:val="DefaultParagraphFont"/>
    <w:rsid w:val="008900A8"/>
  </w:style>
  <w:style w:type="character" w:styleId="Hyperlink">
    <w:name w:val="Hyperlink"/>
    <w:rsid w:val="008900A8"/>
    <w:rPr>
      <w:color w:val="0000FF"/>
      <w:u w:val="single"/>
    </w:rPr>
  </w:style>
  <w:style w:type="paragraph" w:customStyle="1" w:styleId="NormalLeft">
    <w:name w:val="Normal Left"/>
    <w:basedOn w:val="NormalIndent"/>
    <w:rsid w:val="008900A8"/>
    <w:pPr>
      <w:autoSpaceDE w:val="0"/>
      <w:autoSpaceDN w:val="0"/>
      <w:spacing w:after="240"/>
      <w:ind w:left="0"/>
    </w:pPr>
    <w:rPr>
      <w:rFonts w:ascii="Times" w:hAnsi="Times" w:cs="Times"/>
      <w:sz w:val="22"/>
      <w:szCs w:val="22"/>
      <w:lang w:val="en-GB"/>
    </w:rPr>
  </w:style>
  <w:style w:type="paragraph" w:styleId="BodyText2">
    <w:name w:val="Body Text 2"/>
    <w:basedOn w:val="Normal"/>
    <w:rsid w:val="008900A8"/>
    <w:pPr>
      <w:spacing w:after="120" w:line="480" w:lineRule="auto"/>
      <w:jc w:val="both"/>
    </w:pPr>
    <w:rPr>
      <w:sz w:val="20"/>
      <w:szCs w:val="20"/>
      <w:lang w:val="en-AU"/>
    </w:rPr>
  </w:style>
  <w:style w:type="paragraph" w:styleId="NormalIndent">
    <w:name w:val="Normal Indent"/>
    <w:basedOn w:val="Normal"/>
    <w:rsid w:val="008900A8"/>
    <w:pPr>
      <w:ind w:left="720"/>
    </w:pPr>
  </w:style>
  <w:style w:type="paragraph" w:styleId="ListParagraph">
    <w:name w:val="List Paragraph"/>
    <w:basedOn w:val="Normal"/>
    <w:uiPriority w:val="34"/>
    <w:qFormat/>
    <w:rsid w:val="005B1032"/>
    <w:pPr>
      <w:ind w:left="720"/>
      <w:contextualSpacing/>
    </w:pPr>
  </w:style>
  <w:style w:type="paragraph" w:customStyle="1" w:styleId="NormalArial">
    <w:name w:val="Normal + Arial"/>
    <w:basedOn w:val="Normal"/>
    <w:uiPriority w:val="99"/>
    <w:rsid w:val="00587EB7"/>
    <w:rPr>
      <w:rFonts w:ascii="Arial" w:hAnsi="Arial" w:cs="Arial"/>
      <w:sz w:val="20"/>
      <w:szCs w:val="20"/>
    </w:rPr>
  </w:style>
  <w:style w:type="character" w:customStyle="1" w:styleId="Heading4Char">
    <w:name w:val="Heading 4 Char"/>
    <w:basedOn w:val="DefaultParagraphFont"/>
    <w:link w:val="Heading4"/>
    <w:semiHidden/>
    <w:rsid w:val="000B390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B3907"/>
    <w:pPr>
      <w:spacing w:before="100" w:beforeAutospacing="1" w:after="100" w:afterAutospacing="1"/>
    </w:pPr>
  </w:style>
  <w:style w:type="table" w:styleId="TableGrid">
    <w:name w:val="Table Grid"/>
    <w:basedOn w:val="TableNormal"/>
    <w:rsid w:val="000B39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D16278"/>
    <w:rPr>
      <w:b/>
      <w:sz w:val="24"/>
      <w:shd w:val="pct25" w:color="000000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1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66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4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56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0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167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19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026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2555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008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5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4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2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vek.deshpande@esfl.co.i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A9A66-4670-4174-8CFB-28B1F14FC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kasi vishwanath SAP-ABAP/4  Technical Consultant</vt:lpstr>
    </vt:vector>
  </TitlesOfParts>
  <Company>Mettler-Toledo International Inc.</Company>
  <LinksUpToDate>false</LinksUpToDate>
  <CharactersWithSpaces>4809</CharactersWithSpaces>
  <SharedDoc>false</SharedDoc>
  <HLinks>
    <vt:vector size="6" baseType="variant">
      <vt:variant>
        <vt:i4>8061023</vt:i4>
      </vt:variant>
      <vt:variant>
        <vt:i4>0</vt:i4>
      </vt:variant>
      <vt:variant>
        <vt:i4>0</vt:i4>
      </vt:variant>
      <vt:variant>
        <vt:i4>5</vt:i4>
      </vt:variant>
      <vt:variant>
        <vt:lpwstr>mailto:kasulavishwanath@gmail.com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kasi vishwanath SAP-ABAP/4  Technical Consultant</dc:title>
  <dc:creator>kashi</dc:creator>
  <cp:lastModifiedBy>Ravindra Kulkarni, Jaywant</cp:lastModifiedBy>
  <cp:revision>72</cp:revision>
  <cp:lastPrinted>2015-01-16T17:35:00Z</cp:lastPrinted>
  <dcterms:created xsi:type="dcterms:W3CDTF">2016-12-11T18:19:00Z</dcterms:created>
  <dcterms:modified xsi:type="dcterms:W3CDTF">2021-10-15T10:29:00Z</dcterms:modified>
</cp:coreProperties>
</file>