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AD990E" w14:textId="1625D2DF" w:rsidR="00060EF8" w:rsidRPr="00141F1F" w:rsidRDefault="00CE763C" w:rsidP="007948B4">
      <w:pPr>
        <w:jc w:val="center"/>
        <w:rPr>
          <w:b/>
          <w:sz w:val="24"/>
          <w:szCs w:val="24"/>
          <w:lang w:val="en-US"/>
        </w:rPr>
      </w:pPr>
      <w:r w:rsidRPr="00141F1F">
        <w:rPr>
          <w:b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96A086" wp14:editId="64945B2D">
                <wp:simplePos x="0" y="0"/>
                <wp:positionH relativeFrom="column">
                  <wp:posOffset>3779364</wp:posOffset>
                </wp:positionH>
                <wp:positionV relativeFrom="paragraph">
                  <wp:posOffset>-5851442</wp:posOffset>
                </wp:positionV>
                <wp:extent cx="116601" cy="9984357"/>
                <wp:effectExtent l="0" t="0" r="17145" b="1714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601" cy="99843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4B10BD5D" id="Rectangle 2" o:spid="_x0000_s1026" style="position:absolute;margin-left:297.6pt;margin-top:-460.75pt;width:9.2pt;height:786.1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" fillcolor="#4472c4 [3204]" strokecolor="#1f3763 [1604]" strokeweight="1pt"/>
            </w:pict>
          </mc:Fallback>
        </mc:AlternateContent>
      </w:r>
      <w:r w:rsidRPr="00141F1F">
        <w:rPr>
          <w:b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191018" wp14:editId="3D8B5657">
                <wp:simplePos x="0" y="0"/>
                <wp:positionH relativeFrom="column">
                  <wp:posOffset>-905774</wp:posOffset>
                </wp:positionH>
                <wp:positionV relativeFrom="paragraph">
                  <wp:posOffset>-914400</wp:posOffset>
                </wp:positionV>
                <wp:extent cx="396816" cy="10653083"/>
                <wp:effectExtent l="0" t="0" r="2286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816" cy="106530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3FF9F8E8" id="Rectangle 1" o:spid="_x0000_s1026" style="position:absolute;margin-left:-71.3pt;margin-top:-1in;width:31.25pt;height:838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" fillcolor="#4472c4 [3204]" strokecolor="#1f3763 [1604]" strokeweight="1pt"/>
            </w:pict>
          </mc:Fallback>
        </mc:AlternateContent>
      </w:r>
      <w:r w:rsidR="009115CA">
        <w:rPr>
          <w:b/>
          <w:sz w:val="24"/>
          <w:szCs w:val="24"/>
          <w:lang w:val="en-US"/>
        </w:rPr>
        <w:t>Resume</w:t>
      </w:r>
      <w:r w:rsidR="00E976B3">
        <w:rPr>
          <w:noProof/>
          <w:sz w:val="24"/>
          <w:szCs w:val="24"/>
          <w:lang w:val="en-US"/>
        </w:rPr>
        <w:drawing>
          <wp:anchor distT="0" distB="0" distL="114300" distR="114300" simplePos="0" relativeHeight="251664384" behindDoc="0" locked="0" layoutInCell="1" allowOverlap="1" wp14:anchorId="048770B4" wp14:editId="7A968CEB">
            <wp:simplePos x="0" y="0"/>
            <wp:positionH relativeFrom="column">
              <wp:posOffset>309965</wp:posOffset>
            </wp:positionH>
            <wp:positionV relativeFrom="paragraph">
              <wp:posOffset>370366</wp:posOffset>
            </wp:positionV>
            <wp:extent cx="796613" cy="765175"/>
            <wp:effectExtent l="0" t="0" r="381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96613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965853" w14:textId="623ED475" w:rsidR="00270981" w:rsidRDefault="006E2C99" w:rsidP="00270981">
      <w:pPr>
        <w:jc w:val="right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Sanjay </w:t>
      </w:r>
      <w:r w:rsidR="00D360BD">
        <w:rPr>
          <w:b/>
          <w:sz w:val="24"/>
          <w:szCs w:val="24"/>
          <w:lang w:val="en-US"/>
        </w:rPr>
        <w:t>A N</w:t>
      </w:r>
    </w:p>
    <w:p w14:paraId="610049F3" w14:textId="3656AF78" w:rsidR="00060EF8" w:rsidRPr="00270981" w:rsidRDefault="00D360BD" w:rsidP="00270981">
      <w:pPr>
        <w:jc w:val="right"/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9731156110</w:t>
      </w:r>
    </w:p>
    <w:p w14:paraId="60E7EC36" w14:textId="1E465834" w:rsidR="00586C88" w:rsidRPr="007948B4" w:rsidRDefault="005461C5" w:rsidP="00586C88">
      <w:pPr>
        <w:jc w:val="right"/>
        <w:rPr>
          <w:color w:val="FF0000"/>
          <w:sz w:val="24"/>
          <w:szCs w:val="24"/>
          <w:lang w:val="en-US"/>
        </w:rPr>
      </w:pPr>
      <w:hyperlink r:id="rId7" w:history="1">
        <w:r w:rsidR="00A142B0">
          <w:rPr>
            <w:rStyle w:val="Hyperlink"/>
            <w:color w:val="FF0000"/>
          </w:rPr>
          <w:t>sanjay.a.nagaraj@gmail.com</w:t>
        </w:r>
      </w:hyperlink>
    </w:p>
    <w:p w14:paraId="25B9ACB5" w14:textId="38B67A62" w:rsidR="00060EF8" w:rsidRPr="00586C88" w:rsidRDefault="00060EF8" w:rsidP="00103B09">
      <w:pPr>
        <w:rPr>
          <w:sz w:val="24"/>
          <w:szCs w:val="24"/>
          <w:lang w:val="en-US"/>
        </w:rPr>
      </w:pPr>
      <w:r w:rsidRPr="00141F1F">
        <w:rPr>
          <w:b/>
          <w:sz w:val="24"/>
          <w:szCs w:val="24"/>
          <w:u w:val="double"/>
          <w:lang w:val="en-US"/>
        </w:rPr>
        <w:t>CAREER OBJECTIVE</w:t>
      </w:r>
    </w:p>
    <w:p w14:paraId="25482CDF" w14:textId="0CFE2495" w:rsidR="007948B4" w:rsidRPr="007948B4" w:rsidRDefault="007948B4" w:rsidP="007948B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Looking forward for a career in a</w:t>
      </w:r>
      <w:r w:rsidRPr="007948B4">
        <w:rPr>
          <w:rFonts w:ascii="Times New Roman" w:hAnsi="Times New Roman" w:cs="Times New Roman"/>
          <w:sz w:val="24"/>
          <w:szCs w:val="24"/>
          <w:lang w:val="en-US"/>
        </w:rPr>
        <w:t>n environment to continuously learn, constantly grow, dedicatedly contribute, and significantly shine along with the organization.</w:t>
      </w:r>
    </w:p>
    <w:p w14:paraId="68E29942" w14:textId="0E9AEEB1" w:rsidR="00060EF8" w:rsidRPr="00344360" w:rsidRDefault="00FB1661" w:rsidP="00060EF8">
      <w:pPr>
        <w:rPr>
          <w:sz w:val="24"/>
          <w:szCs w:val="24"/>
          <w:lang w:val="en-US"/>
        </w:rPr>
      </w:pPr>
      <w:r>
        <w:rPr>
          <w:b/>
          <w:sz w:val="24"/>
          <w:szCs w:val="24"/>
          <w:u w:val="double"/>
          <w:lang w:val="en-US"/>
        </w:rPr>
        <w:t>A</w:t>
      </w:r>
      <w:r w:rsidR="007948B4">
        <w:rPr>
          <w:b/>
          <w:sz w:val="24"/>
          <w:szCs w:val="24"/>
          <w:u w:val="double"/>
          <w:lang w:val="en-US"/>
        </w:rPr>
        <w:t>CA</w:t>
      </w:r>
      <w:r w:rsidR="00060EF8" w:rsidRPr="00141F1F">
        <w:rPr>
          <w:b/>
          <w:sz w:val="24"/>
          <w:szCs w:val="24"/>
          <w:u w:val="double"/>
          <w:lang w:val="en-US"/>
        </w:rPr>
        <w:t>DEMIC QUALIFICATION</w:t>
      </w:r>
    </w:p>
    <w:tbl>
      <w:tblPr>
        <w:tblStyle w:val="TableGrid"/>
        <w:tblW w:w="9244" w:type="dxa"/>
        <w:tblLook w:val="04A0" w:firstRow="1" w:lastRow="0" w:firstColumn="1" w:lastColumn="0" w:noHBand="0" w:noVBand="1"/>
      </w:tblPr>
      <w:tblGrid>
        <w:gridCol w:w="2311"/>
        <w:gridCol w:w="3213"/>
        <w:gridCol w:w="1984"/>
        <w:gridCol w:w="1736"/>
      </w:tblGrid>
      <w:tr w:rsidR="00060EF8" w:rsidRPr="00141F1F" w14:paraId="68153867" w14:textId="77777777" w:rsidTr="00111BCE">
        <w:trPr>
          <w:trHeight w:val="402"/>
        </w:trPr>
        <w:tc>
          <w:tcPr>
            <w:tcW w:w="2311" w:type="dxa"/>
          </w:tcPr>
          <w:p w14:paraId="581E6ACB" w14:textId="77777777" w:rsidR="00060EF8" w:rsidRPr="007948B4" w:rsidRDefault="00060EF8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 of the Course</w:t>
            </w:r>
          </w:p>
        </w:tc>
        <w:tc>
          <w:tcPr>
            <w:tcW w:w="3213" w:type="dxa"/>
          </w:tcPr>
          <w:p w14:paraId="21F3C437" w14:textId="77777777" w:rsidR="00060EF8" w:rsidRPr="007948B4" w:rsidRDefault="00060EF8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Board/University</w:t>
            </w:r>
          </w:p>
        </w:tc>
        <w:tc>
          <w:tcPr>
            <w:tcW w:w="1984" w:type="dxa"/>
          </w:tcPr>
          <w:p w14:paraId="1FBB3CFC" w14:textId="77777777" w:rsidR="00060EF8" w:rsidRPr="007948B4" w:rsidRDefault="00060EF8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 of Passing</w:t>
            </w:r>
          </w:p>
        </w:tc>
        <w:tc>
          <w:tcPr>
            <w:tcW w:w="1736" w:type="dxa"/>
          </w:tcPr>
          <w:p w14:paraId="6D1F6291" w14:textId="77777777" w:rsidR="00060EF8" w:rsidRPr="007948B4" w:rsidRDefault="00060EF8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Percentage</w:t>
            </w:r>
          </w:p>
        </w:tc>
      </w:tr>
      <w:tr w:rsidR="00060EF8" w:rsidRPr="00141F1F" w14:paraId="255D2A6F" w14:textId="77777777" w:rsidTr="00111BCE">
        <w:trPr>
          <w:trHeight w:val="779"/>
        </w:trPr>
        <w:tc>
          <w:tcPr>
            <w:tcW w:w="2311" w:type="dxa"/>
          </w:tcPr>
          <w:p w14:paraId="1121BEA2" w14:textId="54B801F4" w:rsidR="00060EF8" w:rsidRPr="007948B4" w:rsidRDefault="007948B4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 Com</w:t>
            </w:r>
          </w:p>
        </w:tc>
        <w:tc>
          <w:tcPr>
            <w:tcW w:w="3213" w:type="dxa"/>
          </w:tcPr>
          <w:p w14:paraId="569AFFF4" w14:textId="6BBAE565" w:rsidR="00060EF8" w:rsidRPr="007948B4" w:rsidRDefault="00CC2906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Vijaya </w:t>
            </w:r>
            <w:r w:rsidR="007948B4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egree </w:t>
            </w:r>
            <w:r w:rsidR="007948B4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ollege</w:t>
            </w:r>
          </w:p>
          <w:p w14:paraId="135A08D6" w14:textId="77509C22" w:rsidR="00060EF8" w:rsidRPr="007948B4" w:rsidRDefault="00060EF8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(Bengaluru</w:t>
            </w:r>
            <w:r w:rsidR="00CC2906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city</w:t>
            </w: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university)</w:t>
            </w:r>
          </w:p>
        </w:tc>
        <w:tc>
          <w:tcPr>
            <w:tcW w:w="1984" w:type="dxa"/>
          </w:tcPr>
          <w:p w14:paraId="0011C161" w14:textId="336BB9D0" w:rsidR="00060EF8" w:rsidRPr="007948B4" w:rsidRDefault="007948B4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60EF8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2021</w:t>
            </w: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36" w:type="dxa"/>
          </w:tcPr>
          <w:p w14:paraId="5700FFC9" w14:textId="77777777" w:rsidR="00652FA8" w:rsidRDefault="0039033C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="00E85D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semesters</w:t>
            </w:r>
            <w:r w:rsidR="008465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aggregate- </w:t>
            </w:r>
          </w:p>
          <w:p w14:paraId="44344C3A" w14:textId="5C619989" w:rsidR="00060EF8" w:rsidRPr="007948B4" w:rsidRDefault="00652FA8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86.00</w:t>
            </w:r>
          </w:p>
        </w:tc>
      </w:tr>
      <w:tr w:rsidR="00060EF8" w:rsidRPr="00141F1F" w14:paraId="7D1BF4C4" w14:textId="77777777" w:rsidTr="00111BCE">
        <w:trPr>
          <w:trHeight w:val="822"/>
        </w:trPr>
        <w:tc>
          <w:tcPr>
            <w:tcW w:w="2311" w:type="dxa"/>
          </w:tcPr>
          <w:p w14:paraId="0231B1E1" w14:textId="77777777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PUC</w:t>
            </w:r>
          </w:p>
        </w:tc>
        <w:tc>
          <w:tcPr>
            <w:tcW w:w="3213" w:type="dxa"/>
          </w:tcPr>
          <w:p w14:paraId="4781B824" w14:textId="77777777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Department of pre-university education</w:t>
            </w:r>
          </w:p>
        </w:tc>
        <w:tc>
          <w:tcPr>
            <w:tcW w:w="1984" w:type="dxa"/>
          </w:tcPr>
          <w:p w14:paraId="568207C8" w14:textId="77777777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2018</w:t>
            </w:r>
          </w:p>
        </w:tc>
        <w:tc>
          <w:tcPr>
            <w:tcW w:w="1736" w:type="dxa"/>
          </w:tcPr>
          <w:p w14:paraId="5571782B" w14:textId="49EF993D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CF7AEC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0273EA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.00</w:t>
            </w:r>
          </w:p>
        </w:tc>
      </w:tr>
      <w:tr w:rsidR="00060EF8" w:rsidRPr="00141F1F" w14:paraId="12FEE0D7" w14:textId="77777777" w:rsidTr="00111BCE">
        <w:trPr>
          <w:trHeight w:val="779"/>
        </w:trPr>
        <w:tc>
          <w:tcPr>
            <w:tcW w:w="2311" w:type="dxa"/>
          </w:tcPr>
          <w:p w14:paraId="3489F9AA" w14:textId="77777777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SSLC</w:t>
            </w:r>
          </w:p>
        </w:tc>
        <w:tc>
          <w:tcPr>
            <w:tcW w:w="3213" w:type="dxa"/>
          </w:tcPr>
          <w:p w14:paraId="2C3BCF58" w14:textId="3D12C6C6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Karnataka Secondary Education </w:t>
            </w:r>
            <w:r w:rsidR="007948B4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xamination </w:t>
            </w:r>
            <w:r w:rsidR="007948B4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oard</w:t>
            </w:r>
            <w:r w:rsidR="007948B4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(KSEEB)</w:t>
            </w:r>
          </w:p>
        </w:tc>
        <w:tc>
          <w:tcPr>
            <w:tcW w:w="1984" w:type="dxa"/>
          </w:tcPr>
          <w:p w14:paraId="0D8E1B9E" w14:textId="77777777" w:rsidR="00060EF8" w:rsidRPr="007948B4" w:rsidRDefault="00111BCE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2016</w:t>
            </w:r>
          </w:p>
        </w:tc>
        <w:tc>
          <w:tcPr>
            <w:tcW w:w="1736" w:type="dxa"/>
          </w:tcPr>
          <w:p w14:paraId="1FC63C2A" w14:textId="0CC2E3CC" w:rsidR="00060EF8" w:rsidRPr="007948B4" w:rsidRDefault="000273EA" w:rsidP="00060E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92.8</w:t>
            </w:r>
            <w:r w:rsidR="00111BCE" w:rsidRPr="007948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1CC3B6F7" w14:textId="77777777" w:rsidR="007948B4" w:rsidRDefault="00CE763C" w:rsidP="00060EF8">
      <w:pPr>
        <w:rPr>
          <w:b/>
          <w:sz w:val="24"/>
          <w:szCs w:val="24"/>
          <w:u w:val="double"/>
          <w:lang w:val="en-US"/>
        </w:rPr>
      </w:pPr>
      <w:r w:rsidRPr="00141F1F">
        <w:rPr>
          <w:b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7C177B" wp14:editId="249D954A">
                <wp:simplePos x="0" y="0"/>
                <wp:positionH relativeFrom="page">
                  <wp:align>left</wp:align>
                </wp:positionH>
                <wp:positionV relativeFrom="paragraph">
                  <wp:posOffset>280035</wp:posOffset>
                </wp:positionV>
                <wp:extent cx="116205" cy="9984105"/>
                <wp:effectExtent l="0" t="0" r="17145" b="171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6205" cy="9984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34DE3186" id="Rectangle 3" o:spid="_x0000_s1026" style="position:absolute;margin-left:0;margin-top:22.05pt;width:9.15pt;height:786.15pt;rotation:-90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" fillcolor="#4472c4 [3204]" strokecolor="#1f3763 [1604]" strokeweight="1pt">
                <w10:wrap anchorx="page"/>
              </v:rect>
            </w:pict>
          </mc:Fallback>
        </mc:AlternateContent>
      </w:r>
    </w:p>
    <w:p w14:paraId="5CF68C3A" w14:textId="54844FB6" w:rsidR="00111BCE" w:rsidRPr="00141F1F" w:rsidRDefault="00111BCE" w:rsidP="00060EF8">
      <w:pPr>
        <w:rPr>
          <w:b/>
          <w:sz w:val="24"/>
          <w:szCs w:val="24"/>
          <w:u w:val="double"/>
          <w:lang w:val="en-US"/>
        </w:rPr>
      </w:pPr>
      <w:r w:rsidRPr="00141F1F">
        <w:rPr>
          <w:b/>
          <w:sz w:val="24"/>
          <w:szCs w:val="24"/>
          <w:u w:val="double"/>
          <w:lang w:val="en-US"/>
        </w:rPr>
        <w:t>ADDITIONAL SKILLS &amp; COMPUTER PROFICIENCY:</w:t>
      </w:r>
    </w:p>
    <w:p w14:paraId="796E7D16" w14:textId="77777777" w:rsidR="00111BCE" w:rsidRPr="007948B4" w:rsidRDefault="00111BCE" w:rsidP="00111B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>Basic knowledge on equity and derivative Market</w:t>
      </w:r>
    </w:p>
    <w:p w14:paraId="1EC1A40A" w14:textId="3F1A6D22" w:rsidR="00111BCE" w:rsidRPr="007948B4" w:rsidRDefault="00911B3D" w:rsidP="00111B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Basics of excel </w:t>
      </w:r>
      <w:r w:rsidR="00581D42"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that includes shortcut keys, </w:t>
      </w:r>
      <w:r w:rsidR="00D01649" w:rsidRPr="007948B4">
        <w:rPr>
          <w:rFonts w:ascii="Times New Roman" w:hAnsi="Times New Roman" w:cs="Times New Roman"/>
          <w:sz w:val="24"/>
          <w:szCs w:val="24"/>
          <w:lang w:val="en-US"/>
        </w:rPr>
        <w:t>access to toolbar menu</w:t>
      </w:r>
    </w:p>
    <w:p w14:paraId="05BECE9B" w14:textId="532BE402" w:rsidR="00111BCE" w:rsidRPr="007948B4" w:rsidRDefault="00111BCE" w:rsidP="00111B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MS </w:t>
      </w:r>
      <w:r w:rsidR="005C69A4" w:rsidRPr="007948B4">
        <w:rPr>
          <w:rFonts w:ascii="Times New Roman" w:hAnsi="Times New Roman" w:cs="Times New Roman"/>
          <w:sz w:val="24"/>
          <w:szCs w:val="24"/>
          <w:lang w:val="en-US"/>
        </w:rPr>
        <w:t>word</w:t>
      </w:r>
    </w:p>
    <w:p w14:paraId="55D6F47F" w14:textId="77D50AAE" w:rsidR="005C69A4" w:rsidRPr="007948B4" w:rsidRDefault="005C69A4" w:rsidP="00111B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>MS PowerPoint</w:t>
      </w:r>
    </w:p>
    <w:p w14:paraId="3B854175" w14:textId="3C7E4E08" w:rsidR="00111BCE" w:rsidRDefault="00111BCE" w:rsidP="007460D2">
      <w:pPr>
        <w:rPr>
          <w:b/>
          <w:sz w:val="24"/>
          <w:szCs w:val="24"/>
          <w:u w:val="double"/>
          <w:lang w:val="en-US"/>
        </w:rPr>
      </w:pPr>
      <w:r w:rsidRPr="00141F1F">
        <w:rPr>
          <w:b/>
          <w:sz w:val="24"/>
          <w:szCs w:val="24"/>
          <w:u w:val="double"/>
          <w:lang w:val="en-US"/>
        </w:rPr>
        <w:t>EXTRACURRICULAR ACTIVITIES:</w:t>
      </w:r>
    </w:p>
    <w:p w14:paraId="07463352" w14:textId="6DCB52BA" w:rsidR="007D0201" w:rsidRPr="007948B4" w:rsidRDefault="00022999" w:rsidP="001F341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bCs/>
          <w:sz w:val="24"/>
          <w:szCs w:val="24"/>
          <w:lang w:val="en-US"/>
        </w:rPr>
        <w:t>Participated</w:t>
      </w:r>
      <w:r w:rsidRPr="007948B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948B4">
        <w:rPr>
          <w:rFonts w:ascii="Times New Roman" w:hAnsi="Times New Roman" w:cs="Times New Roman"/>
          <w:bCs/>
          <w:sz w:val="24"/>
          <w:szCs w:val="24"/>
          <w:lang w:val="en-US"/>
        </w:rPr>
        <w:t>in</w:t>
      </w:r>
      <w:r w:rsidRPr="007948B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948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high school </w:t>
      </w:r>
      <w:r w:rsidR="007948B4" w:rsidRPr="007948B4">
        <w:rPr>
          <w:rFonts w:ascii="Times New Roman" w:hAnsi="Times New Roman" w:cs="Times New Roman"/>
          <w:bCs/>
          <w:sz w:val="24"/>
          <w:szCs w:val="24"/>
          <w:lang w:val="en-US"/>
        </w:rPr>
        <w:t>theatre activities</w:t>
      </w:r>
    </w:p>
    <w:p w14:paraId="022CFC93" w14:textId="230C6271" w:rsidR="00111BCE" w:rsidRPr="007948B4" w:rsidRDefault="008F4258" w:rsidP="007948B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Participated in </w:t>
      </w:r>
      <w:r w:rsidR="005B4FAB" w:rsidRPr="007948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inter college business quiz </w:t>
      </w:r>
      <w:r w:rsidR="00242034" w:rsidRPr="007948B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</w:t>
      </w:r>
      <w:r w:rsidR="007948B4" w:rsidRPr="007948B4">
        <w:rPr>
          <w:rFonts w:ascii="Times New Roman" w:hAnsi="Times New Roman" w:cs="Times New Roman"/>
          <w:bCs/>
          <w:sz w:val="24"/>
          <w:szCs w:val="24"/>
          <w:lang w:val="en-US"/>
        </w:rPr>
        <w:t>Pre-University</w:t>
      </w:r>
    </w:p>
    <w:p w14:paraId="0929FA44" w14:textId="77777777" w:rsidR="00155936" w:rsidRDefault="00155936">
      <w:pPr>
        <w:rPr>
          <w:b/>
          <w:sz w:val="24"/>
          <w:szCs w:val="24"/>
          <w:u w:val="double"/>
          <w:lang w:val="en-US"/>
        </w:rPr>
      </w:pPr>
      <w:r>
        <w:rPr>
          <w:b/>
          <w:sz w:val="24"/>
          <w:szCs w:val="24"/>
          <w:u w:val="double"/>
          <w:lang w:val="en-US"/>
        </w:rPr>
        <w:br w:type="page"/>
      </w:r>
    </w:p>
    <w:p w14:paraId="12E2496E" w14:textId="3DC351E8" w:rsidR="00111BCE" w:rsidRPr="00141F1F" w:rsidRDefault="00111BCE" w:rsidP="00111BCE">
      <w:pPr>
        <w:rPr>
          <w:b/>
          <w:sz w:val="24"/>
          <w:szCs w:val="24"/>
          <w:u w:val="double"/>
          <w:lang w:val="en-US"/>
        </w:rPr>
      </w:pPr>
      <w:r w:rsidRPr="00141F1F">
        <w:rPr>
          <w:b/>
          <w:sz w:val="24"/>
          <w:szCs w:val="24"/>
          <w:u w:val="double"/>
          <w:lang w:val="en-US"/>
        </w:rPr>
        <w:lastRenderedPageBreak/>
        <w:t>PERSONAL DETAILS:</w:t>
      </w:r>
    </w:p>
    <w:p w14:paraId="0E27B305" w14:textId="7CC2E35B" w:rsidR="00111BCE" w:rsidRPr="007948B4" w:rsidRDefault="00111BCE" w:rsidP="00111BC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Date of Birth: </w:t>
      </w:r>
      <w:r w:rsidR="000273EA" w:rsidRPr="007948B4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7948B4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0273EA" w:rsidRPr="007948B4">
        <w:rPr>
          <w:rFonts w:ascii="Times New Roman" w:hAnsi="Times New Roman" w:cs="Times New Roman"/>
          <w:sz w:val="24"/>
          <w:szCs w:val="24"/>
          <w:lang w:val="en-US"/>
        </w:rPr>
        <w:t>04</w:t>
      </w:r>
      <w:r w:rsidRPr="007948B4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0273EA" w:rsidRPr="007948B4">
        <w:rPr>
          <w:rFonts w:ascii="Times New Roman" w:hAnsi="Times New Roman" w:cs="Times New Roman"/>
          <w:sz w:val="24"/>
          <w:szCs w:val="24"/>
          <w:lang w:val="en-US"/>
        </w:rPr>
        <w:t>2000</w:t>
      </w:r>
    </w:p>
    <w:p w14:paraId="240B77D2" w14:textId="5B990D99" w:rsidR="00111BCE" w:rsidRPr="007948B4" w:rsidRDefault="00111BCE" w:rsidP="00111BC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>Languages known: Kannada &amp; English</w:t>
      </w:r>
    </w:p>
    <w:p w14:paraId="26D9CCDD" w14:textId="48A8B38E" w:rsidR="007948B4" w:rsidRPr="007948B4" w:rsidRDefault="00111BCE" w:rsidP="007948B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u w:val="double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>Hobbies:</w:t>
      </w:r>
      <w:r w:rsidR="006B194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7C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31555"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watching </w:t>
      </w:r>
      <w:r w:rsidR="00511568">
        <w:rPr>
          <w:rFonts w:ascii="Times New Roman" w:hAnsi="Times New Roman" w:cs="Times New Roman"/>
          <w:sz w:val="24"/>
          <w:szCs w:val="24"/>
          <w:lang w:val="en-US"/>
        </w:rPr>
        <w:t>mo</w:t>
      </w:r>
      <w:r w:rsidR="00652218">
        <w:rPr>
          <w:rFonts w:ascii="Times New Roman" w:hAnsi="Times New Roman" w:cs="Times New Roman"/>
          <w:sz w:val="24"/>
          <w:szCs w:val="24"/>
          <w:lang w:val="en-US"/>
        </w:rPr>
        <w:t>vies</w:t>
      </w:r>
      <w:r w:rsidR="00B07CD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531555" w:rsidRPr="007948B4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="007948B4" w:rsidRPr="007948B4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531555" w:rsidRPr="007948B4">
        <w:rPr>
          <w:rFonts w:ascii="Times New Roman" w:hAnsi="Times New Roman" w:cs="Times New Roman"/>
          <w:sz w:val="24"/>
          <w:szCs w:val="24"/>
          <w:lang w:val="en-US"/>
        </w:rPr>
        <w:t>series</w:t>
      </w:r>
      <w:r w:rsidR="007948B4"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 and keeping a tab</w:t>
      </w:r>
      <w:r w:rsidR="00531555"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948B4" w:rsidRPr="007948B4">
        <w:rPr>
          <w:rFonts w:ascii="Times New Roman" w:hAnsi="Times New Roman" w:cs="Times New Roman"/>
          <w:sz w:val="24"/>
          <w:szCs w:val="24"/>
          <w:lang w:val="en-US"/>
        </w:rPr>
        <w:t>current affair</w:t>
      </w:r>
      <w:r w:rsidR="00022999" w:rsidRPr="007948B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D4B19D1" w14:textId="77777777" w:rsidR="00155936" w:rsidRDefault="00155936" w:rsidP="00CE763C">
      <w:pPr>
        <w:rPr>
          <w:b/>
          <w:sz w:val="24"/>
          <w:szCs w:val="24"/>
          <w:u w:val="double"/>
          <w:lang w:val="en-US"/>
        </w:rPr>
      </w:pPr>
    </w:p>
    <w:p w14:paraId="1A024A5F" w14:textId="2A72B309" w:rsidR="00CE763C" w:rsidRPr="00141F1F" w:rsidRDefault="00CE763C" w:rsidP="00CE763C">
      <w:pPr>
        <w:rPr>
          <w:b/>
          <w:sz w:val="24"/>
          <w:szCs w:val="24"/>
          <w:u w:val="double"/>
          <w:lang w:val="en-US"/>
        </w:rPr>
      </w:pPr>
      <w:r w:rsidRPr="00141F1F">
        <w:rPr>
          <w:b/>
          <w:sz w:val="24"/>
          <w:szCs w:val="24"/>
          <w:u w:val="double"/>
          <w:lang w:val="en-US"/>
        </w:rPr>
        <w:t>DECLARATION:</w:t>
      </w:r>
    </w:p>
    <w:p w14:paraId="64EBE05F" w14:textId="2947C0F9" w:rsidR="00CE763C" w:rsidRPr="007948B4" w:rsidRDefault="00CE763C" w:rsidP="00CE763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48B4">
        <w:rPr>
          <w:rFonts w:ascii="Times New Roman" w:hAnsi="Times New Roman" w:cs="Times New Roman"/>
          <w:sz w:val="24"/>
          <w:szCs w:val="24"/>
          <w:lang w:val="en-US"/>
        </w:rPr>
        <w:t>I hereby declare that above written particulars are best of my knowledge and belie</w:t>
      </w:r>
      <w:r w:rsidR="007948B4" w:rsidRPr="007948B4">
        <w:rPr>
          <w:rFonts w:ascii="Times New Roman" w:hAnsi="Times New Roman" w:cs="Times New Roman"/>
          <w:sz w:val="24"/>
          <w:szCs w:val="24"/>
          <w:lang w:val="en-US"/>
        </w:rPr>
        <w:t>f.</w:t>
      </w:r>
    </w:p>
    <w:p w14:paraId="0E2391FC" w14:textId="77777777" w:rsidR="00155936" w:rsidRDefault="00155936" w:rsidP="00155936">
      <w:pPr>
        <w:jc w:val="right"/>
        <w:rPr>
          <w:sz w:val="24"/>
          <w:szCs w:val="24"/>
          <w:lang w:val="en-US"/>
        </w:rPr>
      </w:pPr>
    </w:p>
    <w:p w14:paraId="07D56B86" w14:textId="7E187E21" w:rsidR="00155936" w:rsidRDefault="00155936" w:rsidP="00155936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Yours Truly,</w:t>
      </w:r>
    </w:p>
    <w:p w14:paraId="0CABB187" w14:textId="07D121D5" w:rsidR="00155936" w:rsidRPr="00155936" w:rsidRDefault="00155936" w:rsidP="00155936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Sanjay AN</w:t>
      </w:r>
    </w:p>
    <w:sectPr w:rsidR="00155936" w:rsidRPr="001559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47314"/>
    <w:multiLevelType w:val="hybridMultilevel"/>
    <w:tmpl w:val="46DCC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31D"/>
    <w:multiLevelType w:val="hybridMultilevel"/>
    <w:tmpl w:val="2D7C3F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00D26"/>
    <w:multiLevelType w:val="hybridMultilevel"/>
    <w:tmpl w:val="0038B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06950"/>
    <w:multiLevelType w:val="hybridMultilevel"/>
    <w:tmpl w:val="BC801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FF0524"/>
    <w:multiLevelType w:val="hybridMultilevel"/>
    <w:tmpl w:val="A98028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ADF4A6B"/>
    <w:multiLevelType w:val="hybridMultilevel"/>
    <w:tmpl w:val="77E4DF2C"/>
    <w:lvl w:ilvl="0" w:tplc="04090001">
      <w:start w:val="1"/>
      <w:numFmt w:val="bullet"/>
      <w:lvlText w:val=""/>
      <w:lvlJc w:val="left"/>
      <w:pPr>
        <w:ind w:left="11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9" w:hanging="360"/>
      </w:pPr>
      <w:rPr>
        <w:rFonts w:ascii="Wingdings" w:hAnsi="Wingdings" w:hint="default"/>
      </w:rPr>
    </w:lvl>
  </w:abstractNum>
  <w:abstractNum w:abstractNumId="6" w15:restartNumberingAfterBreak="0">
    <w:nsid w:val="3BE3308B"/>
    <w:multiLevelType w:val="hybridMultilevel"/>
    <w:tmpl w:val="1CB00DC6"/>
    <w:lvl w:ilvl="0" w:tplc="04090001">
      <w:start w:val="1"/>
      <w:numFmt w:val="bullet"/>
      <w:lvlText w:val=""/>
      <w:lvlJc w:val="left"/>
      <w:pPr>
        <w:ind w:left="10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7" w15:restartNumberingAfterBreak="0">
    <w:nsid w:val="4E875134"/>
    <w:multiLevelType w:val="hybridMultilevel"/>
    <w:tmpl w:val="DC902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C23A97"/>
    <w:multiLevelType w:val="hybridMultilevel"/>
    <w:tmpl w:val="01B4B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970C1A"/>
    <w:multiLevelType w:val="hybridMultilevel"/>
    <w:tmpl w:val="FE443D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B9285E"/>
    <w:multiLevelType w:val="hybridMultilevel"/>
    <w:tmpl w:val="CCB61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340964"/>
    <w:multiLevelType w:val="hybridMultilevel"/>
    <w:tmpl w:val="6234B9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5104F5"/>
    <w:multiLevelType w:val="hybridMultilevel"/>
    <w:tmpl w:val="C3DC4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F10742"/>
    <w:multiLevelType w:val="hybridMultilevel"/>
    <w:tmpl w:val="385EF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9"/>
  </w:num>
  <w:num w:numId="4">
    <w:abstractNumId w:val="5"/>
  </w:num>
  <w:num w:numId="5">
    <w:abstractNumId w:val="6"/>
  </w:num>
  <w:num w:numId="6">
    <w:abstractNumId w:val="8"/>
  </w:num>
  <w:num w:numId="7">
    <w:abstractNumId w:val="10"/>
  </w:num>
  <w:num w:numId="8">
    <w:abstractNumId w:val="7"/>
  </w:num>
  <w:num w:numId="9">
    <w:abstractNumId w:val="0"/>
  </w:num>
  <w:num w:numId="10">
    <w:abstractNumId w:val="12"/>
  </w:num>
  <w:num w:numId="11">
    <w:abstractNumId w:val="3"/>
  </w:num>
  <w:num w:numId="12">
    <w:abstractNumId w:val="2"/>
  </w:num>
  <w:num w:numId="13">
    <w:abstractNumId w:val="4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EF8"/>
    <w:rsid w:val="00022999"/>
    <w:rsid w:val="000273EA"/>
    <w:rsid w:val="00060EF8"/>
    <w:rsid w:val="000F2645"/>
    <w:rsid w:val="00103B09"/>
    <w:rsid w:val="00111BCE"/>
    <w:rsid w:val="00140447"/>
    <w:rsid w:val="00141F1F"/>
    <w:rsid w:val="00155936"/>
    <w:rsid w:val="001850EE"/>
    <w:rsid w:val="001D3E55"/>
    <w:rsid w:val="001D53C5"/>
    <w:rsid w:val="001F2F96"/>
    <w:rsid w:val="001F341B"/>
    <w:rsid w:val="0023399A"/>
    <w:rsid w:val="00242034"/>
    <w:rsid w:val="00270981"/>
    <w:rsid w:val="002A411D"/>
    <w:rsid w:val="00344360"/>
    <w:rsid w:val="0039033C"/>
    <w:rsid w:val="003D3A48"/>
    <w:rsid w:val="00445A39"/>
    <w:rsid w:val="0047763C"/>
    <w:rsid w:val="00511568"/>
    <w:rsid w:val="00531555"/>
    <w:rsid w:val="00532626"/>
    <w:rsid w:val="005415F2"/>
    <w:rsid w:val="005461C5"/>
    <w:rsid w:val="00581D42"/>
    <w:rsid w:val="00583534"/>
    <w:rsid w:val="00586C88"/>
    <w:rsid w:val="005B4FAB"/>
    <w:rsid w:val="005C338F"/>
    <w:rsid w:val="005C69A4"/>
    <w:rsid w:val="00652218"/>
    <w:rsid w:val="00652FA8"/>
    <w:rsid w:val="006967EF"/>
    <w:rsid w:val="006B1948"/>
    <w:rsid w:val="006D008A"/>
    <w:rsid w:val="006E2C99"/>
    <w:rsid w:val="006F1913"/>
    <w:rsid w:val="007460D2"/>
    <w:rsid w:val="007948B4"/>
    <w:rsid w:val="007D0201"/>
    <w:rsid w:val="00811005"/>
    <w:rsid w:val="008138A6"/>
    <w:rsid w:val="00827630"/>
    <w:rsid w:val="008465A8"/>
    <w:rsid w:val="008D3ECC"/>
    <w:rsid w:val="008F4258"/>
    <w:rsid w:val="009115CA"/>
    <w:rsid w:val="00911B3D"/>
    <w:rsid w:val="00942C07"/>
    <w:rsid w:val="00973F1B"/>
    <w:rsid w:val="009C3E7B"/>
    <w:rsid w:val="009C469C"/>
    <w:rsid w:val="00A142B0"/>
    <w:rsid w:val="00B07CDE"/>
    <w:rsid w:val="00B21AD6"/>
    <w:rsid w:val="00B550F3"/>
    <w:rsid w:val="00BB10A4"/>
    <w:rsid w:val="00C443CA"/>
    <w:rsid w:val="00C45AB1"/>
    <w:rsid w:val="00C60E53"/>
    <w:rsid w:val="00C77BDE"/>
    <w:rsid w:val="00CC2906"/>
    <w:rsid w:val="00CD13D2"/>
    <w:rsid w:val="00CE763C"/>
    <w:rsid w:val="00CF7AEC"/>
    <w:rsid w:val="00D01649"/>
    <w:rsid w:val="00D14199"/>
    <w:rsid w:val="00D360BD"/>
    <w:rsid w:val="00E37D33"/>
    <w:rsid w:val="00E85D5A"/>
    <w:rsid w:val="00E976B3"/>
    <w:rsid w:val="00FB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B47DC"/>
  <w15:chartTrackingRefBased/>
  <w15:docId w15:val="{996F24C2-2E3E-4B29-B65A-BD868C401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0EF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60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1BC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86C8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42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hyperlink" Target="mailto:sanjay.a.nagaraj@gmail.com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7442E-AB3E-4FAF-B1AA-A033EB14AA6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sanjay.a.nagaraj@gmail.com</cp:lastModifiedBy>
  <cp:revision>12</cp:revision>
  <dcterms:created xsi:type="dcterms:W3CDTF">2021-09-13T14:53:00Z</dcterms:created>
  <dcterms:modified xsi:type="dcterms:W3CDTF">2021-10-12T06:43:00Z</dcterms:modified>
</cp:coreProperties>
</file>