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D9D9A7" w14:textId="77777777" w:rsidR="00CE527D" w:rsidRDefault="009A464B" w:rsidP="00015ACB">
      <w:pPr>
        <w:spacing w:after="0"/>
      </w:pPr>
      <w:r>
        <w:rPr>
          <w:noProof/>
          <w:lang w:val="en-IN" w:eastAsia="en-IN"/>
        </w:rPr>
        <w:drawing>
          <wp:anchor distT="0" distB="0" distL="114300" distR="114300" simplePos="0" relativeHeight="251965440" behindDoc="0" locked="0" layoutInCell="1" allowOverlap="1" wp14:anchorId="643AA432" wp14:editId="35AD4D78">
            <wp:simplePos x="0" y="0"/>
            <wp:positionH relativeFrom="column">
              <wp:posOffset>676275</wp:posOffset>
            </wp:positionH>
            <wp:positionV relativeFrom="paragraph">
              <wp:posOffset>-18415</wp:posOffset>
            </wp:positionV>
            <wp:extent cx="832470" cy="1024137"/>
            <wp:effectExtent l="38100" t="57150" r="44450" b="622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aul Jo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531" cy="1037745"/>
                    </a:xfrm>
                    <a:prstGeom prst="ellipse">
                      <a:avLst/>
                    </a:prstGeom>
                    <a:noFill/>
                    <a:ln w="31750" cap="flat" cmpd="sng" algn="ctr">
                      <a:solidFill>
                        <a:srgbClr val="25C6FF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79CF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964416" behindDoc="0" locked="0" layoutInCell="1" allowOverlap="1" wp14:anchorId="54FAD659" wp14:editId="35FDE482">
                <wp:simplePos x="0" y="0"/>
                <wp:positionH relativeFrom="margin">
                  <wp:align>right</wp:align>
                </wp:positionH>
                <wp:positionV relativeFrom="paragraph">
                  <wp:posOffset>-626711</wp:posOffset>
                </wp:positionV>
                <wp:extent cx="7561540" cy="1432290"/>
                <wp:effectExtent l="0" t="0" r="1905" b="0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 flipV="1">
                          <a:off x="0" y="0"/>
                          <a:ext cx="7561540" cy="1432290"/>
                          <a:chOff x="0" y="0"/>
                          <a:chExt cx="7561540" cy="1432290"/>
                        </a:xfrm>
                      </wpg:grpSpPr>
                      <wps:wsp>
                        <wps:cNvPr id="162" name="Isosceles Triangle 162"/>
                        <wps:cNvSpPr/>
                        <wps:spPr>
                          <a:xfrm rot="5400000" flipH="1">
                            <a:off x="1451610" y="-736870"/>
                            <a:ext cx="717550" cy="3620770"/>
                          </a:xfrm>
                          <a:prstGeom prst="triangle">
                            <a:avLst>
                              <a:gd name="adj" fmla="val 0"/>
                            </a:avLst>
                          </a:prstGeom>
                          <a:solidFill>
                            <a:srgbClr val="77A7C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63" name="Group 163"/>
                        <wpg:cNvGrpSpPr/>
                        <wpg:grpSpPr>
                          <a:xfrm>
                            <a:off x="2596837" y="0"/>
                            <a:ext cx="4964703" cy="1430277"/>
                            <a:chOff x="-205" y="0"/>
                            <a:chExt cx="4964703" cy="1430277"/>
                          </a:xfrm>
                        </wpg:grpSpPr>
                        <wps:wsp>
                          <wps:cNvPr id="164" name="Right Triangle 164"/>
                          <wps:cNvSpPr/>
                          <wps:spPr>
                            <a:xfrm flipH="1">
                              <a:off x="4864" y="0"/>
                              <a:ext cx="4955458" cy="1096563"/>
                            </a:xfrm>
                            <a:prstGeom prst="rtTriangle">
                              <a:avLst/>
                            </a:prstGeom>
                            <a:solidFill>
                              <a:srgbClr val="97E4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5" name="Right Triangle 165"/>
                          <wps:cNvSpPr/>
                          <wps:spPr>
                            <a:xfrm flipH="1" flipV="1">
                              <a:off x="-205" y="1094082"/>
                              <a:ext cx="1558703" cy="335280"/>
                            </a:xfrm>
                            <a:prstGeom prst="rtTriangle">
                              <a:avLst/>
                            </a:prstGeom>
                            <a:solidFill>
                              <a:srgbClr val="97E4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6" name="Rectangle 166"/>
                          <wps:cNvSpPr/>
                          <wps:spPr>
                            <a:xfrm>
                              <a:off x="1551562" y="1094362"/>
                              <a:ext cx="3412936" cy="335915"/>
                            </a:xfrm>
                            <a:prstGeom prst="rect">
                              <a:avLst/>
                            </a:prstGeom>
                            <a:solidFill>
                              <a:srgbClr val="97E4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group w14:anchorId="2D04B555" id="Group 68" o:spid="_x0000_s1026" style="position:absolute;margin-left:544.2pt;margin-top:-49.35pt;width:595.4pt;height:112.8pt;flip:x y;z-index:251964416;mso-position-horizontal:right;mso-position-horizontal-relative:margin" coordsize="75615,14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Isosceles Triangle 162" o:spid="_x0000_s1027" type="#_x0000_t5" style="position:absolute;left:14516;top:-7369;width:7175;height:36207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EwScIA&#10;AADcAAAADwAAAGRycy9kb3ducmV2LnhtbERPPWvDMBDdC/kP4grdGqkegnGihGBoKGRKGly6Xayr&#10;ZWKdjKXa7r+vCoVs93ift9nNrhMjDaH1rOFlqUAQ19603Gi4vL8+5yBCRDbYeSYNPxRgt108bLAw&#10;fuITjefYiBTCoUANNsa+kDLUlhyGpe+JE/flB4cxwaGRZsAphbtOZkqtpMOWU4PFnkpL9e387TRU&#10;n6MyyoZymm/7Q2XDsfvIr1o/Pc77NYhIc7yL/91vJs1fZfD3TLp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kTBJwgAAANwAAAAPAAAAAAAAAAAAAAAAAJgCAABkcnMvZG93&#10;bnJldi54bWxQSwUGAAAAAAQABAD1AAAAhwMAAAAA&#10;" adj="0" fillcolor="#77a7cf" stroked="f" strokeweight="1pt"/>
                <v:group id="Group 163" o:spid="_x0000_s1028" style="position:absolute;left:25968;width:49647;height:14302" coordorigin="-2" coordsize="49647,143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 Triangle 164" o:spid="_x0000_s1029" type="#_x0000_t6" style="position:absolute;left:48;width:49555;height:10965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9zGsQA&#10;AADcAAAADwAAAGRycy9kb3ducmV2LnhtbERPTWvCQBC9F/wPyxR6KbqxiEh0laptKQiCUcTjkB2T&#10;YHY2ZrdJ/PduQfA2j/c5s0VnStFQ7QrLCoaDCARxanXBmYLD/rs/AeE8ssbSMim4kYPFvPcyw1jb&#10;lnfUJD4TIYRdjApy76tYSpfmZNANbEUcuLOtDfoA60zqGtsQbkr5EUVjabDg0JBjRauc0kvyZxRE&#10;VXP5aY9Ddz19bd636+0OV+elUm+v3ecUhKfOP8UP968O88cj+H8mXC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PcxrEAAAA3AAAAA8AAAAAAAAAAAAAAAAAmAIAAGRycy9k&#10;b3ducmV2LnhtbFBLBQYAAAAABAAEAPUAAACJAwAAAAA=&#10;" fillcolor="#97e4ff" stroked="f" strokeweight="1pt"/>
                  <v:shape id="Right Triangle 165" o:spid="_x0000_s1030" type="#_x0000_t6" style="position:absolute;left:-2;top:10940;width:15586;height:3353;flip:x 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EFXsEA&#10;AADcAAAADwAAAGRycy9kb3ducmV2LnhtbERPTWvCQBC9F/wPywi91Y0t1RBdRSyCxyaKXsfsmESz&#10;s0t21fTfdwsFb/N4nzNf9qYVd+p8Y1nBeJSAIC6tbrhSsN9t3lIQPiBrbC2Tgh/ysFwMXuaYafvg&#10;nO5FqEQMYZ+hgjoEl0npy5oM+pF1xJE7285giLCrpO7wEcNNK9+TZCINNhwbanS0rqm8FjejIE1P&#10;Xx+rdnrc5fLAeXFx39u9U+p12K9mIAL14Sn+d291nD/5hL9n4gV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xBV7BAAAA3AAAAA8AAAAAAAAAAAAAAAAAmAIAAGRycy9kb3du&#10;cmV2LnhtbFBLBQYAAAAABAAEAPUAAACGAwAAAAA=&#10;" fillcolor="#97e4ff" stroked="f" strokeweight="1pt"/>
                  <v:rect id="Rectangle 166" o:spid="_x0000_s1031" style="position:absolute;left:15515;top:10943;width:34129;height:3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7iscAA&#10;AADcAAAADwAAAGRycy9kb3ducmV2LnhtbERP3WrCMBS+H/gO4QjezVSFMqpRRFBExmTqAxyaY1Ns&#10;TkoT2/j2y2Cwu/Px/Z7VJtpG9NT52rGC2TQDQVw6XXOl4Hbdv3+A8AFZY+OYFLzIw2Y9elthod3A&#10;39RfQiVSCPsCFZgQ2kJKXxqy6KeuJU7c3XUWQ4JdJXWHQwq3jZxnWS4t1pwaDLa0M1Q+Lk+rIH6d&#10;ngtbfZ4M3Q7bcF6ch5j3Sk3GcbsEESiGf/Gf+6jT/DyH32fSBX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Z7iscAAAADcAAAADwAAAAAAAAAAAAAAAACYAgAAZHJzL2Rvd25y&#10;ZXYueG1sUEsFBgAAAAAEAAQA9QAAAIUDAAAAAA==&#10;" fillcolor="#97e4ff" stroked="f" strokeweight="1pt"/>
                </v:group>
                <w10:wrap anchorx="margin"/>
              </v:group>
            </w:pict>
          </mc:Fallback>
        </mc:AlternateContent>
      </w:r>
    </w:p>
    <w:p w14:paraId="0315AB87" w14:textId="3C4A4980" w:rsidR="00F5590C" w:rsidRDefault="00976EBF" w:rsidP="009A464B">
      <w:pPr>
        <w:spacing w:after="0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28224" behindDoc="0" locked="0" layoutInCell="1" allowOverlap="1" wp14:anchorId="7B04D84D" wp14:editId="0779ED66">
                <wp:simplePos x="0" y="0"/>
                <wp:positionH relativeFrom="column">
                  <wp:posOffset>92710</wp:posOffset>
                </wp:positionH>
                <wp:positionV relativeFrom="paragraph">
                  <wp:posOffset>1150620</wp:posOffset>
                </wp:positionV>
                <wp:extent cx="2286000" cy="655955"/>
                <wp:effectExtent l="0" t="0" r="0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0" cy="655955"/>
                          <a:chOff x="6035" y="1"/>
                          <a:chExt cx="1924365" cy="657844"/>
                        </a:xfrm>
                      </wpg:grpSpPr>
                      <wps:wsp>
                        <wps:cNvPr id="12" name="Text Box 12"/>
                        <wps:cNvSpPr txBox="1"/>
                        <wps:spPr>
                          <a:xfrm rot="5400000">
                            <a:off x="-16190" y="22226"/>
                            <a:ext cx="288925" cy="244475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DAF0C6" w14:textId="77777777" w:rsidR="00837250" w:rsidRPr="00E87715" w:rsidRDefault="00E87715" w:rsidP="00837250">
                              <w:pPr>
                                <w:spacing w:after="0" w:line="240" w:lineRule="auto"/>
                                <w:jc w:val="center"/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</w:pPr>
                              <w:r w:rsidRPr="00E87715"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  <w:sym w:font="Font Awesome 5 Free Solid" w:char="F095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12700" y="235774"/>
                            <a:ext cx="255905" cy="219075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F32075" w14:textId="77777777" w:rsidR="00E87715" w:rsidRPr="00E87715" w:rsidRDefault="005E4D43" w:rsidP="00837250">
                              <w:pPr>
                                <w:spacing w:after="0" w:line="240" w:lineRule="auto"/>
                                <w:jc w:val="center"/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  <w:sym w:font="Font Awesome 5 Free Solid" w:char="F0E0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12700" y="414327"/>
                            <a:ext cx="255905" cy="243022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7B4189" w14:textId="77777777" w:rsidR="005E4D43" w:rsidRPr="00E87715" w:rsidRDefault="005E4D43" w:rsidP="00837250">
                              <w:pPr>
                                <w:spacing w:after="0" w:line="240" w:lineRule="auto"/>
                                <w:jc w:val="center"/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  <w:sym w:font="Font Awesome 5 Free Solid" w:char="F041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Text Box 1"/>
                        <wps:cNvSpPr txBox="1"/>
                        <wps:spPr>
                          <a:xfrm>
                            <a:off x="247650" y="37188"/>
                            <a:ext cx="1225550" cy="24289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8F7443" w14:textId="28788B0B" w:rsidR="00D71F98" w:rsidRPr="00D71F98" w:rsidRDefault="00FB4FEB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+ 91</w:t>
                              </w:r>
                              <w:r w:rsidR="00D71F98" w:rsidRPr="00D71F98"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– 8867124809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241300" y="219566"/>
                            <a:ext cx="1689100" cy="24118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9C88B0" w14:textId="3E594BDA" w:rsidR="0033534A" w:rsidRPr="00D71F98" w:rsidRDefault="00FB4FEB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aaantonyjose</w:t>
                              </w:r>
                              <w:r w:rsidR="0033534A" w:rsidRPr="0033534A"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@gmail.com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241300" y="407020"/>
                            <a:ext cx="1238250" cy="2508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5B6F99" w14:textId="1FB050A7" w:rsidR="0033534A" w:rsidRPr="00EE52FB" w:rsidRDefault="00FB4FEB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  <w:lang w:val="en-GB"/>
                                </w:rPr>
                                <w:t>Cochin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7B04D84D" id="Group 18" o:spid="_x0000_s1026" style="position:absolute;margin-left:7.3pt;margin-top:90.6pt;width:180pt;height:51.65pt;z-index:251828224;mso-width-relative:margin;mso-height-relative:margin" coordorigin="60" coordsize="19243,6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7" type="#_x0000_t202" style="position:absolute;left:-162;top:222;width:2889;height:2445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" fillcolor="white [3201]" stroked="f" strokeweight=".5pt">
                  <v:fill opacity="0"/>
                  <v:textbox>
                    <w:txbxContent>
                      <w:p w14:paraId="16DAF0C6" w14:textId="77777777" w:rsidR="00837250" w:rsidRPr="00E87715" w:rsidRDefault="00E87715" w:rsidP="00837250">
                        <w:pPr>
                          <w:spacing w:after="0" w:line="240" w:lineRule="auto"/>
                          <w:jc w:val="center"/>
                          <w:rPr>
                            <w:color w:val="00B0F0"/>
                            <w:sz w:val="20"/>
                            <w:szCs w:val="20"/>
                          </w:rPr>
                        </w:pPr>
                        <w:r w:rsidRPr="00E87715">
                          <w:rPr>
                            <w:color w:val="00B0F0"/>
                            <w:sz w:val="20"/>
                            <w:szCs w:val="20"/>
                          </w:rPr>
                          <w:sym w:font="Font Awesome 5 Free Solid" w:char="F095"/>
                        </w:r>
                      </w:p>
                    </w:txbxContent>
                  </v:textbox>
                </v:shape>
                <v:shape id="Text Box 15" o:spid="_x0000_s1028" type="#_x0000_t202" style="position:absolute;left:127;top:2357;width:2559;height:2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" fillcolor="white [3201]" stroked="f" strokeweight=".5pt">
                  <v:fill opacity="0"/>
                  <v:textbox>
                    <w:txbxContent>
                      <w:p w14:paraId="6AF32075" w14:textId="77777777" w:rsidR="00E87715" w:rsidRPr="00E87715" w:rsidRDefault="005E4D43" w:rsidP="00837250">
                        <w:pPr>
                          <w:spacing w:after="0" w:line="240" w:lineRule="auto"/>
                          <w:jc w:val="center"/>
                          <w:rPr>
                            <w:color w:val="00B0F0"/>
                            <w:sz w:val="20"/>
                            <w:szCs w:val="20"/>
                          </w:rPr>
                        </w:pPr>
                        <w:r>
                          <w:rPr>
                            <w:color w:val="00B0F0"/>
                            <w:sz w:val="20"/>
                            <w:szCs w:val="20"/>
                          </w:rPr>
                          <w:sym w:font="Font Awesome 5 Free Solid" w:char="F0E0"/>
                        </w:r>
                      </w:p>
                    </w:txbxContent>
                  </v:textbox>
                </v:shape>
                <v:shape id="Text Box 16" o:spid="_x0000_s1029" type="#_x0000_t202" style="position:absolute;left:127;top:4143;width:2559;height:2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" fillcolor="white [3201]" stroked="f" strokeweight=".5pt">
                  <v:fill opacity="0"/>
                  <v:textbox>
                    <w:txbxContent>
                      <w:p w14:paraId="517B4189" w14:textId="77777777" w:rsidR="005E4D43" w:rsidRPr="00E87715" w:rsidRDefault="005E4D43" w:rsidP="00837250">
                        <w:pPr>
                          <w:spacing w:after="0" w:line="240" w:lineRule="auto"/>
                          <w:jc w:val="center"/>
                          <w:rPr>
                            <w:color w:val="00B0F0"/>
                            <w:sz w:val="20"/>
                            <w:szCs w:val="20"/>
                          </w:rPr>
                        </w:pPr>
                        <w:r>
                          <w:rPr>
                            <w:color w:val="00B0F0"/>
                            <w:sz w:val="20"/>
                            <w:szCs w:val="20"/>
                          </w:rPr>
                          <w:sym w:font="Font Awesome 5 Free Solid" w:char="F041"/>
                        </w:r>
                      </w:p>
                    </w:txbxContent>
                  </v:textbox>
                </v:shape>
                <v:shape id="Text Box 1" o:spid="_x0000_s1030" type="#_x0000_t202" style="position:absolute;left:2476;top:371;width:12256;height:2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" fillcolor="white [3201]" stroked="f" strokeweight=".5pt">
                  <v:textbox>
                    <w:txbxContent>
                      <w:p w14:paraId="658F7443" w14:textId="28788B0B" w:rsidR="00D71F98" w:rsidRPr="00D71F98" w:rsidRDefault="00FB4FEB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+ 91</w:t>
                        </w:r>
                        <w:r w:rsidR="00D71F98" w:rsidRPr="00D71F98"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– 8867124809</w:t>
                        </w:r>
                      </w:p>
                    </w:txbxContent>
                  </v:textbox>
                </v:shape>
                <v:shape id="Text Box 2" o:spid="_x0000_s1031" type="#_x0000_t202" style="position:absolute;left:2413;top:2195;width:16891;height:2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<v:textbox>
                    <w:txbxContent>
                      <w:p w14:paraId="0A9C88B0" w14:textId="3E594BDA" w:rsidR="0033534A" w:rsidRPr="00D71F98" w:rsidRDefault="00FB4FEB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aaantonyjose</w:t>
                        </w:r>
                        <w:r w:rsidR="0033534A" w:rsidRPr="0033534A"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@gmail.com</w:t>
                        </w:r>
                      </w:p>
                    </w:txbxContent>
                  </v:textbox>
                </v:shape>
                <v:shape id="Text Box 4" o:spid="_x0000_s1032" type="#_x0000_t202" style="position:absolute;left:2413;top:4070;width:12382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14:paraId="215B6F99" w14:textId="1FB050A7" w:rsidR="0033534A" w:rsidRPr="00EE52FB" w:rsidRDefault="00FB4FEB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  <w:lang w:val="en-GB"/>
                          </w:rPr>
                        </w:pP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  <w:lang w:val="en-GB"/>
                          </w:rPr>
                          <w:t>Cochin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33E02" w:rsidRPr="00EE52FB">
        <w:rPr>
          <w:noProof/>
          <w:color w:val="DEEAF6" w:themeColor="accent1" w:themeTint="33"/>
          <w:lang w:val="en-IN" w:eastAsia="en-IN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66BA0CF5" wp14:editId="2A080878">
                <wp:simplePos x="0" y="0"/>
                <wp:positionH relativeFrom="column">
                  <wp:posOffset>2257425</wp:posOffset>
                </wp:positionH>
                <wp:positionV relativeFrom="paragraph">
                  <wp:posOffset>2179320</wp:posOffset>
                </wp:positionV>
                <wp:extent cx="5427840" cy="7029450"/>
                <wp:effectExtent l="0" t="0" r="0" b="0"/>
                <wp:wrapNone/>
                <wp:docPr id="170" name="Group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7840" cy="7029450"/>
                          <a:chOff x="34764" y="-200896"/>
                          <a:chExt cx="5428006" cy="7030342"/>
                        </a:xfrm>
                      </wpg:grpSpPr>
                      <wpg:grpSp>
                        <wpg:cNvPr id="168" name="Group 168"/>
                        <wpg:cNvGrpSpPr/>
                        <wpg:grpSpPr>
                          <a:xfrm>
                            <a:off x="1801092" y="-58782"/>
                            <a:ext cx="133864" cy="6452017"/>
                            <a:chOff x="6935" y="-197345"/>
                            <a:chExt cx="133994" cy="6452612"/>
                          </a:xfrm>
                        </wpg:grpSpPr>
                        <wps:wsp>
                          <wps:cNvPr id="73" name="Straight Connector 73"/>
                          <wps:cNvCnPr/>
                          <wps:spPr>
                            <a:xfrm flipH="1">
                              <a:off x="48492" y="-187054"/>
                              <a:ext cx="34716" cy="6442321"/>
                            </a:xfrm>
                            <a:prstGeom prst="line">
                              <a:avLst/>
                            </a:prstGeom>
                            <a:ln w="3175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4" name="Oval 74"/>
                          <wps:cNvSpPr/>
                          <wps:spPr>
                            <a:xfrm>
                              <a:off x="34016" y="-197345"/>
                              <a:ext cx="106913" cy="107288"/>
                            </a:xfrm>
                            <a:prstGeom prst="ellipse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9" name="Oval 79"/>
                          <wps:cNvSpPr/>
                          <wps:spPr>
                            <a:xfrm>
                              <a:off x="20794" y="1717963"/>
                              <a:ext cx="106913" cy="107288"/>
                            </a:xfrm>
                            <a:prstGeom prst="ellipse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2" name="Oval 82"/>
                          <wps:cNvSpPr/>
                          <wps:spPr>
                            <a:xfrm>
                              <a:off x="6935" y="4197927"/>
                              <a:ext cx="106681" cy="106680"/>
                            </a:xfrm>
                            <a:prstGeom prst="ellipse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9" name="Group 169"/>
                        <wpg:cNvGrpSpPr/>
                        <wpg:grpSpPr>
                          <a:xfrm>
                            <a:off x="34764" y="-200896"/>
                            <a:ext cx="5428006" cy="7030342"/>
                            <a:chOff x="34764" y="-200457"/>
                            <a:chExt cx="5428006" cy="7014990"/>
                          </a:xfrm>
                        </wpg:grpSpPr>
                        <wps:wsp>
                          <wps:cNvPr id="75" name="Text Box 75"/>
                          <wps:cNvSpPr txBox="1"/>
                          <wps:spPr>
                            <a:xfrm>
                              <a:off x="152400" y="-200457"/>
                              <a:ext cx="1683385" cy="495300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alpha val="0"/>
                              </a:schemeClr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5E6134" w14:textId="04FC7D2F" w:rsidR="006D1A6A" w:rsidRPr="009931BC" w:rsidRDefault="00B63BEF" w:rsidP="009931BC">
                                <w:pPr>
                                  <w:spacing w:after="0"/>
                                  <w:jc w:val="center"/>
                                  <w:rPr>
                                    <w:color w:val="0070C0"/>
                                  </w:rPr>
                                </w:pPr>
                                <w:r>
                                  <w:rPr>
                                    <w:color w:val="0070C0"/>
                                    <w:sz w:val="28"/>
                                  </w:rPr>
                                  <w:t>SPIRIT GARMENTS</w:t>
                                </w:r>
                              </w:p>
                              <w:p w14:paraId="50C3F2D0" w14:textId="006EFA83" w:rsidR="009931BC" w:rsidRPr="00466BA4" w:rsidRDefault="00B63BEF" w:rsidP="00B63BEF">
                                <w:pPr>
                                  <w:spacing w:after="0" w:line="240" w:lineRule="auto"/>
                                  <w:rPr>
                                    <w:color w:val="00B0F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00B0F0"/>
                                    <w:sz w:val="16"/>
                                    <w:szCs w:val="20"/>
                                  </w:rPr>
                                  <w:t xml:space="preserve">                         </w:t>
                                </w:r>
                                <w:r w:rsidR="009931BC" w:rsidRPr="00466BA4">
                                  <w:rPr>
                                    <w:color w:val="00B0F0"/>
                                    <w:sz w:val="16"/>
                                    <w:szCs w:val="20"/>
                                  </w:rPr>
                                  <w:sym w:font="Font Awesome 5 Free Solid" w:char="F041"/>
                                </w:r>
                                <w:r w:rsidR="00364559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 </w:t>
                                </w:r>
                                <w:r w:rsidR="0045712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ALUVA,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India</w:t>
                                </w:r>
                              </w:p>
                              <w:p w14:paraId="0846F71F" w14:textId="77777777" w:rsidR="006D1A6A" w:rsidRPr="00DD427D" w:rsidRDefault="006D1A6A" w:rsidP="00DD427D">
                                <w:pPr>
                                  <w:spacing w:after="0"/>
                                  <w:jc w:val="right"/>
                                  <w:rPr>
                                    <w:color w:val="0070C0"/>
                                    <w:sz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" name="Text Box 76"/>
                          <wps:cNvSpPr txBox="1"/>
                          <wps:spPr>
                            <a:xfrm>
                              <a:off x="1967346" y="4542985"/>
                              <a:ext cx="3241964" cy="494237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alpha val="0"/>
                              </a:schemeClr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D131F59" w14:textId="77777777" w:rsidR="002B6F0B" w:rsidRDefault="002B6F0B" w:rsidP="002B6F0B">
                                <w:pPr>
                                  <w:spacing w:after="0"/>
                                  <w:rPr>
                                    <w:color w:val="0070C0"/>
                                    <w:sz w:val="20"/>
                                  </w:rPr>
                                </w:pPr>
                                <w:r>
                                  <w:rPr>
                                    <w:color w:val="0070C0"/>
                                    <w:sz w:val="28"/>
                                  </w:rPr>
                                  <w:t>M</w:t>
                                </w:r>
                                <w:r>
                                  <w:rPr>
                                    <w:color w:val="0070C0"/>
                                  </w:rPr>
                                  <w:t xml:space="preserve">ARKETING AND </w:t>
                                </w:r>
                                <w:r>
                                  <w:rPr>
                                    <w:color w:val="0070C0"/>
                                    <w:sz w:val="28"/>
                                  </w:rPr>
                                  <w:t>S</w:t>
                                </w:r>
                                <w:r>
                                  <w:rPr>
                                    <w:color w:val="0070C0"/>
                                  </w:rPr>
                                  <w:t xml:space="preserve">ALES </w:t>
                                </w:r>
                              </w:p>
                              <w:p w14:paraId="6431A57F" w14:textId="5E5C4071" w:rsidR="00466BA4" w:rsidRPr="00466BA4" w:rsidRDefault="006B3D12" w:rsidP="009931BC">
                                <w:pPr>
                                  <w:spacing w:after="0" w:line="240" w:lineRule="auto"/>
                                  <w:rPr>
                                    <w:color w:val="00B0F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>Apr</w:t>
                                </w:r>
                                <w:r w:rsidR="009931BC" w:rsidRPr="00DD427D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</w:t>
                                </w:r>
                                <w:r w:rsidR="00454B11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>2015</w:t>
                                </w:r>
                                <w:r w:rsidR="009931BC" w:rsidRPr="00DD427D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– </w:t>
                                </w:r>
                                <w:r w:rsidR="00454B11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>July</w:t>
                                </w:r>
                                <w:r w:rsidR="009931BC" w:rsidRPr="00DD427D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</w:t>
                                </w:r>
                                <w:r w:rsidR="00454B11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>2021</w:t>
                                </w:r>
                                <w:r w:rsidR="001C20DD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7" name="Text Box 77"/>
                          <wps:cNvSpPr txBox="1"/>
                          <wps:spPr>
                            <a:xfrm>
                              <a:off x="1971960" y="4970484"/>
                              <a:ext cx="3449410" cy="1844049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alpha val="0"/>
                              </a:schemeClr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EFE26BA" w14:textId="7F24EE67" w:rsidR="00934D6F" w:rsidRPr="0045712D" w:rsidRDefault="00934D6F" w:rsidP="0045712D">
                                <w:p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</w:p>
                              <w:p w14:paraId="1B2AA9D7" w14:textId="77777777" w:rsidR="007664D5" w:rsidRDefault="007664D5" w:rsidP="007664D5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Started with wholesale wing that deliver shirts, pant, T shirts and trousers</w:t>
                                </w:r>
                              </w:p>
                              <w:p w14:paraId="4EC25753" w14:textId="77777777" w:rsidR="007664D5" w:rsidRDefault="007664D5" w:rsidP="007664D5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Appoint the marketing staff and to train them for better outcome</w:t>
                                </w:r>
                              </w:p>
                              <w:p w14:paraId="109CEA2A" w14:textId="4A20A849" w:rsidR="007664D5" w:rsidRDefault="007664D5" w:rsidP="007664D5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In 2017 started the first retail outlet chain and later 4 more started in different areas</w:t>
                                </w:r>
                              </w:p>
                              <w:p w14:paraId="7DD5B160" w14:textId="20D072A3" w:rsidR="006132C1" w:rsidRDefault="0045712D" w:rsidP="00E315ED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Attract new customers by giving discounts and also</w:t>
                                </w:r>
                                <w:r w:rsidR="00AC745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by advertisement n digital marketing</w:t>
                                </w:r>
                              </w:p>
                              <w:p w14:paraId="77CAA895" w14:textId="2610193B" w:rsidR="00AC745D" w:rsidRDefault="00AC745D" w:rsidP="00E315ED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Sales turnover is increased by 50%</w:t>
                                </w:r>
                                <w:r w:rsidR="000A2FC1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</w:t>
                                </w:r>
                                <w:r w:rsidR="009C37B9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annually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</w:t>
                                </w:r>
                              </w:p>
                              <w:p w14:paraId="762B2934" w14:textId="77777777" w:rsidR="00AC745D" w:rsidRDefault="00AC745D" w:rsidP="00E315ED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</w:p>
                              <w:p w14:paraId="4D3E7F78" w14:textId="77777777" w:rsidR="00AC745D" w:rsidRPr="00AC745D" w:rsidRDefault="00AC745D" w:rsidP="00AC745D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</w:p>
                              <w:p w14:paraId="406C56E9" w14:textId="77777777" w:rsidR="00AC745D" w:rsidRDefault="00AC745D" w:rsidP="00E315ED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</w:p>
                              <w:p w14:paraId="6496C378" w14:textId="3E44E2A4" w:rsidR="000B1999" w:rsidRDefault="000B1999" w:rsidP="00E315ED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Recommend </w:t>
                                </w:r>
                                <w:r w:rsidR="00A12B99" w:rsidRPr="00D660C6">
                                  <w:rPr>
                                    <w:b/>
                                    <w:bCs/>
                                    <w:color w:val="595959" w:themeColor="text1" w:themeTint="A6"/>
                                    <w:sz w:val="20"/>
                                  </w:rPr>
                                  <w:t>costing</w:t>
                                </w:r>
                                <w:r w:rsidR="00A12B99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for various rental plans </w:t>
                                </w:r>
                                <w:r w:rsidR="007C6838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with analysis</w:t>
                                </w:r>
                              </w:p>
                              <w:p w14:paraId="22CB10CB" w14:textId="1078F20F" w:rsidR="00DF0163" w:rsidRPr="00DF0163" w:rsidRDefault="00DF0163" w:rsidP="00B551DA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Create reports and give solutions to improve processes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8" name="Text Box 78"/>
                          <wps:cNvSpPr txBox="1"/>
                          <wps:spPr>
                            <a:xfrm>
                              <a:off x="34764" y="1934935"/>
                              <a:ext cx="1807845" cy="556260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alpha val="0"/>
                              </a:schemeClr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1D120C4" w14:textId="77777777" w:rsidR="00333E02" w:rsidRPr="009931BC" w:rsidRDefault="00333E02" w:rsidP="00333E02">
                                <w:pPr>
                                  <w:spacing w:after="0"/>
                                  <w:jc w:val="center"/>
                                  <w:rPr>
                                    <w:color w:val="0070C0"/>
                                  </w:rPr>
                                </w:pPr>
                                <w:r>
                                  <w:rPr>
                                    <w:color w:val="0070C0"/>
                                    <w:sz w:val="28"/>
                                  </w:rPr>
                                  <w:t>SPIRIT GARMENTS</w:t>
                                </w:r>
                              </w:p>
                              <w:p w14:paraId="6EE2C735" w14:textId="77777777" w:rsidR="00333E02" w:rsidRPr="00466BA4" w:rsidRDefault="00333E02" w:rsidP="00333E02">
                                <w:pPr>
                                  <w:spacing w:after="0" w:line="240" w:lineRule="auto"/>
                                  <w:rPr>
                                    <w:color w:val="00B0F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00B0F0"/>
                                    <w:sz w:val="16"/>
                                    <w:szCs w:val="20"/>
                                  </w:rPr>
                                  <w:t xml:space="preserve">                         </w:t>
                                </w:r>
                                <w:r w:rsidRPr="00466BA4">
                                  <w:rPr>
                                    <w:color w:val="00B0F0"/>
                                    <w:sz w:val="16"/>
                                    <w:szCs w:val="20"/>
                                  </w:rPr>
                                  <w:sym w:font="Font Awesome 5 Free Solid" w:char="F041"/>
                                </w:r>
                                <w:r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 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ALUVA, India</w:t>
                                </w:r>
                              </w:p>
                              <w:p w14:paraId="2883C837" w14:textId="00ECA389" w:rsidR="00364559" w:rsidRPr="00466BA4" w:rsidRDefault="00333E02" w:rsidP="00364559">
                                <w:pPr>
                                  <w:spacing w:after="0" w:line="240" w:lineRule="auto"/>
                                  <w:jc w:val="right"/>
                                  <w:rPr>
                                    <w:color w:val="00B0F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00B0F0"/>
                                    <w:sz w:val="16"/>
                                    <w:szCs w:val="20"/>
                                  </w:rPr>
                                  <w:t>.</w:t>
                                </w:r>
                              </w:p>
                              <w:p w14:paraId="62A49C4D" w14:textId="77777777" w:rsidR="00684C12" w:rsidRPr="00DD427D" w:rsidRDefault="00684C12" w:rsidP="00DD427D">
                                <w:pPr>
                                  <w:spacing w:after="0"/>
                                  <w:jc w:val="right"/>
                                  <w:rPr>
                                    <w:color w:val="0070C0"/>
                                    <w:sz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0" name="Text Box 80"/>
                          <wps:cNvSpPr txBox="1"/>
                          <wps:spPr>
                            <a:xfrm>
                              <a:off x="1934731" y="-200456"/>
                              <a:ext cx="3352800" cy="519677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alpha val="0"/>
                              </a:schemeClr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41B2294" w14:textId="6FBC394E" w:rsidR="00364559" w:rsidRPr="00364559" w:rsidRDefault="000253AC" w:rsidP="00364559">
                                <w:pPr>
                                  <w:spacing w:after="0"/>
                                  <w:rPr>
                                    <w:color w:val="0070C0"/>
                                  </w:rPr>
                                </w:pPr>
                                <w:r>
                                  <w:rPr>
                                    <w:color w:val="0070C0"/>
                                    <w:sz w:val="28"/>
                                  </w:rPr>
                                  <w:t>P</w:t>
                                </w:r>
                                <w:r>
                                  <w:rPr>
                                    <w:color w:val="0070C0"/>
                                  </w:rPr>
                                  <w:t>RODUCTION</w:t>
                                </w:r>
                                <w:r w:rsidR="00364559">
                                  <w:rPr>
                                    <w:color w:val="0070C0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0070C0"/>
                                    <w:sz w:val="28"/>
                                  </w:rPr>
                                  <w:t>S</w:t>
                                </w:r>
                                <w:r>
                                  <w:rPr>
                                    <w:color w:val="0070C0"/>
                                  </w:rPr>
                                  <w:t>IDE</w:t>
                                </w:r>
                                <w:r w:rsidR="00AC745D">
                                  <w:rPr>
                                    <w:color w:val="0070C0"/>
                                  </w:rPr>
                                  <w:t xml:space="preserve">   </w:t>
                                </w:r>
                              </w:p>
                              <w:p w14:paraId="3866B835" w14:textId="77777777" w:rsidR="00910D9E" w:rsidRPr="00466BA4" w:rsidRDefault="00910D9E" w:rsidP="00910D9E">
                                <w:pPr>
                                  <w:spacing w:after="0" w:line="240" w:lineRule="auto"/>
                                  <w:rPr>
                                    <w:color w:val="00B0F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>Apr</w:t>
                                </w:r>
                                <w:r w:rsidRPr="00DD427D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>2015</w:t>
                                </w:r>
                                <w:r w:rsidRPr="00DD427D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– </w:t>
                                </w:r>
                                <w:r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>July</w:t>
                                </w:r>
                                <w:r w:rsidRPr="00DD427D"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595959" w:themeColor="text1" w:themeTint="A6"/>
                                    <w:sz w:val="18"/>
                                  </w:rPr>
                                  <w:t xml:space="preserve">2021 </w:t>
                                </w:r>
                              </w:p>
                              <w:p w14:paraId="500A8A97" w14:textId="05F58E74" w:rsidR="00364559" w:rsidRPr="00466BA4" w:rsidRDefault="00364559" w:rsidP="00364559">
                                <w:pPr>
                                  <w:spacing w:after="0" w:line="240" w:lineRule="auto"/>
                                  <w:rPr>
                                    <w:color w:val="00B0F0"/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3F73A264" w14:textId="77777777" w:rsidR="00684C12" w:rsidRPr="00466BA4" w:rsidRDefault="00684C12" w:rsidP="00466BA4">
                                <w:pPr>
                                  <w:spacing w:after="0" w:line="240" w:lineRule="auto"/>
                                  <w:rPr>
                                    <w:color w:val="00B0F0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1" name="Text Box 81"/>
                          <wps:cNvSpPr txBox="1"/>
                          <wps:spPr>
                            <a:xfrm>
                              <a:off x="1934681" y="207929"/>
                              <a:ext cx="3487420" cy="19204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AE3BDC3" w14:textId="6BE75A2A" w:rsidR="001343A4" w:rsidRDefault="008C59AC" w:rsidP="001343A4">
                                <w:pPr>
                                  <w:pStyle w:val="Header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Managed a </w:t>
                                </w:r>
                                <w:r w:rsidR="000A2FC1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T</w:t>
                                </w:r>
                                <w:r w:rsidRPr="008C59AC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eam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of</w:t>
                                </w:r>
                                <w:r w:rsidR="001343A4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45</w:t>
                                </w:r>
                                <w:r w:rsidR="00A031F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with unity and </w:t>
                                </w:r>
                                <w:r w:rsidR="001343A4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productivity</w:t>
                                </w:r>
                              </w:p>
                              <w:p w14:paraId="7AC16CCB" w14:textId="4AF44201" w:rsidR="00B551DA" w:rsidRDefault="000A2FC1" w:rsidP="001343A4">
                                <w:pPr>
                                  <w:pStyle w:val="Header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Review D</w:t>
                                </w:r>
                                <w:r w:rsidR="001343A4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aily Production and solve all the Problems related to the production line</w:t>
                                </w:r>
                              </w:p>
                              <w:p w14:paraId="4EEF06CD" w14:textId="42E4C721" w:rsidR="00384443" w:rsidRDefault="00384443" w:rsidP="001343A4">
                                <w:pPr>
                                  <w:pStyle w:val="Header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Ensure the </w:t>
                                </w:r>
                                <w:r w:rsidRPr="00E2291A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completion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of tasks with </w:t>
                                </w:r>
                                <w:r w:rsidRPr="00E2291A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minimal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</w:t>
                                </w:r>
                                <w:r w:rsidRPr="00E2291A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resource</w:t>
                                </w:r>
                              </w:p>
                              <w:p w14:paraId="7FF77552" w14:textId="7AAF26B1" w:rsidR="00384443" w:rsidRPr="00384443" w:rsidRDefault="00384443" w:rsidP="00384443">
                                <w:pPr>
                                  <w:pStyle w:val="Header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Discussion with </w:t>
                                </w:r>
                                <w:r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V</w:t>
                                </w:r>
                                <w:r w:rsidRPr="00384443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endors</w:t>
                                </w:r>
                                <w:r w:rsidR="00BB7B15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 xml:space="preserve"> and suppliers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for the </w:t>
                                </w:r>
                                <w:bookmarkStart w:id="0" w:name="_GoBack"/>
                                <w:bookmarkEnd w:id="0"/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job work related queries</w:t>
                                </w:r>
                              </w:p>
                              <w:p w14:paraId="33CE9AAF" w14:textId="195F8667" w:rsidR="00E2291A" w:rsidRDefault="00384443" w:rsidP="00384443">
                                <w:pPr>
                                  <w:pStyle w:val="Header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Review meeting with staff in every weekend to improve the productivity</w:t>
                                </w:r>
                              </w:p>
                              <w:p w14:paraId="00B3D76B" w14:textId="365A0DB7" w:rsidR="00384443" w:rsidRPr="00384443" w:rsidRDefault="00BB7B15" w:rsidP="00384443">
                                <w:pPr>
                                  <w:pStyle w:val="Header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Introduce our own Brand of </w:t>
                                </w:r>
                                <w:r w:rsidR="00384443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shirt naming </w:t>
                                </w:r>
                                <w:r w:rsidR="000253AC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‘</w:t>
                                </w:r>
                                <w:r w:rsidR="00384443" w:rsidRPr="00384443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SOLID</w:t>
                                </w:r>
                                <w:r w:rsidR="000253AC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’</w:t>
                                </w:r>
                              </w:p>
                              <w:p w14:paraId="0BB9F251" w14:textId="2BD800FC" w:rsidR="00F76FEB" w:rsidRPr="000253AC" w:rsidRDefault="000253AC" w:rsidP="000253AC">
                                <w:pPr>
                                  <w:pStyle w:val="Header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Initially</w:t>
                                </w:r>
                                <w:r w:rsidR="00384443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daily production is </w:t>
                                </w:r>
                                <w:r w:rsidR="00384443" w:rsidRPr="000253AC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200</w:t>
                                </w:r>
                                <w:r w:rsidR="00384443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gradually</w:t>
                                </w:r>
                                <w:r w:rsidR="00384443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that changes to 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500 per day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97" name="Group 97"/>
                          <wpg:cNvGrpSpPr/>
                          <wpg:grpSpPr>
                            <a:xfrm>
                              <a:off x="249382" y="2066138"/>
                              <a:ext cx="5213388" cy="2690999"/>
                              <a:chOff x="1" y="-1727526"/>
                              <a:chExt cx="5244452" cy="2173626"/>
                            </a:xfrm>
                          </wpg:grpSpPr>
                          <wpg:grpSp>
                            <wpg:cNvPr id="86" name="Group 86"/>
                            <wpg:cNvGrpSpPr/>
                            <wpg:grpSpPr>
                              <a:xfrm>
                                <a:off x="1" y="-1727526"/>
                                <a:ext cx="4622518" cy="2173626"/>
                                <a:chOff x="1" y="-1727526"/>
                                <a:chExt cx="4622518" cy="2173626"/>
                              </a:xfrm>
                            </wpg:grpSpPr>
                            <wps:wsp>
                              <wps:cNvPr id="83" name="Text Box 83"/>
                              <wps:cNvSpPr txBox="1"/>
                              <wps:spPr>
                                <a:xfrm>
                                  <a:off x="1" y="7950"/>
                                  <a:ext cx="1421584" cy="4381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alpha val="0"/>
                                  </a:schemeClr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B942742" w14:textId="77777777" w:rsidR="00775BD4" w:rsidRPr="00DD427D" w:rsidRDefault="00775BD4" w:rsidP="00DD427D">
                                    <w:pPr>
                                      <w:spacing w:after="0"/>
                                      <w:jc w:val="right"/>
                                      <w:rPr>
                                        <w:color w:val="0070C0"/>
                                        <w:sz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Text Box 84"/>
                              <wps:cNvSpPr txBox="1"/>
                              <wps:spPr>
                                <a:xfrm>
                                  <a:off x="1718415" y="-1727526"/>
                                  <a:ext cx="2904104" cy="446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alpha val="0"/>
                                  </a:schemeClr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19502E1" w14:textId="45A7786C" w:rsidR="00FA6374" w:rsidRDefault="00C552C8" w:rsidP="00466BA4">
                                    <w:pPr>
                                      <w:spacing w:after="0"/>
                                      <w:rPr>
                                        <w:color w:val="0070C0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color w:val="0070C0"/>
                                        <w:sz w:val="28"/>
                                      </w:rPr>
                                      <w:t>P</w:t>
                                    </w:r>
                                    <w:r>
                                      <w:rPr>
                                        <w:color w:val="0070C0"/>
                                      </w:rPr>
                                      <w:t>URCHASING</w:t>
                                    </w:r>
                                    <w:r w:rsidR="00315C89">
                                      <w:rPr>
                                        <w:color w:val="0070C0"/>
                                      </w:rPr>
                                      <w:t xml:space="preserve"> </w:t>
                                    </w:r>
                                    <w:r w:rsidR="000253AC">
                                      <w:rPr>
                                        <w:color w:val="0070C0"/>
                                        <w:sz w:val="24"/>
                                      </w:rPr>
                                      <w:t>S</w:t>
                                    </w:r>
                                    <w:r w:rsidR="000253AC">
                                      <w:rPr>
                                        <w:color w:val="0070C0"/>
                                      </w:rPr>
                                      <w:t>IDE</w:t>
                                    </w:r>
                                  </w:p>
                                  <w:p w14:paraId="6A3C6F8F" w14:textId="77777777" w:rsidR="00910D9E" w:rsidRPr="00466BA4" w:rsidRDefault="00910D9E" w:rsidP="00910D9E">
                                    <w:pPr>
                                      <w:spacing w:after="0" w:line="240" w:lineRule="auto"/>
                                      <w:rPr>
                                        <w:color w:val="00B0F0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18"/>
                                      </w:rPr>
                                      <w:t>Apr</w:t>
                                    </w:r>
                                    <w:r w:rsidRPr="00DD427D">
                                      <w:rPr>
                                        <w:color w:val="595959" w:themeColor="text1" w:themeTint="A6"/>
                                        <w:sz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color w:val="595959" w:themeColor="text1" w:themeTint="A6"/>
                                        <w:sz w:val="18"/>
                                      </w:rPr>
                                      <w:t>2015</w:t>
                                    </w:r>
                                    <w:r w:rsidRPr="00DD427D">
                                      <w:rPr>
                                        <w:color w:val="595959" w:themeColor="text1" w:themeTint="A6"/>
                                        <w:sz w:val="18"/>
                                      </w:rPr>
                                      <w:t xml:space="preserve"> – </w:t>
                                    </w:r>
                                    <w:r>
                                      <w:rPr>
                                        <w:color w:val="595959" w:themeColor="text1" w:themeTint="A6"/>
                                        <w:sz w:val="18"/>
                                      </w:rPr>
                                      <w:t>July</w:t>
                                    </w:r>
                                    <w:r w:rsidRPr="00DD427D">
                                      <w:rPr>
                                        <w:color w:val="595959" w:themeColor="text1" w:themeTint="A6"/>
                                        <w:sz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color w:val="595959" w:themeColor="text1" w:themeTint="A6"/>
                                        <w:sz w:val="18"/>
                                      </w:rPr>
                                      <w:t xml:space="preserve">2021 </w:t>
                                    </w:r>
                                  </w:p>
                                  <w:p w14:paraId="4C9C31CD" w14:textId="57B58858" w:rsidR="00315C89" w:rsidRPr="00466BA4" w:rsidRDefault="00315C89" w:rsidP="00315C89">
                                    <w:pPr>
                                      <w:spacing w:after="0" w:line="240" w:lineRule="auto"/>
                                      <w:rPr>
                                        <w:color w:val="00B0F0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  <w:p w14:paraId="1F2F6AEE" w14:textId="77777777" w:rsidR="00FA6374" w:rsidRPr="00466BA4" w:rsidRDefault="00FA6374" w:rsidP="00315C89">
                                    <w:pPr>
                                      <w:spacing w:after="0" w:line="240" w:lineRule="auto"/>
                                      <w:rPr>
                                        <w:color w:val="00B0F0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85" name="Text Box 85"/>
                            <wps:cNvSpPr txBox="1"/>
                            <wps:spPr>
                              <a:xfrm>
                                <a:off x="1718367" y="-1347598"/>
                                <a:ext cx="3526086" cy="16819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6E5BF4" w14:textId="24487116" w:rsidR="00315C89" w:rsidRDefault="00C552C8" w:rsidP="00315C89">
                                  <w:pPr>
                                    <w:pStyle w:val="Header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Purchasing </w:t>
                                  </w:r>
                                  <w:r w:rsidR="00B5001F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 fabric</w:t>
                                  </w:r>
                                  <w:r w:rsidR="00B5001F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 and other accessories from the shirt manufactures especially from Bangalore, Erode, Tir</w:t>
                                  </w:r>
                                  <w:r w:rsidR="009E18A9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upp</w:t>
                                  </w:r>
                                  <w:r w:rsidR="00B5001F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ur</w:t>
                                  </w:r>
                                </w:p>
                                <w:p w14:paraId="4B280687" w14:textId="5D9B20E8" w:rsidR="00981099" w:rsidRDefault="00BB7B15" w:rsidP="00315C89">
                                  <w:pPr>
                                    <w:pStyle w:val="Header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Identify the M</w:t>
                                  </w:r>
                                  <w:r w:rsidR="00981099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anufactures and deliver the best fabrics in terms of quality and price</w:t>
                                  </w:r>
                                </w:p>
                                <w:p w14:paraId="2ACA70F0" w14:textId="4E028147" w:rsidR="00E2291A" w:rsidRDefault="00B5001F" w:rsidP="00E2291A">
                                  <w:pPr>
                                    <w:pStyle w:val="Header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Design and selection of the fabric is based on the latest trends </w:t>
                                  </w:r>
                                </w:p>
                                <w:p w14:paraId="71ED6377" w14:textId="33820E2F" w:rsidR="00B5001F" w:rsidRPr="00E2291A" w:rsidRDefault="00B5001F" w:rsidP="00E2291A">
                                  <w:pPr>
                                    <w:pStyle w:val="Header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  <w:r w:rsidRPr="00981099">
                                    <w:rPr>
                                      <w:b/>
                                      <w:color w:val="595959" w:themeColor="text1" w:themeTint="A6"/>
                                      <w:sz w:val="20"/>
                                    </w:rPr>
                                    <w:t>Market analysis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 and to take adequate </w:t>
                                  </w:r>
                                  <w:r w:rsidR="00981099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action plans based on latest trend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.</w:t>
                                  </w:r>
                                </w:p>
                                <w:p w14:paraId="335B841A" w14:textId="1E7516B1" w:rsidR="00315C89" w:rsidRDefault="00981099" w:rsidP="00315C89">
                                  <w:pPr>
                                    <w:pStyle w:val="Header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Main</w:t>
                                  </w:r>
                                  <w:r w:rsidR="000A2FC1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tain a cordial relation with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 </w:t>
                                  </w:r>
                                  <w:r w:rsidR="000A2FC1">
                                    <w:rPr>
                                      <w:b/>
                                      <w:color w:val="595959" w:themeColor="text1" w:themeTint="A6"/>
                                      <w:sz w:val="20"/>
                                    </w:rPr>
                                    <w:t>Customers</w:t>
                                  </w:r>
                                  <w:r w:rsidR="00BB7B15">
                                    <w:rPr>
                                      <w:b/>
                                      <w:color w:val="595959" w:themeColor="text1" w:themeTint="A6"/>
                                      <w:sz w:val="20"/>
                                    </w:rPr>
                                    <w:t xml:space="preserve"> and suppliers</w:t>
                                  </w:r>
                                </w:p>
                                <w:p w14:paraId="58E795E9" w14:textId="4F625CB1" w:rsidR="00315C89" w:rsidRDefault="006614F3" w:rsidP="00315C89">
                                  <w:pPr>
                                    <w:pStyle w:val="Header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Deals with various Logistic teams to coordinate the</w:t>
                                  </w:r>
                                  <w:r w:rsidR="00981099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 delivery of the </w:t>
                                  </w:r>
                                  <w:r w:rsidR="006E77FC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 Purchased </w:t>
                                  </w:r>
                                  <w:r w:rsidR="00981099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materials</w:t>
                                  </w:r>
                                </w:p>
                                <w:p w14:paraId="476EFBE3" w14:textId="77777777" w:rsidR="00A031FD" w:rsidRPr="00A031FD" w:rsidRDefault="00A031FD" w:rsidP="00A031FD">
                                  <w:pPr>
                                    <w:pStyle w:val="Header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Worked on </w:t>
                                  </w:r>
                                  <w:r w:rsidR="00EF1E5B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 xml:space="preserve">building 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customer confidence on products</w:t>
                                  </w:r>
                                </w:p>
                                <w:p w14:paraId="07C2110E" w14:textId="5EBE11AF" w:rsidR="00315C89" w:rsidRPr="00315C89" w:rsidRDefault="00315C89" w:rsidP="00BB7B15">
                                  <w:pPr>
                                    <w:pStyle w:val="ListParagraph"/>
                                    <w:ind w:left="360"/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</w:p>
                                <w:p w14:paraId="3B14F48B" w14:textId="77777777" w:rsidR="00315C89" w:rsidRPr="00315C89" w:rsidRDefault="00315C89" w:rsidP="00315C89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E</w:t>
                                  </w:r>
                                  <w:r w:rsidRPr="00315C89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ncourage customers on skating especially fresher in skating to start the free training</w:t>
                                  </w:r>
                                </w:p>
                                <w:p w14:paraId="2DF643A7" w14:textId="77777777" w:rsidR="006E741B" w:rsidRPr="006132C1" w:rsidRDefault="006E741B" w:rsidP="000A0E16">
                                  <w:pPr>
                                    <w:spacing w:after="0"/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66BA0CF5" id="Group 170" o:spid="_x0000_s1033" style="position:absolute;margin-left:177.75pt;margin-top:171.6pt;width:427.4pt;height:553.5pt;z-index:251769856;mso-width-relative:margin;mso-height-relative:margin" coordorigin="347,-2008" coordsize="54280,70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">
                <v:group id="Group 168" o:spid="_x0000_s1034" style="position:absolute;left:18010;top:-587;width:1339;height:64519" coordorigin="69,-1973" coordsize="1339,64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line id="Straight Connector 73" o:spid="_x0000_s1035" style="position:absolute;flip:x;visibility:visible;mso-wrap-style:square" from="484,-1870" to="832,62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" strokecolor="#bdd6ee [1300]" strokeweight="2.5pt">
                    <v:stroke joinstyle="miter"/>
                  </v:line>
                  <v:oval id="Oval 74" o:spid="_x0000_s1036" style="position:absolute;left:340;top:-1973;width:1069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" fillcolor="#bdd6ee [1300]" stroked="f" strokeweight="1pt">
                    <v:stroke joinstyle="miter"/>
                  </v:oval>
                  <v:oval id="Oval 79" o:spid="_x0000_s1037" style="position:absolute;left:207;top:17179;width:1070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" fillcolor="#bdd6ee [1300]" stroked="f" strokeweight="1pt">
                    <v:stroke joinstyle="miter"/>
                  </v:oval>
                  <v:oval id="Oval 82" o:spid="_x0000_s1038" style="position:absolute;left:69;top:41979;width:1067;height:1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" fillcolor="#bdd6ee [1300]" stroked="f" strokeweight="1pt">
                    <v:stroke joinstyle="miter"/>
                  </v:oval>
                </v:group>
                <v:group id="Group 169" o:spid="_x0000_s1039" style="position:absolute;left:347;top:-2008;width:54280;height:70302" coordorigin="347,-2004" coordsize="54280,70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Text Box 75" o:spid="_x0000_s1040" type="#_x0000_t202" style="position:absolute;left:1524;top:-2004;width:16833;height:4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" fillcolor="white [3201]" stroked="f" strokeweight=".5pt">
                    <v:fill opacity="0"/>
                    <v:textbox>
                      <w:txbxContent>
                        <w:p w14:paraId="455E6134" w14:textId="04FC7D2F" w:rsidR="006D1A6A" w:rsidRPr="009931BC" w:rsidRDefault="00B63BEF" w:rsidP="009931BC">
                          <w:pPr>
                            <w:spacing w:after="0"/>
                            <w:jc w:val="center"/>
                            <w:rPr>
                              <w:color w:val="0070C0"/>
                            </w:rPr>
                          </w:pPr>
                          <w:r>
                            <w:rPr>
                              <w:color w:val="0070C0"/>
                              <w:sz w:val="28"/>
                            </w:rPr>
                            <w:t>SPIRIT GARMENTS</w:t>
                          </w:r>
                        </w:p>
                        <w:p w14:paraId="50C3F2D0" w14:textId="006EFA83" w:rsidR="009931BC" w:rsidRPr="00466BA4" w:rsidRDefault="00B63BEF" w:rsidP="00B63BEF">
                          <w:pPr>
                            <w:spacing w:after="0" w:line="240" w:lineRule="auto"/>
                            <w:rPr>
                              <w:color w:val="00B0F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0B0F0"/>
                              <w:sz w:val="16"/>
                              <w:szCs w:val="20"/>
                            </w:rPr>
                            <w:t xml:space="preserve">                         </w:t>
                          </w:r>
                          <w:r w:rsidR="009931BC" w:rsidRPr="00466BA4">
                            <w:rPr>
                              <w:color w:val="00B0F0"/>
                              <w:sz w:val="16"/>
                              <w:szCs w:val="20"/>
                            </w:rPr>
                            <w:sym w:font="Font Awesome 5 Free Solid" w:char="F041"/>
                          </w:r>
                          <w:r w:rsidR="00364559">
                            <w:rPr>
                              <w:color w:val="595959" w:themeColor="text1" w:themeTint="A6"/>
                              <w:sz w:val="18"/>
                            </w:rPr>
                            <w:t xml:space="preserve">  </w:t>
                          </w:r>
                          <w:r w:rsidR="0045712D">
                            <w:rPr>
                              <w:color w:val="595959" w:themeColor="text1" w:themeTint="A6"/>
                              <w:sz w:val="20"/>
                            </w:rPr>
                            <w:t>ALUVA,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India</w:t>
                          </w:r>
                        </w:p>
                        <w:p w14:paraId="0846F71F" w14:textId="77777777" w:rsidR="006D1A6A" w:rsidRPr="00DD427D" w:rsidRDefault="006D1A6A" w:rsidP="00DD427D">
                          <w:pPr>
                            <w:spacing w:after="0"/>
                            <w:jc w:val="right"/>
                            <w:rPr>
                              <w:color w:val="0070C0"/>
                              <w:sz w:val="20"/>
                            </w:rPr>
                          </w:pPr>
                        </w:p>
                      </w:txbxContent>
                    </v:textbox>
                  </v:shape>
                  <v:shape id="Text Box 76" o:spid="_x0000_s1041" type="#_x0000_t202" style="position:absolute;left:19673;top:45429;width:32420;height:4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" fillcolor="white [3201]" stroked="f" strokeweight=".5pt">
                    <v:fill opacity="0"/>
                    <v:textbox>
                      <w:txbxContent>
                        <w:p w14:paraId="5D131F59" w14:textId="77777777" w:rsidR="002B6F0B" w:rsidRDefault="002B6F0B" w:rsidP="002B6F0B">
                          <w:pPr>
                            <w:spacing w:after="0"/>
                            <w:rPr>
                              <w:color w:val="0070C0"/>
                              <w:sz w:val="20"/>
                            </w:rPr>
                          </w:pPr>
                          <w:r>
                            <w:rPr>
                              <w:color w:val="0070C0"/>
                              <w:sz w:val="28"/>
                            </w:rPr>
                            <w:t>M</w:t>
                          </w:r>
                          <w:r>
                            <w:rPr>
                              <w:color w:val="0070C0"/>
                            </w:rPr>
                            <w:t xml:space="preserve">ARKETING AND </w:t>
                          </w:r>
                          <w:r>
                            <w:rPr>
                              <w:color w:val="0070C0"/>
                              <w:sz w:val="28"/>
                            </w:rPr>
                            <w:t>S</w:t>
                          </w:r>
                          <w:r>
                            <w:rPr>
                              <w:color w:val="0070C0"/>
                            </w:rPr>
                            <w:t xml:space="preserve">ALES </w:t>
                          </w:r>
                        </w:p>
                        <w:p w14:paraId="6431A57F" w14:textId="5E5C4071" w:rsidR="00466BA4" w:rsidRPr="00466BA4" w:rsidRDefault="006B3D12" w:rsidP="009931BC">
                          <w:pPr>
                            <w:spacing w:after="0" w:line="240" w:lineRule="auto"/>
                            <w:rPr>
                              <w:color w:val="00B0F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18"/>
                            </w:rPr>
                            <w:t>Apr</w:t>
                          </w:r>
                          <w:r w:rsidR="009931BC" w:rsidRPr="00DD427D">
                            <w:rPr>
                              <w:color w:val="595959" w:themeColor="text1" w:themeTint="A6"/>
                              <w:sz w:val="18"/>
                            </w:rPr>
                            <w:t xml:space="preserve"> </w:t>
                          </w:r>
                          <w:r w:rsidR="00454B11">
                            <w:rPr>
                              <w:color w:val="595959" w:themeColor="text1" w:themeTint="A6"/>
                              <w:sz w:val="18"/>
                            </w:rPr>
                            <w:t>2015</w:t>
                          </w:r>
                          <w:r w:rsidR="009931BC" w:rsidRPr="00DD427D">
                            <w:rPr>
                              <w:color w:val="595959" w:themeColor="text1" w:themeTint="A6"/>
                              <w:sz w:val="18"/>
                            </w:rPr>
                            <w:t xml:space="preserve"> – </w:t>
                          </w:r>
                          <w:r w:rsidR="00454B11">
                            <w:rPr>
                              <w:color w:val="595959" w:themeColor="text1" w:themeTint="A6"/>
                              <w:sz w:val="18"/>
                            </w:rPr>
                            <w:t>July</w:t>
                          </w:r>
                          <w:r w:rsidR="009931BC" w:rsidRPr="00DD427D">
                            <w:rPr>
                              <w:color w:val="595959" w:themeColor="text1" w:themeTint="A6"/>
                              <w:sz w:val="18"/>
                            </w:rPr>
                            <w:t xml:space="preserve"> </w:t>
                          </w:r>
                          <w:r w:rsidR="00454B11">
                            <w:rPr>
                              <w:color w:val="595959" w:themeColor="text1" w:themeTint="A6"/>
                              <w:sz w:val="18"/>
                            </w:rPr>
                            <w:t>2021</w:t>
                          </w:r>
                          <w:r w:rsidR="001C20DD">
                            <w:rPr>
                              <w:color w:val="595959" w:themeColor="text1" w:themeTint="A6"/>
                              <w:sz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77" o:spid="_x0000_s1042" type="#_x0000_t202" style="position:absolute;left:19719;top:49704;width:34494;height:18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" fillcolor="white [3201]" stroked="f" strokeweight=".5pt">
                    <v:fill opacity="0"/>
                    <v:textbox>
                      <w:txbxContent>
                        <w:p w14:paraId="1EFE26BA" w14:textId="7F24EE67" w:rsidR="00934D6F" w:rsidRPr="0045712D" w:rsidRDefault="00934D6F" w:rsidP="0045712D">
                          <w:p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</w:p>
                        <w:p w14:paraId="1B2AA9D7" w14:textId="77777777" w:rsidR="007664D5" w:rsidRDefault="007664D5" w:rsidP="007664D5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Started with wholesale wing that deliver shirts, pant, T shirts and trousers</w:t>
                          </w:r>
                        </w:p>
                        <w:p w14:paraId="4EC25753" w14:textId="77777777" w:rsidR="007664D5" w:rsidRDefault="007664D5" w:rsidP="007664D5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Appoint the marketing staff and to train them for better outcome</w:t>
                          </w:r>
                        </w:p>
                        <w:p w14:paraId="109CEA2A" w14:textId="4A20A849" w:rsidR="007664D5" w:rsidRDefault="007664D5" w:rsidP="007664D5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In 2017 started the first retail outlet chain and later 4 more started in different areas</w:t>
                          </w:r>
                        </w:p>
                        <w:p w14:paraId="7DD5B160" w14:textId="20D072A3" w:rsidR="006132C1" w:rsidRDefault="0045712D" w:rsidP="00E315ED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Attract new customers by giving discounts and also</w:t>
                          </w:r>
                          <w:r w:rsidR="00AC745D">
                            <w:rPr>
                              <w:color w:val="595959" w:themeColor="text1" w:themeTint="A6"/>
                              <w:sz w:val="20"/>
                            </w:rPr>
                            <w:t xml:space="preserve"> by advertisement n digital marketing</w:t>
                          </w:r>
                        </w:p>
                        <w:p w14:paraId="77CAA895" w14:textId="2610193B" w:rsidR="00AC745D" w:rsidRDefault="00AC745D" w:rsidP="00E315ED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Sales turnover is increased by 50%</w:t>
                          </w:r>
                          <w:r w:rsidR="000A2FC1">
                            <w:rPr>
                              <w:color w:val="595959" w:themeColor="text1" w:themeTint="A6"/>
                              <w:sz w:val="20"/>
                            </w:rPr>
                            <w:t xml:space="preserve"> </w:t>
                          </w:r>
                          <w:r w:rsidR="009C37B9">
                            <w:rPr>
                              <w:color w:val="595959" w:themeColor="text1" w:themeTint="A6"/>
                              <w:sz w:val="20"/>
                            </w:rPr>
                            <w:t>annually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</w:t>
                          </w:r>
                        </w:p>
                        <w:p w14:paraId="762B2934" w14:textId="77777777" w:rsidR="00AC745D" w:rsidRDefault="00AC745D" w:rsidP="00E315ED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</w:p>
                        <w:p w14:paraId="4D3E7F78" w14:textId="77777777" w:rsidR="00AC745D" w:rsidRPr="00AC745D" w:rsidRDefault="00AC745D" w:rsidP="00AC745D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</w:p>
                        <w:p w14:paraId="406C56E9" w14:textId="77777777" w:rsidR="00AC745D" w:rsidRDefault="00AC745D" w:rsidP="00E315ED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</w:p>
                        <w:p w14:paraId="6496C378" w14:textId="3E44E2A4" w:rsidR="000B1999" w:rsidRDefault="000B1999" w:rsidP="00E315ED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Recommend </w:t>
                          </w:r>
                          <w:r w:rsidR="00A12B99" w:rsidRPr="00D660C6">
                            <w:rPr>
                              <w:b/>
                              <w:bCs/>
                              <w:color w:val="595959" w:themeColor="text1" w:themeTint="A6"/>
                              <w:sz w:val="20"/>
                            </w:rPr>
                            <w:t>costing</w:t>
                          </w:r>
                          <w:r w:rsidR="00A12B99">
                            <w:rPr>
                              <w:color w:val="595959" w:themeColor="text1" w:themeTint="A6"/>
                              <w:sz w:val="20"/>
                            </w:rPr>
                            <w:t xml:space="preserve"> for various rental plans </w:t>
                          </w:r>
                          <w:r w:rsidR="007C6838">
                            <w:rPr>
                              <w:color w:val="595959" w:themeColor="text1" w:themeTint="A6"/>
                              <w:sz w:val="20"/>
                            </w:rPr>
                            <w:t>with analysis</w:t>
                          </w:r>
                        </w:p>
                        <w:p w14:paraId="22CB10CB" w14:textId="1078F20F" w:rsidR="00DF0163" w:rsidRPr="00DF0163" w:rsidRDefault="00DF0163" w:rsidP="00B551DA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Create reports and give solutions to improve processes</w:t>
                          </w:r>
                        </w:p>
                      </w:txbxContent>
                    </v:textbox>
                  </v:shape>
                  <v:shape id="Text Box 78" o:spid="_x0000_s1043" type="#_x0000_t202" style="position:absolute;left:347;top:19349;width:18079;height:5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" fillcolor="white [3201]" stroked="f" strokeweight=".5pt">
                    <v:fill opacity="0"/>
                    <v:textbox>
                      <w:txbxContent>
                        <w:p w14:paraId="21D120C4" w14:textId="77777777" w:rsidR="00333E02" w:rsidRPr="009931BC" w:rsidRDefault="00333E02" w:rsidP="00333E02">
                          <w:pPr>
                            <w:spacing w:after="0"/>
                            <w:jc w:val="center"/>
                            <w:rPr>
                              <w:color w:val="0070C0"/>
                            </w:rPr>
                          </w:pPr>
                          <w:r>
                            <w:rPr>
                              <w:color w:val="0070C0"/>
                              <w:sz w:val="28"/>
                            </w:rPr>
                            <w:t>SPIRIT GARMENTS</w:t>
                          </w:r>
                        </w:p>
                        <w:p w14:paraId="6EE2C735" w14:textId="77777777" w:rsidR="00333E02" w:rsidRPr="00466BA4" w:rsidRDefault="00333E02" w:rsidP="00333E02">
                          <w:pPr>
                            <w:spacing w:after="0" w:line="240" w:lineRule="auto"/>
                            <w:rPr>
                              <w:color w:val="00B0F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0B0F0"/>
                              <w:sz w:val="16"/>
                              <w:szCs w:val="20"/>
                            </w:rPr>
                            <w:t xml:space="preserve">                         </w:t>
                          </w:r>
                          <w:r w:rsidRPr="00466BA4">
                            <w:rPr>
                              <w:color w:val="00B0F0"/>
                              <w:sz w:val="16"/>
                              <w:szCs w:val="20"/>
                            </w:rPr>
                            <w:sym w:font="Font Awesome 5 Free Solid" w:char="F041"/>
                          </w:r>
                          <w:r>
                            <w:rPr>
                              <w:color w:val="595959" w:themeColor="text1" w:themeTint="A6"/>
                              <w:sz w:val="18"/>
                            </w:rPr>
                            <w:t xml:space="preserve">  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ALUVA, India</w:t>
                          </w:r>
                        </w:p>
                        <w:p w14:paraId="2883C837" w14:textId="00ECA389" w:rsidR="00364559" w:rsidRPr="00466BA4" w:rsidRDefault="00333E02" w:rsidP="00364559">
                          <w:pPr>
                            <w:spacing w:after="0" w:line="240" w:lineRule="auto"/>
                            <w:jc w:val="right"/>
                            <w:rPr>
                              <w:color w:val="00B0F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0B0F0"/>
                              <w:sz w:val="16"/>
                              <w:szCs w:val="20"/>
                            </w:rPr>
                            <w:t>.</w:t>
                          </w:r>
                        </w:p>
                        <w:p w14:paraId="62A49C4D" w14:textId="77777777" w:rsidR="00684C12" w:rsidRPr="00DD427D" w:rsidRDefault="00684C12" w:rsidP="00DD427D">
                          <w:pPr>
                            <w:spacing w:after="0"/>
                            <w:jc w:val="right"/>
                            <w:rPr>
                              <w:color w:val="0070C0"/>
                              <w:sz w:val="20"/>
                            </w:rPr>
                          </w:pPr>
                        </w:p>
                      </w:txbxContent>
                    </v:textbox>
                  </v:shape>
                  <v:shape id="Text Box 80" o:spid="_x0000_s1044" type="#_x0000_t202" style="position:absolute;left:19347;top:-2004;width:33528;height:5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" fillcolor="white [3201]" stroked="f" strokeweight=".5pt">
                    <v:fill opacity="0"/>
                    <v:textbox>
                      <w:txbxContent>
                        <w:p w14:paraId="741B2294" w14:textId="6FBC394E" w:rsidR="00364559" w:rsidRPr="00364559" w:rsidRDefault="000253AC" w:rsidP="00364559">
                          <w:pPr>
                            <w:spacing w:after="0"/>
                            <w:rPr>
                              <w:color w:val="0070C0"/>
                            </w:rPr>
                          </w:pPr>
                          <w:r>
                            <w:rPr>
                              <w:color w:val="0070C0"/>
                              <w:sz w:val="28"/>
                            </w:rPr>
                            <w:t>P</w:t>
                          </w:r>
                          <w:r>
                            <w:rPr>
                              <w:color w:val="0070C0"/>
                            </w:rPr>
                            <w:t>RODUCTION</w:t>
                          </w:r>
                          <w:r w:rsidR="00364559">
                            <w:rPr>
                              <w:color w:val="0070C0"/>
                            </w:rPr>
                            <w:t xml:space="preserve"> </w:t>
                          </w:r>
                          <w:r>
                            <w:rPr>
                              <w:color w:val="0070C0"/>
                              <w:sz w:val="28"/>
                            </w:rPr>
                            <w:t>S</w:t>
                          </w:r>
                          <w:r>
                            <w:rPr>
                              <w:color w:val="0070C0"/>
                            </w:rPr>
                            <w:t>IDE</w:t>
                          </w:r>
                          <w:r w:rsidR="00AC745D">
                            <w:rPr>
                              <w:color w:val="0070C0"/>
                            </w:rPr>
                            <w:t xml:space="preserve">   </w:t>
                          </w:r>
                        </w:p>
                        <w:p w14:paraId="3866B835" w14:textId="77777777" w:rsidR="00910D9E" w:rsidRPr="00466BA4" w:rsidRDefault="00910D9E" w:rsidP="00910D9E">
                          <w:pPr>
                            <w:spacing w:after="0" w:line="240" w:lineRule="auto"/>
                            <w:rPr>
                              <w:color w:val="00B0F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18"/>
                            </w:rPr>
                            <w:t>Apr</w:t>
                          </w:r>
                          <w:r w:rsidRPr="00DD427D">
                            <w:rPr>
                              <w:color w:val="595959" w:themeColor="text1" w:themeTint="A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595959" w:themeColor="text1" w:themeTint="A6"/>
                              <w:sz w:val="18"/>
                            </w:rPr>
                            <w:t>2015</w:t>
                          </w:r>
                          <w:r w:rsidRPr="00DD427D">
                            <w:rPr>
                              <w:color w:val="595959" w:themeColor="text1" w:themeTint="A6"/>
                              <w:sz w:val="18"/>
                            </w:rPr>
                            <w:t xml:space="preserve"> – </w:t>
                          </w:r>
                          <w:r>
                            <w:rPr>
                              <w:color w:val="595959" w:themeColor="text1" w:themeTint="A6"/>
                              <w:sz w:val="18"/>
                            </w:rPr>
                            <w:t>July</w:t>
                          </w:r>
                          <w:r w:rsidRPr="00DD427D">
                            <w:rPr>
                              <w:color w:val="595959" w:themeColor="text1" w:themeTint="A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595959" w:themeColor="text1" w:themeTint="A6"/>
                              <w:sz w:val="18"/>
                            </w:rPr>
                            <w:t xml:space="preserve">2021 </w:t>
                          </w:r>
                        </w:p>
                        <w:p w14:paraId="500A8A97" w14:textId="05F58E74" w:rsidR="00364559" w:rsidRPr="00466BA4" w:rsidRDefault="00364559" w:rsidP="00364559">
                          <w:pPr>
                            <w:spacing w:after="0" w:line="240" w:lineRule="auto"/>
                            <w:rPr>
                              <w:color w:val="00B0F0"/>
                              <w:sz w:val="20"/>
                              <w:szCs w:val="20"/>
                            </w:rPr>
                          </w:pPr>
                        </w:p>
                        <w:p w14:paraId="3F73A264" w14:textId="77777777" w:rsidR="00684C12" w:rsidRPr="00466BA4" w:rsidRDefault="00684C12" w:rsidP="00466BA4">
                          <w:pPr>
                            <w:spacing w:after="0" w:line="240" w:lineRule="auto"/>
                            <w:rPr>
                              <w:color w:val="00B0F0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Text Box 81" o:spid="_x0000_s1045" type="#_x0000_t202" style="position:absolute;left:19346;top:2079;width:34875;height:19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" filled="f" stroked="f" strokeweight=".5pt">
                    <v:textbox>
                      <w:txbxContent>
                        <w:p w14:paraId="5AE3BDC3" w14:textId="6BE75A2A" w:rsidR="001343A4" w:rsidRDefault="008C59AC" w:rsidP="001343A4">
                          <w:pPr>
                            <w:pStyle w:val="Header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Managed a </w:t>
                          </w:r>
                          <w:r w:rsidR="000A2FC1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T</w:t>
                          </w:r>
                          <w:r w:rsidRPr="008C59AC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eam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of</w:t>
                          </w:r>
                          <w:r w:rsidR="001343A4">
                            <w:rPr>
                              <w:color w:val="595959" w:themeColor="text1" w:themeTint="A6"/>
                              <w:sz w:val="20"/>
                            </w:rPr>
                            <w:t xml:space="preserve"> 45</w:t>
                          </w:r>
                          <w:r w:rsidR="00A031FD">
                            <w:rPr>
                              <w:color w:val="595959" w:themeColor="text1" w:themeTint="A6"/>
                              <w:sz w:val="20"/>
                            </w:rPr>
                            <w:t xml:space="preserve"> with unity and </w:t>
                          </w:r>
                          <w:r w:rsidR="001343A4">
                            <w:rPr>
                              <w:color w:val="595959" w:themeColor="text1" w:themeTint="A6"/>
                              <w:sz w:val="20"/>
                            </w:rPr>
                            <w:t>productivity</w:t>
                          </w:r>
                        </w:p>
                        <w:p w14:paraId="7AC16CCB" w14:textId="4AF44201" w:rsidR="00B551DA" w:rsidRDefault="000A2FC1" w:rsidP="001343A4">
                          <w:pPr>
                            <w:pStyle w:val="Header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Review D</w:t>
                          </w:r>
                          <w:r w:rsidR="001343A4">
                            <w:rPr>
                              <w:color w:val="595959" w:themeColor="text1" w:themeTint="A6"/>
                              <w:sz w:val="20"/>
                            </w:rPr>
                            <w:t>aily Production and solve all the Problems related to the production line</w:t>
                          </w:r>
                        </w:p>
                        <w:p w14:paraId="4EEF06CD" w14:textId="42E4C721" w:rsidR="00384443" w:rsidRDefault="00384443" w:rsidP="001343A4">
                          <w:pPr>
                            <w:pStyle w:val="Header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Ensure the </w:t>
                          </w:r>
                          <w:r w:rsidRPr="00E2291A">
                            <w:rPr>
                              <w:color w:val="595959" w:themeColor="text1" w:themeTint="A6"/>
                              <w:sz w:val="20"/>
                            </w:rPr>
                            <w:t>completion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of tasks with </w:t>
                          </w:r>
                          <w:r w:rsidRPr="00E2291A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minimal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</w:t>
                          </w:r>
                          <w:r w:rsidRPr="00E2291A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resource</w:t>
                          </w:r>
                        </w:p>
                        <w:p w14:paraId="7FF77552" w14:textId="7AAF26B1" w:rsidR="00384443" w:rsidRPr="00384443" w:rsidRDefault="00384443" w:rsidP="00384443">
                          <w:pPr>
                            <w:pStyle w:val="Header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Discussion with </w:t>
                          </w:r>
                          <w:r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V</w:t>
                          </w:r>
                          <w:r w:rsidRPr="00384443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endors</w:t>
                          </w:r>
                          <w:r w:rsidR="00BB7B15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 xml:space="preserve"> and suppliers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for the job work related queries</w:t>
                          </w:r>
                        </w:p>
                        <w:p w14:paraId="33CE9AAF" w14:textId="195F8667" w:rsidR="00E2291A" w:rsidRDefault="00384443" w:rsidP="00384443">
                          <w:pPr>
                            <w:pStyle w:val="Header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Review meeting with staff in every weekend to improve the productivity</w:t>
                          </w:r>
                        </w:p>
                        <w:p w14:paraId="00B3D76B" w14:textId="365A0DB7" w:rsidR="00384443" w:rsidRPr="00384443" w:rsidRDefault="00BB7B15" w:rsidP="00384443">
                          <w:pPr>
                            <w:pStyle w:val="Header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Introduce our own Brand of </w:t>
                          </w:r>
                          <w:r w:rsidR="00384443">
                            <w:rPr>
                              <w:color w:val="595959" w:themeColor="text1" w:themeTint="A6"/>
                              <w:sz w:val="20"/>
                            </w:rPr>
                            <w:t xml:space="preserve"> shirt naming </w:t>
                          </w:r>
                          <w:r w:rsidR="000253AC">
                            <w:rPr>
                              <w:color w:val="595959" w:themeColor="text1" w:themeTint="A6"/>
                              <w:sz w:val="20"/>
                            </w:rPr>
                            <w:t>‘</w:t>
                          </w:r>
                          <w:r w:rsidR="00384443" w:rsidRPr="00384443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SOLID</w:t>
                          </w:r>
                          <w:r w:rsidR="000253AC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’</w:t>
                          </w:r>
                        </w:p>
                        <w:p w14:paraId="0BB9F251" w14:textId="2BD800FC" w:rsidR="00F76FEB" w:rsidRPr="000253AC" w:rsidRDefault="000253AC" w:rsidP="000253AC">
                          <w:pPr>
                            <w:pStyle w:val="Header"/>
                            <w:numPr>
                              <w:ilvl w:val="0"/>
                              <w:numId w:val="1"/>
                            </w:num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Initially</w:t>
                          </w:r>
                          <w:r w:rsidR="00384443">
                            <w:rPr>
                              <w:color w:val="595959" w:themeColor="text1" w:themeTint="A6"/>
                              <w:sz w:val="20"/>
                            </w:rPr>
                            <w:t xml:space="preserve"> daily production is </w:t>
                          </w:r>
                          <w:r w:rsidR="00384443" w:rsidRPr="000253AC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200</w:t>
                          </w:r>
                          <w:r w:rsidR="00384443">
                            <w:rPr>
                              <w:color w:val="595959" w:themeColor="text1" w:themeTint="A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gradually</w:t>
                          </w:r>
                          <w:r w:rsidR="00384443">
                            <w:rPr>
                              <w:color w:val="595959" w:themeColor="text1" w:themeTint="A6"/>
                              <w:sz w:val="20"/>
                            </w:rPr>
                            <w:t xml:space="preserve"> that changes to 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500 per day</w:t>
                          </w:r>
                        </w:p>
                      </w:txbxContent>
                    </v:textbox>
                  </v:shape>
                  <v:group id="Group 97" o:spid="_x0000_s1046" style="position:absolute;left:2493;top:20661;width:52134;height:26910" coordorigin=",-17275" coordsize="52444,21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  <v:group id="Group 86" o:spid="_x0000_s1047" style="position:absolute;top:-17275;width:46225;height:21736" coordorigin=",-17275" coordsize="46225,21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    <v:shape id="Text Box 83" o:spid="_x0000_s1048" type="#_x0000_t202" style="position:absolute;top:79;width:14215;height:4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" fillcolor="white [3201]" stroked="f" strokeweight=".5pt">
                        <v:fill opacity="0"/>
                        <v:textbox>
                          <w:txbxContent>
                            <w:p w14:paraId="2B942742" w14:textId="77777777" w:rsidR="00775BD4" w:rsidRPr="00DD427D" w:rsidRDefault="00775BD4" w:rsidP="00DD427D">
                              <w:pPr>
                                <w:spacing w:after="0"/>
                                <w:jc w:val="right"/>
                                <w:rPr>
                                  <w:color w:val="0070C0"/>
                                  <w:sz w:val="20"/>
                                </w:rPr>
                              </w:pPr>
                            </w:p>
                          </w:txbxContent>
                        </v:textbox>
                      </v:shape>
                      <v:shape id="Text Box 84" o:spid="_x0000_s1049" type="#_x0000_t202" style="position:absolute;left:17184;top:-17275;width:29041;height:4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" fillcolor="white [3201]" stroked="f" strokeweight=".5pt">
                        <v:fill opacity="0"/>
                        <v:textbox>
                          <w:txbxContent>
                            <w:p w14:paraId="019502E1" w14:textId="45A7786C" w:rsidR="00FA6374" w:rsidRDefault="00C552C8" w:rsidP="00466BA4">
                              <w:pPr>
                                <w:spacing w:after="0"/>
                                <w:rPr>
                                  <w:color w:val="0070C0"/>
                                  <w:sz w:val="20"/>
                                </w:rPr>
                              </w:pPr>
                              <w:r>
                                <w:rPr>
                                  <w:color w:val="0070C0"/>
                                  <w:sz w:val="28"/>
                                </w:rPr>
                                <w:t>P</w:t>
                              </w:r>
                              <w:r>
                                <w:rPr>
                                  <w:color w:val="0070C0"/>
                                </w:rPr>
                                <w:t>URCHASING</w:t>
                              </w:r>
                              <w:r w:rsidR="00315C89">
                                <w:rPr>
                                  <w:color w:val="0070C0"/>
                                </w:rPr>
                                <w:t xml:space="preserve"> </w:t>
                              </w:r>
                              <w:r w:rsidR="000253AC">
                                <w:rPr>
                                  <w:color w:val="0070C0"/>
                                  <w:sz w:val="24"/>
                                </w:rPr>
                                <w:t>S</w:t>
                              </w:r>
                              <w:r w:rsidR="000253AC">
                                <w:rPr>
                                  <w:color w:val="0070C0"/>
                                </w:rPr>
                                <w:t>IDE</w:t>
                              </w:r>
                            </w:p>
                            <w:p w14:paraId="6A3C6F8F" w14:textId="77777777" w:rsidR="00910D9E" w:rsidRPr="00466BA4" w:rsidRDefault="00910D9E" w:rsidP="00910D9E">
                              <w:pPr>
                                <w:spacing w:after="0" w:line="240" w:lineRule="auto"/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18"/>
                                </w:rPr>
                                <w:t>Apr</w:t>
                              </w:r>
                              <w:r w:rsidRPr="00DD427D">
                                <w:rPr>
                                  <w:color w:val="595959" w:themeColor="text1" w:themeTint="A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95959" w:themeColor="text1" w:themeTint="A6"/>
                                  <w:sz w:val="18"/>
                                </w:rPr>
                                <w:t>2015</w:t>
                              </w:r>
                              <w:r w:rsidRPr="00DD427D">
                                <w:rPr>
                                  <w:color w:val="595959" w:themeColor="text1" w:themeTint="A6"/>
                                  <w:sz w:val="18"/>
                                </w:rPr>
                                <w:t xml:space="preserve"> – </w:t>
                              </w:r>
                              <w:r>
                                <w:rPr>
                                  <w:color w:val="595959" w:themeColor="text1" w:themeTint="A6"/>
                                  <w:sz w:val="18"/>
                                </w:rPr>
                                <w:t>July</w:t>
                              </w:r>
                              <w:r w:rsidRPr="00DD427D">
                                <w:rPr>
                                  <w:color w:val="595959" w:themeColor="text1" w:themeTint="A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95959" w:themeColor="text1" w:themeTint="A6"/>
                                  <w:sz w:val="18"/>
                                </w:rPr>
                                <w:t xml:space="preserve">2021 </w:t>
                              </w:r>
                            </w:p>
                            <w:p w14:paraId="4C9C31CD" w14:textId="57B58858" w:rsidR="00315C89" w:rsidRPr="00466BA4" w:rsidRDefault="00315C89" w:rsidP="00315C89">
                              <w:pPr>
                                <w:spacing w:after="0" w:line="240" w:lineRule="auto"/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</w:pPr>
                            </w:p>
                            <w:p w14:paraId="1F2F6AEE" w14:textId="77777777" w:rsidR="00FA6374" w:rsidRPr="00466BA4" w:rsidRDefault="00FA6374" w:rsidP="00315C89">
                              <w:pPr>
                                <w:spacing w:after="0" w:line="240" w:lineRule="auto"/>
                                <w:rPr>
                                  <w:color w:val="00B0F0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shape id="Text Box 85" o:spid="_x0000_s1050" type="#_x0000_t202" style="position:absolute;left:17183;top:-13475;width:35261;height:16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" fillcolor="white [3201]" stroked="f" strokeweight=".5pt">
                      <v:fill opacity="0"/>
                      <v:textbox>
                        <w:txbxContent>
                          <w:p w14:paraId="3E6E5BF4" w14:textId="24487116" w:rsidR="00315C89" w:rsidRDefault="00C552C8" w:rsidP="00315C89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Purchasing </w:t>
                            </w:r>
                            <w:r w:rsidR="00B5001F">
                              <w:rPr>
                                <w:color w:val="595959" w:themeColor="text1" w:themeTint="A6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fabric</w:t>
                            </w:r>
                            <w:r w:rsidR="00B5001F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and other accessories from the shirt manufactures especially from Bangalore, Erode, Tir</w:t>
                            </w:r>
                            <w:r w:rsidR="009E18A9">
                              <w:rPr>
                                <w:color w:val="595959" w:themeColor="text1" w:themeTint="A6"/>
                                <w:sz w:val="20"/>
                              </w:rPr>
                              <w:t>upp</w:t>
                            </w:r>
                            <w:r w:rsidR="00B5001F">
                              <w:rPr>
                                <w:color w:val="595959" w:themeColor="text1" w:themeTint="A6"/>
                                <w:sz w:val="20"/>
                              </w:rPr>
                              <w:t>ur</w:t>
                            </w:r>
                          </w:p>
                          <w:p w14:paraId="4B280687" w14:textId="5D9B20E8" w:rsidR="00981099" w:rsidRDefault="00BB7B15" w:rsidP="00315C89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Identify the M</w:t>
                            </w:r>
                            <w:r w:rsidR="00981099">
                              <w:rPr>
                                <w:color w:val="595959" w:themeColor="text1" w:themeTint="A6"/>
                                <w:sz w:val="20"/>
                              </w:rPr>
                              <w:t>anufactures and deliver the best fabrics in terms of quality and price</w:t>
                            </w:r>
                          </w:p>
                          <w:p w14:paraId="2ACA70F0" w14:textId="4E028147" w:rsidR="00E2291A" w:rsidRDefault="00B5001F" w:rsidP="00E2291A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Design and selection of the fabric is based on the latest trends </w:t>
                            </w:r>
                          </w:p>
                          <w:p w14:paraId="71ED6377" w14:textId="33820E2F" w:rsidR="00B5001F" w:rsidRPr="00E2291A" w:rsidRDefault="00B5001F" w:rsidP="00E2291A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 w:rsidRPr="00981099">
                              <w:rPr>
                                <w:b/>
                                <w:color w:val="595959" w:themeColor="text1" w:themeTint="A6"/>
                                <w:sz w:val="20"/>
                              </w:rPr>
                              <w:t>Market analysis</w:t>
                            </w: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and to take adequate </w:t>
                            </w:r>
                            <w:r w:rsidR="00981099">
                              <w:rPr>
                                <w:color w:val="595959" w:themeColor="text1" w:themeTint="A6"/>
                                <w:sz w:val="20"/>
                              </w:rPr>
                              <w:t>action plans based on latest trend</w:t>
                            </w: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.</w:t>
                            </w:r>
                          </w:p>
                          <w:p w14:paraId="335B841A" w14:textId="1E7516B1" w:rsidR="00315C89" w:rsidRDefault="00981099" w:rsidP="00315C89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Main</w:t>
                            </w:r>
                            <w:r w:rsidR="000A2FC1">
                              <w:rPr>
                                <w:color w:val="595959" w:themeColor="text1" w:themeTint="A6"/>
                                <w:sz w:val="20"/>
                              </w:rPr>
                              <w:t>tain a cordial relation with</w:t>
                            </w: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</w:t>
                            </w:r>
                            <w:r w:rsidR="000A2FC1">
                              <w:rPr>
                                <w:b/>
                                <w:color w:val="595959" w:themeColor="text1" w:themeTint="A6"/>
                                <w:sz w:val="20"/>
                              </w:rPr>
                              <w:t>Customers</w:t>
                            </w:r>
                            <w:r w:rsidR="00BB7B15">
                              <w:rPr>
                                <w:b/>
                                <w:color w:val="595959" w:themeColor="text1" w:themeTint="A6"/>
                                <w:sz w:val="20"/>
                              </w:rPr>
                              <w:t xml:space="preserve"> and suppliers</w:t>
                            </w:r>
                          </w:p>
                          <w:p w14:paraId="58E795E9" w14:textId="4F625CB1" w:rsidR="00315C89" w:rsidRDefault="006614F3" w:rsidP="00315C89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Deals with various Logistic teams to coordinate the</w:t>
                            </w:r>
                            <w:r w:rsidR="00981099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delivery of the </w:t>
                            </w:r>
                            <w:r w:rsidR="006E77FC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Purchased </w:t>
                            </w:r>
                            <w:r w:rsidR="00981099">
                              <w:rPr>
                                <w:color w:val="595959" w:themeColor="text1" w:themeTint="A6"/>
                                <w:sz w:val="20"/>
                              </w:rPr>
                              <w:t>materials</w:t>
                            </w:r>
                          </w:p>
                          <w:p w14:paraId="476EFBE3" w14:textId="77777777" w:rsidR="00A031FD" w:rsidRPr="00A031FD" w:rsidRDefault="00A031FD" w:rsidP="00A031FD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Worked on </w:t>
                            </w:r>
                            <w:r w:rsidR="00EF1E5B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building </w:t>
                            </w: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customer confidence on products</w:t>
                            </w:r>
                          </w:p>
                          <w:p w14:paraId="07C2110E" w14:textId="5EBE11AF" w:rsidR="00315C89" w:rsidRPr="00315C89" w:rsidRDefault="00315C89" w:rsidP="00BB7B15">
                            <w:pPr>
                              <w:pStyle w:val="ListParagraph"/>
                              <w:ind w:left="360"/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</w:p>
                          <w:p w14:paraId="3B14F48B" w14:textId="77777777" w:rsidR="00315C89" w:rsidRPr="00315C89" w:rsidRDefault="00315C89" w:rsidP="00315C8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E</w:t>
                            </w:r>
                            <w:r w:rsidRPr="00315C89">
                              <w:rPr>
                                <w:color w:val="595959" w:themeColor="text1" w:themeTint="A6"/>
                                <w:sz w:val="20"/>
                              </w:rPr>
                              <w:t>ncourage customers on skating especially fresher in skating to start the free training</w:t>
                            </w:r>
                          </w:p>
                          <w:p w14:paraId="2DF643A7" w14:textId="77777777" w:rsidR="006E741B" w:rsidRPr="006132C1" w:rsidRDefault="006E741B" w:rsidP="000A0E16">
                            <w:pPr>
                              <w:spacing w:after="0"/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B249CD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22080" behindDoc="0" locked="0" layoutInCell="1" allowOverlap="1" wp14:anchorId="14140A3F" wp14:editId="015FC264">
                <wp:simplePos x="0" y="0"/>
                <wp:positionH relativeFrom="column">
                  <wp:posOffset>57150</wp:posOffset>
                </wp:positionH>
                <wp:positionV relativeFrom="paragraph">
                  <wp:posOffset>6932295</wp:posOffset>
                </wp:positionV>
                <wp:extent cx="2228215" cy="934720"/>
                <wp:effectExtent l="0" t="0" r="635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8215" cy="934720"/>
                          <a:chOff x="0" y="0"/>
                          <a:chExt cx="2235326" cy="934776"/>
                        </a:xfrm>
                      </wpg:grpSpPr>
                      <wps:wsp>
                        <wps:cNvPr id="161" name="Text Box 161"/>
                        <wps:cNvSpPr txBox="1"/>
                        <wps:spPr>
                          <a:xfrm>
                            <a:off x="0" y="0"/>
                            <a:ext cx="1112520" cy="3613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8D1389" w14:textId="77777777" w:rsidR="00C21747" w:rsidRPr="00687CF3" w:rsidRDefault="00C21747" w:rsidP="00C21747">
                              <w:pPr>
                                <w:spacing w:after="0" w:line="240" w:lineRule="auto"/>
                                <w:rPr>
                                  <w:color w:val="00B0F0"/>
                                  <w:sz w:val="36"/>
                                </w:rPr>
                              </w:pPr>
                              <w:r>
                                <w:rPr>
                                  <w:color w:val="00B0F0"/>
                                  <w:sz w:val="44"/>
                                  <w:szCs w:val="44"/>
                                </w:rPr>
                                <w:t>I</w:t>
                              </w:r>
                              <w:r>
                                <w:rPr>
                                  <w:color w:val="00B0F0"/>
                                  <w:sz w:val="32"/>
                                  <w:szCs w:val="32"/>
                                </w:rPr>
                                <w:t>NTERESTS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Text Box 172"/>
                        <wps:cNvSpPr txBox="1"/>
                        <wps:spPr>
                          <a:xfrm>
                            <a:off x="6350" y="361950"/>
                            <a:ext cx="335915" cy="3016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310B7C" w14:textId="77777777" w:rsidR="00C93631" w:rsidRPr="0022738D" w:rsidRDefault="00395E81">
                              <w:pPr>
                                <w:rPr>
                                  <w:color w:val="00B0F0"/>
                                  <w:sz w:val="28"/>
                                </w:rPr>
                              </w:pPr>
                              <w:r>
                                <w:rPr>
                                  <w:rFonts w:ascii="IcoFont" w:hAnsi="IcoFont"/>
                                  <w:color w:val="00B0F0"/>
                                  <w:sz w:val="28"/>
                                </w:rPr>
                                <w:t>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Text Box 173"/>
                        <wps:cNvSpPr txBox="1"/>
                        <wps:spPr>
                          <a:xfrm>
                            <a:off x="311150" y="387350"/>
                            <a:ext cx="711028" cy="24703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347998" w14:textId="256CF62F" w:rsidR="0022738D" w:rsidRPr="00836CCD" w:rsidRDefault="00836CCD">
                              <w:pPr>
                                <w:rPr>
                                  <w:color w:val="7F7F7F" w:themeColor="text1" w:themeTint="80"/>
                                  <w:lang w:val="en-IN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lang w:val="en-IN"/>
                                </w:rPr>
                                <w:t>Cricket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Text Box 174"/>
                        <wps:cNvSpPr txBox="1"/>
                        <wps:spPr>
                          <a:xfrm>
                            <a:off x="1219200" y="361950"/>
                            <a:ext cx="320675" cy="3016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656D0E" w14:textId="77777777" w:rsidR="00395E81" w:rsidRPr="0022738D" w:rsidRDefault="00102290">
                              <w:pPr>
                                <w:rPr>
                                  <w:color w:val="00B0F0"/>
                                  <w:sz w:val="28"/>
                                </w:rPr>
                              </w:pPr>
                              <w:r>
                                <w:rPr>
                                  <w:rFonts w:ascii="IcoFont" w:hAnsi="IcoFont"/>
                                  <w:color w:val="00B0F0"/>
                                  <w:sz w:val="28"/>
                                </w:rPr>
                                <w:t>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Text Box 175"/>
                        <wps:cNvSpPr txBox="1"/>
                        <wps:spPr>
                          <a:xfrm>
                            <a:off x="1536699" y="387350"/>
                            <a:ext cx="698627" cy="259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8F0151" w14:textId="4A457933" w:rsidR="00395E81" w:rsidRPr="00836CCD" w:rsidRDefault="00836CCD">
                              <w:pPr>
                                <w:rPr>
                                  <w:color w:val="7F7F7F" w:themeColor="text1" w:themeTint="80"/>
                                  <w:lang w:val="en-IN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lang w:val="en-IN"/>
                                </w:rPr>
                                <w:t>Driving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Text Box 176"/>
                        <wps:cNvSpPr txBox="1"/>
                        <wps:spPr>
                          <a:xfrm>
                            <a:off x="0" y="635000"/>
                            <a:ext cx="320722" cy="2743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56BB90" w14:textId="77777777" w:rsidR="00102290" w:rsidRPr="0022738D" w:rsidRDefault="00102290">
                              <w:pPr>
                                <w:rPr>
                                  <w:color w:val="00B0F0"/>
                                  <w:sz w:val="28"/>
                                </w:rPr>
                              </w:pPr>
                              <w:r>
                                <w:rPr>
                                  <w:rFonts w:ascii="IcoFont" w:hAnsi="IcoFont"/>
                                  <w:color w:val="00B0F0"/>
                                  <w:sz w:val="28"/>
                                </w:rPr>
                                <w:t>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Text Box 177"/>
                        <wps:cNvSpPr txBox="1"/>
                        <wps:spPr>
                          <a:xfrm>
                            <a:off x="304800" y="666750"/>
                            <a:ext cx="846161" cy="2470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67317D" w14:textId="77777777" w:rsidR="00102290" w:rsidRPr="0022738D" w:rsidRDefault="0010229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</w:rPr>
                                <w:t>Badminton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xt Box 178"/>
                        <wps:cNvSpPr txBox="1"/>
                        <wps:spPr>
                          <a:xfrm>
                            <a:off x="1212850" y="641350"/>
                            <a:ext cx="320675" cy="29342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72454E" w14:textId="77777777" w:rsidR="00102290" w:rsidRPr="0022738D" w:rsidRDefault="00102290">
                              <w:pPr>
                                <w:rPr>
                                  <w:color w:val="00B0F0"/>
                                  <w:sz w:val="28"/>
                                </w:rPr>
                              </w:pPr>
                              <w:r>
                                <w:rPr>
                                  <w:rFonts w:ascii="IcoFont" w:hAnsi="IcoFont"/>
                                  <w:color w:val="00B0F0"/>
                                  <w:sz w:val="28"/>
                                </w:rPr>
                                <w:t>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Text Box 179"/>
                        <wps:cNvSpPr txBox="1"/>
                        <wps:spPr>
                          <a:xfrm>
                            <a:off x="1530350" y="666750"/>
                            <a:ext cx="654685" cy="23751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5EE548" w14:textId="77777777" w:rsidR="00102290" w:rsidRPr="0022738D" w:rsidRDefault="00102290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</w:rPr>
                                <w:t>Football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14140A3F" id="Group 7" o:spid="_x0000_s1044" style="position:absolute;margin-left:4.5pt;margin-top:545.85pt;width:175.45pt;height:73.6pt;z-index:251822080;mso-width-relative:margin" coordsize="22353,93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">
                <v:shape id="Text Box 161" o:spid="_x0000_s1045" type="#_x0000_t202" style="position:absolute;width:11125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" fillcolor="white [3201]" stroked="f" strokeweight=".5pt">
                  <v:textbox>
                    <w:txbxContent>
                      <w:p w14:paraId="1B8D1389" w14:textId="77777777" w:rsidR="00C21747" w:rsidRPr="00687CF3" w:rsidRDefault="00C21747" w:rsidP="00C21747">
                        <w:pPr>
                          <w:spacing w:after="0" w:line="240" w:lineRule="auto"/>
                          <w:rPr>
                            <w:color w:val="00B0F0"/>
                            <w:sz w:val="36"/>
                          </w:rPr>
                        </w:pPr>
                        <w:r>
                          <w:rPr>
                            <w:color w:val="00B0F0"/>
                            <w:sz w:val="44"/>
                            <w:szCs w:val="44"/>
                          </w:rPr>
                          <w:t>I</w:t>
                        </w:r>
                        <w:r>
                          <w:rPr>
                            <w:color w:val="00B0F0"/>
                            <w:sz w:val="32"/>
                            <w:szCs w:val="32"/>
                          </w:rPr>
                          <w:t>NTERESTS</w:t>
                        </w:r>
                      </w:p>
                    </w:txbxContent>
                  </v:textbox>
                </v:shape>
                <v:shape id="Text Box 172" o:spid="_x0000_s1046" type="#_x0000_t202" style="position:absolute;left:63;top:3619;width:3359;height:3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" fillcolor="white [3201]" stroked="f" strokeweight=".5pt">
                  <v:textbox>
                    <w:txbxContent>
                      <w:p w14:paraId="5C310B7C" w14:textId="77777777" w:rsidR="00C93631" w:rsidRPr="0022738D" w:rsidRDefault="00395E81">
                        <w:pPr>
                          <w:rPr>
                            <w:color w:val="00B0F0"/>
                            <w:sz w:val="28"/>
                          </w:rPr>
                        </w:pPr>
                        <w:r>
                          <w:rPr>
                            <w:rFonts w:ascii="IcoFont" w:hAnsi="IcoFont"/>
                            <w:color w:val="00B0F0"/>
                            <w:sz w:val="28"/>
                          </w:rPr>
                          <w:t></w:t>
                        </w:r>
                      </w:p>
                    </w:txbxContent>
                  </v:textbox>
                </v:shape>
                <v:shape id="Text Box 173" o:spid="_x0000_s1047" type="#_x0000_t202" style="position:absolute;left:3111;top:3873;width:7110;height:2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" fillcolor="white [3201]" stroked="f" strokeweight=".5pt">
                  <v:textbox>
                    <w:txbxContent>
                      <w:p w14:paraId="71347998" w14:textId="256CF62F" w:rsidR="0022738D" w:rsidRPr="00836CCD" w:rsidRDefault="00836CCD">
                        <w:pPr>
                          <w:rPr>
                            <w:color w:val="7F7F7F" w:themeColor="text1" w:themeTint="80"/>
                            <w:lang w:val="en-IN"/>
                          </w:rPr>
                        </w:pPr>
                        <w:r>
                          <w:rPr>
                            <w:color w:val="7F7F7F" w:themeColor="text1" w:themeTint="80"/>
                            <w:lang w:val="en-IN"/>
                          </w:rPr>
                          <w:t>Cricket</w:t>
                        </w:r>
                      </w:p>
                    </w:txbxContent>
                  </v:textbox>
                </v:shape>
                <v:shape id="Text Box 174" o:spid="_x0000_s1048" type="#_x0000_t202" style="position:absolute;left:12192;top:3619;width:3206;height:3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" fillcolor="white [3201]" stroked="f" strokeweight=".5pt">
                  <v:textbox>
                    <w:txbxContent>
                      <w:p w14:paraId="2A656D0E" w14:textId="77777777" w:rsidR="00395E81" w:rsidRPr="0022738D" w:rsidRDefault="00102290">
                        <w:pPr>
                          <w:rPr>
                            <w:color w:val="00B0F0"/>
                            <w:sz w:val="28"/>
                          </w:rPr>
                        </w:pPr>
                        <w:r>
                          <w:rPr>
                            <w:rFonts w:ascii="IcoFont" w:hAnsi="IcoFont"/>
                            <w:color w:val="00B0F0"/>
                            <w:sz w:val="28"/>
                          </w:rPr>
                          <w:t></w:t>
                        </w:r>
                      </w:p>
                    </w:txbxContent>
                  </v:textbox>
                </v:shape>
                <v:shape id="Text Box 175" o:spid="_x0000_s1049" type="#_x0000_t202" style="position:absolute;left:15366;top:3873;width:6987;height:2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" fillcolor="white [3201]" stroked="f" strokeweight=".5pt">
                  <v:textbox>
                    <w:txbxContent>
                      <w:p w14:paraId="248F0151" w14:textId="4A457933" w:rsidR="00395E81" w:rsidRPr="00836CCD" w:rsidRDefault="00836CCD">
                        <w:pPr>
                          <w:rPr>
                            <w:color w:val="7F7F7F" w:themeColor="text1" w:themeTint="80"/>
                            <w:lang w:val="en-IN"/>
                          </w:rPr>
                        </w:pPr>
                        <w:r>
                          <w:rPr>
                            <w:color w:val="7F7F7F" w:themeColor="text1" w:themeTint="80"/>
                            <w:lang w:val="en-IN"/>
                          </w:rPr>
                          <w:t>Driving</w:t>
                        </w:r>
                      </w:p>
                    </w:txbxContent>
                  </v:textbox>
                </v:shape>
                <v:shape id="Text Box 176" o:spid="_x0000_s1050" type="#_x0000_t202" style="position:absolute;top:6350;width:32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" fillcolor="white [3201]" stroked="f" strokeweight=".5pt">
                  <v:textbox>
                    <w:txbxContent>
                      <w:p w14:paraId="2C56BB90" w14:textId="77777777" w:rsidR="00102290" w:rsidRPr="0022738D" w:rsidRDefault="00102290">
                        <w:pPr>
                          <w:rPr>
                            <w:color w:val="00B0F0"/>
                            <w:sz w:val="28"/>
                          </w:rPr>
                        </w:pPr>
                        <w:r>
                          <w:rPr>
                            <w:rFonts w:ascii="IcoFont" w:hAnsi="IcoFont"/>
                            <w:color w:val="00B0F0"/>
                            <w:sz w:val="28"/>
                          </w:rPr>
                          <w:t></w:t>
                        </w:r>
                      </w:p>
                    </w:txbxContent>
                  </v:textbox>
                </v:shape>
                <v:shape id="Text Box 177" o:spid="_x0000_s1051" type="#_x0000_t202" style="position:absolute;left:3048;top:6667;width:8461;height:2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" fillcolor="white [3201]" stroked="f" strokeweight=".5pt">
                  <v:textbox>
                    <w:txbxContent>
                      <w:p w14:paraId="6D67317D" w14:textId="77777777" w:rsidR="00102290" w:rsidRPr="0022738D" w:rsidRDefault="00102290">
                        <w:pPr>
                          <w:rPr>
                            <w:color w:val="7F7F7F" w:themeColor="text1" w:themeTint="80"/>
                          </w:rPr>
                        </w:pPr>
                        <w:r>
                          <w:rPr>
                            <w:color w:val="7F7F7F" w:themeColor="text1" w:themeTint="80"/>
                          </w:rPr>
                          <w:t>Badminton</w:t>
                        </w:r>
                      </w:p>
                    </w:txbxContent>
                  </v:textbox>
                </v:shape>
                <v:shape id="Text Box 178" o:spid="_x0000_s1052" type="#_x0000_t202" style="position:absolute;left:12128;top:6413;width:3207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" fillcolor="white [3201]" stroked="f" strokeweight=".5pt">
                  <v:textbox>
                    <w:txbxContent>
                      <w:p w14:paraId="4C72454E" w14:textId="77777777" w:rsidR="00102290" w:rsidRPr="0022738D" w:rsidRDefault="00102290">
                        <w:pPr>
                          <w:rPr>
                            <w:color w:val="00B0F0"/>
                            <w:sz w:val="28"/>
                          </w:rPr>
                        </w:pPr>
                        <w:r>
                          <w:rPr>
                            <w:rFonts w:ascii="IcoFont" w:hAnsi="IcoFont"/>
                            <w:color w:val="00B0F0"/>
                            <w:sz w:val="28"/>
                          </w:rPr>
                          <w:t></w:t>
                        </w:r>
                      </w:p>
                    </w:txbxContent>
                  </v:textbox>
                </v:shape>
                <v:shape id="Text Box 179" o:spid="_x0000_s1053" type="#_x0000_t202" style="position:absolute;left:15303;top:6667;width:6547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" fillcolor="white [3201]" stroked="f" strokeweight=".5pt">
                  <v:textbox>
                    <w:txbxContent>
                      <w:p w14:paraId="775EE548" w14:textId="77777777" w:rsidR="00102290" w:rsidRPr="0022738D" w:rsidRDefault="00102290">
                        <w:pPr>
                          <w:rPr>
                            <w:color w:val="7F7F7F" w:themeColor="text1" w:themeTint="80"/>
                          </w:rPr>
                        </w:pPr>
                        <w:r>
                          <w:rPr>
                            <w:color w:val="7F7F7F" w:themeColor="text1" w:themeTint="80"/>
                          </w:rPr>
                          <w:t>Football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63AE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60942285" wp14:editId="1AB29321">
                <wp:simplePos x="0" y="0"/>
                <wp:positionH relativeFrom="column">
                  <wp:posOffset>1783717</wp:posOffset>
                </wp:positionH>
                <wp:positionV relativeFrom="paragraph">
                  <wp:posOffset>3595956</wp:posOffset>
                </wp:positionV>
                <wp:extent cx="173758" cy="81397"/>
                <wp:effectExtent l="0" t="0" r="0" b="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758" cy="81397"/>
                        </a:xfrm>
                        <a:prstGeom prst="round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oundrect w14:anchorId="565303BB" id="Rounded Rectangle 19" o:spid="_x0000_s1026" style="position:absolute;margin-left:140.45pt;margin-top:283.15pt;width:13.7pt;height:6.4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" fillcolor="#00b0f0" stroked="f" strokeweight="1pt">
                <v:stroke joinstyle="miter"/>
              </v:roundrect>
            </w:pict>
          </mc:Fallback>
        </mc:AlternateContent>
      </w:r>
      <w:r w:rsidR="009F05D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EAFBB7" wp14:editId="256A0651">
                <wp:simplePos x="0" y="0"/>
                <wp:positionH relativeFrom="margin">
                  <wp:align>right</wp:align>
                </wp:positionH>
                <wp:positionV relativeFrom="paragraph">
                  <wp:posOffset>598171</wp:posOffset>
                </wp:positionV>
                <wp:extent cx="5037455" cy="1493520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7455" cy="1493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D9669D" w14:textId="02471352" w:rsidR="00880E4D" w:rsidRPr="001F7DF6" w:rsidRDefault="00E160A6" w:rsidP="00880E4D">
                            <w:pPr>
                              <w:spacing w:after="0"/>
                              <w:ind w:firstLine="720"/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Operations Lead</w:t>
                            </w:r>
                            <w:r w:rsidR="00FB4FEB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for almost </w:t>
                            </w:r>
                            <w:proofErr w:type="gramStart"/>
                            <w:r w:rsidR="00880E4D" w:rsidRPr="00880E4D">
                              <w:rPr>
                                <w:b/>
                                <w:color w:val="595959" w:themeColor="text1" w:themeTint="A6"/>
                                <w:sz w:val="20"/>
                              </w:rPr>
                              <w:t>Six</w:t>
                            </w:r>
                            <w:proofErr w:type="gramEnd"/>
                            <w:r w:rsidR="00FB4FEB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and </w:t>
                            </w:r>
                            <w:r w:rsidR="00880E4D">
                              <w:rPr>
                                <w:b/>
                                <w:color w:val="595959" w:themeColor="text1" w:themeTint="A6"/>
                                <w:sz w:val="20"/>
                              </w:rPr>
                              <w:t>H</w:t>
                            </w:r>
                            <w:r w:rsidR="00FB4FEB" w:rsidRPr="00880E4D">
                              <w:rPr>
                                <w:b/>
                                <w:color w:val="595959" w:themeColor="text1" w:themeTint="A6"/>
                                <w:sz w:val="20"/>
                              </w:rPr>
                              <w:t>alf</w:t>
                            </w:r>
                            <w:r w:rsidR="00FB4FEB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</w:t>
                            </w:r>
                            <w:r w:rsidR="00BB7B15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years’ of </w:t>
                            </w:r>
                            <w:r w:rsidR="00880E4D">
                              <w:rPr>
                                <w:color w:val="595959" w:themeColor="text1" w:themeTint="A6"/>
                                <w:sz w:val="20"/>
                              </w:rPr>
                              <w:t>experience</w:t>
                            </w:r>
                            <w:r w:rsidR="00FB4FEB">
                              <w:rPr>
                                <w:color w:val="595959" w:themeColor="text1" w:themeTint="A6"/>
                                <w:sz w:val="20"/>
                              </w:rPr>
                              <w:t>, working in textile sector</w:t>
                            </w:r>
                            <w:r w:rsidR="00880E4D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dealing with every area of business side including </w:t>
                            </w: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Purchase,</w:t>
                            </w:r>
                            <w:r w:rsidR="00880E4D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Production, Finance, Marketing and Sales.</w:t>
                            </w:r>
                            <w:r w:rsidR="00880E4D" w:rsidRPr="00880E4D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</w:t>
                            </w:r>
                            <w:r w:rsidR="00880E4D">
                              <w:rPr>
                                <w:color w:val="595959" w:themeColor="text1" w:themeTint="A6"/>
                                <w:sz w:val="20"/>
                              </w:rPr>
                              <w:t>Creative and motivated with the experience in overseeing daily business activities and improving all</w:t>
                            </w:r>
                            <w:r w:rsidR="009F05D9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</w:t>
                            </w:r>
                            <w:r w:rsidR="00880E4D">
                              <w:rPr>
                                <w:color w:val="595959" w:themeColor="text1" w:themeTint="A6"/>
                                <w:sz w:val="20"/>
                              </w:rPr>
                              <w:t>over business function</w:t>
                            </w:r>
                            <w:r w:rsidR="009F05D9">
                              <w:rPr>
                                <w:color w:val="595959" w:themeColor="text1" w:themeTint="A6"/>
                                <w:sz w:val="20"/>
                              </w:rPr>
                              <w:t>s.</w:t>
                            </w:r>
                          </w:p>
                          <w:p w14:paraId="0AC49F8B" w14:textId="17C7E969" w:rsidR="001F7DF6" w:rsidRDefault="001F7DF6" w:rsidP="00EE52FB">
                            <w:pPr>
                              <w:spacing w:after="0"/>
                              <w:ind w:firstLine="720"/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</w:p>
                          <w:p w14:paraId="34293C96" w14:textId="7BF21013" w:rsidR="007F5117" w:rsidRPr="007F0320" w:rsidRDefault="001F7DF6" w:rsidP="001F7DF6">
                            <w:pPr>
                              <w:spacing w:after="0"/>
                              <w:ind w:firstLine="720"/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 w:rsidRPr="001F7DF6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My </w:t>
                            </w:r>
                            <w:r w:rsidR="00A031FD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analytical skills, </w:t>
                            </w:r>
                            <w:r w:rsidR="001C1A4A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excellent </w:t>
                            </w:r>
                            <w:r w:rsidR="009F05D9">
                              <w:rPr>
                                <w:color w:val="595959" w:themeColor="text1" w:themeTint="A6"/>
                                <w:sz w:val="20"/>
                              </w:rPr>
                              <w:t>employee relationship</w:t>
                            </w:r>
                            <w:r w:rsidR="001C1A4A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, </w:t>
                            </w:r>
                            <w:r w:rsidRPr="001F7DF6">
                              <w:rPr>
                                <w:color w:val="595959" w:themeColor="text1" w:themeTint="A6"/>
                                <w:sz w:val="20"/>
                              </w:rPr>
                              <w:t>communication</w:t>
                            </w:r>
                            <w:r w:rsidR="001C1A4A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and</w:t>
                            </w:r>
                            <w:r w:rsidRPr="001F7DF6">
                              <w:rPr>
                                <w:color w:val="595959" w:themeColor="text1" w:themeTint="A6"/>
                                <w:sz w:val="20"/>
                              </w:rPr>
                              <w:t xml:space="preserve"> ability to handle challenges and has made my career growth in a smooth pace. Flexibility to adapt to any given opportunity has made me an outstanding team player.</w:t>
                            </w:r>
                          </w:p>
                          <w:p w14:paraId="2D061CF6" w14:textId="77777777" w:rsidR="001809A6" w:rsidRPr="007F0320" w:rsidRDefault="001809A6" w:rsidP="00C442E5">
                            <w:pPr>
                              <w:ind w:firstLine="720"/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EAFBB7" id="_x0000_t202" coordsize="21600,21600" o:spt="202" path="m,l,21600r21600,l21600,xe">
                <v:stroke joinstyle="miter"/>
                <v:path gradientshapeok="t" o:connecttype="rect"/>
              </v:shapetype>
              <v:shape id="Text Box 72" o:spid="_x0000_s1061" type="#_x0000_t202" style="position:absolute;margin-left:345.45pt;margin-top:47.1pt;width:396.65pt;height:117.6pt;z-index:2516951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" fillcolor="white [3201]" stroked="f" strokeweight=".5pt">
                <v:textbox>
                  <w:txbxContent>
                    <w:p w14:paraId="47D9669D" w14:textId="02471352" w:rsidR="00880E4D" w:rsidRPr="001F7DF6" w:rsidRDefault="00E160A6" w:rsidP="00880E4D">
                      <w:pPr>
                        <w:spacing w:after="0"/>
                        <w:ind w:firstLine="720"/>
                        <w:rPr>
                          <w:color w:val="595959" w:themeColor="text1" w:themeTint="A6"/>
                          <w:sz w:val="20"/>
                        </w:rPr>
                      </w:pPr>
                      <w:r>
                        <w:rPr>
                          <w:color w:val="595959" w:themeColor="text1" w:themeTint="A6"/>
                          <w:sz w:val="20"/>
                        </w:rPr>
                        <w:t>Operations Lead</w:t>
                      </w:r>
                      <w:r w:rsidR="00FB4FEB">
                        <w:rPr>
                          <w:color w:val="595959" w:themeColor="text1" w:themeTint="A6"/>
                          <w:sz w:val="20"/>
                        </w:rPr>
                        <w:t xml:space="preserve"> for almost </w:t>
                      </w:r>
                      <w:proofErr w:type="gramStart"/>
                      <w:r w:rsidR="00880E4D" w:rsidRPr="00880E4D">
                        <w:rPr>
                          <w:b/>
                          <w:color w:val="595959" w:themeColor="text1" w:themeTint="A6"/>
                          <w:sz w:val="20"/>
                        </w:rPr>
                        <w:t>Six</w:t>
                      </w:r>
                      <w:proofErr w:type="gramEnd"/>
                      <w:r w:rsidR="00FB4FEB">
                        <w:rPr>
                          <w:color w:val="595959" w:themeColor="text1" w:themeTint="A6"/>
                          <w:sz w:val="20"/>
                        </w:rPr>
                        <w:t xml:space="preserve"> and </w:t>
                      </w:r>
                      <w:r w:rsidR="00880E4D">
                        <w:rPr>
                          <w:b/>
                          <w:color w:val="595959" w:themeColor="text1" w:themeTint="A6"/>
                          <w:sz w:val="20"/>
                        </w:rPr>
                        <w:t>H</w:t>
                      </w:r>
                      <w:r w:rsidR="00FB4FEB" w:rsidRPr="00880E4D">
                        <w:rPr>
                          <w:b/>
                          <w:color w:val="595959" w:themeColor="text1" w:themeTint="A6"/>
                          <w:sz w:val="20"/>
                        </w:rPr>
                        <w:t>alf</w:t>
                      </w:r>
                      <w:r w:rsidR="00FB4FEB">
                        <w:rPr>
                          <w:color w:val="595959" w:themeColor="text1" w:themeTint="A6"/>
                          <w:sz w:val="20"/>
                        </w:rPr>
                        <w:t xml:space="preserve"> </w:t>
                      </w:r>
                      <w:r w:rsidR="00BB7B15">
                        <w:rPr>
                          <w:color w:val="595959" w:themeColor="text1" w:themeTint="A6"/>
                          <w:sz w:val="20"/>
                        </w:rPr>
                        <w:t xml:space="preserve">years’ of </w:t>
                      </w:r>
                      <w:r w:rsidR="00880E4D">
                        <w:rPr>
                          <w:color w:val="595959" w:themeColor="text1" w:themeTint="A6"/>
                          <w:sz w:val="20"/>
                        </w:rPr>
                        <w:t>experience</w:t>
                      </w:r>
                      <w:r w:rsidR="00FB4FEB">
                        <w:rPr>
                          <w:color w:val="595959" w:themeColor="text1" w:themeTint="A6"/>
                          <w:sz w:val="20"/>
                        </w:rPr>
                        <w:t>, working in textile sector</w:t>
                      </w:r>
                      <w:r w:rsidR="00880E4D">
                        <w:rPr>
                          <w:color w:val="595959" w:themeColor="text1" w:themeTint="A6"/>
                          <w:sz w:val="20"/>
                        </w:rPr>
                        <w:t xml:space="preserve"> dealing with every area of business side including </w:t>
                      </w:r>
                      <w:r>
                        <w:rPr>
                          <w:color w:val="595959" w:themeColor="text1" w:themeTint="A6"/>
                          <w:sz w:val="20"/>
                        </w:rPr>
                        <w:t>Purchase,</w:t>
                      </w:r>
                      <w:r w:rsidR="00880E4D">
                        <w:rPr>
                          <w:color w:val="595959" w:themeColor="text1" w:themeTint="A6"/>
                          <w:sz w:val="20"/>
                        </w:rPr>
                        <w:t xml:space="preserve"> Production, Finance, Marketing and Sales.</w:t>
                      </w:r>
                      <w:r w:rsidR="00880E4D" w:rsidRPr="00880E4D">
                        <w:rPr>
                          <w:color w:val="595959" w:themeColor="text1" w:themeTint="A6"/>
                          <w:sz w:val="20"/>
                        </w:rPr>
                        <w:t xml:space="preserve"> </w:t>
                      </w:r>
                      <w:r w:rsidR="00880E4D">
                        <w:rPr>
                          <w:color w:val="595959" w:themeColor="text1" w:themeTint="A6"/>
                          <w:sz w:val="20"/>
                        </w:rPr>
                        <w:t>Creative and motivated with the experience in overseeing daily business activities and improving all</w:t>
                      </w:r>
                      <w:r w:rsidR="009F05D9">
                        <w:rPr>
                          <w:color w:val="595959" w:themeColor="text1" w:themeTint="A6"/>
                          <w:sz w:val="20"/>
                        </w:rPr>
                        <w:t xml:space="preserve"> </w:t>
                      </w:r>
                      <w:r w:rsidR="00880E4D">
                        <w:rPr>
                          <w:color w:val="595959" w:themeColor="text1" w:themeTint="A6"/>
                          <w:sz w:val="20"/>
                        </w:rPr>
                        <w:t>over business function</w:t>
                      </w:r>
                      <w:r w:rsidR="009F05D9">
                        <w:rPr>
                          <w:color w:val="595959" w:themeColor="text1" w:themeTint="A6"/>
                          <w:sz w:val="20"/>
                        </w:rPr>
                        <w:t>s.</w:t>
                      </w:r>
                    </w:p>
                    <w:p w14:paraId="0AC49F8B" w14:textId="17C7E969" w:rsidR="001F7DF6" w:rsidRDefault="001F7DF6" w:rsidP="00EE52FB">
                      <w:pPr>
                        <w:spacing w:after="0"/>
                        <w:ind w:firstLine="720"/>
                        <w:rPr>
                          <w:color w:val="595959" w:themeColor="text1" w:themeTint="A6"/>
                          <w:sz w:val="20"/>
                        </w:rPr>
                      </w:pPr>
                    </w:p>
                    <w:p w14:paraId="34293C96" w14:textId="7BF21013" w:rsidR="007F5117" w:rsidRPr="007F0320" w:rsidRDefault="001F7DF6" w:rsidP="001F7DF6">
                      <w:pPr>
                        <w:spacing w:after="0"/>
                        <w:ind w:firstLine="720"/>
                        <w:rPr>
                          <w:color w:val="595959" w:themeColor="text1" w:themeTint="A6"/>
                          <w:sz w:val="20"/>
                        </w:rPr>
                      </w:pPr>
                      <w:r w:rsidRPr="001F7DF6">
                        <w:rPr>
                          <w:color w:val="595959" w:themeColor="text1" w:themeTint="A6"/>
                          <w:sz w:val="20"/>
                        </w:rPr>
                        <w:t xml:space="preserve">My </w:t>
                      </w:r>
                      <w:r w:rsidR="00A031FD">
                        <w:rPr>
                          <w:color w:val="595959" w:themeColor="text1" w:themeTint="A6"/>
                          <w:sz w:val="20"/>
                        </w:rPr>
                        <w:t xml:space="preserve">analytical skills, </w:t>
                      </w:r>
                      <w:r w:rsidR="001C1A4A">
                        <w:rPr>
                          <w:color w:val="595959" w:themeColor="text1" w:themeTint="A6"/>
                          <w:sz w:val="20"/>
                        </w:rPr>
                        <w:t xml:space="preserve">excellent </w:t>
                      </w:r>
                      <w:r w:rsidR="009F05D9">
                        <w:rPr>
                          <w:color w:val="595959" w:themeColor="text1" w:themeTint="A6"/>
                          <w:sz w:val="20"/>
                        </w:rPr>
                        <w:t>employee relationship</w:t>
                      </w:r>
                      <w:r w:rsidR="001C1A4A">
                        <w:rPr>
                          <w:color w:val="595959" w:themeColor="text1" w:themeTint="A6"/>
                          <w:sz w:val="20"/>
                        </w:rPr>
                        <w:t xml:space="preserve">, </w:t>
                      </w:r>
                      <w:r w:rsidRPr="001F7DF6">
                        <w:rPr>
                          <w:color w:val="595959" w:themeColor="text1" w:themeTint="A6"/>
                          <w:sz w:val="20"/>
                        </w:rPr>
                        <w:t>communication</w:t>
                      </w:r>
                      <w:r w:rsidR="001C1A4A">
                        <w:rPr>
                          <w:color w:val="595959" w:themeColor="text1" w:themeTint="A6"/>
                          <w:sz w:val="20"/>
                        </w:rPr>
                        <w:t xml:space="preserve"> and</w:t>
                      </w:r>
                      <w:r w:rsidRPr="001F7DF6">
                        <w:rPr>
                          <w:color w:val="595959" w:themeColor="text1" w:themeTint="A6"/>
                          <w:sz w:val="20"/>
                        </w:rPr>
                        <w:t xml:space="preserve"> ability to handle challenges and has made my career growth in a smooth pace. Flexibility to adapt to any given opportunity has made me an outstanding team player.</w:t>
                      </w:r>
                    </w:p>
                    <w:p w14:paraId="2D061CF6" w14:textId="77777777" w:rsidR="001809A6" w:rsidRPr="007F0320" w:rsidRDefault="001809A6" w:rsidP="00C442E5">
                      <w:pPr>
                        <w:ind w:firstLine="720"/>
                        <w:rPr>
                          <w:color w:val="595959" w:themeColor="text1" w:themeTint="A6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B1999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97856" behindDoc="0" locked="0" layoutInCell="1" allowOverlap="1" wp14:anchorId="18D11CE2" wp14:editId="10FF23B7">
                <wp:simplePos x="0" y="0"/>
                <wp:positionH relativeFrom="column">
                  <wp:posOffset>1000418</wp:posOffset>
                </wp:positionH>
                <wp:positionV relativeFrom="paragraph">
                  <wp:posOffset>3921662</wp:posOffset>
                </wp:positionV>
                <wp:extent cx="1226297" cy="81433"/>
                <wp:effectExtent l="0" t="0" r="0" b="0"/>
                <wp:wrapNone/>
                <wp:docPr id="133" name="Group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26297" cy="81433"/>
                          <a:chOff x="0" y="0"/>
                          <a:chExt cx="1057580" cy="80010"/>
                        </a:xfrm>
                      </wpg:grpSpPr>
                      <wps:wsp>
                        <wps:cNvPr id="104" name="Rounded Rectangle 104"/>
                        <wps:cNvSpPr/>
                        <wps:spPr>
                          <a:xfrm>
                            <a:off x="0" y="0"/>
                            <a:ext cx="150495" cy="80010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Rounded Rectangle 105"/>
                        <wps:cNvSpPr/>
                        <wps:spPr>
                          <a:xfrm>
                            <a:off x="226771" y="0"/>
                            <a:ext cx="150495" cy="80010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Rounded Rectangle 106"/>
                        <wps:cNvSpPr/>
                        <wps:spPr>
                          <a:xfrm>
                            <a:off x="453542" y="0"/>
                            <a:ext cx="150495" cy="80010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Rounded Rectangle 107"/>
                        <wps:cNvSpPr/>
                        <wps:spPr>
                          <a:xfrm>
                            <a:off x="680314" y="0"/>
                            <a:ext cx="150495" cy="80010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Rounded Rectangle 108"/>
                        <wps:cNvSpPr/>
                        <wps:spPr>
                          <a:xfrm>
                            <a:off x="907085" y="0"/>
                            <a:ext cx="150495" cy="80010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group w14:anchorId="084A3F18" id="Group 133" o:spid="_x0000_s1026" style="position:absolute;margin-left:78.75pt;margin-top:308.8pt;width:96.55pt;height:6.4pt;z-index:251897856;mso-width-relative:margin" coordsize="10575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">
                <v:roundrect id="Rounded Rectangle 104" o:spid="_x0000_s1027" style="position:absolute;width:1504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" fillcolor="#00b0f0" stroked="f" strokeweight="1pt">
                  <v:stroke joinstyle="miter"/>
                </v:roundrect>
                <v:roundrect id="Rounded Rectangle 105" o:spid="_x0000_s1028" style="position:absolute;left:2267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" fillcolor="#00b0f0" stroked="f" strokeweight="1pt">
                  <v:stroke joinstyle="miter"/>
                </v:roundrect>
                <v:roundrect id="Rounded Rectangle 106" o:spid="_x0000_s1029" style="position:absolute;left:4535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" fillcolor="#00b0f0" stroked="f" strokeweight="1pt">
                  <v:stroke joinstyle="miter"/>
                </v:roundrect>
                <v:roundrect id="Rounded Rectangle 107" o:spid="_x0000_s1030" style="position:absolute;left:6803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" fillcolor="#00b0f0" stroked="f" strokeweight="1pt">
                  <v:stroke joinstyle="miter"/>
                </v:roundrect>
                <v:roundrect id="Rounded Rectangle 108" o:spid="_x0000_s1031" style="position:absolute;left:9070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" fillcolor="#00b0f0" stroked="f" strokeweight="1pt">
                  <v:stroke joinstyle="miter"/>
                </v:roundrect>
              </v:group>
            </w:pict>
          </mc:Fallback>
        </mc:AlternateContent>
      </w:r>
      <w:r w:rsidR="000B199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16CDB417" wp14:editId="30830069">
                <wp:simplePos x="0" y="0"/>
                <wp:positionH relativeFrom="column">
                  <wp:posOffset>-5715</wp:posOffset>
                </wp:positionH>
                <wp:positionV relativeFrom="paragraph">
                  <wp:posOffset>3719439</wp:posOffset>
                </wp:positionV>
                <wp:extent cx="959004" cy="433754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9004" cy="433754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DED223" w14:textId="3F7E4190" w:rsidR="0010636E" w:rsidRPr="00B96372" w:rsidRDefault="00B96372" w:rsidP="0010636E">
                            <w:pPr>
                              <w:spacing w:after="0" w:line="240" w:lineRule="auto"/>
                              <w:rPr>
                                <w:color w:val="7F7F7F" w:themeColor="text1" w:themeTint="80"/>
                                <w:sz w:val="24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7F7F7F" w:themeColor="text1" w:themeTint="80"/>
                                <w:sz w:val="24"/>
                                <w:szCs w:val="20"/>
                                <w:lang w:val="en-GB"/>
                              </w:rPr>
                              <w:t>Customer</w:t>
                            </w:r>
                            <w:r w:rsidR="000B1999">
                              <w:rPr>
                                <w:color w:val="7F7F7F" w:themeColor="text1" w:themeTint="80"/>
                                <w:sz w:val="24"/>
                                <w:szCs w:val="20"/>
                                <w:lang w:val="en-GB"/>
                              </w:rPr>
                              <w:t xml:space="preserve"> Handling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6CDB417" id="Text Box 17" o:spid="_x0000_s1045" type="#_x0000_t202" style="position:absolute;margin-left:-.45pt;margin-top:292.85pt;width:75.5pt;height:34.15pt;z-index:251893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" fillcolor="white [3201]" stroked="f" strokeweight=".5pt">
                <v:fill opacity="0"/>
                <v:textbox>
                  <w:txbxContent>
                    <w:p w14:paraId="5FDED223" w14:textId="3F7E4190" w:rsidR="0010636E" w:rsidRPr="00B96372" w:rsidRDefault="00B96372" w:rsidP="0010636E">
                      <w:pPr>
                        <w:spacing w:after="0" w:line="240" w:lineRule="auto"/>
                        <w:rPr>
                          <w:color w:val="7F7F7F" w:themeColor="text1" w:themeTint="80"/>
                          <w:sz w:val="24"/>
                          <w:szCs w:val="20"/>
                          <w:lang w:val="en-GB"/>
                        </w:rPr>
                      </w:pPr>
                      <w:r>
                        <w:rPr>
                          <w:color w:val="7F7F7F" w:themeColor="text1" w:themeTint="80"/>
                          <w:sz w:val="24"/>
                          <w:szCs w:val="20"/>
                          <w:lang w:val="en-GB"/>
                        </w:rPr>
                        <w:t>Customer</w:t>
                      </w:r>
                      <w:r w:rsidR="000B1999">
                        <w:rPr>
                          <w:color w:val="7F7F7F" w:themeColor="text1" w:themeTint="80"/>
                          <w:sz w:val="24"/>
                          <w:szCs w:val="20"/>
                          <w:lang w:val="en-GB"/>
                        </w:rPr>
                        <w:t xml:space="preserve"> Handling</w:t>
                      </w:r>
                    </w:p>
                  </w:txbxContent>
                </v:textbox>
              </v:shape>
            </w:pict>
          </mc:Fallback>
        </mc:AlternateContent>
      </w:r>
      <w:r w:rsidR="001C1A4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2924D1C7" wp14:editId="31B2094C">
                <wp:simplePos x="0" y="0"/>
                <wp:positionH relativeFrom="column">
                  <wp:posOffset>-3255</wp:posOffset>
                </wp:positionH>
                <wp:positionV relativeFrom="paragraph">
                  <wp:posOffset>3496489</wp:posOffset>
                </wp:positionV>
                <wp:extent cx="1114351" cy="27435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351" cy="27435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A82EDB" w14:textId="77777777" w:rsidR="00F63AE7" w:rsidRPr="008768D4" w:rsidRDefault="00F63AE7" w:rsidP="00F63AE7">
                            <w:pPr>
                              <w:spacing w:after="0" w:line="240" w:lineRule="auto"/>
                              <w:rPr>
                                <w:color w:val="7F7F7F" w:themeColor="text1" w:themeTint="80"/>
                                <w:sz w:val="24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color w:val="7F7F7F" w:themeColor="text1" w:themeTint="80"/>
                                <w:sz w:val="24"/>
                                <w:szCs w:val="20"/>
                              </w:rPr>
                              <w:t>MS Excel</w:t>
                            </w:r>
                          </w:p>
                          <w:p w14:paraId="40FFF07B" w14:textId="77777777" w:rsidR="0010636E" w:rsidRPr="0010636E" w:rsidRDefault="0010636E" w:rsidP="0010636E">
                            <w:pPr>
                              <w:spacing w:after="0" w:line="240" w:lineRule="auto"/>
                              <w:rPr>
                                <w:color w:val="7F7F7F" w:themeColor="text1" w:themeTint="80"/>
                                <w:sz w:val="24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924D1C7" id="Text Box 20" o:spid="_x0000_s1046" type="#_x0000_t202" style="position:absolute;margin-left:-.25pt;margin-top:275.3pt;width:87.75pt;height:21.6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" fillcolor="white [3201]" stroked="f" strokeweight=".5pt">
                <v:fill opacity="0"/>
                <v:textbox>
                  <w:txbxContent>
                    <w:p w14:paraId="6DA82EDB" w14:textId="77777777" w:rsidR="00F63AE7" w:rsidRPr="008768D4" w:rsidRDefault="00F63AE7" w:rsidP="00F63AE7">
                      <w:pPr>
                        <w:spacing w:after="0" w:line="240" w:lineRule="auto"/>
                        <w:rPr>
                          <w:color w:val="7F7F7F" w:themeColor="text1" w:themeTint="80"/>
                          <w:sz w:val="24"/>
                          <w:szCs w:val="20"/>
                          <w:lang w:val="en-IN"/>
                        </w:rPr>
                      </w:pPr>
                      <w:r>
                        <w:rPr>
                          <w:color w:val="7F7F7F" w:themeColor="text1" w:themeTint="80"/>
                          <w:sz w:val="24"/>
                          <w:szCs w:val="20"/>
                        </w:rPr>
                        <w:t>MS Excel</w:t>
                      </w:r>
                    </w:p>
                    <w:p w14:paraId="40FFF07B" w14:textId="77777777" w:rsidR="0010636E" w:rsidRPr="0010636E" w:rsidRDefault="0010636E" w:rsidP="0010636E">
                      <w:pPr>
                        <w:spacing w:after="0" w:line="240" w:lineRule="auto"/>
                        <w:rPr>
                          <w:color w:val="7F7F7F" w:themeColor="text1" w:themeTint="80"/>
                          <w:sz w:val="24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1A4A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95808" behindDoc="0" locked="0" layoutInCell="1" allowOverlap="1" wp14:anchorId="2E7EB53F" wp14:editId="2BA945F4">
                <wp:simplePos x="0" y="0"/>
                <wp:positionH relativeFrom="column">
                  <wp:posOffset>1055</wp:posOffset>
                </wp:positionH>
                <wp:positionV relativeFrom="paragraph">
                  <wp:posOffset>3223119</wp:posOffset>
                </wp:positionV>
                <wp:extent cx="2220073" cy="298577"/>
                <wp:effectExtent l="0" t="0" r="8890" b="0"/>
                <wp:wrapNone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0073" cy="298577"/>
                          <a:chOff x="-38118" y="-23790"/>
                          <a:chExt cx="1913699" cy="293362"/>
                        </a:xfrm>
                      </wpg:grpSpPr>
                      <wps:wsp>
                        <wps:cNvPr id="13" name="Text Box 13"/>
                        <wps:cNvSpPr txBox="1"/>
                        <wps:spPr>
                          <a:xfrm>
                            <a:off x="-38118" y="-23790"/>
                            <a:ext cx="927623" cy="293362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DEDA8C" w14:textId="77777777" w:rsidR="0010636E" w:rsidRPr="0010636E" w:rsidRDefault="0010636E" w:rsidP="0010636E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24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3" name="Group 23"/>
                        <wpg:cNvGrpSpPr/>
                        <wpg:grpSpPr>
                          <a:xfrm>
                            <a:off x="819150" y="76200"/>
                            <a:ext cx="1056431" cy="80010"/>
                            <a:chOff x="0" y="0"/>
                            <a:chExt cx="1056945" cy="80010"/>
                          </a:xfrm>
                        </wpg:grpSpPr>
                        <wps:wsp>
                          <wps:cNvPr id="22" name="Rounded Rectangle 22"/>
                          <wps:cNvSpPr/>
                          <wps:spPr>
                            <a:xfrm>
                              <a:off x="0" y="0"/>
                              <a:ext cx="150452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9" name="Rounded Rectangle 89"/>
                          <wps:cNvSpPr/>
                          <wps:spPr>
                            <a:xfrm>
                              <a:off x="226771" y="0"/>
                              <a:ext cx="149860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1" name="Rounded Rectangle 91"/>
                          <wps:cNvSpPr/>
                          <wps:spPr>
                            <a:xfrm>
                              <a:off x="453542" y="0"/>
                              <a:ext cx="149860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" name="Rounded Rectangle 92"/>
                          <wps:cNvSpPr/>
                          <wps:spPr>
                            <a:xfrm>
                              <a:off x="680313" y="0"/>
                              <a:ext cx="149860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3" name="Rounded Rectangle 93"/>
                          <wps:cNvSpPr/>
                          <wps:spPr>
                            <a:xfrm>
                              <a:off x="907085" y="0"/>
                              <a:ext cx="149860" cy="8001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2E7EB53F" id="Group 58" o:spid="_x0000_s1047" style="position:absolute;margin-left:.1pt;margin-top:253.8pt;width:174.8pt;height:23.5pt;z-index:251895808" coordorigin="-381,-237" coordsize="19136,2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">
                <v:shape id="Text Box 13" o:spid="_x0000_s1048" type="#_x0000_t202" style="position:absolute;left:-381;top:-237;width:9276;height:29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" fillcolor="white [3201]" stroked="f" strokeweight=".5pt">
                  <v:fill opacity="0"/>
                  <v:textbox>
                    <w:txbxContent>
                      <w:p w14:paraId="24DEDA8C" w14:textId="77777777" w:rsidR="0010636E" w:rsidRPr="0010636E" w:rsidRDefault="0010636E" w:rsidP="0010636E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24"/>
                            <w:szCs w:val="20"/>
                          </w:rPr>
                        </w:pPr>
                      </w:p>
                    </w:txbxContent>
                  </v:textbox>
                </v:shape>
                <v:group id="Group 23" o:spid="_x0000_s1049" style="position:absolute;left:8191;top:762;width:10564;height:800" coordsize="10569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roundrect id="Rounded Rectangle 22" o:spid="_x0000_s1050" style="position:absolute;width:1504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" fillcolor="#00b0f0" stroked="f" strokeweight="1pt">
                    <v:stroke joinstyle="miter"/>
                  </v:roundrect>
                  <v:roundrect id="Rounded Rectangle 89" o:spid="_x0000_s1051" style="position:absolute;left:2267;width:1499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" fillcolor="#00b0f0" stroked="f" strokeweight="1pt">
                    <v:stroke joinstyle="miter"/>
                  </v:roundrect>
                  <v:roundrect id="Rounded Rectangle 91" o:spid="_x0000_s1052" style="position:absolute;left:4535;width:1499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" fillcolor="#00b0f0" stroked="f" strokeweight="1pt">
                    <v:stroke joinstyle="miter"/>
                  </v:roundrect>
                  <v:roundrect id="Rounded Rectangle 92" o:spid="_x0000_s1053" style="position:absolute;left:6803;width:1498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" fillcolor="#00b0f0" stroked="f" strokeweight="1pt">
                    <v:stroke joinstyle="miter"/>
                  </v:roundrect>
                  <v:roundrect id="Rounded Rectangle 93" o:spid="_x0000_s1054" style="position:absolute;left:9070;width:1499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" fillcolor="#deeaf6 [660]" stroked="f" strokeweight="1pt">
                    <v:stroke joinstyle="miter"/>
                  </v:roundrect>
                </v:group>
              </v:group>
            </w:pict>
          </mc:Fallback>
        </mc:AlternateContent>
      </w:r>
      <w:r w:rsidR="001C1A4A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96832" behindDoc="0" locked="0" layoutInCell="1" allowOverlap="1" wp14:anchorId="029730FD" wp14:editId="3CF21097">
                <wp:simplePos x="0" y="0"/>
                <wp:positionH relativeFrom="column">
                  <wp:posOffset>1055</wp:posOffset>
                </wp:positionH>
                <wp:positionV relativeFrom="paragraph">
                  <wp:posOffset>3227468</wp:posOffset>
                </wp:positionV>
                <wp:extent cx="2220809" cy="452056"/>
                <wp:effectExtent l="0" t="0" r="8255" b="5715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0809" cy="452056"/>
                          <a:chOff x="-38119" y="-268901"/>
                          <a:chExt cx="1914335" cy="444161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-38119" y="-268901"/>
                            <a:ext cx="846214" cy="281174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90DB1A" w14:textId="77777777" w:rsidR="00B96372" w:rsidRPr="0010636E" w:rsidRDefault="00B96372" w:rsidP="00B96372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24"/>
                                  <w:szCs w:val="20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sz w:val="24"/>
                                  <w:szCs w:val="20"/>
                                </w:rPr>
                                <w:t>P</w:t>
                              </w:r>
                              <w:r w:rsidRPr="002D768A"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>OWERPOINT</w:t>
                              </w:r>
                            </w:p>
                            <w:p w14:paraId="5B0637A7" w14:textId="77777777" w:rsidR="0010636E" w:rsidRPr="0010636E" w:rsidRDefault="0010636E" w:rsidP="0010636E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24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2" name="Group 132"/>
                        <wpg:cNvGrpSpPr/>
                        <wpg:grpSpPr>
                          <a:xfrm>
                            <a:off x="819150" y="95250"/>
                            <a:ext cx="1057066" cy="80010"/>
                            <a:chOff x="0" y="0"/>
                            <a:chExt cx="1057580" cy="80010"/>
                          </a:xfrm>
                        </wpg:grpSpPr>
                        <wps:wsp>
                          <wps:cNvPr id="99" name="Rounded Rectangle 99"/>
                          <wps:cNvSpPr/>
                          <wps:spPr>
                            <a:xfrm>
                              <a:off x="0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" name="Rounded Rectangle 100"/>
                          <wps:cNvSpPr/>
                          <wps:spPr>
                            <a:xfrm>
                              <a:off x="226771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" name="Rounded Rectangle 101"/>
                          <wps:cNvSpPr/>
                          <wps:spPr>
                            <a:xfrm>
                              <a:off x="453542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3" name="Rounded Rectangle 103"/>
                          <wps:cNvSpPr/>
                          <wps:spPr>
                            <a:xfrm>
                              <a:off x="907085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5" name="Rounded Rectangle 195"/>
                          <wps:cNvSpPr/>
                          <wps:spPr>
                            <a:xfrm>
                              <a:off x="679677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029730FD" id="Group 59" o:spid="_x0000_s1055" style="position:absolute;margin-left:.1pt;margin-top:254.15pt;width:174.85pt;height:35.6pt;z-index:251896832" coordorigin="-381,-2689" coordsize="19143,4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">
                <v:shape id="Text Box 14" o:spid="_x0000_s1056" type="#_x0000_t202" style="position:absolute;left:-381;top:-2689;width:8461;height:2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" fillcolor="white [3201]" stroked="f" strokeweight=".5pt">
                  <v:fill opacity="0"/>
                  <v:textbox>
                    <w:txbxContent>
                      <w:p w14:paraId="4090DB1A" w14:textId="77777777" w:rsidR="00B96372" w:rsidRPr="0010636E" w:rsidRDefault="00B96372" w:rsidP="00B96372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24"/>
                            <w:szCs w:val="20"/>
                          </w:rPr>
                        </w:pPr>
                        <w:r>
                          <w:rPr>
                            <w:color w:val="7F7F7F" w:themeColor="text1" w:themeTint="80"/>
                            <w:sz w:val="24"/>
                            <w:szCs w:val="20"/>
                          </w:rPr>
                          <w:t>P</w:t>
                        </w:r>
                        <w:r w:rsidRPr="002D768A"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>OWERPOINT</w:t>
                        </w:r>
                      </w:p>
                      <w:p w14:paraId="5B0637A7" w14:textId="77777777" w:rsidR="0010636E" w:rsidRPr="0010636E" w:rsidRDefault="0010636E" w:rsidP="0010636E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24"/>
                            <w:szCs w:val="20"/>
                          </w:rPr>
                        </w:pPr>
                      </w:p>
                    </w:txbxContent>
                  </v:textbox>
                </v:shape>
                <v:group id="Group 132" o:spid="_x0000_s1057" style="position:absolute;left:8191;top:952;width:10571;height:800" coordsize="10575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roundrect id="Rounded Rectangle 99" o:spid="_x0000_s1058" style="position:absolute;width:1504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" fillcolor="#00b0f0" stroked="f" strokeweight="1pt">
                    <v:stroke joinstyle="miter"/>
                  </v:roundrect>
                  <v:roundrect id="Rounded Rectangle 100" o:spid="_x0000_s1059" style="position:absolute;left:2267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" fillcolor="#00b0f0" stroked="f" strokeweight="1pt">
                    <v:stroke joinstyle="miter"/>
                  </v:roundrect>
                  <v:roundrect id="Rounded Rectangle 101" o:spid="_x0000_s1060" style="position:absolute;left:4535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" fillcolor="#00b0f0" stroked="f" strokeweight="1pt">
                    <v:stroke joinstyle="miter"/>
                  </v:roundrect>
                  <v:roundrect id="Rounded Rectangle 103" o:spid="_x0000_s1061" style="position:absolute;left:9070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" fillcolor="#deeaf6 [660]" stroked="f" strokeweight="1pt">
                    <v:stroke joinstyle="miter"/>
                  </v:roundrect>
                  <v:roundrect id="Rounded Rectangle 195" o:spid="_x0000_s1062" style="position:absolute;left:6796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" filled="f" stroked="f" strokeweight="1pt">
                    <v:stroke joinstyle="miter"/>
                  </v:roundrect>
                </v:group>
              </v:group>
            </w:pict>
          </mc:Fallback>
        </mc:AlternateContent>
      </w:r>
      <w:r w:rsidR="001C1A4A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98880" behindDoc="0" locked="0" layoutInCell="1" allowOverlap="1" wp14:anchorId="58877922" wp14:editId="08F28FF7">
                <wp:simplePos x="0" y="0"/>
                <wp:positionH relativeFrom="column">
                  <wp:posOffset>1054</wp:posOffset>
                </wp:positionH>
                <wp:positionV relativeFrom="paragraph">
                  <wp:posOffset>2963301</wp:posOffset>
                </wp:positionV>
                <wp:extent cx="2214445" cy="282428"/>
                <wp:effectExtent l="0" t="0" r="0" b="0"/>
                <wp:wrapNone/>
                <wp:docPr id="192" name="Group 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4445" cy="282428"/>
                          <a:chOff x="-38110" y="0"/>
                          <a:chExt cx="1908371" cy="277494"/>
                        </a:xfrm>
                      </wpg:grpSpPr>
                      <wpg:grpSp>
                        <wpg:cNvPr id="183" name="Group 183"/>
                        <wpg:cNvGrpSpPr/>
                        <wpg:grpSpPr>
                          <a:xfrm>
                            <a:off x="813459" y="106878"/>
                            <a:ext cx="1056802" cy="80010"/>
                            <a:chOff x="0" y="0"/>
                            <a:chExt cx="1057580" cy="80010"/>
                          </a:xfrm>
                        </wpg:grpSpPr>
                        <wps:wsp>
                          <wps:cNvPr id="184" name="Rounded Rectangle 184"/>
                          <wps:cNvSpPr/>
                          <wps:spPr>
                            <a:xfrm>
                              <a:off x="0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5" name="Rounded Rectangle 185"/>
                          <wps:cNvSpPr/>
                          <wps:spPr>
                            <a:xfrm>
                              <a:off x="226771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6" name="Rounded Rectangle 186"/>
                          <wps:cNvSpPr/>
                          <wps:spPr>
                            <a:xfrm>
                              <a:off x="453542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7" name="Rounded Rectangle 187"/>
                          <wps:cNvSpPr/>
                          <wps:spPr>
                            <a:xfrm>
                              <a:off x="680314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8" name="Rounded Rectangle 188"/>
                          <wps:cNvSpPr/>
                          <wps:spPr>
                            <a:xfrm>
                              <a:off x="907085" y="0"/>
                              <a:ext cx="150495" cy="8001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90" name="Text Box 190"/>
                        <wps:cNvSpPr txBox="1"/>
                        <wps:spPr>
                          <a:xfrm>
                            <a:off x="-38110" y="0"/>
                            <a:ext cx="810007" cy="277494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CF0BA9" w14:textId="44424230" w:rsidR="006C2894" w:rsidRPr="00F63AE7" w:rsidRDefault="00F63AE7" w:rsidP="0010636E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24"/>
                                  <w:szCs w:val="20"/>
                                  <w:lang w:val="en-IN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sz w:val="24"/>
                                  <w:szCs w:val="20"/>
                                  <w:lang w:val="en-IN"/>
                                </w:rPr>
                                <w:t>Tally ERP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58877922" id="Group 192" o:spid="_x0000_s1080" style="position:absolute;margin-left:.1pt;margin-top:233.35pt;width:174.35pt;height:22.25pt;z-index:251898880" coordorigin="-381" coordsize="19083,2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">
                <v:group id="Group 183" o:spid="_x0000_s1081" style="position:absolute;left:8134;top:1068;width:10568;height:800" coordsize="10575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<v:roundrect id="Rounded Rectangle 184" o:spid="_x0000_s1082" style="position:absolute;width:1504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" fillcolor="#00b0f0" stroked="f" strokeweight="1pt">
                    <v:stroke joinstyle="miter"/>
                  </v:roundrect>
                  <v:roundrect id="Rounded Rectangle 185" o:spid="_x0000_s1083" style="position:absolute;left:2267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" fillcolor="#00b0f0" stroked="f" strokeweight="1pt">
                    <v:stroke joinstyle="miter"/>
                  </v:roundrect>
                  <v:roundrect id="Rounded Rectangle 186" o:spid="_x0000_s1084" style="position:absolute;left:4535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" fillcolor="#00b0f0" stroked="f" strokeweight="1pt">
                    <v:stroke joinstyle="miter"/>
                  </v:roundrect>
                  <v:roundrect id="Rounded Rectangle 187" o:spid="_x0000_s1085" style="position:absolute;left:6803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" fillcolor="#00b0f0" stroked="f" strokeweight="1pt">
                    <v:stroke joinstyle="miter"/>
                  </v:roundrect>
                  <v:roundrect id="Rounded Rectangle 188" o:spid="_x0000_s1086" style="position:absolute;left:9070;width:1505;height:8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" fillcolor="#deeaf6 [660]" stroked="f" strokeweight="1pt">
                    <v:stroke joinstyle="miter"/>
                  </v:roundrect>
                </v:group>
                <v:shape id="Text Box 190" o:spid="_x0000_s1087" type="#_x0000_t202" style="position:absolute;left:-381;width:8099;height:2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" fillcolor="white [3201]" stroked="f" strokeweight=".5pt">
                  <v:fill opacity="0"/>
                  <v:textbox>
                    <w:txbxContent>
                      <w:p w14:paraId="32CF0BA9" w14:textId="44424230" w:rsidR="006C2894" w:rsidRPr="00F63AE7" w:rsidRDefault="00F63AE7" w:rsidP="0010636E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24"/>
                            <w:szCs w:val="20"/>
                            <w:lang w:val="en-IN"/>
                          </w:rPr>
                        </w:pPr>
                        <w:r>
                          <w:rPr>
                            <w:color w:val="7F7F7F" w:themeColor="text1" w:themeTint="80"/>
                            <w:sz w:val="24"/>
                            <w:szCs w:val="20"/>
                            <w:lang w:val="en-IN"/>
                          </w:rPr>
                          <w:t>Tally ERP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C4F0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438080" behindDoc="0" locked="0" layoutInCell="1" allowOverlap="1" wp14:anchorId="74E96591" wp14:editId="0A3A2E6B">
                <wp:simplePos x="0" y="0"/>
                <wp:positionH relativeFrom="column">
                  <wp:posOffset>2268855</wp:posOffset>
                </wp:positionH>
                <wp:positionV relativeFrom="paragraph">
                  <wp:posOffset>1011555</wp:posOffset>
                </wp:positionV>
                <wp:extent cx="34925" cy="6778625"/>
                <wp:effectExtent l="0" t="0" r="22225" b="222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925" cy="67786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9FB7C41" id="Straight Connector 10" o:spid="_x0000_s1026" style="position:absolute;flip:x;z-index:25143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65pt,79.65pt" to="181.4pt,6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" strokecolor="#bdd6ee [1300]" strokeweight="1pt">
                <v:stroke dashstyle="dash" joinstyle="miter"/>
              </v:line>
            </w:pict>
          </mc:Fallback>
        </mc:AlternateContent>
      </w:r>
      <w:r w:rsidR="00A96C5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437056" behindDoc="0" locked="0" layoutInCell="1" allowOverlap="1" wp14:anchorId="3F28E024" wp14:editId="5B778BFB">
                <wp:simplePos x="0" y="0"/>
                <wp:positionH relativeFrom="margin">
                  <wp:posOffset>2684145</wp:posOffset>
                </wp:positionH>
                <wp:positionV relativeFrom="paragraph">
                  <wp:posOffset>64770</wp:posOffset>
                </wp:positionV>
                <wp:extent cx="4874260" cy="518795"/>
                <wp:effectExtent l="0" t="0" r="254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4260" cy="518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1C3D5" w14:textId="23A50766" w:rsidR="00AB238A" w:rsidRPr="00AB238A" w:rsidRDefault="00E160A6">
                            <w:pPr>
                              <w:rPr>
                                <w:color w:val="595959" w:themeColor="text1" w:themeTint="A6"/>
                                <w:sz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44"/>
                              </w:rPr>
                              <w:t>OPERATIONS MANAGER</w:t>
                            </w:r>
                            <w:r w:rsidR="00EE52FB">
                              <w:rPr>
                                <w:color w:val="7F7F7F" w:themeColor="text1" w:themeTint="80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8E024" id="Text Box 9" o:spid="_x0000_s1088" type="#_x0000_t202" style="position:absolute;margin-left:211.35pt;margin-top:5.1pt;width:383.8pt;height:40.85pt;z-index:251437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" fillcolor="white [3201]" stroked="f" strokeweight=".5pt">
                <v:textbox>
                  <w:txbxContent>
                    <w:p w14:paraId="1C11C3D5" w14:textId="23A50766" w:rsidR="00AB238A" w:rsidRPr="00AB238A" w:rsidRDefault="00E160A6">
                      <w:pPr>
                        <w:rPr>
                          <w:color w:val="595959" w:themeColor="text1" w:themeTint="A6"/>
                          <w:sz w:val="20"/>
                        </w:rPr>
                      </w:pPr>
                      <w:r>
                        <w:rPr>
                          <w:color w:val="595959" w:themeColor="text1" w:themeTint="A6"/>
                          <w:sz w:val="44"/>
                        </w:rPr>
                        <w:t>OPERATIONS MANAGER</w:t>
                      </w:r>
                      <w:r w:rsidR="00EE52FB">
                        <w:rPr>
                          <w:color w:val="7F7F7F" w:themeColor="text1" w:themeTint="80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6A97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435007" behindDoc="0" locked="0" layoutInCell="1" allowOverlap="1" wp14:anchorId="09995943" wp14:editId="1441F820">
                <wp:simplePos x="0" y="0"/>
                <wp:positionH relativeFrom="column">
                  <wp:posOffset>1872</wp:posOffset>
                </wp:positionH>
                <wp:positionV relativeFrom="paragraph">
                  <wp:posOffset>8459323</wp:posOffset>
                </wp:positionV>
                <wp:extent cx="7561554" cy="1429964"/>
                <wp:effectExtent l="0" t="0" r="1905" b="0"/>
                <wp:wrapNone/>
                <wp:docPr id="95" name="Group 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54" cy="1429964"/>
                          <a:chOff x="0" y="0"/>
                          <a:chExt cx="7561554" cy="1429964"/>
                        </a:xfrm>
                      </wpg:grpSpPr>
                      <wps:wsp>
                        <wps:cNvPr id="157" name="Isosceles Triangle 157"/>
                        <wps:cNvSpPr/>
                        <wps:spPr>
                          <a:xfrm rot="5400000" flipH="1">
                            <a:off x="1451654" y="-745262"/>
                            <a:ext cx="717421" cy="3620729"/>
                          </a:xfrm>
                          <a:prstGeom prst="triangle">
                            <a:avLst>
                              <a:gd name="adj" fmla="val 0"/>
                            </a:avLst>
                          </a:prstGeom>
                          <a:solidFill>
                            <a:srgbClr val="77A7C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Right Triangle 180"/>
                        <wps:cNvSpPr/>
                        <wps:spPr>
                          <a:xfrm flipH="1">
                            <a:off x="2609189" y="0"/>
                            <a:ext cx="4952365" cy="1096010"/>
                          </a:xfrm>
                          <a:prstGeom prst="rtTriangle">
                            <a:avLst/>
                          </a:prstGeom>
                          <a:solidFill>
                            <a:srgbClr val="97E4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Right Triangle 181"/>
                        <wps:cNvSpPr/>
                        <wps:spPr>
                          <a:xfrm flipH="1" flipV="1">
                            <a:off x="2593333" y="1094109"/>
                            <a:ext cx="1558685" cy="335220"/>
                          </a:xfrm>
                          <a:prstGeom prst="rtTriangle">
                            <a:avLst/>
                          </a:prstGeom>
                          <a:solidFill>
                            <a:srgbClr val="97E4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4141999" y="1094109"/>
                            <a:ext cx="3412898" cy="335855"/>
                          </a:xfrm>
                          <a:prstGeom prst="rect">
                            <a:avLst/>
                          </a:prstGeom>
                          <a:solidFill>
                            <a:srgbClr val="97E4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group w14:anchorId="5764F28A" id="Group 95" o:spid="_x0000_s1026" style="position:absolute;margin-left:.15pt;margin-top:666.1pt;width:595.4pt;height:112.6pt;z-index:251435007" coordsize="75615,14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Isosceles Triangle 157" o:spid="_x0000_s1027" type="#_x0000_t5" style="position:absolute;left:14516;top:-7453;width:7175;height:36207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" adj="0" fillcolor="#77a7cf" stroked="f" strokeweight="1pt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Right Triangle 180" o:spid="_x0000_s1028" type="#_x0000_t6" style="position:absolute;left:26091;width:49524;height:1096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" fillcolor="#97e4ff" stroked="f" strokeweight="1pt"/>
                <v:shape id="Right Triangle 181" o:spid="_x0000_s1029" type="#_x0000_t6" style="position:absolute;left:25933;top:10941;width:15587;height:335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" fillcolor="#97e4ff" stroked="f" strokeweight="1pt"/>
                <v:rect id="Rectangle 182" o:spid="_x0000_s1030" style="position:absolute;left:41419;top:10941;width:34129;height:33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" fillcolor="#97e4ff" stroked="f" strokeweight="1pt"/>
              </v:group>
            </w:pict>
          </mc:Fallback>
        </mc:AlternateContent>
      </w:r>
      <w:r w:rsidR="00EF4E3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440128" behindDoc="0" locked="0" layoutInCell="1" allowOverlap="1" wp14:anchorId="7C532E2B" wp14:editId="41D8923B">
                <wp:simplePos x="0" y="0"/>
                <wp:positionH relativeFrom="column">
                  <wp:posOffset>7397</wp:posOffset>
                </wp:positionH>
                <wp:positionV relativeFrom="paragraph">
                  <wp:posOffset>2432685</wp:posOffset>
                </wp:positionV>
                <wp:extent cx="789940" cy="398760"/>
                <wp:effectExtent l="0" t="0" r="0" b="190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9940" cy="39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D9AC0C" w14:textId="77777777" w:rsidR="00837250" w:rsidRPr="00687CF3" w:rsidRDefault="00E753C4" w:rsidP="00837250">
                            <w:pPr>
                              <w:spacing w:after="0" w:line="240" w:lineRule="auto"/>
                              <w:jc w:val="center"/>
                              <w:rPr>
                                <w:color w:val="00B0F0"/>
                                <w:sz w:val="36"/>
                              </w:rPr>
                            </w:pPr>
                            <w:r w:rsidRPr="00687CF3">
                              <w:rPr>
                                <w:color w:val="00B0F0"/>
                                <w:sz w:val="44"/>
                                <w:szCs w:val="44"/>
                              </w:rPr>
                              <w:t>S</w:t>
                            </w:r>
                            <w:r w:rsidRPr="00687CF3">
                              <w:rPr>
                                <w:color w:val="00B0F0"/>
                                <w:sz w:val="32"/>
                                <w:szCs w:val="32"/>
                              </w:rPr>
                              <w:t>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C532E2B" id="Text Box 11" o:spid="_x0000_s1089" type="#_x0000_t202" style="position:absolute;margin-left:.6pt;margin-top:191.55pt;width:62.2pt;height:31.4pt;z-index:25144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" fillcolor="white [3201]" stroked="f" strokeweight=".5pt">
                <v:textbox>
                  <w:txbxContent>
                    <w:p w14:paraId="3FD9AC0C" w14:textId="77777777" w:rsidR="00837250" w:rsidRPr="00687CF3" w:rsidRDefault="00E753C4" w:rsidP="00837250">
                      <w:pPr>
                        <w:spacing w:after="0" w:line="240" w:lineRule="auto"/>
                        <w:jc w:val="center"/>
                        <w:rPr>
                          <w:color w:val="00B0F0"/>
                          <w:sz w:val="36"/>
                        </w:rPr>
                      </w:pPr>
                      <w:r w:rsidRPr="00687CF3">
                        <w:rPr>
                          <w:color w:val="00B0F0"/>
                          <w:sz w:val="44"/>
                          <w:szCs w:val="44"/>
                        </w:rPr>
                        <w:t>S</w:t>
                      </w:r>
                      <w:r w:rsidRPr="00687CF3">
                        <w:rPr>
                          <w:color w:val="00B0F0"/>
                          <w:sz w:val="32"/>
                          <w:szCs w:val="32"/>
                        </w:rPr>
                        <w:t>KILLS</w:t>
                      </w:r>
                    </w:p>
                  </w:txbxContent>
                </v:textbox>
              </v:shape>
            </w:pict>
          </mc:Fallback>
        </mc:AlternateContent>
      </w:r>
      <w:r w:rsidR="002F027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436032" behindDoc="0" locked="0" layoutInCell="1" allowOverlap="1" wp14:anchorId="2B9E02F5" wp14:editId="2C6EBA86">
                <wp:simplePos x="0" y="0"/>
                <wp:positionH relativeFrom="column">
                  <wp:posOffset>323215</wp:posOffset>
                </wp:positionH>
                <wp:positionV relativeFrom="paragraph">
                  <wp:posOffset>873125</wp:posOffset>
                </wp:positionV>
                <wp:extent cx="1528445" cy="32131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8445" cy="3213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5F16AA" w14:textId="63405444" w:rsidR="00900D2F" w:rsidRPr="00900D2F" w:rsidRDefault="00A96C5D" w:rsidP="00900D2F">
                            <w:pPr>
                              <w:spacing w:after="0" w:line="240" w:lineRule="auto"/>
                              <w:jc w:val="center"/>
                              <w:rPr>
                                <w:color w:val="7F7F7F" w:themeColor="text1" w:themeTint="80"/>
                                <w:sz w:val="36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36"/>
                              </w:rPr>
                              <w:t>A</w:t>
                            </w:r>
                            <w:r>
                              <w:rPr>
                                <w:color w:val="595959" w:themeColor="text1" w:themeTint="A6"/>
                                <w:sz w:val="28"/>
                              </w:rPr>
                              <w:t>NTONY</w:t>
                            </w:r>
                            <w:r w:rsidR="00900D2F" w:rsidRPr="00837250">
                              <w:rPr>
                                <w:color w:val="404040" w:themeColor="text1" w:themeTint="BF"/>
                                <w:sz w:val="36"/>
                              </w:rPr>
                              <w:t xml:space="preserve"> </w:t>
                            </w:r>
                            <w:r w:rsidR="00FB4FEB">
                              <w:rPr>
                                <w:color w:val="808080" w:themeColor="background1" w:themeShade="80"/>
                                <w:sz w:val="36"/>
                              </w:rPr>
                              <w:t>JOSE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B9E02F5" id="Text Box 3" o:spid="_x0000_s1090" type="#_x0000_t202" style="position:absolute;margin-left:25.45pt;margin-top:68.75pt;width:120.35pt;height:25.3pt;z-index:25143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" fillcolor="white [3201]" stroked="f" strokeweight=".5pt">
                <v:fill opacity="0"/>
                <v:textbox>
                  <w:txbxContent>
                    <w:p w14:paraId="455F16AA" w14:textId="63405444" w:rsidR="00900D2F" w:rsidRPr="00900D2F" w:rsidRDefault="00A96C5D" w:rsidP="00900D2F">
                      <w:pPr>
                        <w:spacing w:after="0" w:line="240" w:lineRule="auto"/>
                        <w:jc w:val="center"/>
                        <w:rPr>
                          <w:color w:val="7F7F7F" w:themeColor="text1" w:themeTint="80"/>
                          <w:sz w:val="36"/>
                        </w:rPr>
                      </w:pPr>
                      <w:r>
                        <w:rPr>
                          <w:color w:val="595959" w:themeColor="text1" w:themeTint="A6"/>
                          <w:sz w:val="36"/>
                        </w:rPr>
                        <w:t>A</w:t>
                      </w:r>
                      <w:r>
                        <w:rPr>
                          <w:color w:val="595959" w:themeColor="text1" w:themeTint="A6"/>
                          <w:sz w:val="28"/>
                        </w:rPr>
                        <w:t>NTONY</w:t>
                      </w:r>
                      <w:r w:rsidR="00900D2F" w:rsidRPr="00837250">
                        <w:rPr>
                          <w:color w:val="404040" w:themeColor="text1" w:themeTint="BF"/>
                          <w:sz w:val="36"/>
                        </w:rPr>
                        <w:t xml:space="preserve"> </w:t>
                      </w:r>
                      <w:r w:rsidR="00FB4FEB">
                        <w:rPr>
                          <w:color w:val="808080" w:themeColor="background1" w:themeShade="80"/>
                          <w:sz w:val="36"/>
                        </w:rPr>
                        <w:t>JOSE</w:t>
                      </w:r>
                    </w:p>
                  </w:txbxContent>
                </v:textbox>
              </v:shape>
            </w:pict>
          </mc:Fallback>
        </mc:AlternateContent>
      </w:r>
      <w:r w:rsidR="007A02E7">
        <w:rPr>
          <w:noProof/>
        </w:rPr>
        <w:t xml:space="preserve"> </w:t>
      </w:r>
      <w:r w:rsidR="00CE527D">
        <w:br w:type="page"/>
      </w:r>
    </w:p>
    <w:p w14:paraId="5A3D3286" w14:textId="77777777" w:rsidR="00F5590C" w:rsidRDefault="00F5590C" w:rsidP="009A464B">
      <w:pPr>
        <w:spacing w:after="0"/>
      </w:pPr>
    </w:p>
    <w:p w14:paraId="697FBB20" w14:textId="398C1922" w:rsidR="003118B6" w:rsidRDefault="000B486B" w:rsidP="009A464B">
      <w:pPr>
        <w:spacing w:after="0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74304" behindDoc="0" locked="0" layoutInCell="1" allowOverlap="1" wp14:anchorId="2EA2EEA8" wp14:editId="1050EDC3">
                <wp:simplePos x="0" y="0"/>
                <wp:positionH relativeFrom="column">
                  <wp:posOffset>1439417</wp:posOffset>
                </wp:positionH>
                <wp:positionV relativeFrom="paragraph">
                  <wp:posOffset>7602558</wp:posOffset>
                </wp:positionV>
                <wp:extent cx="2568100" cy="1887166"/>
                <wp:effectExtent l="0" t="0" r="3810" b="0"/>
                <wp:wrapNone/>
                <wp:docPr id="146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68100" cy="1887166"/>
                          <a:chOff x="0" y="-68973"/>
                          <a:chExt cx="2661826" cy="2230119"/>
                        </a:xfrm>
                      </wpg:grpSpPr>
                      <wpg:grpSp>
                        <wpg:cNvPr id="48" name="Group 48"/>
                        <wpg:cNvGrpSpPr/>
                        <wpg:grpSpPr>
                          <a:xfrm>
                            <a:off x="0" y="1071825"/>
                            <a:ext cx="2661826" cy="1089321"/>
                            <a:chOff x="0" y="-101655"/>
                            <a:chExt cx="1736250" cy="1089321"/>
                          </a:xfrm>
                        </wpg:grpSpPr>
                        <wps:wsp>
                          <wps:cNvPr id="34" name="Text Box 34"/>
                          <wps:cNvSpPr txBox="1"/>
                          <wps:spPr>
                            <a:xfrm>
                              <a:off x="0" y="-101655"/>
                              <a:ext cx="769475" cy="31031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0EE15F" w14:textId="77777777" w:rsidR="00EB1646" w:rsidRPr="00962E15" w:rsidRDefault="00E315ED">
                                <w:pPr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</w:pPr>
                                <w:r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 xml:space="preserve"> </w:t>
                                </w:r>
                                <w:r w:rsidR="00EB1646" w:rsidRPr="00962E15"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>Languages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Text Box 35"/>
                          <wps:cNvSpPr txBox="1"/>
                          <wps:spPr>
                            <a:xfrm>
                              <a:off x="862865" y="209103"/>
                              <a:ext cx="844550" cy="33024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F00D2A" w14:textId="77777777" w:rsidR="00EB1646" w:rsidRPr="00962E15" w:rsidRDefault="00EB1646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 w:rsidRPr="00962E15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Malayalam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4" name="Text Box 44"/>
                          <wps:cNvSpPr txBox="1"/>
                          <wps:spPr>
                            <a:xfrm>
                              <a:off x="862855" y="441963"/>
                              <a:ext cx="873395" cy="33878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2C070C" w14:textId="77777777" w:rsidR="00EB1646" w:rsidRPr="00962E15" w:rsidRDefault="00EB1646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 w:rsidRPr="00962E15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Hindi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" name="Text Box 45"/>
                          <wps:cNvSpPr txBox="1"/>
                          <wps:spPr>
                            <a:xfrm>
                              <a:off x="862855" y="686596"/>
                              <a:ext cx="833810" cy="30107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CC9A09D" w14:textId="77777777" w:rsidR="00EB1646" w:rsidRPr="00962E15" w:rsidRDefault="00EB1646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 w:rsidRPr="00962E15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Tamil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Text Box 46"/>
                          <wps:cNvSpPr txBox="1"/>
                          <wps:spPr>
                            <a:xfrm>
                              <a:off x="862865" y="-30853"/>
                              <a:ext cx="860232" cy="29430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54469FB" w14:textId="77777777" w:rsidR="00EB1646" w:rsidRPr="00A868A1" w:rsidRDefault="00962E15">
                                <w:pPr>
                                  <w:rPr>
                                    <w:color w:val="7F7F7F" w:themeColor="text1" w:themeTint="80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English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7" name="Group 57"/>
                        <wpg:cNvGrpSpPr/>
                        <wpg:grpSpPr>
                          <a:xfrm>
                            <a:off x="19049" y="-68973"/>
                            <a:ext cx="2612530" cy="1211973"/>
                            <a:chOff x="-7903" y="-68973"/>
                            <a:chExt cx="1805885" cy="1211973"/>
                          </a:xfrm>
                        </wpg:grpSpPr>
                        <wps:wsp>
                          <wps:cNvPr id="29" name="Text Box 29"/>
                          <wps:cNvSpPr txBox="1"/>
                          <wps:spPr>
                            <a:xfrm>
                              <a:off x="-7903" y="-68973"/>
                              <a:ext cx="1728658" cy="29748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DBAB4D" w14:textId="763F8D26" w:rsidR="00C4399A" w:rsidRPr="00962E15" w:rsidRDefault="00C4399A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 w:rsidRPr="00962E15"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>Age</w:t>
                                </w:r>
                                <w:r w:rsidRPr="00962E15"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ab/>
                                </w:r>
                                <w:r w:rsidRPr="00A868A1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ab/>
                                </w:r>
                                <w:r w:rsidR="00E315ED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ab/>
                                </w:r>
                                <w:r w:rsidR="00560E81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33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Text Box 30"/>
                          <wps:cNvSpPr txBox="1"/>
                          <wps:spPr>
                            <a:xfrm>
                              <a:off x="-8" y="172432"/>
                              <a:ext cx="1797990" cy="33300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24849BF" w14:textId="5662A171" w:rsidR="00C4399A" w:rsidRPr="00962E15" w:rsidRDefault="00C4399A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 w:rsidRPr="00962E15"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>Marital Status</w:t>
                                </w:r>
                                <w:r w:rsidRPr="00A868A1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ab/>
                                </w:r>
                                <w:r w:rsidR="00333E02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 xml:space="preserve">            </w:t>
                                </w:r>
                                <w:r w:rsidRPr="00962E15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Single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Text Box 31"/>
                          <wps:cNvSpPr txBox="1"/>
                          <wps:spPr>
                            <a:xfrm>
                              <a:off x="-1" y="450686"/>
                              <a:ext cx="1728353" cy="36549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77E099" w14:textId="3E7ADADE" w:rsidR="00C4399A" w:rsidRPr="00962E15" w:rsidRDefault="00C4399A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 w:rsidRPr="00962E15"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>Nationality</w:t>
                                </w:r>
                                <w:r w:rsidRPr="00A868A1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ab/>
                                </w:r>
                                <w:r w:rsidR="00333E02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 xml:space="preserve">            </w:t>
                                </w:r>
                                <w:r w:rsidR="00962E15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Indian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Text Box 32"/>
                          <wps:cNvSpPr txBox="1"/>
                          <wps:spPr>
                            <a:xfrm>
                              <a:off x="-3" y="672868"/>
                              <a:ext cx="1777077" cy="2927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9AA3F83" w14:textId="64276822" w:rsidR="00C4399A" w:rsidRPr="00962E15" w:rsidRDefault="00C4399A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 w:rsidRPr="00962E15"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>Religion</w:t>
                                </w:r>
                                <w:r w:rsidRPr="00962E15"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ab/>
                                </w:r>
                                <w:r w:rsidRPr="00A868A1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ab/>
                                </w:r>
                                <w:r w:rsidR="00333E02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 xml:space="preserve">            </w:t>
                                </w:r>
                                <w:r w:rsidRPr="00962E15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Christian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Text Box 56"/>
                          <wps:cNvSpPr txBox="1"/>
                          <wps:spPr>
                            <a:xfrm>
                              <a:off x="0" y="889000"/>
                              <a:ext cx="1708150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B7AEBC4" w14:textId="7070F69D" w:rsidR="00962E15" w:rsidRPr="00962E15" w:rsidRDefault="00333E02">
                                <w:pPr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A6A6A6" w:themeColor="background1" w:themeShade="A6"/>
                                    <w:sz w:val="20"/>
                                  </w:rPr>
                                  <w:t>.</w:t>
                                </w:r>
                                <w:r w:rsidR="00962E15" w:rsidRPr="00A868A1">
                                  <w:rPr>
                                    <w:color w:val="7F7F7F" w:themeColor="text1" w:themeTint="80"/>
                                    <w:sz w:val="20"/>
                                  </w:rPr>
                                  <w:tab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2EA2EEA8" id="Group 146" o:spid="_x0000_s1091" style="position:absolute;margin-left:113.35pt;margin-top:598.65pt;width:202.2pt;height:148.6pt;z-index:251874304;mso-width-relative:margin;mso-height-relative:margin" coordorigin=",-689" coordsize="26618,22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">
                <v:group id="Group 48" o:spid="_x0000_s1092" style="position:absolute;top:10718;width:26618;height:10893" coordorigin=",-1016" coordsize="17362,10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Text Box 34" o:spid="_x0000_s1093" type="#_x0000_t202" style="position:absolute;top:-1016;width:7694;height:3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" fillcolor="white [3201]" stroked="f" strokeweight=".5pt">
                    <v:textbox>
                      <w:txbxContent>
                        <w:p w14:paraId="440EE15F" w14:textId="77777777" w:rsidR="00EB1646" w:rsidRPr="00962E15" w:rsidRDefault="00E315ED">
                          <w:pPr>
                            <w:rPr>
                              <w:color w:val="A6A6A6" w:themeColor="background1" w:themeShade="A6"/>
                              <w:sz w:val="20"/>
                            </w:rPr>
                          </w:pPr>
                          <w:r>
                            <w:rPr>
                              <w:color w:val="A6A6A6" w:themeColor="background1" w:themeShade="A6"/>
                              <w:sz w:val="20"/>
                            </w:rPr>
                            <w:t xml:space="preserve"> </w:t>
                          </w:r>
                          <w:r w:rsidR="00EB1646" w:rsidRPr="00962E15">
                            <w:rPr>
                              <w:color w:val="A6A6A6" w:themeColor="background1" w:themeShade="A6"/>
                              <w:sz w:val="20"/>
                            </w:rPr>
                            <w:t>Languages</w:t>
                          </w:r>
                        </w:p>
                      </w:txbxContent>
                    </v:textbox>
                  </v:shape>
                  <v:shape id="Text Box 35" o:spid="_x0000_s1094" type="#_x0000_t202" style="position:absolute;left:8628;top:2091;width:8446;height:3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" fillcolor="white [3201]" stroked="f" strokeweight=".5pt">
                    <v:textbox>
                      <w:txbxContent>
                        <w:p w14:paraId="41F00D2A" w14:textId="77777777" w:rsidR="00EB1646" w:rsidRPr="00962E15" w:rsidRDefault="00EB1646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 w:rsidRPr="00962E15">
                            <w:rPr>
                              <w:color w:val="595959" w:themeColor="text1" w:themeTint="A6"/>
                              <w:sz w:val="20"/>
                            </w:rPr>
                            <w:t>Malayalam</w:t>
                          </w:r>
                        </w:p>
                      </w:txbxContent>
                    </v:textbox>
                  </v:shape>
                  <v:shape id="Text Box 44" o:spid="_x0000_s1095" type="#_x0000_t202" style="position:absolute;left:8628;top:4419;width:8734;height:3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" fillcolor="white [3201]" stroked="f" strokeweight=".5pt">
                    <v:textbox>
                      <w:txbxContent>
                        <w:p w14:paraId="792C070C" w14:textId="77777777" w:rsidR="00EB1646" w:rsidRPr="00962E15" w:rsidRDefault="00EB1646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 w:rsidRPr="00962E15">
                            <w:rPr>
                              <w:color w:val="595959" w:themeColor="text1" w:themeTint="A6"/>
                              <w:sz w:val="20"/>
                            </w:rPr>
                            <w:t>Hindi</w:t>
                          </w:r>
                        </w:p>
                      </w:txbxContent>
                    </v:textbox>
                  </v:shape>
                  <v:shape id="Text Box 45" o:spid="_x0000_s1096" type="#_x0000_t202" style="position:absolute;left:8628;top:6865;width:8338;height:30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" fillcolor="white [3201]" stroked="f" strokeweight=".5pt">
                    <v:textbox>
                      <w:txbxContent>
                        <w:p w14:paraId="7CC9A09D" w14:textId="77777777" w:rsidR="00EB1646" w:rsidRPr="00962E15" w:rsidRDefault="00EB1646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 w:rsidRPr="00962E15">
                            <w:rPr>
                              <w:color w:val="595959" w:themeColor="text1" w:themeTint="A6"/>
                              <w:sz w:val="20"/>
                            </w:rPr>
                            <w:t>Tamil</w:t>
                          </w:r>
                        </w:p>
                      </w:txbxContent>
                    </v:textbox>
                  </v:shape>
                  <v:shape id="Text Box 46" o:spid="_x0000_s1097" type="#_x0000_t202" style="position:absolute;left:8628;top:-308;width:8602;height:2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" fillcolor="white [3201]" stroked="f" strokeweight=".5pt">
                    <v:textbox>
                      <w:txbxContent>
                        <w:p w14:paraId="154469FB" w14:textId="77777777" w:rsidR="00EB1646" w:rsidRPr="00A868A1" w:rsidRDefault="00962E15">
                          <w:pPr>
                            <w:rPr>
                              <w:color w:val="7F7F7F" w:themeColor="text1" w:themeTint="80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English</w:t>
                          </w:r>
                        </w:p>
                      </w:txbxContent>
                    </v:textbox>
                  </v:shape>
                </v:group>
                <v:group id="Group 57" o:spid="_x0000_s1098" style="position:absolute;left:190;top:-689;width:26125;height:12119" coordorigin="-79,-689" coordsize="18058,12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Text Box 29" o:spid="_x0000_s1099" type="#_x0000_t202" style="position:absolute;left:-79;top:-689;width:17286;height:2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" fillcolor="white [3201]" stroked="f" strokeweight=".5pt">
                    <v:textbox>
                      <w:txbxContent>
                        <w:p w14:paraId="01DBAB4D" w14:textId="763F8D26" w:rsidR="00C4399A" w:rsidRPr="00962E15" w:rsidRDefault="00C4399A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 w:rsidRPr="00962E15">
                            <w:rPr>
                              <w:color w:val="A6A6A6" w:themeColor="background1" w:themeShade="A6"/>
                              <w:sz w:val="20"/>
                            </w:rPr>
                            <w:t>Age</w:t>
                          </w:r>
                          <w:r w:rsidRPr="00962E15">
                            <w:rPr>
                              <w:color w:val="A6A6A6" w:themeColor="background1" w:themeShade="A6"/>
                              <w:sz w:val="20"/>
                            </w:rPr>
                            <w:tab/>
                          </w:r>
                          <w:r w:rsidRPr="00A868A1">
                            <w:rPr>
                              <w:color w:val="7F7F7F" w:themeColor="text1" w:themeTint="80"/>
                              <w:sz w:val="20"/>
                            </w:rPr>
                            <w:tab/>
                          </w:r>
                          <w:r w:rsidR="00E315ED">
                            <w:rPr>
                              <w:color w:val="7F7F7F" w:themeColor="text1" w:themeTint="80"/>
                              <w:sz w:val="20"/>
                            </w:rPr>
                            <w:tab/>
                          </w:r>
                          <w:r w:rsidR="00560E81">
                            <w:rPr>
                              <w:color w:val="595959" w:themeColor="text1" w:themeTint="A6"/>
                              <w:sz w:val="20"/>
                            </w:rPr>
                            <w:t>33</w:t>
                          </w:r>
                        </w:p>
                      </w:txbxContent>
                    </v:textbox>
                  </v:shape>
                  <v:shape id="Text Box 30" o:spid="_x0000_s1100" type="#_x0000_t202" style="position:absolute;top:1724;width:17979;height:3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" fillcolor="white [3201]" stroked="f" strokeweight=".5pt">
                    <v:textbox>
                      <w:txbxContent>
                        <w:p w14:paraId="424849BF" w14:textId="5662A171" w:rsidR="00C4399A" w:rsidRPr="00962E15" w:rsidRDefault="00C4399A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 w:rsidRPr="00962E15">
                            <w:rPr>
                              <w:color w:val="A6A6A6" w:themeColor="background1" w:themeShade="A6"/>
                              <w:sz w:val="20"/>
                            </w:rPr>
                            <w:t>Marital Status</w:t>
                          </w:r>
                          <w:r w:rsidRPr="00A868A1">
                            <w:rPr>
                              <w:color w:val="7F7F7F" w:themeColor="text1" w:themeTint="80"/>
                              <w:sz w:val="20"/>
                            </w:rPr>
                            <w:tab/>
                          </w:r>
                          <w:r w:rsidR="00333E02">
                            <w:rPr>
                              <w:color w:val="7F7F7F" w:themeColor="text1" w:themeTint="80"/>
                              <w:sz w:val="20"/>
                            </w:rPr>
                            <w:t xml:space="preserve">            </w:t>
                          </w:r>
                          <w:r w:rsidRPr="00962E15">
                            <w:rPr>
                              <w:color w:val="595959" w:themeColor="text1" w:themeTint="A6"/>
                              <w:sz w:val="20"/>
                            </w:rPr>
                            <w:t>Single</w:t>
                          </w:r>
                        </w:p>
                      </w:txbxContent>
                    </v:textbox>
                  </v:shape>
                  <v:shape id="Text Box 31" o:spid="_x0000_s1101" type="#_x0000_t202" style="position:absolute;top:4506;width:17283;height:3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" fillcolor="white [3201]" stroked="f" strokeweight=".5pt">
                    <v:textbox>
                      <w:txbxContent>
                        <w:p w14:paraId="0177E099" w14:textId="3E7ADADE" w:rsidR="00C4399A" w:rsidRPr="00962E15" w:rsidRDefault="00C4399A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 w:rsidRPr="00962E15">
                            <w:rPr>
                              <w:color w:val="A6A6A6" w:themeColor="background1" w:themeShade="A6"/>
                              <w:sz w:val="20"/>
                            </w:rPr>
                            <w:t>Nationality</w:t>
                          </w:r>
                          <w:r w:rsidRPr="00A868A1">
                            <w:rPr>
                              <w:color w:val="7F7F7F" w:themeColor="text1" w:themeTint="80"/>
                              <w:sz w:val="20"/>
                            </w:rPr>
                            <w:tab/>
                          </w:r>
                          <w:r w:rsidR="00333E02">
                            <w:rPr>
                              <w:color w:val="7F7F7F" w:themeColor="text1" w:themeTint="80"/>
                              <w:sz w:val="20"/>
                            </w:rPr>
                            <w:t xml:space="preserve">            </w:t>
                          </w:r>
                          <w:r w:rsidR="00962E15">
                            <w:rPr>
                              <w:color w:val="595959" w:themeColor="text1" w:themeTint="A6"/>
                              <w:sz w:val="20"/>
                            </w:rPr>
                            <w:t>Indian</w:t>
                          </w:r>
                        </w:p>
                      </w:txbxContent>
                    </v:textbox>
                  </v:shape>
                  <v:shape id="Text Box 32" o:spid="_x0000_s1102" type="#_x0000_t202" style="position:absolute;top:6728;width:17770;height:2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" fillcolor="white [3201]" stroked="f" strokeweight=".5pt">
                    <v:textbox>
                      <w:txbxContent>
                        <w:p w14:paraId="09AA3F83" w14:textId="64276822" w:rsidR="00C4399A" w:rsidRPr="00962E15" w:rsidRDefault="00C4399A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 w:rsidRPr="00962E15">
                            <w:rPr>
                              <w:color w:val="A6A6A6" w:themeColor="background1" w:themeShade="A6"/>
                              <w:sz w:val="20"/>
                            </w:rPr>
                            <w:t>Religion</w:t>
                          </w:r>
                          <w:r w:rsidRPr="00962E15">
                            <w:rPr>
                              <w:color w:val="A6A6A6" w:themeColor="background1" w:themeShade="A6"/>
                              <w:sz w:val="20"/>
                            </w:rPr>
                            <w:tab/>
                          </w:r>
                          <w:r w:rsidRPr="00A868A1">
                            <w:rPr>
                              <w:color w:val="7F7F7F" w:themeColor="text1" w:themeTint="80"/>
                              <w:sz w:val="20"/>
                            </w:rPr>
                            <w:tab/>
                          </w:r>
                          <w:r w:rsidR="00333E02">
                            <w:rPr>
                              <w:color w:val="7F7F7F" w:themeColor="text1" w:themeTint="80"/>
                              <w:sz w:val="20"/>
                            </w:rPr>
                            <w:t xml:space="preserve">            </w:t>
                          </w:r>
                          <w:r w:rsidRPr="00962E15">
                            <w:rPr>
                              <w:color w:val="595959" w:themeColor="text1" w:themeTint="A6"/>
                              <w:sz w:val="20"/>
                            </w:rPr>
                            <w:t>Christian</w:t>
                          </w:r>
                        </w:p>
                      </w:txbxContent>
                    </v:textbox>
                  </v:shape>
                  <v:shape id="Text Box 56" o:spid="_x0000_s1103" type="#_x0000_t202" style="position:absolute;top:8890;width:17081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" fillcolor="white [3201]" stroked="f" strokeweight=".5pt">
                    <v:textbox>
                      <w:txbxContent>
                        <w:p w14:paraId="0B7AEBC4" w14:textId="7070F69D" w:rsidR="00962E15" w:rsidRPr="00962E15" w:rsidRDefault="00333E02">
                          <w:pPr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A6A6A6" w:themeColor="background1" w:themeShade="A6"/>
                              <w:sz w:val="20"/>
                            </w:rPr>
                            <w:t>.</w:t>
                          </w:r>
                          <w:r w:rsidR="00962E15" w:rsidRPr="00A868A1">
                            <w:rPr>
                              <w:color w:val="7F7F7F" w:themeColor="text1" w:themeTint="80"/>
                              <w:sz w:val="20"/>
                            </w:rPr>
                            <w:tab/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131B7000" wp14:editId="5EE43E28">
                <wp:simplePos x="0" y="0"/>
                <wp:positionH relativeFrom="column">
                  <wp:posOffset>1446667</wp:posOffset>
                </wp:positionH>
                <wp:positionV relativeFrom="paragraph">
                  <wp:posOffset>7036367</wp:posOffset>
                </wp:positionV>
                <wp:extent cx="1714500" cy="398145"/>
                <wp:effectExtent l="0" t="0" r="0" b="1905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398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DE0BBF" w14:textId="77777777" w:rsidR="00BD35BD" w:rsidRPr="00FE7433" w:rsidRDefault="00FE7433" w:rsidP="00BD35BD">
                            <w:pPr>
                              <w:spacing w:after="0" w:line="240" w:lineRule="auto"/>
                              <w:rPr>
                                <w:color w:val="00B0F0"/>
                                <w:sz w:val="32"/>
                              </w:rPr>
                            </w:pPr>
                            <w:r w:rsidRPr="00FE7433">
                              <w:rPr>
                                <w:color w:val="00B0F0"/>
                                <w:sz w:val="40"/>
                                <w:szCs w:val="44"/>
                              </w:rPr>
                              <w:t>P</w:t>
                            </w:r>
                            <w:r w:rsidRPr="00FE7433">
                              <w:rPr>
                                <w:color w:val="00B0F0"/>
                                <w:sz w:val="28"/>
                                <w:szCs w:val="32"/>
                              </w:rPr>
                              <w:t>ERSONAL INFO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31B7000" id="Text Box 71" o:spid="_x0000_s1104" type="#_x0000_t202" style="position:absolute;margin-left:113.9pt;margin-top:554.05pt;width:135pt;height:31.3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" fillcolor="white [3201]" stroked="f" strokeweight=".5pt">
                <v:textbox>
                  <w:txbxContent>
                    <w:p w14:paraId="4DDE0BBF" w14:textId="77777777" w:rsidR="00BD35BD" w:rsidRPr="00FE7433" w:rsidRDefault="00FE7433" w:rsidP="00BD35BD">
                      <w:pPr>
                        <w:spacing w:after="0" w:line="240" w:lineRule="auto"/>
                        <w:rPr>
                          <w:color w:val="00B0F0"/>
                          <w:sz w:val="32"/>
                        </w:rPr>
                      </w:pPr>
                      <w:r w:rsidRPr="00FE7433">
                        <w:rPr>
                          <w:color w:val="00B0F0"/>
                          <w:sz w:val="40"/>
                          <w:szCs w:val="44"/>
                        </w:rPr>
                        <w:t>P</w:t>
                      </w:r>
                      <w:r w:rsidRPr="00FE7433">
                        <w:rPr>
                          <w:color w:val="00B0F0"/>
                          <w:sz w:val="28"/>
                          <w:szCs w:val="32"/>
                        </w:rPr>
                        <w:t>ERSONAL INFO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81472" behindDoc="0" locked="0" layoutInCell="1" allowOverlap="1" wp14:anchorId="164B5BDE" wp14:editId="7BEFD0E7">
                <wp:simplePos x="0" y="0"/>
                <wp:positionH relativeFrom="margin">
                  <wp:posOffset>1390650</wp:posOffset>
                </wp:positionH>
                <wp:positionV relativeFrom="paragraph">
                  <wp:posOffset>4411885</wp:posOffset>
                </wp:positionV>
                <wp:extent cx="3895725" cy="2626360"/>
                <wp:effectExtent l="0" t="0" r="9525" b="2540"/>
                <wp:wrapNone/>
                <wp:docPr id="141" name="Group 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5725" cy="2626360"/>
                          <a:chOff x="-110192" y="-1799819"/>
                          <a:chExt cx="2807128" cy="1819888"/>
                        </a:xfrm>
                      </wpg:grpSpPr>
                      <wps:wsp>
                        <wps:cNvPr id="98" name="Text Box 98"/>
                        <wps:cNvSpPr txBox="1"/>
                        <wps:spPr>
                          <a:xfrm>
                            <a:off x="-95678" y="-1799819"/>
                            <a:ext cx="1714500" cy="45091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C8593D" w14:textId="77777777" w:rsidR="00A942F4" w:rsidRPr="00FE7433" w:rsidRDefault="00A942F4" w:rsidP="00A942F4">
                              <w:pPr>
                                <w:spacing w:after="0" w:line="240" w:lineRule="auto"/>
                                <w:rPr>
                                  <w:color w:val="00B0F0"/>
                                  <w:sz w:val="32"/>
                                </w:rPr>
                              </w:pPr>
                              <w:r>
                                <w:rPr>
                                  <w:color w:val="00B0F0"/>
                                  <w:sz w:val="40"/>
                                  <w:szCs w:val="44"/>
                                </w:rPr>
                                <w:t>E</w:t>
                              </w:r>
                              <w:r>
                                <w:rPr>
                                  <w:color w:val="00B0F0"/>
                                  <w:sz w:val="28"/>
                                  <w:szCs w:val="32"/>
                                </w:rPr>
                                <w:t>DUCATION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Text Box 131"/>
                        <wps:cNvSpPr txBox="1"/>
                        <wps:spPr>
                          <a:xfrm>
                            <a:off x="-110192" y="-1406320"/>
                            <a:ext cx="2807128" cy="142638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3339E5" w14:textId="36FE3C22" w:rsidR="00560E81" w:rsidRPr="00560E81" w:rsidRDefault="00562EE7" w:rsidP="00454B11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Cs w:val="20"/>
                                </w:rPr>
                                <w:t>MBA in F</w:t>
                              </w:r>
                              <w:r w:rsidR="00454B11">
                                <w:rPr>
                                  <w:color w:val="595959" w:themeColor="text1" w:themeTint="A6"/>
                                  <w:szCs w:val="20"/>
                                </w:rPr>
                                <w:t>inance</w:t>
                              </w:r>
                              <w:r>
                                <w:rPr>
                                  <w:color w:val="595959" w:themeColor="text1" w:themeTint="A6"/>
                                  <w:szCs w:val="20"/>
                                </w:rPr>
                                <w:t xml:space="preserve"> (2012-2014)</w:t>
                              </w:r>
                            </w:p>
                            <w:p w14:paraId="3ED610D6" w14:textId="5241ED3F" w:rsidR="00562EE7" w:rsidRDefault="00333E02" w:rsidP="00454B11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>VTU University</w:t>
                              </w:r>
                              <w:r w:rsidR="00454B11" w:rsidRPr="003C4791"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>,</w:t>
                              </w:r>
                              <w:r w:rsidR="00454B11"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 xml:space="preserve"> </w:t>
                              </w:r>
                            </w:p>
                            <w:p w14:paraId="397E9C62" w14:textId="4B18D71B" w:rsidR="00454B11" w:rsidRDefault="009F3F59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>PES Bangalore</w:t>
                              </w:r>
                              <w:r w:rsidR="00333E02"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 xml:space="preserve"> South Campus</w:t>
                              </w:r>
                              <w:r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 xml:space="preserve">, </w:t>
                              </w:r>
                              <w:r w:rsidR="00454B11"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>India,</w:t>
                              </w:r>
                              <w:r w:rsidR="00454B11" w:rsidRPr="003C4791"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 xml:space="preserve"> 20</w:t>
                              </w:r>
                              <w:r w:rsidR="00454B11"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>14</w:t>
                              </w:r>
                            </w:p>
                            <w:p w14:paraId="1CC39678" w14:textId="77777777" w:rsidR="00562EE7" w:rsidRPr="00562EE7" w:rsidRDefault="00562EE7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14:paraId="2CCFAF0C" w14:textId="102423E0" w:rsidR="00A942F4" w:rsidRPr="00A942F4" w:rsidRDefault="00562EE7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Cs w:val="20"/>
                                </w:rPr>
                                <w:t>B T</w:t>
                              </w:r>
                              <w:r w:rsidR="00454B11">
                                <w:rPr>
                                  <w:color w:val="595959" w:themeColor="text1" w:themeTint="A6"/>
                                  <w:szCs w:val="20"/>
                                </w:rPr>
                                <w:t>ech in ECE</w:t>
                              </w:r>
                              <w:r>
                                <w:rPr>
                                  <w:color w:val="595959" w:themeColor="text1" w:themeTint="A6"/>
                                  <w:szCs w:val="20"/>
                                </w:rPr>
                                <w:t xml:space="preserve"> (2005-2009)</w:t>
                              </w:r>
                            </w:p>
                            <w:p w14:paraId="74224158" w14:textId="77777777" w:rsidR="00562EE7" w:rsidRDefault="00454B11" w:rsidP="00A942F4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</w:pPr>
                              <w:r w:rsidRPr="009F3F59"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 xml:space="preserve">Calicut </w:t>
                              </w:r>
                              <w:r w:rsidR="00A942F4" w:rsidRPr="009F3F59"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>University,</w:t>
                              </w:r>
                              <w:r w:rsidR="009F3F59" w:rsidRPr="009F3F59"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14:paraId="367B28CA" w14:textId="73B9BA84" w:rsidR="00A942F4" w:rsidRPr="009F3F59" w:rsidRDefault="00562EE7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>JYOTHI Engineering</w:t>
                              </w:r>
                              <w:r w:rsidR="009F3F59"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 xml:space="preserve"> C</w:t>
                              </w:r>
                              <w:r w:rsidR="009F3F59" w:rsidRPr="009F3F59"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 xml:space="preserve">ollege, Thrissur, </w:t>
                              </w:r>
                              <w:r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>India</w:t>
                              </w:r>
                            </w:p>
                            <w:p w14:paraId="2DD8A786" w14:textId="77777777" w:rsidR="00A942F4" w:rsidRPr="009F3F59" w:rsidRDefault="00A942F4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14:paraId="6B9F86DC" w14:textId="16939491" w:rsidR="00A942F4" w:rsidRPr="003C4791" w:rsidRDefault="00562EE7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Cs w:val="20"/>
                                </w:rPr>
                                <w:t>Higher Secondary Education (2005)</w:t>
                              </w:r>
                            </w:p>
                            <w:p w14:paraId="62059530" w14:textId="70136288" w:rsidR="00A942F4" w:rsidRPr="003C4791" w:rsidRDefault="00562EE7" w:rsidP="00A942F4">
                              <w:pPr>
                                <w:spacing w:after="0" w:line="240" w:lineRule="auto"/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>Kerala State Board,</w:t>
                              </w:r>
                            </w:p>
                            <w:p w14:paraId="0B39489A" w14:textId="77777777" w:rsidR="00A942F4" w:rsidRPr="003C4791" w:rsidRDefault="00A942F4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 w:val="16"/>
                                  <w:szCs w:val="20"/>
                                </w:rPr>
                              </w:pPr>
                            </w:p>
                            <w:p w14:paraId="2FA30095" w14:textId="5EE730DB" w:rsidR="00A942F4" w:rsidRPr="003C4791" w:rsidRDefault="00A942F4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Cs w:val="20"/>
                                </w:rPr>
                              </w:pPr>
                              <w:r w:rsidRPr="003C4791">
                                <w:rPr>
                                  <w:color w:val="595959" w:themeColor="text1" w:themeTint="A6"/>
                                  <w:szCs w:val="20"/>
                                </w:rPr>
                                <w:t>Secondary S</w:t>
                              </w:r>
                              <w:r w:rsidR="00562EE7">
                                <w:rPr>
                                  <w:color w:val="595959" w:themeColor="text1" w:themeTint="A6"/>
                                  <w:szCs w:val="20"/>
                                </w:rPr>
                                <w:t>chool Leaving Certificate (2003)</w:t>
                              </w:r>
                            </w:p>
                            <w:p w14:paraId="1B5A164B" w14:textId="067EC8A2" w:rsidR="00A942F4" w:rsidRDefault="00562EE7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7F7F7F" w:themeColor="text1" w:themeTint="80"/>
                                  <w:sz w:val="18"/>
                                  <w:szCs w:val="20"/>
                                </w:rPr>
                                <w:t>Kerala State Board</w:t>
                              </w:r>
                            </w:p>
                            <w:p w14:paraId="6A15FDA1" w14:textId="77777777" w:rsidR="00A942F4" w:rsidRPr="00A942F4" w:rsidRDefault="00A942F4" w:rsidP="00A942F4">
                              <w:pPr>
                                <w:spacing w:after="0" w:line="240" w:lineRule="auto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164B5BDE" id="Group 141" o:spid="_x0000_s1105" style="position:absolute;margin-left:109.5pt;margin-top:347.4pt;width:306.75pt;height:206.8pt;z-index:251881472;mso-position-horizontal-relative:margin;mso-width-relative:margin;mso-height-relative:margin" coordorigin="-1101,-17998" coordsize="28071,18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">
                <v:shape id="Text Box 98" o:spid="_x0000_s1106" type="#_x0000_t202" style="position:absolute;left:-956;top:-17998;width:17144;height:4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" fillcolor="white [3201]" stroked="f" strokeweight=".5pt">
                  <v:textbox>
                    <w:txbxContent>
                      <w:p w14:paraId="33C8593D" w14:textId="77777777" w:rsidR="00A942F4" w:rsidRPr="00FE7433" w:rsidRDefault="00A942F4" w:rsidP="00A942F4">
                        <w:pPr>
                          <w:spacing w:after="0" w:line="240" w:lineRule="auto"/>
                          <w:rPr>
                            <w:color w:val="00B0F0"/>
                            <w:sz w:val="32"/>
                          </w:rPr>
                        </w:pPr>
                        <w:r>
                          <w:rPr>
                            <w:color w:val="00B0F0"/>
                            <w:sz w:val="40"/>
                            <w:szCs w:val="44"/>
                          </w:rPr>
                          <w:t>E</w:t>
                        </w:r>
                        <w:r>
                          <w:rPr>
                            <w:color w:val="00B0F0"/>
                            <w:sz w:val="28"/>
                            <w:szCs w:val="32"/>
                          </w:rPr>
                          <w:t>DUCATION</w:t>
                        </w:r>
                      </w:p>
                    </w:txbxContent>
                  </v:textbox>
                </v:shape>
                <v:shape id="Text Box 131" o:spid="_x0000_s1107" type="#_x0000_t202" style="position:absolute;left:-1101;top:-14063;width:28070;height:14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" fillcolor="white [3201]" stroked="f" strokeweight=".5pt">
                  <v:textbox>
                    <w:txbxContent>
                      <w:p w14:paraId="0E3339E5" w14:textId="36FE3C22" w:rsidR="00560E81" w:rsidRPr="00560E81" w:rsidRDefault="00562EE7" w:rsidP="00454B11">
                        <w:pPr>
                          <w:spacing w:after="0" w:line="240" w:lineRule="auto"/>
                          <w:rPr>
                            <w:color w:val="595959" w:themeColor="text1" w:themeTint="A6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Cs w:val="20"/>
                          </w:rPr>
                          <w:t>MBA in F</w:t>
                        </w:r>
                        <w:r w:rsidR="00454B11">
                          <w:rPr>
                            <w:color w:val="595959" w:themeColor="text1" w:themeTint="A6"/>
                            <w:szCs w:val="20"/>
                          </w:rPr>
                          <w:t>inance</w:t>
                        </w:r>
                        <w:r>
                          <w:rPr>
                            <w:color w:val="595959" w:themeColor="text1" w:themeTint="A6"/>
                            <w:szCs w:val="20"/>
                          </w:rPr>
                          <w:t xml:space="preserve"> (2012-2014)</w:t>
                        </w:r>
                      </w:p>
                      <w:p w14:paraId="3ED610D6" w14:textId="5241ED3F" w:rsidR="00562EE7" w:rsidRDefault="00333E02" w:rsidP="00454B11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</w:pPr>
                        <w:r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>VTU University</w:t>
                        </w:r>
                        <w:r w:rsidR="00454B11" w:rsidRPr="003C4791"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>,</w:t>
                        </w:r>
                        <w:r w:rsidR="00454B11"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 xml:space="preserve"> </w:t>
                        </w:r>
                      </w:p>
                      <w:p w14:paraId="397E9C62" w14:textId="4B18D71B" w:rsidR="00454B11" w:rsidRDefault="009F3F59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>PES Bangalore</w:t>
                        </w:r>
                        <w:r w:rsidR="00333E02"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 xml:space="preserve"> South Campus</w:t>
                        </w:r>
                        <w:r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 xml:space="preserve">, </w:t>
                        </w:r>
                        <w:r w:rsidR="00454B11"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>India,</w:t>
                        </w:r>
                        <w:r w:rsidR="00454B11" w:rsidRPr="003C4791"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 xml:space="preserve"> 20</w:t>
                        </w:r>
                        <w:r w:rsidR="00454B11"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>14</w:t>
                        </w:r>
                      </w:p>
                      <w:p w14:paraId="1CC39678" w14:textId="77777777" w:rsidR="00562EE7" w:rsidRPr="00562EE7" w:rsidRDefault="00562EE7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14:paraId="2CCFAF0C" w14:textId="102423E0" w:rsidR="00A942F4" w:rsidRPr="00A942F4" w:rsidRDefault="00562EE7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Cs w:val="20"/>
                          </w:rPr>
                          <w:t>B T</w:t>
                        </w:r>
                        <w:r w:rsidR="00454B11">
                          <w:rPr>
                            <w:color w:val="595959" w:themeColor="text1" w:themeTint="A6"/>
                            <w:szCs w:val="20"/>
                          </w:rPr>
                          <w:t>ech in ECE</w:t>
                        </w:r>
                        <w:r>
                          <w:rPr>
                            <w:color w:val="595959" w:themeColor="text1" w:themeTint="A6"/>
                            <w:szCs w:val="20"/>
                          </w:rPr>
                          <w:t xml:space="preserve"> (2005-2009)</w:t>
                        </w:r>
                      </w:p>
                      <w:p w14:paraId="74224158" w14:textId="77777777" w:rsidR="00562EE7" w:rsidRDefault="00454B11" w:rsidP="00A942F4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18"/>
                            <w:szCs w:val="18"/>
                          </w:rPr>
                        </w:pPr>
                        <w:r w:rsidRPr="009F3F59">
                          <w:rPr>
                            <w:color w:val="7F7F7F" w:themeColor="text1" w:themeTint="80"/>
                            <w:sz w:val="18"/>
                            <w:szCs w:val="18"/>
                          </w:rPr>
                          <w:t xml:space="preserve">Calicut </w:t>
                        </w:r>
                        <w:r w:rsidR="00A942F4" w:rsidRPr="009F3F59">
                          <w:rPr>
                            <w:color w:val="7F7F7F" w:themeColor="text1" w:themeTint="80"/>
                            <w:sz w:val="18"/>
                            <w:szCs w:val="18"/>
                          </w:rPr>
                          <w:t>University,</w:t>
                        </w:r>
                        <w:r w:rsidR="009F3F59" w:rsidRPr="009F3F59">
                          <w:rPr>
                            <w:color w:val="7F7F7F" w:themeColor="text1" w:themeTint="80"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14:paraId="367B28CA" w14:textId="73B9BA84" w:rsidR="00A942F4" w:rsidRPr="009F3F59" w:rsidRDefault="00562EE7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 w:val="18"/>
                            <w:szCs w:val="18"/>
                          </w:rPr>
                        </w:pPr>
                        <w:r>
                          <w:rPr>
                            <w:color w:val="7F7F7F" w:themeColor="text1" w:themeTint="80"/>
                            <w:sz w:val="18"/>
                            <w:szCs w:val="18"/>
                          </w:rPr>
                          <w:t>JYOTHI Engineering</w:t>
                        </w:r>
                        <w:r w:rsidR="009F3F59">
                          <w:rPr>
                            <w:color w:val="7F7F7F" w:themeColor="text1" w:themeTint="80"/>
                            <w:sz w:val="18"/>
                            <w:szCs w:val="18"/>
                          </w:rPr>
                          <w:t xml:space="preserve"> C</w:t>
                        </w:r>
                        <w:r w:rsidR="009F3F59" w:rsidRPr="009F3F59">
                          <w:rPr>
                            <w:color w:val="7F7F7F" w:themeColor="text1" w:themeTint="80"/>
                            <w:sz w:val="18"/>
                            <w:szCs w:val="18"/>
                          </w:rPr>
                          <w:t xml:space="preserve">ollege, Thrissur, </w:t>
                        </w:r>
                        <w:r>
                          <w:rPr>
                            <w:color w:val="7F7F7F" w:themeColor="text1" w:themeTint="80"/>
                            <w:sz w:val="18"/>
                            <w:szCs w:val="18"/>
                          </w:rPr>
                          <w:t>India</w:t>
                        </w:r>
                      </w:p>
                      <w:p w14:paraId="2DD8A786" w14:textId="77777777" w:rsidR="00A942F4" w:rsidRPr="009F3F59" w:rsidRDefault="00A942F4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14:paraId="6B9F86DC" w14:textId="16939491" w:rsidR="00A942F4" w:rsidRPr="003C4791" w:rsidRDefault="00562EE7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Cs w:val="20"/>
                          </w:rPr>
                          <w:t>Higher Secondary Education (2005)</w:t>
                        </w:r>
                      </w:p>
                      <w:p w14:paraId="62059530" w14:textId="70136288" w:rsidR="00A942F4" w:rsidRPr="003C4791" w:rsidRDefault="00562EE7" w:rsidP="00A942F4">
                        <w:pPr>
                          <w:spacing w:after="0" w:line="240" w:lineRule="auto"/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</w:pPr>
                        <w:r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>Kerala State Board,</w:t>
                        </w:r>
                      </w:p>
                      <w:p w14:paraId="0B39489A" w14:textId="77777777" w:rsidR="00A942F4" w:rsidRPr="003C4791" w:rsidRDefault="00A942F4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 w:val="16"/>
                            <w:szCs w:val="20"/>
                          </w:rPr>
                        </w:pPr>
                      </w:p>
                      <w:p w14:paraId="2FA30095" w14:textId="5EE730DB" w:rsidR="00A942F4" w:rsidRPr="003C4791" w:rsidRDefault="00A942F4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Cs w:val="20"/>
                          </w:rPr>
                        </w:pPr>
                        <w:r w:rsidRPr="003C4791">
                          <w:rPr>
                            <w:color w:val="595959" w:themeColor="text1" w:themeTint="A6"/>
                            <w:szCs w:val="20"/>
                          </w:rPr>
                          <w:t>Secondary S</w:t>
                        </w:r>
                        <w:r w:rsidR="00562EE7">
                          <w:rPr>
                            <w:color w:val="595959" w:themeColor="text1" w:themeTint="A6"/>
                            <w:szCs w:val="20"/>
                          </w:rPr>
                          <w:t>chool Leaving Certificate (2003)</w:t>
                        </w:r>
                      </w:p>
                      <w:p w14:paraId="1B5A164B" w14:textId="067EC8A2" w:rsidR="00A942F4" w:rsidRDefault="00562EE7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7F7F7F" w:themeColor="text1" w:themeTint="80"/>
                            <w:sz w:val="18"/>
                            <w:szCs w:val="20"/>
                          </w:rPr>
                          <w:t>Kerala State Board</w:t>
                        </w:r>
                      </w:p>
                      <w:p w14:paraId="6A15FDA1" w14:textId="77777777" w:rsidR="00A942F4" w:rsidRPr="00A942F4" w:rsidRDefault="00A942F4" w:rsidP="00A942F4">
                        <w:pPr>
                          <w:spacing w:after="0" w:line="240" w:lineRule="auto"/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9E18A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57ABB440" wp14:editId="1B24C9DE">
                <wp:simplePos x="0" y="0"/>
                <wp:positionH relativeFrom="column">
                  <wp:posOffset>1298575</wp:posOffset>
                </wp:positionH>
                <wp:positionV relativeFrom="paragraph">
                  <wp:posOffset>4258958</wp:posOffset>
                </wp:positionV>
                <wp:extent cx="5692140" cy="22860"/>
                <wp:effectExtent l="0" t="0" r="22860" b="3429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92140" cy="2286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A990D02" id="Straight Connector 27" o:spid="_x0000_s1026" style="position:absolute;flip:y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25pt,335.35pt" to="550.45pt,3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" strokecolor="#bdd6ee [1300]" strokeweight="1pt">
                <v:stroke dashstyle="dash" joinstyle="miter"/>
              </v:line>
            </w:pict>
          </mc:Fallback>
        </mc:AlternateContent>
      </w:r>
      <w:r w:rsidR="00B47F1F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847680" behindDoc="0" locked="0" layoutInCell="1" allowOverlap="1" wp14:anchorId="38385EC2" wp14:editId="27101246">
                <wp:simplePos x="0" y="0"/>
                <wp:positionH relativeFrom="margin">
                  <wp:posOffset>1323975</wp:posOffset>
                </wp:positionH>
                <wp:positionV relativeFrom="paragraph">
                  <wp:posOffset>541020</wp:posOffset>
                </wp:positionV>
                <wp:extent cx="6030713" cy="3590924"/>
                <wp:effectExtent l="0" t="0" r="8255" b="0"/>
                <wp:wrapNone/>
                <wp:docPr id="90" name="Group 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0713" cy="3590924"/>
                          <a:chOff x="-290276" y="0"/>
                          <a:chExt cx="6032688" cy="2963542"/>
                        </a:xfrm>
                      </wpg:grpSpPr>
                      <wps:wsp>
                        <wps:cNvPr id="143" name="Oval 143"/>
                        <wps:cNvSpPr/>
                        <wps:spPr>
                          <a:xfrm>
                            <a:off x="1625600" y="69850"/>
                            <a:ext cx="107315" cy="10731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-290276" y="0"/>
                            <a:ext cx="6032688" cy="2963542"/>
                            <a:chOff x="-290276" y="0"/>
                            <a:chExt cx="6032688" cy="2963542"/>
                          </a:xfrm>
                        </wpg:grpSpPr>
                        <wpg:grpSp>
                          <wpg:cNvPr id="113" name="Group 113"/>
                          <wpg:cNvGrpSpPr/>
                          <wpg:grpSpPr>
                            <a:xfrm>
                              <a:off x="-290276" y="0"/>
                              <a:ext cx="4221244" cy="2032011"/>
                              <a:chOff x="-300578" y="0"/>
                              <a:chExt cx="4187829" cy="2032161"/>
                            </a:xfrm>
                          </wpg:grpSpPr>
                          <wps:wsp>
                            <wps:cNvPr id="138" name="Text Box 138"/>
                            <wps:cNvSpPr txBox="1"/>
                            <wps:spPr>
                              <a:xfrm>
                                <a:off x="-234403" y="1"/>
                                <a:ext cx="1824662" cy="5503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90AC78" w14:textId="77777777" w:rsidR="00910D9E" w:rsidRPr="009931BC" w:rsidRDefault="00910D9E" w:rsidP="00976EBF">
                                  <w:pPr>
                                    <w:spacing w:after="0"/>
                                    <w:rPr>
                                      <w:color w:val="0070C0"/>
                                    </w:rPr>
                                  </w:pPr>
                                  <w:r>
                                    <w:rPr>
                                      <w:color w:val="0070C0"/>
                                      <w:sz w:val="28"/>
                                    </w:rPr>
                                    <w:t>SPIRIT GARMENTS</w:t>
                                  </w:r>
                                </w:p>
                                <w:p w14:paraId="55356AE8" w14:textId="77777777" w:rsidR="00910D9E" w:rsidRPr="00466BA4" w:rsidRDefault="00910D9E" w:rsidP="00910D9E">
                                  <w:pPr>
                                    <w:spacing w:after="0" w:line="240" w:lineRule="auto"/>
                                    <w:rPr>
                                      <w:color w:val="00B0F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color w:val="00B0F0"/>
                                      <w:sz w:val="16"/>
                                      <w:szCs w:val="20"/>
                                    </w:rPr>
                                    <w:t xml:space="preserve">                         </w:t>
                                  </w:r>
                                  <w:r w:rsidRPr="00466BA4">
                                    <w:rPr>
                                      <w:color w:val="00B0F0"/>
                                      <w:sz w:val="16"/>
                                      <w:szCs w:val="20"/>
                                    </w:rPr>
                                    <w:sym w:font="Font Awesome 5 Free Solid" w:char="F041"/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ALUVA, India</w:t>
                                  </w:r>
                                </w:p>
                                <w:p w14:paraId="65B1C0A3" w14:textId="77777777" w:rsidR="00685BA8" w:rsidRPr="00DD427D" w:rsidRDefault="00685BA8" w:rsidP="00685BA8">
                                  <w:pPr>
                                    <w:spacing w:after="0"/>
                                    <w:jc w:val="right"/>
                                    <w:rPr>
                                      <w:color w:val="0070C0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9" name="Text Box 139"/>
                            <wps:cNvSpPr txBox="1"/>
                            <wps:spPr>
                              <a:xfrm>
                                <a:off x="1677725" y="0"/>
                                <a:ext cx="1925724" cy="50859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7B92D7" w14:textId="38A07415" w:rsidR="00BC3B10" w:rsidRDefault="00AC0212" w:rsidP="00BC3B10">
                                  <w:pPr>
                                    <w:spacing w:after="0"/>
                                    <w:rPr>
                                      <w:color w:val="0070C0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70C0"/>
                                      <w:sz w:val="28"/>
                                    </w:rPr>
                                    <w:t>F</w:t>
                                  </w:r>
                                  <w:r>
                                    <w:rPr>
                                      <w:color w:val="0070C0"/>
                                    </w:rPr>
                                    <w:t>INANCE</w:t>
                                  </w:r>
                                </w:p>
                                <w:p w14:paraId="2B90A7C1" w14:textId="77777777" w:rsidR="00910D9E" w:rsidRPr="00466BA4" w:rsidRDefault="00910D9E" w:rsidP="00910D9E">
                                  <w:pPr>
                                    <w:spacing w:after="0" w:line="240" w:lineRule="auto"/>
                                    <w:rPr>
                                      <w:color w:val="00B0F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>Apr</w:t>
                                  </w:r>
                                  <w:r w:rsidRPr="00DD427D"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>2015</w:t>
                                  </w:r>
                                  <w:r w:rsidRPr="00DD427D"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 xml:space="preserve"> – 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>July</w:t>
                                  </w:r>
                                  <w:r w:rsidRPr="00DD427D"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 xml:space="preserve">2021 </w:t>
                                  </w:r>
                                </w:p>
                                <w:p w14:paraId="3ACEE59F" w14:textId="77777777" w:rsidR="00685BA8" w:rsidRPr="00466BA4" w:rsidRDefault="00685BA8" w:rsidP="00685BA8">
                                  <w:pPr>
                                    <w:spacing w:after="0" w:line="240" w:lineRule="auto"/>
                                    <w:rPr>
                                      <w:color w:val="00B0F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3" name="Text Box 123"/>
                            <wps:cNvSpPr txBox="1"/>
                            <wps:spPr>
                              <a:xfrm>
                                <a:off x="-300578" y="1407197"/>
                                <a:ext cx="1824662" cy="62496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D970B83" w14:textId="13336B7D" w:rsidR="004A0CD0" w:rsidRPr="005C4F02" w:rsidRDefault="00BD7FB7" w:rsidP="00E315ED">
                                  <w:pPr>
                                    <w:spacing w:after="0"/>
                                    <w:jc w:val="center"/>
                                    <w:rPr>
                                      <w:color w:val="0070C0"/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0070C0"/>
                                      <w:sz w:val="32"/>
                                    </w:rPr>
                                    <w:t xml:space="preserve">S L R </w:t>
                                  </w:r>
                                  <w:r w:rsidR="004A0CD0" w:rsidRPr="005C4F02">
                                    <w:rPr>
                                      <w:color w:val="0070C0"/>
                                      <w:sz w:val="32"/>
                                    </w:rPr>
                                    <w:t>S</w:t>
                                  </w:r>
                                  <w:r>
                                    <w:rPr>
                                      <w:color w:val="0070C0"/>
                                      <w:sz w:val="24"/>
                                    </w:rPr>
                                    <w:t xml:space="preserve">WITCHGEAR </w:t>
                                  </w:r>
                                  <w:r>
                                    <w:rPr>
                                      <w:color w:val="0070C0"/>
                                      <w:sz w:val="32"/>
                                    </w:rPr>
                                    <w:t>P</w:t>
                                  </w:r>
                                  <w:r>
                                    <w:rPr>
                                      <w:color w:val="0070C0"/>
                                      <w:sz w:val="24"/>
                                    </w:rPr>
                                    <w:t>VT</w:t>
                                  </w:r>
                                  <w:r w:rsidR="004A0CD0" w:rsidRPr="005C4F02">
                                    <w:rPr>
                                      <w:color w:val="0070C0"/>
                                      <w:sz w:val="32"/>
                                    </w:rPr>
                                    <w:t xml:space="preserve"> </w:t>
                                  </w:r>
                                  <w:r w:rsidR="004A0CD0" w:rsidRPr="005C4F02">
                                    <w:rPr>
                                      <w:color w:val="0070C0"/>
                                      <w:sz w:val="24"/>
                                    </w:rPr>
                                    <w:t>LTD</w:t>
                                  </w:r>
                                </w:p>
                                <w:p w14:paraId="26A18A04" w14:textId="77777777" w:rsidR="004A0CD0" w:rsidRPr="00466BA4" w:rsidRDefault="004A0CD0" w:rsidP="00E315ED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color w:val="00B0F0"/>
                                      <w:sz w:val="20"/>
                                      <w:szCs w:val="20"/>
                                    </w:rPr>
                                  </w:pPr>
                                  <w:r w:rsidRPr="00466BA4">
                                    <w:rPr>
                                      <w:color w:val="00B0F0"/>
                                      <w:sz w:val="16"/>
                                      <w:szCs w:val="20"/>
                                    </w:rPr>
                                    <w:sym w:font="Font Awesome 5 Free Solid" w:char="F041"/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 xml:space="preserve">  </w:t>
                                  </w:r>
                                  <w:r w:rsidRPr="00315C89">
                                    <w:rPr>
                                      <w:color w:val="595959" w:themeColor="text1" w:themeTint="A6"/>
                                      <w:sz w:val="20"/>
                                    </w:rPr>
                                    <w:t>Cochin, India</w:t>
                                  </w:r>
                                </w:p>
                                <w:p w14:paraId="1E3884CF" w14:textId="77777777" w:rsidR="004A0CD0" w:rsidRPr="00DD427D" w:rsidRDefault="004A0CD0" w:rsidP="00685BA8">
                                  <w:pPr>
                                    <w:spacing w:after="0"/>
                                    <w:jc w:val="right"/>
                                    <w:rPr>
                                      <w:color w:val="0070C0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4" name="Text Box 124"/>
                            <wps:cNvSpPr txBox="1"/>
                            <wps:spPr>
                              <a:xfrm>
                                <a:off x="1763504" y="1430780"/>
                                <a:ext cx="2123747" cy="50859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4BCC5E" w14:textId="4D12B9BA" w:rsidR="004A0CD0" w:rsidRDefault="00BD7FB7" w:rsidP="00BC3B10">
                                  <w:pPr>
                                    <w:spacing w:after="0"/>
                                    <w:rPr>
                                      <w:color w:val="0070C0"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70C0"/>
                                      <w:sz w:val="28"/>
                                    </w:rPr>
                                    <w:t>C</w:t>
                                  </w:r>
                                  <w:r>
                                    <w:rPr>
                                      <w:color w:val="0070C0"/>
                                    </w:rPr>
                                    <w:t xml:space="preserve">ODING AND </w:t>
                                  </w:r>
                                  <w:r>
                                    <w:rPr>
                                      <w:color w:val="0070C0"/>
                                      <w:sz w:val="28"/>
                                    </w:rPr>
                                    <w:t>T</w:t>
                                  </w:r>
                                  <w:r>
                                    <w:rPr>
                                      <w:color w:val="0070C0"/>
                                    </w:rPr>
                                    <w:t xml:space="preserve">ESTING </w:t>
                                  </w:r>
                                  <w:r>
                                    <w:rPr>
                                      <w:color w:val="0070C0"/>
                                      <w:sz w:val="28"/>
                                    </w:rPr>
                                    <w:t>E</w:t>
                                  </w:r>
                                  <w:r>
                                    <w:rPr>
                                      <w:color w:val="0070C0"/>
                                    </w:rPr>
                                    <w:t>NGINEER</w:t>
                                  </w:r>
                                </w:p>
                                <w:p w14:paraId="6BEC23D0" w14:textId="35A1E6FC" w:rsidR="004A0CD0" w:rsidRPr="00466BA4" w:rsidRDefault="00605DC9" w:rsidP="00BC3B10">
                                  <w:pPr>
                                    <w:spacing w:after="0" w:line="240" w:lineRule="auto"/>
                                    <w:rPr>
                                      <w:color w:val="00B0F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>April 2010</w:t>
                                  </w:r>
                                  <w:r w:rsidR="004A0CD0" w:rsidRPr="00DD427D"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 xml:space="preserve"> – 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>Jan</w:t>
                                  </w:r>
                                  <w:r w:rsidR="004A0CD0" w:rsidRPr="00DD427D"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 xml:space="preserve"> 201</w:t>
                                  </w:r>
                                  <w:r>
                                    <w:rPr>
                                      <w:color w:val="595959" w:themeColor="text1" w:themeTint="A6"/>
                                      <w:sz w:val="18"/>
                                    </w:rPr>
                                    <w:t>2</w:t>
                                  </w:r>
                                </w:p>
                                <w:p w14:paraId="5D26D188" w14:textId="77777777" w:rsidR="004A0CD0" w:rsidRPr="00466BA4" w:rsidRDefault="004A0CD0" w:rsidP="00685BA8">
                                  <w:pPr>
                                    <w:spacing w:after="0" w:line="240" w:lineRule="auto"/>
                                    <w:rPr>
                                      <w:color w:val="00B0F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40" name="Text Box 140"/>
                          <wps:cNvSpPr txBox="1"/>
                          <wps:spPr>
                            <a:xfrm>
                              <a:off x="1703812" y="463790"/>
                              <a:ext cx="4038600" cy="100619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EC755B5" w14:textId="32E5868F" w:rsidR="00685BA8" w:rsidRDefault="00BB7B15" w:rsidP="00685BA8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Deals </w:t>
                                </w:r>
                                <w:r w:rsidR="00AC0212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with daily </w:t>
                                </w:r>
                                <w:r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F</w:t>
                                </w:r>
                                <w:r w:rsidR="00AC0212" w:rsidRPr="009F3F59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inancial</w:t>
                                </w:r>
                                <w:r w:rsidR="00AC0212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activities</w:t>
                                </w:r>
                                <w:r w:rsidR="00BF5295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of the business</w:t>
                                </w:r>
                              </w:p>
                              <w:p w14:paraId="52297298" w14:textId="323107F2" w:rsidR="00BF5295" w:rsidRDefault="00BF5295" w:rsidP="00685BA8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Work  with </w:t>
                                </w:r>
                                <w:r w:rsidR="00BB7B15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T</w:t>
                                </w:r>
                                <w:r w:rsidRPr="009F3F59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ally ERP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 for Accounting and</w:t>
                                </w:r>
                                <w:r w:rsidR="00BB7B15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other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Financial reports</w:t>
                                </w:r>
                              </w:p>
                              <w:p w14:paraId="6C1458A2" w14:textId="4B3DBFB7" w:rsidR="00BF5295" w:rsidRDefault="00BF5295" w:rsidP="00685BA8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Manage staff salary and deals with the sundry creditors for their payments and follow-ups </w:t>
                                </w:r>
                              </w:p>
                              <w:p w14:paraId="1AF0BCBA" w14:textId="6FFA82AD" w:rsidR="00BF5295" w:rsidRDefault="00BF5295" w:rsidP="00685BA8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Assist in preparing </w:t>
                                </w:r>
                                <w:r w:rsidRPr="009F3F59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P&amp;L</w:t>
                                </w:r>
                                <w:r w:rsidR="009F3F59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 xml:space="preserve"> </w:t>
                                </w:r>
                                <w:r w:rsidR="009F3F59" w:rsidRPr="009F3F59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Account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, </w:t>
                                </w:r>
                                <w:r w:rsidR="009F3F59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B</w:t>
                                </w:r>
                                <w:r w:rsidRPr="009F3F59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>alance sheets</w:t>
                                </w:r>
                                <w:r w:rsidR="009F3F59">
                                  <w:rPr>
                                    <w:b/>
                                    <w:color w:val="595959" w:themeColor="text1" w:themeTint="A6"/>
                                    <w:sz w:val="20"/>
                                  </w:rPr>
                                  <w:t xml:space="preserve"> </w:t>
                                </w:r>
                                <w:r w:rsidR="009F3F59" w:rsidRPr="009F3F59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of the company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5" name="Text Box 125"/>
                          <wps:cNvSpPr txBox="1"/>
                          <wps:spPr>
                            <a:xfrm>
                              <a:off x="1703734" y="1893918"/>
                              <a:ext cx="4038600" cy="106962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54128B2" w14:textId="0B4A3262" w:rsidR="004A0CD0" w:rsidRDefault="00605DC9" w:rsidP="00685BA8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S</w:t>
                                </w:r>
                                <w:r w:rsidR="00333E02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pecialize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</w:t>
                                </w:r>
                                <w:r w:rsidR="00B249C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in Researching and Producing E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lec</w:t>
                                </w:r>
                                <w:r w:rsidR="00B249C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tronic C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ontrols like AC controller, AMF controller, LVM,  </w:t>
                                </w:r>
                                <w:r w:rsidR="000A2FC1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T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emperature indicators, GCU’S, Voltage stabilizers</w:t>
                                </w:r>
                              </w:p>
                              <w:p w14:paraId="1FC309C9" w14:textId="51B56FB5" w:rsidR="004A0CD0" w:rsidRDefault="00605DC9" w:rsidP="00685BA8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Working </w:t>
                                </w:r>
                                <w:r w:rsidR="00B249C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under A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utomation wing as a </w:t>
                                </w:r>
                                <w:r w:rsidR="00B249C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D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esigner for almost one year</w:t>
                                </w:r>
                              </w:p>
                              <w:p w14:paraId="185B24AF" w14:textId="1AC9A243" w:rsidR="004A0CD0" w:rsidRDefault="00605DC9" w:rsidP="00685BA8">
                                <w:pPr>
                                  <w:pStyle w:val="ListParagraph"/>
                                  <w:numPr>
                                    <w:ilvl w:val="0"/>
                                    <w:numId w:val="1"/>
                                  </w:num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Responsibilities </w:t>
                                </w:r>
                                <w:r w:rsidR="00B249C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including D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efining the </w:t>
                                </w:r>
                                <w:r w:rsidR="00B249C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R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equirement,</w:t>
                                </w:r>
                                <w:r w:rsidR="00B249C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 D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 xml:space="preserve">esign of </w:t>
                                </w:r>
                                <w:r w:rsidR="00B249CD"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system (hardware &amp;software) and T</w:t>
                                </w:r>
                                <w:r>
                                  <w:rPr>
                                    <w:color w:val="595959" w:themeColor="text1" w:themeTint="A6"/>
                                    <w:sz w:val="20"/>
                                  </w:rPr>
                                  <w:t>esting.</w:t>
                                </w:r>
                              </w:p>
                              <w:p w14:paraId="3AD86301" w14:textId="36E81756" w:rsidR="004A0CD0" w:rsidRPr="00976EBF" w:rsidRDefault="004A0CD0" w:rsidP="00976EBF">
                                <w:pPr>
                                  <w:spacing w:after="0"/>
                                  <w:rPr>
                                    <w:color w:val="595959" w:themeColor="text1" w:themeTint="A6"/>
                                    <w:sz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26" name="Oval 126"/>
                        <wps:cNvSpPr/>
                        <wps:spPr>
                          <a:xfrm>
                            <a:off x="1672517" y="1524108"/>
                            <a:ext cx="107315" cy="107315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38385EC2" id="Group 90" o:spid="_x0000_s1108" style="position:absolute;margin-left:104.25pt;margin-top:42.6pt;width:474.85pt;height:282.75pt;z-index:251847680;mso-position-horizontal-relative:margin;mso-width-relative:margin;mso-height-relative:margin" coordorigin="-2902" coordsize="60326,29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">
                <v:oval id="Oval 143" o:spid="_x0000_s1109" style="position:absolute;left:16256;top:698;width:1073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" fillcolor="#bdd6ee [1300]" stroked="f" strokeweight="1pt">
                  <v:stroke joinstyle="miter"/>
                </v:oval>
                <v:group id="Group 6" o:spid="_x0000_s1110" style="position:absolute;left:-2902;width:60326;height:29635" coordorigin="-2902" coordsize="60326,29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group id="Group 113" o:spid="_x0000_s1111" style="position:absolute;left:-2902;width:42211;height:20320" coordorigin="-3005" coordsize="41878,20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  <v:shape id="Text Box 138" o:spid="_x0000_s1112" type="#_x0000_t202" style="position:absolute;left:-2344;width:18246;height:5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" fillcolor="white [3201]" stroked="f" strokeweight=".5pt">
                      <v:fill opacity="0"/>
                      <v:textbox>
                        <w:txbxContent>
                          <w:p w14:paraId="7C90AC78" w14:textId="77777777" w:rsidR="00910D9E" w:rsidRPr="009931BC" w:rsidRDefault="00910D9E" w:rsidP="00976EBF">
                            <w:pPr>
                              <w:spacing w:after="0"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color w:val="0070C0"/>
                                <w:sz w:val="28"/>
                              </w:rPr>
                              <w:t>SPIRIT GARMENTS</w:t>
                            </w:r>
                          </w:p>
                          <w:p w14:paraId="55356AE8" w14:textId="77777777" w:rsidR="00910D9E" w:rsidRPr="00466BA4" w:rsidRDefault="00910D9E" w:rsidP="00910D9E">
                            <w:pPr>
                              <w:spacing w:after="0" w:line="240" w:lineRule="auto"/>
                              <w:rPr>
                                <w:color w:val="00B0F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B0F0"/>
                                <w:sz w:val="16"/>
                                <w:szCs w:val="20"/>
                              </w:rPr>
                              <w:t xml:space="preserve">                         </w:t>
                            </w:r>
                            <w:r w:rsidRPr="00466BA4">
                              <w:rPr>
                                <w:color w:val="00B0F0"/>
                                <w:sz w:val="16"/>
                                <w:szCs w:val="20"/>
                              </w:rPr>
                              <w:sym w:font="Font Awesome 5 Free Solid" w:char="F041"/>
                            </w: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 xml:space="preserve">  </w:t>
                            </w:r>
                            <w:r>
                              <w:rPr>
                                <w:color w:val="595959" w:themeColor="text1" w:themeTint="A6"/>
                                <w:sz w:val="20"/>
                              </w:rPr>
                              <w:t>ALUVA, India</w:t>
                            </w:r>
                          </w:p>
                          <w:p w14:paraId="65B1C0A3" w14:textId="77777777" w:rsidR="00685BA8" w:rsidRPr="00DD427D" w:rsidRDefault="00685BA8" w:rsidP="00685BA8">
                            <w:pPr>
                              <w:spacing w:after="0"/>
                              <w:jc w:val="right"/>
                              <w:rPr>
                                <w:color w:val="0070C0"/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  <v:shape id="Text Box 139" o:spid="_x0000_s1113" type="#_x0000_t202" style="position:absolute;left:16777;width:19257;height:5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" fillcolor="white [3201]" stroked="f" strokeweight=".5pt">
                      <v:fill opacity="0"/>
                      <v:textbox>
                        <w:txbxContent>
                          <w:p w14:paraId="567B92D7" w14:textId="38A07415" w:rsidR="00BC3B10" w:rsidRDefault="00AC0212" w:rsidP="00BC3B10">
                            <w:pPr>
                              <w:spacing w:after="0"/>
                              <w:rPr>
                                <w:color w:val="0070C0"/>
                                <w:sz w:val="20"/>
                              </w:rPr>
                            </w:pPr>
                            <w:r>
                              <w:rPr>
                                <w:color w:val="0070C0"/>
                                <w:sz w:val="28"/>
                              </w:rPr>
                              <w:t>F</w:t>
                            </w:r>
                            <w:r>
                              <w:rPr>
                                <w:color w:val="0070C0"/>
                              </w:rPr>
                              <w:t>INANCE</w:t>
                            </w:r>
                          </w:p>
                          <w:p w14:paraId="2B90A7C1" w14:textId="77777777" w:rsidR="00910D9E" w:rsidRPr="00466BA4" w:rsidRDefault="00910D9E" w:rsidP="00910D9E">
                            <w:pPr>
                              <w:spacing w:after="0" w:line="240" w:lineRule="auto"/>
                              <w:rPr>
                                <w:color w:val="00B0F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>Apr</w:t>
                            </w:r>
                            <w:r w:rsidRPr="00DD427D">
                              <w:rPr>
                                <w:color w:val="595959" w:themeColor="text1" w:themeTint="A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>2015</w:t>
                            </w:r>
                            <w:r w:rsidRPr="00DD427D">
                              <w:rPr>
                                <w:color w:val="595959" w:themeColor="text1" w:themeTint="A6"/>
                                <w:sz w:val="18"/>
                              </w:rPr>
                              <w:t xml:space="preserve"> – </w:t>
                            </w: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>July</w:t>
                            </w:r>
                            <w:r w:rsidRPr="00DD427D">
                              <w:rPr>
                                <w:color w:val="595959" w:themeColor="text1" w:themeTint="A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 xml:space="preserve">2021 </w:t>
                            </w:r>
                          </w:p>
                          <w:p w14:paraId="3ACEE59F" w14:textId="77777777" w:rsidR="00685BA8" w:rsidRPr="00466BA4" w:rsidRDefault="00685BA8" w:rsidP="00685BA8">
                            <w:pPr>
                              <w:spacing w:after="0" w:line="240" w:lineRule="auto"/>
                              <w:rPr>
                                <w:color w:val="00B0F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  <v:shape id="Text Box 123" o:spid="_x0000_s1114" type="#_x0000_t202" style="position:absolute;left:-3005;top:14071;width:18245;height:6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" fillcolor="white [3201]" stroked="f" strokeweight=".5pt">
                      <v:fill opacity="0"/>
                      <v:textbox>
                        <w:txbxContent>
                          <w:p w14:paraId="7D970B83" w14:textId="13336B7D" w:rsidR="004A0CD0" w:rsidRPr="005C4F02" w:rsidRDefault="00BD7FB7" w:rsidP="00E315ED">
                            <w:pPr>
                              <w:spacing w:after="0"/>
                              <w:jc w:val="center"/>
                              <w:rPr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color w:val="0070C0"/>
                                <w:sz w:val="32"/>
                              </w:rPr>
                              <w:t xml:space="preserve">S L R </w:t>
                            </w:r>
                            <w:r w:rsidR="004A0CD0" w:rsidRPr="005C4F02">
                              <w:rPr>
                                <w:color w:val="0070C0"/>
                                <w:sz w:val="32"/>
                              </w:rPr>
                              <w:t>S</w:t>
                            </w:r>
                            <w:r>
                              <w:rPr>
                                <w:color w:val="0070C0"/>
                                <w:sz w:val="24"/>
                              </w:rPr>
                              <w:t xml:space="preserve">WITCHGEAR </w:t>
                            </w:r>
                            <w:r>
                              <w:rPr>
                                <w:color w:val="0070C0"/>
                                <w:sz w:val="32"/>
                              </w:rPr>
                              <w:t>P</w:t>
                            </w:r>
                            <w:r>
                              <w:rPr>
                                <w:color w:val="0070C0"/>
                                <w:sz w:val="24"/>
                              </w:rPr>
                              <w:t>VT</w:t>
                            </w:r>
                            <w:r w:rsidR="004A0CD0" w:rsidRPr="005C4F02">
                              <w:rPr>
                                <w:color w:val="0070C0"/>
                                <w:sz w:val="32"/>
                              </w:rPr>
                              <w:t xml:space="preserve"> </w:t>
                            </w:r>
                            <w:r w:rsidR="004A0CD0" w:rsidRPr="005C4F02">
                              <w:rPr>
                                <w:color w:val="0070C0"/>
                                <w:sz w:val="24"/>
                              </w:rPr>
                              <w:t>LTD</w:t>
                            </w:r>
                          </w:p>
                          <w:p w14:paraId="26A18A04" w14:textId="77777777" w:rsidR="004A0CD0" w:rsidRPr="00466BA4" w:rsidRDefault="004A0CD0" w:rsidP="00E315ED">
                            <w:pPr>
                              <w:spacing w:after="0" w:line="240" w:lineRule="auto"/>
                              <w:jc w:val="right"/>
                              <w:rPr>
                                <w:color w:val="00B0F0"/>
                                <w:sz w:val="20"/>
                                <w:szCs w:val="20"/>
                              </w:rPr>
                            </w:pPr>
                            <w:r w:rsidRPr="00466BA4">
                              <w:rPr>
                                <w:color w:val="00B0F0"/>
                                <w:sz w:val="16"/>
                                <w:szCs w:val="20"/>
                              </w:rPr>
                              <w:sym w:font="Font Awesome 5 Free Solid" w:char="F041"/>
                            </w: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 xml:space="preserve">  </w:t>
                            </w:r>
                            <w:r w:rsidRPr="00315C89">
                              <w:rPr>
                                <w:color w:val="595959" w:themeColor="text1" w:themeTint="A6"/>
                                <w:sz w:val="20"/>
                              </w:rPr>
                              <w:t>Cochin, India</w:t>
                            </w:r>
                          </w:p>
                          <w:p w14:paraId="1E3884CF" w14:textId="77777777" w:rsidR="004A0CD0" w:rsidRPr="00DD427D" w:rsidRDefault="004A0CD0" w:rsidP="00685BA8">
                            <w:pPr>
                              <w:spacing w:after="0"/>
                              <w:jc w:val="right"/>
                              <w:rPr>
                                <w:color w:val="0070C0"/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  <v:shape id="Text Box 124" o:spid="_x0000_s1115" type="#_x0000_t202" style="position:absolute;left:17635;top:14307;width:21237;height:5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" fillcolor="white [3201]" stroked="f" strokeweight=".5pt">
                      <v:fill opacity="0"/>
                      <v:textbox>
                        <w:txbxContent>
                          <w:p w14:paraId="794BCC5E" w14:textId="4D12B9BA" w:rsidR="004A0CD0" w:rsidRDefault="00BD7FB7" w:rsidP="00BC3B10">
                            <w:pPr>
                              <w:spacing w:after="0"/>
                              <w:rPr>
                                <w:color w:val="0070C0"/>
                                <w:sz w:val="20"/>
                              </w:rPr>
                            </w:pPr>
                            <w:r>
                              <w:rPr>
                                <w:color w:val="0070C0"/>
                                <w:sz w:val="28"/>
                              </w:rPr>
                              <w:t>C</w:t>
                            </w:r>
                            <w:r>
                              <w:rPr>
                                <w:color w:val="0070C0"/>
                              </w:rPr>
                              <w:t xml:space="preserve">ODING AND </w:t>
                            </w:r>
                            <w:r>
                              <w:rPr>
                                <w:color w:val="0070C0"/>
                                <w:sz w:val="28"/>
                              </w:rPr>
                              <w:t>T</w:t>
                            </w:r>
                            <w:r>
                              <w:rPr>
                                <w:color w:val="0070C0"/>
                              </w:rPr>
                              <w:t xml:space="preserve">ESTING </w:t>
                            </w:r>
                            <w:r>
                              <w:rPr>
                                <w:color w:val="0070C0"/>
                                <w:sz w:val="28"/>
                              </w:rPr>
                              <w:t>E</w:t>
                            </w:r>
                            <w:r>
                              <w:rPr>
                                <w:color w:val="0070C0"/>
                              </w:rPr>
                              <w:t>NGINEER</w:t>
                            </w:r>
                          </w:p>
                          <w:p w14:paraId="6BEC23D0" w14:textId="35A1E6FC" w:rsidR="004A0CD0" w:rsidRPr="00466BA4" w:rsidRDefault="00605DC9" w:rsidP="00BC3B10">
                            <w:pPr>
                              <w:spacing w:after="0" w:line="240" w:lineRule="auto"/>
                              <w:rPr>
                                <w:color w:val="00B0F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>April 2010</w:t>
                            </w:r>
                            <w:r w:rsidR="004A0CD0" w:rsidRPr="00DD427D">
                              <w:rPr>
                                <w:color w:val="595959" w:themeColor="text1" w:themeTint="A6"/>
                                <w:sz w:val="18"/>
                              </w:rPr>
                              <w:t xml:space="preserve"> – </w:t>
                            </w: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>Jan</w:t>
                            </w:r>
                            <w:r w:rsidR="004A0CD0" w:rsidRPr="00DD427D">
                              <w:rPr>
                                <w:color w:val="595959" w:themeColor="text1" w:themeTint="A6"/>
                                <w:sz w:val="18"/>
                              </w:rPr>
                              <w:t xml:space="preserve"> 201</w:t>
                            </w:r>
                            <w:r>
                              <w:rPr>
                                <w:color w:val="595959" w:themeColor="text1" w:themeTint="A6"/>
                                <w:sz w:val="18"/>
                              </w:rPr>
                              <w:t>2</w:t>
                            </w:r>
                          </w:p>
                          <w:p w14:paraId="5D26D188" w14:textId="77777777" w:rsidR="004A0CD0" w:rsidRPr="00466BA4" w:rsidRDefault="004A0CD0" w:rsidP="00685BA8">
                            <w:pPr>
                              <w:spacing w:after="0" w:line="240" w:lineRule="auto"/>
                              <w:rPr>
                                <w:color w:val="00B0F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v:group>
                  <v:shape id="Text Box 140" o:spid="_x0000_s1116" type="#_x0000_t202" style="position:absolute;left:17038;top:4637;width:40386;height:100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" fillcolor="white [3201]" stroked="f" strokeweight=".5pt">
                    <v:textbox>
                      <w:txbxContent>
                        <w:p w14:paraId="2EC755B5" w14:textId="32E5868F" w:rsidR="00685BA8" w:rsidRDefault="00BB7B15" w:rsidP="00685BA8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Deals </w:t>
                          </w:r>
                          <w:r w:rsidR="00AC0212">
                            <w:rPr>
                              <w:color w:val="595959" w:themeColor="text1" w:themeTint="A6"/>
                              <w:sz w:val="20"/>
                            </w:rPr>
                            <w:t xml:space="preserve">with daily </w:t>
                          </w:r>
                          <w:r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F</w:t>
                          </w:r>
                          <w:r w:rsidR="00AC0212" w:rsidRPr="009F3F59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inancial</w:t>
                          </w:r>
                          <w:r w:rsidR="00AC0212">
                            <w:rPr>
                              <w:color w:val="595959" w:themeColor="text1" w:themeTint="A6"/>
                              <w:sz w:val="20"/>
                            </w:rPr>
                            <w:t xml:space="preserve"> activities</w:t>
                          </w:r>
                          <w:r w:rsidR="00BF5295">
                            <w:rPr>
                              <w:color w:val="595959" w:themeColor="text1" w:themeTint="A6"/>
                              <w:sz w:val="20"/>
                            </w:rPr>
                            <w:t xml:space="preserve"> of the business</w:t>
                          </w:r>
                        </w:p>
                        <w:p w14:paraId="52297298" w14:textId="323107F2" w:rsidR="00BF5295" w:rsidRDefault="00BF5295" w:rsidP="00685BA8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Work  with </w:t>
                          </w:r>
                          <w:r w:rsidR="00BB7B15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T</w:t>
                          </w:r>
                          <w:r w:rsidRPr="009F3F59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ally ERP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 for Accounting and</w:t>
                          </w:r>
                          <w:r w:rsidR="00BB7B15">
                            <w:rPr>
                              <w:color w:val="595959" w:themeColor="text1" w:themeTint="A6"/>
                              <w:sz w:val="20"/>
                            </w:rPr>
                            <w:t xml:space="preserve"> other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Financial reports</w:t>
                          </w:r>
                        </w:p>
                        <w:p w14:paraId="6C1458A2" w14:textId="4B3DBFB7" w:rsidR="00BF5295" w:rsidRDefault="00BF5295" w:rsidP="00685BA8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Manage staff salary and deals with the sundry creditors for their payments and follow-ups </w:t>
                          </w:r>
                        </w:p>
                        <w:p w14:paraId="1AF0BCBA" w14:textId="6FFA82AD" w:rsidR="00BF5295" w:rsidRDefault="00BF5295" w:rsidP="00685BA8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Assist in preparing </w:t>
                          </w:r>
                          <w:r w:rsidRPr="009F3F59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P&amp;L</w:t>
                          </w:r>
                          <w:r w:rsidR="009F3F59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 xml:space="preserve"> </w:t>
                          </w:r>
                          <w:r w:rsidR="009F3F59" w:rsidRPr="009F3F59">
                            <w:rPr>
                              <w:color w:val="595959" w:themeColor="text1" w:themeTint="A6"/>
                              <w:sz w:val="20"/>
                            </w:rPr>
                            <w:t>Account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, </w:t>
                          </w:r>
                          <w:r w:rsidR="009F3F59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B</w:t>
                          </w:r>
                          <w:r w:rsidRPr="009F3F59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>alance sheets</w:t>
                          </w:r>
                          <w:r w:rsidR="009F3F59">
                            <w:rPr>
                              <w:b/>
                              <w:color w:val="595959" w:themeColor="text1" w:themeTint="A6"/>
                              <w:sz w:val="20"/>
                            </w:rPr>
                            <w:t xml:space="preserve"> </w:t>
                          </w:r>
                          <w:r w:rsidR="009F3F59" w:rsidRPr="009F3F59">
                            <w:rPr>
                              <w:color w:val="595959" w:themeColor="text1" w:themeTint="A6"/>
                              <w:sz w:val="20"/>
                            </w:rPr>
                            <w:t>of the company</w:t>
                          </w:r>
                        </w:p>
                      </w:txbxContent>
                    </v:textbox>
                  </v:shape>
                  <v:shape id="Text Box 125" o:spid="_x0000_s1117" type="#_x0000_t202" style="position:absolute;left:17037;top:18939;width:40386;height:10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" fillcolor="white [3201]" stroked="f" strokeweight=".5pt">
                    <v:textbox>
                      <w:txbxContent>
                        <w:p w14:paraId="354128B2" w14:textId="0B4A3262" w:rsidR="004A0CD0" w:rsidRDefault="00605DC9" w:rsidP="00685BA8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S</w:t>
                          </w:r>
                          <w:r w:rsidR="00333E02">
                            <w:rPr>
                              <w:color w:val="595959" w:themeColor="text1" w:themeTint="A6"/>
                              <w:sz w:val="20"/>
                            </w:rPr>
                            <w:t>pecialize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 </w:t>
                          </w:r>
                          <w:r w:rsidR="00B249CD">
                            <w:rPr>
                              <w:color w:val="595959" w:themeColor="text1" w:themeTint="A6"/>
                              <w:sz w:val="20"/>
                            </w:rPr>
                            <w:t>in Researching and Producing E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lec</w:t>
                          </w:r>
                          <w:r w:rsidR="00B249CD">
                            <w:rPr>
                              <w:color w:val="595959" w:themeColor="text1" w:themeTint="A6"/>
                              <w:sz w:val="20"/>
                            </w:rPr>
                            <w:t>tronic C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ontrols like AC controller, AMF controller, LVM,  </w:t>
                          </w:r>
                          <w:r w:rsidR="000A2FC1">
                            <w:rPr>
                              <w:color w:val="595959" w:themeColor="text1" w:themeTint="A6"/>
                              <w:sz w:val="20"/>
                            </w:rPr>
                            <w:t>T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emperature indicators, GCU’S, Voltage stabilizers</w:t>
                          </w:r>
                        </w:p>
                        <w:p w14:paraId="1FC309C9" w14:textId="51B56FB5" w:rsidR="004A0CD0" w:rsidRDefault="00605DC9" w:rsidP="00685BA8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Working </w:t>
                          </w:r>
                          <w:r w:rsidR="00B249CD">
                            <w:rPr>
                              <w:color w:val="595959" w:themeColor="text1" w:themeTint="A6"/>
                              <w:sz w:val="20"/>
                            </w:rPr>
                            <w:t>under A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utomation wing as a </w:t>
                          </w:r>
                          <w:r w:rsidR="00B249CD">
                            <w:rPr>
                              <w:color w:val="595959" w:themeColor="text1" w:themeTint="A6"/>
                              <w:sz w:val="20"/>
                            </w:rPr>
                            <w:t>D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esigner for almost one year</w:t>
                          </w:r>
                        </w:p>
                        <w:p w14:paraId="185B24AF" w14:textId="1AC9A243" w:rsidR="004A0CD0" w:rsidRDefault="00605DC9" w:rsidP="00685BA8">
                          <w:pPr>
                            <w:pStyle w:val="ListParagraph"/>
                            <w:numPr>
                              <w:ilvl w:val="0"/>
                              <w:numId w:val="1"/>
                            </w:num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Responsibilities </w:t>
                          </w:r>
                          <w:r w:rsidR="00B249CD">
                            <w:rPr>
                              <w:color w:val="595959" w:themeColor="text1" w:themeTint="A6"/>
                              <w:sz w:val="20"/>
                            </w:rPr>
                            <w:t>including D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efining the </w:t>
                          </w:r>
                          <w:r w:rsidR="00B249CD">
                            <w:rPr>
                              <w:color w:val="595959" w:themeColor="text1" w:themeTint="A6"/>
                              <w:sz w:val="20"/>
                            </w:rPr>
                            <w:t>R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equirement,</w:t>
                          </w:r>
                          <w:r w:rsidR="00B249CD">
                            <w:rPr>
                              <w:color w:val="595959" w:themeColor="text1" w:themeTint="A6"/>
                              <w:sz w:val="20"/>
                            </w:rPr>
                            <w:t xml:space="preserve"> D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 xml:space="preserve">esign of </w:t>
                          </w:r>
                          <w:r w:rsidR="00B249CD">
                            <w:rPr>
                              <w:color w:val="595959" w:themeColor="text1" w:themeTint="A6"/>
                              <w:sz w:val="20"/>
                            </w:rPr>
                            <w:t>system (hardware &amp;software) and T</w:t>
                          </w:r>
                          <w:r>
                            <w:rPr>
                              <w:color w:val="595959" w:themeColor="text1" w:themeTint="A6"/>
                              <w:sz w:val="20"/>
                            </w:rPr>
                            <w:t>esting.</w:t>
                          </w:r>
                        </w:p>
                        <w:p w14:paraId="3AD86301" w14:textId="36E81756" w:rsidR="004A0CD0" w:rsidRPr="00976EBF" w:rsidRDefault="004A0CD0" w:rsidP="00976EBF">
                          <w:pPr>
                            <w:spacing w:after="0"/>
                            <w:rPr>
                              <w:color w:val="595959" w:themeColor="text1" w:themeTint="A6"/>
                              <w:sz w:val="20"/>
                            </w:rPr>
                          </w:pPr>
                        </w:p>
                      </w:txbxContent>
                    </v:textbox>
                  </v:shape>
                </v:group>
                <v:oval id="Oval 126" o:spid="_x0000_s1118" style="position:absolute;left:16725;top:15241;width:1073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" fillcolor="#bdd6ee [1300]" stroked="f" strokeweight="1pt">
                  <v:stroke joinstyle="miter"/>
                </v:oval>
                <w10:wrap anchorx="margin"/>
              </v:group>
            </w:pict>
          </mc:Fallback>
        </mc:AlternateContent>
      </w:r>
      <w:r w:rsidR="0007433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433982" behindDoc="0" locked="0" layoutInCell="1" allowOverlap="1" wp14:anchorId="273DA651" wp14:editId="3F5AB08A">
                <wp:simplePos x="0" y="0"/>
                <wp:positionH relativeFrom="column">
                  <wp:posOffset>3284220</wp:posOffset>
                </wp:positionH>
                <wp:positionV relativeFrom="paragraph">
                  <wp:posOffset>659765</wp:posOffset>
                </wp:positionV>
                <wp:extent cx="0" cy="1203960"/>
                <wp:effectExtent l="19050" t="0" r="19050" b="3429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20396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line w14:anchorId="7B731222" id="Straight Connector 5" o:spid="_x0000_s1026" style="position:absolute;flip:x;z-index:2514339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.6pt,51.95pt" to="258.6pt,14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" strokecolor="#deeaf6 [660]" strokeweight="2.5pt">
                <v:stroke joinstyle="miter"/>
              </v:line>
            </w:pict>
          </mc:Fallback>
        </mc:AlternateContent>
      </w:r>
      <w:r w:rsidR="00996A97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922432" behindDoc="0" locked="0" layoutInCell="1" allowOverlap="1" wp14:anchorId="5307DFE5" wp14:editId="70253B11">
                <wp:simplePos x="0" y="0"/>
                <wp:positionH relativeFrom="column">
                  <wp:posOffset>6985</wp:posOffset>
                </wp:positionH>
                <wp:positionV relativeFrom="paragraph">
                  <wp:posOffset>8631761</wp:posOffset>
                </wp:positionV>
                <wp:extent cx="7553479" cy="1429388"/>
                <wp:effectExtent l="0" t="0" r="9525" b="0"/>
                <wp:wrapNone/>
                <wp:docPr id="96" name="Group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3479" cy="1429388"/>
                          <a:chOff x="0" y="0"/>
                          <a:chExt cx="7553479" cy="1429388"/>
                        </a:xfrm>
                      </wpg:grpSpPr>
                      <wps:wsp>
                        <wps:cNvPr id="28" name="Isosceles Triangle 28"/>
                        <wps:cNvSpPr/>
                        <wps:spPr>
                          <a:xfrm rot="5400000" flipH="1">
                            <a:off x="1451610" y="-739977"/>
                            <a:ext cx="717550" cy="3620770"/>
                          </a:xfrm>
                          <a:prstGeom prst="triangle">
                            <a:avLst>
                              <a:gd name="adj" fmla="val 0"/>
                            </a:avLst>
                          </a:prstGeom>
                          <a:solidFill>
                            <a:srgbClr val="77A7C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ight Triangle 69"/>
                        <wps:cNvSpPr/>
                        <wps:spPr>
                          <a:xfrm flipH="1">
                            <a:off x="2598574" y="0"/>
                            <a:ext cx="4954905" cy="1096010"/>
                          </a:xfrm>
                          <a:prstGeom prst="rtTriangle">
                            <a:avLst/>
                          </a:prstGeom>
                          <a:solidFill>
                            <a:srgbClr val="97E4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ight Triangle 70"/>
                        <wps:cNvSpPr/>
                        <wps:spPr>
                          <a:xfrm flipH="1" flipV="1">
                            <a:off x="2598574" y="1094108"/>
                            <a:ext cx="1551305" cy="334645"/>
                          </a:xfrm>
                          <a:prstGeom prst="rtTriangle">
                            <a:avLst/>
                          </a:prstGeom>
                          <a:solidFill>
                            <a:srgbClr val="97E4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4141954" y="1094108"/>
                            <a:ext cx="3403600" cy="335280"/>
                          </a:xfrm>
                          <a:prstGeom prst="rect">
                            <a:avLst/>
                          </a:prstGeom>
                          <a:solidFill>
                            <a:srgbClr val="97E4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group w14:anchorId="1C322B5B" id="Group 96" o:spid="_x0000_s1026" style="position:absolute;margin-left:.55pt;margin-top:679.65pt;width:594.75pt;height:112.55pt;z-index:251922432" coordsize="75534,14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">
                <v:shape id="Isosceles Triangle 28" o:spid="_x0000_s1027" type="#_x0000_t5" style="position:absolute;left:14516;top:-7400;width:7175;height:36207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EtZsAA&#10;AADbAAAADwAAAGRycy9kb3ducmV2LnhtbERPz2vCMBS+D/wfwhN2m4k9DKlGEUEZ7LRuOHZ7Ns+m&#10;2LyUJGvrf28Ogx0/vt+b3eQ6MVCIrWcNy4UCQVx703Kj4evz+LICEROywc4zabhThN129rTB0viR&#10;P2ioUiNyCMcSNdiU+lLKWFtyGBe+J87c1QeHKcPQSBNwzOGuk4VSr9Jhy7nBYk8HS/Wt+nUazj+D&#10;MsrGwzjd9qezje/d9+qi9fN82q9BJJrSv/jP/WY0FHls/pJ/gNw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eEtZsAAAADbAAAADwAAAAAAAAAAAAAAAACYAgAAZHJzL2Rvd25y&#10;ZXYueG1sUEsFBgAAAAAEAAQA9QAAAIUDAAAAAA==&#10;" adj="0" fillcolor="#77a7cf" stroked="f" strokeweight="1pt"/>
                <v:shape id="Right Triangle 69" o:spid="_x0000_s1028" type="#_x0000_t6" style="position:absolute;left:25985;width:49549;height:1096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XJJcYA&#10;AADbAAAADwAAAGRycy9kb3ducmV2LnhtbESPW2vCQBSE3wX/w3KEvkjd2AexqRvx0paCIJiK9PGQ&#10;Pblg9mzMbpP033cLQh+HmfmGWa0HU4uOWldZVjCfRSCIM6srLhScP98elyCcR9ZYWyYFP+RgnYxH&#10;K4y17flEXeoLESDsYlRQet/EUrqsJINuZhvi4OW2NeiDbAupW+wD3NTyKYoW0mDFYaHEhnYlZdf0&#10;2yiImu763l/m7vb1epge98cT7vKtUg+TYfMCwtPg/8P39odWsHiGvy/hB8jk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VXJJcYAAADbAAAADwAAAAAAAAAAAAAAAACYAgAAZHJz&#10;L2Rvd25yZXYueG1sUEsFBgAAAAAEAAQA9QAAAIsDAAAAAA==&#10;" fillcolor="#97e4ff" stroked="f" strokeweight="1pt"/>
                <v:shape id="Right Triangle 70" o:spid="_x0000_s1029" type="#_x0000_t6" style="position:absolute;left:25985;top:10941;width:15513;height:3346;flip:x 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0r1r8A&#10;AADbAAAADwAAAGRycy9kb3ducmV2LnhtbERPTYvCMBC9C/6HMII3TV1hLdUo4rLgcVtFr2MzttVm&#10;Epqsdv/95iB4fLzv1aY3rXhQ5xvLCmbTBARxaXXDlYLj4XuSgvABWWNrmRT8kYfNejhYYabtk3N6&#10;FKESMYR9hgrqEFwmpS9rMuin1hFH7mo7gyHCrpK6w2cMN638SJJPabDh2FCjo11N5b34NQrS9PI1&#10;37aL8yGXJ86Lm/vZH51S41G/XYII1Ie3+OXeawWLuD5+iT9Ar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bSvWvwAAANsAAAAPAAAAAAAAAAAAAAAAAJgCAABkcnMvZG93bnJl&#10;di54bWxQSwUGAAAAAAQABAD1AAAAhAMAAAAA&#10;" fillcolor="#97e4ff" stroked="f" strokeweight="1pt"/>
                <v:rect id="Rectangle 94" o:spid="_x0000_s1030" style="position:absolute;left:41419;top:10941;width:34036;height:33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iWhMMA&#10;AADbAAAADwAAAGRycy9kb3ducmV2LnhtbESP0WoCMRRE3wX/IVyhb5qtirSrUURQihSl1g+4bK6b&#10;pZubZRN3079vhIKPw8ycYVabaGvRUesrxwpeJxkI4sLpiksF1+/9+A2ED8gaa8ek4Jc8bNbDwQpz&#10;7Xr+ou4SSpEg7HNUYEJocil9Yciin7iGOHk311oMSbal1C32CW5rOc2yhbRYcVow2NDOUPFzuVsF&#10;8XS8z2z5eTR0PWzDeXbu46JT6mUUt0sQgWJ4hv/bH1rB+xweX9IP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OiWhMMAAADbAAAADwAAAAAAAAAAAAAAAACYAgAAZHJzL2Rv&#10;d25yZXYueG1sUEsFBgAAAAAEAAQA9QAAAIgDAAAAAA==&#10;" fillcolor="#97e4ff" stroked="f" strokeweight="1pt"/>
              </v:group>
            </w:pict>
          </mc:Fallback>
        </mc:AlternateContent>
      </w:r>
      <w:r w:rsidR="0089460A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931648" behindDoc="0" locked="0" layoutInCell="1" allowOverlap="1" wp14:anchorId="5F57FB14" wp14:editId="4D480A80">
                <wp:simplePos x="0" y="0"/>
                <wp:positionH relativeFrom="column">
                  <wp:posOffset>0</wp:posOffset>
                </wp:positionH>
                <wp:positionV relativeFrom="paragraph">
                  <wp:posOffset>-629931</wp:posOffset>
                </wp:positionV>
                <wp:extent cx="7560420" cy="1431469"/>
                <wp:effectExtent l="0" t="0" r="2540" b="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420" cy="1431469"/>
                          <a:chOff x="0" y="0"/>
                          <a:chExt cx="7560420" cy="1431469"/>
                        </a:xfrm>
                      </wpg:grpSpPr>
                      <wps:wsp>
                        <wps:cNvPr id="147" name="Isosceles Triangle 147"/>
                        <wps:cNvSpPr/>
                        <wps:spPr>
                          <a:xfrm rot="5400000" flipV="1">
                            <a:off x="5391260" y="-1451610"/>
                            <a:ext cx="717550" cy="3620770"/>
                          </a:xfrm>
                          <a:prstGeom prst="triangle">
                            <a:avLst>
                              <a:gd name="adj" fmla="val 0"/>
                            </a:avLst>
                          </a:prstGeom>
                          <a:solidFill>
                            <a:srgbClr val="77A7C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0" y="1916"/>
                            <a:ext cx="4955458" cy="1429553"/>
                            <a:chOff x="0" y="0"/>
                            <a:chExt cx="4955458" cy="1429553"/>
                          </a:xfrm>
                        </wpg:grpSpPr>
                        <wps:wsp>
                          <wps:cNvPr id="149" name="Right Triangle 149"/>
                          <wps:cNvSpPr/>
                          <wps:spPr>
                            <a:xfrm flipV="1">
                              <a:off x="0" y="332990"/>
                              <a:ext cx="4955458" cy="1096563"/>
                            </a:xfrm>
                            <a:prstGeom prst="rtTriangle">
                              <a:avLst/>
                            </a:prstGeom>
                            <a:solidFill>
                              <a:srgbClr val="97E4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4" name="Right Triangle 154"/>
                          <wps:cNvSpPr/>
                          <wps:spPr>
                            <a:xfrm>
                              <a:off x="3403894" y="0"/>
                              <a:ext cx="1551530" cy="334830"/>
                            </a:xfrm>
                            <a:prstGeom prst="rtTriangle">
                              <a:avLst/>
                            </a:prstGeom>
                            <a:solidFill>
                              <a:srgbClr val="97E4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5" name="Rectangle 155"/>
                          <wps:cNvSpPr/>
                          <wps:spPr>
                            <a:xfrm flipH="1" flipV="1">
                              <a:off x="5286" y="0"/>
                              <a:ext cx="3404010" cy="335465"/>
                            </a:xfrm>
                            <a:prstGeom prst="rect">
                              <a:avLst/>
                            </a:prstGeom>
                            <a:solidFill>
                              <a:srgbClr val="97E4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group w14:anchorId="42F7284B" id="Group 26" o:spid="_x0000_s1026" style="position:absolute;margin-left:0;margin-top:-49.6pt;width:595.3pt;height:112.7pt;z-index:251931648" coordsize="75604,14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">
                <v:shape id="Isosceles Triangle 147" o:spid="_x0000_s1027" type="#_x0000_t5" style="position:absolute;left:53912;top:-14516;width:7175;height:36208;rotation:-90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PPscIA&#10;AADcAAAADwAAAGRycy9kb3ducmV2LnhtbERP32vCMBB+F/Y/hBv4psmGqHSmIsLGYE9TUfZ2a25N&#10;aXMpTdZ2//0iCL7dx/fzNtvRNaKnLlSeNTzNFQjiwpuKSw2n4+tsDSJEZIONZ9LwRwG2+cNkg5nx&#10;A39Sf4ilSCEcMtRgY2wzKUNhyWGY+5Y4cT++cxgT7EppOhxSuGvks1JL6bDi1GCxpb2loj78Og3n&#10;r14ZZcN+GOvd29mGj+ay/tZ6+jjuXkBEGuNdfHO/mzR/sYLrM+kCm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U8+xwgAAANwAAAAPAAAAAAAAAAAAAAAAAJgCAABkcnMvZG93&#10;bnJldi54bWxQSwUGAAAAAAQABAD1AAAAhwMAAAAA&#10;" adj="0" fillcolor="#77a7cf" stroked="f" strokeweight="1pt"/>
                <v:group id="Group 25" o:spid="_x0000_s1028" style="position:absolute;top:19;width:49554;height:14295" coordsize="49554,142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Right Triangle 149" o:spid="_x0000_s1029" type="#_x0000_t6" style="position:absolute;top:3329;width:49554;height:10966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uA5MUA&#10;AADcAAAADwAAAGRycy9kb3ducmV2LnhtbERP22rCQBB9L/Qflin4UurGItKmbqS1KoIgeKH0cchO&#10;LpidTbNrEv/eFYS+zeFcZzrrTSVaalxpWcFoGIEgTq0uOVdwPCxf3kA4j6yxskwKLuRgljw+TDHW&#10;tuMdtXufixDCLkYFhfd1LKVLCzLohrYmDlxmG4M+wCaXusEuhJtKvkbRRBosOTQUWNO8oPS0PxsF&#10;Ud2eVt3PyP39LjbP2+/tDufZl1KDp/7zA4Sn3v+L7+61DvPH73B7Jlwgk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+4DkxQAAANwAAAAPAAAAAAAAAAAAAAAAAJgCAABkcnMv&#10;ZG93bnJldi54bWxQSwUGAAAAAAQABAD1AAAAigMAAAAA&#10;" fillcolor="#97e4ff" stroked="f" strokeweight="1pt"/>
                  <v:shape id="Right Triangle 154" o:spid="_x0000_s1030" type="#_x0000_t6" style="position:absolute;left:34038;width:15516;height:33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atysIA&#10;AADcAAAADwAAAGRycy9kb3ducmV2LnhtbERPTUvDQBC9C/6HZQRvdqPGImm3QQKC4slW7XXYnWZT&#10;s7MhO23Tf+8Kgrd5vM9Z1lPo1ZHG1EU2cDsrQBHb6DpuDXxsnm8eQSVBdthHJgNnSlCvLi+WWLl4&#10;4nc6rqVVOYRThQa8yFBpnayngGkWB+LM7eIYUDIcW+1GPOXw0Ou7opjrgB3nBo8DNZ7s9/oQDOzf&#10;5tvSfZWfYn1z/3q28dBJacz11fS0ACU0yb/4z/3i8vyHEn6fyRfo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5q3KwgAAANwAAAAPAAAAAAAAAAAAAAAAAJgCAABkcnMvZG93&#10;bnJldi54bWxQSwUGAAAAAAQABAD1AAAAhwMAAAAA&#10;" fillcolor="#97e4ff" stroked="f" strokeweight="1pt"/>
                  <v:rect id="Rectangle 155" o:spid="_x0000_s1031" style="position:absolute;left:52;width:34040;height:3354;flip:x 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M7XMIA&#10;AADcAAAADwAAAGRycy9kb3ducmV2LnhtbERPS4vCMBC+L/gfwgjeNHWli1SjiFZxQQ8+8Dw0Y1ts&#10;JqXJavXXbxaEvc3H95zpvDWVuFPjSssKhoMIBHFmdcm5gvNp3R+DcB5ZY2WZFDzJwXzW+Zhiou2D&#10;D3Q/+lyEEHYJKii8rxMpXVaQQTewNXHgrrYx6ANscqkbfIRwU8nPKPqSBksODQXWtCwoux1/jIL4&#10;6rD+zpf71K9e6WV02OzS3UapXrddTEB4av2/+O3e6jA/juHvmXCBn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ztcwgAAANwAAAAPAAAAAAAAAAAAAAAAAJgCAABkcnMvZG93&#10;bnJldi54bWxQSwUGAAAAAAQABAD1AAAAhwMAAAAA&#10;" fillcolor="#97e4ff" stroked="f" strokeweight="1pt"/>
                </v:group>
              </v:group>
            </w:pict>
          </mc:Fallback>
        </mc:AlternateContent>
      </w:r>
    </w:p>
    <w:sectPr w:rsidR="003118B6" w:rsidSect="00A11E8A">
      <w:headerReference w:type="default" r:id="rId8"/>
      <w:pgSz w:w="11907" w:h="16839" w:code="9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054D9E" w14:textId="77777777" w:rsidR="00832C26" w:rsidRDefault="00832C26" w:rsidP="00DA2998">
      <w:pPr>
        <w:spacing w:after="0" w:line="240" w:lineRule="auto"/>
      </w:pPr>
      <w:r>
        <w:separator/>
      </w:r>
    </w:p>
  </w:endnote>
  <w:endnote w:type="continuationSeparator" w:id="0">
    <w:p w14:paraId="3AA1F84E" w14:textId="77777777" w:rsidR="00832C26" w:rsidRDefault="00832C26" w:rsidP="00DA2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nt Awesome 5 Free Solid">
    <w:altName w:val="Times New Roman"/>
    <w:panose1 w:val="00000000000000000000"/>
    <w:charset w:val="02"/>
    <w:family w:val="modern"/>
    <w:notTrueType/>
    <w:pitch w:val="variable"/>
    <w:sig w:usb0="00000001" w:usb1="10000000" w:usb2="00000000" w:usb3="00000000" w:csb0="80000001" w:csb1="00000000"/>
  </w:font>
  <w:font w:name="IcoFont">
    <w:altName w:val="Cambria Math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4F20C8" w14:textId="77777777" w:rsidR="00832C26" w:rsidRDefault="00832C26" w:rsidP="00DA2998">
      <w:pPr>
        <w:spacing w:after="0" w:line="240" w:lineRule="auto"/>
      </w:pPr>
      <w:r>
        <w:separator/>
      </w:r>
    </w:p>
  </w:footnote>
  <w:footnote w:type="continuationSeparator" w:id="0">
    <w:p w14:paraId="18075389" w14:textId="77777777" w:rsidR="00832C26" w:rsidRDefault="00832C26" w:rsidP="00DA2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DB872" w14:textId="77777777" w:rsidR="00B127D1" w:rsidRDefault="00B127D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4674D7"/>
    <w:multiLevelType w:val="hybridMultilevel"/>
    <w:tmpl w:val="520644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1"/>
    <w:rsid w:val="00015ACB"/>
    <w:rsid w:val="0002180A"/>
    <w:rsid w:val="000253AC"/>
    <w:rsid w:val="00040157"/>
    <w:rsid w:val="000644CE"/>
    <w:rsid w:val="00065158"/>
    <w:rsid w:val="0007433C"/>
    <w:rsid w:val="00077847"/>
    <w:rsid w:val="00077A84"/>
    <w:rsid w:val="000931DC"/>
    <w:rsid w:val="000A0E16"/>
    <w:rsid w:val="000A2FC1"/>
    <w:rsid w:val="000A4626"/>
    <w:rsid w:val="000A56C3"/>
    <w:rsid w:val="000B075D"/>
    <w:rsid w:val="000B0B3F"/>
    <w:rsid w:val="000B1999"/>
    <w:rsid w:val="000B3CB9"/>
    <w:rsid w:val="000B417D"/>
    <w:rsid w:val="000B486B"/>
    <w:rsid w:val="000D3D9E"/>
    <w:rsid w:val="000D4E61"/>
    <w:rsid w:val="000E3E90"/>
    <w:rsid w:val="000F2167"/>
    <w:rsid w:val="00102290"/>
    <w:rsid w:val="001025F0"/>
    <w:rsid w:val="0010636E"/>
    <w:rsid w:val="001108C7"/>
    <w:rsid w:val="001179CF"/>
    <w:rsid w:val="00131E34"/>
    <w:rsid w:val="001343A4"/>
    <w:rsid w:val="00134B91"/>
    <w:rsid w:val="00136D0F"/>
    <w:rsid w:val="00142F1C"/>
    <w:rsid w:val="001748FF"/>
    <w:rsid w:val="00176542"/>
    <w:rsid w:val="001809A6"/>
    <w:rsid w:val="001A2067"/>
    <w:rsid w:val="001C10DE"/>
    <w:rsid w:val="001C1A4A"/>
    <w:rsid w:val="001C1C0B"/>
    <w:rsid w:val="001C20DD"/>
    <w:rsid w:val="001D1D55"/>
    <w:rsid w:val="001F1F22"/>
    <w:rsid w:val="001F7DF6"/>
    <w:rsid w:val="002060F1"/>
    <w:rsid w:val="00213D37"/>
    <w:rsid w:val="002140EF"/>
    <w:rsid w:val="002163DB"/>
    <w:rsid w:val="00216AEE"/>
    <w:rsid w:val="0022738D"/>
    <w:rsid w:val="002338DE"/>
    <w:rsid w:val="002457FF"/>
    <w:rsid w:val="0024708E"/>
    <w:rsid w:val="00247171"/>
    <w:rsid w:val="00274E0E"/>
    <w:rsid w:val="0029330F"/>
    <w:rsid w:val="002A0A09"/>
    <w:rsid w:val="002A2A61"/>
    <w:rsid w:val="002B071B"/>
    <w:rsid w:val="002B2A3E"/>
    <w:rsid w:val="002B672C"/>
    <w:rsid w:val="002B6F0B"/>
    <w:rsid w:val="002C1AFC"/>
    <w:rsid w:val="002C528E"/>
    <w:rsid w:val="002D5266"/>
    <w:rsid w:val="002D5B4D"/>
    <w:rsid w:val="002D768A"/>
    <w:rsid w:val="002E0474"/>
    <w:rsid w:val="002E24CF"/>
    <w:rsid w:val="002E42B2"/>
    <w:rsid w:val="002F027B"/>
    <w:rsid w:val="002F19DA"/>
    <w:rsid w:val="002F456E"/>
    <w:rsid w:val="00310F16"/>
    <w:rsid w:val="003118B6"/>
    <w:rsid w:val="00315C89"/>
    <w:rsid w:val="00331816"/>
    <w:rsid w:val="00333E02"/>
    <w:rsid w:val="0033534A"/>
    <w:rsid w:val="003538C0"/>
    <w:rsid w:val="0035476B"/>
    <w:rsid w:val="00364559"/>
    <w:rsid w:val="00365B0F"/>
    <w:rsid w:val="003673EC"/>
    <w:rsid w:val="00370AB0"/>
    <w:rsid w:val="00374C4F"/>
    <w:rsid w:val="00384443"/>
    <w:rsid w:val="00392981"/>
    <w:rsid w:val="00392C06"/>
    <w:rsid w:val="00395E81"/>
    <w:rsid w:val="003A2FF3"/>
    <w:rsid w:val="003B6709"/>
    <w:rsid w:val="003C4791"/>
    <w:rsid w:val="003D4D1F"/>
    <w:rsid w:val="003D65B7"/>
    <w:rsid w:val="003E659D"/>
    <w:rsid w:val="003F11F7"/>
    <w:rsid w:val="003F24AD"/>
    <w:rsid w:val="00403322"/>
    <w:rsid w:val="00407F99"/>
    <w:rsid w:val="00410760"/>
    <w:rsid w:val="00431292"/>
    <w:rsid w:val="00432F41"/>
    <w:rsid w:val="004419DC"/>
    <w:rsid w:val="004529B1"/>
    <w:rsid w:val="00454B11"/>
    <w:rsid w:val="00456E97"/>
    <w:rsid w:val="0045712D"/>
    <w:rsid w:val="00464AE8"/>
    <w:rsid w:val="00465F3C"/>
    <w:rsid w:val="00466BA4"/>
    <w:rsid w:val="00474CF7"/>
    <w:rsid w:val="0048412C"/>
    <w:rsid w:val="00487341"/>
    <w:rsid w:val="0049248B"/>
    <w:rsid w:val="00495C26"/>
    <w:rsid w:val="004A0CD0"/>
    <w:rsid w:val="004A1746"/>
    <w:rsid w:val="004B209E"/>
    <w:rsid w:val="004B32BE"/>
    <w:rsid w:val="00502C4F"/>
    <w:rsid w:val="00516EE4"/>
    <w:rsid w:val="00522BB9"/>
    <w:rsid w:val="005332AD"/>
    <w:rsid w:val="00544ACD"/>
    <w:rsid w:val="005551DB"/>
    <w:rsid w:val="00560E81"/>
    <w:rsid w:val="00562EE7"/>
    <w:rsid w:val="00566683"/>
    <w:rsid w:val="005808C7"/>
    <w:rsid w:val="00583E66"/>
    <w:rsid w:val="005977E1"/>
    <w:rsid w:val="005A27E0"/>
    <w:rsid w:val="005C09A1"/>
    <w:rsid w:val="005C4F02"/>
    <w:rsid w:val="005C6E6F"/>
    <w:rsid w:val="005C728A"/>
    <w:rsid w:val="005D5683"/>
    <w:rsid w:val="005E1BD2"/>
    <w:rsid w:val="005E28BA"/>
    <w:rsid w:val="005E4D43"/>
    <w:rsid w:val="00605DC9"/>
    <w:rsid w:val="006132C1"/>
    <w:rsid w:val="00617788"/>
    <w:rsid w:val="00631D14"/>
    <w:rsid w:val="006355CB"/>
    <w:rsid w:val="00636972"/>
    <w:rsid w:val="006418B8"/>
    <w:rsid w:val="0064307A"/>
    <w:rsid w:val="006614F3"/>
    <w:rsid w:val="0067406E"/>
    <w:rsid w:val="00684C12"/>
    <w:rsid w:val="00685BA8"/>
    <w:rsid w:val="00687CF3"/>
    <w:rsid w:val="00692CA8"/>
    <w:rsid w:val="006936E9"/>
    <w:rsid w:val="006973EB"/>
    <w:rsid w:val="006A09DF"/>
    <w:rsid w:val="006B2FF2"/>
    <w:rsid w:val="006B3D12"/>
    <w:rsid w:val="006C2894"/>
    <w:rsid w:val="006D1A6A"/>
    <w:rsid w:val="006D3CF7"/>
    <w:rsid w:val="006E284D"/>
    <w:rsid w:val="006E631D"/>
    <w:rsid w:val="006E741B"/>
    <w:rsid w:val="006E77FC"/>
    <w:rsid w:val="006F5245"/>
    <w:rsid w:val="006F7113"/>
    <w:rsid w:val="006F7381"/>
    <w:rsid w:val="00702111"/>
    <w:rsid w:val="00705CC9"/>
    <w:rsid w:val="0074174C"/>
    <w:rsid w:val="007541F1"/>
    <w:rsid w:val="00755D94"/>
    <w:rsid w:val="00761B34"/>
    <w:rsid w:val="00762F53"/>
    <w:rsid w:val="0076348B"/>
    <w:rsid w:val="00766200"/>
    <w:rsid w:val="007664D5"/>
    <w:rsid w:val="00775786"/>
    <w:rsid w:val="00775BD4"/>
    <w:rsid w:val="00780898"/>
    <w:rsid w:val="0078294E"/>
    <w:rsid w:val="00786ECC"/>
    <w:rsid w:val="007A02E7"/>
    <w:rsid w:val="007A1622"/>
    <w:rsid w:val="007A432A"/>
    <w:rsid w:val="007A6F92"/>
    <w:rsid w:val="007C6838"/>
    <w:rsid w:val="007D1BD8"/>
    <w:rsid w:val="007E0935"/>
    <w:rsid w:val="007F00E6"/>
    <w:rsid w:val="007F0320"/>
    <w:rsid w:val="007F37AC"/>
    <w:rsid w:val="007F5117"/>
    <w:rsid w:val="007F5F50"/>
    <w:rsid w:val="0080418A"/>
    <w:rsid w:val="00810643"/>
    <w:rsid w:val="008122E5"/>
    <w:rsid w:val="00832C26"/>
    <w:rsid w:val="00835017"/>
    <w:rsid w:val="00835D67"/>
    <w:rsid w:val="00836CCD"/>
    <w:rsid w:val="00837250"/>
    <w:rsid w:val="008515A4"/>
    <w:rsid w:val="00854BB9"/>
    <w:rsid w:val="00855762"/>
    <w:rsid w:val="00857D0D"/>
    <w:rsid w:val="008616C4"/>
    <w:rsid w:val="008639EA"/>
    <w:rsid w:val="0086528F"/>
    <w:rsid w:val="00870409"/>
    <w:rsid w:val="008768D4"/>
    <w:rsid w:val="00880E4D"/>
    <w:rsid w:val="0089460A"/>
    <w:rsid w:val="008B02BD"/>
    <w:rsid w:val="008C59AC"/>
    <w:rsid w:val="008D0251"/>
    <w:rsid w:val="008D1E40"/>
    <w:rsid w:val="008D1EEF"/>
    <w:rsid w:val="008F5682"/>
    <w:rsid w:val="00900D2F"/>
    <w:rsid w:val="00910D9E"/>
    <w:rsid w:val="009131F1"/>
    <w:rsid w:val="0091320B"/>
    <w:rsid w:val="0091378B"/>
    <w:rsid w:val="00926942"/>
    <w:rsid w:val="00931A18"/>
    <w:rsid w:val="00931C93"/>
    <w:rsid w:val="009342BB"/>
    <w:rsid w:val="00934D6F"/>
    <w:rsid w:val="009578E3"/>
    <w:rsid w:val="00962E15"/>
    <w:rsid w:val="00976EBF"/>
    <w:rsid w:val="009807BE"/>
    <w:rsid w:val="00981099"/>
    <w:rsid w:val="00990071"/>
    <w:rsid w:val="009931BC"/>
    <w:rsid w:val="00995EB6"/>
    <w:rsid w:val="00996A97"/>
    <w:rsid w:val="009975A9"/>
    <w:rsid w:val="009A1A67"/>
    <w:rsid w:val="009A464B"/>
    <w:rsid w:val="009A75A3"/>
    <w:rsid w:val="009B15B8"/>
    <w:rsid w:val="009B62DE"/>
    <w:rsid w:val="009C321E"/>
    <w:rsid w:val="009C35DD"/>
    <w:rsid w:val="009C37B9"/>
    <w:rsid w:val="009C4B8F"/>
    <w:rsid w:val="009C50F1"/>
    <w:rsid w:val="009D29A4"/>
    <w:rsid w:val="009D38FA"/>
    <w:rsid w:val="009E18A9"/>
    <w:rsid w:val="009E7CCD"/>
    <w:rsid w:val="009F05D9"/>
    <w:rsid w:val="009F3F59"/>
    <w:rsid w:val="009F4660"/>
    <w:rsid w:val="009F4BE9"/>
    <w:rsid w:val="009F5F87"/>
    <w:rsid w:val="00A01AA8"/>
    <w:rsid w:val="00A02005"/>
    <w:rsid w:val="00A031FD"/>
    <w:rsid w:val="00A11E8A"/>
    <w:rsid w:val="00A12B99"/>
    <w:rsid w:val="00A1788C"/>
    <w:rsid w:val="00A3705E"/>
    <w:rsid w:val="00A438A3"/>
    <w:rsid w:val="00A45C36"/>
    <w:rsid w:val="00A60D41"/>
    <w:rsid w:val="00A70BF0"/>
    <w:rsid w:val="00A74D64"/>
    <w:rsid w:val="00A85E97"/>
    <w:rsid w:val="00A868A1"/>
    <w:rsid w:val="00A91851"/>
    <w:rsid w:val="00A942F4"/>
    <w:rsid w:val="00A9691D"/>
    <w:rsid w:val="00A96C5D"/>
    <w:rsid w:val="00AA0044"/>
    <w:rsid w:val="00AA6CF5"/>
    <w:rsid w:val="00AB238A"/>
    <w:rsid w:val="00AB4066"/>
    <w:rsid w:val="00AB4162"/>
    <w:rsid w:val="00AB7269"/>
    <w:rsid w:val="00AC0212"/>
    <w:rsid w:val="00AC2B42"/>
    <w:rsid w:val="00AC745D"/>
    <w:rsid w:val="00AD215E"/>
    <w:rsid w:val="00AE4998"/>
    <w:rsid w:val="00AF0023"/>
    <w:rsid w:val="00AF2006"/>
    <w:rsid w:val="00AF7E8C"/>
    <w:rsid w:val="00B04CAF"/>
    <w:rsid w:val="00B127D1"/>
    <w:rsid w:val="00B12F74"/>
    <w:rsid w:val="00B249CD"/>
    <w:rsid w:val="00B25CE9"/>
    <w:rsid w:val="00B3119E"/>
    <w:rsid w:val="00B366C3"/>
    <w:rsid w:val="00B47F1F"/>
    <w:rsid w:val="00B5001F"/>
    <w:rsid w:val="00B551DA"/>
    <w:rsid w:val="00B62B7A"/>
    <w:rsid w:val="00B63BEF"/>
    <w:rsid w:val="00B823C8"/>
    <w:rsid w:val="00B84F0B"/>
    <w:rsid w:val="00B85CA1"/>
    <w:rsid w:val="00B877E9"/>
    <w:rsid w:val="00B935EF"/>
    <w:rsid w:val="00B96372"/>
    <w:rsid w:val="00BB7B15"/>
    <w:rsid w:val="00BC3B10"/>
    <w:rsid w:val="00BD35BD"/>
    <w:rsid w:val="00BD7FB7"/>
    <w:rsid w:val="00BE57A1"/>
    <w:rsid w:val="00BF4806"/>
    <w:rsid w:val="00BF5295"/>
    <w:rsid w:val="00C07CBF"/>
    <w:rsid w:val="00C21747"/>
    <w:rsid w:val="00C3305A"/>
    <w:rsid w:val="00C3394D"/>
    <w:rsid w:val="00C40ED6"/>
    <w:rsid w:val="00C4399A"/>
    <w:rsid w:val="00C442E5"/>
    <w:rsid w:val="00C52593"/>
    <w:rsid w:val="00C552C8"/>
    <w:rsid w:val="00C62AFB"/>
    <w:rsid w:val="00C67C35"/>
    <w:rsid w:val="00C878BA"/>
    <w:rsid w:val="00C93631"/>
    <w:rsid w:val="00C96793"/>
    <w:rsid w:val="00C9744B"/>
    <w:rsid w:val="00C976EB"/>
    <w:rsid w:val="00CB1362"/>
    <w:rsid w:val="00CB416A"/>
    <w:rsid w:val="00CB5E61"/>
    <w:rsid w:val="00CC088C"/>
    <w:rsid w:val="00CD632D"/>
    <w:rsid w:val="00CE0003"/>
    <w:rsid w:val="00CE1E7B"/>
    <w:rsid w:val="00CE501F"/>
    <w:rsid w:val="00CE527D"/>
    <w:rsid w:val="00CF4C64"/>
    <w:rsid w:val="00D108B0"/>
    <w:rsid w:val="00D1486B"/>
    <w:rsid w:val="00D1602E"/>
    <w:rsid w:val="00D31ADD"/>
    <w:rsid w:val="00D31FBE"/>
    <w:rsid w:val="00D34212"/>
    <w:rsid w:val="00D35C03"/>
    <w:rsid w:val="00D37AFB"/>
    <w:rsid w:val="00D54977"/>
    <w:rsid w:val="00D660C6"/>
    <w:rsid w:val="00D71F98"/>
    <w:rsid w:val="00D742F5"/>
    <w:rsid w:val="00D86BAF"/>
    <w:rsid w:val="00D87A5D"/>
    <w:rsid w:val="00D87D7A"/>
    <w:rsid w:val="00DA2998"/>
    <w:rsid w:val="00DB1BDA"/>
    <w:rsid w:val="00DB48EE"/>
    <w:rsid w:val="00DD14C2"/>
    <w:rsid w:val="00DD427D"/>
    <w:rsid w:val="00DE4E27"/>
    <w:rsid w:val="00DF0163"/>
    <w:rsid w:val="00DF0A42"/>
    <w:rsid w:val="00DF1FEF"/>
    <w:rsid w:val="00E06697"/>
    <w:rsid w:val="00E160A6"/>
    <w:rsid w:val="00E2291A"/>
    <w:rsid w:val="00E30347"/>
    <w:rsid w:val="00E306F4"/>
    <w:rsid w:val="00E315ED"/>
    <w:rsid w:val="00E3447C"/>
    <w:rsid w:val="00E43EE9"/>
    <w:rsid w:val="00E51E83"/>
    <w:rsid w:val="00E5653C"/>
    <w:rsid w:val="00E56D74"/>
    <w:rsid w:val="00E66568"/>
    <w:rsid w:val="00E736EE"/>
    <w:rsid w:val="00E753C4"/>
    <w:rsid w:val="00E83A2D"/>
    <w:rsid w:val="00E87715"/>
    <w:rsid w:val="00EA1BFB"/>
    <w:rsid w:val="00EB1646"/>
    <w:rsid w:val="00EC0B5E"/>
    <w:rsid w:val="00EC6C23"/>
    <w:rsid w:val="00ED0B13"/>
    <w:rsid w:val="00ED38F2"/>
    <w:rsid w:val="00EE52FB"/>
    <w:rsid w:val="00EF1E5B"/>
    <w:rsid w:val="00EF4E30"/>
    <w:rsid w:val="00EF50C2"/>
    <w:rsid w:val="00EF539D"/>
    <w:rsid w:val="00EF5672"/>
    <w:rsid w:val="00EF6DA1"/>
    <w:rsid w:val="00F01136"/>
    <w:rsid w:val="00F1711D"/>
    <w:rsid w:val="00F2062C"/>
    <w:rsid w:val="00F35310"/>
    <w:rsid w:val="00F3575B"/>
    <w:rsid w:val="00F47CE9"/>
    <w:rsid w:val="00F5590C"/>
    <w:rsid w:val="00F55986"/>
    <w:rsid w:val="00F5735E"/>
    <w:rsid w:val="00F63AE7"/>
    <w:rsid w:val="00F6537E"/>
    <w:rsid w:val="00F66753"/>
    <w:rsid w:val="00F7677C"/>
    <w:rsid w:val="00F76FEB"/>
    <w:rsid w:val="00FA6374"/>
    <w:rsid w:val="00FB4FEB"/>
    <w:rsid w:val="00FC0FA6"/>
    <w:rsid w:val="00FD2189"/>
    <w:rsid w:val="00FE14FB"/>
    <w:rsid w:val="00FE210E"/>
    <w:rsid w:val="00FE5759"/>
    <w:rsid w:val="00FE6D67"/>
    <w:rsid w:val="00FE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7B5CD"/>
  <w15:chartTrackingRefBased/>
  <w15:docId w15:val="{D62AD74C-E313-4086-B368-90E45CAE9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2998"/>
  </w:style>
  <w:style w:type="paragraph" w:styleId="Footer">
    <w:name w:val="footer"/>
    <w:basedOn w:val="Normal"/>
    <w:link w:val="FooterChar"/>
    <w:uiPriority w:val="99"/>
    <w:unhideWhenUsed/>
    <w:rsid w:val="00DA2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2998"/>
  </w:style>
  <w:style w:type="table" w:styleId="TableGrid">
    <w:name w:val="Table Grid"/>
    <w:basedOn w:val="TableNormal"/>
    <w:uiPriority w:val="39"/>
    <w:rsid w:val="007A0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85CA1"/>
    <w:pPr>
      <w:ind w:left="720"/>
      <w:contextualSpacing/>
    </w:pPr>
  </w:style>
  <w:style w:type="paragraph" w:customStyle="1" w:styleId="Default">
    <w:name w:val="Default"/>
    <w:rsid w:val="009A4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Admin</cp:lastModifiedBy>
  <cp:revision>2</cp:revision>
  <cp:lastPrinted>2019-09-16T11:07:00Z</cp:lastPrinted>
  <dcterms:created xsi:type="dcterms:W3CDTF">2021-09-20T12:13:00Z</dcterms:created>
  <dcterms:modified xsi:type="dcterms:W3CDTF">2021-09-20T12:13:00Z</dcterms:modified>
</cp:coreProperties>
</file>