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2AE19" w14:textId="7C485BCC" w:rsidR="008B7AB2" w:rsidRPr="009624F2" w:rsidRDefault="009624F2" w:rsidP="009624F2">
      <w:pPr>
        <w:spacing w:line="818" w:lineRule="exact"/>
        <w:rPr>
          <w:sz w:val="72"/>
        </w:rPr>
      </w:pPr>
      <w:r>
        <w:rPr>
          <w:color w:val="1F6FD2"/>
          <w:sz w:val="72"/>
        </w:rPr>
        <w:t xml:space="preserve"> </w:t>
      </w:r>
      <w:r w:rsidR="00536D3C" w:rsidRPr="009624F2">
        <w:rPr>
          <w:color w:val="1F6FD2"/>
          <w:sz w:val="72"/>
        </w:rPr>
        <w:t>Kaustav Bagchi</w:t>
      </w:r>
    </w:p>
    <w:p w14:paraId="492DCA5A" w14:textId="77777777" w:rsidR="008B7AB2" w:rsidRDefault="00536D3C">
      <w:pPr>
        <w:pStyle w:val="BodyText"/>
        <w:spacing w:line="242" w:lineRule="auto"/>
        <w:ind w:left="115" w:right="1097"/>
      </w:pPr>
      <w:r>
        <w:rPr>
          <w:color w:val="283647"/>
        </w:rPr>
        <w:t>Aashika Classic, 3rd Floor, Flat D4, Green Garden Layout, Bangalore, 560066 (IN)</w:t>
      </w:r>
      <w:bookmarkStart w:id="0" w:name="LANGUAGES"/>
      <w:bookmarkEnd w:id="0"/>
      <w:r>
        <w:rPr>
          <w:color w:val="283647"/>
        </w:rPr>
        <w:t xml:space="preserve"> Email: </w:t>
      </w:r>
      <w:hyperlink r:id="rId5">
        <w:r>
          <w:rPr>
            <w:color w:val="283647"/>
            <w:u w:val="single" w:color="283647"/>
          </w:rPr>
          <w:t>kaustavbagchi2@gmail.com</w:t>
        </w:r>
      </w:hyperlink>
    </w:p>
    <w:p w14:paraId="7CB8AD4B" w14:textId="77777777" w:rsidR="008B7AB2" w:rsidRDefault="00536D3C">
      <w:pPr>
        <w:pStyle w:val="BodyText"/>
        <w:spacing w:line="291" w:lineRule="exact"/>
        <w:ind w:left="115"/>
      </w:pPr>
      <w:r>
        <w:rPr>
          <w:color w:val="283647"/>
        </w:rPr>
        <w:t>Contact: +91-8617267842/7076291894</w:t>
      </w:r>
    </w:p>
    <w:p w14:paraId="53DD04D7" w14:textId="77777777" w:rsidR="008B7AB2" w:rsidRDefault="008B7AB2">
      <w:pPr>
        <w:pStyle w:val="BodyText"/>
      </w:pPr>
    </w:p>
    <w:p w14:paraId="610F89D7" w14:textId="77777777" w:rsidR="008B7AB2" w:rsidRDefault="008B7AB2">
      <w:pPr>
        <w:pStyle w:val="BodyText"/>
        <w:spacing w:before="3"/>
        <w:rPr>
          <w:sz w:val="21"/>
        </w:rPr>
      </w:pPr>
    </w:p>
    <w:p w14:paraId="2C27DFDD" w14:textId="77777777" w:rsidR="008B7AB2" w:rsidRDefault="00536D3C">
      <w:pPr>
        <w:pStyle w:val="Heading1"/>
        <w:rPr>
          <w:rFonts w:ascii="Calibri"/>
        </w:rPr>
      </w:pPr>
      <w:bookmarkStart w:id="1" w:name="PROFESSIONAL_SUMMARY"/>
      <w:bookmarkEnd w:id="1"/>
      <w:r>
        <w:rPr>
          <w:rFonts w:ascii="Calibri"/>
          <w:color w:val="283647"/>
        </w:rPr>
        <w:t>PROFESSIONAL SUMMARY</w:t>
      </w:r>
    </w:p>
    <w:p w14:paraId="10C3E433" w14:textId="77777777" w:rsidR="008B7AB2" w:rsidRDefault="00536D3C">
      <w:pPr>
        <w:spacing w:before="33"/>
        <w:ind w:left="120"/>
        <w:rPr>
          <w:sz w:val="20"/>
        </w:rPr>
      </w:pPr>
      <w:r>
        <w:rPr>
          <w:color w:val="283647"/>
          <w:sz w:val="20"/>
        </w:rPr>
        <w:t>…....................................................................................................................................................................................</w:t>
      </w:r>
    </w:p>
    <w:p w14:paraId="461633DF" w14:textId="77777777" w:rsidR="008B7AB2" w:rsidRDefault="008B7AB2">
      <w:pPr>
        <w:pStyle w:val="BodyText"/>
        <w:spacing w:before="12"/>
        <w:rPr>
          <w:sz w:val="14"/>
        </w:rPr>
      </w:pPr>
    </w:p>
    <w:p w14:paraId="5CD0C674" w14:textId="4A5CAFE4" w:rsidR="008B7AB2" w:rsidRDefault="00536D3C">
      <w:pPr>
        <w:pStyle w:val="BodyText"/>
        <w:spacing w:line="256" w:lineRule="auto"/>
        <w:ind w:left="120" w:right="360"/>
      </w:pPr>
      <w:r>
        <w:rPr>
          <w:color w:val="283647"/>
        </w:rPr>
        <w:t>Hey, if you are looking for a Drupal/WordPress</w:t>
      </w:r>
      <w:r w:rsidR="0062139C">
        <w:rPr>
          <w:color w:val="283647"/>
        </w:rPr>
        <w:t xml:space="preserve"> </w:t>
      </w:r>
      <w:r>
        <w:rPr>
          <w:color w:val="283647"/>
        </w:rPr>
        <w:t>guy with the below mentioned skills please do reach out to me as I am also eager to work with you and your team.</w:t>
      </w:r>
    </w:p>
    <w:p w14:paraId="505A452E" w14:textId="77777777" w:rsidR="008B7AB2" w:rsidRDefault="008B7AB2">
      <w:pPr>
        <w:pStyle w:val="BodyText"/>
      </w:pPr>
    </w:p>
    <w:p w14:paraId="321CC4E9" w14:textId="621B95D6" w:rsidR="008B7AB2" w:rsidRDefault="00536D3C">
      <w:pPr>
        <w:spacing w:line="259" w:lineRule="auto"/>
        <w:ind w:left="120" w:right="101"/>
        <w:rPr>
          <w:b/>
          <w:sz w:val="24"/>
        </w:rPr>
      </w:pPr>
      <w:r>
        <w:rPr>
          <w:color w:val="283647"/>
          <w:sz w:val="24"/>
        </w:rPr>
        <w:t xml:space="preserve">A full stack Web Developer with around </w:t>
      </w:r>
      <w:r w:rsidR="00E90898">
        <w:rPr>
          <w:color w:val="283647"/>
          <w:sz w:val="24"/>
        </w:rPr>
        <w:t>6.</w:t>
      </w:r>
      <w:r w:rsidR="0039185D">
        <w:rPr>
          <w:color w:val="283647"/>
          <w:sz w:val="24"/>
        </w:rPr>
        <w:t>4</w:t>
      </w:r>
      <w:r>
        <w:rPr>
          <w:color w:val="283647"/>
          <w:sz w:val="24"/>
        </w:rPr>
        <w:t xml:space="preserve"> years of experience in </w:t>
      </w:r>
      <w:r>
        <w:rPr>
          <w:b/>
          <w:color w:val="283647"/>
          <w:sz w:val="24"/>
        </w:rPr>
        <w:t>Drupal</w:t>
      </w:r>
      <w:r>
        <w:rPr>
          <w:color w:val="283647"/>
          <w:sz w:val="24"/>
        </w:rPr>
        <w:t xml:space="preserve">, </w:t>
      </w:r>
      <w:r>
        <w:rPr>
          <w:b/>
          <w:color w:val="283647"/>
          <w:sz w:val="24"/>
        </w:rPr>
        <w:t xml:space="preserve">PHP, WordPress, MySQL, Vagrant, Virtual box, </w:t>
      </w:r>
      <w:r w:rsidR="00C1173F">
        <w:rPr>
          <w:b/>
          <w:color w:val="283647"/>
          <w:sz w:val="24"/>
        </w:rPr>
        <w:t xml:space="preserve">Elastic Search, Solr Search, </w:t>
      </w:r>
      <w:r>
        <w:rPr>
          <w:b/>
          <w:color w:val="283647"/>
          <w:sz w:val="24"/>
        </w:rPr>
        <w:t xml:space="preserve">PHPMYADMIN, </w:t>
      </w:r>
      <w:r w:rsidR="00AF1DA1">
        <w:rPr>
          <w:b/>
          <w:color w:val="283647"/>
          <w:sz w:val="24"/>
        </w:rPr>
        <w:t>XAMPP, LAMP</w:t>
      </w:r>
      <w:r>
        <w:rPr>
          <w:b/>
          <w:color w:val="283647"/>
          <w:sz w:val="24"/>
        </w:rPr>
        <w:t xml:space="preserve">, HTML5, CSS3, AJAX, </w:t>
      </w:r>
      <w:r w:rsidR="003243D2">
        <w:rPr>
          <w:b/>
          <w:color w:val="283647"/>
          <w:sz w:val="24"/>
        </w:rPr>
        <w:t xml:space="preserve">Twig, </w:t>
      </w:r>
      <w:r>
        <w:rPr>
          <w:b/>
          <w:color w:val="283647"/>
          <w:sz w:val="24"/>
        </w:rPr>
        <w:t>JavaScript, J-Query, Bootstrap, basic understanding of React Js.</w:t>
      </w:r>
    </w:p>
    <w:p w14:paraId="14BAF843" w14:textId="77777777" w:rsidR="008B7AB2" w:rsidRDefault="008B7AB2">
      <w:pPr>
        <w:pStyle w:val="BodyText"/>
        <w:rPr>
          <w:b/>
        </w:rPr>
      </w:pPr>
    </w:p>
    <w:p w14:paraId="63D2DF1B" w14:textId="77777777" w:rsidR="008B7AB2" w:rsidRDefault="008B7AB2">
      <w:pPr>
        <w:pStyle w:val="BodyText"/>
        <w:spacing w:before="2"/>
        <w:rPr>
          <w:b/>
          <w:sz w:val="28"/>
        </w:rPr>
      </w:pPr>
    </w:p>
    <w:p w14:paraId="2BC5F490" w14:textId="77777777" w:rsidR="008B7AB2" w:rsidRDefault="00536D3C">
      <w:pPr>
        <w:pStyle w:val="Heading1"/>
        <w:rPr>
          <w:rFonts w:ascii="Calibri Light"/>
        </w:rPr>
      </w:pPr>
      <w:bookmarkStart w:id="2" w:name="EMPLOYMENT_HISTORY"/>
      <w:bookmarkEnd w:id="2"/>
      <w:r>
        <w:rPr>
          <w:rFonts w:ascii="Calibri Light"/>
          <w:color w:val="283647"/>
        </w:rPr>
        <w:t>EMPLOYMENT HISTORY</w:t>
      </w:r>
    </w:p>
    <w:p w14:paraId="64440569" w14:textId="77777777" w:rsidR="008B7AB2" w:rsidRDefault="00536D3C">
      <w:pPr>
        <w:spacing w:before="33"/>
        <w:ind w:left="120"/>
        <w:rPr>
          <w:sz w:val="20"/>
        </w:rPr>
      </w:pPr>
      <w:r>
        <w:rPr>
          <w:color w:val="283647"/>
          <w:sz w:val="20"/>
        </w:rPr>
        <w:t>…....................................................................................................................................................................................</w:t>
      </w:r>
    </w:p>
    <w:p w14:paraId="209089D4" w14:textId="6820E061" w:rsidR="008B7AB2" w:rsidRDefault="008B7AB2">
      <w:pPr>
        <w:pStyle w:val="BodyText"/>
        <w:spacing w:before="2"/>
        <w:rPr>
          <w:sz w:val="15"/>
        </w:rPr>
      </w:pPr>
    </w:p>
    <w:p w14:paraId="72E6E70B" w14:textId="2D3A2F5A" w:rsidR="00FB6055" w:rsidRDefault="00FB6055" w:rsidP="0016130B">
      <w:pPr>
        <w:pStyle w:val="Heading2"/>
      </w:pPr>
      <w:r>
        <w:rPr>
          <w:color w:val="283647"/>
        </w:rPr>
        <w:t>Consultant,</w:t>
      </w:r>
      <w:r w:rsidR="00DC4628">
        <w:rPr>
          <w:color w:val="283647"/>
        </w:rPr>
        <w:t xml:space="preserve"> Infosys</w:t>
      </w:r>
      <w:r>
        <w:rPr>
          <w:color w:val="283647"/>
        </w:rPr>
        <w:t>. Bangalore, Karnataka</w:t>
      </w:r>
    </w:p>
    <w:p w14:paraId="1F3A8F8D" w14:textId="6A531B3F" w:rsidR="00FB6055" w:rsidRDefault="008E4150" w:rsidP="0016130B">
      <w:pPr>
        <w:pStyle w:val="Heading3"/>
        <w:spacing w:before="189"/>
      </w:pPr>
      <w:r>
        <w:rPr>
          <w:color w:val="1F6FD2"/>
        </w:rPr>
        <w:t>Jan</w:t>
      </w:r>
      <w:r w:rsidR="00FB6055">
        <w:rPr>
          <w:color w:val="1F6FD2"/>
        </w:rPr>
        <w:t xml:space="preserve">. </w:t>
      </w:r>
      <w:r>
        <w:rPr>
          <w:color w:val="1F6FD2"/>
        </w:rPr>
        <w:t>2021</w:t>
      </w:r>
      <w:r w:rsidR="00FB6055">
        <w:rPr>
          <w:color w:val="1F6FD2"/>
        </w:rPr>
        <w:t xml:space="preserve"> – </w:t>
      </w:r>
      <w:r>
        <w:rPr>
          <w:color w:val="1F6FD2"/>
        </w:rPr>
        <w:t>Present</w:t>
      </w:r>
    </w:p>
    <w:p w14:paraId="24A1E61F" w14:textId="31369C2D" w:rsidR="00FB6055" w:rsidRDefault="008E4150" w:rsidP="00FC4017">
      <w:pPr>
        <w:pStyle w:val="BodyText"/>
        <w:spacing w:before="181" w:line="259" w:lineRule="auto"/>
        <w:ind w:right="109"/>
        <w:jc w:val="both"/>
      </w:pPr>
      <w:r>
        <w:rPr>
          <w:color w:val="283647"/>
        </w:rPr>
        <w:t xml:space="preserve"> </w:t>
      </w:r>
      <w:r w:rsidR="00FC4017">
        <w:rPr>
          <w:color w:val="283647"/>
        </w:rPr>
        <w:t>A</w:t>
      </w:r>
      <w:r w:rsidR="00FB6055">
        <w:rPr>
          <w:color w:val="283647"/>
        </w:rPr>
        <w:t xml:space="preserve">ssociated with </w:t>
      </w:r>
      <w:r w:rsidR="00FC4017">
        <w:rPr>
          <w:color w:val="283647"/>
        </w:rPr>
        <w:t>Infosys</w:t>
      </w:r>
      <w:r w:rsidR="00FB6055">
        <w:rPr>
          <w:color w:val="283647"/>
        </w:rPr>
        <w:t xml:space="preserve"> and working as a senior Drupal</w:t>
      </w:r>
      <w:r w:rsidR="00D90169">
        <w:rPr>
          <w:color w:val="283647"/>
        </w:rPr>
        <w:t xml:space="preserve"> </w:t>
      </w:r>
      <w:r w:rsidR="00FB6055">
        <w:rPr>
          <w:color w:val="283647"/>
        </w:rPr>
        <w:t xml:space="preserve">Developer. My current role in </w:t>
      </w:r>
      <w:r>
        <w:rPr>
          <w:color w:val="283647"/>
        </w:rPr>
        <w:t xml:space="preserve"> </w:t>
      </w:r>
      <w:r w:rsidR="00294208">
        <w:rPr>
          <w:color w:val="283647"/>
        </w:rPr>
        <w:t xml:space="preserve">   </w:t>
      </w:r>
      <w:r w:rsidR="00FB6055">
        <w:rPr>
          <w:color w:val="283647"/>
        </w:rPr>
        <w:t>the organization is to build, develop and support projects which includes both front-end and back-end development of web applications using Drupal (8</w:t>
      </w:r>
      <w:r w:rsidR="003243D2">
        <w:rPr>
          <w:color w:val="283647"/>
        </w:rPr>
        <w:t>/9</w:t>
      </w:r>
      <w:r w:rsidR="00FB6055">
        <w:rPr>
          <w:color w:val="283647"/>
        </w:rPr>
        <w:t>)</w:t>
      </w:r>
      <w:r w:rsidR="00924C8F">
        <w:rPr>
          <w:color w:val="283647"/>
        </w:rPr>
        <w:t xml:space="preserve"> with instance of docksal in Virtual box</w:t>
      </w:r>
      <w:r w:rsidR="00D90169">
        <w:rPr>
          <w:color w:val="283647"/>
        </w:rPr>
        <w:t xml:space="preserve">, WordPress,css, jQuery, </w:t>
      </w:r>
      <w:r w:rsidR="003243D2">
        <w:rPr>
          <w:color w:val="283647"/>
        </w:rPr>
        <w:t xml:space="preserve">ajax, Twig, </w:t>
      </w:r>
      <w:r w:rsidR="002F3E89">
        <w:rPr>
          <w:color w:val="283647"/>
        </w:rPr>
        <w:t>Acquia</w:t>
      </w:r>
      <w:r w:rsidR="00D90169">
        <w:rPr>
          <w:color w:val="283647"/>
        </w:rPr>
        <w:t xml:space="preserve">. Also worked on </w:t>
      </w:r>
      <w:r w:rsidR="003243D2">
        <w:rPr>
          <w:color w:val="283647"/>
        </w:rPr>
        <w:t>A</w:t>
      </w:r>
      <w:r w:rsidR="00D90169">
        <w:rPr>
          <w:color w:val="283647"/>
        </w:rPr>
        <w:t xml:space="preserve">jile tools like Jira and </w:t>
      </w:r>
      <w:r w:rsidR="00D862AA">
        <w:rPr>
          <w:color w:val="283647"/>
        </w:rPr>
        <w:t>version control tools like git.</w:t>
      </w:r>
    </w:p>
    <w:p w14:paraId="7205FB31" w14:textId="77777777" w:rsidR="00FB6055" w:rsidRDefault="00FB6055" w:rsidP="0016130B">
      <w:pPr>
        <w:pStyle w:val="BodyText"/>
        <w:spacing w:before="10"/>
        <w:rPr>
          <w:sz w:val="23"/>
        </w:rPr>
      </w:pPr>
    </w:p>
    <w:p w14:paraId="6A826F06" w14:textId="343A2342" w:rsidR="00FB6055" w:rsidRDefault="00FB6055" w:rsidP="0016130B">
      <w:pPr>
        <w:pStyle w:val="BodyText"/>
        <w:spacing w:line="259" w:lineRule="auto"/>
        <w:ind w:left="120" w:right="123"/>
        <w:jc w:val="both"/>
      </w:pPr>
      <w:r>
        <w:rPr>
          <w:color w:val="283647"/>
        </w:rPr>
        <w:t xml:space="preserve">Coordinate with client's on </w:t>
      </w:r>
      <w:r w:rsidR="00D862AA">
        <w:rPr>
          <w:color w:val="283647"/>
        </w:rPr>
        <w:t xml:space="preserve">daily scrum </w:t>
      </w:r>
      <w:r>
        <w:rPr>
          <w:color w:val="283647"/>
        </w:rPr>
        <w:t xml:space="preserve">meeting the exact and providing </w:t>
      </w:r>
      <w:r w:rsidR="00AF1C15">
        <w:rPr>
          <w:color w:val="283647"/>
        </w:rPr>
        <w:t xml:space="preserve">them daily update and </w:t>
      </w:r>
      <w:r w:rsidR="00812D7E">
        <w:rPr>
          <w:color w:val="283647"/>
        </w:rPr>
        <w:t>also help them</w:t>
      </w:r>
      <w:r>
        <w:rPr>
          <w:color w:val="283647"/>
        </w:rPr>
        <w:t xml:space="preserve"> with an appropriate </w:t>
      </w:r>
      <w:r w:rsidR="00812D7E">
        <w:rPr>
          <w:color w:val="283647"/>
        </w:rPr>
        <w:t>solution if when required</w:t>
      </w:r>
      <w:r>
        <w:rPr>
          <w:color w:val="283647"/>
        </w:rPr>
        <w:t>. Submit project deliverables, ensuring adherence to quality standards.</w:t>
      </w:r>
    </w:p>
    <w:p w14:paraId="0EEB45F1" w14:textId="77777777" w:rsidR="00FB6055" w:rsidRDefault="00FB6055">
      <w:pPr>
        <w:pStyle w:val="BodyText"/>
        <w:spacing w:before="2"/>
        <w:rPr>
          <w:sz w:val="15"/>
        </w:rPr>
      </w:pPr>
    </w:p>
    <w:p w14:paraId="64044715" w14:textId="77777777" w:rsidR="008B7AB2" w:rsidRDefault="00536D3C">
      <w:pPr>
        <w:pStyle w:val="Heading2"/>
      </w:pPr>
      <w:r>
        <w:rPr>
          <w:color w:val="283647"/>
        </w:rPr>
        <w:t>Consultant, Capgemini. Bangalore, Karnataka</w:t>
      </w:r>
    </w:p>
    <w:p w14:paraId="1327CBE5" w14:textId="6E05B04A" w:rsidR="008B7AB2" w:rsidRDefault="00536D3C">
      <w:pPr>
        <w:pStyle w:val="Heading3"/>
        <w:spacing w:before="189"/>
      </w:pPr>
      <w:r>
        <w:rPr>
          <w:color w:val="1F6FD2"/>
        </w:rPr>
        <w:t xml:space="preserve">Nov. 2019 – </w:t>
      </w:r>
      <w:r w:rsidR="00E90898">
        <w:rPr>
          <w:color w:val="1F6FD2"/>
        </w:rPr>
        <w:t>December 2020</w:t>
      </w:r>
    </w:p>
    <w:p w14:paraId="78C5CCCE" w14:textId="05A97C33" w:rsidR="008B7AB2" w:rsidRDefault="0062139C">
      <w:pPr>
        <w:pStyle w:val="BodyText"/>
        <w:spacing w:before="181" w:line="259" w:lineRule="auto"/>
        <w:ind w:left="120" w:right="109"/>
        <w:jc w:val="both"/>
      </w:pPr>
      <w:r>
        <w:rPr>
          <w:color w:val="283647"/>
        </w:rPr>
        <w:t xml:space="preserve">Was </w:t>
      </w:r>
      <w:r w:rsidR="00536D3C">
        <w:rPr>
          <w:color w:val="283647"/>
        </w:rPr>
        <w:t xml:space="preserve">associated with Capgemini and working as a </w:t>
      </w:r>
      <w:r w:rsidR="003243D2">
        <w:rPr>
          <w:color w:val="283647"/>
        </w:rPr>
        <w:t>Drupal Frontend</w:t>
      </w:r>
      <w:r w:rsidR="00536D3C">
        <w:rPr>
          <w:color w:val="283647"/>
        </w:rPr>
        <w:t xml:space="preserve"> Developer. My current role in the organization is to build, develop and support projects which includes both front-end and back-end development of web applications using Drupal (7/8) and WordPress.</w:t>
      </w:r>
    </w:p>
    <w:p w14:paraId="574EF904" w14:textId="77777777" w:rsidR="008B7AB2" w:rsidRDefault="008B7AB2">
      <w:pPr>
        <w:pStyle w:val="BodyText"/>
        <w:spacing w:before="10"/>
        <w:rPr>
          <w:sz w:val="23"/>
        </w:rPr>
      </w:pPr>
    </w:p>
    <w:p w14:paraId="0BB3E3CD" w14:textId="7EF69E9C" w:rsidR="008B7AB2" w:rsidRDefault="00536D3C">
      <w:pPr>
        <w:pStyle w:val="BodyText"/>
        <w:spacing w:line="259" w:lineRule="auto"/>
        <w:ind w:left="120" w:right="123"/>
        <w:jc w:val="both"/>
        <w:rPr>
          <w:color w:val="283647"/>
        </w:rPr>
      </w:pPr>
      <w:r>
        <w:rPr>
          <w:color w:val="283647"/>
        </w:rPr>
        <w:t>Coordinate with client's on meeting the exact requirement and providing them with an appropriate solution. Submit project deliverables, ensuring adherence to quality standards.</w:t>
      </w:r>
    </w:p>
    <w:p w14:paraId="562FD077" w14:textId="77777777" w:rsidR="009624F2" w:rsidRDefault="009624F2">
      <w:pPr>
        <w:pStyle w:val="BodyText"/>
        <w:spacing w:line="259" w:lineRule="auto"/>
        <w:ind w:left="120" w:right="123"/>
        <w:jc w:val="both"/>
      </w:pPr>
    </w:p>
    <w:p w14:paraId="5C46101F" w14:textId="77777777" w:rsidR="00A5540F" w:rsidRDefault="00A5540F" w:rsidP="007002CD">
      <w:pPr>
        <w:pStyle w:val="Heading2"/>
        <w:ind w:left="0"/>
        <w:rPr>
          <w:color w:val="283647"/>
        </w:rPr>
      </w:pPr>
    </w:p>
    <w:p w14:paraId="521990E6" w14:textId="0819AE72" w:rsidR="008B7AB2" w:rsidRDefault="002270D4" w:rsidP="007002CD">
      <w:pPr>
        <w:pStyle w:val="Heading2"/>
        <w:ind w:left="0"/>
      </w:pPr>
      <w:r>
        <w:rPr>
          <w:color w:val="283647"/>
        </w:rPr>
        <w:t>Associate</w:t>
      </w:r>
      <w:r w:rsidR="00803839">
        <w:rPr>
          <w:color w:val="283647"/>
        </w:rPr>
        <w:t xml:space="preserve">, </w:t>
      </w:r>
      <w:r w:rsidR="00536D3C">
        <w:rPr>
          <w:color w:val="283647"/>
        </w:rPr>
        <w:t>Cognizant. Bangalore, Karnataka</w:t>
      </w:r>
    </w:p>
    <w:p w14:paraId="39D8A6CA" w14:textId="77777777" w:rsidR="008B7AB2" w:rsidRDefault="00536D3C" w:rsidP="00A5540F">
      <w:pPr>
        <w:pStyle w:val="Heading3"/>
        <w:spacing w:before="189"/>
        <w:ind w:left="0"/>
      </w:pPr>
      <w:r>
        <w:rPr>
          <w:color w:val="1F6FD2"/>
        </w:rPr>
        <w:t>Aug. 2018 – Oct. 2019</w:t>
      </w:r>
    </w:p>
    <w:p w14:paraId="7E32E6B6" w14:textId="77777777" w:rsidR="00A74FD0" w:rsidRDefault="00536D3C" w:rsidP="00A5540F">
      <w:pPr>
        <w:pStyle w:val="BodyText"/>
        <w:spacing w:before="181" w:line="259" w:lineRule="auto"/>
        <w:ind w:right="390"/>
        <w:rPr>
          <w:color w:val="283647"/>
        </w:rPr>
      </w:pPr>
      <w:r>
        <w:rPr>
          <w:color w:val="283647"/>
        </w:rPr>
        <w:t xml:space="preserve">Previously associated with Cognizant and was working as a Drupal/WordPress Developer. My role in the organization was to build, develop and support web development projects which includes both front-end and back-end </w:t>
      </w:r>
      <w:r w:rsidR="00803839">
        <w:rPr>
          <w:color w:val="283647"/>
        </w:rPr>
        <w:t>developm</w:t>
      </w:r>
      <w:r w:rsidR="00363449">
        <w:rPr>
          <w:color w:val="283647"/>
        </w:rPr>
        <w:t>ent.</w:t>
      </w:r>
    </w:p>
    <w:p w14:paraId="21C193A8" w14:textId="6B3FC29B" w:rsidR="00A5540F" w:rsidRDefault="00A5540F" w:rsidP="00363449">
      <w:pPr>
        <w:pStyle w:val="BodyText"/>
        <w:spacing w:before="181" w:line="259" w:lineRule="auto"/>
        <w:ind w:right="390"/>
        <w:rPr>
          <w:color w:val="283647"/>
        </w:rPr>
      </w:pPr>
      <w:r>
        <w:rPr>
          <w:color w:val="283647"/>
        </w:rPr>
        <w:t>Was working in a multi-site Drupal 8 project in an Acquia Cloud environment server. Created and supported custom modules, themes required to meet the requirements of the project.</w:t>
      </w:r>
    </w:p>
    <w:p w14:paraId="31BF7435" w14:textId="3A5CFE17" w:rsidR="00A5540F" w:rsidRDefault="00A5540F" w:rsidP="00363449">
      <w:pPr>
        <w:pStyle w:val="BodyText"/>
        <w:spacing w:before="181" w:line="259" w:lineRule="auto"/>
        <w:ind w:right="390"/>
        <w:rPr>
          <w:color w:val="283647"/>
        </w:rPr>
      </w:pPr>
      <w:r>
        <w:rPr>
          <w:color w:val="283647"/>
        </w:rPr>
        <w:t>Created twig templates as per symphony framework required in Drupal 8.</w:t>
      </w:r>
    </w:p>
    <w:p w14:paraId="78BE96EE" w14:textId="77777777" w:rsidR="00294208" w:rsidRDefault="00294208" w:rsidP="002E1A6F">
      <w:pPr>
        <w:pStyle w:val="Heading2"/>
        <w:spacing w:before="186" w:line="256" w:lineRule="auto"/>
        <w:ind w:left="0"/>
        <w:rPr>
          <w:color w:val="283647"/>
        </w:rPr>
      </w:pPr>
    </w:p>
    <w:p w14:paraId="54DD5BD9" w14:textId="0BACA18F" w:rsidR="00294208" w:rsidRDefault="00294208" w:rsidP="002E1A6F">
      <w:pPr>
        <w:pStyle w:val="Heading2"/>
        <w:spacing w:before="186" w:line="256" w:lineRule="auto"/>
        <w:ind w:left="0"/>
      </w:pPr>
      <w:r>
        <w:rPr>
          <w:color w:val="283647"/>
        </w:rPr>
        <w:t>Web Devloper, Pyreon Software Consultants Private Limited. Kolkata, West Bengal</w:t>
      </w:r>
    </w:p>
    <w:p w14:paraId="4B1976E3" w14:textId="77777777" w:rsidR="00294208" w:rsidRDefault="00294208" w:rsidP="002E1A6F">
      <w:pPr>
        <w:pStyle w:val="Heading3"/>
        <w:spacing w:before="164"/>
      </w:pPr>
      <w:r>
        <w:rPr>
          <w:color w:val="1F6FD2"/>
        </w:rPr>
        <w:t>Mar. 2017 – May. 2018</w:t>
      </w:r>
    </w:p>
    <w:p w14:paraId="2AF2C140" w14:textId="77777777" w:rsidR="00294208" w:rsidRDefault="00294208" w:rsidP="002E1A6F">
      <w:pPr>
        <w:pStyle w:val="BodyText"/>
        <w:spacing w:before="187" w:line="259" w:lineRule="auto"/>
        <w:ind w:left="120" w:right="119"/>
        <w:jc w:val="both"/>
      </w:pPr>
      <w:r>
        <w:rPr>
          <w:color w:val="283647"/>
        </w:rPr>
        <w:t>Previously associated with Pyreon and was working as a Drupal/WordPress Developer. Worked extensively on eCommerce web applications using WordPress and Woo Commerce plugin. Created custom plugins and modules for both WordPress and Drupal 7 respectively.</w:t>
      </w:r>
    </w:p>
    <w:p w14:paraId="3DEC8579" w14:textId="77777777" w:rsidR="00294208" w:rsidRDefault="00294208" w:rsidP="002E1A6F">
      <w:pPr>
        <w:pStyle w:val="BodyText"/>
      </w:pPr>
    </w:p>
    <w:p w14:paraId="35C948E7" w14:textId="77777777" w:rsidR="00294208" w:rsidRDefault="00294208" w:rsidP="002E1A6F">
      <w:pPr>
        <w:pStyle w:val="BodyText"/>
        <w:spacing w:before="3"/>
        <w:rPr>
          <w:sz w:val="28"/>
        </w:rPr>
      </w:pPr>
    </w:p>
    <w:p w14:paraId="05FE8683" w14:textId="77777777" w:rsidR="00294208" w:rsidRDefault="00294208" w:rsidP="002E1A6F">
      <w:pPr>
        <w:pStyle w:val="Heading2"/>
      </w:pPr>
      <w:r>
        <w:rPr>
          <w:color w:val="283647"/>
        </w:rPr>
        <w:t>Assistant Software Engineer, Fixfin Technologies Pvt. Ltd. Siliguri, West Bengal</w:t>
      </w:r>
    </w:p>
    <w:p w14:paraId="107AF2BC" w14:textId="77777777" w:rsidR="00294208" w:rsidRDefault="00294208" w:rsidP="002E1A6F">
      <w:pPr>
        <w:pStyle w:val="Heading3"/>
      </w:pPr>
      <w:r>
        <w:rPr>
          <w:color w:val="1F6FD2"/>
        </w:rPr>
        <w:t>Feb. 2015 – Feb. 2017</w:t>
      </w:r>
    </w:p>
    <w:p w14:paraId="57BED10A" w14:textId="77777777" w:rsidR="00294208" w:rsidRDefault="00294208" w:rsidP="002E1A6F">
      <w:pPr>
        <w:pStyle w:val="BodyText"/>
        <w:spacing w:before="182" w:line="259" w:lineRule="auto"/>
        <w:ind w:left="120" w:right="119"/>
        <w:jc w:val="both"/>
      </w:pPr>
      <w:r>
        <w:rPr>
          <w:color w:val="283647"/>
        </w:rPr>
        <w:t>Previously was associated with Fixfin Technologies pvt. Ltd. and was working as a Php Web Developer. Worked extensively on web applications using WordPress and Core PHP. Created custom Web Applications using CMS's like WordPress, Drupal and Suite CRM.</w:t>
      </w:r>
    </w:p>
    <w:p w14:paraId="4E66560E" w14:textId="77777777" w:rsidR="00294208" w:rsidRDefault="00294208" w:rsidP="002E1A6F">
      <w:pPr>
        <w:pStyle w:val="BodyText"/>
      </w:pPr>
    </w:p>
    <w:p w14:paraId="70A64022" w14:textId="3BE12ACF" w:rsidR="00294208" w:rsidRDefault="00294208" w:rsidP="002E1A6F">
      <w:pPr>
        <w:pStyle w:val="Heading1"/>
        <w:rPr>
          <w:rFonts w:ascii="Calibri Light"/>
        </w:rPr>
      </w:pPr>
      <w:bookmarkStart w:id="3" w:name="EDUCATION"/>
      <w:bookmarkEnd w:id="3"/>
      <w:r>
        <w:rPr>
          <w:rFonts w:ascii="Calibri Light"/>
          <w:color w:val="283647"/>
        </w:rPr>
        <w:t>EDUCATION</w:t>
      </w:r>
    </w:p>
    <w:p w14:paraId="34F74E24" w14:textId="77777777" w:rsidR="00294208" w:rsidRDefault="00294208" w:rsidP="002E1A6F">
      <w:pPr>
        <w:spacing w:before="33"/>
        <w:ind w:left="120"/>
        <w:rPr>
          <w:sz w:val="20"/>
        </w:rPr>
      </w:pPr>
      <w:r>
        <w:rPr>
          <w:color w:val="283647"/>
          <w:sz w:val="20"/>
        </w:rPr>
        <w:t>…....................................................................................................................................................................................</w:t>
      </w:r>
    </w:p>
    <w:p w14:paraId="0E7D833D" w14:textId="77777777" w:rsidR="00294208" w:rsidRDefault="00294208" w:rsidP="002E1A6F">
      <w:pPr>
        <w:pStyle w:val="BodyText"/>
        <w:spacing w:before="1"/>
        <w:rPr>
          <w:sz w:val="15"/>
        </w:rPr>
      </w:pPr>
    </w:p>
    <w:p w14:paraId="00206B91" w14:textId="77777777" w:rsidR="00294208" w:rsidRDefault="00294208" w:rsidP="002E1A6F">
      <w:pPr>
        <w:pStyle w:val="Heading2"/>
        <w:spacing w:before="1"/>
      </w:pPr>
      <w:r>
        <w:rPr>
          <w:color w:val="283647"/>
        </w:rPr>
        <w:t>Maharshi Dayanand University, Rohtak, Haryana</w:t>
      </w:r>
    </w:p>
    <w:p w14:paraId="76CB5A30" w14:textId="77777777" w:rsidR="00294208" w:rsidRDefault="00294208" w:rsidP="002E1A6F">
      <w:pPr>
        <w:pStyle w:val="Heading3"/>
      </w:pPr>
      <w:r>
        <w:rPr>
          <w:color w:val="1F6FD2"/>
        </w:rPr>
        <w:t>Bachelor of technology, Engineering, Sep. 2014</w:t>
      </w:r>
    </w:p>
    <w:p w14:paraId="724FCC56" w14:textId="77777777" w:rsidR="00294208" w:rsidRDefault="00294208" w:rsidP="002E1A6F">
      <w:pPr>
        <w:pStyle w:val="BodyText"/>
        <w:rPr>
          <w:sz w:val="28"/>
        </w:rPr>
      </w:pPr>
    </w:p>
    <w:p w14:paraId="7A5EF2DA" w14:textId="77777777" w:rsidR="00294208" w:rsidRDefault="00294208" w:rsidP="002E1A6F">
      <w:pPr>
        <w:pStyle w:val="BodyText"/>
        <w:spacing w:before="4"/>
        <w:rPr>
          <w:sz w:val="30"/>
        </w:rPr>
      </w:pPr>
    </w:p>
    <w:p w14:paraId="27979FE4" w14:textId="53EB751A" w:rsidR="00294208" w:rsidRDefault="00294208" w:rsidP="00102CB9">
      <w:pPr>
        <w:rPr>
          <w:rFonts w:ascii="Calibri Light"/>
          <w:sz w:val="36"/>
        </w:rPr>
      </w:pPr>
      <w:bookmarkStart w:id="4" w:name="SKILLS"/>
      <w:bookmarkEnd w:id="4"/>
      <w:r>
        <w:rPr>
          <w:rFonts w:ascii="Calibri Light"/>
          <w:color w:val="283647"/>
          <w:sz w:val="36"/>
        </w:rPr>
        <w:t>SKILLS</w:t>
      </w:r>
    </w:p>
    <w:p w14:paraId="7EDDA9B1" w14:textId="77777777" w:rsidR="00294208" w:rsidRDefault="00294208" w:rsidP="002E1A6F">
      <w:pPr>
        <w:spacing w:before="33"/>
        <w:ind w:left="120"/>
        <w:rPr>
          <w:sz w:val="20"/>
        </w:rPr>
      </w:pPr>
      <w:r>
        <w:rPr>
          <w:color w:val="283647"/>
          <w:sz w:val="20"/>
        </w:rPr>
        <w:t>…....................................................................................................................................................................................</w:t>
      </w:r>
    </w:p>
    <w:p w14:paraId="18C3F087" w14:textId="77777777" w:rsidR="00294208" w:rsidRDefault="00294208" w:rsidP="002E1A6F">
      <w:pPr>
        <w:pStyle w:val="BodyText"/>
        <w:spacing w:before="10" w:after="1"/>
        <w:rPr>
          <w:sz w:val="1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7"/>
        <w:gridCol w:w="4677"/>
      </w:tblGrid>
      <w:tr w:rsidR="00294208" w14:paraId="42D66E7D" w14:textId="77777777" w:rsidTr="002E1A6F">
        <w:trPr>
          <w:trHeight w:val="290"/>
        </w:trPr>
        <w:tc>
          <w:tcPr>
            <w:tcW w:w="4677" w:type="dxa"/>
            <w:shd w:val="clear" w:color="auto" w:fill="E7E6E6"/>
          </w:tcPr>
          <w:p w14:paraId="2FEF1D05" w14:textId="77777777" w:rsidR="00294208" w:rsidRDefault="00294208" w:rsidP="002E1A6F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Drupal</w:t>
            </w:r>
          </w:p>
        </w:tc>
        <w:tc>
          <w:tcPr>
            <w:tcW w:w="4677" w:type="dxa"/>
            <w:shd w:val="clear" w:color="auto" w:fill="E7E6E6"/>
          </w:tcPr>
          <w:p w14:paraId="03392894" w14:textId="77777777" w:rsidR="00294208" w:rsidRDefault="00294208" w:rsidP="002E1A6F">
            <w:pPr>
              <w:pStyle w:val="TableParagraph"/>
              <w:spacing w:line="265" w:lineRule="exact"/>
            </w:pPr>
            <w:r>
              <w:t>Experienced</w:t>
            </w:r>
          </w:p>
        </w:tc>
      </w:tr>
      <w:tr w:rsidR="00294208" w14:paraId="3700204D" w14:textId="77777777" w:rsidTr="002E1A6F">
        <w:trPr>
          <w:trHeight w:val="295"/>
        </w:trPr>
        <w:tc>
          <w:tcPr>
            <w:tcW w:w="4677" w:type="dxa"/>
          </w:tcPr>
          <w:p w14:paraId="37597825" w14:textId="77777777" w:rsidR="00294208" w:rsidRDefault="00294208" w:rsidP="002E1A6F">
            <w:pPr>
              <w:pStyle w:val="TableParagraph"/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WordPress</w:t>
            </w:r>
          </w:p>
        </w:tc>
        <w:tc>
          <w:tcPr>
            <w:tcW w:w="4677" w:type="dxa"/>
          </w:tcPr>
          <w:p w14:paraId="7E62FFE6" w14:textId="77777777" w:rsidR="00294208" w:rsidRDefault="00294208" w:rsidP="002E1A6F">
            <w:pPr>
              <w:pStyle w:val="TableParagraph"/>
            </w:pPr>
            <w:r>
              <w:t>Experienced</w:t>
            </w:r>
          </w:p>
        </w:tc>
      </w:tr>
      <w:tr w:rsidR="00294208" w14:paraId="0650EA4A" w14:textId="77777777" w:rsidTr="002E1A6F">
        <w:trPr>
          <w:trHeight w:val="295"/>
        </w:trPr>
        <w:tc>
          <w:tcPr>
            <w:tcW w:w="4677" w:type="dxa"/>
            <w:shd w:val="clear" w:color="auto" w:fill="E7E6E6"/>
          </w:tcPr>
          <w:p w14:paraId="1AE40CA8" w14:textId="77777777" w:rsidR="00294208" w:rsidRDefault="00294208" w:rsidP="002E1A6F">
            <w:pPr>
              <w:pStyle w:val="TableParagraph"/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PHP</w:t>
            </w:r>
          </w:p>
        </w:tc>
        <w:tc>
          <w:tcPr>
            <w:tcW w:w="4677" w:type="dxa"/>
            <w:shd w:val="clear" w:color="auto" w:fill="E7E6E6"/>
          </w:tcPr>
          <w:p w14:paraId="39C644F9" w14:textId="77777777" w:rsidR="00294208" w:rsidRDefault="00294208" w:rsidP="002E1A6F">
            <w:pPr>
              <w:pStyle w:val="TableParagraph"/>
            </w:pPr>
            <w:r>
              <w:t>Experienced</w:t>
            </w:r>
          </w:p>
        </w:tc>
      </w:tr>
      <w:tr w:rsidR="00294208" w14:paraId="7BC31386" w14:textId="77777777" w:rsidTr="002E1A6F">
        <w:trPr>
          <w:trHeight w:val="290"/>
        </w:trPr>
        <w:tc>
          <w:tcPr>
            <w:tcW w:w="4677" w:type="dxa"/>
          </w:tcPr>
          <w:p w14:paraId="6938C696" w14:textId="77777777" w:rsidR="00294208" w:rsidRDefault="00294208" w:rsidP="002E1A6F">
            <w:pPr>
              <w:pStyle w:val="TableParagraph"/>
              <w:spacing w:line="270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SQL</w:t>
            </w:r>
          </w:p>
        </w:tc>
        <w:tc>
          <w:tcPr>
            <w:tcW w:w="4677" w:type="dxa"/>
          </w:tcPr>
          <w:p w14:paraId="4227610D" w14:textId="77777777" w:rsidR="00294208" w:rsidRDefault="00294208" w:rsidP="002E1A6F">
            <w:pPr>
              <w:pStyle w:val="TableParagraph"/>
              <w:spacing w:line="264" w:lineRule="exact"/>
            </w:pPr>
            <w:r>
              <w:t>Skillful</w:t>
            </w:r>
          </w:p>
        </w:tc>
      </w:tr>
      <w:tr w:rsidR="00294208" w14:paraId="78CD7640" w14:textId="77777777" w:rsidTr="002E1A6F">
        <w:trPr>
          <w:trHeight w:val="295"/>
        </w:trPr>
        <w:tc>
          <w:tcPr>
            <w:tcW w:w="4677" w:type="dxa"/>
            <w:shd w:val="clear" w:color="auto" w:fill="E7E6E6"/>
          </w:tcPr>
          <w:p w14:paraId="05D0F9CA" w14:textId="77777777" w:rsidR="00294208" w:rsidRDefault="00294208" w:rsidP="002E1A6F">
            <w:pPr>
              <w:pStyle w:val="TableParagraph"/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JQuery</w:t>
            </w:r>
          </w:p>
        </w:tc>
        <w:tc>
          <w:tcPr>
            <w:tcW w:w="4677" w:type="dxa"/>
            <w:shd w:val="clear" w:color="auto" w:fill="E7E6E6"/>
          </w:tcPr>
          <w:p w14:paraId="3D0B6278" w14:textId="77777777" w:rsidR="00294208" w:rsidRDefault="00294208" w:rsidP="002E1A6F">
            <w:pPr>
              <w:pStyle w:val="TableParagraph"/>
            </w:pPr>
            <w:r>
              <w:t>Experienced</w:t>
            </w:r>
          </w:p>
        </w:tc>
      </w:tr>
      <w:tr w:rsidR="00294208" w14:paraId="69DF832A" w14:textId="77777777" w:rsidTr="002E1A6F">
        <w:trPr>
          <w:trHeight w:val="290"/>
        </w:trPr>
        <w:tc>
          <w:tcPr>
            <w:tcW w:w="4677" w:type="dxa"/>
          </w:tcPr>
          <w:p w14:paraId="7D3E5B39" w14:textId="77777777" w:rsidR="00294208" w:rsidRDefault="00294208" w:rsidP="002E1A6F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JavaScript</w:t>
            </w:r>
          </w:p>
        </w:tc>
        <w:tc>
          <w:tcPr>
            <w:tcW w:w="4677" w:type="dxa"/>
          </w:tcPr>
          <w:p w14:paraId="5C3EA226" w14:textId="77777777" w:rsidR="00294208" w:rsidRDefault="00294208" w:rsidP="002E1A6F">
            <w:pPr>
              <w:pStyle w:val="TableParagraph"/>
              <w:spacing w:line="264" w:lineRule="exact"/>
            </w:pPr>
            <w:r>
              <w:t>Experienced</w:t>
            </w:r>
          </w:p>
        </w:tc>
      </w:tr>
      <w:tr w:rsidR="00294208" w14:paraId="05658FB7" w14:textId="77777777" w:rsidTr="002E1A6F">
        <w:trPr>
          <w:trHeight w:val="294"/>
        </w:trPr>
        <w:tc>
          <w:tcPr>
            <w:tcW w:w="4677" w:type="dxa"/>
            <w:shd w:val="clear" w:color="auto" w:fill="E7E6E6"/>
          </w:tcPr>
          <w:p w14:paraId="3EB7C9A9" w14:textId="77777777" w:rsidR="00294208" w:rsidRDefault="00294208" w:rsidP="002E1A6F">
            <w:pPr>
              <w:pStyle w:val="TableParagraph"/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CSS3</w:t>
            </w:r>
          </w:p>
        </w:tc>
        <w:tc>
          <w:tcPr>
            <w:tcW w:w="4677" w:type="dxa"/>
            <w:shd w:val="clear" w:color="auto" w:fill="E7E6E6"/>
          </w:tcPr>
          <w:p w14:paraId="2BC02559" w14:textId="77777777" w:rsidR="00294208" w:rsidRDefault="00294208" w:rsidP="002E1A6F">
            <w:pPr>
              <w:pStyle w:val="TableParagraph"/>
            </w:pPr>
            <w:r>
              <w:t>Experienced</w:t>
            </w:r>
          </w:p>
        </w:tc>
      </w:tr>
      <w:tr w:rsidR="00294208" w14:paraId="3DE2C237" w14:textId="77777777" w:rsidTr="002E1A6F">
        <w:trPr>
          <w:trHeight w:val="295"/>
        </w:trPr>
        <w:tc>
          <w:tcPr>
            <w:tcW w:w="4677" w:type="dxa"/>
          </w:tcPr>
          <w:p w14:paraId="244724CB" w14:textId="77777777" w:rsidR="00294208" w:rsidRDefault="00294208" w:rsidP="002E1A6F">
            <w:pPr>
              <w:pStyle w:val="TableParagraph"/>
              <w:spacing w:before="1" w:line="274" w:lineRule="exact"/>
              <w:rPr>
                <w:b/>
                <w:sz w:val="24"/>
              </w:rPr>
            </w:pPr>
            <w:r>
              <w:rPr>
                <w:b/>
                <w:color w:val="283647"/>
                <w:sz w:val="24"/>
              </w:rPr>
              <w:t>HTML5</w:t>
            </w:r>
          </w:p>
        </w:tc>
        <w:tc>
          <w:tcPr>
            <w:tcW w:w="4677" w:type="dxa"/>
          </w:tcPr>
          <w:p w14:paraId="585B33E5" w14:textId="77777777" w:rsidR="00294208" w:rsidRDefault="00294208" w:rsidP="002E1A6F">
            <w:pPr>
              <w:pStyle w:val="TableParagraph"/>
            </w:pPr>
            <w:r>
              <w:t>Experienced</w:t>
            </w:r>
          </w:p>
        </w:tc>
      </w:tr>
    </w:tbl>
    <w:p w14:paraId="3F4192A5" w14:textId="77777777" w:rsidR="00294208" w:rsidRDefault="00294208" w:rsidP="002E1A6F">
      <w:pPr>
        <w:sectPr w:rsidR="00294208">
          <w:pgSz w:w="12240" w:h="15840"/>
          <w:pgMar w:top="1420" w:right="1320" w:bottom="280" w:left="1320" w:header="720" w:footer="720" w:gutter="0"/>
          <w:cols w:space="720"/>
        </w:sectPr>
      </w:pPr>
    </w:p>
    <w:p w14:paraId="51A3958A" w14:textId="77777777" w:rsidR="00294208" w:rsidRPr="00B61147" w:rsidRDefault="00294208" w:rsidP="002E1A6F">
      <w:pPr>
        <w:pStyle w:val="Heading1"/>
        <w:tabs>
          <w:tab w:val="left" w:pos="1297"/>
          <w:tab w:val="left" w:pos="2162"/>
          <w:tab w:val="left" w:pos="3026"/>
          <w:tab w:val="left" w:pos="4322"/>
          <w:tab w:val="left" w:pos="9291"/>
        </w:tabs>
        <w:spacing w:before="100"/>
        <w:ind w:left="0"/>
      </w:pPr>
    </w:p>
    <w:p w14:paraId="18D9D5C5" w14:textId="77777777" w:rsidR="00A5540F" w:rsidRDefault="00A5540F" w:rsidP="00363449">
      <w:pPr>
        <w:pStyle w:val="BodyText"/>
        <w:spacing w:before="181" w:line="259" w:lineRule="auto"/>
        <w:ind w:right="390"/>
        <w:rPr>
          <w:color w:val="283647"/>
        </w:rPr>
      </w:pPr>
    </w:p>
    <w:p w14:paraId="77EAA91A" w14:textId="77777777" w:rsidR="00A5540F" w:rsidRPr="00A74FD0" w:rsidRDefault="00A5540F" w:rsidP="00363449">
      <w:pPr>
        <w:pStyle w:val="BodyText"/>
        <w:spacing w:before="181" w:line="259" w:lineRule="auto"/>
        <w:ind w:right="390"/>
        <w:rPr>
          <w:color w:val="283647"/>
        </w:rPr>
        <w:sectPr w:rsidR="00A5540F" w:rsidRPr="00A74FD0">
          <w:type w:val="continuous"/>
          <w:pgSz w:w="12240" w:h="15840"/>
          <w:pgMar w:top="1500" w:right="1320" w:bottom="280" w:left="1320" w:header="720" w:footer="720" w:gutter="0"/>
          <w:cols w:space="720"/>
        </w:sectPr>
      </w:pPr>
    </w:p>
    <w:p w14:paraId="53BC6A4D" w14:textId="6DDC7032" w:rsidR="008B7AB2" w:rsidRPr="00B61147" w:rsidRDefault="008B7AB2" w:rsidP="00294208">
      <w:pPr>
        <w:pStyle w:val="Heading2"/>
        <w:spacing w:before="186" w:line="256" w:lineRule="auto"/>
        <w:ind w:left="0"/>
      </w:pPr>
    </w:p>
    <w:sectPr w:rsidR="008B7AB2" w:rsidRPr="00B61147" w:rsidSect="00294208">
      <w:pgSz w:w="12240" w:h="15840"/>
      <w:pgMar w:top="142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993872"/>
    <w:multiLevelType w:val="hybridMultilevel"/>
    <w:tmpl w:val="45D6867E"/>
    <w:lvl w:ilvl="0" w:tplc="0409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7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AB2"/>
    <w:rsid w:val="00102CB9"/>
    <w:rsid w:val="002270D4"/>
    <w:rsid w:val="00294208"/>
    <w:rsid w:val="002F3E89"/>
    <w:rsid w:val="003243D2"/>
    <w:rsid w:val="00363449"/>
    <w:rsid w:val="0039185D"/>
    <w:rsid w:val="00536D3C"/>
    <w:rsid w:val="005813EE"/>
    <w:rsid w:val="0062139C"/>
    <w:rsid w:val="007002CD"/>
    <w:rsid w:val="00803839"/>
    <w:rsid w:val="00812D7E"/>
    <w:rsid w:val="008B7AB2"/>
    <w:rsid w:val="008E4150"/>
    <w:rsid w:val="00924C8F"/>
    <w:rsid w:val="009624F2"/>
    <w:rsid w:val="00A5540F"/>
    <w:rsid w:val="00A74FD0"/>
    <w:rsid w:val="00AF1C15"/>
    <w:rsid w:val="00AF1DA1"/>
    <w:rsid w:val="00B61147"/>
    <w:rsid w:val="00C1173F"/>
    <w:rsid w:val="00D54FFB"/>
    <w:rsid w:val="00D5582F"/>
    <w:rsid w:val="00D862AA"/>
    <w:rsid w:val="00D90169"/>
    <w:rsid w:val="00DC4628"/>
    <w:rsid w:val="00DD14BF"/>
    <w:rsid w:val="00E90898"/>
    <w:rsid w:val="00FB6055"/>
    <w:rsid w:val="00FC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9AB1DC"/>
  <w15:docId w15:val="{87C5EB64-18E8-9F4C-9F88-ED7748C52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rFonts w:ascii="Courier New" w:eastAsia="Courier New" w:hAnsi="Courier New" w:cs="Courier New"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12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spacing w:before="188"/>
      <w:ind w:left="120"/>
      <w:outlineLvl w:val="2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83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kaustavbagchi2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618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Kaustav Bagchi</dc:creator>
  <cp:lastModifiedBy>Kaustav Bagchi</cp:lastModifiedBy>
  <cp:revision>2</cp:revision>
  <dcterms:created xsi:type="dcterms:W3CDTF">2021-10-20T06:22:00Z</dcterms:created>
  <dcterms:modified xsi:type="dcterms:W3CDTF">2021-10-20T06:22:00Z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2021-10-06T00:00:00Z</vt:filetime>
  </property>
  <property fmtid="{D5CDD505-2E9C-101B-9397-08002B2CF9AE}" pid="5" name="MSIP_Label_7fd8a196-24eb-41bb-9b22-e6a1875a70f5_Enabled">
    <vt:lpwstr>true</vt:lpwstr>
  </property>
  <property fmtid="{D5CDD505-2E9C-101B-9397-08002B2CF9AE}" pid="6" name="MSIP_Label_7fd8a196-24eb-41bb-9b22-e6a1875a70f5_SetDate">
    <vt:lpwstr>2021-10-06T14:51:59Z</vt:lpwstr>
  </property>
  <property fmtid="{D5CDD505-2E9C-101B-9397-08002B2CF9AE}" pid="7" name="MSIP_Label_7fd8a196-24eb-41bb-9b22-e6a1875a70f5_Method">
    <vt:lpwstr>Privileged</vt:lpwstr>
  </property>
  <property fmtid="{D5CDD505-2E9C-101B-9397-08002B2CF9AE}" pid="8" name="MSIP_Label_7fd8a196-24eb-41bb-9b22-e6a1875a70f5_Name">
    <vt:lpwstr>Public</vt:lpwstr>
  </property>
  <property fmtid="{D5CDD505-2E9C-101B-9397-08002B2CF9AE}" pid="9" name="MSIP_Label_7fd8a196-24eb-41bb-9b22-e6a1875a70f5_SiteId">
    <vt:lpwstr>63ce7d59-2f3e-42cd-a8cc-be764cff5eb6</vt:lpwstr>
  </property>
  <property fmtid="{D5CDD505-2E9C-101B-9397-08002B2CF9AE}" pid="10" name="MSIP_Label_7fd8a196-24eb-41bb-9b22-e6a1875a70f5_ActionId">
    <vt:lpwstr>fb4b3dea-ac43-43e6-a5c8-8c6f1b4d5dfc</vt:lpwstr>
  </property>
  <property fmtid="{D5CDD505-2E9C-101B-9397-08002B2CF9AE}" pid="11" name="MSIP_Label_7fd8a196-24eb-41bb-9b22-e6a1875a70f5_ContentBits">
    <vt:lpwstr>0</vt:lpwstr>
  </property>
</Properties>
</file>