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098.999938964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  <w:drawing>
          <wp:inline distB="19050" distT="19050" distL="19050" distR="19050">
            <wp:extent cx="1920240" cy="2705100"/>
            <wp:effectExtent b="0" l="0" r="0" t="0"/>
            <wp:docPr id="4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20240" cy="27051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25.3198242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single"/>
          <w:shd w:fill="auto" w:val="clear"/>
          <w:vertAlign w:val="baseline"/>
          <w:rtl w:val="0"/>
        </w:rPr>
        <w:t xml:space="preserve">GAUTAM KUMAR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48"/>
          <w:szCs w:val="4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0400390625" w:line="240" w:lineRule="auto"/>
        <w:ind w:left="1590.414428710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(PHOTOGRAPHY/CINEMATOGRAPHY)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126220703125" w:line="240" w:lineRule="auto"/>
        <w:ind w:left="43.00003051757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  <w:drawing>
          <wp:inline distB="19050" distT="19050" distL="19050" distR="19050">
            <wp:extent cx="266700" cy="266700"/>
            <wp:effectExtent b="0" l="0" r="0" t="0"/>
            <wp:docPr id="6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2667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Phone: +917982908235 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2.3590087890625" w:line="240" w:lineRule="auto"/>
        <w:ind w:left="43.00003051757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  <w:drawing>
          <wp:inline distB="19050" distT="19050" distL="19050" distR="19050">
            <wp:extent cx="274320" cy="274320"/>
            <wp:effectExtent b="0" l="0" r="0" t="0"/>
            <wp:docPr id="5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2743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Email: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Gautamkr4945@gmail.com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0.1214599609375" w:line="240" w:lineRule="auto"/>
        <w:ind w:left="43.00003051757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1155cc"/>
          <w:sz w:val="22.079999923706055"/>
          <w:szCs w:val="22.079999923706055"/>
          <w:u w:val="none"/>
          <w:shd w:fill="auto" w:val="clear"/>
          <w:vertAlign w:val="baseline"/>
        </w:rPr>
        <w:drawing>
          <wp:inline distB="19050" distT="19050" distL="19050" distR="19050">
            <wp:extent cx="236220" cy="236220"/>
            <wp:effectExtent b="0" l="0" r="0" t="0"/>
            <wp:docPr id="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36220" cy="2362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YOUTUBE CHANNE: VIRAJ CHAUHAN FILMS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2.47680664062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  <w:drawing>
          <wp:inline distB="19050" distT="19050" distL="19050" distR="19050">
            <wp:extent cx="220980" cy="220980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0980" cy="22098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INSTAGRAM: </w:t>
      </w:r>
      <w:hyperlink r:id="rId11">
        <w:r w:rsidDel="00000000" w:rsidR="00000000" w:rsidRPr="00000000">
          <w:rPr>
            <w:color w:val="1155cc"/>
            <w:sz w:val="22.079999923706055"/>
            <w:szCs w:val="22.079999923706055"/>
            <w:u w:val="single"/>
            <w:rtl w:val="0"/>
          </w:rPr>
          <w:t xml:space="preserve">https://instagram.com/gautam_kumar_photography?utm_medium=copy_link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4.61669921875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  <w:drawing>
          <wp:inline distB="19050" distT="19050" distL="19050" distR="19050">
            <wp:extent cx="274320" cy="274320"/>
            <wp:effectExtent b="0" l="0" r="0" t="0"/>
            <wp:docPr id="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74320" cy="27432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Address MUMBAI, ROYAL PALMS, AAREY COLLENY, GOREGAO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80.821533203125" w:line="240" w:lineRule="auto"/>
        <w:ind w:left="23.673553466796875" w:right="0" w:firstLine="0"/>
        <w:jc w:val="left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6699"/>
          <w:sz w:val="24.959999084472656"/>
          <w:szCs w:val="24.959999084472656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6699"/>
          <w:sz w:val="24.959999084472656"/>
          <w:szCs w:val="24.959999084472656"/>
          <w:u w:val="none"/>
          <w:shd w:fill="auto" w:val="clear"/>
          <w:vertAlign w:val="baseline"/>
          <w:rtl w:val="0"/>
        </w:rPr>
        <w:t xml:space="preserve">Professional Summary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98.1170654296875" w:line="228.99932384490967" w:lineRule="auto"/>
        <w:ind w:left="18.892669677734375" w:right="187.618408203125" w:firstLine="6.700897216796875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Confident and dedicated photographer with experience in both professional and freelance photography.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Holds nearly 2 years of working experience with great variety in order to tackle any photography job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quickly and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effectively. Intimately familiar taking high quality digital photographs, including framing,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selecting and setting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up lighting, and determining advanced shutter and lens options. Prioritizes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communication on the job to avoid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errors. A candidate that combines a long professional career with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dedicated freelance photography ideals and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fdfdfd" w:val="clear"/>
          <w:vertAlign w:val="baseline"/>
          <w:rtl w:val="0"/>
        </w:rPr>
        <w:t xml:space="preserve">loyalty.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333333"/>
          <w:sz w:val="21.1200008392334"/>
          <w:szCs w:val="21.120000839233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74.010009765625" w:line="240" w:lineRule="auto"/>
        <w:ind w:left="65.606384277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single"/>
          <w:shd w:fill="auto" w:val="clear"/>
          <w:vertAlign w:val="baseline"/>
          <w:rtl w:val="0"/>
        </w:rPr>
        <w:t xml:space="preserve">Experience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9.85931396484375" w:line="240" w:lineRule="auto"/>
        <w:ind w:left="48.48953247070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VIRAJ CHAUHAN FILMS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2.3199462890625" w:line="240" w:lineRule="auto"/>
        <w:ind w:left="5.27984619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J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OB TITLE: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PHOTOGRAPHY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.126708984375" w:line="240" w:lineRule="auto"/>
        <w:ind w:left="5.279846191406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J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OB DESCRIPTION: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0.15999984741211"/>
          <w:szCs w:val="20.15999984741211"/>
          <w:u w:val="none"/>
          <w:shd w:fill="auto" w:val="clear"/>
          <w:vertAlign w:val="baseline"/>
          <w:rtl w:val="0"/>
        </w:rPr>
        <w:t xml:space="preserve">D.O.P, EDITOR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23.0464172363281" w:line="240" w:lineRule="auto"/>
        <w:ind w:left="379.6894836425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NEXT SCREEN PRODUCTION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.320098876953125" w:line="240" w:lineRule="auto"/>
        <w:ind w:left="726.280059814453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JOB TITLE: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PHOTOGRAPHY, CINEMATOGRAPHY, EDITING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1.0000610351562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72.51953125" w:line="252.0732307434082" w:lineRule="auto"/>
        <w:ind w:left="413.28948974609375" w:right="1314.213256835937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Take care of equipment and making sure it is safe and working properly. 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Trains users in the proper use of equipment.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420166015625" w:line="225.99660873413086" w:lineRule="auto"/>
        <w:ind w:left="402.9118347167969" w:right="364.5843505859375" w:hanging="344.8222351074219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● Maintains accurate database of all physical assets, including in-house and circulating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equipment used by users.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67.60986328125" w:line="240" w:lineRule="auto"/>
        <w:ind w:left="47.51998901367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cccccc" w:val="clear"/>
          <w:vertAlign w:val="baseline"/>
          <w:rtl w:val="0"/>
        </w:rPr>
        <w:t xml:space="preserve">Livewires - The Media Institute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cccccc" w:val="clear"/>
          <w:vertAlign w:val="baseline"/>
          <w:rtl w:val="0"/>
        </w:rPr>
        <w:t xml:space="preserve">(DELHI)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641.5185546875" w:line="240" w:lineRule="auto"/>
        <w:ind w:left="72.53768920898438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J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single"/>
          <w:vertAlign w:val="baseline"/>
          <w:rtl w:val="0"/>
        </w:rPr>
        <w:t xml:space="preserve">OB TITLE: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Inventory and Equipment Manager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0.7275390625" w:line="240" w:lineRule="auto"/>
        <w:ind w:left="10.137481689453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J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OB DESCRIPTION: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.727294921875" w:line="240" w:lineRule="auto"/>
        <w:ind w:left="413.2894897460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Sets up cameras, selects and mounts lenses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526123046875" w:line="240" w:lineRule="auto"/>
        <w:ind w:left="413.2894897460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Operates the sound boom to assist the sound recordist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5.526123046875" w:line="240" w:lineRule="auto"/>
        <w:ind w:left="413.28948974609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Moves the camera around as needed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.726318359375" w:line="230.3424596786499" w:lineRule="auto"/>
        <w:ind w:left="402.9118347167969" w:right="954.012451171875" w:hanging="340.02227783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Communicates clearly and efficiently with students about damage to circulating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equipment and coordinates payment.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211181640625" w:line="230.70387840270996" w:lineRule="auto"/>
        <w:ind w:left="402.9118347167969" w:right="954.012451171875" w:hanging="340.02227783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Communicates clearly and efficiently with students about damage to circulating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equipment and coordinates payment.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4.879150390625" w:line="228.1692123413086" w:lineRule="auto"/>
        <w:ind w:left="395.84625244140625" w:right="326.9500732421875" w:hanging="337.75665283203125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● Performs preventative maintenance in house as needed, schedules outside work with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vendors including pickup and drop off locally and checking equipment for proper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highlight w:val="white"/>
          <w:u w:val="none"/>
          <w:vertAlign w:val="baseline"/>
          <w:rtl w:val="0"/>
        </w:rPr>
        <w:t xml:space="preserve">function upon return.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93.61083984375" w:line="240" w:lineRule="auto"/>
        <w:ind w:left="52.319946289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cccccc" w:val="clear"/>
          <w:vertAlign w:val="baseline"/>
          <w:rtl w:val="0"/>
        </w:rPr>
        <w:t xml:space="preserve">EVENTS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9.9200439453125" w:line="435.1515769958496" w:lineRule="auto"/>
        <w:ind w:left="379.6894836425781" w:right="1452.960205078125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MR. DELHI WABBA (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DELHI STATE AMATUR BODY ASSOCITION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)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RUN FOR LADLI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37.98706054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DANCE INDIA DANCE DELHI AUDITION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5259399414062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JASHN-E-RAKHTA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2.3266601562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WORLD MUSIC DAY FOR TANEBOX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9269409179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IIT BOMBAY TECHFEST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5265502929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RX BOMBAY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5265502929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CURIAR BEEM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126831054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GOA SUNBURN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44644165039062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Collage Ambassador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INDIAN OCIAN BAND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5268554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Rangrace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12622070312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Careerbeam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5268554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Fastrack music run 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5268554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ALL GLOKAL CLUB EVENTS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03.125" w:line="240" w:lineRule="auto"/>
        <w:ind w:left="24.9214172363281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.15999984741211"/>
          <w:szCs w:val="32.15999984741211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32.15999984741211"/>
          <w:szCs w:val="32.15999984741211"/>
          <w:u w:val="none"/>
          <w:shd w:fill="auto" w:val="clear"/>
          <w:vertAlign w:val="baseline"/>
          <w:rtl w:val="0"/>
        </w:rPr>
        <w:t xml:space="preserve">BRANDSHOOT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9.89379882812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NOLABLE COMPANY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22.3266601562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STYLISH EVER INDIA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7.5268554687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IT ALIAN SILVER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18.12744140625" w:line="240" w:lineRule="auto"/>
        <w:ind w:left="379.6894836425781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FAST TRACK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2.725830078125" w:line="240" w:lineRule="auto"/>
        <w:ind w:left="49.97756958007812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single"/>
          <w:shd w:fill="auto" w:val="clear"/>
          <w:vertAlign w:val="baseline"/>
          <w:rtl w:val="0"/>
        </w:rPr>
        <w:t xml:space="preserve">Software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5.8587646484375" w:line="240" w:lineRule="auto"/>
        <w:ind w:left="379.6894836425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After Effects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8.3209228515625" w:line="240" w:lineRule="auto"/>
        <w:ind w:left="379.6894836425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Adobe Premiere Pro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919921875" w:line="240" w:lineRule="auto"/>
        <w:ind w:left="379.6894836425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Lightroom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2.7197265625" w:line="240" w:lineRule="auto"/>
        <w:ind w:left="379.6894836425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Microsoft Excel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.9205322265625" w:line="240" w:lineRule="auto"/>
        <w:ind w:left="379.6894836425781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●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highlight w:val="white"/>
          <w:u w:val="none"/>
          <w:vertAlign w:val="baseline"/>
          <w:rtl w:val="0"/>
        </w:rPr>
        <w:t xml:space="preserve">Microsoft word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69.119873046875" w:line="240" w:lineRule="auto"/>
        <w:ind w:left="65.60638427734375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single"/>
          <w:shd w:fill="auto" w:val="clear"/>
          <w:vertAlign w:val="baseline"/>
          <w:rtl w:val="0"/>
        </w:rPr>
        <w:t xml:space="preserve">Education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42.2400016784668"/>
          <w:szCs w:val="42.2400016784668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79.058837890625" w:line="240" w:lineRule="auto"/>
        <w:ind w:left="73.3151245117187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10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3.59999974568685"/>
          <w:szCs w:val="13.59999974568685"/>
          <w:u w:val="none"/>
          <w:shd w:fill="auto" w:val="clear"/>
          <w:vertAlign w:val="superscript"/>
          <w:rtl w:val="0"/>
        </w:rPr>
        <w:t xml:space="preserve">TH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AND 12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13.59999974568685"/>
          <w:szCs w:val="13.59999974568685"/>
          <w:u w:val="none"/>
          <w:shd w:fill="auto" w:val="clear"/>
          <w:vertAlign w:val="superscript"/>
          <w:rtl w:val="0"/>
        </w:rPr>
        <w:t xml:space="preserve">TH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PASSED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0.726318359375" w:line="240" w:lineRule="auto"/>
        <w:ind w:left="33.090972900390625" w:right="0" w:firstLine="0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single"/>
          <w:shd w:fill="auto" w:val="clear"/>
          <w:vertAlign w:val="baseline"/>
          <w:rtl w:val="0"/>
        </w:rPr>
        <w:t xml:space="preserve">SKILLS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5.9259033203125" w:line="230.52353382110596" w:lineRule="auto"/>
        <w:ind w:left="26.083221435546875" w:right="-4.000244140625" w:firstLine="19.977569580078125"/>
        <w:jc w:val="left"/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single"/>
          <w:shd w:fill="fdfdfd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none"/>
          <w:shd w:fill="fdfdfd" w:val="clear"/>
          <w:vertAlign w:val="baseline"/>
          <w:rtl w:val="0"/>
        </w:rPr>
        <w:t xml:space="preserve">Experienced in all different kinds of photography -Strong aesthetic sense -Technical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none"/>
          <w:shd w:fill="fdfdfd" w:val="clear"/>
          <w:vertAlign w:val="baseline"/>
          <w:rtl w:val="0"/>
        </w:rPr>
        <w:t xml:space="preserve">knowledge of multiple camera technologies -Extensive communication, cooperation,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none"/>
          <w:shd w:fill="fdfdfd" w:val="clear"/>
          <w:vertAlign w:val="baseline"/>
          <w:rtl w:val="0"/>
        </w:rPr>
        <w:t xml:space="preserve">and service skills -Critical thinking, analysis, and strong attention to small details,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333333"/>
          <w:sz w:val="22.079999923706055"/>
          <w:szCs w:val="22.079999923706055"/>
          <w:u w:val="single"/>
          <w:shd w:fill="fdfdfd" w:val="clear"/>
          <w:vertAlign w:val="baseline"/>
          <w:rtl w:val="0"/>
        </w:rPr>
        <w:t xml:space="preserve">PHOTO EDITING, VIDEO EDITING &amp; CINEMATOGRAPHY.</w:t>
      </w:r>
    </w:p>
    <w:p w:rsidR="00000000" w:rsidDel="00000000" w:rsidP="00000000" w:rsidRDefault="00000000" w:rsidRPr="00000000" w14:paraId="0000003B">
      <w:pPr>
        <w:pStyle w:val="Title"/>
        <w:widowControl w:val="0"/>
        <w:spacing w:before="135.9259033203125" w:line="230.52353382110596" w:lineRule="auto"/>
        <w:ind w:left="26.083221435546875" w:right="-4.000244140625" w:firstLine="19.977569580078125"/>
        <w:rPr>
          <w:sz w:val="36"/>
          <w:szCs w:val="36"/>
        </w:rPr>
      </w:pPr>
      <w:bookmarkStart w:colFirst="0" w:colLast="0" w:name="_dbvg3nx8g67r" w:id="0"/>
      <w:bookmarkEnd w:id="0"/>
      <w:r w:rsidDel="00000000" w:rsidR="00000000" w:rsidRPr="00000000">
        <w:rPr>
          <w:sz w:val="36"/>
          <w:szCs w:val="36"/>
          <w:rtl w:val="0"/>
        </w:rPr>
        <w:t xml:space="preserve">Work link</w:t>
      </w:r>
    </w:p>
    <w:p w:rsidR="00000000" w:rsidDel="00000000" w:rsidP="00000000" w:rsidRDefault="00000000" w:rsidRPr="00000000" w14:paraId="0000003C">
      <w:pPr>
        <w:pStyle w:val="Title"/>
        <w:rPr>
          <w:sz w:val="28"/>
          <w:szCs w:val="28"/>
        </w:rPr>
      </w:pPr>
      <w:bookmarkStart w:colFirst="0" w:colLast="0" w:name="_u8888tf2sfz2" w:id="1"/>
      <w:bookmarkEnd w:id="1"/>
      <w:r w:rsidDel="00000000" w:rsidR="00000000" w:rsidRPr="00000000">
        <w:rPr>
          <w:sz w:val="28"/>
          <w:szCs w:val="28"/>
          <w:rtl w:val="0"/>
        </w:rPr>
        <w:t xml:space="preserve">SORIL  </w:t>
      </w:r>
      <w:hyperlink r:id="rId13">
        <w:r w:rsidDel="00000000" w:rsidR="00000000" w:rsidRPr="00000000">
          <w:rPr>
            <w:color w:val="1155cc"/>
            <w:sz w:val="28"/>
            <w:szCs w:val="28"/>
            <w:u w:val="single"/>
            <w:rtl w:val="0"/>
          </w:rPr>
          <w:t xml:space="preserve">https://youtu.be/E6l7w-14Z-Y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before="15.8587646484375" w:line="240" w:lineRule="auto"/>
        <w:ind w:left="0" w:firstLine="0"/>
        <w:rPr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sz w:val="22.079999923706055"/>
          <w:szCs w:val="22.079999923706055"/>
          <w:rtl w:val="0"/>
        </w:rPr>
        <w:t xml:space="preserve">●</w:t>
      </w:r>
      <w:r w:rsidDel="00000000" w:rsidR="00000000" w:rsidRPr="00000000">
        <w:rPr>
          <w:rFonts w:ascii="times new roman" w:cs="times new roman" w:eastAsia="times new roman" w:hAnsi="times new roman"/>
          <w:sz w:val="32.079999923706055"/>
          <w:szCs w:val="32.079999923706055"/>
          <w:rtl w:val="0"/>
        </w:rPr>
        <w:t xml:space="preserve">Digital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rPr/>
      </w:pPr>
      <w:hyperlink r:id="rId14">
        <w:r w:rsidDel="00000000" w:rsidR="00000000" w:rsidRPr="00000000">
          <w:rPr>
            <w:color w:val="1155cc"/>
            <w:u w:val="single"/>
            <w:rtl w:val="0"/>
          </w:rPr>
          <w:t xml:space="preserve">https://www.instagram.com/tv/B5ruXlkBHg1/?igshid=rgdqf3s3jqvm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rPr/>
      </w:pPr>
      <w:hyperlink r:id="rId15">
        <w:r w:rsidDel="00000000" w:rsidR="00000000" w:rsidRPr="00000000">
          <w:rPr>
            <w:color w:val="1155cc"/>
            <w:u w:val="single"/>
            <w:rtl w:val="0"/>
          </w:rPr>
          <w:t xml:space="preserve"> https://www.instagram.com/tv/CHKWb73nO-P/?igshid=18bivf7sj970l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color w:val="303030"/>
          <w:sz w:val="21"/>
          <w:szCs w:val="21"/>
          <w:highlight w:val="white"/>
        </w:rPr>
      </w:pPr>
      <w:hyperlink r:id="rId16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https://www.instagram.com/tv/CFM2PUEH70E/?igshid=1h42kpxj3u8zq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rPr>
          <w:color w:val="303030"/>
          <w:sz w:val="21"/>
          <w:szCs w:val="21"/>
          <w:highlight w:val="white"/>
        </w:rPr>
      </w:pPr>
      <w:hyperlink r:id="rId17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https://www.instagram.com/tv/CFM2PUEH70E/?igshid=1h42kpxj3u8zq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rPr>
          <w:color w:val="303030"/>
          <w:sz w:val="21"/>
          <w:szCs w:val="21"/>
          <w:highlight w:val="white"/>
        </w:rPr>
      </w:pPr>
      <w:hyperlink r:id="rId18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https://www.instagram.com/p/CF9VqhyH_Qy/?igshid=15psumuzhpg6t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rPr>
          <w:color w:val="303030"/>
          <w:sz w:val="21"/>
          <w:szCs w:val="21"/>
          <w:highlight w:val="white"/>
        </w:rPr>
      </w:pPr>
      <w:hyperlink r:id="rId19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https://www.instagram.com/tv/B34ZD42pLqE/?igshid=1jdmxn1iqhk08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rPr>
          <w:color w:val="303030"/>
          <w:sz w:val="21"/>
          <w:szCs w:val="21"/>
          <w:highlight w:val="white"/>
        </w:rPr>
      </w:pPr>
      <w:hyperlink r:id="rId20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https://www.instagram.com/tv/B2ltUgMlhvx/?igshid=1mkwb158phrcb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rPr>
          <w:color w:val="303030"/>
          <w:sz w:val="21"/>
          <w:szCs w:val="21"/>
          <w:highlight w:val="white"/>
        </w:rPr>
      </w:pPr>
      <w:hyperlink r:id="rId21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https://www.instagram.com/tv/B8wGQyKJ8hT/?igshid=2jhlqng0ykrs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rPr>
          <w:color w:val="303030"/>
          <w:sz w:val="21"/>
          <w:szCs w:val="21"/>
          <w:highlight w:val="white"/>
        </w:rPr>
      </w:pPr>
      <w:hyperlink r:id="rId22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https://www.instagram.com/tv/B34ZD42pLqE/?igshid=1jdmxn1iqhk08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rPr>
          <w:color w:val="303030"/>
          <w:sz w:val="21"/>
          <w:szCs w:val="21"/>
          <w:highlight w:val="white"/>
        </w:rPr>
      </w:pPr>
      <w:hyperlink r:id="rId23">
        <w:r w:rsidDel="00000000" w:rsidR="00000000" w:rsidRPr="00000000">
          <w:rPr>
            <w:color w:val="1155cc"/>
            <w:sz w:val="21"/>
            <w:szCs w:val="21"/>
            <w:highlight w:val="white"/>
            <w:u w:val="single"/>
            <w:rtl w:val="0"/>
          </w:rPr>
          <w:t xml:space="preserve">https://www.instagram.com/tv/B12-G8xFW_3/?igshid=1hnj1apjfak7z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Style w:val="Title"/>
        <w:rPr>
          <w:sz w:val="36"/>
          <w:szCs w:val="36"/>
        </w:rPr>
      </w:pPr>
      <w:bookmarkStart w:colFirst="0" w:colLast="0" w:name="_pibhs7yq6rjw" w:id="2"/>
      <w:bookmarkEnd w:id="2"/>
      <w:r w:rsidDel="00000000" w:rsidR="00000000" w:rsidRPr="00000000">
        <w:rPr>
          <w:rFonts w:ascii="times new roman" w:cs="times new roman" w:eastAsia="times new roman" w:hAnsi="times new roman"/>
          <w:b w:val="0"/>
          <w:sz w:val="22.079999923706055"/>
          <w:szCs w:val="22.079999923706055"/>
          <w:rtl w:val="0"/>
        </w:rPr>
        <w:t xml:space="preserve">●</w:t>
      </w:r>
      <w:r w:rsidDel="00000000" w:rsidR="00000000" w:rsidRPr="00000000">
        <w:rPr>
          <w:sz w:val="36"/>
          <w:szCs w:val="36"/>
          <w:rtl w:val="0"/>
        </w:rPr>
        <w:t xml:space="preserve">Short films</w:t>
      </w:r>
    </w:p>
    <w:p w:rsidR="00000000" w:rsidDel="00000000" w:rsidP="00000000" w:rsidRDefault="00000000" w:rsidRPr="00000000" w14:paraId="00000049">
      <w:pPr>
        <w:rPr/>
      </w:pPr>
      <w:hyperlink r:id="rId24">
        <w:r w:rsidDel="00000000" w:rsidR="00000000" w:rsidRPr="00000000">
          <w:rPr>
            <w:color w:val="1155cc"/>
            <w:u w:val="single"/>
            <w:rtl w:val="0"/>
          </w:rPr>
          <w:t xml:space="preserve">https://youtu.be/kuMGux4PScI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rPr/>
      </w:pPr>
      <w:hyperlink r:id="rId25">
        <w:r w:rsidDel="00000000" w:rsidR="00000000" w:rsidRPr="00000000">
          <w:rPr>
            <w:color w:val="1155cc"/>
            <w:u w:val="single"/>
            <w:rtl w:val="0"/>
          </w:rPr>
          <w:t xml:space="preserve">https://youtu.be/smiRKvhPiYU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rPr/>
      </w:pPr>
      <w:hyperlink r:id="rId26">
        <w:r w:rsidDel="00000000" w:rsidR="00000000" w:rsidRPr="00000000">
          <w:rPr>
            <w:color w:val="1155cc"/>
            <w:u w:val="single"/>
            <w:rtl w:val="0"/>
          </w:rPr>
          <w:t xml:space="preserve">https://youtu.be/dsnQ9teiin4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rPr>
          <w:color w:val="303030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rPr>
          <w:color w:val="303030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rPr>
          <w:color w:val="303030"/>
          <w:sz w:val="21"/>
          <w:szCs w:val="21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rPr/>
      </w:pPr>
      <w:r w:rsidDel="00000000" w:rsidR="00000000" w:rsidRPr="00000000">
        <w:rPr>
          <w:rtl w:val="0"/>
        </w:rPr>
      </w:r>
    </w:p>
    <w:sectPr>
      <w:pgSz w:h="16820" w:w="11900" w:orient="portrait"/>
      <w:pgMar w:bottom="1536.4799499511719" w:top="1421.201171875" w:left="1440" w:right="1533.3129882812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0" Type="http://schemas.openxmlformats.org/officeDocument/2006/relationships/hyperlink" Target="https://www.instagram.com/tv/B2ltUgMlhvx/?igshid=1mkwb158phrcb" TargetMode="External"/><Relationship Id="rId22" Type="http://schemas.openxmlformats.org/officeDocument/2006/relationships/hyperlink" Target="https://www.instagram.com/tv/B34ZD42pLqE/?igshid=1jdmxn1iqhk08" TargetMode="External"/><Relationship Id="rId21" Type="http://schemas.openxmlformats.org/officeDocument/2006/relationships/hyperlink" Target="https://www.instagram.com/tv/B8wGQyKJ8hT/?igshid=2jhlqng0ykrs" TargetMode="External"/><Relationship Id="rId24" Type="http://schemas.openxmlformats.org/officeDocument/2006/relationships/hyperlink" Target="https://youtu.be/kuMGux4PScI" TargetMode="External"/><Relationship Id="rId23" Type="http://schemas.openxmlformats.org/officeDocument/2006/relationships/hyperlink" Target="https://www.instagram.com/tv/B12-G8xFW_3/?igshid=1hnj1apjfak7z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26" Type="http://schemas.openxmlformats.org/officeDocument/2006/relationships/hyperlink" Target="https://youtu.be/dsnQ9teiin4" TargetMode="External"/><Relationship Id="rId25" Type="http://schemas.openxmlformats.org/officeDocument/2006/relationships/hyperlink" Target="https://youtu.be/smiRKvhPiYU" TargetMode="External"/><Relationship Id="rId5" Type="http://schemas.openxmlformats.org/officeDocument/2006/relationships/styles" Target="styles.xml"/><Relationship Id="rId6" Type="http://schemas.openxmlformats.org/officeDocument/2006/relationships/image" Target="media/image6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11" Type="http://schemas.openxmlformats.org/officeDocument/2006/relationships/hyperlink" Target="https://instagram.com/gautam_kumar_photography?utm_medium=copy_link" TargetMode="External"/><Relationship Id="rId10" Type="http://schemas.openxmlformats.org/officeDocument/2006/relationships/image" Target="media/image1.png"/><Relationship Id="rId13" Type="http://schemas.openxmlformats.org/officeDocument/2006/relationships/hyperlink" Target="https://youtu.be/E6l7w-14Z-Y" TargetMode="External"/><Relationship Id="rId12" Type="http://schemas.openxmlformats.org/officeDocument/2006/relationships/image" Target="media/image5.png"/><Relationship Id="rId15" Type="http://schemas.openxmlformats.org/officeDocument/2006/relationships/hyperlink" Target="https://www.instagram.com/tv/CHKWb73nO-P/?igshid=18bivf7sj970l" TargetMode="External"/><Relationship Id="rId14" Type="http://schemas.openxmlformats.org/officeDocument/2006/relationships/hyperlink" Target="https://www.instagram.com/tv/B5ruXlkBHg1/?igshid=rgdqf3s3jqvm" TargetMode="External"/><Relationship Id="rId17" Type="http://schemas.openxmlformats.org/officeDocument/2006/relationships/hyperlink" Target="https://www.instagram.com/tv/CFM2PUEH70E/?igshid=1h42kpxj3u8zq" TargetMode="External"/><Relationship Id="rId16" Type="http://schemas.openxmlformats.org/officeDocument/2006/relationships/hyperlink" Target="https://www.instagram.com/tv/CFM2PUEH70E/?igshid=1h42kpxj3u8zq" TargetMode="External"/><Relationship Id="rId19" Type="http://schemas.openxmlformats.org/officeDocument/2006/relationships/hyperlink" Target="https://www.instagram.com/tv/B34ZD42pLqE/?igshid=1jdmxn1iqhk08" TargetMode="External"/><Relationship Id="rId18" Type="http://schemas.openxmlformats.org/officeDocument/2006/relationships/hyperlink" Target="https://www.instagram.com/p/CF9VqhyH_Qy/?igshid=15psumuzhpg6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