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FB7" w:rsidRDefault="00DD5FB7">
      <w:pPr>
        <w:pStyle w:val="normal0"/>
        <w:spacing w:after="0"/>
      </w:pPr>
    </w:p>
    <w:tbl>
      <w:tblPr>
        <w:tblStyle w:val="a"/>
        <w:tblW w:w="11341" w:type="dxa"/>
        <w:tblInd w:w="-318" w:type="dxa"/>
        <w:tblLayout w:type="fixed"/>
        <w:tblLook w:val="0000"/>
      </w:tblPr>
      <w:tblGrid>
        <w:gridCol w:w="2918"/>
        <w:gridCol w:w="8423"/>
      </w:tblGrid>
      <w:tr w:rsidR="00DD5FB7">
        <w:trPr>
          <w:trHeight w:val="11000"/>
        </w:trPr>
        <w:tc>
          <w:tcPr>
            <w:tcW w:w="2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5FB7" w:rsidRDefault="00D9522E">
            <w:pPr>
              <w:pStyle w:val="normal0"/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>CURRICULUM VITAE</w:t>
            </w:r>
          </w:p>
          <w:p w:rsidR="00DD5FB7" w:rsidRDefault="00DD5FB7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DD5FB7" w:rsidRDefault="00DD5FB7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DD5FB7" w:rsidRDefault="00DD5FB7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DD5FB7" w:rsidRDefault="00DD5FB7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:rsidR="00DD5FB7" w:rsidRDefault="00D9522E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SURAJ KUMAR</w:t>
            </w:r>
          </w:p>
          <w:p w:rsidR="00DD5FB7" w:rsidRDefault="00DD5FB7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D5FB7" w:rsidRDefault="00D9522E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</w:rPr>
              <w:t>Contact Information:</w:t>
            </w:r>
          </w:p>
          <w:p w:rsidR="00DD5FB7" w:rsidRDefault="00DD5FB7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</w:p>
          <w:p w:rsidR="00DD5FB7" w:rsidRDefault="00D9522E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u w:val="single"/>
              </w:rPr>
              <w:t>Permanent Address:</w:t>
            </w:r>
          </w:p>
          <w:p w:rsidR="00DD5FB7" w:rsidRDefault="00DD5FB7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u w:val="single"/>
              </w:rPr>
            </w:pPr>
          </w:p>
          <w:p w:rsidR="00DD5FB7" w:rsidRDefault="00D9522E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Village –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koilwan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post-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koilwan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P.s-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Haspura</w:t>
            </w:r>
            <w:proofErr w:type="spellEnd"/>
          </w:p>
          <w:p w:rsidR="00DD5FB7" w:rsidRDefault="00D9522E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Dist- Aurangabad (Bihar)</w:t>
            </w:r>
          </w:p>
          <w:p w:rsidR="00DD5FB7" w:rsidRDefault="00D9522E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Cont-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7070170687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  </w:t>
            </w:r>
            <w:r>
              <w:rPr>
                <w:rFonts w:ascii="Times New Roman" w:eastAsia="Times New Roman" w:hAnsi="Times New Roman" w:cs="Times New Roman"/>
                <w:b/>
                <w:i/>
                <w:u w:val="single"/>
              </w:rPr>
              <w:t>E-Mail</w:t>
            </w:r>
            <w:r>
              <w:rPr>
                <w:rFonts w:ascii="Times New Roman" w:eastAsia="Times New Roman" w:hAnsi="Times New Roman" w:cs="Times New Roman"/>
                <w:i/>
                <w:u w:val="single"/>
              </w:rPr>
              <w:t>:</w:t>
            </w:r>
          </w:p>
          <w:p w:rsidR="00DD5FB7" w:rsidRDefault="00D9522E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FF"/>
                <w:u w:val="single"/>
              </w:rPr>
              <w:t>Surajkumar2u@gmail.com</w:t>
            </w:r>
          </w:p>
          <w:p w:rsidR="00DD5FB7" w:rsidRDefault="00DD5FB7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u w:val="single"/>
              </w:rPr>
            </w:pPr>
          </w:p>
          <w:p w:rsidR="00DD5FB7" w:rsidRDefault="00D9522E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u w:val="single"/>
              </w:rPr>
              <w:t>Personal Data</w:t>
            </w:r>
            <w:r>
              <w:rPr>
                <w:rFonts w:ascii="Times New Roman" w:eastAsia="Times New Roman" w:hAnsi="Times New Roman" w:cs="Times New Roman"/>
                <w:i/>
                <w:u w:val="single"/>
              </w:rPr>
              <w:t>:</w:t>
            </w:r>
          </w:p>
          <w:p w:rsidR="00DD5FB7" w:rsidRDefault="00DD5FB7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u w:val="single"/>
              </w:rPr>
            </w:pPr>
          </w:p>
          <w:p w:rsidR="00DD5FB7" w:rsidRDefault="00D9522E">
            <w:pPr>
              <w:pStyle w:val="normal0"/>
              <w:tabs>
                <w:tab w:val="left" w:pos="1335"/>
                <w:tab w:val="left" w:pos="142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Date of Birth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 18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june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1986</w:t>
            </w:r>
          </w:p>
          <w:p w:rsidR="00DD5FB7" w:rsidRDefault="00DD5FB7">
            <w:pPr>
              <w:pStyle w:val="normal0"/>
              <w:tabs>
                <w:tab w:val="left" w:pos="1335"/>
                <w:tab w:val="left" w:pos="1425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DD5FB7" w:rsidRDefault="00D9522E">
            <w:pPr>
              <w:pStyle w:val="normal0"/>
              <w:tabs>
                <w:tab w:val="left" w:pos="133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Sex: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Male</w:t>
            </w:r>
          </w:p>
          <w:p w:rsidR="00DD5FB7" w:rsidRDefault="00DD5FB7">
            <w:pPr>
              <w:pStyle w:val="normal0"/>
              <w:tabs>
                <w:tab w:val="left" w:pos="1335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DD5FB7" w:rsidRDefault="00D9522E">
            <w:pPr>
              <w:pStyle w:val="normal0"/>
              <w:tabs>
                <w:tab w:val="left" w:pos="12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Nationality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 Indian</w:t>
            </w:r>
          </w:p>
          <w:p w:rsidR="00DD5FB7" w:rsidRDefault="00DD5FB7">
            <w:pPr>
              <w:pStyle w:val="normal0"/>
              <w:tabs>
                <w:tab w:val="left" w:pos="1245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DD5FB7" w:rsidRDefault="00D9522E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Marital Status</w:t>
            </w:r>
            <w:r w:rsidR="001D78CF">
              <w:rPr>
                <w:rFonts w:ascii="Times New Roman" w:eastAsia="Times New Roman" w:hAnsi="Times New Roman" w:cs="Times New Roman"/>
                <w:sz w:val="24"/>
                <w:szCs w:val="24"/>
              </w:rPr>
              <w:t>: 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arried</w:t>
            </w:r>
          </w:p>
          <w:p w:rsidR="00DD5FB7" w:rsidRDefault="00DD5FB7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DD5FB7" w:rsidRDefault="00DD5FB7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DD5FB7" w:rsidRDefault="00D9522E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u w:val="single"/>
              </w:rPr>
              <w:t>Languages Known:</w:t>
            </w:r>
          </w:p>
          <w:p w:rsidR="00DD5FB7" w:rsidRDefault="00D9522E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:rsidR="00DD5FB7" w:rsidRDefault="00D9522E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English &amp; Hindi   </w:t>
            </w:r>
          </w:p>
          <w:p w:rsidR="00DD5FB7" w:rsidRDefault="00D9522E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                   </w:t>
            </w:r>
          </w:p>
          <w:p w:rsidR="00DD5FB7" w:rsidRDefault="00D9522E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u w:val="single"/>
              </w:rPr>
              <w:t xml:space="preserve">Hobbies: </w:t>
            </w:r>
          </w:p>
          <w:p w:rsidR="00DD5FB7" w:rsidRDefault="00DD5FB7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u w:val="single"/>
              </w:rPr>
            </w:pPr>
          </w:p>
          <w:p w:rsidR="00DD5FB7" w:rsidRDefault="00D9522E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To playing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cricket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,to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listening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music,to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make new friend .</w:t>
            </w:r>
          </w:p>
          <w:p w:rsidR="00DD5FB7" w:rsidRDefault="00D9522E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                </w:t>
            </w:r>
          </w:p>
          <w:p w:rsidR="00DD5FB7" w:rsidRDefault="00DD5FB7">
            <w:pPr>
              <w:pStyle w:val="normal0"/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D5FB7" w:rsidRDefault="00D9522E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u w:val="single"/>
              </w:rPr>
              <w:t>Preferences:</w:t>
            </w:r>
          </w:p>
          <w:p w:rsidR="00DD5FB7" w:rsidRDefault="00DD5FB7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u w:val="single"/>
              </w:rPr>
            </w:pPr>
          </w:p>
          <w:p w:rsidR="00DD5FB7" w:rsidRDefault="00D9522E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Location: Willing to                           Relocate.</w:t>
            </w:r>
          </w:p>
          <w:p w:rsidR="00DD5FB7" w:rsidRDefault="00DD5FB7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DD5FB7" w:rsidRDefault="00DD5FB7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DD5FB7" w:rsidRDefault="00DD5FB7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5FB7" w:rsidRDefault="00DD5FB7">
            <w:pPr>
              <w:pStyle w:val="normal0"/>
              <w:pBdr>
                <w:bottom w:val="single" w:sz="12" w:space="0" w:color="808080"/>
              </w:pBdr>
              <w:spacing w:after="120" w:line="240" w:lineRule="auto"/>
              <w:ind w:right="-155"/>
              <w:jc w:val="both"/>
            </w:pPr>
          </w:p>
          <w:p w:rsidR="00DD5FB7" w:rsidRDefault="00DD5FB7">
            <w:pPr>
              <w:pStyle w:val="normal0"/>
              <w:pBdr>
                <w:bottom w:val="single" w:sz="12" w:space="0" w:color="808080"/>
              </w:pBdr>
              <w:spacing w:after="120" w:line="240" w:lineRule="auto"/>
              <w:ind w:right="-155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DD5FB7" w:rsidRDefault="00D9522E">
            <w:pPr>
              <w:pStyle w:val="normal0"/>
              <w:pBdr>
                <w:bottom w:val="single" w:sz="12" w:space="0" w:color="808080"/>
              </w:pBdr>
              <w:shd w:val="clear" w:color="auto" w:fill="BFBFBF"/>
              <w:spacing w:after="120" w:line="240" w:lineRule="auto"/>
              <w:ind w:left="851" w:hanging="851"/>
              <w:jc w:val="both"/>
              <w:rPr>
                <w:rFonts w:ascii="Times New Roman" w:eastAsia="Times New Roman" w:hAnsi="Times New Roman" w:cs="Times New Roman"/>
                <w:color w:val="BFBFBF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Objective</w:t>
            </w:r>
          </w:p>
          <w:p w:rsidR="00DD5FB7" w:rsidRDefault="00D9522E">
            <w:pPr>
              <w:pStyle w:val="normal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To work within competitive environment so that I can fully explore my hidden abilit</w:t>
            </w:r>
            <w:r w:rsidR="001D78CF">
              <w:rPr>
                <w:rFonts w:ascii="Times New Roman" w:eastAsia="Times New Roman" w:hAnsi="Times New Roman" w:cs="Times New Roman"/>
                <w:sz w:val="24"/>
                <w:szCs w:val="24"/>
              </w:rPr>
              <w:t>ies for the organization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I will always trying to fully efficiency of my organization.</w:t>
            </w:r>
            <w:r w:rsidR="001D78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 work organization with highly energetic and confident.</w:t>
            </w:r>
          </w:p>
          <w:p w:rsidR="00DD5FB7" w:rsidRDefault="00D9522E">
            <w:pPr>
              <w:pStyle w:val="normal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D5FB7" w:rsidRDefault="00D9522E">
            <w:pPr>
              <w:pStyle w:val="normal0"/>
              <w:pBdr>
                <w:bottom w:val="single" w:sz="12" w:space="0" w:color="808080"/>
              </w:pBdr>
              <w:shd w:val="clear" w:color="auto" w:fill="BFBFBF"/>
              <w:spacing w:after="120" w:line="240" w:lineRule="auto"/>
              <w:ind w:right="-1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Academic  Record</w:t>
            </w:r>
          </w:p>
          <w:tbl>
            <w:tblPr>
              <w:tblStyle w:val="a0"/>
              <w:tblW w:w="6930" w:type="dxa"/>
              <w:tblLayout w:type="fixed"/>
              <w:tblLook w:val="0000"/>
            </w:tblPr>
            <w:tblGrid>
              <w:gridCol w:w="1890"/>
              <w:gridCol w:w="1507"/>
              <w:gridCol w:w="1830"/>
              <w:gridCol w:w="1703"/>
            </w:tblGrid>
            <w:tr w:rsidR="00DD5FB7" w:rsidTr="005F15FB">
              <w:trPr>
                <w:trHeight w:val="200"/>
              </w:trPr>
              <w:tc>
                <w:tcPr>
                  <w:tcW w:w="189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DD5FB7" w:rsidRDefault="00DD5FB7">
                  <w:pPr>
                    <w:pStyle w:val="normal0"/>
                    <w:spacing w:after="0" w:line="240" w:lineRule="auto"/>
                  </w:pPr>
                </w:p>
                <w:p w:rsidR="00DD5FB7" w:rsidRDefault="00D9522E">
                  <w:pPr>
                    <w:pStyle w:val="normal0"/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>Qualification</w:t>
                  </w:r>
                </w:p>
              </w:tc>
              <w:tc>
                <w:tcPr>
                  <w:tcW w:w="150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DD5FB7" w:rsidRDefault="00DD5FB7">
                  <w:pPr>
                    <w:pStyle w:val="normal0"/>
                    <w:spacing w:after="0" w:line="240" w:lineRule="auto"/>
                  </w:pPr>
                </w:p>
                <w:p w:rsidR="00DD5FB7" w:rsidRDefault="00D9522E">
                  <w:pPr>
                    <w:pStyle w:val="normal0"/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>Year of Passing</w:t>
                  </w:r>
                </w:p>
              </w:tc>
              <w:tc>
                <w:tcPr>
                  <w:tcW w:w="18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DD5FB7" w:rsidRDefault="00D9522E">
                  <w:pPr>
                    <w:pStyle w:val="normal0"/>
                    <w:spacing w:before="240" w:after="0" w:line="240" w:lineRule="auto"/>
                    <w:jc w:val="both"/>
                  </w:pPr>
                  <w:r>
                    <w:t>Board/University</w:t>
                  </w:r>
                </w:p>
              </w:tc>
              <w:tc>
                <w:tcPr>
                  <w:tcW w:w="1703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DD5FB7" w:rsidRDefault="00D9522E">
                  <w:pPr>
                    <w:pStyle w:val="normal0"/>
                    <w:spacing w:before="240" w:after="0" w:line="240" w:lineRule="auto"/>
                    <w:jc w:val="both"/>
                  </w:pPr>
                  <w:r>
                    <w:t>Percentage %</w:t>
                  </w:r>
                </w:p>
              </w:tc>
            </w:tr>
            <w:tr w:rsidR="00DD5FB7" w:rsidTr="005F15FB">
              <w:trPr>
                <w:trHeight w:val="180"/>
              </w:trPr>
              <w:tc>
                <w:tcPr>
                  <w:tcW w:w="189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DD5FB7" w:rsidRDefault="00D9522E">
                  <w:pPr>
                    <w:pStyle w:val="normal0"/>
                    <w:spacing w:before="240" w:after="0" w:line="240" w:lineRule="auto"/>
                    <w:jc w:val="both"/>
                  </w:pPr>
                  <w:r>
                    <w:t xml:space="preserve">       SSC</w:t>
                  </w:r>
                </w:p>
              </w:tc>
              <w:tc>
                <w:tcPr>
                  <w:tcW w:w="150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DD5FB7" w:rsidRDefault="00D9522E">
                  <w:pPr>
                    <w:pStyle w:val="normal0"/>
                    <w:spacing w:before="240" w:after="0" w:line="240" w:lineRule="auto"/>
                    <w:jc w:val="both"/>
                  </w:pPr>
                  <w:r>
                    <w:t xml:space="preserve">    2001</w:t>
                  </w:r>
                </w:p>
              </w:tc>
              <w:tc>
                <w:tcPr>
                  <w:tcW w:w="18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DD5FB7" w:rsidRDefault="00D9522E">
                  <w:pPr>
                    <w:pStyle w:val="normal0"/>
                    <w:spacing w:before="240" w:after="0" w:line="240" w:lineRule="auto"/>
                    <w:jc w:val="both"/>
                  </w:pPr>
                  <w:r>
                    <w:t>B.S.E.B Patna</w:t>
                  </w:r>
                </w:p>
              </w:tc>
              <w:tc>
                <w:tcPr>
                  <w:tcW w:w="1703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DD5FB7" w:rsidRDefault="00D9522E">
                  <w:pPr>
                    <w:pStyle w:val="normal0"/>
                    <w:spacing w:before="240" w:after="0" w:line="240" w:lineRule="auto"/>
                    <w:jc w:val="both"/>
                  </w:pPr>
                  <w:r>
                    <w:t>60.85%</w:t>
                  </w:r>
                </w:p>
              </w:tc>
            </w:tr>
            <w:tr w:rsidR="00DD5FB7" w:rsidTr="005F15FB">
              <w:trPr>
                <w:trHeight w:val="200"/>
              </w:trPr>
              <w:tc>
                <w:tcPr>
                  <w:tcW w:w="189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DD5FB7" w:rsidRDefault="00D9522E">
                  <w:pPr>
                    <w:pStyle w:val="normal0"/>
                    <w:spacing w:before="240" w:after="0" w:line="240" w:lineRule="auto"/>
                    <w:jc w:val="both"/>
                  </w:pPr>
                  <w:r>
                    <w:t xml:space="preserve">       HSC</w:t>
                  </w:r>
                </w:p>
              </w:tc>
              <w:tc>
                <w:tcPr>
                  <w:tcW w:w="150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DD5FB7" w:rsidRDefault="00D9522E">
                  <w:pPr>
                    <w:pStyle w:val="normal0"/>
                    <w:spacing w:before="240" w:after="0" w:line="240" w:lineRule="auto"/>
                    <w:jc w:val="both"/>
                  </w:pPr>
                  <w:r>
                    <w:t xml:space="preserve">    2003</w:t>
                  </w:r>
                </w:p>
              </w:tc>
              <w:tc>
                <w:tcPr>
                  <w:tcW w:w="18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DD5FB7" w:rsidRDefault="00D9522E">
                  <w:pPr>
                    <w:pStyle w:val="normal0"/>
                    <w:spacing w:before="240" w:after="0" w:line="240" w:lineRule="auto"/>
                    <w:jc w:val="both"/>
                  </w:pPr>
                  <w:r>
                    <w:t>B.I.E.C Patna</w:t>
                  </w:r>
                </w:p>
              </w:tc>
              <w:tc>
                <w:tcPr>
                  <w:tcW w:w="1703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DD5FB7" w:rsidRDefault="00D9522E">
                  <w:pPr>
                    <w:pStyle w:val="normal0"/>
                    <w:spacing w:before="240" w:after="0" w:line="240" w:lineRule="auto"/>
                    <w:jc w:val="both"/>
                  </w:pPr>
                  <w:r>
                    <w:t>63.55%</w:t>
                  </w:r>
                </w:p>
              </w:tc>
            </w:tr>
            <w:tr w:rsidR="00DD5FB7" w:rsidTr="005F15FB">
              <w:trPr>
                <w:trHeight w:val="380"/>
              </w:trPr>
              <w:tc>
                <w:tcPr>
                  <w:tcW w:w="189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DD5FB7" w:rsidRDefault="00D9522E">
                  <w:pPr>
                    <w:pStyle w:val="normal0"/>
                    <w:spacing w:before="240" w:after="0" w:line="240" w:lineRule="auto"/>
                    <w:jc w:val="both"/>
                  </w:pPr>
                  <w:r>
                    <w:t xml:space="preserve">    B.E    (Electronics &amp; communication)</w:t>
                  </w:r>
                </w:p>
              </w:tc>
              <w:tc>
                <w:tcPr>
                  <w:tcW w:w="150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DD5FB7" w:rsidRDefault="00D9522E">
                  <w:pPr>
                    <w:pStyle w:val="normal0"/>
                    <w:spacing w:before="240" w:after="0" w:line="240" w:lineRule="auto"/>
                    <w:jc w:val="both"/>
                  </w:pPr>
                  <w:r>
                    <w:t xml:space="preserve">    2011</w:t>
                  </w:r>
                </w:p>
              </w:tc>
              <w:tc>
                <w:tcPr>
                  <w:tcW w:w="18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DD5FB7" w:rsidRDefault="00D9522E">
                  <w:pPr>
                    <w:pStyle w:val="normal0"/>
                    <w:spacing w:before="240" w:after="0" w:line="240" w:lineRule="auto"/>
                    <w:jc w:val="both"/>
                  </w:pPr>
                  <w:r>
                    <w:t>R.G.P.V Bhopal.</w:t>
                  </w:r>
                </w:p>
              </w:tc>
              <w:tc>
                <w:tcPr>
                  <w:tcW w:w="1703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DD5FB7" w:rsidRDefault="00D9522E">
                  <w:pPr>
                    <w:pStyle w:val="normal0"/>
                    <w:spacing w:before="240" w:after="0" w:line="240" w:lineRule="auto"/>
                    <w:jc w:val="both"/>
                  </w:pPr>
                  <w:r>
                    <w:t>73.31%</w:t>
                  </w:r>
                </w:p>
              </w:tc>
            </w:tr>
          </w:tbl>
          <w:p w:rsidR="00DD5FB7" w:rsidRDefault="00D9522E">
            <w:pPr>
              <w:pStyle w:val="normal0"/>
              <w:spacing w:after="0" w:line="240" w:lineRule="auto"/>
              <w:ind w:left="-12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</w:t>
            </w:r>
          </w:p>
          <w:p w:rsidR="00DD5FB7" w:rsidRDefault="00D9522E">
            <w:pPr>
              <w:pStyle w:val="normal0"/>
              <w:pBdr>
                <w:bottom w:val="single" w:sz="12" w:space="0" w:color="808080"/>
              </w:pBdr>
              <w:shd w:val="clear" w:color="auto" w:fill="D9D9D9"/>
              <w:spacing w:after="120" w:line="240" w:lineRule="auto"/>
              <w:ind w:right="-15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shd w:val="clear" w:color="auto" w:fill="BFBFBF"/>
              </w:rPr>
              <w:t xml:space="preserve">Training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</w:t>
            </w:r>
          </w:p>
          <w:p w:rsidR="00DD5FB7" w:rsidRDefault="00D9522E">
            <w:pPr>
              <w:pStyle w:val="Heading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Industrial training: Bharat </w:t>
            </w:r>
            <w:proofErr w:type="spellStart"/>
            <w:r>
              <w:rPr>
                <w:sz w:val="22"/>
                <w:szCs w:val="22"/>
              </w:rPr>
              <w:t>sanchar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nigam</w:t>
            </w:r>
            <w:proofErr w:type="spellEnd"/>
            <w:r>
              <w:rPr>
                <w:sz w:val="22"/>
                <w:szCs w:val="22"/>
              </w:rPr>
              <w:t xml:space="preserve"> limited Bhopal</w:t>
            </w:r>
            <w:proofErr w:type="gramStart"/>
            <w:r>
              <w:rPr>
                <w:sz w:val="22"/>
                <w:szCs w:val="22"/>
              </w:rPr>
              <w:t>,(</w:t>
            </w:r>
            <w:proofErr w:type="gramEnd"/>
            <w:r>
              <w:rPr>
                <w:sz w:val="22"/>
                <w:szCs w:val="22"/>
              </w:rPr>
              <w:t xml:space="preserve">M.P)                           </w:t>
            </w:r>
          </w:p>
          <w:p w:rsidR="00DD5FB7" w:rsidRDefault="00D9522E">
            <w:pPr>
              <w:pStyle w:val="normal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      It was training  goes for 30 days from Bharat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sanchar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nigam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limited Bhopal,(M.P)     </w:t>
            </w:r>
          </w:p>
          <w:p w:rsidR="00DD5FB7" w:rsidRDefault="00DD5FB7">
            <w:pPr>
              <w:pStyle w:val="normal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D5FB7" w:rsidRDefault="00D9522E">
            <w:pPr>
              <w:pStyle w:val="normal0"/>
              <w:shd w:val="clear" w:color="auto" w:fill="BFBFBF"/>
              <w:tabs>
                <w:tab w:val="right" w:pos="7996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Project Undertaken :</w:t>
            </w:r>
          </w:p>
          <w:p w:rsidR="00DD5FB7" w:rsidRDefault="00D9522E">
            <w:pPr>
              <w:pStyle w:val="normal0"/>
              <w:pBdr>
                <w:bottom w:val="single" w:sz="12" w:space="0" w:color="808080"/>
              </w:pBdr>
              <w:spacing w:after="120" w:line="240" w:lineRule="auto"/>
              <w:ind w:right="-1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Minor project: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     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Variable power supply  digital control</w:t>
            </w:r>
          </w:p>
          <w:p w:rsidR="00DD5FB7" w:rsidRDefault="00D9522E">
            <w:pPr>
              <w:pStyle w:val="normal0"/>
              <w:pBdr>
                <w:bottom w:val="single" w:sz="12" w:space="0" w:color="808080"/>
              </w:pBdr>
              <w:tabs>
                <w:tab w:val="right" w:pos="7996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Major project:            Vehicle control system using GSM</w:t>
            </w:r>
          </w:p>
          <w:p w:rsidR="00DD5FB7" w:rsidRDefault="00D9522E">
            <w:pPr>
              <w:pStyle w:val="normal0"/>
              <w:pBdr>
                <w:bottom w:val="single" w:sz="12" w:space="0" w:color="808080"/>
              </w:pBdr>
              <w:tabs>
                <w:tab w:val="right" w:pos="7996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ab/>
              <w:t xml:space="preserve">                     </w:t>
            </w:r>
          </w:p>
          <w:p w:rsidR="00DD5FB7" w:rsidRDefault="00D9522E">
            <w:pPr>
              <w:pStyle w:val="normal0"/>
              <w:pBdr>
                <w:bottom w:val="single" w:sz="12" w:space="0" w:color="808080"/>
                <w:between w:val="single" w:sz="24" w:space="1" w:color="000000"/>
              </w:pBdr>
              <w:shd w:val="clear" w:color="auto" w:fill="BFBFBF"/>
              <w:spacing w:after="120" w:line="240" w:lineRule="auto"/>
              <w:ind w:right="-15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Computer Proficiency</w:t>
            </w:r>
          </w:p>
          <w:p w:rsidR="00DD5FB7" w:rsidRDefault="00D9522E">
            <w:pPr>
              <w:pStyle w:val="normal0"/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I am Comfortable with the following application packages:</w:t>
            </w:r>
          </w:p>
          <w:p w:rsidR="00DD5FB7" w:rsidRDefault="00D9522E">
            <w:pPr>
              <w:pStyle w:val="normal0"/>
              <w:numPr>
                <w:ilvl w:val="0"/>
                <w:numId w:val="1"/>
              </w:num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MS Word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,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MS PowerPoint, Internet.</w:t>
            </w:r>
          </w:p>
          <w:p w:rsidR="00DD5FB7" w:rsidRDefault="00DD5FB7">
            <w:pPr>
              <w:pStyle w:val="normal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D5FB7" w:rsidRDefault="00D9522E">
            <w:pPr>
              <w:pStyle w:val="normal0"/>
              <w:pBdr>
                <w:bottom w:val="single" w:sz="12" w:space="0" w:color="808080"/>
              </w:pBdr>
              <w:shd w:val="clear" w:color="auto" w:fill="BFBFBF"/>
              <w:spacing w:after="120" w:line="240" w:lineRule="auto"/>
              <w:ind w:right="-1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Certification</w:t>
            </w:r>
          </w:p>
          <w:p w:rsidR="00DD5FB7" w:rsidRDefault="00D9522E">
            <w:pPr>
              <w:pStyle w:val="normal0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National level “cyber arrest” workshop.</w:t>
            </w:r>
          </w:p>
          <w:p w:rsidR="00DD5FB7" w:rsidRDefault="00D9522E">
            <w:pPr>
              <w:pStyle w:val="normal0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National level “Technical symposium”.</w:t>
            </w:r>
          </w:p>
          <w:p w:rsidR="00DD5FB7" w:rsidRDefault="00D9522E">
            <w:pPr>
              <w:pStyle w:val="normal0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t>National level “Robotics” events</w:t>
            </w:r>
          </w:p>
          <w:p w:rsidR="00DD5FB7" w:rsidRDefault="00DD5FB7">
            <w:pPr>
              <w:pStyle w:val="normal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D5FB7" w:rsidRDefault="00DD5FB7">
            <w:pPr>
              <w:pStyle w:val="normal0"/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D5FB7">
        <w:trPr>
          <w:trHeight w:val="620"/>
        </w:trPr>
        <w:tc>
          <w:tcPr>
            <w:tcW w:w="2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5FB7" w:rsidRDefault="00DD5FB7">
            <w:pPr>
              <w:pStyle w:val="normal0"/>
              <w:spacing w:after="0" w:line="240" w:lineRule="auto"/>
            </w:pPr>
          </w:p>
          <w:p w:rsidR="00DD5FB7" w:rsidRDefault="00DD5FB7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5FB7" w:rsidRDefault="00D9522E">
            <w:pPr>
              <w:pStyle w:val="normal0"/>
              <w:pBdr>
                <w:bottom w:val="single" w:sz="12" w:space="0" w:color="808080"/>
              </w:pBdr>
              <w:shd w:val="clear" w:color="auto" w:fill="FFFFFF"/>
              <w:spacing w:after="120" w:line="240" w:lineRule="auto"/>
              <w:ind w:right="-155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                                                                                                                                          </w:t>
            </w:r>
          </w:p>
          <w:p w:rsidR="00DD5FB7" w:rsidRDefault="00D9522E">
            <w:pPr>
              <w:pStyle w:val="normal0"/>
              <w:pBdr>
                <w:bottom w:val="single" w:sz="12" w:space="0" w:color="808080"/>
              </w:pBdr>
              <w:shd w:val="clear" w:color="auto" w:fill="BFBFBF"/>
              <w:spacing w:after="120" w:line="240" w:lineRule="auto"/>
              <w:ind w:right="-155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Competencies</w:t>
            </w:r>
          </w:p>
          <w:p w:rsidR="00DD5FB7" w:rsidRDefault="001D78CF">
            <w:pPr>
              <w:pStyle w:val="normal0"/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jc w:val="both"/>
            </w:pPr>
            <w:r>
              <w:t>I am able to sustain any critical situation</w:t>
            </w:r>
            <w:r w:rsidR="00D9522E">
              <w:t>.</w:t>
            </w:r>
          </w:p>
          <w:p w:rsidR="00DD5FB7" w:rsidRDefault="00D9522E">
            <w:pPr>
              <w:pStyle w:val="normal0"/>
              <w:numPr>
                <w:ilvl w:val="0"/>
                <w:numId w:val="2"/>
              </w:numPr>
              <w:pBdr>
                <w:bottom w:val="single" w:sz="12" w:space="0" w:color="808080"/>
              </w:pBdr>
              <w:spacing w:after="120" w:line="240" w:lineRule="auto"/>
              <w:ind w:right="-155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Work effectively with diverse groups of people</w:t>
            </w:r>
          </w:p>
          <w:p w:rsidR="00DD5FB7" w:rsidRDefault="00DD5FB7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u w:val="single"/>
              </w:rPr>
            </w:pPr>
          </w:p>
          <w:p w:rsidR="00DD5FB7" w:rsidRDefault="00D9522E">
            <w:pPr>
              <w:pStyle w:val="normal0"/>
              <w:pBdr>
                <w:bottom w:val="single" w:sz="12" w:space="0" w:color="808080"/>
              </w:pBdr>
              <w:shd w:val="clear" w:color="auto" w:fill="BFBFBF"/>
              <w:spacing w:after="120" w:line="240" w:lineRule="auto"/>
              <w:ind w:right="-1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>Experience .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                                </w:t>
            </w:r>
          </w:p>
          <w:p w:rsidR="00CB7F6E" w:rsidRPr="00103E03" w:rsidRDefault="00165B3D" w:rsidP="00103E03">
            <w:pPr>
              <w:pStyle w:val="normal0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 have 3</w:t>
            </w:r>
            <w:r w:rsidR="001D78CF">
              <w:rPr>
                <w:rFonts w:ascii="Times New Roman" w:eastAsia="Times New Roman" w:hAnsi="Times New Roman" w:cs="Times New Roman"/>
              </w:rPr>
              <w:t xml:space="preserve"> years </w:t>
            </w:r>
            <w:proofErr w:type="gramStart"/>
            <w:r w:rsidR="001D78CF">
              <w:rPr>
                <w:rFonts w:ascii="Times New Roman" w:eastAsia="Times New Roman" w:hAnsi="Times New Roman" w:cs="Times New Roman"/>
              </w:rPr>
              <w:t>experience  in</w:t>
            </w:r>
            <w:proofErr w:type="gramEnd"/>
            <w:r w:rsidR="001D78CF">
              <w:rPr>
                <w:rFonts w:ascii="Times New Roman" w:eastAsia="Times New Roman" w:hAnsi="Times New Roman" w:cs="Times New Roman"/>
              </w:rPr>
              <w:t xml:space="preserve"> NGO ( </w:t>
            </w:r>
            <w:proofErr w:type="spellStart"/>
            <w:r w:rsidR="001D78CF">
              <w:rPr>
                <w:rFonts w:ascii="Times New Roman" w:eastAsia="Times New Roman" w:hAnsi="Times New Roman" w:cs="Times New Roman"/>
              </w:rPr>
              <w:t>Agastya</w:t>
            </w:r>
            <w:proofErr w:type="spellEnd"/>
            <w:r w:rsidR="001D78CF">
              <w:rPr>
                <w:rFonts w:ascii="Times New Roman" w:eastAsia="Times New Roman" w:hAnsi="Times New Roman" w:cs="Times New Roman"/>
              </w:rPr>
              <w:t xml:space="preserve"> international foundation) as a Project </w:t>
            </w:r>
            <w:proofErr w:type="spellStart"/>
            <w:r w:rsidR="001D78CF">
              <w:rPr>
                <w:rFonts w:ascii="Times New Roman" w:eastAsia="Times New Roman" w:hAnsi="Times New Roman" w:cs="Times New Roman"/>
              </w:rPr>
              <w:t>incharg</w:t>
            </w:r>
            <w:r w:rsidR="00103E03">
              <w:rPr>
                <w:rFonts w:ascii="Times New Roman" w:eastAsia="Times New Roman" w:hAnsi="Times New Roman" w:cs="Times New Roman"/>
              </w:rPr>
              <w:t>e</w:t>
            </w:r>
            <w:proofErr w:type="spellEnd"/>
            <w:r w:rsidR="00CB7F6E" w:rsidRPr="00103E03">
              <w:rPr>
                <w:rFonts w:ascii="Times New Roman" w:eastAsia="Times New Roman" w:hAnsi="Times New Roman" w:cs="Times New Roman"/>
              </w:rPr>
              <w:t>.</w:t>
            </w:r>
          </w:p>
          <w:p w:rsidR="00DD5FB7" w:rsidRDefault="00D9522E" w:rsidP="001D78CF">
            <w:pPr>
              <w:pStyle w:val="normal0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 have 2 years tea</w:t>
            </w:r>
            <w:r w:rsidR="00CB7F6E">
              <w:rPr>
                <w:rFonts w:ascii="Times New Roman" w:eastAsia="Times New Roman" w:hAnsi="Times New Roman" w:cs="Times New Roman"/>
              </w:rPr>
              <w:t xml:space="preserve">ching experience from Ambition </w:t>
            </w:r>
            <w:proofErr w:type="spellStart"/>
            <w:r w:rsidR="00CB7F6E">
              <w:rPr>
                <w:rFonts w:ascii="Times New Roman" w:eastAsia="Times New Roman" w:hAnsi="Times New Roman" w:cs="Times New Roman"/>
              </w:rPr>
              <w:t>carrer</w:t>
            </w:r>
            <w:proofErr w:type="spellEnd"/>
            <w:r w:rsidR="00CB7F6E">
              <w:rPr>
                <w:rFonts w:ascii="Times New Roman" w:eastAsia="Times New Roman" w:hAnsi="Times New Roman" w:cs="Times New Roman"/>
              </w:rPr>
              <w:t xml:space="preserve"> junction </w:t>
            </w:r>
            <w:proofErr w:type="spellStart"/>
            <w:r w:rsidR="00CB7F6E">
              <w:rPr>
                <w:rFonts w:ascii="Times New Roman" w:eastAsia="Times New Roman" w:hAnsi="Times New Roman" w:cs="Times New Roman"/>
              </w:rPr>
              <w:t>saharsa</w:t>
            </w:r>
            <w:proofErr w:type="spellEnd"/>
          </w:p>
          <w:p w:rsidR="001D78CF" w:rsidRDefault="001D78CF" w:rsidP="001D78CF">
            <w:pPr>
              <w:pStyle w:val="normal0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 have 3 years teaching experience science and math subject in</w:t>
            </w:r>
            <w:r w:rsidR="005F15FB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Gyan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Bharti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public school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Madhubani</w:t>
            </w:r>
            <w:proofErr w:type="spellEnd"/>
          </w:p>
          <w:p w:rsidR="001D78CF" w:rsidRDefault="001D78CF" w:rsidP="001D78CF">
            <w:pPr>
              <w:pStyle w:val="normal0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1D78CF" w:rsidRDefault="001D78CF">
            <w:pPr>
              <w:pStyle w:val="normal0"/>
              <w:spacing w:after="0" w:line="240" w:lineRule="auto"/>
              <w:ind w:left="1650"/>
              <w:rPr>
                <w:rFonts w:ascii="Times New Roman" w:eastAsia="Times New Roman" w:hAnsi="Times New Roman" w:cs="Times New Roman"/>
              </w:rPr>
            </w:pPr>
          </w:p>
          <w:p w:rsidR="00DD5FB7" w:rsidRDefault="00D9522E">
            <w:pPr>
              <w:pStyle w:val="normal0"/>
              <w:pBdr>
                <w:bottom w:val="single" w:sz="12" w:space="0" w:color="808080"/>
              </w:pBdr>
              <w:shd w:val="clear" w:color="auto" w:fill="BFBFBF"/>
              <w:spacing w:after="120" w:line="240" w:lineRule="auto"/>
              <w:ind w:right="-1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Personal Profile</w:t>
            </w:r>
          </w:p>
          <w:p w:rsidR="00DD5FB7" w:rsidRDefault="00D9522E">
            <w:pPr>
              <w:pStyle w:val="normal0"/>
              <w:tabs>
                <w:tab w:val="left" w:pos="1335"/>
                <w:tab w:val="left" w:pos="142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Date of birth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18 June. 1986</w:t>
            </w:r>
          </w:p>
          <w:p w:rsidR="00DD5FB7" w:rsidRDefault="00D9522E">
            <w:pPr>
              <w:pStyle w:val="normal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Father’s name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Mr. 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Tribeni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saw</w:t>
            </w:r>
          </w:p>
          <w:p w:rsidR="00DD5FB7" w:rsidRDefault="00D9522E">
            <w:pPr>
              <w:pStyle w:val="normal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Mother’s name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: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Late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Sumintra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Devi</w:t>
            </w:r>
          </w:p>
          <w:p w:rsidR="00DD5FB7" w:rsidRDefault="00D9522E">
            <w:pPr>
              <w:pStyle w:val="normal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Father’s occupation        Farmer</w:t>
            </w:r>
          </w:p>
          <w:p w:rsidR="00DD5FB7" w:rsidRDefault="00D9522E">
            <w:pPr>
              <w:pStyle w:val="normal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I have two brothers and one sister.</w:t>
            </w:r>
          </w:p>
          <w:p w:rsidR="00DD5FB7" w:rsidRDefault="00DD5FB7">
            <w:pPr>
              <w:pStyle w:val="normal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D5FB7" w:rsidRDefault="00DD5FB7">
            <w:pPr>
              <w:pStyle w:val="normal0"/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D5FB7" w:rsidRDefault="00D9522E">
            <w:pPr>
              <w:pStyle w:val="normal0"/>
              <w:pBdr>
                <w:bottom w:val="single" w:sz="12" w:space="0" w:color="808080"/>
              </w:pBdr>
              <w:shd w:val="clear" w:color="auto" w:fill="BFBFBF"/>
              <w:spacing w:after="120" w:line="240" w:lineRule="auto"/>
              <w:ind w:right="-15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Declaration</w:t>
            </w:r>
          </w:p>
          <w:p w:rsidR="00DD5FB7" w:rsidRDefault="00D9522E">
            <w:pPr>
              <w:pStyle w:val="normal0"/>
              <w:tabs>
                <w:tab w:val="left" w:pos="15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 consider myself familiar with science and math subjects. I am also confident of my ability to work in a team.</w:t>
            </w:r>
          </w:p>
          <w:p w:rsidR="00DD5FB7" w:rsidRDefault="00D9522E">
            <w:pPr>
              <w:pStyle w:val="normal0"/>
              <w:tabs>
                <w:tab w:val="left" w:pos="224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  <w:p w:rsidR="00DD5FB7" w:rsidRDefault="00D9522E">
            <w:pPr>
              <w:pStyle w:val="normal0"/>
              <w:tabs>
                <w:tab w:val="left" w:pos="15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 hereby declare that the information furnished above is true to the best of my knowledge.</w:t>
            </w:r>
          </w:p>
          <w:p w:rsidR="00DD5FB7" w:rsidRDefault="00DD5FB7">
            <w:pPr>
              <w:pStyle w:val="normal0"/>
              <w:tabs>
                <w:tab w:val="left" w:pos="15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D5FB7" w:rsidRDefault="00DD5FB7">
            <w:pPr>
              <w:pStyle w:val="normal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D5FB7" w:rsidRDefault="00D9522E">
            <w:pPr>
              <w:pStyle w:val="normal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Place – Aurangabad                                                                               yours faithfully</w:t>
            </w:r>
          </w:p>
          <w:p w:rsidR="00DD5FB7" w:rsidRDefault="00D9522E">
            <w:pPr>
              <w:pStyle w:val="normal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</w:t>
            </w:r>
            <w:r>
              <w:rPr>
                <w:rFonts w:ascii="Times New Roman" w:eastAsia="Times New Roman" w:hAnsi="Times New Roman" w:cs="Times New Roman"/>
                <w:color w:val="008000"/>
                <w:sz w:val="24"/>
                <w:szCs w:val="24"/>
              </w:rPr>
              <w:t xml:space="preserve">                                               </w:t>
            </w:r>
          </w:p>
          <w:p w:rsidR="00DD5FB7" w:rsidRDefault="00D9522E">
            <w:pPr>
              <w:pStyle w:val="normal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Date:</w:t>
            </w:r>
            <w:r w:rsidR="00722456">
              <w:rPr>
                <w:rFonts w:ascii="Times New Roman" w:eastAsia="Times New Roman" w:hAnsi="Times New Roman" w:cs="Times New Roman"/>
                <w:sz w:val="24"/>
                <w:szCs w:val="24"/>
              </w:rPr>
              <w:t>29/10</w:t>
            </w:r>
            <w:r w:rsidR="00165B3D">
              <w:rPr>
                <w:rFonts w:ascii="Times New Roman" w:eastAsia="Times New Roman" w:hAnsi="Times New Roman" w:cs="Times New Roman"/>
                <w:sz w:val="24"/>
                <w:szCs w:val="24"/>
              </w:rPr>
              <w:t>/2021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            </w:t>
            </w:r>
            <w:r w:rsidR="005F15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</w:t>
            </w:r>
            <w:r w:rsidR="00103E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r w:rsidR="005F15F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</w:t>
            </w:r>
            <w:r w:rsidR="00165B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Suraj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Kumar</w:t>
            </w:r>
          </w:p>
          <w:p w:rsidR="00DD5FB7" w:rsidRDefault="00DD5FB7">
            <w:pPr>
              <w:pStyle w:val="normal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D5FB7" w:rsidRDefault="00D9522E">
            <w:pPr>
              <w:pStyle w:val="normal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</w:t>
            </w:r>
          </w:p>
        </w:tc>
      </w:tr>
    </w:tbl>
    <w:p w:rsidR="00DD5FB7" w:rsidRDefault="00DD5FB7">
      <w:pPr>
        <w:pStyle w:val="normal0"/>
        <w:spacing w:after="0" w:line="240" w:lineRule="auto"/>
      </w:pPr>
    </w:p>
    <w:p w:rsidR="00DD5FB7" w:rsidRDefault="00DD5FB7">
      <w:pPr>
        <w:pStyle w:val="normal0"/>
        <w:rPr>
          <w:rFonts w:ascii="Times New Roman" w:eastAsia="Times New Roman" w:hAnsi="Times New Roman" w:cs="Times New Roman"/>
          <w:sz w:val="24"/>
          <w:szCs w:val="24"/>
        </w:rPr>
      </w:pPr>
    </w:p>
    <w:p w:rsidR="00DD5FB7" w:rsidRDefault="00DD5FB7">
      <w:pPr>
        <w:pStyle w:val="normal0"/>
        <w:rPr>
          <w:rFonts w:ascii="Times New Roman" w:eastAsia="Times New Roman" w:hAnsi="Times New Roman" w:cs="Times New Roman"/>
          <w:sz w:val="24"/>
          <w:szCs w:val="24"/>
        </w:rPr>
      </w:pPr>
    </w:p>
    <w:sectPr w:rsidR="00DD5FB7" w:rsidSect="00DD5FB7">
      <w:pgSz w:w="11909" w:h="16834"/>
      <w:pgMar w:top="720" w:right="2160" w:bottom="540" w:left="720" w:header="708" w:footer="708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BD1C63"/>
    <w:multiLevelType w:val="multilevel"/>
    <w:tmpl w:val="05A27E90"/>
    <w:lvl w:ilvl="0">
      <w:start w:val="1"/>
      <w:numFmt w:val="bullet"/>
      <w:lvlText w:val="●"/>
      <w:lvlJc w:val="left"/>
      <w:pPr>
        <w:ind w:left="96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6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4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1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8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5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2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0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7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>
    <w:nsid w:val="60C53727"/>
    <w:multiLevelType w:val="hybridMultilevel"/>
    <w:tmpl w:val="35705236"/>
    <w:lvl w:ilvl="0" w:tplc="0409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2">
    <w:nsid w:val="7FD55354"/>
    <w:multiLevelType w:val="multilevel"/>
    <w:tmpl w:val="F5BCD9DA"/>
    <w:lvl w:ilvl="0">
      <w:start w:val="1"/>
      <w:numFmt w:val="bullet"/>
      <w:lvlText w:val="●"/>
      <w:lvlJc w:val="left"/>
      <w:pPr>
        <w:ind w:left="10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7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4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1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9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6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3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0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7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D5FB7"/>
    <w:rsid w:val="00103E03"/>
    <w:rsid w:val="00165B3D"/>
    <w:rsid w:val="001D78CF"/>
    <w:rsid w:val="005A270C"/>
    <w:rsid w:val="005F15FB"/>
    <w:rsid w:val="006339AA"/>
    <w:rsid w:val="00722456"/>
    <w:rsid w:val="00867EE0"/>
    <w:rsid w:val="00B75293"/>
    <w:rsid w:val="00CB7F6E"/>
    <w:rsid w:val="00D47D70"/>
    <w:rsid w:val="00D674D1"/>
    <w:rsid w:val="00D9522E"/>
    <w:rsid w:val="00DB0D15"/>
    <w:rsid w:val="00DD5F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5293"/>
  </w:style>
  <w:style w:type="paragraph" w:styleId="Heading1">
    <w:name w:val="heading 1"/>
    <w:basedOn w:val="normal0"/>
    <w:next w:val="normal0"/>
    <w:rsid w:val="00DD5FB7"/>
    <w:pPr>
      <w:spacing w:after="0" w:line="240" w:lineRule="auto"/>
      <w:outlineLvl w:val="0"/>
    </w:pPr>
    <w:rPr>
      <w:b/>
      <w:color w:val="000000"/>
      <w:sz w:val="48"/>
      <w:szCs w:val="48"/>
    </w:rPr>
  </w:style>
  <w:style w:type="paragraph" w:styleId="Heading2">
    <w:name w:val="heading 2"/>
    <w:basedOn w:val="normal0"/>
    <w:next w:val="normal0"/>
    <w:rsid w:val="00DD5FB7"/>
    <w:pPr>
      <w:spacing w:after="0" w:line="240" w:lineRule="auto"/>
      <w:outlineLvl w:val="1"/>
    </w:pPr>
    <w:rPr>
      <w:b/>
      <w:color w:val="000000"/>
      <w:sz w:val="36"/>
      <w:szCs w:val="36"/>
    </w:rPr>
  </w:style>
  <w:style w:type="paragraph" w:styleId="Heading3">
    <w:name w:val="heading 3"/>
    <w:basedOn w:val="normal0"/>
    <w:next w:val="normal0"/>
    <w:rsid w:val="00DD5FB7"/>
    <w:pPr>
      <w:spacing w:after="0" w:line="240" w:lineRule="auto"/>
      <w:outlineLvl w:val="2"/>
    </w:pPr>
    <w:rPr>
      <w:b/>
      <w:color w:val="000000"/>
      <w:sz w:val="28"/>
      <w:szCs w:val="28"/>
    </w:rPr>
  </w:style>
  <w:style w:type="paragraph" w:styleId="Heading4">
    <w:name w:val="heading 4"/>
    <w:basedOn w:val="normal0"/>
    <w:next w:val="normal0"/>
    <w:rsid w:val="00DD5FB7"/>
    <w:pPr>
      <w:spacing w:after="0" w:line="240" w:lineRule="auto"/>
      <w:outlineLvl w:val="3"/>
    </w:pPr>
    <w:rPr>
      <w:b/>
      <w:color w:val="000000"/>
      <w:sz w:val="24"/>
      <w:szCs w:val="24"/>
    </w:rPr>
  </w:style>
  <w:style w:type="paragraph" w:styleId="Heading5">
    <w:name w:val="heading 5"/>
    <w:basedOn w:val="normal0"/>
    <w:next w:val="normal0"/>
    <w:rsid w:val="00DD5FB7"/>
    <w:pPr>
      <w:spacing w:after="0" w:line="240" w:lineRule="auto"/>
      <w:outlineLvl w:val="4"/>
    </w:pPr>
    <w:rPr>
      <w:b/>
      <w:color w:val="000000"/>
    </w:rPr>
  </w:style>
  <w:style w:type="paragraph" w:styleId="Heading6">
    <w:name w:val="heading 6"/>
    <w:basedOn w:val="normal0"/>
    <w:next w:val="normal0"/>
    <w:rsid w:val="00DD5FB7"/>
    <w:pPr>
      <w:spacing w:after="0" w:line="240" w:lineRule="auto"/>
      <w:outlineLvl w:val="5"/>
    </w:pPr>
    <w:rPr>
      <w:b/>
      <w:color w:val="00000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DD5FB7"/>
  </w:style>
  <w:style w:type="paragraph" w:styleId="Title">
    <w:name w:val="Title"/>
    <w:basedOn w:val="normal0"/>
    <w:next w:val="normal0"/>
    <w:rsid w:val="00DD5FB7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0"/>
    <w:next w:val="normal0"/>
    <w:rsid w:val="00DD5FB7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DD5FB7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DD5FB7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490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Ultimate</dc:creator>
  <cp:lastModifiedBy>Ultimate</cp:lastModifiedBy>
  <cp:revision>3</cp:revision>
  <dcterms:created xsi:type="dcterms:W3CDTF">2021-09-29T14:57:00Z</dcterms:created>
  <dcterms:modified xsi:type="dcterms:W3CDTF">2021-10-29T05:39:00Z</dcterms:modified>
</cp:coreProperties>
</file>