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5C42A" w14:textId="77777777" w:rsidR="00823205" w:rsidRDefault="00184442">
      <w:pPr>
        <w:tabs>
          <w:tab w:val="left" w:pos="2670"/>
          <w:tab w:val="left" w:pos="4035"/>
          <w:tab w:val="center" w:pos="4801"/>
        </w:tabs>
        <w:spacing w:after="0" w:line="240" w:lineRule="auto"/>
        <w:rPr>
          <w:rFonts w:ascii="Times New Roman" w:eastAsia="Times New Roman" w:hAnsi="Times New Roman" w:cs="Times New Roman"/>
          <w:b/>
          <w:spacing w:val="8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sz w:val="32"/>
        </w:rPr>
        <w:tab/>
      </w:r>
      <w:r>
        <w:rPr>
          <w:rFonts w:ascii="Times New Roman" w:eastAsia="Times New Roman" w:hAnsi="Times New Roman" w:cs="Times New Roman"/>
          <w:b/>
          <w:sz w:val="32"/>
        </w:rPr>
        <w:tab/>
      </w:r>
      <w:r>
        <w:rPr>
          <w:rFonts w:ascii="Times New Roman" w:eastAsia="Times New Roman" w:hAnsi="Times New Roman" w:cs="Times New Roman"/>
          <w:b/>
          <w:sz w:val="28"/>
          <w:u w:val="single"/>
        </w:rPr>
        <w:t>RESUME</w:t>
      </w:r>
    </w:p>
    <w:p w14:paraId="64233428" w14:textId="77777777" w:rsidR="00823205" w:rsidRDefault="00823205">
      <w:pPr>
        <w:tabs>
          <w:tab w:val="left" w:pos="2670"/>
          <w:tab w:val="left" w:pos="4035"/>
          <w:tab w:val="center" w:pos="4801"/>
        </w:tabs>
        <w:spacing w:after="0" w:line="240" w:lineRule="auto"/>
        <w:rPr>
          <w:rFonts w:ascii="Cambria" w:eastAsia="Cambria" w:hAnsi="Cambria" w:cs="Cambria"/>
          <w:b/>
          <w:sz w:val="24"/>
        </w:rPr>
      </w:pPr>
    </w:p>
    <w:p w14:paraId="3594C583" w14:textId="65C89ED0" w:rsidR="00823205" w:rsidRDefault="00184442">
      <w:pPr>
        <w:spacing w:after="0" w:line="276" w:lineRule="auto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Prajkta Waingankar</w:t>
      </w:r>
    </w:p>
    <w:p w14:paraId="276A0A68" w14:textId="77777777" w:rsidR="00823205" w:rsidRDefault="00184442">
      <w:pPr>
        <w:spacing w:after="0" w:line="276" w:lineRule="auto"/>
        <w:ind w:right="-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Cambria" w:eastAsia="Cambria" w:hAnsi="Cambria" w:cs="Cambria"/>
          <w:b/>
          <w:sz w:val="24"/>
        </w:rPr>
        <w:t>Mob. No. +91-</w:t>
      </w:r>
      <w:r>
        <w:rPr>
          <w:rFonts w:ascii="Cambria" w:eastAsia="Cambria" w:hAnsi="Cambria" w:cs="Cambria"/>
          <w:b/>
          <w:color w:val="000000"/>
          <w:sz w:val="24"/>
        </w:rPr>
        <w:t>9049989438</w:t>
      </w:r>
    </w:p>
    <w:p w14:paraId="2A1E0D20" w14:textId="77777777" w:rsidR="00823205" w:rsidRDefault="00184442">
      <w:pPr>
        <w:tabs>
          <w:tab w:val="left" w:pos="2670"/>
          <w:tab w:val="left" w:pos="4035"/>
          <w:tab w:val="center" w:pos="4801"/>
        </w:tabs>
        <w:spacing w:after="0" w:line="240" w:lineRule="auto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E-mail:  </w:t>
      </w:r>
      <w:r>
        <w:rPr>
          <w:rFonts w:ascii="Helvetica Neue" w:eastAsia="Helvetica Neue" w:hAnsi="Helvetica Neue" w:cs="Helvetica Neue"/>
          <w:b/>
          <w:color w:val="000000"/>
          <w:sz w:val="24"/>
        </w:rPr>
        <w:t xml:space="preserve">raprajkta@gmail.com </w:t>
      </w:r>
    </w:p>
    <w:p w14:paraId="5DEA5A31" w14:textId="77777777" w:rsidR="00823205" w:rsidRDefault="00823205">
      <w:pPr>
        <w:tabs>
          <w:tab w:val="left" w:pos="2250"/>
        </w:tabs>
        <w:spacing w:after="0" w:line="240" w:lineRule="auto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5AB1FF8A" w14:textId="77777777">
        <w:tc>
          <w:tcPr>
            <w:tcW w:w="992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0292F447" w14:textId="77777777" w:rsidR="00823205" w:rsidRDefault="0018444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pacing w:val="8"/>
                <w:sz w:val="24"/>
              </w:rPr>
              <w:t>Objective</w:t>
            </w:r>
          </w:p>
        </w:tc>
      </w:tr>
    </w:tbl>
    <w:p w14:paraId="79A5305E" w14:textId="77777777" w:rsidR="00823205" w:rsidRDefault="00823205">
      <w:pPr>
        <w:tabs>
          <w:tab w:val="left" w:pos="2250"/>
        </w:tabs>
        <w:spacing w:after="0" w:line="240" w:lineRule="auto"/>
        <w:ind w:left="765"/>
        <w:rPr>
          <w:rFonts w:ascii="Cambria" w:eastAsia="Cambria" w:hAnsi="Cambria" w:cs="Cambria"/>
          <w:sz w:val="24"/>
        </w:rPr>
      </w:pPr>
    </w:p>
    <w:p w14:paraId="513D71D2" w14:textId="77777777" w:rsidR="00823205" w:rsidRDefault="00184442">
      <w:pPr>
        <w:numPr>
          <w:ilvl w:val="0"/>
          <w:numId w:val="1"/>
        </w:numPr>
        <w:tabs>
          <w:tab w:val="left" w:pos="2250"/>
        </w:tabs>
        <w:spacing w:after="0" w:line="240" w:lineRule="auto"/>
        <w:ind w:left="765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To work in professional organization which provides not only a highly competitive and challenging atmosphere but also, provide good opportunities for growth and development.</w:t>
      </w:r>
    </w:p>
    <w:p w14:paraId="3D445FE1" w14:textId="77777777" w:rsidR="00823205" w:rsidRDefault="00823205">
      <w:pPr>
        <w:tabs>
          <w:tab w:val="left" w:pos="2250"/>
        </w:tabs>
        <w:spacing w:after="0" w:line="240" w:lineRule="auto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581DBDB1" w14:textId="77777777">
        <w:tc>
          <w:tcPr>
            <w:tcW w:w="989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031F055F" w14:textId="67C519A5" w:rsidR="00823205" w:rsidRDefault="0021375D">
            <w:pPr>
              <w:spacing w:after="0" w:line="276" w:lineRule="auto"/>
            </w:pPr>
            <w:r>
              <w:rPr>
                <w:rFonts w:ascii="Cambria" w:eastAsia="Cambria" w:hAnsi="Cambria" w:cs="Cambria"/>
                <w:b/>
                <w:spacing w:val="8"/>
                <w:sz w:val="24"/>
              </w:rPr>
              <w:t>Skillsets</w:t>
            </w:r>
          </w:p>
        </w:tc>
      </w:tr>
    </w:tbl>
    <w:p w14:paraId="08030147" w14:textId="77777777" w:rsidR="00823205" w:rsidRDefault="00184442">
      <w:pPr>
        <w:tabs>
          <w:tab w:val="left" w:pos="2250"/>
        </w:tabs>
        <w:spacing w:after="0" w:line="240" w:lineRule="auto"/>
        <w:ind w:left="765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ab/>
      </w:r>
    </w:p>
    <w:p w14:paraId="7654C054" w14:textId="659E1EAB" w:rsidR="00823205" w:rsidRDefault="00184442">
      <w:pPr>
        <w:numPr>
          <w:ilvl w:val="0"/>
          <w:numId w:val="2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Proficiency </w:t>
      </w:r>
      <w:r w:rsidR="0021375D">
        <w:rPr>
          <w:rFonts w:ascii="Cambria" w:eastAsia="Cambria" w:hAnsi="Cambria" w:cs="Cambria"/>
          <w:sz w:val="24"/>
        </w:rPr>
        <w:t>of Tally</w:t>
      </w:r>
      <w:r>
        <w:rPr>
          <w:rFonts w:ascii="Cambria" w:eastAsia="Cambria" w:hAnsi="Cambria" w:cs="Cambria"/>
          <w:sz w:val="24"/>
        </w:rPr>
        <w:t xml:space="preserve"> ERP 9</w:t>
      </w:r>
    </w:p>
    <w:p w14:paraId="2C6357EB" w14:textId="08082D6E" w:rsidR="00823205" w:rsidRDefault="00184442">
      <w:pPr>
        <w:numPr>
          <w:ilvl w:val="0"/>
          <w:numId w:val="2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Have good knowledge of </w:t>
      </w:r>
      <w:r w:rsidR="00371977">
        <w:rPr>
          <w:rFonts w:ascii="Cambria" w:eastAsia="Cambria" w:hAnsi="Cambria" w:cs="Cambria"/>
          <w:sz w:val="24"/>
        </w:rPr>
        <w:t>accounting</w:t>
      </w:r>
    </w:p>
    <w:p w14:paraId="7A30A085" w14:textId="15B22EF0" w:rsidR="00823205" w:rsidRDefault="00184442">
      <w:pPr>
        <w:numPr>
          <w:ilvl w:val="0"/>
          <w:numId w:val="2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Excellent knowledge </w:t>
      </w:r>
      <w:r w:rsidR="0021375D">
        <w:rPr>
          <w:rFonts w:ascii="Cambria" w:eastAsia="Cambria" w:hAnsi="Cambria" w:cs="Cambria"/>
          <w:sz w:val="24"/>
        </w:rPr>
        <w:t>of Mathematics</w:t>
      </w:r>
      <w:r>
        <w:rPr>
          <w:rFonts w:ascii="Cambria" w:eastAsia="Cambria" w:hAnsi="Cambria" w:cs="Cambria"/>
          <w:sz w:val="24"/>
        </w:rPr>
        <w:t xml:space="preserve"> &amp; Statistics</w:t>
      </w:r>
    </w:p>
    <w:p w14:paraId="368AF977" w14:textId="1E4D9004" w:rsidR="00823205" w:rsidRDefault="00184442">
      <w:pPr>
        <w:numPr>
          <w:ilvl w:val="0"/>
          <w:numId w:val="2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Detailing &amp; </w:t>
      </w:r>
      <w:r w:rsidR="0021375D">
        <w:rPr>
          <w:rFonts w:ascii="Cambria" w:eastAsia="Cambria" w:hAnsi="Cambria" w:cs="Cambria"/>
          <w:sz w:val="24"/>
        </w:rPr>
        <w:t>Analyzing</w:t>
      </w:r>
      <w:r>
        <w:rPr>
          <w:rFonts w:ascii="Cambria" w:eastAsia="Cambria" w:hAnsi="Cambria" w:cs="Cambria"/>
          <w:sz w:val="24"/>
        </w:rPr>
        <w:t xml:space="preserve"> Skills</w:t>
      </w:r>
    </w:p>
    <w:p w14:paraId="0C911A7B" w14:textId="77777777" w:rsidR="00823205" w:rsidRDefault="00184442">
      <w:pPr>
        <w:numPr>
          <w:ilvl w:val="0"/>
          <w:numId w:val="2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Good knowledge of MS Office (Word, Excel, Power Point)</w:t>
      </w:r>
    </w:p>
    <w:p w14:paraId="35B1A8C4" w14:textId="77777777" w:rsidR="00823205" w:rsidRDefault="00184442">
      <w:pPr>
        <w:numPr>
          <w:ilvl w:val="0"/>
          <w:numId w:val="2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Knowledge of Coral Draw, Photoshop</w:t>
      </w:r>
    </w:p>
    <w:p w14:paraId="7BA43700" w14:textId="77777777" w:rsidR="00823205" w:rsidRDefault="00184442">
      <w:pPr>
        <w:numPr>
          <w:ilvl w:val="0"/>
          <w:numId w:val="2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Excellent interpersonal skills, quick learner, versatile, adaptable.</w:t>
      </w:r>
    </w:p>
    <w:p w14:paraId="65DEE5FF" w14:textId="77777777" w:rsidR="00823205" w:rsidRDefault="00823205">
      <w:pPr>
        <w:tabs>
          <w:tab w:val="left" w:pos="1080"/>
        </w:tabs>
        <w:suppressAutoHyphens/>
        <w:spacing w:after="0" w:line="264" w:lineRule="auto"/>
        <w:ind w:left="720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79521DA4" w14:textId="77777777">
        <w:tc>
          <w:tcPr>
            <w:tcW w:w="992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332A502A" w14:textId="77777777" w:rsidR="00823205" w:rsidRDefault="00184442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  <w:spacing w:val="8"/>
                <w:sz w:val="24"/>
              </w:rPr>
              <w:t>Certifications</w:t>
            </w:r>
          </w:p>
        </w:tc>
      </w:tr>
    </w:tbl>
    <w:p w14:paraId="5E481A3B" w14:textId="77777777" w:rsidR="00823205" w:rsidRDefault="00823205">
      <w:pPr>
        <w:tabs>
          <w:tab w:val="left" w:pos="1080"/>
        </w:tabs>
        <w:suppressAutoHyphens/>
        <w:spacing w:after="0" w:line="264" w:lineRule="auto"/>
        <w:rPr>
          <w:rFonts w:ascii="Cambria" w:eastAsia="Cambria" w:hAnsi="Cambria" w:cs="Cambria"/>
          <w:sz w:val="24"/>
        </w:rPr>
      </w:pPr>
    </w:p>
    <w:p w14:paraId="0F233ACE" w14:textId="6339C612" w:rsidR="00823205" w:rsidRDefault="00184442">
      <w:pPr>
        <w:numPr>
          <w:ilvl w:val="0"/>
          <w:numId w:val="3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Highest marks in Business Statistics in T.Y.</w:t>
      </w:r>
      <w:r w:rsidR="00371977">
        <w:rPr>
          <w:rFonts w:ascii="Cambria" w:eastAsia="Cambria" w:hAnsi="Cambria" w:cs="Cambria"/>
          <w:sz w:val="24"/>
        </w:rPr>
        <w:t>B. Com</w:t>
      </w:r>
    </w:p>
    <w:p w14:paraId="55939D7E" w14:textId="24CFAA5D" w:rsidR="00823205" w:rsidRDefault="00184442">
      <w:pPr>
        <w:numPr>
          <w:ilvl w:val="0"/>
          <w:numId w:val="3"/>
        </w:numPr>
        <w:tabs>
          <w:tab w:val="left" w:pos="1080"/>
        </w:tabs>
        <w:suppressAutoHyphens/>
        <w:spacing w:after="0" w:line="264" w:lineRule="auto"/>
        <w:ind w:left="720" w:hanging="36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Government Diploma </w:t>
      </w:r>
      <w:r w:rsidR="00371977">
        <w:rPr>
          <w:rFonts w:ascii="Cambria" w:eastAsia="Cambria" w:hAnsi="Cambria" w:cs="Cambria"/>
          <w:sz w:val="24"/>
        </w:rPr>
        <w:t>in</w:t>
      </w:r>
      <w:r>
        <w:rPr>
          <w:rFonts w:ascii="Cambria" w:eastAsia="Cambria" w:hAnsi="Cambria" w:cs="Cambria"/>
          <w:sz w:val="24"/>
        </w:rPr>
        <w:t xml:space="preserve"> Co-operation </w:t>
      </w:r>
      <w:r w:rsidR="00371977">
        <w:rPr>
          <w:rFonts w:ascii="Cambria" w:eastAsia="Cambria" w:hAnsi="Cambria" w:cs="Cambria"/>
          <w:sz w:val="24"/>
        </w:rPr>
        <w:t>and</w:t>
      </w:r>
      <w:r>
        <w:rPr>
          <w:rFonts w:ascii="Cambria" w:eastAsia="Cambria" w:hAnsi="Cambria" w:cs="Cambria"/>
          <w:sz w:val="24"/>
        </w:rPr>
        <w:t xml:space="preserve"> Accountancy Board, Maharashtra</w:t>
      </w:r>
    </w:p>
    <w:p w14:paraId="4DC77AC4" w14:textId="77777777" w:rsidR="004D142F" w:rsidRDefault="004D142F" w:rsidP="004D142F">
      <w:pPr>
        <w:tabs>
          <w:tab w:val="left" w:pos="1080"/>
        </w:tabs>
        <w:suppressAutoHyphens/>
        <w:spacing w:after="0" w:line="264" w:lineRule="auto"/>
        <w:ind w:left="720"/>
        <w:rPr>
          <w:rFonts w:ascii="Cambria" w:eastAsia="Cambria" w:hAnsi="Cambria" w:cs="Cambria"/>
          <w:sz w:val="24"/>
        </w:rPr>
      </w:pPr>
    </w:p>
    <w:p w14:paraId="1B0DCE81" w14:textId="77777777" w:rsidR="00823205" w:rsidRDefault="00823205">
      <w:pPr>
        <w:tabs>
          <w:tab w:val="left" w:pos="1080"/>
        </w:tabs>
        <w:suppressAutoHyphens/>
        <w:spacing w:after="0" w:line="264" w:lineRule="auto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5C3D6EB6" w14:textId="77777777">
        <w:tc>
          <w:tcPr>
            <w:tcW w:w="992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7BB7FBA2" w14:textId="77777777" w:rsidR="00823205" w:rsidRDefault="00184442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  <w:spacing w:val="8"/>
                <w:sz w:val="24"/>
              </w:rPr>
              <w:t>Work Experience</w:t>
            </w:r>
          </w:p>
        </w:tc>
      </w:tr>
    </w:tbl>
    <w:p w14:paraId="3BCD1582" w14:textId="77777777" w:rsidR="00823205" w:rsidRDefault="0082320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48352FE5" w14:textId="77777777">
        <w:tc>
          <w:tcPr>
            <w:tcW w:w="963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BFBFBF"/>
            <w:tcMar>
              <w:left w:w="108" w:type="dxa"/>
              <w:right w:w="108" w:type="dxa"/>
            </w:tcMar>
          </w:tcPr>
          <w:p w14:paraId="45BEEA74" w14:textId="6D12FB26" w:rsidR="00823205" w:rsidRDefault="0018444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GPS Mart</w:t>
            </w:r>
            <w:r w:rsidR="00A96CB5">
              <w:rPr>
                <w:rFonts w:ascii="Times New Roman" w:eastAsia="Times New Roman" w:hAnsi="Times New Roman" w:cs="Times New Roman"/>
                <w:b/>
                <w:sz w:val="24"/>
              </w:rPr>
              <w:t xml:space="preserve"> (Lambodhar Enterprises)</w:t>
            </w:r>
          </w:p>
        </w:tc>
      </w:tr>
    </w:tbl>
    <w:p w14:paraId="3B7B302B" w14:textId="77777777" w:rsidR="00823205" w:rsidRDefault="0082320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FF3C280" w14:textId="77777777" w:rsidR="00823205" w:rsidRDefault="0018444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Role - Accountant cum Store Manager </w:t>
      </w:r>
    </w:p>
    <w:p w14:paraId="4579A362" w14:textId="77777777" w:rsidR="00823205" w:rsidRDefault="0018444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Duration – December 2016 - November 2018</w:t>
      </w:r>
    </w:p>
    <w:p w14:paraId="667DBC3E" w14:textId="77777777" w:rsidR="00823205" w:rsidRDefault="008232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</w:p>
    <w:p w14:paraId="00AB87F8" w14:textId="77777777" w:rsidR="00823205" w:rsidRDefault="001844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Responsibilities:</w:t>
      </w:r>
    </w:p>
    <w:p w14:paraId="4F8BE8B8" w14:textId="77777777" w:rsidR="00823205" w:rsidRDefault="001844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 xml:space="preserve"> </w:t>
      </w:r>
    </w:p>
    <w:p w14:paraId="456BBA74" w14:textId="1A133C1A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Day to day accounting on Tally ERP 9</w:t>
      </w:r>
    </w:p>
    <w:p w14:paraId="6EF5781A" w14:textId="40A1A966" w:rsidR="004D142F" w:rsidRPr="004D142F" w:rsidRDefault="004D142F" w:rsidP="004D142F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Petty Cash</w:t>
      </w:r>
    </w:p>
    <w:p w14:paraId="50DCD0C0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Purchase entries </w:t>
      </w:r>
    </w:p>
    <w:p w14:paraId="5CB6E3E7" w14:textId="524880CD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Keeping accounts of Suppliers account (Creditors)</w:t>
      </w:r>
    </w:p>
    <w:p w14:paraId="6F51F101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Purchase Order</w:t>
      </w:r>
    </w:p>
    <w:p w14:paraId="35979645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Keeping Outstanding Accounts</w:t>
      </w:r>
    </w:p>
    <w:p w14:paraId="136CA5EB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Payments to Creditors </w:t>
      </w:r>
    </w:p>
    <w:p w14:paraId="4A25DB79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Bank Reconciliation Statement</w:t>
      </w:r>
    </w:p>
    <w:p w14:paraId="29618627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Banking Transaction</w:t>
      </w:r>
    </w:p>
    <w:p w14:paraId="1D644DCD" w14:textId="428217A2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Stock Management (Inward, Outward, Purchase Order, Purchase Returns)</w:t>
      </w:r>
    </w:p>
    <w:p w14:paraId="13D16F8E" w14:textId="7D7E53E1" w:rsidR="004D142F" w:rsidRDefault="004D142F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Auditing Physical stock</w:t>
      </w:r>
    </w:p>
    <w:p w14:paraId="2C097DD3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Coordinate with in store sales staff &amp; Counter Staff</w:t>
      </w:r>
    </w:p>
    <w:p w14:paraId="032CE504" w14:textId="77777777" w:rsidR="00823205" w:rsidRDefault="0018444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Payroll Management</w:t>
      </w:r>
    </w:p>
    <w:p w14:paraId="6C5A8A5D" w14:textId="77777777" w:rsidR="00823205" w:rsidRDefault="008232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14:paraId="687B0FAA" w14:textId="77777777" w:rsidR="00823205" w:rsidRDefault="008232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406EFB13" w14:textId="77777777">
        <w:trPr>
          <w:trHeight w:val="1"/>
        </w:trPr>
        <w:tc>
          <w:tcPr>
            <w:tcW w:w="9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left w:w="108" w:type="dxa"/>
              <w:right w:w="108" w:type="dxa"/>
            </w:tcMar>
          </w:tcPr>
          <w:p w14:paraId="5414E3AB" w14:textId="77777777" w:rsidR="00823205" w:rsidRDefault="0018444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Optimistic Hospitality</w:t>
            </w:r>
          </w:p>
        </w:tc>
      </w:tr>
    </w:tbl>
    <w:p w14:paraId="7CA2ED94" w14:textId="77777777" w:rsidR="00823205" w:rsidRDefault="00823205">
      <w:pPr>
        <w:spacing w:after="0" w:line="240" w:lineRule="auto"/>
        <w:jc w:val="both"/>
        <w:rPr>
          <w:rFonts w:ascii="Cambria" w:eastAsia="Cambria" w:hAnsi="Cambria" w:cs="Cambria"/>
          <w:color w:val="000000"/>
          <w:sz w:val="24"/>
        </w:rPr>
      </w:pPr>
    </w:p>
    <w:p w14:paraId="11813344" w14:textId="77777777" w:rsidR="00823205" w:rsidRDefault="0018444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Role – Cashier cum Accountant </w:t>
      </w:r>
    </w:p>
    <w:p w14:paraId="24986BC8" w14:textId="0A398BA1" w:rsidR="00823205" w:rsidRDefault="0018444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Duration – May 2019 – </w:t>
      </w:r>
      <w:r w:rsidR="00CF5C3E">
        <w:rPr>
          <w:rFonts w:ascii="Times New Roman" w:eastAsia="Times New Roman" w:hAnsi="Times New Roman" w:cs="Times New Roman"/>
          <w:b/>
          <w:sz w:val="24"/>
        </w:rPr>
        <w:t xml:space="preserve">Jan </w:t>
      </w:r>
      <w:r>
        <w:rPr>
          <w:rFonts w:ascii="Times New Roman" w:eastAsia="Times New Roman" w:hAnsi="Times New Roman" w:cs="Times New Roman"/>
          <w:b/>
          <w:sz w:val="24"/>
        </w:rPr>
        <w:t>202</w:t>
      </w:r>
      <w:r w:rsidR="00CF5C3E">
        <w:rPr>
          <w:rFonts w:ascii="Times New Roman" w:eastAsia="Times New Roman" w:hAnsi="Times New Roman" w:cs="Times New Roman"/>
          <w:b/>
          <w:sz w:val="24"/>
        </w:rPr>
        <w:t>1</w:t>
      </w:r>
    </w:p>
    <w:p w14:paraId="066B945A" w14:textId="77777777" w:rsidR="00823205" w:rsidRDefault="008232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</w:p>
    <w:p w14:paraId="6826F91D" w14:textId="77777777" w:rsidR="00823205" w:rsidRDefault="001844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Responsibilities:</w:t>
      </w:r>
    </w:p>
    <w:p w14:paraId="3A2FC51F" w14:textId="77777777" w:rsidR="00823205" w:rsidRDefault="008232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</w:p>
    <w:p w14:paraId="55AA0C34" w14:textId="3CB27291" w:rsidR="00823205" w:rsidRDefault="0018444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Working on POS system for billing</w:t>
      </w:r>
    </w:p>
    <w:p w14:paraId="24E1EBEF" w14:textId="4CD5454E" w:rsidR="00F13418" w:rsidRPr="00F13418" w:rsidRDefault="00F13418" w:rsidP="00F13418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Bank Reconciliation Statement</w:t>
      </w:r>
    </w:p>
    <w:p w14:paraId="77A30DD7" w14:textId="77777777" w:rsidR="00823205" w:rsidRDefault="0018444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Petty Cash</w:t>
      </w:r>
    </w:p>
    <w:p w14:paraId="4556E0F9" w14:textId="77777777" w:rsidR="00823205" w:rsidRDefault="0018444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Purchase Order of raw materials</w:t>
      </w:r>
    </w:p>
    <w:p w14:paraId="310191A4" w14:textId="77777777" w:rsidR="00823205" w:rsidRDefault="0018444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Banking Transaction</w:t>
      </w:r>
    </w:p>
    <w:p w14:paraId="243D0A9C" w14:textId="0C2BBBC8" w:rsidR="00823205" w:rsidRDefault="0018444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Coordinate </w:t>
      </w:r>
      <w:r w:rsidR="00CF5C3E">
        <w:rPr>
          <w:rFonts w:ascii="Times New Roman" w:eastAsia="Times New Roman" w:hAnsi="Times New Roman" w:cs="Times New Roman"/>
          <w:sz w:val="24"/>
        </w:rPr>
        <w:t>with Kitchen</w:t>
      </w:r>
      <w:r>
        <w:rPr>
          <w:rFonts w:ascii="Times New Roman" w:eastAsia="Times New Roman" w:hAnsi="Times New Roman" w:cs="Times New Roman"/>
          <w:sz w:val="24"/>
        </w:rPr>
        <w:t xml:space="preserve"> staff &amp; Pantry Staff </w:t>
      </w:r>
    </w:p>
    <w:p w14:paraId="54CCC7D4" w14:textId="77777777" w:rsidR="00823205" w:rsidRDefault="0018444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Payroll Management</w:t>
      </w:r>
    </w:p>
    <w:p w14:paraId="4F1B02F4" w14:textId="35F0A579" w:rsidR="00823205" w:rsidRDefault="0018444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Preparing </w:t>
      </w:r>
      <w:r w:rsidR="00A96CB5">
        <w:rPr>
          <w:rFonts w:ascii="Times New Roman" w:eastAsia="Times New Roman" w:hAnsi="Times New Roman" w:cs="Times New Roman"/>
          <w:sz w:val="24"/>
        </w:rPr>
        <w:t xml:space="preserve">&amp; Follow-up </w:t>
      </w:r>
      <w:r>
        <w:rPr>
          <w:rFonts w:ascii="Times New Roman" w:eastAsia="Times New Roman" w:hAnsi="Times New Roman" w:cs="Times New Roman"/>
          <w:sz w:val="24"/>
        </w:rPr>
        <w:t>Creditors accounts on Tally ERP 9</w:t>
      </w:r>
    </w:p>
    <w:p w14:paraId="5A4D3CE8" w14:textId="77777777" w:rsidR="00823205" w:rsidRDefault="0082320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</w:rPr>
      </w:pPr>
    </w:p>
    <w:p w14:paraId="60266A32" w14:textId="77777777" w:rsidR="00823205" w:rsidRDefault="00823205">
      <w:pPr>
        <w:spacing w:after="0" w:line="240" w:lineRule="auto"/>
        <w:jc w:val="both"/>
        <w:rPr>
          <w:rFonts w:ascii="Cambria" w:eastAsia="Cambria" w:hAnsi="Cambria" w:cs="Cambria"/>
          <w:color w:val="000000"/>
          <w:sz w:val="24"/>
        </w:rPr>
      </w:pPr>
    </w:p>
    <w:p w14:paraId="3CC4D8CE" w14:textId="77777777" w:rsidR="00823205" w:rsidRDefault="00823205">
      <w:pPr>
        <w:spacing w:after="0" w:line="240" w:lineRule="auto"/>
        <w:jc w:val="both"/>
        <w:rPr>
          <w:rFonts w:ascii="Cambria" w:eastAsia="Cambria" w:hAnsi="Cambria" w:cs="Cambria"/>
          <w:color w:val="000000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28AED669" w14:textId="77777777">
        <w:tc>
          <w:tcPr>
            <w:tcW w:w="988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66BE2C1A" w14:textId="77777777" w:rsidR="00823205" w:rsidRDefault="00184442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  <w:spacing w:val="8"/>
                <w:sz w:val="24"/>
              </w:rPr>
              <w:t>Education Qualification Details</w:t>
            </w:r>
          </w:p>
        </w:tc>
      </w:tr>
    </w:tbl>
    <w:p w14:paraId="56644260" w14:textId="77777777" w:rsidR="00823205" w:rsidRDefault="00823205">
      <w:pPr>
        <w:spacing w:after="0" w:line="240" w:lineRule="auto"/>
        <w:ind w:left="720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80"/>
        <w:gridCol w:w="2826"/>
        <w:gridCol w:w="2115"/>
        <w:gridCol w:w="2647"/>
      </w:tblGrid>
      <w:tr w:rsidR="00823205" w14:paraId="21535A4A" w14:textId="77777777" w:rsidTr="00184442">
        <w:tc>
          <w:tcPr>
            <w:tcW w:w="1880" w:type="dxa"/>
            <w:tcBorders>
              <w:top w:val="single" w:sz="2" w:space="0" w:color="7F7F7F"/>
              <w:left w:val="single" w:sz="4" w:space="0" w:color="000000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533A9C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</w:rPr>
              <w:t>Qualification</w:t>
            </w:r>
          </w:p>
        </w:tc>
        <w:tc>
          <w:tcPr>
            <w:tcW w:w="282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FC556E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  <w:sz w:val="24"/>
              </w:rPr>
              <w:t>Board / University</w:t>
            </w:r>
          </w:p>
        </w:tc>
        <w:tc>
          <w:tcPr>
            <w:tcW w:w="211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661FDF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</w:rPr>
              <w:t>Year of Passing</w:t>
            </w:r>
          </w:p>
        </w:tc>
        <w:tc>
          <w:tcPr>
            <w:tcW w:w="26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E18FB9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  <w:sz w:val="24"/>
              </w:rPr>
              <w:t>Percentage (%)</w:t>
            </w:r>
          </w:p>
        </w:tc>
      </w:tr>
      <w:tr w:rsidR="00823205" w14:paraId="0CFF3CC2" w14:textId="77777777" w:rsidTr="00184442">
        <w:tc>
          <w:tcPr>
            <w:tcW w:w="188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BB978F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4"/>
              </w:rPr>
              <w:t>M.COM</w:t>
            </w:r>
          </w:p>
        </w:tc>
        <w:tc>
          <w:tcPr>
            <w:tcW w:w="282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B21826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Pune University</w:t>
            </w:r>
          </w:p>
        </w:tc>
        <w:tc>
          <w:tcPr>
            <w:tcW w:w="211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55436B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2006</w:t>
            </w:r>
          </w:p>
        </w:tc>
        <w:tc>
          <w:tcPr>
            <w:tcW w:w="26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084301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44.50%</w:t>
            </w:r>
          </w:p>
        </w:tc>
      </w:tr>
      <w:tr w:rsidR="00823205" w14:paraId="0E1F9E2D" w14:textId="77777777" w:rsidTr="00184442">
        <w:trPr>
          <w:cantSplit/>
        </w:trPr>
        <w:tc>
          <w:tcPr>
            <w:tcW w:w="188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CA8537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4"/>
              </w:rPr>
              <w:t>B.COM</w:t>
            </w:r>
          </w:p>
        </w:tc>
        <w:tc>
          <w:tcPr>
            <w:tcW w:w="282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65654D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Modern College</w:t>
            </w:r>
          </w:p>
        </w:tc>
        <w:tc>
          <w:tcPr>
            <w:tcW w:w="211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EBF80A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2003</w:t>
            </w:r>
          </w:p>
        </w:tc>
        <w:tc>
          <w:tcPr>
            <w:tcW w:w="26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9772E5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62.00%</w:t>
            </w:r>
          </w:p>
        </w:tc>
      </w:tr>
      <w:tr w:rsidR="00823205" w14:paraId="647D19E3" w14:textId="77777777" w:rsidTr="00184442">
        <w:tc>
          <w:tcPr>
            <w:tcW w:w="188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03D5CC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4"/>
              </w:rPr>
              <w:t>H.S.C</w:t>
            </w:r>
          </w:p>
        </w:tc>
        <w:tc>
          <w:tcPr>
            <w:tcW w:w="282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2DEED1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HSC Board</w:t>
            </w:r>
          </w:p>
        </w:tc>
        <w:tc>
          <w:tcPr>
            <w:tcW w:w="211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2F9D92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1999</w:t>
            </w:r>
          </w:p>
        </w:tc>
        <w:tc>
          <w:tcPr>
            <w:tcW w:w="26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BCB51D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43.00%</w:t>
            </w:r>
          </w:p>
        </w:tc>
      </w:tr>
      <w:tr w:rsidR="00823205" w14:paraId="50561ACA" w14:textId="77777777" w:rsidTr="00184442">
        <w:tc>
          <w:tcPr>
            <w:tcW w:w="188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56F913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4"/>
              </w:rPr>
              <w:t>S.S.C.</w:t>
            </w:r>
          </w:p>
        </w:tc>
        <w:tc>
          <w:tcPr>
            <w:tcW w:w="2826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9E1F0C" w14:textId="77777777" w:rsidR="00823205" w:rsidRDefault="0018444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SSC Board</w:t>
            </w:r>
          </w:p>
        </w:tc>
        <w:tc>
          <w:tcPr>
            <w:tcW w:w="2115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1A04B3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1997</w:t>
            </w:r>
          </w:p>
        </w:tc>
        <w:tc>
          <w:tcPr>
            <w:tcW w:w="264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330BBC" w14:textId="77777777" w:rsidR="00823205" w:rsidRDefault="00184442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62.66%</w:t>
            </w:r>
          </w:p>
        </w:tc>
      </w:tr>
    </w:tbl>
    <w:p w14:paraId="58484F31" w14:textId="3AC09489" w:rsidR="00823205" w:rsidRDefault="00823205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p w14:paraId="090F26E3" w14:textId="25538126" w:rsidR="00184442" w:rsidRDefault="00184442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p w14:paraId="0F8E4881" w14:textId="77777777" w:rsidR="00184442" w:rsidRDefault="00184442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1624CA61" w14:textId="77777777">
        <w:tc>
          <w:tcPr>
            <w:tcW w:w="988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6912ED41" w14:textId="77777777" w:rsidR="00823205" w:rsidRDefault="00184442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  <w:spacing w:val="8"/>
                <w:sz w:val="24"/>
              </w:rPr>
              <w:t>Personal Details</w:t>
            </w:r>
          </w:p>
        </w:tc>
      </w:tr>
    </w:tbl>
    <w:p w14:paraId="1C74B711" w14:textId="77777777" w:rsidR="00823205" w:rsidRDefault="00823205">
      <w:pPr>
        <w:tabs>
          <w:tab w:val="left" w:pos="0"/>
        </w:tabs>
        <w:spacing w:after="0" w:line="240" w:lineRule="auto"/>
        <w:ind w:left="720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6491"/>
      </w:tblGrid>
      <w:tr w:rsidR="00823205" w14:paraId="152A1F14" w14:textId="77777777" w:rsidTr="00184442"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9FDA1F" w14:textId="77777777" w:rsidR="00823205" w:rsidRDefault="00184442">
            <w:pPr>
              <w:spacing w:before="20" w:after="0" w:line="240" w:lineRule="auto"/>
            </w:pPr>
            <w:r>
              <w:rPr>
                <w:rFonts w:ascii="Cambria" w:eastAsia="Cambria" w:hAnsi="Cambria" w:cs="Cambria"/>
                <w:sz w:val="24"/>
              </w:rPr>
              <w:t>Name</w:t>
            </w:r>
          </w:p>
        </w:tc>
        <w:tc>
          <w:tcPr>
            <w:tcW w:w="64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7FB406" w14:textId="77777777" w:rsidR="00823205" w:rsidRDefault="00184442">
            <w:pPr>
              <w:spacing w:before="20" w:after="0" w:line="240" w:lineRule="auto"/>
            </w:pPr>
            <w:r>
              <w:rPr>
                <w:rFonts w:ascii="Cambria" w:eastAsia="Cambria" w:hAnsi="Cambria" w:cs="Cambria"/>
                <w:sz w:val="24"/>
              </w:rPr>
              <w:t>Prajkta Waingankar</w:t>
            </w:r>
          </w:p>
        </w:tc>
      </w:tr>
      <w:tr w:rsidR="00823205" w14:paraId="3E962A51" w14:textId="77777777" w:rsidTr="00184442"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F6EE07" w14:textId="77777777" w:rsidR="00823205" w:rsidRDefault="00184442">
            <w:pPr>
              <w:spacing w:before="20" w:after="0" w:line="240" w:lineRule="auto"/>
            </w:pPr>
            <w:r>
              <w:rPr>
                <w:rFonts w:ascii="Cambria" w:eastAsia="Cambria" w:hAnsi="Cambria" w:cs="Cambria"/>
                <w:sz w:val="24"/>
              </w:rPr>
              <w:t>Date of Birth</w:t>
            </w:r>
          </w:p>
        </w:tc>
        <w:tc>
          <w:tcPr>
            <w:tcW w:w="64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163905" w14:textId="241CD7F5" w:rsidR="00823205" w:rsidRDefault="00184442">
            <w:pPr>
              <w:spacing w:before="20" w:after="0" w:line="240" w:lineRule="auto"/>
            </w:pPr>
            <w:r>
              <w:rPr>
                <w:rFonts w:ascii="Helvetica Neue" w:eastAsia="Helvetica Neue" w:hAnsi="Helvetica Neue" w:cs="Helvetica Neue"/>
                <w:color w:val="000000"/>
              </w:rPr>
              <w:t>4</w:t>
            </w:r>
            <w:r w:rsidR="008D1343">
              <w:rPr>
                <w:rFonts w:ascii="Helvetica Neue" w:eastAsia="Helvetica Neue" w:hAnsi="Helvetica Neue" w:cs="Helvetica Neue"/>
                <w:color w:val="000000"/>
              </w:rPr>
              <w:t>th</w:t>
            </w:r>
            <w:r w:rsidR="008D1343">
              <w:rPr>
                <w:rFonts w:ascii="Helvetica Neue" w:eastAsia="Helvetica Neue" w:hAnsi="Helvetica Neue" w:cs="Helvetica Neue"/>
                <w:color w:val="000000"/>
                <w:vertAlign w:val="superscript"/>
              </w:rPr>
              <w:t xml:space="preserve"> </w:t>
            </w:r>
            <w:r w:rsidR="008D1343">
              <w:rPr>
                <w:rFonts w:ascii="Helvetica Neue" w:eastAsia="Helvetica Neue" w:hAnsi="Helvetica Neue" w:cs="Helvetica Neue"/>
                <w:color w:val="000000"/>
              </w:rPr>
              <w:t>December</w:t>
            </w:r>
            <w:r>
              <w:rPr>
                <w:rFonts w:ascii="Helvetica Neue" w:eastAsia="Helvetica Neue" w:hAnsi="Helvetica Neue" w:cs="Helvetica Neue"/>
                <w:color w:val="000000"/>
              </w:rPr>
              <w:t xml:space="preserve"> 1982</w:t>
            </w:r>
          </w:p>
        </w:tc>
      </w:tr>
      <w:tr w:rsidR="00823205" w14:paraId="71741289" w14:textId="77777777" w:rsidTr="00184442"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E2336E" w14:textId="77777777" w:rsidR="00823205" w:rsidRDefault="00184442">
            <w:pPr>
              <w:spacing w:before="20" w:after="0" w:line="240" w:lineRule="auto"/>
            </w:pPr>
            <w:r>
              <w:rPr>
                <w:rFonts w:ascii="Cambria" w:eastAsia="Cambria" w:hAnsi="Cambria" w:cs="Cambria"/>
                <w:sz w:val="24"/>
              </w:rPr>
              <w:t>Languages Known</w:t>
            </w:r>
          </w:p>
        </w:tc>
        <w:tc>
          <w:tcPr>
            <w:tcW w:w="64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DBB9CE" w14:textId="77777777" w:rsidR="00823205" w:rsidRDefault="00184442">
            <w:pPr>
              <w:spacing w:before="20" w:after="0" w:line="240" w:lineRule="auto"/>
            </w:pPr>
            <w:r>
              <w:rPr>
                <w:rFonts w:ascii="Cambria" w:eastAsia="Cambria" w:hAnsi="Cambria" w:cs="Cambria"/>
                <w:sz w:val="24"/>
              </w:rPr>
              <w:t>English, Marathi, Hindi.</w:t>
            </w:r>
          </w:p>
        </w:tc>
      </w:tr>
    </w:tbl>
    <w:p w14:paraId="33E0A6D9" w14:textId="6D29446E" w:rsidR="00823205" w:rsidRDefault="00823205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p w14:paraId="63331749" w14:textId="3A1137F1" w:rsidR="00184442" w:rsidRDefault="00184442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p w14:paraId="419BEC05" w14:textId="15BA62FF" w:rsidR="00184442" w:rsidRDefault="00184442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p w14:paraId="2A7488AF" w14:textId="53AC7651" w:rsidR="00184442" w:rsidRDefault="00184442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p w14:paraId="1A43EBFA" w14:textId="77777777" w:rsidR="00184442" w:rsidRDefault="00184442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68"/>
      </w:tblGrid>
      <w:tr w:rsidR="00823205" w14:paraId="24780BD3" w14:textId="77777777">
        <w:tc>
          <w:tcPr>
            <w:tcW w:w="988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4C6D9EF5" w14:textId="77777777" w:rsidR="00823205" w:rsidRDefault="00184442">
            <w:pPr>
              <w:spacing w:after="0" w:line="240" w:lineRule="auto"/>
            </w:pPr>
            <w:r>
              <w:rPr>
                <w:rFonts w:ascii="Cambria" w:eastAsia="Cambria" w:hAnsi="Cambria" w:cs="Cambria"/>
                <w:b/>
                <w:spacing w:val="8"/>
                <w:sz w:val="24"/>
              </w:rPr>
              <w:t>Strengths</w:t>
            </w:r>
          </w:p>
        </w:tc>
      </w:tr>
    </w:tbl>
    <w:p w14:paraId="2C6A69EE" w14:textId="77777777" w:rsidR="00823205" w:rsidRDefault="00823205">
      <w:pPr>
        <w:tabs>
          <w:tab w:val="left" w:pos="0"/>
        </w:tabs>
        <w:spacing w:after="0" w:line="240" w:lineRule="auto"/>
        <w:ind w:left="720"/>
        <w:rPr>
          <w:rFonts w:ascii="Cambria" w:eastAsia="Cambria" w:hAnsi="Cambria" w:cs="Cambria"/>
          <w:b/>
          <w:sz w:val="24"/>
        </w:rPr>
      </w:pPr>
    </w:p>
    <w:p w14:paraId="096EA5DB" w14:textId="77777777" w:rsidR="00823205" w:rsidRDefault="00184442">
      <w:pPr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Very flexible and capable of adapting to new environment easily.</w:t>
      </w:r>
    </w:p>
    <w:p w14:paraId="74DD8697" w14:textId="77777777" w:rsidR="00823205" w:rsidRDefault="00184442">
      <w:pPr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Complete the given task within time.</w:t>
      </w:r>
    </w:p>
    <w:p w14:paraId="71814C5C" w14:textId="77777777" w:rsidR="00823205" w:rsidRDefault="00184442">
      <w:pPr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Good management skills</w:t>
      </w:r>
    </w:p>
    <w:p w14:paraId="085B48DB" w14:textId="77777777" w:rsidR="00823205" w:rsidRDefault="00184442">
      <w:pPr>
        <w:numPr>
          <w:ilvl w:val="0"/>
          <w:numId w:val="6"/>
        </w:numPr>
        <w:tabs>
          <w:tab w:val="left" w:pos="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Honest, quick learner, self-motivated. </w:t>
      </w:r>
    </w:p>
    <w:p w14:paraId="3106AE89" w14:textId="77777777" w:rsidR="00823205" w:rsidRDefault="00823205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</w:p>
    <w:p w14:paraId="6862815A" w14:textId="77777777" w:rsidR="00823205" w:rsidRDefault="00184442">
      <w:pPr>
        <w:tabs>
          <w:tab w:val="left" w:pos="0"/>
        </w:tabs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color w:val="000000"/>
          <w:sz w:val="24"/>
        </w:rPr>
        <w:t xml:space="preserve">I hereby declare that all the above information provided by me is true to the best of my knowledge and belief.   </w:t>
      </w:r>
    </w:p>
    <w:p w14:paraId="260953C1" w14:textId="77777777" w:rsidR="00823205" w:rsidRDefault="00823205">
      <w:pPr>
        <w:spacing w:after="0" w:line="240" w:lineRule="auto"/>
        <w:jc w:val="both"/>
        <w:rPr>
          <w:rFonts w:ascii="Cambria" w:eastAsia="Cambria" w:hAnsi="Cambria" w:cs="Cambria"/>
          <w:color w:val="000000"/>
          <w:sz w:val="24"/>
        </w:rPr>
      </w:pPr>
    </w:p>
    <w:p w14:paraId="4EDEE8D5" w14:textId="5D8893D7" w:rsidR="00823205" w:rsidRDefault="00184442">
      <w:pPr>
        <w:spacing w:after="0" w:line="276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Date:</w:t>
      </w:r>
      <w:r w:rsidR="003B61F7">
        <w:rPr>
          <w:rFonts w:ascii="Cambria" w:eastAsia="Cambria" w:hAnsi="Cambria" w:cs="Cambria"/>
          <w:sz w:val="24"/>
        </w:rPr>
        <w:t>18.11.2021</w:t>
      </w:r>
    </w:p>
    <w:p w14:paraId="5897056D" w14:textId="77777777" w:rsidR="00823205" w:rsidRDefault="00184442">
      <w:pPr>
        <w:spacing w:after="0" w:line="276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Place: Pune</w:t>
      </w:r>
    </w:p>
    <w:p w14:paraId="34B7FC77" w14:textId="77777777" w:rsidR="00823205" w:rsidRDefault="00823205">
      <w:pPr>
        <w:spacing w:after="0" w:line="240" w:lineRule="auto"/>
        <w:ind w:left="5760" w:firstLine="720"/>
        <w:jc w:val="both"/>
        <w:rPr>
          <w:rFonts w:ascii="Cambria" w:eastAsia="Cambria" w:hAnsi="Cambria" w:cs="Cambria"/>
          <w:sz w:val="24"/>
        </w:rPr>
      </w:pPr>
    </w:p>
    <w:p w14:paraId="115D4137" w14:textId="77777777" w:rsidR="00823205" w:rsidRDefault="00823205">
      <w:pPr>
        <w:spacing w:after="0" w:line="240" w:lineRule="auto"/>
        <w:ind w:left="5760" w:firstLine="720"/>
        <w:jc w:val="both"/>
        <w:rPr>
          <w:rFonts w:ascii="Cambria" w:eastAsia="Cambria" w:hAnsi="Cambria" w:cs="Cambria"/>
          <w:sz w:val="24"/>
        </w:rPr>
      </w:pPr>
    </w:p>
    <w:p w14:paraId="419BA89B" w14:textId="77777777" w:rsidR="00823205" w:rsidRDefault="00823205">
      <w:pPr>
        <w:spacing w:after="0" w:line="240" w:lineRule="auto"/>
        <w:ind w:left="5760" w:firstLine="720"/>
        <w:jc w:val="both"/>
        <w:rPr>
          <w:rFonts w:ascii="Cambria" w:eastAsia="Cambria" w:hAnsi="Cambria" w:cs="Cambria"/>
          <w:sz w:val="24"/>
        </w:rPr>
      </w:pPr>
    </w:p>
    <w:p w14:paraId="0BA0230B" w14:textId="77777777" w:rsidR="00823205" w:rsidRDefault="00184442">
      <w:pPr>
        <w:spacing w:after="0" w:line="240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Thank You</w:t>
      </w:r>
    </w:p>
    <w:p w14:paraId="196D2395" w14:textId="77777777" w:rsidR="00823205" w:rsidRDefault="0018444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Prajkta Waingankar</w:t>
      </w:r>
    </w:p>
    <w:p w14:paraId="0AFAC2A8" w14:textId="77777777" w:rsidR="00823205" w:rsidRDefault="00823205">
      <w:pPr>
        <w:spacing w:after="0" w:line="240" w:lineRule="auto"/>
        <w:ind w:left="6480"/>
        <w:rPr>
          <w:rFonts w:ascii="Cambria" w:eastAsia="Cambria" w:hAnsi="Cambria" w:cs="Cambria"/>
          <w:sz w:val="24"/>
        </w:rPr>
      </w:pPr>
    </w:p>
    <w:sectPr w:rsidR="008232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B50A6"/>
    <w:multiLevelType w:val="multilevel"/>
    <w:tmpl w:val="7268A0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C664EF"/>
    <w:multiLevelType w:val="multilevel"/>
    <w:tmpl w:val="F08E07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E31F59"/>
    <w:multiLevelType w:val="multilevel"/>
    <w:tmpl w:val="A6BA9A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2450846"/>
    <w:multiLevelType w:val="multilevel"/>
    <w:tmpl w:val="41BA03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A1248F"/>
    <w:multiLevelType w:val="multilevel"/>
    <w:tmpl w:val="6E7AA6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7C04AFE"/>
    <w:multiLevelType w:val="multilevel"/>
    <w:tmpl w:val="707834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3205"/>
    <w:rsid w:val="00184442"/>
    <w:rsid w:val="0021375D"/>
    <w:rsid w:val="00371977"/>
    <w:rsid w:val="003B61F7"/>
    <w:rsid w:val="004A2CA6"/>
    <w:rsid w:val="004D142F"/>
    <w:rsid w:val="00747453"/>
    <w:rsid w:val="00823205"/>
    <w:rsid w:val="008D1343"/>
    <w:rsid w:val="00A96CB5"/>
    <w:rsid w:val="00C31973"/>
    <w:rsid w:val="00CF5C3E"/>
    <w:rsid w:val="00F1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BF9AC"/>
  <w15:docId w15:val="{459027A6-2E5B-4CA6-83FA-6CCE4082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Prajkta w</cp:lastModifiedBy>
  <cp:revision>14</cp:revision>
  <dcterms:created xsi:type="dcterms:W3CDTF">2021-10-11T05:56:00Z</dcterms:created>
  <dcterms:modified xsi:type="dcterms:W3CDTF">2021-11-18T08:19:00Z</dcterms:modified>
</cp:coreProperties>
</file>