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 ve:PreserveAttributes="mv:*">
  <w:body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                          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jc w:val="center"/>
      </w:pPr>
      <w:r>
        <w:rPr>
          <w:color w:val="000000"/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single"/>
        </w:rPr>
        <w:t xml:space="preserve">CV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jc w:val="center"/>
      </w:pPr>
      <w:r>
        <w:rPr>
          <w:color w:val="000000"/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single"/>
        </w:rPr>
        <w:t xml:space="preserve">VEERABABU.JOGI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jc w:val="center"/>
      </w:pP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jc w:val="center"/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drawing>
          <wp:anchor simplePos="0" relativeHeight="251658240" behindDoc="0" locked="0" layoutInCell="1" allowOverlap="1">
            <wp:simplePos x="0" y="0"/>
            <wp:positionH relativeFrom="margin">
              <wp:posOffset>4374514</wp:posOffset>
            </wp:positionH>
            <wp:positionV relativeFrom="paragraph">
              <wp:posOffset>178440</wp:posOffset>
            </wp:positionV>
            <wp:extent cx="1435098" cy="1442716"/>
            <wp:effectExtent l="0" t="0" r="0" b="0"/>
            <wp:wrapSquare wrapText="bothSides"/>
            <wp:docPr id="1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5098" cy="14427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jc w:val="center"/>
      </w:pPr>
    </w:p>
    <w:p>
      <w:pPr>
        <w:pStyle w:val="Heading1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</w:pPr>
    </w:p>
    <w:p>
      <w:pPr>
        <w:pStyle w:val="Heading1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b w:val="0"/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Door no: 2-34-8/6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Plot No: 5,1st floor,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Sri Krishna Apartments,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Beside St Antony High school,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Chintavari Street.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Perrajupeta, Bhanugudi junction.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Kakinada, Andhra Pradesh.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Email I.D: jvee.babu@gmail.com, veerababu_jogi@yahoo.com, veerababu1369@yahoo mail.com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Mobile No: +917207126704, 9603779062;  Home No: +91 9989796781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Skype user I. D: Veerababu. jogi1</w:t>
        <w:tab/>
        <w:tab/>
      </w:r>
    </w:p>
    <w:p>
      <w:pPr>
        <w:tabs>
          <w:tab w:val="left" w:leader="none" w:pos="198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  <w:tab w:val="left" w:leader="none" w:pos="11520"/>
        </w:tabs>
        <w:spacing w:line="276" w:lineRule="auto"/>
        <w:jc w:val="both"/>
        <w:rPr>
          <w:rFonts w:hAnsi="Calibri" w:ascii="Calibri" w:cs="Calibri"/>
          <w:sz w:val="22"/>
          <w:szCs w:val="22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 Presently I’m working as an Operations manager in I.T.S India PVT LTD (A ITS -energy services group of company) at India. I’m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responsible for planning, organizing, directing and managing all manufacturing related activities and functions. Ensures that all customer manufacturing and repair requirements are me</w:t>
      </w:r>
      <w:bookmarkStart w:id="0" w:name="_GoBack"/>
      <w:bookmarkEnd w:id="0"/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t. Ensures that contract specific manpower / tooling costs are maintained within acceptable levels, that product quality is maintained and agreed delivery schedules are met. Ensures compliance of safety rules as well as company policies and procedures.</w:t>
      </w:r>
    </w:p>
    <w:p>
      <w:pPr>
        <w:tabs>
          <w:tab w:val="left" w:leader="none" w:pos="198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  <w:tab w:val="left" w:leader="none" w:pos="11520"/>
        </w:tabs>
        <w:spacing w:line="276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Responsibilities are:</w:t>
      </w:r>
    </w:p>
    <w:p>
      <w:pPr>
        <w:pStyle w:val="ListParagraph"/>
        <w:numPr>
          <w:ilvl w:val="0"/>
          <w:numId w:val="33"/>
        </w:numPr>
        <w:tabs>
          <w:tab w:val="left" w:leader="none" w:pos="198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  <w:tab w:val="left" w:leader="none" w:pos="1152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Planning and realization of plans for production.</w:t>
      </w:r>
    </w:p>
    <w:p>
      <w:pPr>
        <w:pStyle w:val="ListParagraph"/>
        <w:numPr>
          <w:ilvl w:val="0"/>
          <w:numId w:val="33"/>
        </w:numPr>
        <w:tabs>
          <w:tab w:val="left" w:leader="none" w:pos="198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  <w:tab w:val="left" w:leader="none" w:pos="11520"/>
        </w:tabs>
        <w:spacing w:line="276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Responsible for the production, procurement and planning daily operations.</w:t>
      </w:r>
    </w:p>
    <w:p>
      <w:pPr>
        <w:pStyle w:val="ListParagraph"/>
        <w:numPr>
          <w:ilvl w:val="0"/>
          <w:numId w:val="33"/>
        </w:numPr>
        <w:tabs>
          <w:tab w:val="left" w:leader="none" w:pos="198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  <w:tab w:val="left" w:leader="none" w:pos="1152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Direct and daily/weekly reporting to the General Manager/ CEO.</w:t>
      </w:r>
    </w:p>
    <w:p>
      <w:pPr>
        <w:numPr>
          <w:ilvl w:val="0"/>
          <w:numId w:val="21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Ensuring smooth manufacturing operations</w:t>
      </w:r>
    </w:p>
    <w:p>
      <w:pPr>
        <w:numPr>
          <w:ilvl w:val="0"/>
          <w:numId w:val="21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Provides Guidance to employees.</w:t>
      </w:r>
    </w:p>
    <w:p>
      <w:pPr>
        <w:numPr>
          <w:ilvl w:val="0"/>
          <w:numId w:val="21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Ensuring proper stocks of raw materials for production</w:t>
      </w:r>
    </w:p>
    <w:p>
      <w:pPr>
        <w:numPr>
          <w:ilvl w:val="0"/>
          <w:numId w:val="21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Ensuring proper storage, packing and distribution of the finished products</w:t>
      </w:r>
    </w:p>
    <w:p>
      <w:pPr>
        <w:numPr>
          <w:ilvl w:val="0"/>
          <w:numId w:val="21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Arranging and organizing the manufacturing procedures for better productivity</w:t>
      </w:r>
    </w:p>
    <w:p>
      <w:pPr>
        <w:numPr>
          <w:ilvl w:val="0"/>
          <w:numId w:val="21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Finding errors in the production procedures and solving problems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Product &amp;process knowledge of API Q1/Q2 and ISO 9001.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Internal Auditor of formal training in ISO 14001:2004 and OHSAS 18001:2007.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Organises, plans and implements inventory activity.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Coordinates activities that affect operational decisions and business requirements.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Finding errors in the production procedures and solving problems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Plan, schedule and reviews workload and manpower to make sure targets are being met on a cost effective basis.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Performing inspection of machinery defects.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Planning and   maintenance of equipment.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Planning &amp;training   required employees.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lastRenderedPageBreak/>
        <w:t xml:space="preserve">Management of HSE. 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Supporting and continuous improvement of QMS &amp;Quality Objectives.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Hold regular employee’s meetings with higher authorities.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Experience of the inspection, measuring and testing equipment and tools (IMTE) oilfield equipment, steel stock, manufacturing and machine shops related jobs.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Auditing skills Lead Auditor ISO 9001:2008.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Creates a detailed schedule based on strict deadlines.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Arranging and organizing the manufacturing procedures for better productivity.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Manage the growth and success of the team.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Good knowledge oil and gas experience with Quality assurance and Quality control as per API and other manufacturing units.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Maintain high performance standards for company development procedures descript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Ensure all personnel work in a safe manner &amp; comply with company HSE policy and site rules.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Supervise all day to day inspection, cleaning, tubular movements and general work activities.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Inspection works. Daily/weekly inspection and work shop planning for yard and site work.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Organise work schedules in the pipe yard to ensure all work is undertaken in a timely manner and per load out schedules client requirements.</w:t>
      </w:r>
    </w:p>
    <w:p>
      <w:pPr>
        <w:numPr>
          <w:ilvl w:val="0"/>
          <w:numId w:val="22"/>
        </w:numPr>
        <w:spacing w:after="16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Maintaining good relationships with clients and suppliers.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b/>
          <w:sz w:val="20"/>
          <w:szCs w:val="20"/>
        </w:rPr>
      </w:pPr>
      <w:r>
        <w:rPr>
          <w:color w:val="000000"/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KEY SKILLS AND COMPETENCIES: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1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.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Excellent hands on Management &amp; communication skills.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2. Able to communicate and present confidently, clearly and expressively.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              3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.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Able to think laterally to create options and solutions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. 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              4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.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Skilled negotiator with proven experience in commercial environment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5. Accustomed to working with senior Management. 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6. Responsible for job allocation and job flow in the Workshop including job scheduling. And labour allocation for day to day operations.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7. Co-ordinate resources, (operational and human) schedules and activities to effectively manage job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8. Assist with quoting, project management, materials purchasing and quality checks.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9. Ensure correct job numbers are used and that time records are correct.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10. Provide oversight and check job estimates.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11. Act as a technical adviser on key projects and other areas of the business as Requested.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12. Identify client’s needs and explain/demonstrate AMS's services to them, which may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  Involve technical descriptions of products and the way they may be used.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13. Receive and review feedback from customers and follow up to ensure customer Satisfaction.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720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14. Develop and implement systems to record, file and store information pertaining to client enquiries.</w:t>
      </w:r>
    </w:p>
    <w:p>
      <w:p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            15. Proficient in relevant software applications. </w:t>
      </w:r>
    </w:p>
    <w:p>
      <w:p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             16. Good knowledge in industry Manufacturing, inspection standards and procedures DS-1, API / Premium, connections,              ASNT, ASME, MSS, BHA, AADE, DIN, etc.</w:t>
      </w:r>
    </w:p>
    <w:p>
      <w:pPr>
        <w:pStyle w:val="ListParagraph"/>
        <w:numPr>
          <w:ilvl w:val="0"/>
          <w:numId w:val="37"/>
        </w:num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lastRenderedPageBreak/>
        <w:t xml:space="preserve">Good Knowledge in EPC and various types of welding procedures and tool manufacturing &amp;fabrication work.</w:t>
      </w:r>
    </w:p>
    <w:p>
      <w:pPr>
        <w:pStyle w:val="ListParagraph"/>
        <w:numPr>
          <w:ilvl w:val="0"/>
          <w:numId w:val="37"/>
        </w:num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Good knowledge ASNT LEVEL-II, NDT Inspections (MPI, LPT, DPT, UT, RT, PWHT).</w:t>
      </w:r>
    </w:p>
    <w:p>
      <w:pPr>
        <w:pStyle w:val="ListParagraph"/>
        <w:numPr>
          <w:ilvl w:val="0"/>
          <w:numId w:val="37"/>
        </w:num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knowledge in API Spec7-1, 7-2, 5CT, 5B,5D, 8c, 61,6A, 16A, 8C,61,16C,DS-I &amp; RP7G-2 etc.</w:t>
      </w:r>
    </w:p>
    <w:p>
      <w:pPr>
        <w:pStyle w:val="ListParagraph"/>
        <w:numPr>
          <w:ilvl w:val="0"/>
          <w:numId w:val="37"/>
        </w:num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  <w:tab w:val="left" w:leader="none" w:pos="1080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Good knowledge in API &amp; Premium Connections, Manufacturing &amp; Quality procedures and Set up.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TECHNICAL &amp; ACADEMIC QUALIFICATIONS.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Bachelor of Technology in Mechanical engineering Regular mode (LAT.ENT) from Bharath University, Chennai, India.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Diploma in Mechanical Engineering from Kalinga University.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B. A Passed (Bachelor of Arts) 3 Years Graduation, year of passing 1995. (DR.B. R. Ambedkar Open University).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I.T.I Passed in Turner Trade NCF&amp; V.D.S. I.T.I (Gundlavalleru) 1985.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N.A.C Passed and trained at Machilipatnam. (Barth Electronics Limited Govt. of India) Passed 1986-1987.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C.N.C Programming &amp;machining training Completed at C.I.T.D., Balanagar, Hyderabad, A.P (A Government of India Society).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 COMPLETED my training for AUTO CAD at New panvel, Navy Mumbai.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MASTER CAM COURSE (LATHE &amp; MILLING) COMPLETED AT C.I.T.D. Hyderabad, A.P (A Government of India Society)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Technical course MS OFFICE is known and training passed.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Qualified ASNT Level II (MPT, PT, RT &amp; UT).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Qualified and passed  ISO 9001:2008 QMS IRCA Lead Auditor and ISO 9001:2015 IRCA QMS Lead Auditor (BSI Training Academy).</w:t>
      </w:r>
    </w:p>
    <w:p>
      <w:pPr>
        <w:numPr>
          <w:ilvl w:val="0"/>
          <w:numId w:val="24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Qualified pass in OHSE Safety Induction Program (ITS-energy services U.K).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EXPERICENCE: 28 years and 3 months.</w:t>
      </w:r>
    </w:p>
    <w:p>
      <w:pPr>
        <w:pStyle w:val="ListParagraph"/>
        <w:numPr>
          <w:ilvl w:val="0"/>
          <w:numId w:val="26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Worked in M/s. Oil Country tubular ltd, Nalgonda as a CNC Manufacturing Engineer From 1990 may – 2001 December. </w:t>
      </w:r>
    </w:p>
    <w:p>
      <w:pPr>
        <w:pStyle w:val="ListParagraph"/>
        <w:numPr>
          <w:ilvl w:val="0"/>
          <w:numId w:val="26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Worked in M/s. Interdrill Asia ltd as machine shop supervisor from December 2001 to December 2006.</w:t>
      </w:r>
    </w:p>
    <w:p>
      <w:pPr>
        <w:pStyle w:val="ListParagraph"/>
        <w:numPr>
          <w:ilvl w:val="0"/>
          <w:numId w:val="26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Worked in M/s. ITS India PVT .Ltd as a Work shop Manager from January 2007. To 20 -5-2014.</w:t>
      </w:r>
    </w:p>
    <w:p>
      <w:pPr>
        <w:pStyle w:val="ListParagraph"/>
        <w:numPr>
          <w:ilvl w:val="0"/>
          <w:numId w:val="26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Worked in at M/s. TMK PREMIUM LLC, EMDAD, Abu Dhabi, and UAE as Operations manager from May 2014 to 30-06-2016.</w:t>
      </w:r>
    </w:p>
    <w:p>
      <w:pPr>
        <w:pStyle w:val="ListParagraph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ind w:left="1440"/>
        <w:rPr>
          <w:sz w:val="20"/>
          <w:szCs w:val="20"/>
        </w:rPr>
      </w:pP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rPr>
          <w:sz w:val="20"/>
          <w:szCs w:val="20"/>
        </w:rPr>
      </w:pPr>
      <w:bookmarkStart w:id="1" w:name="h.gjdgxs"/>
      <w:bookmarkEnd w:id="1"/>
      <w:r>
        <w:rPr>
          <w:color w:val="000000"/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single"/>
        </w:rPr>
        <w:t xml:space="preserve">PERSONAL PROFILE:</w:t>
      </w:r>
    </w:p>
    <w:tbl>
      <w:tblPr>
        <w:tblStyle w:val="a"/>
        <w:tblW w:w="9687" w:type="dxa"/>
        <w:tblInd w:w="-115" w:type="dxa"/>
        <w:tblLook w:val="0000"/>
        <w:tblLayout w:type="fixed"/>
      </w:tblPr>
      <w:tblGrid>
        <w:gridCol w:w="3261"/>
        <w:gridCol w:w="443"/>
        <w:gridCol w:w="5983"/>
      </w:tblGrid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FULLNAME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VEERABABU.JOGI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FATHER’SNAME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RAMARAO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DATE OF BIRTH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;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01-06-1968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SEX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MALE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NATIONALITY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INDIAN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MARITAL STATUS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MARRIED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ADDRESS FOR COMMUNICATION (PERMANENT)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Plot No: 5,1st floor,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Door No. 2-34-8/6,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Sri Krishna apartments,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lastRenderedPageBreak/>
              <w:t xml:space="preserve">Beside St Anthony’s High school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Chintavari Street.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Perrajupeta,</w:t>
            </w:r>
            <w:r>
              <w:rPr>
                <w:color w:val="000000"/>
                <w:rFonts w:ascii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 </w:t>
            </w: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Bhanugudi junction.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Kakinada, Andhra Pradesh, India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PIN CODE: 533003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K2753818, VISAKAPATNAM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PASSPORTNO.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PRESENTSALARY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Valid Up to2022;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 USD 6000 / month +Family accommodation+ Additional benefits.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EXPECTEDSALARY               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Negotiable.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LANGUAGES KNOWN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TELEGU, ENGLISH, HINDI.</w:t>
            </w:r>
          </w:p>
        </w:tc>
      </w:tr>
      <w:tr>
        <w:tc>
          <w:tcPr>
            <w:tcW w:w="3261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NOTICEPERIOD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DRIVING LICENCE(Light vehicles)</w:t>
            </w:r>
          </w:p>
        </w:tc>
        <w:tc>
          <w:tcPr>
            <w:tcW w:w="44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: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5983" w:type="dxa"/>
          </w:tcPr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ONE MONTH</w:t>
            </w:r>
          </w:p>
          <w:p>
            <w:pPr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left" w:leader="none" w:pos="4320"/>
                <w:tab w:val="left" w:leader="none" w:pos="5040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640"/>
                <w:tab w:val="left" w:leader="none" w:pos="9360"/>
                <w:tab w:val="left" w:leader="none" w:pos="1008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0"/>
                <w:szCs w:val="20"/>
                <w:u w:val="none"/>
              </w:rPr>
              <w:t xml:space="preserve">YES</w:t>
            </w:r>
            <w:r>
              <w:rPr>
                <w:color w:val="000000"/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4"/>
                <w:szCs w:val="24"/>
                <w:u w:val="none"/>
              </w:rPr>
              <w:t xml:space="preserve"> </w:t>
            </w:r>
          </w:p>
        </w:tc>
      </w:tr>
    </w:tbl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With the above background I request you to give me an opportunity to discuss my experience/ knowledge with you. I am confident that I will discharge my duties to the satisfaction of my employer.</w:t>
      </w: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jc w:val="both"/>
        <w:rPr>
          <w:sz w:val="20"/>
          <w:szCs w:val="20"/>
        </w:rPr>
      </w:pPr>
    </w:p>
    <w:p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  <w:tab w:val="left" w:leader="none" w:pos="9360"/>
          <w:tab w:val="left" w:leader="none" w:pos="10080"/>
        </w:tabs>
        <w:spacing w:line="360" w:lineRule="auto"/>
        <w:jc w:val="both"/>
        <w:rPr>
          <w:sz w:val="20"/>
          <w:szCs w:val="20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0"/>
          <w:szCs w:val="20"/>
          <w:u w:val="none"/>
        </w:rPr>
        <w:t xml:space="preserve">PLACE: KAKINADA                                                                           VEERABABU.JOGI</w:t>
      </w:r>
    </w:p>
    <w:sectPr w:rsidR="00583A20" w:rsidSect="0033160E">
      <w:pgSz w:w="12240" w:h="15840"/>
      <w:pgMar w:top="1134" w:right="567" w:bottom="1134" w:left="1134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abstractNum w:abstractNumId="0">
    <w:nsid w:val="00433D5F"/>
    <w:multiLevelType w:val="hybridMultilevel"/>
    <w:tmpl w:val="3A0C293E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1">
    <w:nsid w:val="035A5356"/>
    <w:multiLevelType w:val="hybridMultilevel"/>
    <w:tmpl w:val="BA76DC74"/>
    <w:lvl w:ilvl="0" w:tplc="40090007">
      <w:start w:val="1"/>
      <w:numFmt w:val="bullet"/>
      <w:lvlText w:val=""/>
      <w:lvlJc w:val="left"/>
      <w:pPr>
        <w:ind w:left="1125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845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5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3285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4005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5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445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6165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5" w:hanging="360"/>
      </w:pPr>
      <w:rPr>
        <w:rFonts w:hAnsi="Wingdings" w:ascii="Wingdings" w:hint="default"/>
      </w:rPr>
    </w:lvl>
  </w:abstractNum>
  <w:abstractNum w:abstractNumId="2">
    <w:nsid w:val="11AB74E0"/>
    <w:multiLevelType w:val="hybridMultilevel"/>
    <w:tmpl w:val="1E180048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3">
    <w:nsid w:val="11DA7946"/>
    <w:multiLevelType w:val="hybridMultilevel"/>
    <w:tmpl w:val="726E6D54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4">
    <w:nsid w:val="12F62150"/>
    <w:multiLevelType w:val="multilevel"/>
    <w:tmpl w:val="6F9C47AE"/>
    <w:lvl w:ilvl="0">
      <w:start w:val="1"/>
      <w:numFmt w:val="bullet"/>
      <w:lvlText w:val=""/>
      <w:lvlJc w:val="left"/>
      <w:pPr>
        <w:tabs>
          <w:tab w:val="num" w:leader="none" w:pos="927"/>
        </w:tabs>
        <w:ind w:left="927" w:hanging="360"/>
      </w:pPr>
      <w:rPr>
        <w:rFonts w:hAnsi="Symbol" w:asci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leader="none" w:pos="6480"/>
        </w:tabs>
        <w:ind w:left="6480" w:hanging="360"/>
      </w:pPr>
    </w:lvl>
  </w:abstractNum>
  <w:abstractNum w:abstractNumId="5">
    <w:nsid w:val="146C2784"/>
    <w:multiLevelType w:val="hybridMultilevel"/>
    <w:tmpl w:val="39DE8BFA"/>
    <w:lvl w:ilvl="0" w:tplc="40090001">
      <w:start w:val="1"/>
      <w:numFmt w:val="bullet"/>
      <w:lvlText w:val=""/>
      <w:lvlJc w:val="left"/>
      <w:pPr>
        <w:ind w:left="144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hAnsi="Wingdings" w:ascii="Wingdings" w:hint="default"/>
      </w:rPr>
    </w:lvl>
  </w:abstractNum>
  <w:abstractNum w:abstractNumId="6">
    <w:nsid w:val="16E3419B"/>
    <w:multiLevelType w:val="hybridMultilevel"/>
    <w:tmpl w:val="156293EC"/>
    <w:lvl w:ilvl="0" w:tplc="40090001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7">
    <w:nsid w:val="17C059A4"/>
    <w:multiLevelType w:val="hybridMultilevel"/>
    <w:tmpl w:val="2590562C"/>
    <w:lvl w:ilvl="0" w:tplc="40090001">
      <w:start w:val="1"/>
      <w:numFmt w:val="bullet"/>
      <w:lvlText w:val=""/>
      <w:lvlJc w:val="left"/>
      <w:pPr>
        <w:ind w:left="2115" w:hanging="360"/>
      </w:pPr>
      <w:rPr>
        <w:rFonts w:hAnsi="Symbol" w:ascii="Symbol" w:hint="default"/>
      </w:rPr>
    </w:lvl>
    <w:lvl w:ilvl="1" w:tplc="40090019" w:tentative="1">
      <w:start w:val="1"/>
      <w:numFmt w:val="lowerLetter"/>
      <w:lvlText w:val="%2."/>
      <w:lvlJc w:val="left"/>
      <w:pPr>
        <w:ind w:left="2835" w:hanging="360"/>
      </w:pPr>
    </w:lvl>
    <w:lvl w:ilvl="2" w:tplc="4009001B" w:tentative="1">
      <w:start w:val="1"/>
      <w:numFmt w:val="lowerRoman"/>
      <w:lvlText w:val="%3."/>
      <w:lvlJc w:val="right"/>
      <w:pPr>
        <w:ind w:left="3555" w:hanging="180"/>
      </w:pPr>
    </w:lvl>
    <w:lvl w:ilvl="3" w:tplc="4009000F" w:tentative="1">
      <w:start w:val="1"/>
      <w:numFmt w:val="decimal"/>
      <w:lvlText w:val="%4."/>
      <w:lvlJc w:val="left"/>
      <w:pPr>
        <w:ind w:left="4275" w:hanging="360"/>
      </w:pPr>
    </w:lvl>
    <w:lvl w:ilvl="4" w:tplc="40090019" w:tentative="1">
      <w:start w:val="1"/>
      <w:numFmt w:val="lowerLetter"/>
      <w:lvlText w:val="%5."/>
      <w:lvlJc w:val="left"/>
      <w:pPr>
        <w:ind w:left="4995" w:hanging="360"/>
      </w:pPr>
    </w:lvl>
    <w:lvl w:ilvl="5" w:tplc="4009001B" w:tentative="1">
      <w:start w:val="1"/>
      <w:numFmt w:val="lowerRoman"/>
      <w:lvlText w:val="%6."/>
      <w:lvlJc w:val="right"/>
      <w:pPr>
        <w:ind w:left="5715" w:hanging="180"/>
      </w:pPr>
    </w:lvl>
    <w:lvl w:ilvl="6" w:tplc="4009000F" w:tentative="1">
      <w:start w:val="1"/>
      <w:numFmt w:val="decimal"/>
      <w:lvlText w:val="%7."/>
      <w:lvlJc w:val="left"/>
      <w:pPr>
        <w:ind w:left="6435" w:hanging="360"/>
      </w:pPr>
    </w:lvl>
    <w:lvl w:ilvl="7" w:tplc="40090019" w:tentative="1">
      <w:start w:val="1"/>
      <w:numFmt w:val="lowerLetter"/>
      <w:lvlText w:val="%8."/>
      <w:lvlJc w:val="left"/>
      <w:pPr>
        <w:ind w:left="7155" w:hanging="360"/>
      </w:pPr>
    </w:lvl>
    <w:lvl w:ilvl="8" w:tplc="4009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8">
    <w:nsid w:val="1AA908AB"/>
    <w:multiLevelType w:val="hybridMultilevel"/>
    <w:tmpl w:val="6332C92E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9">
    <w:nsid w:val="1B0B306D"/>
    <w:multiLevelType w:val="hybridMultilevel"/>
    <w:tmpl w:val="D27A4DC6"/>
    <w:lvl w:ilvl="0" w:tplc="40090007">
      <w:start w:val="1"/>
      <w:numFmt w:val="bullet"/>
      <w:lvlText w:val=""/>
      <w:lvlJc w:val="left"/>
      <w:pPr>
        <w:ind w:left="144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hAnsi="Wingdings" w:ascii="Wingdings" w:hint="default"/>
      </w:rPr>
    </w:lvl>
  </w:abstractNum>
  <w:abstractNum w:abstractNumId="10">
    <w:nsid w:val="1CA47AC5"/>
    <w:multiLevelType w:val="hybridMultilevel"/>
    <w:tmpl w:val="242AE664"/>
    <w:lvl w:ilvl="0" w:tplc="9084A8BE">
      <w:start w:val="17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710" w:hanging="360"/>
      </w:pPr>
    </w:lvl>
    <w:lvl w:ilvl="2" w:tplc="4009001B" w:tentative="1">
      <w:start w:val="1"/>
      <w:numFmt w:val="lowerRoman"/>
      <w:lvlText w:val="%3."/>
      <w:lvlJc w:val="right"/>
      <w:pPr>
        <w:ind w:left="2430" w:hanging="180"/>
      </w:pPr>
    </w:lvl>
    <w:lvl w:ilvl="3" w:tplc="4009000F" w:tentative="1">
      <w:start w:val="1"/>
      <w:numFmt w:val="decimal"/>
      <w:lvlText w:val="%4."/>
      <w:lvlJc w:val="left"/>
      <w:pPr>
        <w:ind w:left="3150" w:hanging="360"/>
      </w:pPr>
    </w:lvl>
    <w:lvl w:ilvl="4" w:tplc="40090019" w:tentative="1">
      <w:start w:val="1"/>
      <w:numFmt w:val="lowerLetter"/>
      <w:lvlText w:val="%5."/>
      <w:lvlJc w:val="left"/>
      <w:pPr>
        <w:ind w:left="3870" w:hanging="360"/>
      </w:pPr>
    </w:lvl>
    <w:lvl w:ilvl="5" w:tplc="4009001B" w:tentative="1">
      <w:start w:val="1"/>
      <w:numFmt w:val="lowerRoman"/>
      <w:lvlText w:val="%6."/>
      <w:lvlJc w:val="right"/>
      <w:pPr>
        <w:ind w:left="4590" w:hanging="180"/>
      </w:pPr>
    </w:lvl>
    <w:lvl w:ilvl="6" w:tplc="4009000F" w:tentative="1">
      <w:start w:val="1"/>
      <w:numFmt w:val="decimal"/>
      <w:lvlText w:val="%7."/>
      <w:lvlJc w:val="left"/>
      <w:pPr>
        <w:ind w:left="5310" w:hanging="360"/>
      </w:pPr>
    </w:lvl>
    <w:lvl w:ilvl="7" w:tplc="40090019" w:tentative="1">
      <w:start w:val="1"/>
      <w:numFmt w:val="lowerLetter"/>
      <w:lvlText w:val="%8."/>
      <w:lvlJc w:val="left"/>
      <w:pPr>
        <w:ind w:left="6030" w:hanging="360"/>
      </w:pPr>
    </w:lvl>
    <w:lvl w:ilvl="8" w:tplc="40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>
    <w:nsid w:val="20907B5B"/>
    <w:multiLevelType w:val="hybridMultilevel"/>
    <w:tmpl w:val="FC54BB4C"/>
    <w:lvl w:ilvl="0" w:tplc="40090001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12">
    <w:nsid w:val="273E1D84"/>
    <w:multiLevelType w:val="multilevel"/>
    <w:tmpl w:val="6A083B72"/>
    <w:lvl w:ilvl="0">
      <w:start w:val="1"/>
      <w:numFmt w:val="decimal"/>
      <w:lvlText w:val="%1."/>
      <w:lvlJc w:val="left"/>
      <w:pPr>
        <w:ind w:left="360" w:firstLine="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  <w:lvl w:ilvl="1">
      <w:start w:val="1"/>
      <w:numFmt w:val="bullet"/>
      <w:lvlText w:val=""/>
      <w:lvlJc w:val="left"/>
      <w:pPr>
        <w:ind w:left="1440" w:firstLine="1080"/>
      </w:pPr>
      <w:rPr>
        <w:rFonts w:hAnsi="Symbol" w:ascii="Symbol" w:hint="default"/>
        <w:b w:val="0"/>
        <w:i w:val="0"/>
        <w:strike w:val="0"/>
        <w:sz w:val="24"/>
        <w:szCs w:val="24"/>
        <w:u w:val="none"/>
      </w:rPr>
    </w:lvl>
    <w:lvl w:ilvl="2">
      <w:start w:val="1"/>
      <w:numFmt w:val="decimal"/>
      <w:lvlText w:val="%3."/>
      <w:lvlJc w:val="left"/>
      <w:pPr>
        <w:ind w:left="1080" w:firstLine="72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  <w:lvl w:ilvl="3">
      <w:start w:val="1"/>
      <w:numFmt w:val="decimal"/>
      <w:lvlText w:val="%4."/>
      <w:lvlJc w:val="left"/>
      <w:pPr>
        <w:ind w:left="1440" w:firstLine="108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  <w:lvl w:ilvl="4">
      <w:start w:val="1"/>
      <w:numFmt w:val="decimal"/>
      <w:lvlText w:val="%5."/>
      <w:lvlJc w:val="left"/>
      <w:pPr>
        <w:ind w:left="1800" w:firstLine="144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  <w:lvl w:ilvl="5">
      <w:start w:val="1"/>
      <w:numFmt w:val="decimal"/>
      <w:lvlText w:val="%6."/>
      <w:lvlJc w:val="left"/>
      <w:pPr>
        <w:ind w:left="2160" w:firstLine="180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  <w:lvl w:ilvl="6">
      <w:start w:val="1"/>
      <w:numFmt w:val="decimal"/>
      <w:lvlText w:val="%7."/>
      <w:lvlJc w:val="left"/>
      <w:pPr>
        <w:ind w:left="2520" w:firstLine="216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  <w:lvl w:ilvl="7">
      <w:start w:val="1"/>
      <w:numFmt w:val="decimal"/>
      <w:lvlText w:val="%8."/>
      <w:lvlJc w:val="left"/>
      <w:pPr>
        <w:ind w:left="2880" w:firstLine="252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  <w:lvl w:ilvl="8">
      <w:start w:val="1"/>
      <w:numFmt w:val="decimal"/>
      <w:lvlText w:val="%9."/>
      <w:lvlJc w:val="left"/>
      <w:pPr>
        <w:ind w:left="3240" w:firstLine="2880"/>
      </w:pPr>
      <w:rPr>
        <w:rFonts w:hAnsi="Times New Roman" w:ascii="Times New Roman" w:eastAsia="Times New Roman" w:cs="Times New Roman"/>
        <w:b w:val="0"/>
        <w:i w:val="0"/>
        <w:strike w:val="0"/>
        <w:sz w:val="24"/>
        <w:szCs w:val="24"/>
        <w:u w:val="none"/>
      </w:rPr>
    </w:lvl>
  </w:abstractNum>
  <w:abstractNum w:abstractNumId="13">
    <w:nsid w:val="2D0E2DBF"/>
    <w:multiLevelType w:val="hybridMultilevel"/>
    <w:tmpl w:val="48E4C198"/>
    <w:lvl w:ilvl="0" w:tplc="40090001">
      <w:start w:val="1"/>
      <w:numFmt w:val="bullet"/>
      <w:lvlText w:val=""/>
      <w:lvlJc w:val="left"/>
      <w:pPr>
        <w:ind w:left="36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hAnsi="Wingdings" w:ascii="Wingdings" w:hint="default"/>
      </w:rPr>
    </w:lvl>
  </w:abstractNum>
  <w:abstractNum w:abstractNumId="14">
    <w:nsid w:val="2F1F05CB"/>
    <w:multiLevelType w:val="hybridMultilevel"/>
    <w:tmpl w:val="2E9809DE"/>
    <w:lvl w:ilvl="0" w:tplc="40090007">
      <w:start w:val="1"/>
      <w:numFmt w:val="bullet"/>
      <w:lvlText w:val=""/>
      <w:lvlJc w:val="left"/>
      <w:pPr>
        <w:ind w:left="927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15">
    <w:nsid w:val="393C0124"/>
    <w:multiLevelType w:val="hybridMultilevel"/>
    <w:tmpl w:val="F9969A18"/>
    <w:lvl w:ilvl="0" w:tplc="40090007">
      <w:start w:val="1"/>
      <w:numFmt w:val="bullet"/>
      <w:lvlText w:val=""/>
      <w:lvlJc w:val="left"/>
      <w:pPr>
        <w:ind w:left="144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hAnsi="Wingdings" w:ascii="Wingdings" w:hint="default"/>
      </w:rPr>
    </w:lvl>
  </w:abstractNum>
  <w:abstractNum w:abstractNumId="16">
    <w:nsid w:val="3A731285"/>
    <w:multiLevelType w:val="hybridMultilevel"/>
    <w:tmpl w:val="493016AA"/>
    <w:lvl w:ilvl="0" w:tplc="40090001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C4186FD2">
      <w:start w:val="12"/>
      <w:numFmt w:val="bullet"/>
      <w:lvlText w:val="•"/>
      <w:lvlJc w:val="left"/>
      <w:pPr>
        <w:ind w:left="1440" w:hanging="360"/>
      </w:pPr>
      <w:rPr>
        <w:rFonts w:hAnsi="Tahoma" w:ascii="Tahoma" w:eastAsia="Times New Roman" w:cs="Tahoma" w:hint="default"/>
        <w:sz w:val="16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17">
    <w:nsid w:val="3C4303CB"/>
    <w:multiLevelType w:val="multilevel"/>
    <w:tmpl w:val="9796DF14"/>
    <w:lvl w:ilvl="0">
      <w:start w:val="1"/>
      <w:numFmt w:val="bullet"/>
      <w:lvlText w:val=""/>
      <w:lvlJc w:val="left"/>
      <w:pPr>
        <w:ind w:left="1440" w:firstLine="1080"/>
      </w:pPr>
      <w:rPr>
        <w:rFonts w:hAnsi="Symbol" w:ascii="Symbol" w:hint="default"/>
        <w:b w:val="0"/>
        <w:i w:val="0"/>
        <w:strike w:val="0"/>
        <w:sz w:val="24"/>
        <w:szCs w:val="24"/>
        <w:u w:val="no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>
    <w:nsid w:val="4698784D"/>
    <w:multiLevelType w:val="multilevel"/>
    <w:tmpl w:val="DF242B3C"/>
    <w:lvl w:ilvl="0">
      <w:start w:val="1"/>
      <w:numFmt w:val="bullet"/>
      <w:lvlText w:val="●"/>
      <w:lvlJc w:val="left"/>
      <w:pPr>
        <w:ind w:left="720" w:firstLine="360"/>
      </w:pPr>
      <w:rPr>
        <w:rFonts w:hAnsi="Arial" w:ascii="Arial" w:eastAsia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hAnsi="Arial" w:ascii="Arial" w:eastAsia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hAnsi="Arial" w:ascii="Arial" w:eastAsia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hAnsi="Arial" w:ascii="Arial" w:eastAsia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hAnsi="Arial" w:ascii="Arial" w:eastAsia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hAnsi="Arial" w:ascii="Arial" w:eastAsia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hAnsi="Arial" w:ascii="Arial" w:eastAsia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hAnsi="Arial" w:ascii="Arial" w:eastAsia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hAnsi="Arial" w:ascii="Arial" w:eastAsia="Arial" w:cs="Arial"/>
      </w:rPr>
    </w:lvl>
  </w:abstractNum>
  <w:abstractNum w:abstractNumId="19">
    <w:nsid w:val="470849C2"/>
    <w:multiLevelType w:val="hybridMultilevel"/>
    <w:tmpl w:val="F88E2C34"/>
    <w:lvl w:ilvl="0" w:tplc="40090001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0">
    <w:nsid w:val="474F5D03"/>
    <w:multiLevelType w:val="hybridMultilevel"/>
    <w:tmpl w:val="722C9B84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1">
    <w:nsid w:val="4D946F77"/>
    <w:multiLevelType w:val="multilevel"/>
    <w:tmpl w:val="E946BB2E"/>
    <w:lvl w:ilvl="0">
      <w:start w:val="1"/>
      <w:numFmt w:val="bullet"/>
      <w:lvlText w:val="●"/>
      <w:lvlJc w:val="left"/>
      <w:pPr>
        <w:ind w:left="360" w:firstLine="0"/>
      </w:pPr>
      <w:rPr>
        <w:rFonts w:hAnsi="Arial" w:ascii="Arial" w:eastAsia="Arial" w:cs="Arial"/>
        <w:b w:val="0"/>
        <w:i w:val="0"/>
        <w:strike w:val="0"/>
        <w:sz w:val="24"/>
        <w:szCs w:val="24"/>
        <w:u w:val="no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>
    <w:nsid w:val="589E5D22"/>
    <w:multiLevelType w:val="hybridMultilevel"/>
    <w:tmpl w:val="C0DEA2AA"/>
    <w:lvl w:ilvl="0" w:tplc="40090001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hAnsi="Symbol" w:ascii="Symbo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3">
    <w:nsid w:val="58BA1D25"/>
    <w:multiLevelType w:val="hybridMultilevel"/>
    <w:tmpl w:val="A93E2908"/>
    <w:lvl w:ilvl="0" w:tplc="40090007">
      <w:start w:val="1"/>
      <w:numFmt w:val="bullet"/>
      <w:lvlText w:val=""/>
      <w:lvlJc w:val="left"/>
      <w:pPr>
        <w:ind w:left="765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hAnsi="Wingdings" w:ascii="Wingdings" w:hint="default"/>
      </w:rPr>
    </w:lvl>
  </w:abstractNum>
  <w:abstractNum w:abstractNumId="24">
    <w:nsid w:val="5F1F698C"/>
    <w:multiLevelType w:val="hybridMultilevel"/>
    <w:tmpl w:val="8F786012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5">
    <w:nsid w:val="61D27BBE"/>
    <w:multiLevelType w:val="hybridMultilevel"/>
    <w:tmpl w:val="16C6F8FE"/>
    <w:lvl w:ilvl="0" w:tplc="40090001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6">
    <w:nsid w:val="62C02122"/>
    <w:multiLevelType w:val="hybridMultilevel"/>
    <w:tmpl w:val="B066E63E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7">
    <w:nsid w:val="63393FCE"/>
    <w:multiLevelType w:val="hybridMultilevel"/>
    <w:tmpl w:val="08ACEA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583EE4"/>
    <w:multiLevelType w:val="hybridMultilevel"/>
    <w:tmpl w:val="CE04F1FE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9">
    <w:nsid w:val="658B4062"/>
    <w:multiLevelType w:val="multilevel"/>
    <w:tmpl w:val="6F9C47AE"/>
    <w:lvl w:ilvl="0">
      <w:start w:val="1"/>
      <w:numFmt w:val="bullet"/>
      <w:lvlText w:val=""/>
      <w:lvlJc w:val="left"/>
      <w:pPr>
        <w:tabs>
          <w:tab w:val="num" w:leader="none" w:pos="927"/>
        </w:tabs>
        <w:ind w:left="927" w:hanging="360"/>
      </w:pPr>
      <w:rPr>
        <w:rFonts w:hAnsi="Symbol" w:asci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leader="none" w:pos="6480"/>
        </w:tabs>
        <w:ind w:left="6480" w:hanging="360"/>
      </w:pPr>
    </w:lvl>
  </w:abstractNum>
  <w:abstractNum w:abstractNumId="30">
    <w:nsid w:val="66644D55"/>
    <w:multiLevelType w:val="hybridMultilevel"/>
    <w:tmpl w:val="E53A810E"/>
    <w:lvl w:ilvl="0" w:tplc="40090001">
      <w:start w:val="1"/>
      <w:numFmt w:val="bullet"/>
      <w:lvlText w:val=""/>
      <w:lvlJc w:val="left"/>
      <w:pPr>
        <w:ind w:left="216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hAnsi="Wingdings" w:ascii="Wingdings" w:hint="default"/>
      </w:rPr>
    </w:lvl>
  </w:abstractNum>
  <w:abstractNum w:abstractNumId="31">
    <w:nsid w:val="6FF259AB"/>
    <w:multiLevelType w:val="multilevel"/>
    <w:tmpl w:val="7726710E"/>
    <w:lvl w:ilvl="0">
      <w:start w:val="1"/>
      <w:numFmt w:val="bullet"/>
      <w:lvlText w:val="●"/>
      <w:lvlJc w:val="left"/>
      <w:pPr>
        <w:ind w:left="720" w:firstLine="360"/>
      </w:pPr>
      <w:rPr>
        <w:rFonts w:hAnsi="Arial" w:ascii="Arial" w:eastAsia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hAnsi="Arial" w:ascii="Arial" w:eastAsia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hAnsi="Arial" w:ascii="Arial" w:eastAsia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hAnsi="Arial" w:ascii="Arial" w:eastAsia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hAnsi="Arial" w:ascii="Arial" w:eastAsia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hAnsi="Arial" w:ascii="Arial" w:eastAsia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hAnsi="Arial" w:ascii="Arial" w:eastAsia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hAnsi="Arial" w:ascii="Arial" w:eastAsia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hAnsi="Arial" w:ascii="Arial" w:eastAsia="Arial" w:cs="Arial"/>
      </w:rPr>
    </w:lvl>
  </w:abstractNum>
  <w:abstractNum w:abstractNumId="32">
    <w:nsid w:val="70943051"/>
    <w:multiLevelType w:val="multilevel"/>
    <w:tmpl w:val="90B0169C"/>
    <w:lvl w:ilvl="0">
      <w:start w:val="1"/>
      <w:numFmt w:val="bullet"/>
      <w:lvlText w:val="●"/>
      <w:lvlJc w:val="left"/>
      <w:pPr>
        <w:ind w:left="720" w:firstLine="360"/>
      </w:pPr>
      <w:rPr>
        <w:rFonts w:hAnsi="Arial" w:ascii="Arial" w:eastAsia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hAnsi="Arial" w:ascii="Arial" w:eastAsia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hAnsi="Arial" w:ascii="Arial" w:eastAsia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hAnsi="Arial" w:ascii="Arial" w:eastAsia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hAnsi="Arial" w:ascii="Arial" w:eastAsia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hAnsi="Arial" w:ascii="Arial" w:eastAsia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hAnsi="Arial" w:ascii="Arial" w:eastAsia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hAnsi="Arial" w:ascii="Arial" w:eastAsia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hAnsi="Arial" w:ascii="Arial" w:eastAsia="Arial" w:cs="Arial"/>
      </w:rPr>
    </w:lvl>
  </w:abstractNum>
  <w:abstractNum w:abstractNumId="33">
    <w:nsid w:val="718B1EF0"/>
    <w:multiLevelType w:val="hybridMultilevel"/>
    <w:tmpl w:val="444EEC1A"/>
    <w:lvl w:ilvl="0" w:tplc="40090007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34">
    <w:nsid w:val="72950538"/>
    <w:multiLevelType w:val="multilevel"/>
    <w:tmpl w:val="6F9C47AE"/>
    <w:lvl w:ilvl="0">
      <w:start w:val="1"/>
      <w:numFmt w:val="bullet"/>
      <w:lvlText w:val=""/>
      <w:lvlJc w:val="left"/>
      <w:pPr>
        <w:tabs>
          <w:tab w:val="num" w:leader="none" w:pos="927"/>
        </w:tabs>
        <w:ind w:left="927" w:hanging="360"/>
      </w:pPr>
      <w:rPr>
        <w:rFonts w:hAnsi="Symbol" w:asci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leader="none" w:pos="6480"/>
        </w:tabs>
        <w:ind w:left="6480" w:hanging="360"/>
      </w:pPr>
    </w:lvl>
  </w:abstractNum>
  <w:num w:numId="1">
    <w:abstractNumId w:val="12"/>
  </w:num>
  <w:num w:numId="2">
    <w:abstractNumId w:val="18"/>
  </w:num>
  <w:num w:numId="3">
    <w:abstractNumId w:val="32"/>
  </w:num>
  <w:num w:numId="4">
    <w:abstractNumId w:val="31"/>
  </w:num>
  <w:num w:numId="5">
    <w:abstractNumId w:val="21"/>
  </w:num>
  <w:num w:numId="6">
    <w:abstractNumId w:val="17"/>
  </w:num>
  <w:num w:numId="7">
    <w:abstractNumId w:val="19"/>
  </w:num>
  <w:num w:numId="8">
    <w:abstractNumId w:val="16"/>
  </w:num>
  <w:num w:numId="9">
    <w:abstractNumId w:val="6"/>
  </w:num>
  <w:num w:numId="10">
    <w:abstractNumId w:val="22"/>
  </w:num>
  <w:num w:numId="11">
    <w:abstractNumId w:val="11"/>
  </w:num>
  <w:num w:numId="12">
    <w:abstractNumId w:val="7"/>
  </w:num>
  <w:num w:numId="13">
    <w:abstractNumId w:val="30"/>
  </w:num>
  <w:num w:numId="14">
    <w:abstractNumId w:val="27"/>
  </w:num>
  <w:num w:numId="15">
    <w:abstractNumId w:val="25"/>
  </w:num>
  <w:num w:numId="16">
    <w:abstractNumId w:val="24"/>
  </w:num>
  <w:num w:numId="17">
    <w:abstractNumId w:val="26"/>
  </w:num>
  <w:num w:numId="18">
    <w:abstractNumId w:val="20"/>
  </w:num>
  <w:num w:numId="19">
    <w:abstractNumId w:val="13"/>
  </w:num>
  <w:num w:numId="20">
    <w:abstractNumId w:val="2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</w:num>
  <w:num w:numId="24">
    <w:abstractNumId w:val="3"/>
  </w:num>
  <w:num w:numId="25">
    <w:abstractNumId w:val="28"/>
  </w:num>
  <w:num w:numId="26">
    <w:abstractNumId w:val="9"/>
  </w:num>
  <w:num w:numId="27">
    <w:abstractNumId w:val="5"/>
  </w:num>
  <w:num w:numId="28">
    <w:abstractNumId w:val="15"/>
  </w:num>
  <w:num w:numId="29">
    <w:abstractNumId w:val="1"/>
  </w:num>
  <w:num w:numId="30">
    <w:abstractNumId w:val="2"/>
  </w:num>
  <w:num w:numId="31">
    <w:abstractNumId w:val="0"/>
  </w:num>
  <w:num w:numId="32">
    <w:abstractNumId w:val="34"/>
  </w:num>
  <w:num w:numId="33">
    <w:abstractNumId w:val="4"/>
  </w:num>
  <w:num w:numId="34">
    <w:abstractNumId w:val="33"/>
  </w:num>
  <w:num w:numId="35">
    <w:abstractNumId w:val="14"/>
  </w:num>
  <w:num w:numId="36">
    <w:abstractNumId w:val="8"/>
  </w:num>
  <w:num w:numId="3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proofState w:spelling="clean" w:grammar="clean"/>
  <w:defaultTabStop w:val="720"/>
  <w:characterSpacingControl w:val="doNotCompress"/>
  <w:compat/>
  <w:rsids>
    <w:rsidRoot w:val="00DC00D6"/>
    <w:rsid w:val="00003F63"/>
    <w:rsid w:val="00016D67"/>
    <w:rsid w:val="00023ABB"/>
    <w:rsid w:val="0003173C"/>
    <w:rsid w:val="000414C8"/>
    <w:rsid w:val="00047660"/>
    <w:rsid w:val="000578B7"/>
    <w:rsid w:val="00060318"/>
    <w:rsid w:val="000778F4"/>
    <w:rsid w:val="000A45CC"/>
    <w:rsid w:val="000A522C"/>
    <w:rsid w:val="000B1033"/>
    <w:rsid w:val="000B4D51"/>
    <w:rsid w:val="000B61C3"/>
    <w:rsid w:val="000C0F68"/>
    <w:rsid w:val="000C2621"/>
    <w:rsid w:val="000C3FBE"/>
    <w:rsid w:val="000C4C83"/>
    <w:rsid w:val="000C76A6"/>
    <w:rsid w:val="000D25EA"/>
    <w:rsid w:val="000D31B9"/>
    <w:rsid w:val="000E73D0"/>
    <w:rsid w:val="00100295"/>
    <w:rsid w:val="00117DF9"/>
    <w:rsid w:val="00124981"/>
    <w:rsid w:val="00124D0B"/>
    <w:rsid w:val="00131187"/>
    <w:rsid w:val="001376AE"/>
    <w:rsid w:val="0015215D"/>
    <w:rsid w:val="00157417"/>
    <w:rsid w:val="0016172D"/>
    <w:rsid w:val="00162A87"/>
    <w:rsid w:val="00167BA6"/>
    <w:rsid w:val="001700DA"/>
    <w:rsid w:val="00172B6A"/>
    <w:rsid w:val="00185508"/>
    <w:rsid w:val="001900EC"/>
    <w:rsid w:val="0019149C"/>
    <w:rsid w:val="00194A33"/>
    <w:rsid w:val="001C390A"/>
    <w:rsid w:val="001D67AF"/>
    <w:rsid w:val="001E2FB3"/>
    <w:rsid w:val="001F3F97"/>
    <w:rsid w:val="001F410A"/>
    <w:rsid w:val="002002EB"/>
    <w:rsid w:val="00200F24"/>
    <w:rsid w:val="00204CB2"/>
    <w:rsid w:val="002061DA"/>
    <w:rsid w:val="00222B2B"/>
    <w:rsid w:val="00223998"/>
    <w:rsid w:val="00241540"/>
    <w:rsid w:val="0024269D"/>
    <w:rsid w:val="0024610F"/>
    <w:rsid w:val="00255923"/>
    <w:rsid w:val="00272325"/>
    <w:rsid w:val="0028189E"/>
    <w:rsid w:val="002838E4"/>
    <w:rsid w:val="002878DC"/>
    <w:rsid w:val="00291518"/>
    <w:rsid w:val="002A00C1"/>
    <w:rsid w:val="002A2E0A"/>
    <w:rsid w:val="002A344F"/>
    <w:rsid w:val="002B0A5F"/>
    <w:rsid w:val="002B3436"/>
    <w:rsid w:val="002C1A16"/>
    <w:rsid w:val="002C4EDF"/>
    <w:rsid w:val="002C7F92"/>
    <w:rsid w:val="002D2D55"/>
    <w:rsid w:val="002D667E"/>
    <w:rsid w:val="00301930"/>
    <w:rsid w:val="00304EF1"/>
    <w:rsid w:val="003128E3"/>
    <w:rsid w:val="00315B04"/>
    <w:rsid w:val="00317D32"/>
    <w:rsid w:val="0033160E"/>
    <w:rsid w:val="00331678"/>
    <w:rsid w:val="00342AD0"/>
    <w:rsid w:val="00347107"/>
    <w:rsid w:val="003718BC"/>
    <w:rsid w:val="00381826"/>
    <w:rsid w:val="003821F2"/>
    <w:rsid w:val="00384974"/>
    <w:rsid w:val="003A0215"/>
    <w:rsid w:val="003A0895"/>
    <w:rsid w:val="003A7722"/>
    <w:rsid w:val="003C0DD5"/>
    <w:rsid w:val="003D6FCB"/>
    <w:rsid w:val="003E41E3"/>
    <w:rsid w:val="00420FDB"/>
    <w:rsid w:val="00424718"/>
    <w:rsid w:val="004335C5"/>
    <w:rsid w:val="004521A6"/>
    <w:rsid w:val="00453994"/>
    <w:rsid w:val="0046201B"/>
    <w:rsid w:val="00462191"/>
    <w:rsid w:val="004626CB"/>
    <w:rsid w:val="00470DCD"/>
    <w:rsid w:val="00470E1A"/>
    <w:rsid w:val="004737AB"/>
    <w:rsid w:val="0047432A"/>
    <w:rsid w:val="004A2017"/>
    <w:rsid w:val="004B4D05"/>
    <w:rsid w:val="004D6FAF"/>
    <w:rsid w:val="004E1550"/>
    <w:rsid w:val="00535BF5"/>
    <w:rsid w:val="005605DB"/>
    <w:rsid w:val="00576E7A"/>
    <w:rsid w:val="00580CE9"/>
    <w:rsid w:val="00583A20"/>
    <w:rsid w:val="00585B6B"/>
    <w:rsid w:val="00585DC8"/>
    <w:rsid w:val="00594CE0"/>
    <w:rsid w:val="005A382E"/>
    <w:rsid w:val="005B5B28"/>
    <w:rsid w:val="005C7E47"/>
    <w:rsid w:val="005D1C72"/>
    <w:rsid w:val="005D2496"/>
    <w:rsid w:val="005D5182"/>
    <w:rsid w:val="005D55B3"/>
    <w:rsid w:val="005D6A63"/>
    <w:rsid w:val="005E18AE"/>
    <w:rsid w:val="005E1B04"/>
    <w:rsid w:val="005E7392"/>
    <w:rsid w:val="005F5F91"/>
    <w:rsid w:val="005F6B23"/>
    <w:rsid w:val="005F6E68"/>
    <w:rsid w:val="00616C2E"/>
    <w:rsid w:val="0063455F"/>
    <w:rsid w:val="00644B09"/>
    <w:rsid w:val="006563A9"/>
    <w:rsid w:val="006571DE"/>
    <w:rsid w:val="006607C2"/>
    <w:rsid w:val="00667858"/>
    <w:rsid w:val="00680CAB"/>
    <w:rsid w:val="006913A5"/>
    <w:rsid w:val="0069260F"/>
    <w:rsid w:val="006B141F"/>
    <w:rsid w:val="006B358A"/>
    <w:rsid w:val="006B7518"/>
    <w:rsid w:val="006C3F6E"/>
    <w:rsid w:val="006C6761"/>
    <w:rsid w:val="006D253E"/>
    <w:rsid w:val="006D6D8E"/>
    <w:rsid w:val="00715578"/>
    <w:rsid w:val="00721066"/>
    <w:rsid w:val="007309F7"/>
    <w:rsid w:val="00747204"/>
    <w:rsid w:val="00751ACB"/>
    <w:rsid w:val="00772810"/>
    <w:rsid w:val="007769E9"/>
    <w:rsid w:val="00782BB5"/>
    <w:rsid w:val="00787872"/>
    <w:rsid w:val="0079222C"/>
    <w:rsid w:val="00796E10"/>
    <w:rsid w:val="007C0A20"/>
    <w:rsid w:val="007C189E"/>
    <w:rsid w:val="007C3FF3"/>
    <w:rsid w:val="007D072B"/>
    <w:rsid w:val="007D4ED4"/>
    <w:rsid w:val="007E0198"/>
    <w:rsid w:val="007E35B0"/>
    <w:rsid w:val="007E3781"/>
    <w:rsid w:val="007F49A6"/>
    <w:rsid w:val="007F7A81"/>
    <w:rsid w:val="00801B42"/>
    <w:rsid w:val="008169A2"/>
    <w:rsid w:val="00826A84"/>
    <w:rsid w:val="008361FE"/>
    <w:rsid w:val="00847D2C"/>
    <w:rsid w:val="00857E7B"/>
    <w:rsid w:val="00864D50"/>
    <w:rsid w:val="00872744"/>
    <w:rsid w:val="00877DCA"/>
    <w:rsid w:val="00881F99"/>
    <w:rsid w:val="00891428"/>
    <w:rsid w:val="008A0D5E"/>
    <w:rsid w:val="008A12EC"/>
    <w:rsid w:val="008A4FFC"/>
    <w:rsid w:val="008C74A3"/>
    <w:rsid w:val="008D3E02"/>
    <w:rsid w:val="008E234C"/>
    <w:rsid w:val="008F1198"/>
    <w:rsid w:val="008F42C1"/>
    <w:rsid w:val="008F4CCC"/>
    <w:rsid w:val="00913C23"/>
    <w:rsid w:val="00917AF6"/>
    <w:rsid w:val="0092746C"/>
    <w:rsid w:val="00942BAE"/>
    <w:rsid w:val="009505D5"/>
    <w:rsid w:val="0096416A"/>
    <w:rsid w:val="00970C53"/>
    <w:rsid w:val="0097363F"/>
    <w:rsid w:val="00983BF0"/>
    <w:rsid w:val="00984238"/>
    <w:rsid w:val="00987241"/>
    <w:rsid w:val="0099029A"/>
    <w:rsid w:val="009B0099"/>
    <w:rsid w:val="009B5596"/>
    <w:rsid w:val="009C3EDA"/>
    <w:rsid w:val="009E2799"/>
    <w:rsid w:val="00A064AF"/>
    <w:rsid w:val="00A27030"/>
    <w:rsid w:val="00A35E43"/>
    <w:rsid w:val="00A46E18"/>
    <w:rsid w:val="00A50A44"/>
    <w:rsid w:val="00A54277"/>
    <w:rsid w:val="00A5460A"/>
    <w:rsid w:val="00A606A6"/>
    <w:rsid w:val="00A66A5F"/>
    <w:rsid w:val="00A67E52"/>
    <w:rsid w:val="00A86458"/>
    <w:rsid w:val="00A94F03"/>
    <w:rsid w:val="00A95D41"/>
    <w:rsid w:val="00AA5BAA"/>
    <w:rsid w:val="00AA663A"/>
    <w:rsid w:val="00AA6D1C"/>
    <w:rsid w:val="00AB4B39"/>
    <w:rsid w:val="00AC4EB0"/>
    <w:rsid w:val="00AD366A"/>
    <w:rsid w:val="00AE7B16"/>
    <w:rsid w:val="00AF4665"/>
    <w:rsid w:val="00B03D28"/>
    <w:rsid w:val="00B2677E"/>
    <w:rsid w:val="00B303F1"/>
    <w:rsid w:val="00B4233C"/>
    <w:rsid w:val="00B436D3"/>
    <w:rsid w:val="00B6367B"/>
    <w:rsid w:val="00B70228"/>
    <w:rsid w:val="00B81431"/>
    <w:rsid w:val="00B86AAB"/>
    <w:rsid w:val="00BB17F9"/>
    <w:rsid w:val="00BB21DA"/>
    <w:rsid w:val="00BC17A9"/>
    <w:rsid w:val="00BD5A5C"/>
    <w:rsid w:val="00BD5EC5"/>
    <w:rsid w:val="00BF1251"/>
    <w:rsid w:val="00BF3841"/>
    <w:rsid w:val="00BF5DDC"/>
    <w:rsid w:val="00C1416A"/>
    <w:rsid w:val="00C148FA"/>
    <w:rsid w:val="00C317DA"/>
    <w:rsid w:val="00C42B5E"/>
    <w:rsid w:val="00C51EC4"/>
    <w:rsid w:val="00C525D1"/>
    <w:rsid w:val="00C53577"/>
    <w:rsid w:val="00C569D2"/>
    <w:rsid w:val="00CA6F11"/>
    <w:rsid w:val="00CB06F6"/>
    <w:rsid w:val="00CB3315"/>
    <w:rsid w:val="00CD3B62"/>
    <w:rsid w:val="00D306BE"/>
    <w:rsid w:val="00D317E1"/>
    <w:rsid w:val="00D36AC6"/>
    <w:rsid w:val="00D41A86"/>
    <w:rsid w:val="00D70D12"/>
    <w:rsid w:val="00D72CAC"/>
    <w:rsid w:val="00D7507C"/>
    <w:rsid w:val="00D81F36"/>
    <w:rsid w:val="00D9515C"/>
    <w:rsid w:val="00D9722B"/>
    <w:rsid w:val="00D973BB"/>
    <w:rsid w:val="00DA48C0"/>
    <w:rsid w:val="00DA7602"/>
    <w:rsid w:val="00DA7BF9"/>
    <w:rsid w:val="00DB0022"/>
    <w:rsid w:val="00DB3A65"/>
    <w:rsid w:val="00DB522D"/>
    <w:rsid w:val="00DC00D6"/>
    <w:rsid w:val="00DC64FF"/>
    <w:rsid w:val="00DE1BA8"/>
    <w:rsid w:val="00DE3BF0"/>
    <w:rsid w:val="00DF3A48"/>
    <w:rsid w:val="00DF5794"/>
    <w:rsid w:val="00DF5BFF"/>
    <w:rsid w:val="00E14457"/>
    <w:rsid w:val="00E149A1"/>
    <w:rsid w:val="00E17284"/>
    <w:rsid w:val="00E37A08"/>
    <w:rsid w:val="00E6197F"/>
    <w:rsid w:val="00E626CD"/>
    <w:rsid w:val="00E65111"/>
    <w:rsid w:val="00E76272"/>
    <w:rsid w:val="00E871F4"/>
    <w:rsid w:val="00E97E45"/>
    <w:rsid w:val="00EA2712"/>
    <w:rsid w:val="00EA7DC8"/>
    <w:rsid w:val="00EB0966"/>
    <w:rsid w:val="00EB4101"/>
    <w:rsid w:val="00EF5992"/>
    <w:rsid w:val="00F12F8B"/>
    <w:rsid w:val="00F17A02"/>
    <w:rsid w:val="00F27203"/>
    <w:rsid w:val="00F31691"/>
    <w:rsid w:val="00F35227"/>
    <w:rsid w:val="00F44130"/>
    <w:rsid w:val="00F54BDD"/>
    <w:rsid w:val="00F72402"/>
    <w:rsid w:val="00F84E93"/>
    <w:rsid w:val="00F87CA0"/>
    <w:rsid w:val="00F902D0"/>
    <w:rsid w:val="00F903AD"/>
    <w:rsid w:val="00F96ECE"/>
    <w:rsid w:val="00FA1DCA"/>
    <w:rsid w:val="00FA3199"/>
    <w:rsid w:val="00FA78E4"/>
    <w:rsid w:val="00FB361B"/>
    <w:rsid w:val="00FD76DA"/>
    <w:rsid w:val="00FE4B7D"/>
    <w:rsid w:val="00FE6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IN" w:eastAsia="en-I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60318"/>
  </w:style>
  <w:style w:type="paragraph" w:styleId="Heading1">
    <w:name w:val="heading 1"/>
    <w:basedOn w:val="Normal"/>
    <w:next w:val="Normal"/>
    <w:rsid w:val="00060318"/>
    <w:pPr>
      <w:keepNext/>
      <w:keepLines/>
      <w:outlineLvl w:val="0"/>
    </w:pPr>
    <w:rPr>
      <w:b/>
    </w:rPr>
  </w:style>
  <w:style w:type="paragraph" w:styleId="Heading2">
    <w:name w:val="heading 2"/>
    <w:basedOn w:val="Normal"/>
    <w:next w:val="Normal"/>
    <w:rsid w:val="00060318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60318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60318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rsid w:val="00060318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rsid w:val="00060318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8143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8143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60318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60318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60318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255923"/>
    <w:pPr>
      <w:widowControl/>
      <w:spacing w:before="100" w:beforeAutospacing="1" w:after="100" w:afterAutospacing="1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D41A86"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sid w:val="00B8143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B8143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B81431"/>
    <w:rPr>
      <w:i/>
      <w:iCs/>
    </w:rPr>
  </w:style>
  <w:style w:type="character" w:styleId="Hyperlink">
    <w:name w:val="Hyperlink"/>
    <w:basedOn w:val="DefaultParagraphFont"/>
    <w:uiPriority w:val="99"/>
    <w:unhideWhenUsed/>
    <w:rsid w:val="00F84E9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IN" w:eastAsia="en-I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outlineLvl w:val="0"/>
    </w:pPr>
    <w:rPr>
      <w:b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8143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8143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255923"/>
    <w:pPr>
      <w:widowControl/>
      <w:spacing w:before="100" w:beforeAutospacing="1" w:after="100" w:afterAutospacing="1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D41A86"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sid w:val="00B8143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B8143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B81431"/>
    <w:rPr>
      <w:i/>
      <w:iCs/>
    </w:rPr>
  </w:style>
  <w:style w:type="character" w:styleId="Hyperlink">
    <w:name w:val="Hyperlink"/>
    <w:basedOn w:val="DefaultParagraphFont"/>
    <w:uiPriority w:val="99"/>
    <w:unhideWhenUsed/>
    <w:rsid w:val="00F84E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D3B5E-BD0F-4953-8DF4-E098F2C99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1364</TotalTime>
  <Pages>4</Pages>
  <Words>1147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veera babu</cp:lastModifiedBy>
  <cp:revision>455</cp:revision>
  <dcterms:created xsi:type="dcterms:W3CDTF">2016-04-14T16:38:00Z</dcterms:created>
  <dcterms:modified xsi:type="dcterms:W3CDTF">2019-04-02T16:38:00Z</dcterms:modified>
</cp:coreProperties>
</file>