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ECD" w:rsidRDefault="00EF1ADA" w:rsidP="000477F0">
      <w:pPr>
        <w:tabs>
          <w:tab w:val="left" w:pos="3353"/>
        </w:tabs>
        <w:ind w:left="2410"/>
      </w:pPr>
      <w:r>
        <w:rPr>
          <w:noProof/>
          <w:lang w:val="en-IN" w:eastAsia="en-IN"/>
        </w:rPr>
        <w:drawing>
          <wp:anchor distT="0" distB="0" distL="114300" distR="114300" simplePos="0" relativeHeight="251754496" behindDoc="0" locked="0" layoutInCell="1" allowOverlap="1" wp14:anchorId="5C50DE80" wp14:editId="2574B71C">
            <wp:simplePos x="0" y="0"/>
            <wp:positionH relativeFrom="column">
              <wp:posOffset>-2524125</wp:posOffset>
            </wp:positionH>
            <wp:positionV relativeFrom="paragraph">
              <wp:posOffset>57150</wp:posOffset>
            </wp:positionV>
            <wp:extent cx="1256030" cy="1657350"/>
            <wp:effectExtent l="57150" t="57150" r="58420" b="5715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andhu_circle-cropped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030" cy="1657350"/>
                    </a:xfrm>
                    <a:prstGeom prst="ellipse">
                      <a:avLst/>
                    </a:prstGeom>
                    <a:ln w="3175" cap="rnd">
                      <a:solidFill>
                        <a:schemeClr val="bg1">
                          <a:lumMod val="75000"/>
                        </a:schemeClr>
                      </a:solidFill>
                    </a:ln>
                    <a:effectLst/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1D6B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09A16226" wp14:editId="0F3F0F65">
                <wp:simplePos x="0" y="0"/>
                <wp:positionH relativeFrom="page">
                  <wp:align>left</wp:align>
                </wp:positionH>
                <wp:positionV relativeFrom="paragraph">
                  <wp:posOffset>280035</wp:posOffset>
                </wp:positionV>
                <wp:extent cx="7555230" cy="1024890"/>
                <wp:effectExtent l="0" t="0" r="7620" b="3810"/>
                <wp:wrapNone/>
                <wp:docPr id="2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55230" cy="1024890"/>
                        </a:xfrm>
                        <a:prstGeom prst="rect">
                          <a:avLst/>
                        </a:prstGeom>
                        <a:solidFill>
                          <a:srgbClr val="C9C2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0ECD" w:rsidRPr="0064285C" w:rsidRDefault="00330337" w:rsidP="00330337">
                            <w:pPr>
                              <w:spacing w:after="0" w:line="240" w:lineRule="auto"/>
                              <w:jc w:val="center"/>
                              <w:rPr>
                                <w:rFonts w:ascii="Segoe UI Semilight" w:hAnsi="Segoe UI Semilight" w:cs="Segoe UI Semilight"/>
                                <w:b/>
                                <w:color w:val="FFFFFF" w:themeColor="background1"/>
                                <w:spacing w:val="28"/>
                                <w:sz w:val="48"/>
                              </w:rPr>
                            </w:pPr>
                            <w:r>
                              <w:rPr>
                                <w:rFonts w:ascii="Segoe UI Semilight" w:hAnsi="Segoe UI Semilight" w:cs="Segoe UI Semilight"/>
                                <w:b/>
                                <w:spacing w:val="28"/>
                                <w:sz w:val="48"/>
                              </w:rPr>
                              <w:t xml:space="preserve">                </w:t>
                            </w:r>
                            <w:r w:rsidR="002109BD">
                              <w:rPr>
                                <w:rFonts w:ascii="Segoe UI Semilight" w:hAnsi="Segoe UI Semilight" w:cs="Segoe UI Semilight"/>
                                <w:b/>
                                <w:spacing w:val="28"/>
                                <w:sz w:val="48"/>
                              </w:rPr>
                              <w:t xml:space="preserve">        </w:t>
                            </w:r>
                            <w:r w:rsidR="00A37871" w:rsidRPr="0002480C">
                              <w:rPr>
                                <w:rFonts w:ascii="Segoe UI Semilight" w:hAnsi="Segoe UI Semilight" w:cs="Segoe UI Semilight"/>
                                <w:b/>
                                <w:color w:val="0070C0"/>
                                <w:spacing w:val="28"/>
                                <w:sz w:val="48"/>
                              </w:rPr>
                              <w:t>VAISAGH SABUKUMAR</w:t>
                            </w:r>
                          </w:p>
                          <w:p w:rsidR="00330337" w:rsidRPr="00DB36C9" w:rsidRDefault="002109BD" w:rsidP="00330337">
                            <w:pPr>
                              <w:spacing w:after="0" w:line="240" w:lineRule="auto"/>
                              <w:jc w:val="center"/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egoe UI Semilight" w:hAnsi="Segoe UI Semilight" w:cs="Segoe UI Semilight"/>
                                <w:b/>
                                <w:color w:val="F2F2F2" w:themeColor="background1" w:themeShade="F2"/>
                                <w:spacing w:val="28"/>
                                <w:sz w:val="28"/>
                                <w:szCs w:val="28"/>
                              </w:rPr>
                              <w:t xml:space="preserve">                                 </w:t>
                            </w:r>
                            <w:r w:rsidR="00A37871" w:rsidRPr="00DB36C9"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  <w:sz w:val="28"/>
                                <w:szCs w:val="28"/>
                              </w:rPr>
                              <w:t>FACILITY MANAGER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A16226" id="Rectangle 2" o:spid="_x0000_s1026" style="position:absolute;left:0;text-align:left;margin-left:0;margin-top:22.05pt;width:594.9pt;height:80.7pt;z-index:2516500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SuWrAIAAKsFAAAOAAAAZHJzL2Uyb0RvYy54bWysVEtv2zAMvg/YfxB0X+14yZoadYosRYcB&#10;QVu0HXpWZCk2JouapMTJfv0o+dGsK3YY5oMhih9fn0heXh0aRfbCuhp0QSdnKSVCcyhrvS3ot6eb&#10;D3NKnGe6ZAq0KOhROHq1eP/usjW5yKACVQpL0Il2eWsKWnlv8iRxvBINc2dghEalBNswj6LdJqVl&#10;LXpvVJKl6aekBVsaC1w4h7fXnZIuon8pBfd3UjrhiSoo5ubj38b/JvyTxSXLt5aZquZ9GuwfsmhY&#10;rTHo6OqaeUZ2tv7DVVNzCw6kP+PQJCBlzUWsAauZpK+qeayYEbEWJMeZkSb3/9zy2/29JXVZ0Cyj&#10;RLMG3+gBWWN6qwTJAj+tcTnCHs29DRU6swb+3aEi+U0TBNdjDtI2AYv1kUMk+ziSLQ6ecLw8n81m&#10;2Ud8E466SZpN5xfxORKWD+bGOv9FQEPCoaAW84oks/3a+ZAAywdIzAxUXd7USkXBbjcrZcme4cuv&#10;LlbZ53koBk3cKUzpANYQzDp1uImVdcXEsvxRiYBT+kFIZAvTz2ImsU/FGIdxLrSfdKqKlaILP0vx&#10;G6KHzg4WMZfoMHiWGH/03TsYkJ2TwXeXZY8PpiK2+Wic/i2xzni0iJFB+9G4qTXYtxworKqP3OEH&#10;kjpqAkv+sDkgJBw3UB6xrSx08+YMv6nxCdfM+XtmccDw2XFp+Dv8SQVtQaE/UVKB/fnWfcBj36OW&#10;khYHtqDux45ZQYn6qnEiLibTaZjwKExn5xkK9lSzOdXoXbMC7IwJrifD4zHgvRqO0kLzjLtlGaKi&#10;immOsQvKvR2Ele8WCW4nLpbLCMOpNsyv9aPhwXkgOLTo0+GZWdP3sccRuIVhuFn+qp07bLDUsNx5&#10;kHXs9Rdee+pxI8Qe6rdXWDmnckS97NjFLwAAAP//AwBQSwMEFAAGAAgAAAAhALT7a/DdAAAACAEA&#10;AA8AAABkcnMvZG93bnJldi54bWxMj0FOwzAQRfdI3MEaJHbUTtSiNsSpCqILFixoewA3nsaBeBzF&#10;bpPenukKlqM/ev/9cj35TlxwiG0gDdlMgUCqg22p0XDYb5+WIGIyZE0XCDVcMcK6ur8rTWHDSF94&#10;2aVGMIRiYTS4lPpCylg79CbOQo/E2SkM3iQ+h0bawYwM953MlXqW3rTEDc70+Oaw/tmdPVNadfps&#10;3vPN/jX7uH67Ohvz1Vbrx4dp8wIi4ZT+nuGmz+pQsdMxnMlG0WngIUnDfJ6BuKXZcsVLjhpytViA&#10;rEr5f0D1CwAA//8DAFBLAQItABQABgAIAAAAIQC2gziS/gAAAOEBAAATAAAAAAAAAAAAAAAAAAAA&#10;AABbQ29udGVudF9UeXBlc10ueG1sUEsBAi0AFAAGAAgAAAAhADj9If/WAAAAlAEAAAsAAAAAAAAA&#10;AAAAAAAALwEAAF9yZWxzLy5yZWxzUEsBAi0AFAAGAAgAAAAhAMgVK5asAgAAqwUAAA4AAAAAAAAA&#10;AAAAAAAALgIAAGRycy9lMm9Eb2MueG1sUEsBAi0AFAAGAAgAAAAhALT7a/DdAAAACAEAAA8AAAAA&#10;AAAAAAAAAAAABgUAAGRycy9kb3ducmV2LnhtbFBLBQYAAAAABAAEAPMAAAAQBgAAAAA=&#10;" fillcolor="#c9c2b8" stroked="f" strokeweight="1pt">
                <v:path arrowok="t"/>
                <v:textbox>
                  <w:txbxContent>
                    <w:p w:rsidR="00F50ECD" w:rsidRPr="0064285C" w:rsidRDefault="00330337" w:rsidP="00330337">
                      <w:pPr>
                        <w:spacing w:after="0" w:line="240" w:lineRule="auto"/>
                        <w:jc w:val="center"/>
                        <w:rPr>
                          <w:rFonts w:ascii="Segoe UI Semilight" w:hAnsi="Segoe UI Semilight" w:cs="Segoe UI Semilight"/>
                          <w:b/>
                          <w:color w:val="FFFFFF" w:themeColor="background1"/>
                          <w:spacing w:val="28"/>
                          <w:sz w:val="48"/>
                        </w:rPr>
                      </w:pPr>
                      <w:r>
                        <w:rPr>
                          <w:rFonts w:ascii="Segoe UI Semilight" w:hAnsi="Segoe UI Semilight" w:cs="Segoe UI Semilight"/>
                          <w:b/>
                          <w:spacing w:val="28"/>
                          <w:sz w:val="48"/>
                        </w:rPr>
                        <w:t xml:space="preserve">                </w:t>
                      </w:r>
                      <w:r w:rsidR="002109BD">
                        <w:rPr>
                          <w:rFonts w:ascii="Segoe UI Semilight" w:hAnsi="Segoe UI Semilight" w:cs="Segoe UI Semilight"/>
                          <w:b/>
                          <w:spacing w:val="28"/>
                          <w:sz w:val="48"/>
                        </w:rPr>
                        <w:t xml:space="preserve">        </w:t>
                      </w:r>
                      <w:r w:rsidR="00A37871" w:rsidRPr="0002480C">
                        <w:rPr>
                          <w:rFonts w:ascii="Segoe UI Semilight" w:hAnsi="Segoe UI Semilight" w:cs="Segoe UI Semilight"/>
                          <w:b/>
                          <w:color w:val="0070C0"/>
                          <w:spacing w:val="28"/>
                          <w:sz w:val="48"/>
                        </w:rPr>
                        <w:t>VAISAGH SABUKUMAR</w:t>
                      </w:r>
                    </w:p>
                    <w:p w:rsidR="00330337" w:rsidRPr="00DB36C9" w:rsidRDefault="002109BD" w:rsidP="00330337">
                      <w:pPr>
                        <w:spacing w:after="0" w:line="240" w:lineRule="auto"/>
                        <w:jc w:val="center"/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  <w:sz w:val="28"/>
                          <w:szCs w:val="28"/>
                        </w:rPr>
                      </w:pPr>
                      <w:r>
                        <w:rPr>
                          <w:rFonts w:ascii="Segoe UI Semilight" w:hAnsi="Segoe UI Semilight" w:cs="Segoe UI Semilight"/>
                          <w:b/>
                          <w:color w:val="F2F2F2" w:themeColor="background1" w:themeShade="F2"/>
                          <w:spacing w:val="28"/>
                          <w:sz w:val="28"/>
                          <w:szCs w:val="28"/>
                        </w:rPr>
                        <w:t xml:space="preserve">                                 </w:t>
                      </w:r>
                      <w:r w:rsidR="00A37871" w:rsidRPr="00DB36C9"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  <w:sz w:val="28"/>
                          <w:szCs w:val="28"/>
                        </w:rPr>
                        <w:t>FACILITY MANAGER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1F66A7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47998" behindDoc="0" locked="0" layoutInCell="1" allowOverlap="1" wp14:anchorId="013E4307" wp14:editId="4C9E12E6">
                <wp:simplePos x="0" y="0"/>
                <wp:positionH relativeFrom="page">
                  <wp:align>left</wp:align>
                </wp:positionH>
                <wp:positionV relativeFrom="paragraph">
                  <wp:posOffset>-419735</wp:posOffset>
                </wp:positionV>
                <wp:extent cx="2586355" cy="11601450"/>
                <wp:effectExtent l="0" t="0" r="23495" b="19050"/>
                <wp:wrapNone/>
                <wp:docPr id="2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86355" cy="11601450"/>
                        </a:xfrm>
                        <a:prstGeom prst="rect">
                          <a:avLst/>
                        </a:prstGeom>
                        <a:solidFill>
                          <a:srgbClr val="DADADA"/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179C" w:rsidRPr="00951FB4" w:rsidRDefault="00AF179C" w:rsidP="0036641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  <w:r w:rsidRPr="00951FB4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Age                       :           31</w:t>
                            </w:r>
                          </w:p>
                          <w:p w:rsidR="00AF179C" w:rsidRPr="00951FB4" w:rsidRDefault="00AF179C" w:rsidP="0036641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  <w:r w:rsidRPr="00AF179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Sex                        :           Male</w:t>
                            </w:r>
                          </w:p>
                          <w:p w:rsidR="00AF179C" w:rsidRPr="00AF179C" w:rsidRDefault="00AF179C" w:rsidP="0036641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  <w:r w:rsidRPr="00AF179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Date of Birth         :           06/11/1989</w:t>
                            </w:r>
                          </w:p>
                          <w:p w:rsidR="00AF179C" w:rsidRPr="00AF179C" w:rsidRDefault="00AF179C" w:rsidP="0036641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  <w:r w:rsidRPr="00AF179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Marital Status        :           Married</w:t>
                            </w:r>
                          </w:p>
                          <w:p w:rsidR="00AF179C" w:rsidRPr="00AF179C" w:rsidRDefault="00AF179C" w:rsidP="0036641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F179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Nati</w:t>
                            </w:r>
                            <w:r w:rsidRPr="00951FB4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onality             :          </w:t>
                            </w:r>
                            <w:r w:rsidRPr="00AF179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Indian            </w:t>
                            </w:r>
                            <w:r w:rsidRPr="00951FB4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 xml:space="preserve">Passport number    </w:t>
                            </w:r>
                            <w:r w:rsidRPr="00AF179C"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  <w:t>:          U2350623</w:t>
                            </w:r>
                          </w:p>
                          <w:p w:rsidR="00AF179C" w:rsidRPr="00AF179C" w:rsidRDefault="00AF179C" w:rsidP="0036641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 w:themeColor="text1"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:rsidR="00AF179C" w:rsidRPr="00AF179C" w:rsidRDefault="00AF179C" w:rsidP="00AF179C">
                            <w:pPr>
                              <w:spacing w:after="0" w:line="240" w:lineRule="auto"/>
                              <w:ind w:left="360"/>
                              <w:rPr>
                                <w:rFonts w:ascii="Times New Roman" w:eastAsia="Times New Roman" w:hAnsi="Times New Roman" w:cs="Times New Roman"/>
                                <w:color w:val="17365D"/>
                                <w:sz w:val="24"/>
                                <w:szCs w:val="24"/>
                                <w:u w:val="single"/>
                                <w:lang w:val="en-US"/>
                              </w:rPr>
                            </w:pPr>
                          </w:p>
                          <w:p w:rsidR="00AF179C" w:rsidRPr="00AF179C" w:rsidRDefault="00AF179C" w:rsidP="00AF179C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3E4307" id="Rectangle 5" o:spid="_x0000_s1027" style="position:absolute;left:0;text-align:left;margin-left:0;margin-top:-33.05pt;width:203.65pt;height:913.5pt;z-index:25164799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a2fvQIAAP8FAAAOAAAAZHJzL2Uyb0RvYy54bWysVNtu2zAMfR+wfxD0vtrO4q4z6hRBiw4D&#10;srZoO/RZkeXYmCRqkhIn+/pR8mXpBXsYBgOCKZKH5BHJ84u9kmQnrGtBlzQ7SSkRmkPV6k1Jvz9e&#10;fzijxHmmKyZBi5IehKMXi/fvzjtTiBk0ICthCYJoV3SmpI33pkgSxxuhmDsBIzQqa7CKeRTtJqks&#10;6xBdyWSWpqdJB7YyFrhwDm+veiVdRPy6Ftzf1rUTnsiSYm4+njae63Ami3NWbCwzTcuHNNg/ZKFY&#10;qzHoBHXFPCNb276CUi234KD2JxxUAnXdchFrwGqy9EU1Dw0zItaC5Dgz0eT+Hyy/2d1Z0lYlneWU&#10;aKbwje6RNaY3UpA88NMZV6DZg7mzoUJnVsB/OFQkzzRBcIPNvrYq2GJ9ZB/JPkxki70nHC9n+dnp&#10;xxyDctRl2WmazfP4HgkrRn9jnf8iQJHwU1KLiUWW2W7lfMiAFaNJTA1kW123UkbBbtaX0pIdw6e/&#10;WoYvVIMu7thM6teeofnE5LveZDGo3KpvUPV4Z3majsnGXg3mL8ExVECPNPXMRI78QYoQU+p7USP1&#10;gYsYYALqYzDOhfZ9bNewSvTXIfLboSNgQK6Rggl7AHhe04jdEzLYB1cRZ2ZyTv+WWO88ecTIoP3k&#10;rFoN9i0AiVUNkXv7kaSemsCS36/3sS2jZbhZQ3XAVrXQz7Az/LrFrlgx5++YxaHF8cZF5G/xqCV0&#10;JYXhj5IG7K+37oM9zhJqKelwCZTU/dwyKyiRXzVO2edsPg9bIwrz/NMMBXusWR9r9FZdAjZbhivP&#10;8Pgb7L0cf2sL6gn31TJERRXTHGOXlHs7Cpe+X0648bhYLqMZbgrD/Eo/GB7AA8+h6x/3T8yaYTQ8&#10;jtUNjAuDFS8mpLcNnhqWWw91G8fnD6/DC+CWiV08bMSwxo7laPVnby9+AwAA//8DAFBLAwQUAAYA&#10;CAAAACEA72KQ994AAAAJAQAADwAAAGRycy9kb3ducmV2LnhtbEyPwU7DMBBE70j8g7VIXFBrF1BC&#10;Q5wKgeDGgRaQuLnxkkTE68h2WvP3LCe47WhGs2/qTXajOGCIgycNq6UCgdR6O1Cn4XX3uLgBEZMh&#10;a0ZPqOEbI2ya05PaVNYf6QUP29QJLqFYGQ19SlMlZWx7dCYu/YTE3qcPziSWoZM2mCOXu1FeKlVI&#10;ZwbiD72Z8L7H9ms7Ow1lepuf5nWm93Dx0OUPPp93Sevzs3x3CyJhTn9h+MVndGiYae9nslGMGnhI&#10;0rAoihUItq9VeQViz7myUGuQTS3/L2h+AAAA//8DAFBLAQItABQABgAIAAAAIQC2gziS/gAAAOEB&#10;AAATAAAAAAAAAAAAAAAAAAAAAABbQ29udGVudF9UeXBlc10ueG1sUEsBAi0AFAAGAAgAAAAhADj9&#10;If/WAAAAlAEAAAsAAAAAAAAAAAAAAAAALwEAAF9yZWxzLy5yZWxzUEsBAi0AFAAGAAgAAAAhABIx&#10;rZ+9AgAA/wUAAA4AAAAAAAAAAAAAAAAALgIAAGRycy9lMm9Eb2MueG1sUEsBAi0AFAAGAAgAAAAh&#10;AO9ikPfeAAAACQEAAA8AAAAAAAAAAAAAAAAAFwUAAGRycy9kb3ducmV2LnhtbFBLBQYAAAAABAAE&#10;APMAAAAiBgAAAAA=&#10;" fillcolor="#dadada" strokecolor="#d8d8d8 [2732]" strokeweight="1pt">
                <v:path arrowok="t"/>
                <v:textbox>
                  <w:txbxContent>
                    <w:p w:rsidR="00AF179C" w:rsidRPr="00951FB4" w:rsidRDefault="00AF179C" w:rsidP="0036641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u w:val="single"/>
                          <w:lang w:val="en-US"/>
                        </w:rPr>
                      </w:pPr>
                      <w:r w:rsidRPr="00951FB4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Age                       :           31</w:t>
                      </w:r>
                    </w:p>
                    <w:p w:rsidR="00AF179C" w:rsidRPr="00951FB4" w:rsidRDefault="00AF179C" w:rsidP="0036641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u w:val="single"/>
                          <w:lang w:val="en-US"/>
                        </w:rPr>
                      </w:pPr>
                      <w:r w:rsidRPr="00AF179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Sex                        :           Male</w:t>
                      </w:r>
                    </w:p>
                    <w:p w:rsidR="00AF179C" w:rsidRPr="00AF179C" w:rsidRDefault="00AF179C" w:rsidP="0036641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u w:val="single"/>
                          <w:lang w:val="en-US"/>
                        </w:rPr>
                      </w:pPr>
                      <w:r w:rsidRPr="00AF179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Date of Birth         :           06/11/1989</w:t>
                      </w:r>
                    </w:p>
                    <w:p w:rsidR="00AF179C" w:rsidRPr="00AF179C" w:rsidRDefault="00AF179C" w:rsidP="0036641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u w:val="single"/>
                          <w:lang w:val="en-US"/>
                        </w:rPr>
                      </w:pPr>
                      <w:r w:rsidRPr="00AF179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Marital Status        :           Married</w:t>
                      </w:r>
                    </w:p>
                    <w:p w:rsidR="00AF179C" w:rsidRPr="00AF179C" w:rsidRDefault="00AF179C" w:rsidP="0036641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  <w:r w:rsidRPr="00AF179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Nati</w:t>
                      </w:r>
                      <w:r w:rsidRPr="00951FB4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onality             :        </w:t>
                      </w:r>
                      <w:r w:rsidRPr="00951FB4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  </w:t>
                      </w:r>
                      <w:r w:rsidRPr="00AF179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Indian            </w:t>
                      </w:r>
                      <w:r w:rsidRPr="00951FB4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 xml:space="preserve">Passport number    </w:t>
                      </w:r>
                      <w:r w:rsidRPr="00AF179C"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  <w:t>:          U2350623</w:t>
                      </w:r>
                    </w:p>
                    <w:p w:rsidR="00AF179C" w:rsidRPr="00AF179C" w:rsidRDefault="00AF179C" w:rsidP="00366416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color w:val="000000" w:themeColor="text1"/>
                          <w:sz w:val="24"/>
                          <w:szCs w:val="24"/>
                          <w:lang w:val="en-US"/>
                        </w:rPr>
                      </w:pPr>
                    </w:p>
                    <w:p w:rsidR="00AF179C" w:rsidRPr="00AF179C" w:rsidRDefault="00AF179C" w:rsidP="00AF179C">
                      <w:pPr>
                        <w:spacing w:after="0" w:line="240" w:lineRule="auto"/>
                        <w:ind w:left="360"/>
                        <w:rPr>
                          <w:rFonts w:ascii="Times New Roman" w:eastAsia="Times New Roman" w:hAnsi="Times New Roman" w:cs="Times New Roman"/>
                          <w:color w:val="17365D"/>
                          <w:sz w:val="24"/>
                          <w:szCs w:val="24"/>
                          <w:u w:val="single"/>
                          <w:lang w:val="en-US"/>
                        </w:rPr>
                      </w:pPr>
                    </w:p>
                    <w:p w:rsidR="00AF179C" w:rsidRPr="00AF179C" w:rsidRDefault="00AF179C" w:rsidP="00AF179C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0477F0">
        <w:tab/>
      </w:r>
    </w:p>
    <w:p w:rsidR="00F50ECD" w:rsidRPr="00F50ECD" w:rsidRDefault="00F50ECD" w:rsidP="00F50ECD"/>
    <w:p w:rsidR="00F50ECD" w:rsidRPr="00F50ECD" w:rsidRDefault="00F50ECD" w:rsidP="00F50ECD"/>
    <w:p w:rsidR="003E76FF" w:rsidRDefault="003E76FF" w:rsidP="003E76FF">
      <w:pPr>
        <w:spacing w:after="0" w:line="240" w:lineRule="auto"/>
        <w:jc w:val="center"/>
      </w:pPr>
    </w:p>
    <w:p w:rsidR="003E76FF" w:rsidRDefault="003E76FF" w:rsidP="003E76FF">
      <w:pPr>
        <w:spacing w:after="0" w:line="240" w:lineRule="auto"/>
        <w:jc w:val="center"/>
      </w:pPr>
    </w:p>
    <w:p w:rsidR="003E76FF" w:rsidRDefault="003E76FF" w:rsidP="003E76FF">
      <w:pPr>
        <w:spacing w:after="0" w:line="240" w:lineRule="auto"/>
        <w:jc w:val="center"/>
      </w:pPr>
    </w:p>
    <w:p w:rsidR="003E76FF" w:rsidRDefault="00EF1ADA" w:rsidP="003E76FF">
      <w:pPr>
        <w:spacing w:after="0" w:line="240" w:lineRule="auto"/>
        <w:jc w:val="center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B7C5028" wp14:editId="4B1BFD5A">
                <wp:simplePos x="0" y="0"/>
                <wp:positionH relativeFrom="page">
                  <wp:align>right</wp:align>
                </wp:positionH>
                <wp:positionV relativeFrom="paragraph">
                  <wp:posOffset>180340</wp:posOffset>
                </wp:positionV>
                <wp:extent cx="4943475" cy="267970"/>
                <wp:effectExtent l="0" t="0" r="9525" b="0"/>
                <wp:wrapNone/>
                <wp:docPr id="2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43475" cy="267970"/>
                        </a:xfrm>
                        <a:prstGeom prst="rect">
                          <a:avLst/>
                        </a:prstGeom>
                        <a:solidFill>
                          <a:srgbClr val="C9C2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0D42" w:rsidRPr="0002480C" w:rsidRDefault="00970D42" w:rsidP="00970D42">
                            <w:pPr>
                              <w:spacing w:after="0" w:line="240" w:lineRule="auto"/>
                              <w:jc w:val="center"/>
                              <w:rPr>
                                <w:rFonts w:ascii="Segoe UI Semilight" w:hAnsi="Segoe UI Semilight" w:cs="Segoe UI Semilight"/>
                                <w:b/>
                                <w:color w:val="0070C0"/>
                                <w:spacing w:val="28"/>
                                <w:sz w:val="52"/>
                              </w:rPr>
                            </w:pPr>
                            <w:r w:rsidRPr="0002480C">
                              <w:rPr>
                                <w:rFonts w:ascii="Segoe UI Semilight" w:hAnsi="Segoe UI Semilight" w:cs="Segoe UI Semilight"/>
                                <w:b/>
                                <w:color w:val="0070C0"/>
                                <w:spacing w:val="28"/>
                              </w:rPr>
                              <w:t>PROFESSIONAL PROFILE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7C5028" id="Rectangle 16" o:spid="_x0000_s1028" style="position:absolute;left:0;text-align:left;margin-left:338.05pt;margin-top:14.2pt;width:389.25pt;height:21.1pt;z-index:25167052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B79rwIAALIFAAAOAAAAZHJzL2Uyb0RvYy54bWysVN9v0zAQfkfif7D8ztKGbl2jpVPpNIRU&#10;bdM2tGfXcZoIx2dst0n56znbSShj4gGRByvn++6nv7ur666R5CCMrUHldHo2oUQoDkWtdjn9+nz7&#10;4ZIS65gqmAQlcnoUll4v37+7anUmUqhAFsIQdKJs1uqcVs7pLEksr0TD7BlooVBZgmmYQ9HsksKw&#10;Fr03Mkknk4ukBVNoA1xYi7c3UUmXwX9ZCu7uy9IKR2ROMTcXThPOrT+T5RXLdobpquZ9GuwfsmhY&#10;rTDo6OqGOUb2pv7DVVNzAxZKd8ahSaAsay5CDVjNdPKqmqeKaRFqweZYPbbJ/j+3/O7wYEhd5DSd&#10;UqJYg2/0iF1jaicFmV74BrXaZoh70g/Gl2j1Bvg3i4rkN40XbI/pStN4LBZIutDt49ht0TnC8XK2&#10;mH2czc8p4ahLL+aLeXiOhGWDtTbWfRbQEP+TU4N5hSazw8Y6H59lAyQkBrIubmspg2B227U05MDw&#10;5deLdfrp0teCJvYUJpUHK/BmUe1vQmGxllCVO0rhcVI9ihK7hdmnIZPAUzHGYZwL5aZRVbFCxPDn&#10;E/yG6J7Z3iLkEhx6zyXGH333DgZkdDL4jln2eG8qAs1H48nfEovGo0WIDMqNxk2twLzlQGJVfeSI&#10;H5oUW+O75LptF5k0kGYLxRHZZSCOndX8tsaX3DDrHpjBOcOJxN3h7vEoJbQ5hf6PkgrMj7fuPR7p&#10;j1pKWpzbnNrve2YEJfKLwsFYTGczP+hBmJ3PUxTMqWZ7qlH7Zg1IEOQ+Zhd+Pd7J4bc00Lzgiln5&#10;qKhiimPsnHJnBmHt4j7BJcXFahVgONyauY160tw79332TH3uXpjRPZ0dDsIdDDPOslesjlhvqWC1&#10;d1DWgfK+07Gv/QvgYghU6peY3zynckD9WrXLnwAAAP//AwBQSwMEFAAGAAgAAAAhAGZPzdrcAAAA&#10;BgEAAA8AAABkcnMvZG93bnJldi54bWxMj8FOwzAMhu9IvENkJG4saQVbKU2ngdiBAwc2HiBrvKbQ&#10;OFWTrd3bY05ws/X/+vy5Ws++F2ccYxdIQ7ZQIJCaYDtqNXzut3cFiJgMWdMHQg0XjLCur68qU9ow&#10;0Qeed6kVDKFYGg0upaGUMjYOvYmLMCBxdgyjN4nXsZV2NBPDfS9zpZbSm474gjMDvjhsvncnz5RO&#10;Hd/b13yzf87eLl+uyab8cav17c28eQKRcE5/ZfjVZ3Wo2ekQTmSj6DXwI0lDXtyD4HS1Kh5AHHhQ&#10;S5B1Jf/r1z8AAAD//wMAUEsBAi0AFAAGAAgAAAAhALaDOJL+AAAA4QEAABMAAAAAAAAAAAAAAAAA&#10;AAAAAFtDb250ZW50X1R5cGVzXS54bWxQSwECLQAUAAYACAAAACEAOP0h/9YAAACUAQAACwAAAAAA&#10;AAAAAAAAAAAvAQAAX3JlbHMvLnJlbHNQSwECLQAUAAYACAAAACEABtwe/a8CAACyBQAADgAAAAAA&#10;AAAAAAAAAAAuAgAAZHJzL2Uyb0RvYy54bWxQSwECLQAUAAYACAAAACEAZk/N2twAAAAGAQAADwAA&#10;AAAAAAAAAAAAAAAJBQAAZHJzL2Rvd25yZXYueG1sUEsFBgAAAAAEAAQA8wAAABIGAAAAAA==&#10;" fillcolor="#c9c2b8" stroked="f" strokeweight="1pt">
                <v:path arrowok="t"/>
                <v:textbox>
                  <w:txbxContent>
                    <w:p w:rsidR="00970D42" w:rsidRPr="0002480C" w:rsidRDefault="00970D42" w:rsidP="00970D42">
                      <w:pPr>
                        <w:spacing w:after="0" w:line="240" w:lineRule="auto"/>
                        <w:jc w:val="center"/>
                        <w:rPr>
                          <w:rFonts w:ascii="Segoe UI Semilight" w:hAnsi="Segoe UI Semilight" w:cs="Segoe UI Semilight"/>
                          <w:b/>
                          <w:color w:val="0070C0"/>
                          <w:spacing w:val="28"/>
                          <w:sz w:val="52"/>
                        </w:rPr>
                      </w:pPr>
                      <w:r w:rsidRPr="0002480C">
                        <w:rPr>
                          <w:rFonts w:ascii="Segoe UI Semilight" w:hAnsi="Segoe UI Semilight" w:cs="Segoe UI Semilight"/>
                          <w:b/>
                          <w:color w:val="0070C0"/>
                          <w:spacing w:val="28"/>
                        </w:rPr>
                        <w:t>PROFESSIONAL PROFILE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3E76FF" w:rsidRDefault="00AF179C" w:rsidP="003E76FF">
      <w:pPr>
        <w:spacing w:after="0" w:line="240" w:lineRule="auto"/>
        <w:jc w:val="center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6714C6" wp14:editId="1F94B0AC">
                <wp:simplePos x="0" y="0"/>
                <wp:positionH relativeFrom="margin">
                  <wp:posOffset>-2552700</wp:posOffset>
                </wp:positionH>
                <wp:positionV relativeFrom="paragraph">
                  <wp:posOffset>257175</wp:posOffset>
                </wp:positionV>
                <wp:extent cx="1513205" cy="876300"/>
                <wp:effectExtent l="0" t="0" r="0" b="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3205" cy="876300"/>
                        </a:xfrm>
                        <a:prstGeom prst="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74DD" w:rsidRPr="00AF74DD" w:rsidRDefault="0065101C" w:rsidP="00DE278F">
                            <w:pPr>
                              <w:spacing w:after="0" w:line="240" w:lineRule="auto"/>
                              <w:jc w:val="center"/>
                              <w:rPr>
                                <w:rFonts w:ascii="Segoe UI Light" w:hAnsi="Segoe UI Light" w:cs="Segoe UI Light"/>
                                <w:b/>
                                <w:color w:val="000000" w:themeColor="text1"/>
                                <w:sz w:val="72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b/>
                                <w:color w:val="000000" w:themeColor="text1"/>
                                <w:sz w:val="72"/>
                              </w:rPr>
                              <w:t>7</w:t>
                            </w:r>
                            <w:r w:rsidR="00AF74DD" w:rsidRPr="00265BDF">
                              <w:rPr>
                                <w:rFonts w:ascii="Segoe UI Light" w:hAnsi="Segoe UI Light" w:cs="Segoe UI Light"/>
                                <w:b/>
                                <w:color w:val="000000" w:themeColor="text1"/>
                                <w:sz w:val="72"/>
                              </w:rPr>
                              <w:t>+</w:t>
                            </w:r>
                          </w:p>
                          <w:p w:rsidR="00AF74DD" w:rsidRPr="002F3D76" w:rsidRDefault="00AF74DD" w:rsidP="00DE278F">
                            <w:pPr>
                              <w:spacing w:after="0" w:line="240" w:lineRule="auto"/>
                              <w:jc w:val="center"/>
                              <w:rPr>
                                <w:rFonts w:ascii="Segoe UI Light" w:hAnsi="Segoe UI Light" w:cs="Segoe UI Light"/>
                                <w:b/>
                                <w:color w:val="000000" w:themeColor="text1"/>
                              </w:rPr>
                            </w:pPr>
                            <w:r w:rsidRPr="002F3D76">
                              <w:rPr>
                                <w:rFonts w:ascii="Segoe UI Light" w:hAnsi="Segoe UI Light" w:cs="Segoe UI Light"/>
                                <w:b/>
                                <w:color w:val="000000" w:themeColor="text1"/>
                              </w:rPr>
                              <w:t>Years of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6714C6" id="Rectangle 26" o:spid="_x0000_s1029" style="position:absolute;left:0;text-align:left;margin-left:-201pt;margin-top:20.25pt;width:119.15pt;height:69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2IgrgIAALIFAAAOAAAAZHJzL2Uyb0RvYy54bWysVN9P2zAQfp+0/8Hy+0hSKLCIFFUgpkkV&#10;Q8DEs+vYTTTH59lu0+6v39lOso6hPUxrpcjn++7X57u7ut53iuyEdS3oihYnOSVCc6hbvano1+e7&#10;D5eUOM90zRRoUdGDcPR68f7dVW9KMYMGVC0sQSfalb2paOO9KbPM8UZ0zJ2AERqVEmzHPIp2k9WW&#10;9ei9U9ksz8+zHmxtLHDhHN7eJiVdRP9SCu6/SOmEJ6qimJuPXxu/6/DNFles3FhmmpYPabB/yKJj&#10;rcagk6tb5hnZ2vYPV13LLTiQ/oRDl4GULRexBqymyF9V89QwI2ItSI4zE03u/7nl97sHS9q6orNz&#10;SjTr8I0ekTWmN0oQvEOCeuNKxD2ZBxtKdGYF/JtDRfabJghuwOyl7QIWCyT7yPZhYlvsPeF4WcyL&#10;01k+p4Sj7vLi/DSPz5GxcrQ21vlPAjoSDhW1mFckme1Wzof4rBwhMTFQbX3XKhUFu1nfKEt2DF/+&#10;dhn+oRY0cccwpQNYQzBL6nATC0u1xKr8QYmAU/pRSGQLs5/FTGKfiikO41xoXyRVw2qRws9z/I3R&#10;Q2cHi5hLdBg8S4w/+R4cjMjkZPSdshzwwVTENp+M878llownixgZtJ+Mu1aDfcuBwqqGyAk/kpSo&#10;CSz5/XofO+l0bJo11AfsLgtp7Jzhdy2+5Io5/8AszhlOJO4O/wU/UkFfURhOlDRgf7x1H/DY/qil&#10;pMe5raj7vmVWUKI+axyMj8XZWRj0KJzNL2Yo2GPN+lijt90NYIMUuKUMj8eA92o8SgvdC66YZYiK&#10;KqY5xq4o93YUbnzaJ7ikuFguIwyH2zC/0k+GB+eB59Cpz/sXZs3Qzh4H4R7GGWflq65O2GCpYbn1&#10;INvY8oHpxOvwArgYYisNSyxsnmM5on6t2sVPAAAA//8DAFBLAwQUAAYACAAAACEAvj00N+IAAAAM&#10;AQAADwAAAGRycy9kb3ducmV2LnhtbEyPy07DMBBF90j8gzVI7FKnpS+FOBVFYlOJRQtdsHPiIYlq&#10;j4PttuHvGVawHM3RveeWm9FZccEQe08KppMcBFLjTU+tgve3l2wNIiZNRltPqOAbI2yq25tSF8Zf&#10;aY+XQ2oFh1AstIIupaGQMjYdOh0nfkDi36cPTic+QytN0FcOd1bO8nwpne6JGzo94HOHzelwdgq2&#10;u92xPoYv29e0D+3pw7xujVHq/m58egSRcEx/MPzqszpU7FT7M5korIJsns94TFIwzxcgmMimy4cV&#10;iJrZ1XoBsirl/xHVDwAAAP//AwBQSwECLQAUAAYACAAAACEAtoM4kv4AAADhAQAAEwAAAAAAAAAA&#10;AAAAAAAAAAAAW0NvbnRlbnRfVHlwZXNdLnhtbFBLAQItABQABgAIAAAAIQA4/SH/1gAAAJQBAAAL&#10;AAAAAAAAAAAAAAAAAC8BAABfcmVscy8ucmVsc1BLAQItABQABgAIAAAAIQCkc2IgrgIAALIFAAAO&#10;AAAAAAAAAAAAAAAAAC4CAABkcnMvZTJvRG9jLnhtbFBLAQItABQABgAIAAAAIQC+PTQ34gAAAAwB&#10;AAAPAAAAAAAAAAAAAAAAAAgFAABkcnMvZG93bnJldi54bWxQSwUGAAAAAAQABADzAAAAFwYAAAAA&#10;" fillcolor="#dadada" stroked="f" strokeweight="1pt">
                <v:path arrowok="t"/>
                <v:textbox>
                  <w:txbxContent>
                    <w:p w:rsidR="00AF74DD" w:rsidRPr="00AF74DD" w:rsidRDefault="0065101C" w:rsidP="00DE278F">
                      <w:pPr>
                        <w:spacing w:after="0" w:line="240" w:lineRule="auto"/>
                        <w:jc w:val="center"/>
                        <w:rPr>
                          <w:rFonts w:ascii="Segoe UI Light" w:hAnsi="Segoe UI Light" w:cs="Segoe UI Light"/>
                          <w:b/>
                          <w:color w:val="000000" w:themeColor="text1"/>
                          <w:sz w:val="72"/>
                        </w:rPr>
                      </w:pPr>
                      <w:r>
                        <w:rPr>
                          <w:rFonts w:ascii="Segoe UI Light" w:hAnsi="Segoe UI Light" w:cs="Segoe UI Light"/>
                          <w:b/>
                          <w:color w:val="000000" w:themeColor="text1"/>
                          <w:sz w:val="72"/>
                        </w:rPr>
                        <w:t>7</w:t>
                      </w:r>
                      <w:r w:rsidR="00AF74DD" w:rsidRPr="00265BDF">
                        <w:rPr>
                          <w:rFonts w:ascii="Segoe UI Light" w:hAnsi="Segoe UI Light" w:cs="Segoe UI Light"/>
                          <w:b/>
                          <w:color w:val="000000" w:themeColor="text1"/>
                          <w:sz w:val="72"/>
                        </w:rPr>
                        <w:t>+</w:t>
                      </w:r>
                    </w:p>
                    <w:p w:rsidR="00AF74DD" w:rsidRPr="002F3D76" w:rsidRDefault="00AF74DD" w:rsidP="00DE278F">
                      <w:pPr>
                        <w:spacing w:after="0" w:line="240" w:lineRule="auto"/>
                        <w:jc w:val="center"/>
                        <w:rPr>
                          <w:rFonts w:ascii="Segoe UI Light" w:hAnsi="Segoe UI Light" w:cs="Segoe UI Light"/>
                          <w:b/>
                          <w:color w:val="000000" w:themeColor="text1"/>
                        </w:rPr>
                      </w:pPr>
                      <w:r w:rsidRPr="002F3D76">
                        <w:rPr>
                          <w:rFonts w:ascii="Segoe UI Light" w:hAnsi="Segoe UI Light" w:cs="Segoe UI Light"/>
                          <w:b/>
                          <w:color w:val="000000" w:themeColor="text1"/>
                        </w:rPr>
                        <w:t>Years of Experience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3E76FF" w:rsidRDefault="003E76FF" w:rsidP="003E76FF">
      <w:pPr>
        <w:spacing w:after="0" w:line="240" w:lineRule="auto"/>
        <w:jc w:val="center"/>
      </w:pPr>
    </w:p>
    <w:p w:rsidR="002F3D76" w:rsidRPr="002F3D76" w:rsidRDefault="002F3D76" w:rsidP="00501D6B">
      <w:pPr>
        <w:spacing w:line="240" w:lineRule="auto"/>
        <w:rPr>
          <w:sz w:val="24"/>
          <w:szCs w:val="24"/>
        </w:rPr>
      </w:pPr>
      <w:r w:rsidRPr="002F3D76">
        <w:rPr>
          <w:sz w:val="24"/>
          <w:szCs w:val="24"/>
        </w:rPr>
        <w:t xml:space="preserve">A dynamic professional with immense experience in hotel and cruise lines seeking more challenges in hospitality industry with </w:t>
      </w:r>
      <w:r w:rsidRPr="0067741F">
        <w:rPr>
          <w:sz w:val="24"/>
          <w:szCs w:val="24"/>
        </w:rPr>
        <w:t>all my</w:t>
      </w:r>
      <w:r w:rsidR="00FF43DA">
        <w:rPr>
          <w:sz w:val="24"/>
          <w:szCs w:val="24"/>
        </w:rPr>
        <w:t xml:space="preserve"> dedication </w:t>
      </w:r>
      <w:bookmarkStart w:id="0" w:name="_GoBack"/>
      <w:bookmarkEnd w:id="0"/>
      <w:r w:rsidRPr="0067741F">
        <w:rPr>
          <w:sz w:val="24"/>
          <w:szCs w:val="24"/>
        </w:rPr>
        <w:t>and knowledge to enhance mutual growth and</w:t>
      </w:r>
      <w:r w:rsidRPr="002F3D76">
        <w:rPr>
          <w:sz w:val="24"/>
          <w:szCs w:val="24"/>
        </w:rPr>
        <w:t xml:space="preserve"> development of organization. </w:t>
      </w:r>
    </w:p>
    <w:p w:rsidR="002F3D76" w:rsidRDefault="00AF179C" w:rsidP="003E76FF">
      <w:pPr>
        <w:spacing w:after="0" w:line="240" w:lineRule="auto"/>
        <w:jc w:val="center"/>
      </w:pPr>
      <w:r w:rsidRPr="00851B10">
        <w:rPr>
          <w:rFonts w:ascii="Segoe UI" w:hAnsi="Segoe UI" w:cs="Segoe UI"/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FC70D86" wp14:editId="625E771D">
                <wp:simplePos x="0" y="0"/>
                <wp:positionH relativeFrom="page">
                  <wp:posOffset>-47625</wp:posOffset>
                </wp:positionH>
                <wp:positionV relativeFrom="page">
                  <wp:posOffset>3028948</wp:posOffset>
                </wp:positionV>
                <wp:extent cx="2647987" cy="1198520"/>
                <wp:effectExtent l="0" t="0" r="0" b="1905"/>
                <wp:wrapNone/>
                <wp:docPr id="11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7987" cy="1198520"/>
                          <a:chOff x="-3413" y="-43446"/>
                          <a:chExt cx="26486" cy="11047"/>
                        </a:xfrm>
                      </wpg:grpSpPr>
                      <wps:wsp>
                        <wps:cNvPr id="14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-3413" y="-43446"/>
                            <a:ext cx="26390" cy="24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34C" w:rsidRPr="00DB36C9" w:rsidRDefault="00B9034C" w:rsidP="00B9034C">
                              <w:pPr>
                                <w:jc w:val="center"/>
                                <w:rPr>
                                  <w:b/>
                                  <w:color w:val="002060"/>
                                  <w:spacing w:val="30"/>
                                </w:rPr>
                              </w:pPr>
                              <w:r w:rsidRPr="00DB36C9">
                                <w:rPr>
                                  <w:b/>
                                  <w:color w:val="002060"/>
                                  <w:spacing w:val="3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5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-2841" y="-40260"/>
                            <a:ext cx="25914" cy="7861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4584F" w:rsidRDefault="00D4584F" w:rsidP="008563B6">
                              <w:pPr>
                                <w:spacing w:after="0"/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</w:pPr>
                            </w:p>
                            <w:p w:rsidR="008377C4" w:rsidRPr="00951FB4" w:rsidRDefault="008563B6" w:rsidP="00951FB4">
                              <w:pPr>
                                <w:spacing w:after="0"/>
                                <w:rPr>
                                  <w:rFonts w:ascii="Segoe UI Light" w:hAnsi="Segoe UI Light" w:cs="Segoe UI Light"/>
                                  <w:b/>
                                  <w:color w:val="000000" w:themeColor="text1"/>
                                </w:rPr>
                              </w:pPr>
                              <w:r w:rsidRPr="00951FB4">
                                <w:rPr>
                                  <w:rFonts w:ascii="Segoe UI Light" w:hAnsi="Segoe UI Light" w:cs="Segoe UI Light"/>
                                  <w:b/>
                                  <w:color w:val="000000" w:themeColor="text1"/>
                                </w:rPr>
                                <w:t xml:space="preserve">Bachelor of arts in International hospitality </w:t>
                              </w:r>
                              <w:r w:rsidR="001F66A7" w:rsidRPr="00951FB4">
                                <w:rPr>
                                  <w:rFonts w:ascii="Segoe UI Light" w:hAnsi="Segoe UI Light" w:cs="Segoe UI Light"/>
                                  <w:b/>
                                  <w:color w:val="000000" w:themeColor="text1"/>
                                </w:rPr>
                                <w:t>administration (</w:t>
                              </w:r>
                              <w:r w:rsidRPr="00951FB4">
                                <w:rPr>
                                  <w:rFonts w:ascii="Segoe UI Light" w:hAnsi="Segoe UI Light" w:cs="Segoe UI Light"/>
                                  <w:b/>
                                  <w:color w:val="000000" w:themeColor="text1"/>
                                </w:rPr>
                                <w:t>2008-2011)</w:t>
                              </w:r>
                            </w:p>
                            <w:p w:rsidR="001F66A7" w:rsidRPr="008563B6" w:rsidRDefault="001F66A7" w:rsidP="004D1C70">
                              <w:pPr>
                                <w:pStyle w:val="ListParagraph"/>
                                <w:spacing w:after="0"/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</w:pPr>
                            </w:p>
                            <w:p w:rsidR="008563B6" w:rsidRPr="008563B6" w:rsidRDefault="008563B6" w:rsidP="008563B6">
                              <w:pPr>
                                <w:pStyle w:val="ListParagraph"/>
                                <w:spacing w:after="0"/>
                                <w:rPr>
                                  <w:rFonts w:ascii="Segoe UI Light" w:hAnsi="Segoe UI Light" w:cs="Segoe UI Light"/>
                                  <w:b/>
                                  <w:color w:val="000000" w:themeColor="text1"/>
                                </w:rPr>
                              </w:pPr>
                            </w:p>
                            <w:p w:rsidR="008377C4" w:rsidRPr="00EB4E1B" w:rsidRDefault="008377C4" w:rsidP="008377C4">
                              <w:pPr>
                                <w:spacing w:after="0"/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</w:pPr>
                            </w:p>
                            <w:p w:rsidR="008377C4" w:rsidRPr="00EB4E1B" w:rsidRDefault="008377C4" w:rsidP="008377C4">
                              <w:pPr>
                                <w:spacing w:after="0"/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C70D86" id="Group 19" o:spid="_x0000_s1030" style="position:absolute;left:0;text-align:left;margin-left:-3.75pt;margin-top:238.5pt;width:208.5pt;height:94.35pt;z-index:251665408;mso-position-horizontal-relative:page;mso-position-vertical-relative:page;mso-width-relative:margin;mso-height-relative:margin" coordorigin="-3413,-43446" coordsize="26486,110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U40YQMAADgKAAAOAAAAZHJzL2Uyb0RvYy54bWzsVttu4zYQfS/QfyD47ugS2paEKItssg4K&#10;pO2i234ALVESUYlUSTpytui/dzi0fMkWaLFbLFCgNiCTHGo4c86cMW/e7IeePAtjpVYlTa5iSoSq&#10;dC1VW9Jfft4sMkqs46rmvVaipC/C0je3335zM42FSHWn+1oYAk6ULaaxpJ1zYxFFturEwO2VHoUC&#10;Y6PNwB1MTRvVhk/gfeijNI5X0aRNPRpdCWth9SEY6S36bxpRuR+bxgpH+pJCbA6fBp9b/4xub3jR&#10;Gj52sjqEwT8jioFLBYceXT1wx8nOyE9cDbIy2urGXVV6iHTTyEpgDpBNEr/K5tHo3Yi5tMXUjkeY&#10;ANpXOH222+qH5/eGyBq4SyhRfACO8FiS5B6caWwL2PNoxg/jexMyhOGTrn61YI5e2/28DZvJdvpe&#10;1+CP75xGcPaNGbwLSJvskYOXIwdi70gFi+mKrfNsTUkFtiTJs2V6YKnqgEr/3uKaJdeUgH3Brhlb&#10;BRKr7t3JRbaaHcRs7e0RL8LpGPEhQp8elJ09IWu/DNkPHR8FEmY9ajOybEb2J6hHrtpeEAzanw7b&#10;ZmRtgJUofd/BLnFnjJ46wWuIKsEkLl7wEwuk/C3Of43XCfDrHJTh4U5ZvrwAixejse5R6IH4QUkN&#10;JIBU8ucn6wKu8xbPrNW9rDey73HiRSzue0OeOchv2yb4ar8boC7CWhL7TyAQ1j3BuBeXgDPsA94F&#10;MnjhvVf+DKX9aSGQsAJ5QWje5jNEDf6eJymL36b5YrPK1gu2YctFvo6zRZzkb/NVzHL2sPnDB5ew&#10;opN1LdSTVGLuBwn7Z1Vx6ExBydgRyATMpWvIEPG4AMe02yM0iMIx5/Ntg3TQH3s5lDQ7w8pXxTtV&#10;Q968cFz2YRxdxo+YAQjzL8IC9R/KJhS/22/3KH/mSfC2ra5foKiMBrqhLqC3w6DT5iMlE/TJktrf&#10;dtwISvrvFBRmnjDmGytO2HINaiXm3LI9t3BVgauSVs5QEib3LrTj3Whk28FZoUqUvoO20UgsslNc&#10;kIufgGa/lniXn4o3Qap8HF9DvWnGoDVjt4vT1UEsR/UugYCg3nW2Cl1ibnVfqN7zAn24899Db/hf&#10;hnPL+vdliP33VO7/BRniPypcT7DNHK5S/v5zPkfZni58t38CAAD//wMAUEsDBBQABgAIAAAAIQD6&#10;CcfC4QAAAAoBAAAPAAAAZHJzL2Rvd25yZXYueG1sTI/BToNAEIbvJr7DZky8tQtaoCJL0zTqqWli&#10;a2J628IUSNlZwm6Bvr3jSY8z8+Wf789Wk2nFgL1rLCkI5wEIpMKWDVUKvg7vsyUI5zWVurWECm7o&#10;YJXf32U6Le1InzjsfSU4hFyqFdTed6mUrqjRaDe3HRLfzrY32vPYV7Ls9cjhppVPQRBLoxviD7Xu&#10;cFNjcdlfjYKPUY/r5/Bt2F7Om9vxEO2+tyEq9fgwrV9BeJz8Hwy/+qwOOTud7JVKJ1oFsyRiUsEi&#10;SbgTA4vghTcnBXEcJSDzTP6vkP8AAAD//wMAUEsBAi0AFAAGAAgAAAAhALaDOJL+AAAA4QEAABMA&#10;AAAAAAAAAAAAAAAAAAAAAFtDb250ZW50X1R5cGVzXS54bWxQSwECLQAUAAYACAAAACEAOP0h/9YA&#10;AACUAQAACwAAAAAAAAAAAAAAAAAvAQAAX3JlbHMvLnJlbHNQSwECLQAUAAYACAAAACEA60lONGED&#10;AAA4CgAADgAAAAAAAAAAAAAAAAAuAgAAZHJzL2Uyb0RvYy54bWxQSwECLQAUAAYACAAAACEA+gnH&#10;wuEAAAAKAQAADwAAAAAAAAAAAAAAAAC7BQAAZHJzL2Rvd25yZXYueG1sUEsFBgAAAAAEAAQA8wAA&#10;AMkGAAAAAA==&#10;">
                <v:rect id="Rectangle 6" o:spid="_x0000_s1031" style="position:absolute;left:-3413;top:-43446;width:26390;height:24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8yRhwgAAANsAAAAPAAAAZHJzL2Rvd25yZXYueG1sRE9LawIx&#10;EL4X+h/CFLwUzeoWka1RtFDw0oMPxOOwmW6Cm8myibtrf31TEHqbj+85y/XgatFRG6xnBdNJBoK4&#10;9NpypeB0/BwvQISIrLH2TAruFGC9en5aYqF9z3vqDrESKYRDgQpMjE0hZSgNOQwT3xAn7tu3DmOC&#10;bSV1i30Kd7WcZdlcOrScGgw29GGovB5uTsHXPc933Wt+7U82r+yPvGzPxis1ehk27yAiDfFf/HDv&#10;dJr/Bn+/pAPk6hcAAP//AwBQSwECLQAUAAYACAAAACEA2+H2y+4AAACFAQAAEwAAAAAAAAAAAAAA&#10;AAAAAAAAW0NvbnRlbnRfVHlwZXNdLnhtbFBLAQItABQABgAIAAAAIQBa9CxbvwAAABUBAAALAAAA&#10;AAAAAAAAAAAAAB8BAABfcmVscy8ucmVsc1BLAQItABQABgAIAAAAIQA+8yRhwgAAANsAAAAPAAAA&#10;AAAAAAAAAAAAAAcCAABkcnMvZG93bnJldi54bWxQSwUGAAAAAAMAAwC3AAAA9gIAAAAA&#10;" fillcolor="white [3212]" stroked="f" strokeweight="1pt">
                  <v:textbox>
                    <w:txbxContent>
                      <w:p w:rsidR="00B9034C" w:rsidRPr="00DB36C9" w:rsidRDefault="00B9034C" w:rsidP="00B9034C">
                        <w:pPr>
                          <w:jc w:val="center"/>
                          <w:rPr>
                            <w:b/>
                            <w:color w:val="002060"/>
                            <w:spacing w:val="30"/>
                          </w:rPr>
                        </w:pPr>
                        <w:r w:rsidRPr="00DB36C9">
                          <w:rPr>
                            <w:b/>
                            <w:color w:val="002060"/>
                            <w:spacing w:val="30"/>
                          </w:rPr>
                          <w:t>EDUCATION</w:t>
                        </w:r>
                      </w:p>
                    </w:txbxContent>
                  </v:textbox>
                </v:rect>
                <v:rect id="Rectangle 10" o:spid="_x0000_s1032" style="position:absolute;left:-2841;top:-40260;width:25914;height:78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qzEwwAAANsAAAAPAAAAZHJzL2Rvd25yZXYueG1sRE9Na8JA&#10;EL0L/Q/LCL3pJmLFRjchFIVeeqgtFG9DdswmZmdDdtW0v75bKHibx/ucbTHaTlxp8I1jBek8AUFc&#10;Od1wreDzYz9bg/ABWWPnmBR8k4cif5hsMdPuxu90PYRaxBD2GSowIfSZlL4yZNHPXU8cuZMbLIYI&#10;h1rqAW8x3HZykSQrabHh2GCwpxdD1flwsQqWZfvVrtvjsby0b89GlumP3KVKPU7HcgMi0Bju4n/3&#10;q47zn+Dvl3iAzH8BAAD//wMAUEsBAi0AFAAGAAgAAAAhANvh9svuAAAAhQEAABMAAAAAAAAAAAAA&#10;AAAAAAAAAFtDb250ZW50X1R5cGVzXS54bWxQSwECLQAUAAYACAAAACEAWvQsW78AAAAVAQAACwAA&#10;AAAAAAAAAAAAAAAfAQAAX3JlbHMvLnJlbHNQSwECLQAUAAYACAAAACEAWPasxMMAAADbAAAADwAA&#10;AAAAAAAAAAAAAAAHAgAAZHJzL2Rvd25yZXYueG1sUEsFBgAAAAADAAMAtwAAAPcCAAAAAA==&#10;" fillcolor="#dadada" stroked="f" strokeweight="1pt">
                  <v:textbox>
                    <w:txbxContent>
                      <w:p w:rsidR="00D4584F" w:rsidRDefault="00D4584F" w:rsidP="008563B6">
                        <w:pPr>
                          <w:spacing w:after="0"/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</w:pPr>
                      </w:p>
                      <w:p w:rsidR="008377C4" w:rsidRPr="00951FB4" w:rsidRDefault="008563B6" w:rsidP="00951FB4">
                        <w:pPr>
                          <w:spacing w:after="0"/>
                          <w:rPr>
                            <w:rFonts w:ascii="Segoe UI Light" w:hAnsi="Segoe UI Light" w:cs="Segoe UI Light"/>
                            <w:b/>
                            <w:color w:val="000000" w:themeColor="text1"/>
                          </w:rPr>
                        </w:pPr>
                        <w:r w:rsidRPr="00951FB4">
                          <w:rPr>
                            <w:rFonts w:ascii="Segoe UI Light" w:hAnsi="Segoe UI Light" w:cs="Segoe UI Light"/>
                            <w:b/>
                            <w:color w:val="000000" w:themeColor="text1"/>
                          </w:rPr>
                          <w:t xml:space="preserve">Bachelor of arts in International hospitality </w:t>
                        </w:r>
                        <w:r w:rsidR="001F66A7" w:rsidRPr="00951FB4">
                          <w:rPr>
                            <w:rFonts w:ascii="Segoe UI Light" w:hAnsi="Segoe UI Light" w:cs="Segoe UI Light"/>
                            <w:b/>
                            <w:color w:val="000000" w:themeColor="text1"/>
                          </w:rPr>
                          <w:t>administration (</w:t>
                        </w:r>
                        <w:r w:rsidRPr="00951FB4">
                          <w:rPr>
                            <w:rFonts w:ascii="Segoe UI Light" w:hAnsi="Segoe UI Light" w:cs="Segoe UI Light"/>
                            <w:b/>
                            <w:color w:val="000000" w:themeColor="text1"/>
                          </w:rPr>
                          <w:t>2008-2011)</w:t>
                        </w:r>
                      </w:p>
                      <w:p w:rsidR="001F66A7" w:rsidRPr="008563B6" w:rsidRDefault="001F66A7" w:rsidP="004D1C70">
                        <w:pPr>
                          <w:pStyle w:val="ListParagraph"/>
                          <w:spacing w:after="0"/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</w:pPr>
                      </w:p>
                      <w:p w:rsidR="008563B6" w:rsidRPr="008563B6" w:rsidRDefault="008563B6" w:rsidP="008563B6">
                        <w:pPr>
                          <w:pStyle w:val="ListParagraph"/>
                          <w:spacing w:after="0"/>
                          <w:rPr>
                            <w:rFonts w:ascii="Segoe UI Light" w:hAnsi="Segoe UI Light" w:cs="Segoe UI Light"/>
                            <w:b/>
                            <w:color w:val="000000" w:themeColor="text1"/>
                          </w:rPr>
                        </w:pPr>
                      </w:p>
                      <w:p w:rsidR="008377C4" w:rsidRPr="00EB4E1B" w:rsidRDefault="008377C4" w:rsidP="008377C4">
                        <w:pPr>
                          <w:spacing w:after="0"/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</w:pPr>
                      </w:p>
                      <w:p w:rsidR="008377C4" w:rsidRPr="00EB4E1B" w:rsidRDefault="008377C4" w:rsidP="008377C4">
                        <w:pPr>
                          <w:spacing w:after="0"/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D53724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0C7E88" wp14:editId="435F0FEE">
                <wp:simplePos x="0" y="0"/>
                <wp:positionH relativeFrom="page">
                  <wp:align>right</wp:align>
                </wp:positionH>
                <wp:positionV relativeFrom="paragraph">
                  <wp:posOffset>3810</wp:posOffset>
                </wp:positionV>
                <wp:extent cx="4966970" cy="299720"/>
                <wp:effectExtent l="0" t="0" r="5080" b="5080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66970" cy="299720"/>
                        </a:xfrm>
                        <a:prstGeom prst="rect">
                          <a:avLst/>
                        </a:prstGeom>
                        <a:solidFill>
                          <a:srgbClr val="C9C2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168CC" w:rsidRPr="0002480C" w:rsidRDefault="00C168CC" w:rsidP="00C168CC">
                            <w:pPr>
                              <w:spacing w:after="0" w:line="240" w:lineRule="auto"/>
                              <w:jc w:val="center"/>
                              <w:rPr>
                                <w:rFonts w:ascii="Segoe UI Semilight" w:hAnsi="Segoe UI Semilight" w:cs="Segoe UI Semilight"/>
                                <w:b/>
                                <w:color w:val="0070C0"/>
                                <w:spacing w:val="28"/>
                                <w:sz w:val="52"/>
                              </w:rPr>
                            </w:pPr>
                            <w:r w:rsidRPr="0002480C">
                              <w:rPr>
                                <w:rFonts w:ascii="Segoe UI Semilight" w:hAnsi="Segoe UI Semilight" w:cs="Segoe UI Semilight"/>
                                <w:b/>
                                <w:color w:val="0070C0"/>
                                <w:spacing w:val="28"/>
                              </w:rPr>
                              <w:t>PROFESSIONAL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0C7E88" id="Rectangle 27" o:spid="_x0000_s1033" style="position:absolute;left:0;text-align:left;margin-left:339.9pt;margin-top:.3pt;width:391.1pt;height:23.6pt;z-index:25167462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oqcrgIAALIFAAAOAAAAZHJzL2Uyb0RvYy54bWysVN9P2zAQfp+0/8Hy+0gblUIjUtQVMU2q&#10;AAETz67jNNEcn2e7Tbq/fmc7CR1De5iWByv2fff7u7u67hpJDsLYGlROp2cTSoTiUNRql9Nvz7ef&#10;LimxjqmCSVAip0dh6fXy44erVmcihQpkIQxBI8pmrc5p5ZzOksTySjTMnoEWCoUlmIY5vJpdUhjW&#10;ovVGJulkMk9aMIU2wIW1+HoThXQZ7Jel4O6+LK1wROYUY3PhNOHc+jNZXrFsZ5iuat6Hwf4hiobV&#10;Cp2Opm6YY2Rv6j9MNTU3YKF0ZxyaBMqy5iLkgNlMJ2+yeaqYFiEXLI7VY5ns/zPL7w4PhtRFTtML&#10;ShRrsEePWDWmdlIQfMMCtdpmiHvSD8anaPUG+HeLguQ3ib/YHtOVpvFYTJB0odrHsdqic4Tj42wx&#10;ny8usCkcZelicZGGdiQsG7S1se6LgIb4n5wajCsUmR021nn/LBsgITCQdXFbSxkuZrddS0MODDu/&#10;XqzTz5c+F1SxpzCpPFiBV4ti/xISi7mErNxRCo+T6lGUWC2MPg2RBJ6K0Q/jXCg3jaKKFSK6P5/g&#10;N3j3zPYaIZZg0Fsu0f9ouzcwIKORwXaMssd7VRFoPipP/hZYVB41gmdQblRuagXmPQMSs+o9R/xQ&#10;pFgaXyXXbbvApPlAmi0UR2SXgTh2VvPbGju5YdY9MINzhs3H3eHu8SgltDmF/o+SCszP9949HumP&#10;UkpanNuc2h97ZgQl8qvCwVhMZzM/6OEyO/ekIuZUsj2VqH2zBiTIFLeU5uHX450cfksDzQuumJX3&#10;iiKmOPrOKXdmuKxd3Ce4pLhYrQIMh1szt1FPmnvjvs6eqc/dCzO6p7PDQbiDYcZZ9obVEes1Faz2&#10;Dso6UN5XOta17wAuhkClfon5zXN6D6jXVbv8BQAA//8DAFBLAwQUAAYACAAAACEAdhhjBdoAAAAE&#10;AQAADwAAAGRycy9kb3ducmV2LnhtbEyPQU7DMBBF90jcwRokdtSJhdoQ4lQF0QULFrQ9gBtP40A8&#10;jmK3SW/PsILl6H+9/6Zaz74XFxxjF0hDvshAIDXBdtRqOOy3DwWImAxZ0wdCDVeMsK5vbypT2jDR&#10;J152qRUMoVgaDS6loZQyNg69iYswIHF2CqM3ic+xlXY0E8N9L1WWLaU3HfGCMwO+Omy+d2fPlC47&#10;fbRvarN/yd+vX67JJ/W01fr+bt48g0g4p78y/OqzOtTsdAxnslH0GviRpGEJgrNVoRSIo4bHVQGy&#10;ruR/+foHAAD//wMAUEsBAi0AFAAGAAgAAAAhALaDOJL+AAAA4QEAABMAAAAAAAAAAAAAAAAAAAAA&#10;AFtDb250ZW50X1R5cGVzXS54bWxQSwECLQAUAAYACAAAACEAOP0h/9YAAACUAQAACwAAAAAAAAAA&#10;AAAAAAAvAQAAX3JlbHMvLnJlbHNQSwECLQAUAAYACAAAACEA0waKnK4CAACyBQAADgAAAAAAAAAA&#10;AAAAAAAuAgAAZHJzL2Uyb0RvYy54bWxQSwECLQAUAAYACAAAACEAdhhjBdoAAAAEAQAADwAAAAAA&#10;AAAAAAAAAAAIBQAAZHJzL2Rvd25yZXYueG1sUEsFBgAAAAAEAAQA8wAAAA8GAAAAAA==&#10;" fillcolor="#c9c2b8" stroked="f" strokeweight="1pt">
                <v:path arrowok="t"/>
                <v:textbox>
                  <w:txbxContent>
                    <w:p w:rsidR="00C168CC" w:rsidRPr="0002480C" w:rsidRDefault="00C168CC" w:rsidP="00C168CC">
                      <w:pPr>
                        <w:spacing w:after="0" w:line="240" w:lineRule="auto"/>
                        <w:jc w:val="center"/>
                        <w:rPr>
                          <w:rFonts w:ascii="Segoe UI Semilight" w:hAnsi="Segoe UI Semilight" w:cs="Segoe UI Semilight"/>
                          <w:b/>
                          <w:color w:val="0070C0"/>
                          <w:spacing w:val="28"/>
                          <w:sz w:val="52"/>
                        </w:rPr>
                      </w:pPr>
                      <w:r w:rsidRPr="0002480C">
                        <w:rPr>
                          <w:rFonts w:ascii="Segoe UI Semilight" w:hAnsi="Segoe UI Semilight" w:cs="Segoe UI Semilight"/>
                          <w:b/>
                          <w:color w:val="0070C0"/>
                          <w:spacing w:val="28"/>
                        </w:rPr>
                        <w:t>PROFESSIONAL EXPERIENCE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2F3D76" w:rsidRDefault="002F3D76" w:rsidP="003E76FF">
      <w:pPr>
        <w:spacing w:after="0" w:line="240" w:lineRule="auto"/>
        <w:jc w:val="center"/>
      </w:pPr>
    </w:p>
    <w:p w:rsidR="002007E9" w:rsidRPr="00D53724" w:rsidRDefault="002F3D76" w:rsidP="00DB2CB6">
      <w:pPr>
        <w:spacing w:after="0" w:line="240" w:lineRule="auto"/>
        <w:jc w:val="center"/>
      </w:pPr>
      <w:r w:rsidRPr="0002480C">
        <w:rPr>
          <w:rFonts w:ascii="Segoe UI" w:hAnsi="Segoe UI" w:cs="Segoe UI"/>
          <w:b/>
          <w:color w:val="1F4E79" w:themeColor="accent1" w:themeShade="80"/>
        </w:rPr>
        <w:t>Lecturer cum Assistant facility manager</w:t>
      </w:r>
      <w:r w:rsidR="008925A1" w:rsidRPr="0002480C">
        <w:rPr>
          <w:rFonts w:ascii="Segoe UI" w:hAnsi="Segoe UI" w:cs="Segoe UI"/>
          <w:b/>
          <w:color w:val="1F4E79" w:themeColor="accent1" w:themeShade="80"/>
        </w:rPr>
        <w:t xml:space="preserve"> </w:t>
      </w:r>
      <w:r w:rsidR="00E34777">
        <w:rPr>
          <w:rFonts w:ascii="Segoe UI" w:hAnsi="Segoe UI" w:cs="Segoe UI"/>
          <w:b/>
          <w:color w:val="000000" w:themeColor="text1"/>
        </w:rPr>
        <w:t>/</w:t>
      </w:r>
      <w:r w:rsidR="00D23B32" w:rsidRPr="00DF1A13">
        <w:rPr>
          <w:rFonts w:ascii="Segoe UI" w:hAnsi="Segoe UI" w:cs="Segoe UI"/>
          <w:b/>
          <w:color w:val="000000" w:themeColor="text1"/>
        </w:rPr>
        <w:t xml:space="preserve"> </w:t>
      </w:r>
      <w:r>
        <w:rPr>
          <w:rFonts w:ascii="Segoe UI" w:hAnsi="Segoe UI" w:cs="Segoe UI"/>
          <w:b/>
          <w:color w:val="000000" w:themeColor="text1"/>
        </w:rPr>
        <w:t>Indian Institute of Infrastructure and Construction</w:t>
      </w:r>
      <w:r w:rsidR="00E34777">
        <w:rPr>
          <w:rFonts w:ascii="Segoe UI" w:hAnsi="Segoe UI" w:cs="Segoe UI"/>
          <w:b/>
          <w:color w:val="000000" w:themeColor="text1"/>
        </w:rPr>
        <w:t xml:space="preserve"> /</w:t>
      </w:r>
      <w:r w:rsidR="00851B10">
        <w:rPr>
          <w:rFonts w:ascii="Segoe UI" w:hAnsi="Segoe UI" w:cs="Segoe UI"/>
          <w:b/>
          <w:color w:val="000000" w:themeColor="text1"/>
        </w:rPr>
        <w:t xml:space="preserve"> </w:t>
      </w:r>
      <w:r w:rsidR="00E34777">
        <w:rPr>
          <w:rFonts w:ascii="Segoe UI" w:hAnsi="Segoe UI" w:cs="Segoe UI"/>
          <w:b/>
          <w:color w:val="000000" w:themeColor="text1"/>
        </w:rPr>
        <w:t>Chavara /</w:t>
      </w:r>
      <w:r>
        <w:rPr>
          <w:rFonts w:ascii="Segoe UI" w:hAnsi="Segoe UI" w:cs="Segoe UI"/>
          <w:b/>
          <w:color w:val="000000" w:themeColor="text1"/>
        </w:rPr>
        <w:t xml:space="preserve"> Kollam</w:t>
      </w:r>
      <w:r w:rsidR="00E34777">
        <w:rPr>
          <w:rFonts w:ascii="Segoe UI" w:hAnsi="Segoe UI" w:cs="Segoe UI"/>
          <w:b/>
          <w:color w:val="000000" w:themeColor="text1"/>
        </w:rPr>
        <w:t xml:space="preserve"> / </w:t>
      </w:r>
      <w:r w:rsidR="00C168CC" w:rsidRPr="0025598C">
        <w:rPr>
          <w:rFonts w:ascii="Segoe UI" w:hAnsi="Segoe UI" w:cs="Segoe UI"/>
          <w:b/>
          <w:color w:val="000000" w:themeColor="text1"/>
        </w:rPr>
        <w:t>India</w:t>
      </w:r>
      <w:r w:rsidR="00724319" w:rsidRPr="0025598C">
        <w:rPr>
          <w:rFonts w:ascii="Segoe UI" w:hAnsi="Segoe UI" w:cs="Segoe UI"/>
          <w:b/>
          <w:color w:val="000000" w:themeColor="text1"/>
        </w:rPr>
        <w:t xml:space="preserve"> (</w:t>
      </w:r>
      <w:r>
        <w:rPr>
          <w:rFonts w:ascii="Segoe UI" w:hAnsi="Segoe UI" w:cs="Segoe UI"/>
          <w:b/>
          <w:color w:val="000000" w:themeColor="text1"/>
        </w:rPr>
        <w:t>March</w:t>
      </w:r>
      <w:r w:rsidR="00AE26D7">
        <w:rPr>
          <w:rFonts w:ascii="Segoe UI" w:hAnsi="Segoe UI" w:cs="Segoe UI"/>
          <w:b/>
          <w:color w:val="000000" w:themeColor="text1"/>
        </w:rPr>
        <w:t xml:space="preserve"> 2021</w:t>
      </w:r>
      <w:r w:rsidR="00724319" w:rsidRPr="0025598C">
        <w:rPr>
          <w:rFonts w:ascii="Segoe UI" w:hAnsi="Segoe UI" w:cs="Segoe UI"/>
          <w:b/>
          <w:color w:val="000000" w:themeColor="text1"/>
        </w:rPr>
        <w:t xml:space="preserve">- </w:t>
      </w:r>
      <w:r w:rsidR="00366416">
        <w:rPr>
          <w:rFonts w:ascii="Segoe UI" w:hAnsi="Segoe UI" w:cs="Segoe UI"/>
          <w:b/>
          <w:color w:val="000000" w:themeColor="text1"/>
        </w:rPr>
        <w:t>Current project</w:t>
      </w:r>
      <w:r w:rsidR="00724319" w:rsidRPr="0025598C">
        <w:rPr>
          <w:rFonts w:ascii="Segoe UI" w:hAnsi="Segoe UI" w:cs="Segoe UI"/>
          <w:b/>
          <w:color w:val="000000" w:themeColor="text1"/>
        </w:rPr>
        <w:t>)</w:t>
      </w:r>
      <w:r w:rsidR="001C27B0">
        <w:rPr>
          <w:rFonts w:ascii="Segoe UI" w:hAnsi="Segoe UI" w:cs="Segoe UI"/>
          <w:b/>
          <w:color w:val="000000" w:themeColor="text1"/>
        </w:rPr>
        <w:t>.</w:t>
      </w:r>
    </w:p>
    <w:p w:rsidR="00501D6B" w:rsidRDefault="00951FB4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A635B3F" wp14:editId="20B02EDE">
                <wp:simplePos x="0" y="0"/>
                <wp:positionH relativeFrom="page">
                  <wp:align>left</wp:align>
                </wp:positionH>
                <wp:positionV relativeFrom="paragraph">
                  <wp:posOffset>343535</wp:posOffset>
                </wp:positionV>
                <wp:extent cx="2586355" cy="280670"/>
                <wp:effectExtent l="0" t="0" r="23495" b="24130"/>
                <wp:wrapNone/>
                <wp:docPr id="1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86355" cy="2806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ysClr val="window" lastClr="FFFFFF">
                              <a:lumMod val="8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AF179C" w:rsidRPr="00DB36C9" w:rsidRDefault="00AF179C" w:rsidP="00AF179C">
                            <w:pPr>
                              <w:jc w:val="center"/>
                              <w:rPr>
                                <w:b/>
                                <w:color w:val="002060"/>
                                <w:lang w:val="en-US"/>
                              </w:rPr>
                            </w:pPr>
                            <w:r w:rsidRPr="00DB36C9">
                              <w:rPr>
                                <w:b/>
                                <w:color w:val="002060"/>
                                <w:lang w:val="en-US"/>
                              </w:rPr>
                              <w:t>PERSONAL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35B3F" id="_x0000_s1034" style="position:absolute;left:0;text-align:left;margin-left:0;margin-top:27.05pt;width:203.65pt;height:22.1pt;z-index:25176473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p9dnwIAAE0FAAAOAAAAZHJzL2Uyb0RvYy54bWysVFtP2zAUfp+0/2D5fSTtKO0iUlSBOk3q&#10;AA0mnk8dJ7Hm22y3affrOXbSUmBP0/IQ+fjcv/MdX17tlCRb7rwwuqSjs5wSrpmphG5K+vNx+WlG&#10;iQ+gK5BG85LuuadX848fLjtb8LFpjay4IxhE+6KzJW1DsEWWedZyBf7MWK5RWRunIKDomqxy0GF0&#10;JbNxnl9knXGVdYZx7/H2plfSeYpf15yFu7r2PBBZUqwtpL9L/3X8Z/NLKBoHthVsKAP+oQoFQmPS&#10;Y6gbCEA2TrwLpQRzxps6nDGjMlPXgvHUA3Yzyt9089CC5akXBMfbI0z+/4Vlt9t7R0SFs5tSokHh&#10;jH4gaqAbyckk4tNZX6DZg713sUNvV4b98qjIXmmi4AebXe1UtMX+yC6BvT+CzXeBMLwcT2YXnycT&#10;ShjqxrP8YpqmkUFx8LbOh6/cKBIPJXVYVsIYtisfYn4oDiapMCNFtRRSJiESiF9LR7aAo183o9gK&#10;evhTK6lJh52PpzlygwHyr5YQ8KgsIuJ1QwnIBonNgkupX3n7vT8mQEpWpqNEgg94WdJl+pKT3Kjv&#10;puoLmU1yzDWUkvzfVxWbugHf9h4pZc9TJQIuixSqpDMMcwwkdWyZJ7oP0LxMI57Cbr1LQ54eBro2&#10;1R4H70y/Ed6ypcC0Kyz/HhyuAAKCax3u8FdLgyiZ4URJa9yfv91He2QmainpcKUQwd8bcBxR+aaR&#10;s19G5+dxB5NwPpmOUXCnmvWpRm/UtcHRjfABsSwdo32Qh2PtjHrC7V/ErKgCzTB3P6tBuA79quP7&#10;wfhikcxw7yyElX6wLAaPyEXAH3dP4OxAtYAkvTWH9YPiDeN62+ipzWITTC0SHSPSPa7DbuDOpukO&#10;70t8FE7lZPXyCs6fAQAA//8DAFBLAwQUAAYACAAAACEAP5y2A98AAAAGAQAADwAAAGRycy9kb3du&#10;cmV2LnhtbEyPQU+DQBSE7yb+h80z8WLaBYq1Io9GTUyb1IvUi7eFfQVS9i1hty3+e9eTHiczmfkm&#10;X0+mF2caXWcZIZ5HIIhrqztuED73b7MVCOcVa9VbJoRvcrAurq9ylWl74Q86l74RoYRdphBa74dM&#10;Sle3ZJSb24E4eAc7GuWDHBupR3UJ5aaXSRQtpVEdh4VWDfTaUn0sTwYhsdPX1sTpS1m9b46b5DDu&#10;7pY7xNub6fkJhKfJ/4XhFz+gQxGYKnti7USPEI54hPs0BhHcNHpYgKgQHlcLkEUu/+MXPwAAAP//&#10;AwBQSwECLQAUAAYACAAAACEAtoM4kv4AAADhAQAAEwAAAAAAAAAAAAAAAAAAAAAAW0NvbnRlbnRf&#10;VHlwZXNdLnhtbFBLAQItABQABgAIAAAAIQA4/SH/1gAAAJQBAAALAAAAAAAAAAAAAAAAAC8BAABf&#10;cmVscy8ucmVsc1BLAQItABQABgAIAAAAIQA5cp9dnwIAAE0FAAAOAAAAAAAAAAAAAAAAAC4CAABk&#10;cnMvZTJvRG9jLnhtbFBLAQItABQABgAIAAAAIQA/nLYD3wAAAAYBAAAPAAAAAAAAAAAAAAAAAPkE&#10;AABkcnMvZG93bnJldi54bWxQSwUGAAAAAAQABADzAAAABQYAAAAA&#10;" fillcolor="white [3212]" strokecolor="#d9d9d9" strokeweight="1pt">
                <v:path arrowok="t"/>
                <v:textbox>
                  <w:txbxContent>
                    <w:p w:rsidR="00AF179C" w:rsidRPr="00DB36C9" w:rsidRDefault="00AF179C" w:rsidP="00AF179C">
                      <w:pPr>
                        <w:jc w:val="center"/>
                        <w:rPr>
                          <w:b/>
                          <w:color w:val="002060"/>
                          <w:lang w:val="en-US"/>
                        </w:rPr>
                      </w:pPr>
                      <w:r w:rsidRPr="00DB36C9">
                        <w:rPr>
                          <w:b/>
                          <w:color w:val="002060"/>
                          <w:lang w:val="en-US"/>
                        </w:rPr>
                        <w:t>PERSONAL DETAILS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1C27B0" w:rsidRPr="0089416F">
        <w:rPr>
          <w:rFonts w:ascii="Segoe UI" w:hAnsi="Segoe UI" w:cs="Segoe UI"/>
          <w:color w:val="000000" w:themeColor="text1"/>
          <w:sz w:val="22"/>
          <w:szCs w:val="22"/>
        </w:rPr>
        <w:t>Creation of module syllabus</w:t>
      </w:r>
    </w:p>
    <w:p w:rsidR="00501D6B" w:rsidRDefault="001C27B0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501D6B">
        <w:rPr>
          <w:rFonts w:ascii="Segoe UI" w:hAnsi="Segoe UI" w:cs="Segoe UI"/>
          <w:color w:val="000000" w:themeColor="text1"/>
          <w:sz w:val="22"/>
          <w:szCs w:val="22"/>
        </w:rPr>
        <w:t>Creation of lesson plan for session plan of content.</w:t>
      </w:r>
    </w:p>
    <w:p w:rsidR="00501D6B" w:rsidRDefault="00E34777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501D6B">
        <w:rPr>
          <w:rFonts w:ascii="Segoe UI" w:hAnsi="Segoe UI" w:cs="Segoe UI"/>
          <w:color w:val="000000" w:themeColor="text1"/>
          <w:sz w:val="22"/>
          <w:szCs w:val="22"/>
        </w:rPr>
        <w:t>Assessment of students for overall improvisation of them.</w:t>
      </w:r>
    </w:p>
    <w:p w:rsidR="00501D6B" w:rsidRDefault="001C27B0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501D6B">
        <w:rPr>
          <w:rFonts w:ascii="Segoe UI" w:hAnsi="Segoe UI" w:cs="Segoe UI"/>
          <w:color w:val="000000" w:themeColor="text1"/>
          <w:sz w:val="22"/>
          <w:szCs w:val="22"/>
        </w:rPr>
        <w:t>Train and mould students as per international standards of hospitality industry.</w:t>
      </w:r>
    </w:p>
    <w:p w:rsidR="00501D6B" w:rsidRPr="00501D6B" w:rsidRDefault="001C27B0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501D6B">
        <w:rPr>
          <w:rFonts w:ascii="Segoe UI" w:hAnsi="Segoe UI" w:cs="Segoe UI"/>
          <w:color w:val="000000" w:themeColor="text1"/>
          <w:sz w:val="22"/>
          <w:szCs w:val="22"/>
        </w:rPr>
        <w:t>Facilitate placement assistance with institution.</w:t>
      </w:r>
    </w:p>
    <w:p w:rsidR="00501D6B" w:rsidRDefault="00D53724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501D6B">
        <w:rPr>
          <w:rFonts w:ascii="Segoe UI" w:hAnsi="Segoe UI" w:cs="Segoe UI"/>
          <w:color w:val="000000" w:themeColor="text1"/>
          <w:sz w:val="22"/>
          <w:szCs w:val="22"/>
        </w:rPr>
        <w:t>Brief and train vendor staff.</w:t>
      </w:r>
    </w:p>
    <w:p w:rsidR="00501D6B" w:rsidRDefault="00AF179C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>
        <w:rPr>
          <w:rFonts w:ascii="Segoe UI Light" w:hAnsi="Segoe UI Light" w:cs="Segoe UI Light"/>
          <w:noProof/>
          <w:sz w:val="24"/>
          <w:lang w:val="en-IN" w:eastAsia="en-IN"/>
        </w:rPr>
        <mc:AlternateContent>
          <mc:Choice Requires="wpg">
            <w:drawing>
              <wp:anchor distT="0" distB="0" distL="114300" distR="114300" simplePos="0" relativeHeight="251760640" behindDoc="0" locked="0" layoutInCell="1" allowOverlap="1" wp14:anchorId="57C22730" wp14:editId="4E6638D3">
                <wp:simplePos x="0" y="0"/>
                <wp:positionH relativeFrom="page">
                  <wp:align>left</wp:align>
                </wp:positionH>
                <wp:positionV relativeFrom="page">
                  <wp:posOffset>6124575</wp:posOffset>
                </wp:positionV>
                <wp:extent cx="2628930" cy="4838065"/>
                <wp:effectExtent l="0" t="0" r="0" b="635"/>
                <wp:wrapNone/>
                <wp:docPr id="37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8930" cy="4838065"/>
                          <a:chOff x="-35530" y="10517"/>
                          <a:chExt cx="26295" cy="19570"/>
                        </a:xfrm>
                      </wpg:grpSpPr>
                      <wps:wsp>
                        <wps:cNvPr id="38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-35530" y="10517"/>
                            <a:ext cx="26295" cy="111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C5E" w:rsidRPr="00DB36C9" w:rsidRDefault="00366416" w:rsidP="00B90C5E">
                              <w:pPr>
                                <w:spacing w:after="0"/>
                                <w:jc w:val="center"/>
                                <w:rPr>
                                  <w:b/>
                                  <w:color w:val="002060"/>
                                  <w:spacing w:val="30"/>
                                </w:rPr>
                              </w:pPr>
                              <w:r w:rsidRPr="00DB36C9">
                                <w:rPr>
                                  <w:b/>
                                  <w:color w:val="002060"/>
                                  <w:spacing w:val="30"/>
                                </w:rPr>
                                <w:t xml:space="preserve">JOB </w:t>
                              </w:r>
                              <w:r w:rsidR="00B90C5E" w:rsidRPr="00DB36C9">
                                <w:rPr>
                                  <w:b/>
                                  <w:color w:val="002060"/>
                                  <w:spacing w:val="30"/>
                                </w:rPr>
                                <w:t>EXPERTISE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-34865" y="12530"/>
                            <a:ext cx="21598" cy="17557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90C5E" w:rsidRPr="00F64197" w:rsidRDefault="0067741F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</w:pPr>
                              <w:r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  <w:t>Knowledge on cruise and hotel operation</w:t>
                              </w:r>
                            </w:p>
                            <w:p w:rsidR="00B90C5E" w:rsidRDefault="0067741F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</w:pPr>
                              <w:r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  <w:t xml:space="preserve">Work experience in </w:t>
                              </w:r>
                              <w:r w:rsidRPr="0067741F"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  <w:t xml:space="preserve">vendor </w:t>
                              </w:r>
                              <w:r w:rsidRPr="0067741F"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lightGray"/>
                                </w:rPr>
                                <w:t xml:space="preserve">management and team </w:t>
                              </w:r>
                              <w:r w:rsidRPr="0067741F"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  <w:t>management</w:t>
                              </w:r>
                            </w:p>
                            <w:p w:rsidR="00A97789" w:rsidRPr="00A97789" w:rsidRDefault="00A97789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</w:pPr>
                              <w:r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  <w:t>Cost control and stock management.</w:t>
                              </w:r>
                            </w:p>
                            <w:p w:rsidR="00B90C5E" w:rsidRPr="00F64197" w:rsidRDefault="0067741F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</w:pPr>
                              <w:r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  <w:t>Experience of Dry dock cruise set up and pre-opening hotels.</w:t>
                              </w:r>
                            </w:p>
                            <w:p w:rsidR="00EF1ADA" w:rsidRPr="00EF1ADA" w:rsidRDefault="0067741F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lightGray"/>
                                </w:rPr>
                              </w:pPr>
                              <w:r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yellow"/>
                                </w:rPr>
                                <w:t xml:space="preserve">Certified trainer </w:t>
                              </w:r>
                              <w:r w:rsidRPr="0067741F"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lightGray"/>
                                </w:rPr>
                                <w:t>as</w:t>
                              </w:r>
                              <w:r w:rsidRPr="0067741F"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black"/>
                                </w:rPr>
                                <w:t xml:space="preserve"> </w:t>
                              </w:r>
                              <w:r w:rsidRPr="0067741F"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lightGray"/>
                                </w:rPr>
                                <w:t>housekeeping executive</w:t>
                              </w:r>
                            </w:p>
                            <w:p w:rsidR="00B668C9" w:rsidRPr="00B668C9" w:rsidRDefault="00EF1ADA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lightGray"/>
                                </w:rPr>
                              </w:pPr>
                              <w:r w:rsidRPr="00EF1ADA"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  <w:t>Holds HACCP certificate</w:t>
                              </w:r>
                            </w:p>
                            <w:p w:rsidR="00B668C9" w:rsidRPr="00B668C9" w:rsidRDefault="00B668C9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lightGray"/>
                                </w:rPr>
                              </w:pPr>
                              <w:r w:rsidRPr="00B668C9"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  <w:t>Optimist in life</w:t>
                              </w:r>
                            </w:p>
                            <w:p w:rsidR="00B668C9" w:rsidRPr="005249AD" w:rsidRDefault="00B668C9" w:rsidP="007D785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120" w:line="240" w:lineRule="auto"/>
                                <w:ind w:left="567" w:hanging="425"/>
                                <w:contextualSpacing w:val="0"/>
                                <w:rPr>
                                  <w:rFonts w:ascii="Segoe UI Light" w:hAnsi="Segoe UI Light" w:cs="Segoe UI Light"/>
                                  <w:color w:val="000000" w:themeColor="text1"/>
                                  <w:highlight w:val="lightGray"/>
                                </w:rPr>
                              </w:pPr>
                              <w:r w:rsidRPr="00B668C9"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  <w:t>Adept in dealing with problematic situations effectively</w:t>
                              </w:r>
                              <w:r w:rsidR="005249AD"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  <w:t>.</w:t>
                              </w:r>
                            </w:p>
                            <w:p w:rsidR="00B90C5E" w:rsidRPr="00EB4E1B" w:rsidRDefault="00B90C5E" w:rsidP="00B90C5E">
                              <w:pPr>
                                <w:spacing w:after="0"/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</w:pPr>
                            </w:p>
                            <w:p w:rsidR="00B90C5E" w:rsidRPr="00EB4E1B" w:rsidRDefault="00B90C5E" w:rsidP="00B90C5E">
                              <w:pPr>
                                <w:spacing w:after="0"/>
                                <w:rPr>
                                  <w:rFonts w:ascii="Segoe UI Light" w:hAnsi="Segoe UI Light" w:cs="Segoe UI Light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C22730" id="_x0000_s1035" style="position:absolute;left:0;text-align:left;margin-left:0;margin-top:482.25pt;width:207pt;height:380.95pt;z-index:251760640;mso-position-horizontal:left;mso-position-horizontal-relative:page;mso-position-vertical-relative:page;mso-width-relative:margin;mso-height-relative:margin" coordorigin="-35530,10517" coordsize="26295,19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psDYAMAADkKAAAOAAAAZHJzL2Uyb0RvYy54bWzsVm1v2zYQ/j5g/4Hgd0eiItmSEKVIkzoY&#10;kLVF2/0AWqIkohKpknTkdNh/3/FoO046YENfBgyYDcgi73S8e557zrp4sRsHci+MlVpVlJ3FlAhV&#10;60aqrqK/fVgvckqs46rhg1aiog/C0heXP/90MU+lSHSvh0YYAkGULeepor1zUxlFtu7FyO2ZnoQC&#10;Y6vNyB0sTRc1hs8QfRyiJI6X0axNMxldC2th9yYY6SXGb1tRuzdta4UjQ0UhN4dXg9eNv0aXF7zs&#10;DJ96We/T4F+RxcilgkOPoW6442Rr5BehRlkbbXXrzmo9RrptZS2wBqiGxc+quTV6O2EtXTl30xEm&#10;gPYZTl8dtn59/9YQ2VT0fEWJ4iNwhMcSVnhw5qkrwefWTO+ntyZUCLd3uv5owRw9t/t1F5zJZv5V&#10;NxCPb51GcHatGX0IKJvskIOHIwdi50gNm8kyyYtzoKoGW5qf5/EyCyzVPVDpn1ucZ5n3AAcWZ2x1&#10;ML96DFFkIQArshWSHPEynI4Z7zP05UHb2Udk7bch+77nk0DCrEftgCxoICD7DvqRq24QZBnARbcD&#10;sjbASpS+7sFLXBmj517wBrJi3h9yP3nALyyQ8rc4/zVeJ4Af0WIBzCNYvJyMdbdCj8TfVNRAAUgl&#10;v7+zzqf06OKZtXqQzVoOAy68iMX1YMg9B/ltOoaPDtsR+iLssdh/AoGw7wlG3wNnOAd8CDzpSfRB&#10;+TOU9qeFRMIO1AWpeZuvEDX4e8GSNH6ZFIv1Ml8t0nWaLYpVnC9iVrwslnFapDfrP3xyLC172TRC&#10;3UklDvOApf+sK/aTKSgZJwKZgblkBRUiHk/AMd3mCA2icKz51G2UDubjIMeK5idY+a54pRqom5eO&#10;yyHcR0/zR8wAhMMvwoI95NsmNL/bbXYo//zQkBvdPEBTGQ10g8hgtsNNr81nSmaYkxW1n7bcCEqG&#10;XxQ0ZsHS1A9WXKTZKoGFObVsTi1c1RCqorUzlITFtQvjeDsZ2fVwVugSpa9gbLQSm8y3esgLatlr&#10;9t8Sb/GleBlS9USM0Po/TL1pDiMQp13i5x6SflQvywoYL35YslWW4Sz8XvI97dCbK//FIfRM5f/r&#10;8LvqcP+ve+j3/4IO8S8V3k9wzuzfpfwL0Okadfv4xnf5JwAAAP//AwBQSwMEFAAGAAgAAAAhAI4O&#10;wp3gAAAACQEAAA8AAABkcnMvZG93bnJldi54bWxMj8FOwzAQRO9I/IO1SNyok5KGEuJUVQWcKiRa&#10;JNTbNt4mUWM7it0k/XuWExx3ZjT7Jl9NphUD9b5xVkE8i0CQLZ1ubKXga//2sAThA1qNrbOk4Eoe&#10;VsXtTY6ZdqP9pGEXKsEl1meooA6hy6T0ZU0G/cx1ZNk7ud5g4LOvpO5x5HLTynkUpdJgY/lDjR1t&#10;airPu4tR8D7iuH6MX4ft+bS5HvaLj+9tTErd303rFxCBpvAXhl98RoeCmY7uYrUXrQIeEhQ8p8kC&#10;BNtJnLBy5NzTPE1AFrn8v6D4AQAA//8DAFBLAQItABQABgAIAAAAIQC2gziS/gAAAOEBAAATAAAA&#10;AAAAAAAAAAAAAAAAAABbQ29udGVudF9UeXBlc10ueG1sUEsBAi0AFAAGAAgAAAAhADj9If/WAAAA&#10;lAEAAAsAAAAAAAAAAAAAAAAALwEAAF9yZWxzLy5yZWxzUEsBAi0AFAAGAAgAAAAhABaCmwNgAwAA&#10;OQoAAA4AAAAAAAAAAAAAAAAALgIAAGRycy9lMm9Eb2MueG1sUEsBAi0AFAAGAAgAAAAhAI4Owp3g&#10;AAAACQEAAA8AAAAAAAAAAAAAAAAAugUAAGRycy9kb3ducmV2LnhtbFBLBQYAAAAABAAEAPMAAADH&#10;BgAAAAA=&#10;">
                <v:rect id="Rectangle 6" o:spid="_x0000_s1036" style="position:absolute;left:-35530;top:10517;width:26295;height:11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3IEwQAAANsAAAAPAAAAZHJzL2Rvd25yZXYueG1sRE/Pa8Iw&#10;FL4P9j+EJ3gZM52BMapR3EDw4mFOxo6P5tkEm5fSxLb61y8HwePH93u5Hn0jeuqiC6zhbVaAIK6C&#10;cVxrOP5sXz9AxIRssAlMGq4UYb16flpiacLA39QfUi1yCMcSNdiU2lLKWFnyGGehJc7cKXQeU4Zd&#10;LU2HQw73jZwXxbv06Dg3WGzpy1J1Ply8hv1VqV3/os7D0ana3eTf568NWk8n42YBItGYHuK7e2c0&#10;qDw2f8k/QK7+AQAA//8DAFBLAQItABQABgAIAAAAIQDb4fbL7gAAAIUBAAATAAAAAAAAAAAAAAAA&#10;AAAAAABbQ29udGVudF9UeXBlc10ueG1sUEsBAi0AFAAGAAgAAAAhAFr0LFu/AAAAFQEAAAsAAAAA&#10;AAAAAAAAAAAAHwEAAF9yZWxzLy5yZWxzUEsBAi0AFAAGAAgAAAAhAPQLcgTBAAAA2wAAAA8AAAAA&#10;AAAAAAAAAAAABwIAAGRycy9kb3ducmV2LnhtbFBLBQYAAAAAAwADALcAAAD1AgAAAAA=&#10;" fillcolor="white [3212]" stroked="f" strokeweight="1pt">
                  <v:textbox>
                    <w:txbxContent>
                      <w:p w:rsidR="00B90C5E" w:rsidRPr="00DB36C9" w:rsidRDefault="00366416" w:rsidP="00B90C5E">
                        <w:pPr>
                          <w:spacing w:after="0"/>
                          <w:jc w:val="center"/>
                          <w:rPr>
                            <w:b/>
                            <w:color w:val="002060"/>
                            <w:spacing w:val="30"/>
                          </w:rPr>
                        </w:pPr>
                        <w:r w:rsidRPr="00DB36C9">
                          <w:rPr>
                            <w:b/>
                            <w:color w:val="002060"/>
                            <w:spacing w:val="30"/>
                          </w:rPr>
                          <w:t xml:space="preserve">JOB </w:t>
                        </w:r>
                        <w:r w:rsidR="00B90C5E" w:rsidRPr="00DB36C9">
                          <w:rPr>
                            <w:b/>
                            <w:color w:val="002060"/>
                            <w:spacing w:val="30"/>
                          </w:rPr>
                          <w:t>EXPERTISE</w:t>
                        </w:r>
                      </w:p>
                    </w:txbxContent>
                  </v:textbox>
                </v:rect>
                <v:rect id="Rectangle 10" o:spid="_x0000_s1037" style="position:absolute;left:-34865;top:12530;width:21598;height:175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vqhxAAAANsAAAAPAAAAZHJzL2Rvd25yZXYueG1sRI9Ba8JA&#10;FITvQv/D8gRvdRMrRVNXCcWCFw9qoXh7ZF+zidm3Ibtq9Ne7hYLHYWa+YRar3jbiQp2vHCtIxwkI&#10;4sLpiksF34ev1xkIH5A1No5JwY08rJYvgwVm2l15R5d9KEWEsM9QgQmhzaT0hSGLfuxa4uj9us5i&#10;iLIrpe7wGuG2kZMkeZcWK44LBlv6NFSc9merYJrXP/WsPh7zc72dG5mnd7lOlRoN+/wDRKA+PMP/&#10;7Y1W8DaHvy/xB8jlAwAA//8DAFBLAQItABQABgAIAAAAIQDb4fbL7gAAAIUBAAATAAAAAAAAAAAA&#10;AAAAAAAAAABbQ29udGVudF9UeXBlc10ueG1sUEsBAi0AFAAGAAgAAAAhAFr0LFu/AAAAFQEAAAsA&#10;AAAAAAAAAAAAAAAAHwEAAF9yZWxzLy5yZWxzUEsBAi0AFAAGAAgAAAAhAJIO+qHEAAAA2wAAAA8A&#10;AAAAAAAAAAAAAAAABwIAAGRycy9kb3ducmV2LnhtbFBLBQYAAAAAAwADALcAAAD4AgAAAAA=&#10;" fillcolor="#dadada" stroked="f" strokeweight="1pt">
                  <v:textbox>
                    <w:txbxContent>
                      <w:p w:rsidR="00B90C5E" w:rsidRPr="00F64197" w:rsidRDefault="0067741F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</w:pPr>
                        <w:r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  <w:t>Knowledge on cruise and hotel operation</w:t>
                        </w:r>
                      </w:p>
                      <w:p w:rsidR="00B90C5E" w:rsidRDefault="0067741F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</w:pPr>
                        <w:r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  <w:t xml:space="preserve">Work experience in </w:t>
                        </w:r>
                        <w:r w:rsidRPr="0067741F"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  <w:t xml:space="preserve">vendor </w:t>
                        </w:r>
                        <w:r w:rsidRPr="0067741F">
                          <w:rPr>
                            <w:rFonts w:ascii="Segoe UI Light" w:hAnsi="Segoe UI Light" w:cs="Segoe UI Light"/>
                            <w:color w:val="000000" w:themeColor="text1"/>
                            <w:highlight w:val="lightGray"/>
                          </w:rPr>
                          <w:t xml:space="preserve">management and team </w:t>
                        </w:r>
                        <w:r w:rsidRPr="0067741F"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  <w:t>management</w:t>
                        </w:r>
                      </w:p>
                      <w:p w:rsidR="00A97789" w:rsidRPr="00A97789" w:rsidRDefault="00A97789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</w:pPr>
                        <w:r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  <w:t>Cost control and stock management.</w:t>
                        </w:r>
                      </w:p>
                      <w:p w:rsidR="00B90C5E" w:rsidRPr="00F64197" w:rsidRDefault="0067741F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</w:pPr>
                        <w:r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  <w:t>Experience of Dry dock cruise set up and pre-opening hotels.</w:t>
                        </w:r>
                      </w:p>
                      <w:p w:rsidR="00EF1ADA" w:rsidRPr="00EF1ADA" w:rsidRDefault="0067741F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lightGray"/>
                          </w:rPr>
                        </w:pPr>
                        <w:r>
                          <w:rPr>
                            <w:rFonts w:ascii="Segoe UI Light" w:hAnsi="Segoe UI Light" w:cs="Segoe UI Light"/>
                            <w:color w:val="000000" w:themeColor="text1"/>
                            <w:highlight w:val="yellow"/>
                          </w:rPr>
                          <w:t xml:space="preserve">Certified trainer </w:t>
                        </w:r>
                        <w:r w:rsidRPr="0067741F">
                          <w:rPr>
                            <w:rFonts w:ascii="Segoe UI Light" w:hAnsi="Segoe UI Light" w:cs="Segoe UI Light"/>
                            <w:color w:val="000000" w:themeColor="text1"/>
                            <w:highlight w:val="lightGray"/>
                          </w:rPr>
                          <w:t>as</w:t>
                        </w:r>
                        <w:r w:rsidRPr="0067741F">
                          <w:rPr>
                            <w:rFonts w:ascii="Segoe UI Light" w:hAnsi="Segoe UI Light" w:cs="Segoe UI Light"/>
                            <w:color w:val="000000" w:themeColor="text1"/>
                            <w:highlight w:val="black"/>
                          </w:rPr>
                          <w:t xml:space="preserve"> </w:t>
                        </w:r>
                        <w:r w:rsidRPr="0067741F">
                          <w:rPr>
                            <w:rFonts w:ascii="Segoe UI Light" w:hAnsi="Segoe UI Light" w:cs="Segoe UI Light"/>
                            <w:color w:val="000000" w:themeColor="text1"/>
                            <w:highlight w:val="lightGray"/>
                          </w:rPr>
                          <w:t>housekeeping executive</w:t>
                        </w:r>
                      </w:p>
                      <w:p w:rsidR="00B668C9" w:rsidRPr="00B668C9" w:rsidRDefault="00EF1ADA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lightGray"/>
                          </w:rPr>
                        </w:pPr>
                        <w:r w:rsidRPr="00EF1ADA"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  <w:t>Holds HACCP certificate</w:t>
                        </w:r>
                      </w:p>
                      <w:p w:rsidR="00B668C9" w:rsidRPr="00B668C9" w:rsidRDefault="00B668C9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lightGray"/>
                          </w:rPr>
                        </w:pPr>
                        <w:r w:rsidRPr="00B668C9"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  <w:t>Optimist in life</w:t>
                        </w:r>
                      </w:p>
                      <w:p w:rsidR="00B668C9" w:rsidRPr="005249AD" w:rsidRDefault="00B668C9" w:rsidP="00366416">
                        <w:pPr>
                          <w:pStyle w:val="ListParagraph"/>
                          <w:numPr>
                            <w:ilvl w:val="0"/>
                            <w:numId w:val="4"/>
                          </w:numPr>
                          <w:spacing w:after="120" w:line="240" w:lineRule="auto"/>
                          <w:ind w:left="567" w:hanging="425"/>
                          <w:contextualSpacing w:val="0"/>
                          <w:rPr>
                            <w:rFonts w:ascii="Segoe UI Light" w:hAnsi="Segoe UI Light" w:cs="Segoe UI Light"/>
                            <w:color w:val="000000" w:themeColor="text1"/>
                            <w:highlight w:val="lightGray"/>
                          </w:rPr>
                        </w:pPr>
                        <w:r w:rsidRPr="00B668C9"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  <w:t>Adept in dealing with problematic situations effectively</w:t>
                        </w:r>
                        <w:r w:rsidR="005249AD"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  <w:t>.</w:t>
                        </w:r>
                      </w:p>
                      <w:p w:rsidR="00B90C5E" w:rsidRPr="00EB4E1B" w:rsidRDefault="00B90C5E" w:rsidP="00B90C5E">
                        <w:pPr>
                          <w:spacing w:after="0"/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</w:pPr>
                      </w:p>
                      <w:p w:rsidR="00B90C5E" w:rsidRPr="00EB4E1B" w:rsidRDefault="00B90C5E" w:rsidP="00B90C5E">
                        <w:pPr>
                          <w:spacing w:after="0"/>
                          <w:rPr>
                            <w:rFonts w:ascii="Segoe UI Light" w:hAnsi="Segoe UI Light" w:cs="Segoe UI Light"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  <w:r w:rsidR="00D844FB" w:rsidRPr="00501D6B">
        <w:rPr>
          <w:rFonts w:ascii="Segoe UI" w:hAnsi="Segoe UI" w:cs="Segoe UI"/>
          <w:color w:val="000000" w:themeColor="text1"/>
          <w:sz w:val="22"/>
          <w:szCs w:val="22"/>
        </w:rPr>
        <w:t xml:space="preserve">Inspection of </w:t>
      </w:r>
      <w:r w:rsidR="00D53724" w:rsidRPr="00501D6B">
        <w:rPr>
          <w:rFonts w:ascii="Segoe UI" w:hAnsi="Segoe UI" w:cs="Segoe UI"/>
          <w:color w:val="000000" w:themeColor="text1"/>
          <w:sz w:val="22"/>
          <w:szCs w:val="22"/>
        </w:rPr>
        <w:t>cleaned areas and which is not.</w:t>
      </w:r>
    </w:p>
    <w:p w:rsidR="001C27B0" w:rsidRDefault="00E34777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501D6B">
        <w:rPr>
          <w:rFonts w:ascii="Segoe UI" w:hAnsi="Segoe UI" w:cs="Segoe UI"/>
          <w:color w:val="000000" w:themeColor="text1"/>
          <w:sz w:val="22"/>
          <w:szCs w:val="22"/>
        </w:rPr>
        <w:t>Assure</w:t>
      </w:r>
      <w:r w:rsidR="001C27B0" w:rsidRPr="00501D6B">
        <w:rPr>
          <w:rFonts w:ascii="Segoe UI" w:hAnsi="Segoe UI" w:cs="Segoe UI"/>
          <w:color w:val="000000" w:themeColor="text1"/>
          <w:sz w:val="22"/>
          <w:szCs w:val="22"/>
        </w:rPr>
        <w:t xml:space="preserve"> cleanliness</w:t>
      </w:r>
      <w:r w:rsidRPr="00501D6B">
        <w:rPr>
          <w:rFonts w:ascii="Segoe UI" w:hAnsi="Segoe UI" w:cs="Segoe UI"/>
          <w:color w:val="000000" w:themeColor="text1"/>
          <w:sz w:val="22"/>
          <w:szCs w:val="22"/>
        </w:rPr>
        <w:t xml:space="preserve">, overall maintenance and </w:t>
      </w:r>
      <w:r w:rsidR="001C27B0" w:rsidRPr="00501D6B">
        <w:rPr>
          <w:rFonts w:ascii="Segoe UI" w:hAnsi="Segoe UI" w:cs="Segoe UI"/>
          <w:color w:val="000000" w:themeColor="text1"/>
          <w:sz w:val="22"/>
          <w:szCs w:val="22"/>
        </w:rPr>
        <w:t xml:space="preserve">asset management </w:t>
      </w:r>
      <w:r w:rsidRPr="00501D6B">
        <w:rPr>
          <w:rFonts w:ascii="Segoe UI" w:hAnsi="Segoe UI" w:cs="Segoe UI"/>
          <w:color w:val="000000" w:themeColor="text1"/>
          <w:sz w:val="22"/>
          <w:szCs w:val="22"/>
        </w:rPr>
        <w:t>of institution</w:t>
      </w:r>
      <w:r w:rsidR="00501D6B">
        <w:rPr>
          <w:rFonts w:ascii="Segoe UI" w:hAnsi="Segoe UI" w:cs="Segoe UI"/>
          <w:color w:val="000000" w:themeColor="text1"/>
          <w:sz w:val="22"/>
          <w:szCs w:val="22"/>
        </w:rPr>
        <w:t>.</w:t>
      </w:r>
    </w:p>
    <w:p w:rsidR="00501D6B" w:rsidRDefault="00501D6B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501D6B">
        <w:rPr>
          <w:rFonts w:ascii="Segoe UI" w:hAnsi="Segoe UI" w:cs="Segoe UI"/>
          <w:color w:val="000000" w:themeColor="text1"/>
          <w:sz w:val="22"/>
          <w:szCs w:val="22"/>
        </w:rPr>
        <w:t>Examines building to determine need for repairs or replacement of furniture or equipment, and makes recommendations to management.</w:t>
      </w:r>
    </w:p>
    <w:p w:rsidR="00DB2CB6" w:rsidRPr="00501D6B" w:rsidRDefault="00DB2CB6" w:rsidP="007D785B">
      <w:pPr>
        <w:pStyle w:val="BodyText"/>
        <w:numPr>
          <w:ilvl w:val="0"/>
          <w:numId w:val="5"/>
        </w:numPr>
        <w:spacing w:line="240" w:lineRule="auto"/>
        <w:rPr>
          <w:rFonts w:ascii="Segoe UI" w:hAnsi="Segoe UI" w:cs="Segoe UI"/>
          <w:color w:val="000000" w:themeColor="text1"/>
          <w:sz w:val="22"/>
          <w:szCs w:val="22"/>
        </w:rPr>
      </w:pPr>
      <w:r w:rsidRPr="00DB2CB6">
        <w:rPr>
          <w:rFonts w:ascii="Segoe UI" w:hAnsi="Segoe UI" w:cs="Segoe UI"/>
          <w:color w:val="000000" w:themeColor="text1"/>
          <w:sz w:val="22"/>
          <w:szCs w:val="22"/>
        </w:rPr>
        <w:t>Attends staff meetings to discuss company policies and patrons' complaints.</w:t>
      </w:r>
    </w:p>
    <w:p w:rsidR="00FA71C2" w:rsidRDefault="00E34777" w:rsidP="0016737E">
      <w:pPr>
        <w:pStyle w:val="BodyText"/>
        <w:spacing w:line="240" w:lineRule="auto"/>
        <w:jc w:val="center"/>
        <w:rPr>
          <w:rFonts w:ascii="Segoe UI" w:hAnsi="Segoe UI" w:cs="Segoe UI"/>
          <w:b/>
          <w:color w:val="000000" w:themeColor="text1"/>
          <w:sz w:val="22"/>
          <w:szCs w:val="22"/>
        </w:rPr>
      </w:pPr>
      <w:r w:rsidRPr="0002480C">
        <w:rPr>
          <w:rFonts w:ascii="Segoe UI" w:hAnsi="Segoe UI" w:cs="Segoe UI"/>
          <w:b/>
          <w:color w:val="1F4E79" w:themeColor="accent1" w:themeShade="80"/>
          <w:sz w:val="22"/>
          <w:szCs w:val="22"/>
        </w:rPr>
        <w:t xml:space="preserve">Deck Supervisor </w:t>
      </w:r>
      <w:r>
        <w:rPr>
          <w:rFonts w:ascii="Segoe UI" w:hAnsi="Segoe UI" w:cs="Segoe UI"/>
          <w:b/>
          <w:color w:val="000000" w:themeColor="text1"/>
          <w:sz w:val="22"/>
          <w:szCs w:val="22"/>
        </w:rPr>
        <w:t xml:space="preserve">/ Aida Cruises (Carnival Corporation), Rostock / Germany </w:t>
      </w:r>
      <w:r w:rsidR="00946555" w:rsidRPr="0025598C">
        <w:rPr>
          <w:rFonts w:ascii="Segoe UI" w:hAnsi="Segoe UI" w:cs="Segoe UI"/>
          <w:b/>
          <w:color w:val="000000" w:themeColor="text1"/>
          <w:sz w:val="22"/>
          <w:szCs w:val="22"/>
        </w:rPr>
        <w:t>(</w:t>
      </w:r>
      <w:r w:rsidR="0089416F">
        <w:rPr>
          <w:rFonts w:ascii="Segoe UI" w:hAnsi="Segoe UI" w:cs="Segoe UI"/>
          <w:b/>
          <w:color w:val="000000" w:themeColor="text1"/>
          <w:sz w:val="22"/>
          <w:szCs w:val="22"/>
        </w:rPr>
        <w:t>Sep</w:t>
      </w:r>
      <w:r w:rsidR="00946555" w:rsidRPr="0025598C">
        <w:rPr>
          <w:rFonts w:ascii="Segoe UI" w:hAnsi="Segoe UI" w:cs="Segoe UI"/>
          <w:b/>
          <w:color w:val="000000" w:themeColor="text1"/>
          <w:sz w:val="22"/>
          <w:szCs w:val="22"/>
        </w:rPr>
        <w:t xml:space="preserve"> </w:t>
      </w:r>
      <w:r>
        <w:rPr>
          <w:rFonts w:ascii="Segoe UI" w:hAnsi="Segoe UI" w:cs="Segoe UI"/>
          <w:b/>
          <w:color w:val="000000" w:themeColor="text1"/>
          <w:sz w:val="22"/>
          <w:szCs w:val="22"/>
        </w:rPr>
        <w:t xml:space="preserve">2016 </w:t>
      </w:r>
      <w:r w:rsidR="0089416F">
        <w:rPr>
          <w:rFonts w:ascii="Segoe UI" w:hAnsi="Segoe UI" w:cs="Segoe UI"/>
          <w:b/>
          <w:color w:val="000000" w:themeColor="text1"/>
          <w:sz w:val="22"/>
          <w:szCs w:val="22"/>
        </w:rPr>
        <w:t>–</w:t>
      </w:r>
      <w:r w:rsidR="00946555" w:rsidRPr="0025598C">
        <w:rPr>
          <w:rFonts w:ascii="Segoe UI" w:hAnsi="Segoe UI" w:cs="Segoe UI"/>
          <w:b/>
          <w:color w:val="000000" w:themeColor="text1"/>
          <w:sz w:val="22"/>
          <w:szCs w:val="22"/>
        </w:rPr>
        <w:t xml:space="preserve"> </w:t>
      </w:r>
      <w:r w:rsidR="0089416F">
        <w:rPr>
          <w:rFonts w:ascii="Segoe UI" w:hAnsi="Segoe UI" w:cs="Segoe UI"/>
          <w:b/>
          <w:color w:val="000000" w:themeColor="text1"/>
          <w:sz w:val="22"/>
          <w:szCs w:val="22"/>
        </w:rPr>
        <w:t xml:space="preserve">Jan </w:t>
      </w:r>
      <w:r>
        <w:rPr>
          <w:rFonts w:ascii="Segoe UI" w:hAnsi="Segoe UI" w:cs="Segoe UI"/>
          <w:b/>
          <w:color w:val="000000" w:themeColor="text1"/>
          <w:sz w:val="22"/>
          <w:szCs w:val="22"/>
        </w:rPr>
        <w:t>2020</w:t>
      </w:r>
      <w:r w:rsidR="00946555" w:rsidRPr="0025598C">
        <w:rPr>
          <w:rFonts w:ascii="Segoe UI" w:hAnsi="Segoe UI" w:cs="Segoe UI"/>
          <w:b/>
          <w:color w:val="000000" w:themeColor="text1"/>
          <w:sz w:val="22"/>
          <w:szCs w:val="22"/>
        </w:rPr>
        <w:t>)</w:t>
      </w:r>
    </w:p>
    <w:p w:rsidR="00946555" w:rsidRPr="00851B10" w:rsidRDefault="00D844FB" w:rsidP="007D785B">
      <w:pPr>
        <w:pStyle w:val="BodyText"/>
        <w:numPr>
          <w:ilvl w:val="0"/>
          <w:numId w:val="6"/>
        </w:numPr>
        <w:spacing w:after="0" w:line="240" w:lineRule="auto"/>
        <w:jc w:val="both"/>
        <w:rPr>
          <w:rFonts w:ascii="Segoe UI" w:hAnsi="Segoe UI" w:cs="Segoe UI"/>
          <w:sz w:val="22"/>
          <w:szCs w:val="22"/>
        </w:rPr>
      </w:pPr>
      <w:r w:rsidRPr="00D844FB">
        <w:rPr>
          <w:rFonts w:ascii="Segoe UI" w:hAnsi="Segoe UI" w:cs="Segoe UI"/>
          <w:sz w:val="22"/>
          <w:szCs w:val="22"/>
        </w:rPr>
        <w:t>Supervise work activities of cleaning pers</w:t>
      </w:r>
      <w:r w:rsidR="00A661B2">
        <w:rPr>
          <w:rFonts w:ascii="Segoe UI" w:hAnsi="Segoe UI" w:cs="Segoe UI"/>
          <w:sz w:val="22"/>
          <w:szCs w:val="22"/>
        </w:rPr>
        <w:t>onnel to ensure clean, orderly</w:t>
      </w:r>
      <w:r>
        <w:rPr>
          <w:rFonts w:ascii="Segoe UI" w:hAnsi="Segoe UI" w:cs="Segoe UI"/>
          <w:sz w:val="22"/>
          <w:szCs w:val="22"/>
        </w:rPr>
        <w:t xml:space="preserve"> attractive rooms in Cruise.</w:t>
      </w:r>
    </w:p>
    <w:p w:rsidR="00946555" w:rsidRDefault="00D844FB" w:rsidP="007D785B">
      <w:pPr>
        <w:pStyle w:val="BodyText"/>
        <w:numPr>
          <w:ilvl w:val="0"/>
          <w:numId w:val="2"/>
        </w:numPr>
        <w:spacing w:after="0" w:line="240" w:lineRule="auto"/>
        <w:jc w:val="both"/>
        <w:rPr>
          <w:rFonts w:ascii="Segoe UI" w:hAnsi="Segoe UI" w:cs="Segoe UI"/>
          <w:sz w:val="22"/>
          <w:szCs w:val="22"/>
        </w:rPr>
      </w:pPr>
      <w:r w:rsidRPr="00D844FB">
        <w:rPr>
          <w:rFonts w:ascii="Segoe UI" w:hAnsi="Segoe UI" w:cs="Segoe UI"/>
          <w:sz w:val="22"/>
          <w:szCs w:val="22"/>
        </w:rPr>
        <w:t>Assign duties, inspect work, and investigate complaints regarding ho</w:t>
      </w:r>
      <w:r>
        <w:rPr>
          <w:rFonts w:ascii="Segoe UI" w:hAnsi="Segoe UI" w:cs="Segoe UI"/>
          <w:sz w:val="22"/>
          <w:szCs w:val="22"/>
        </w:rPr>
        <w:t xml:space="preserve">usekeeping service and </w:t>
      </w:r>
      <w:r w:rsidR="00D53724">
        <w:rPr>
          <w:rFonts w:ascii="Segoe UI" w:hAnsi="Segoe UI" w:cs="Segoe UI"/>
          <w:sz w:val="22"/>
          <w:szCs w:val="22"/>
        </w:rPr>
        <w:t>tools/machines to rectify.</w:t>
      </w:r>
    </w:p>
    <w:p w:rsidR="00E3565D" w:rsidRDefault="00E3565D" w:rsidP="007D785B">
      <w:pPr>
        <w:pStyle w:val="BodyText"/>
        <w:numPr>
          <w:ilvl w:val="0"/>
          <w:numId w:val="2"/>
        </w:numPr>
        <w:spacing w:after="0" w:line="240" w:lineRule="auto"/>
        <w:jc w:val="both"/>
        <w:rPr>
          <w:rFonts w:ascii="Segoe UI" w:hAnsi="Segoe UI" w:cs="Segoe UI"/>
          <w:sz w:val="22"/>
          <w:szCs w:val="22"/>
        </w:rPr>
      </w:pPr>
      <w:r w:rsidRPr="00E3565D">
        <w:rPr>
          <w:rFonts w:ascii="Segoe UI" w:hAnsi="Segoe UI" w:cs="Segoe UI"/>
          <w:sz w:val="22"/>
          <w:szCs w:val="22"/>
        </w:rPr>
        <w:t>Assess employee performance and train new employees for employee appraisal.</w:t>
      </w:r>
    </w:p>
    <w:p w:rsidR="00501D6B" w:rsidRDefault="00501D6B" w:rsidP="007D785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</w:rPr>
      </w:pPr>
      <w:r w:rsidRPr="00501D6B">
        <w:rPr>
          <w:rFonts w:ascii="Segoe UI" w:hAnsi="Segoe UI" w:cs="Segoe UI"/>
        </w:rPr>
        <w:t>Coordinates wo</w:t>
      </w:r>
      <w:r>
        <w:rPr>
          <w:rFonts w:ascii="Segoe UI" w:hAnsi="Segoe UI" w:cs="Segoe UI"/>
        </w:rPr>
        <w:t>rk activities among departments</w:t>
      </w:r>
      <w:r w:rsidR="00DB2CB6">
        <w:rPr>
          <w:rFonts w:ascii="Segoe UI" w:hAnsi="Segoe UI" w:cs="Segoe UI"/>
        </w:rPr>
        <w:t>.</w:t>
      </w:r>
    </w:p>
    <w:p w:rsidR="00DB2CB6" w:rsidRDefault="00DB2CB6" w:rsidP="007D785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</w:rPr>
      </w:pPr>
      <w:r w:rsidRPr="00DB2CB6">
        <w:rPr>
          <w:rFonts w:ascii="Segoe UI" w:hAnsi="Segoe UI" w:cs="Segoe UI"/>
        </w:rPr>
        <w:t>Inventories stock to ensure adequate supplies.</w:t>
      </w:r>
    </w:p>
    <w:p w:rsidR="00501D6B" w:rsidRDefault="00D53724" w:rsidP="007D785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</w:rPr>
      </w:pPr>
      <w:r w:rsidRPr="00501D6B">
        <w:rPr>
          <w:rFonts w:ascii="Segoe UI" w:hAnsi="Segoe UI" w:cs="Segoe UI"/>
        </w:rPr>
        <w:t>I</w:t>
      </w:r>
      <w:r w:rsidR="00946555" w:rsidRPr="00501D6B">
        <w:rPr>
          <w:rFonts w:ascii="Segoe UI" w:hAnsi="Segoe UI" w:cs="Segoe UI"/>
        </w:rPr>
        <w:t xml:space="preserve">ntent for </w:t>
      </w:r>
      <w:r w:rsidRPr="00501D6B">
        <w:rPr>
          <w:rFonts w:ascii="Segoe UI" w:hAnsi="Segoe UI" w:cs="Segoe UI"/>
        </w:rPr>
        <w:t>the required items housekeeping supplies and equipm</w:t>
      </w:r>
      <w:r w:rsidR="00450C5F" w:rsidRPr="00501D6B">
        <w:rPr>
          <w:rFonts w:ascii="Segoe UI" w:hAnsi="Segoe UI" w:cs="Segoe UI"/>
        </w:rPr>
        <w:t>ent, take periodic inventories.</w:t>
      </w:r>
    </w:p>
    <w:p w:rsidR="00501D6B" w:rsidRDefault="00BA0CE1" w:rsidP="007D785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</w:rPr>
      </w:pPr>
      <w:r w:rsidRPr="00BA0CE1"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1" layoutInCell="1" allowOverlap="1" wp14:anchorId="572B178C" wp14:editId="2B3342E2">
                <wp:simplePos x="0" y="0"/>
                <wp:positionH relativeFrom="page">
                  <wp:align>left</wp:align>
                </wp:positionH>
                <wp:positionV relativeFrom="margin">
                  <wp:align>top</wp:align>
                </wp:positionV>
                <wp:extent cx="2567305" cy="285750"/>
                <wp:effectExtent l="0" t="0" r="4445" b="0"/>
                <wp:wrapNone/>
                <wp:docPr id="124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rot="10800000" flipV="1">
                          <a:off x="0" y="0"/>
                          <a:ext cx="256730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BA0CE1" w:rsidRPr="00DB36C9" w:rsidRDefault="00BA0CE1" w:rsidP="00BA0CE1">
                            <w:pPr>
                              <w:jc w:val="center"/>
                              <w:rPr>
                                <w:b/>
                                <w:color w:val="002060"/>
                              </w:rPr>
                            </w:pPr>
                            <w:r w:rsidRPr="00DB36C9">
                              <w:rPr>
                                <w:b/>
                                <w:color w:val="002060"/>
                              </w:rPr>
                              <w:t>LANGUAGES KNOWN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2B178C" id="Rectangle 124" o:spid="_x0000_s1038" style="position:absolute;left:0;text-align:left;margin-left:0;margin-top:0;width:202.15pt;height:22.5pt;rotation:180;flip:y;z-index:251762688;visibility:visible;mso-wrap-style:square;mso-width-percent:0;mso-height-percent:0;mso-wrap-distance-left:9pt;mso-wrap-distance-top:0;mso-wrap-distance-right:9pt;mso-wrap-distance-bottom:0;mso-position-horizontal:left;mso-position-horizontal-relative:page;mso-position-vertical:top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+XukgIAACEFAAAOAAAAZHJzL2Uyb0RvYy54bWysVMlu2zAQvRfoPxC8N5JdO06FyIGRwEUB&#10;IwmatDmPKdIiyq0kbdn9+gwpJXbTnorqQHAWzfLmDS+v9lqRHfdBWlPT0VlJCTfMNtJsavrtcfnh&#10;gpIQwTSgrOE1PfBAr+bv3112ruJj21rVcE8wiAlV52raxuiqogis5RrCmXXcoFFYryGi6DdF46HD&#10;6FoV47I8LzrrG+ct4yGg9qY30nmOLwRn8U6IwCNRNcXaYj59PtfpLOaXUG08uFayoQz4hyo0SINJ&#10;X0PdQASy9fKPUFoyb4MV8YxZXVghJOO5B+xmVL7p5qEFx3MvCE5wrzCF/xeW3e7uPZENzm48ocSA&#10;xiF9RdjAbBQnSYkQdS5U6Png7n1qMriVZT8CGorfLEkIg89eeE28RcBH5UWZPkqEku47KjJS2DvZ&#10;50EcXgfB95EwVI6n57OP5ZQShrbxxXQ2zZMqoEphUwnOh/iZW03SpaYeK85RYbcKMRV2dMkVWyWb&#10;pVQqC4dwrTzZAXICqdTYjhIFIaKypsv8paYxRDj9TRnSJZhmqRUGSFahIOJVO4QvmA0loDa4BSz6&#10;XIuxKSNG6mu5gdD2SXPYnnpaRuS/krqmA0p9ZmXSbzwzeOjoiG66xf16388tQ5NUa9sccJgZdCwx&#10;OLaUiM4KW7sHj7RGJa5qvMNDKIvN2OFGSWv9r7/pkz+yDa2UdLgm2OjPLXiOiH0xyMNPo8kEw8Ys&#10;TKazMQr+1LI+tZitvraI+ihXl6/JP6qXq/BWP+FGL1JWNIFhmLuHdBCuY7+++CYwvlhkN9wlB3Fl&#10;Hhx7oVfixeP+CbwbKBKRXLf2ZaWgesOU3jeBbuxiG62QmUZHXAey4x5magxvRlr0Uzl7HV+2+TMA&#10;AAD//wMAUEsDBBQABgAIAAAAIQCCURNl2gAAAAQBAAAPAAAAZHJzL2Rvd25yZXYueG1sTI9BT8Mw&#10;DIXvSPsPkSdxY8nYqFBpOgGCG0Ji64Vb2nhtt8YpTbqVf4/hMi7Ws5713udsM7lOnHAIrScNy4UC&#10;gVR521Ktodi93tyDCNGQNZ0n1PCNATb57CozqfVn+sDTNtaCQyikRkMTY59KGaoGnQkL3yOxt/eD&#10;M5HXoZZ2MGcOd528VSqRzrTEDY3p8bnB6rgdnYbdky39y/vh7Usmhf8sRxqTYqX19Xx6fAARcYqX&#10;Y/jFZ3TIman0I9kgOg38SPyb7K3VegWiZHGnQOaZ/A+f/wAAAP//AwBQSwECLQAUAAYACAAAACEA&#10;toM4kv4AAADhAQAAEwAAAAAAAAAAAAAAAAAAAAAAW0NvbnRlbnRfVHlwZXNdLnhtbFBLAQItABQA&#10;BgAIAAAAIQA4/SH/1gAAAJQBAAALAAAAAAAAAAAAAAAAAC8BAABfcmVscy8ucmVsc1BLAQItABQA&#10;BgAIAAAAIQATE+XukgIAACEFAAAOAAAAAAAAAAAAAAAAAC4CAABkcnMvZTJvRG9jLnhtbFBLAQIt&#10;ABQABgAIAAAAIQCCURNl2gAAAAQBAAAPAAAAAAAAAAAAAAAAAOwEAABkcnMvZG93bnJldi54bWxQ&#10;SwUGAAAAAAQABADzAAAA8wUAAAAA&#10;" fillcolor="window" stroked="f" strokeweight="1pt">
                <v:path arrowok="t"/>
                <v:textbox>
                  <w:txbxContent>
                    <w:p w:rsidR="00BA0CE1" w:rsidRPr="00DB36C9" w:rsidRDefault="00BA0CE1" w:rsidP="00BA0CE1">
                      <w:pPr>
                        <w:jc w:val="center"/>
                        <w:rPr>
                          <w:b/>
                          <w:color w:val="002060"/>
                        </w:rPr>
                      </w:pPr>
                      <w:r w:rsidRPr="00DB36C9">
                        <w:rPr>
                          <w:b/>
                          <w:color w:val="002060"/>
                        </w:rPr>
                        <w:t>LANGUAGES KNOWN</w:t>
                      </w:r>
                    </w:p>
                  </w:txbxContent>
                </v:textbox>
                <w10:wrap anchorx="page" anchory="margin"/>
                <w10:anchorlock/>
              </v:rect>
            </w:pict>
          </mc:Fallback>
        </mc:AlternateContent>
      </w:r>
      <w:r w:rsidR="00EF1ADA">
        <w:rPr>
          <w:rFonts w:ascii="Segoe UI Light" w:hAnsi="Segoe UI Light" w:cs="Segoe UI Light"/>
          <w:noProof/>
          <w:sz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8999697" wp14:editId="67330B6D">
                <wp:simplePos x="0" y="0"/>
                <wp:positionH relativeFrom="leftMargin">
                  <wp:posOffset>-19685</wp:posOffset>
                </wp:positionH>
                <wp:positionV relativeFrom="paragraph">
                  <wp:posOffset>-269240</wp:posOffset>
                </wp:positionV>
                <wp:extent cx="2586355" cy="11601450"/>
                <wp:effectExtent l="0" t="0" r="23495" b="19050"/>
                <wp:wrapNone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86355" cy="11601450"/>
                        </a:xfrm>
                        <a:prstGeom prst="rect">
                          <a:avLst/>
                        </a:prstGeom>
                        <a:solidFill>
                          <a:srgbClr val="DADADA"/>
                        </a:solidFill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B26D1" w:rsidRDefault="006B26D1" w:rsidP="00DB36C9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Default="00A42BEF" w:rsidP="00A42BEF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42BEF" w:rsidRPr="00AE4468" w:rsidRDefault="00A42BEF" w:rsidP="00AE4468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D4584F" w:rsidRDefault="00DB36C9" w:rsidP="007D78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Certified trainer of NSDC on job role of H</w:t>
                            </w:r>
                            <w:r w:rsidR="008C1129">
                              <w:rPr>
                                <w:color w:val="000000" w:themeColor="text1"/>
                                <w:lang w:val="en-US"/>
                              </w:rPr>
                              <w:t xml:space="preserve">ousekeeping </w:t>
                            </w: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executive.</w:t>
                            </w:r>
                          </w:p>
                          <w:p w:rsidR="00DB36C9" w:rsidRDefault="008C1129" w:rsidP="007D78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Supervision, guidance and management</w:t>
                            </w:r>
                            <w:r w:rsidR="00DB36C9">
                              <w:rPr>
                                <w:color w:val="000000" w:themeColor="text1"/>
                                <w:lang w:val="en-US"/>
                              </w:rPr>
                              <w:t>.</w:t>
                            </w:r>
                          </w:p>
                          <w:p w:rsidR="00DB36C9" w:rsidRDefault="00DB36C9" w:rsidP="007D78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Management of cruise and hotel housekeeping operation.</w:t>
                            </w:r>
                          </w:p>
                          <w:p w:rsidR="00DB36C9" w:rsidRDefault="00DB36C9" w:rsidP="007D78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Knowledge of chemicals, tools, machines and floor care.</w:t>
                            </w:r>
                          </w:p>
                          <w:p w:rsidR="00A42BEF" w:rsidRPr="00AE4468" w:rsidRDefault="00DB36C9" w:rsidP="007D78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Property maintenance, management and vendor management.</w:t>
                            </w:r>
                          </w:p>
                          <w:p w:rsidR="00AE4468" w:rsidRDefault="00AE4468" w:rsidP="00AE4468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E4468" w:rsidRDefault="00AE4468" w:rsidP="00AE4468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E4468" w:rsidRDefault="00AE4468" w:rsidP="00AE4468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AE4468" w:rsidRDefault="00AE4468" w:rsidP="00AE4468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  <w:p w:rsidR="005A629B" w:rsidRPr="00AE4468" w:rsidRDefault="005A629B" w:rsidP="007D785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AE4468">
                              <w:rPr>
                                <w:color w:val="000000" w:themeColor="text1"/>
                                <w:lang w:val="en-US"/>
                              </w:rPr>
                              <w:t>HELEN KNOTT</w:t>
                            </w:r>
                          </w:p>
                          <w:p w:rsidR="005A629B" w:rsidRPr="00AE4468" w:rsidRDefault="005A629B" w:rsidP="00AE4468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 w:rsidRPr="00AE4468">
                              <w:rPr>
                                <w:color w:val="000000" w:themeColor="text1"/>
                                <w:lang w:val="en-US"/>
                              </w:rPr>
                              <w:t>HAUSEDAME</w:t>
                            </w:r>
                          </w:p>
                          <w:p w:rsidR="005A629B" w:rsidRDefault="005A629B" w:rsidP="005A629B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AIDA CRUISELINES</w:t>
                            </w:r>
                          </w:p>
                          <w:p w:rsidR="005A629B" w:rsidRDefault="005A629B" w:rsidP="005A629B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ROSTOCK, GERMANY</w:t>
                            </w:r>
                          </w:p>
                          <w:p w:rsidR="005A629B" w:rsidRDefault="005A629B" w:rsidP="005A629B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CONTACT - 038120270722</w:t>
                            </w:r>
                          </w:p>
                          <w:p w:rsidR="005A629B" w:rsidRDefault="00ED400E" w:rsidP="007D785B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ALBIN CHANDRAN</w:t>
                            </w:r>
                          </w:p>
                          <w:p w:rsidR="00ED400E" w:rsidRDefault="00ED400E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HOUSEKEEPING ASSISSTANT MANAGER</w:t>
                            </w:r>
                          </w:p>
                          <w:p w:rsidR="00ED400E" w:rsidRDefault="00ED400E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WESTIN HOTELS</w:t>
                            </w:r>
                          </w:p>
                          <w:p w:rsidR="00ED400E" w:rsidRDefault="00ED400E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DUBAI UAE</w:t>
                            </w:r>
                          </w:p>
                          <w:p w:rsidR="00ED400E" w:rsidRDefault="00ED400E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Email id- </w:t>
                            </w:r>
                            <w:hyperlink r:id="rId9" w:history="1">
                              <w:r w:rsidRPr="00D27657">
                                <w:rPr>
                                  <w:rStyle w:val="Hyperlink"/>
                                  <w:lang w:val="en-US"/>
                                </w:rPr>
                                <w:t>albin.nc07@gmail.com</w:t>
                              </w:r>
                            </w:hyperlink>
                          </w:p>
                          <w:p w:rsidR="00ED400E" w:rsidRDefault="00ED400E" w:rsidP="007D785B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ANIL KUMAR A S</w:t>
                            </w:r>
                          </w:p>
                          <w:p w:rsidR="00ED400E" w:rsidRDefault="00ED400E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EXECUTIVE HOUSEKEEPER</w:t>
                            </w:r>
                          </w:p>
                          <w:p w:rsidR="00ED400E" w:rsidRDefault="00EE78C4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 xml:space="preserve">CLASSIC </w:t>
                            </w:r>
                            <w:r w:rsidR="00ED400E">
                              <w:rPr>
                                <w:color w:val="000000" w:themeColor="text1"/>
                                <w:lang w:val="en-US"/>
                              </w:rPr>
                              <w:t>SAROVAR PORTICO HOTELS</w:t>
                            </w:r>
                          </w:p>
                          <w:p w:rsidR="00ED400E" w:rsidRDefault="00ED400E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MOB-+919061504912</w:t>
                            </w:r>
                          </w:p>
                          <w:p w:rsidR="00EE78C4" w:rsidRPr="00ED400E" w:rsidRDefault="001006D6" w:rsidP="00ED400E">
                            <w:pPr>
                              <w:pStyle w:val="ListParagraph"/>
                              <w:rPr>
                                <w:color w:val="000000" w:themeColor="text1"/>
                                <w:lang w:val="en-US"/>
                              </w:rPr>
                            </w:pPr>
                            <w:r>
                              <w:rPr>
                                <w:color w:val="000000" w:themeColor="text1"/>
                                <w:lang w:val="en-US"/>
                              </w:rPr>
                              <w:t>Email id-</w:t>
                            </w:r>
                            <w:r w:rsidR="00EE78C4">
                              <w:rPr>
                                <w:color w:val="000000" w:themeColor="text1"/>
                                <w:lang w:val="en-US"/>
                              </w:rPr>
                              <w:t>asanilkumar10@gmail.com</w:t>
                            </w:r>
                          </w:p>
                          <w:p w:rsidR="005A629B" w:rsidRPr="006B26D1" w:rsidRDefault="005A629B" w:rsidP="006B26D1">
                            <w:pPr>
                              <w:rPr>
                                <w:color w:val="000000" w:themeColor="text1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999697" id="_x0000_s1039" style="position:absolute;left:0;text-align:left;margin-left:-1.55pt;margin-top:-21.2pt;width:203.65pt;height:913.5pt;z-index:2516899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vSmvgIAAP8FAAAOAAAAZHJzL2Uyb0RvYy54bWysVNtu2zAMfR+wfxD0vtrO4jYz6hRBiw4D&#10;srZoO/RZkeXYmCxqkhI7+/pR8qXpBXsYBgOCKZKH5BHJ84uukWQvjK1B5TQ5iSkRikNRq21Ofzxe&#10;f1pQYh1TBZOgRE4PwtKL5ccP563OxAwqkIUwBEGUzVqd08o5nUWR5ZVomD0BLRQqSzANcyiabVQY&#10;1iJ6I6NZHJ9GLZhCG+DCWry96pV0GfDLUnB3W5ZWOCJzirm5cJpwbvwZLc9ZtjVMVzUf0mD/kEXD&#10;aoVBJ6gr5hjZmfoNVFNzAxZKd8KhiaAsay5CDVhNEr+q5qFiWoRakByrJ5rs/4PlN/s7Q+oip2eU&#10;KNbgE90jaUxtpSCpp6fVNkOrB31nfIFWr4H/tKiIXmi8YAebrjSNt8XySBe4Pkxci84RjpezdHH6&#10;OU0p4ahLktM4mafhOSKWjf7aWPdVQEP8T04NJhZIZvu1dT4Dlo0mITWQdXFdSxkEs91cSkP2DF/+&#10;auU/Xw262GMzqd56+t4Tk+9mm4Sgctd8h6LHW6RxPCYbWtWbvwbHUB490NQzEzhyByl8TKnuRYnM&#10;ey5CgAmoj8E4F8r1sW3FCtFf+8jvhw6AHrlECibsAeBlTSN2T8hg711FGJnJOf5bYr3z5BEig3KT&#10;c1MrMO8BSKxqiNzbjyT11HiWXLfpQlcmwdRfbaA4YKsa6GfYan5dY1usmXV3zODQ4njjInK3eJQS&#10;2pzC8EdJBeb3e/feHmcJtZS0uARyan/tmBGUyG8Kp+xLMp/7rRGEeXo2Q8EcazbHGrVrLgG7LcGV&#10;p3n49fZOjr+lgeYJ99XKR0UVUxxj55Q7MwqXrl9OuPG4WK2CGW4KzdxaPWjuwT3Rvu0fuydm9DAb&#10;DufqBsaFwbJXI9Lbek8Fq52Dsg7z88zr8AS4ZUIbDxvRr7FjOVg97+3lHwAAAP//AwBQSwMEFAAG&#10;AAgAAAAhAJmqjMjfAAAACwEAAA8AAABkcnMvZG93bnJldi54bWxMj8FOwzAMhu9IvENkJC5oS1eq&#10;bZSmEwLBjQMbTNota0xb0ThVkm7h7TEnONmWP/3+XG2SHcQJfegdKVjMMxBIjTM9tQred8+zNYgQ&#10;NRk9OEIF3xhgU19eVLo07kxveNrGVnAIhVIr6GIcSylD06HVYe5GJN59Om915NG30nh95nA7yDzL&#10;ltLqnvhCp0d87LD52k5WwSp+TC/TXaK9v3lq04Hb111U6voqPdyDiJjiHwy/+qwONTsd3UQmiEHB&#10;7HbBJNciL0AwUGRFDuLI5GpdLEHWlfz/Q/0DAAD//wMAUEsBAi0AFAAGAAgAAAAhALaDOJL+AAAA&#10;4QEAABMAAAAAAAAAAAAAAAAAAAAAAFtDb250ZW50X1R5cGVzXS54bWxQSwECLQAUAAYACAAAACEA&#10;OP0h/9YAAACUAQAACwAAAAAAAAAAAAAAAAAvAQAAX3JlbHMvLnJlbHNQSwECLQAUAAYACAAAACEA&#10;YSL0pr4CAAD/BQAADgAAAAAAAAAAAAAAAAAuAgAAZHJzL2Uyb0RvYy54bWxQSwECLQAUAAYACAAA&#10;ACEAmaqMyN8AAAALAQAADwAAAAAAAAAAAAAAAAAYBQAAZHJzL2Rvd25yZXYueG1sUEsFBgAAAAAE&#10;AAQA8wAAACQGAAAAAA==&#10;" fillcolor="#dadada" strokecolor="#d8d8d8 [2732]" strokeweight="1pt">
                <v:path arrowok="t"/>
                <v:textbox>
                  <w:txbxContent>
                    <w:p w:rsidR="006B26D1" w:rsidRDefault="006B26D1" w:rsidP="00DB36C9">
                      <w:pPr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Default="00A42BEF" w:rsidP="00A42BEF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42BEF" w:rsidRPr="00AE4468" w:rsidRDefault="00A42BEF" w:rsidP="00AE4468">
                      <w:pPr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D4584F" w:rsidRDefault="00DB36C9" w:rsidP="007D78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Certified trainer of NSDC on job role of H</w:t>
                      </w:r>
                      <w:r w:rsidR="008C1129">
                        <w:rPr>
                          <w:color w:val="000000" w:themeColor="text1"/>
                          <w:lang w:val="en-US"/>
                        </w:rPr>
                        <w:t xml:space="preserve">ousekeeping </w:t>
                      </w:r>
                      <w:r>
                        <w:rPr>
                          <w:color w:val="000000" w:themeColor="text1"/>
                          <w:lang w:val="en-US"/>
                        </w:rPr>
                        <w:t>executive.</w:t>
                      </w:r>
                    </w:p>
                    <w:p w:rsidR="00DB36C9" w:rsidRDefault="008C1129" w:rsidP="007D78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Supervision, guidance and management</w:t>
                      </w:r>
                      <w:r w:rsidR="00DB36C9">
                        <w:rPr>
                          <w:color w:val="000000" w:themeColor="text1"/>
                          <w:lang w:val="en-US"/>
                        </w:rPr>
                        <w:t>.</w:t>
                      </w:r>
                    </w:p>
                    <w:p w:rsidR="00DB36C9" w:rsidRDefault="00DB36C9" w:rsidP="007D78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Management of cruise and hotel housekeeping operation.</w:t>
                      </w:r>
                    </w:p>
                    <w:p w:rsidR="00DB36C9" w:rsidRDefault="00DB36C9" w:rsidP="007D78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Knowledge of chemicals, tools, machines and floor care.</w:t>
                      </w:r>
                    </w:p>
                    <w:p w:rsidR="00A42BEF" w:rsidRPr="00AE4468" w:rsidRDefault="00DB36C9" w:rsidP="007D78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Property maintenance, management and vendor management.</w:t>
                      </w:r>
                    </w:p>
                    <w:p w:rsidR="00AE4468" w:rsidRDefault="00AE4468" w:rsidP="00AE4468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E4468" w:rsidRDefault="00AE4468" w:rsidP="00AE4468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E4468" w:rsidRDefault="00AE4468" w:rsidP="00AE4468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AE4468" w:rsidRDefault="00AE4468" w:rsidP="00AE4468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</w:p>
                    <w:p w:rsidR="005A629B" w:rsidRPr="00AE4468" w:rsidRDefault="005A629B" w:rsidP="007D785B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 w:rsidRPr="00AE4468">
                        <w:rPr>
                          <w:color w:val="000000" w:themeColor="text1"/>
                          <w:lang w:val="en-US"/>
                        </w:rPr>
                        <w:t>HELEN KNOTT</w:t>
                      </w:r>
                    </w:p>
                    <w:p w:rsidR="005A629B" w:rsidRPr="00AE4468" w:rsidRDefault="005A629B" w:rsidP="00AE4468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 w:rsidRPr="00AE4468">
                        <w:rPr>
                          <w:color w:val="000000" w:themeColor="text1"/>
                          <w:lang w:val="en-US"/>
                        </w:rPr>
                        <w:t>HAUSEDAME</w:t>
                      </w:r>
                    </w:p>
                    <w:p w:rsidR="005A629B" w:rsidRDefault="005A629B" w:rsidP="005A629B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AIDA CRUISELINES</w:t>
                      </w:r>
                    </w:p>
                    <w:p w:rsidR="005A629B" w:rsidRDefault="005A629B" w:rsidP="005A629B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ROSTOCK, GERMANY</w:t>
                      </w:r>
                    </w:p>
                    <w:p w:rsidR="005A629B" w:rsidRDefault="005A629B" w:rsidP="005A629B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CONTACT - 038120270722</w:t>
                      </w:r>
                    </w:p>
                    <w:p w:rsidR="005A629B" w:rsidRDefault="00ED400E" w:rsidP="007D785B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ALBIN CHANDRAN</w:t>
                      </w:r>
                    </w:p>
                    <w:p w:rsidR="00ED400E" w:rsidRDefault="00ED400E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HOUSEKEEPING ASSISSTANT MANAGER</w:t>
                      </w:r>
                    </w:p>
                    <w:p w:rsidR="00ED400E" w:rsidRDefault="00ED400E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WESTIN HOTELS</w:t>
                      </w:r>
                    </w:p>
                    <w:p w:rsidR="00ED400E" w:rsidRDefault="00ED400E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DUBAI UAE</w:t>
                      </w:r>
                    </w:p>
                    <w:p w:rsidR="00ED400E" w:rsidRDefault="00ED400E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 xml:space="preserve">Email id- </w:t>
                      </w:r>
                      <w:hyperlink r:id="rId10" w:history="1">
                        <w:r w:rsidRPr="00D27657">
                          <w:rPr>
                            <w:rStyle w:val="Hyperlink"/>
                            <w:lang w:val="en-US"/>
                          </w:rPr>
                          <w:t>albin.nc07@gmail.com</w:t>
                        </w:r>
                      </w:hyperlink>
                    </w:p>
                    <w:p w:rsidR="00ED400E" w:rsidRDefault="00ED400E" w:rsidP="007D785B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ANIL KUMAR A S</w:t>
                      </w:r>
                    </w:p>
                    <w:p w:rsidR="00ED400E" w:rsidRDefault="00ED400E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EXECUTIVE HOUSEKEEPER</w:t>
                      </w:r>
                    </w:p>
                    <w:p w:rsidR="00ED400E" w:rsidRDefault="00EE78C4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 xml:space="preserve">CLASSIC </w:t>
                      </w:r>
                      <w:r w:rsidR="00ED400E">
                        <w:rPr>
                          <w:color w:val="000000" w:themeColor="text1"/>
                          <w:lang w:val="en-US"/>
                        </w:rPr>
                        <w:t>SAROVAR PORTICO HOTELS</w:t>
                      </w:r>
                    </w:p>
                    <w:p w:rsidR="00ED400E" w:rsidRDefault="00ED400E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MOB-+919061504912</w:t>
                      </w:r>
                    </w:p>
                    <w:p w:rsidR="00EE78C4" w:rsidRPr="00ED400E" w:rsidRDefault="001006D6" w:rsidP="00ED400E">
                      <w:pPr>
                        <w:pStyle w:val="ListParagraph"/>
                        <w:rPr>
                          <w:color w:val="000000" w:themeColor="text1"/>
                          <w:lang w:val="en-US"/>
                        </w:rPr>
                      </w:pPr>
                      <w:r>
                        <w:rPr>
                          <w:color w:val="000000" w:themeColor="text1"/>
                          <w:lang w:val="en-US"/>
                        </w:rPr>
                        <w:t>Email id-</w:t>
                      </w:r>
                      <w:r w:rsidR="00EE78C4">
                        <w:rPr>
                          <w:color w:val="000000" w:themeColor="text1"/>
                          <w:lang w:val="en-US"/>
                        </w:rPr>
                        <w:t>asanilkumar10@gmail.com</w:t>
                      </w:r>
                    </w:p>
                    <w:p w:rsidR="005A629B" w:rsidRPr="006B26D1" w:rsidRDefault="005A629B" w:rsidP="006B26D1">
                      <w:pPr>
                        <w:rPr>
                          <w:color w:val="000000" w:themeColor="text1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01D6B" w:rsidRPr="00501D6B">
        <w:rPr>
          <w:rFonts w:ascii="Segoe UI" w:hAnsi="Segoe UI" w:cs="Segoe UI"/>
        </w:rPr>
        <w:t>Evaluates records to forecast department personnel requirements.</w:t>
      </w:r>
    </w:p>
    <w:p w:rsidR="00E3565D" w:rsidRDefault="006B26D1" w:rsidP="007D785B">
      <w:pPr>
        <w:pStyle w:val="ListParagraph"/>
        <w:numPr>
          <w:ilvl w:val="0"/>
          <w:numId w:val="2"/>
        </w:numPr>
        <w:spacing w:line="240" w:lineRule="auto"/>
        <w:rPr>
          <w:rFonts w:ascii="Segoe UI" w:hAnsi="Segoe UI" w:cs="Segoe UI"/>
        </w:rPr>
      </w:pPr>
      <w:r w:rsidRPr="0002480C">
        <w:rPr>
          <w:noProof/>
          <w:color w:val="1F4E79" w:themeColor="accent1" w:themeShade="80"/>
          <w:lang w:val="en-IN" w:eastAsia="en-IN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C237942" wp14:editId="77EFC35F">
                <wp:simplePos x="0" y="0"/>
                <wp:positionH relativeFrom="page">
                  <wp:posOffset>-19050</wp:posOffset>
                </wp:positionH>
                <wp:positionV relativeFrom="page">
                  <wp:posOffset>752476</wp:posOffset>
                </wp:positionV>
                <wp:extent cx="2567305" cy="1085850"/>
                <wp:effectExtent l="0" t="0" r="4445" b="0"/>
                <wp:wrapNone/>
                <wp:docPr id="125" name="Rectangl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67305" cy="1085850"/>
                        </a:xfrm>
                        <a:prstGeom prst="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0CF0" w:rsidRDefault="00AD5472" w:rsidP="007D785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851" w:hanging="494"/>
                              <w:contextualSpacing w:val="0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  <w:t>ENGLISH</w:t>
                            </w:r>
                          </w:p>
                          <w:p w:rsidR="00AD5472" w:rsidRDefault="00AD5472" w:rsidP="007D785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851" w:hanging="494"/>
                              <w:contextualSpacing w:val="0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  <w:t>MALAYALAM</w:t>
                            </w:r>
                          </w:p>
                          <w:p w:rsidR="004542EC" w:rsidRDefault="004542EC" w:rsidP="007D785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851" w:hanging="494"/>
                              <w:contextualSpacing w:val="0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  <w:t>HINDI</w:t>
                            </w:r>
                          </w:p>
                          <w:p w:rsidR="001F66A7" w:rsidRPr="004542EC" w:rsidRDefault="001F66A7" w:rsidP="007D785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20"/>
                              <w:ind w:left="851" w:hanging="494"/>
                              <w:contextualSpacing w:val="0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  <w:t>TAMIL</w:t>
                            </w:r>
                          </w:p>
                          <w:p w:rsidR="008C0CF0" w:rsidRPr="00D210C9" w:rsidRDefault="008C0CF0" w:rsidP="008C0CF0">
                            <w:pPr>
                              <w:spacing w:after="0"/>
                              <w:ind w:left="720" w:hanging="436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</w:p>
                          <w:p w:rsidR="008C0CF0" w:rsidRPr="00D210C9" w:rsidRDefault="008C0CF0" w:rsidP="008C0CF0">
                            <w:pPr>
                              <w:spacing w:after="0"/>
                              <w:ind w:left="720" w:hanging="436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237942" id="Rectangle 125" o:spid="_x0000_s1040" style="position:absolute;left:0;text-align:left;margin-left:-1.5pt;margin-top:59.25pt;width:202.15pt;height:85.5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NAXrQIAALYFAAAOAAAAZHJzL2Uyb0RvYy54bWysVNtu2zAMfR+wfxD0vtrJmrYz6hRBiw4D&#10;grZoO/RZkeXYmCxqkhI7+/qR8mVZV+xhWAIYonh4eBHJy6uu0WyvnK/B5Hx2knKmjISiNtucf32+&#10;/XDBmQ/CFEKDUTk/KM+vlu/fXbY2U3OoQBfKMSQxPmttzqsQbJYkXlaqEf4ErDKoLME1IqDotknh&#10;RIvsjU7maXqWtOAK60Aq7/H2plfyZeQvSyXDfVl6FZjOOcYW4tfF74a+yfJSZFsnbFXLIQzxD1E0&#10;ojbodKK6EUGwnav/oGpq6cBDGU4kNAmUZS1VzAGzmaWvsnmqhFUxFyyOt1OZ/P+jlXf7B8fqAt9u&#10;vuDMiAYf6RHLJsxWK0aXWKLW+gyRT/bBUZLerkF+86hIftOQ4AdMV7qGsJgi62K9D1O9VReYxMv5&#10;4uz8Y4puJepm6cXiYhFfJBHZaG6dD58VNIwOOXcYWayz2K99oABENkJiZKDr4rbWOgpuu7nWju0F&#10;Pv7Niv6UDJr4Y5g2BDZAZr2abmJmfTIxrXDQinDaPKoSC0bhx0hiq6rJj5BSmTDrVZUoVO9+keJv&#10;9E7NTRYxlkhIzCX6n7gHghHZk4zcfZQDnkxV7PTJOP1bYL3xZBE9gwmTcVMbcG8RaMxq8NzjxyL1&#10;paEqhW7TDc00ts0GigN2mIN+9LyVtzU+5Vr48CAczhpOJe6PcI+fUkObcxhOnFXgfrx1T3gcAdRy&#10;1uLs5tx/3wmnONNfDA7Hp9npKQ17FE4X53MU3LFmc6wxu+YasENmuKmsjEfCBz0eSwfNC66ZFXlF&#10;lTASfedcBjcK16HfKbiopFqtIgwH3IqwNk9WEjkVmlr1uXsRzg79HHAU7mCcc5G9auseS5YGVrsA&#10;ZR17nkrd13V4AlwOsZeGRUbb51iOqF/rdvkTAAD//wMAUEsDBBQABgAIAAAAIQBdICiv4AAAAAoB&#10;AAAPAAAAZHJzL2Rvd25yZXYueG1sTI/BTsMwEETvSPyDtUjcWictRSHEqSgSl0ocWuiBmxMvSVR7&#10;HWy3DX/PcoLj7Ixm31TryVlxxhAHTwryeQYCqfVmoE7B+9vLrAARkyajrSdU8I0R1vX1VaVL4y+0&#10;w/M+dYJLKJZaQZ/SWEoZ2x6djnM/IrH36YPTiWXopAn6wuXOykWW3UunB+IPvR7xucf2uD85BZvt&#10;9tAcwpcdGtqF7vhhXjfGKHV7Mz09gkg4pb8w/OIzOtTM1PgTmSisgtmSpyS+58UKBAfusnwJolGw&#10;KB5WIOtK/p9Q/wAAAP//AwBQSwECLQAUAAYACAAAACEAtoM4kv4AAADhAQAAEwAAAAAAAAAAAAAA&#10;AAAAAAAAW0NvbnRlbnRfVHlwZXNdLnhtbFBLAQItABQABgAIAAAAIQA4/SH/1gAAAJQBAAALAAAA&#10;AAAAAAAAAAAAAC8BAABfcmVscy8ucmVsc1BLAQItABQABgAIAAAAIQCNzNAXrQIAALYFAAAOAAAA&#10;AAAAAAAAAAAAAC4CAABkcnMvZTJvRG9jLnhtbFBLAQItABQABgAIAAAAIQBdICiv4AAAAAoBAAAP&#10;AAAAAAAAAAAAAAAAAAcFAABkcnMvZG93bnJldi54bWxQSwUGAAAAAAQABADzAAAAFAYAAAAA&#10;" fillcolor="#dadada" stroked="f" strokeweight="1pt">
                <v:path arrowok="t"/>
                <v:textbox>
                  <w:txbxContent>
                    <w:p w:rsidR="008C0CF0" w:rsidRDefault="00AD5472" w:rsidP="007D785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851" w:hanging="494"/>
                        <w:contextualSpacing w:val="0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  <w:r>
                        <w:rPr>
                          <w:rFonts w:ascii="Segoe UI Light" w:hAnsi="Segoe UI Light" w:cs="Segoe UI Light"/>
                          <w:color w:val="000000" w:themeColor="text1"/>
                        </w:rPr>
                        <w:t>ENGLISH</w:t>
                      </w:r>
                    </w:p>
                    <w:p w:rsidR="00AD5472" w:rsidRDefault="00AD5472" w:rsidP="007D785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851" w:hanging="494"/>
                        <w:contextualSpacing w:val="0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  <w:r>
                        <w:rPr>
                          <w:rFonts w:ascii="Segoe UI Light" w:hAnsi="Segoe UI Light" w:cs="Segoe UI Light"/>
                          <w:color w:val="000000" w:themeColor="text1"/>
                        </w:rPr>
                        <w:t>MALAYALAM</w:t>
                      </w:r>
                    </w:p>
                    <w:p w:rsidR="004542EC" w:rsidRDefault="004542EC" w:rsidP="007D785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851" w:hanging="494"/>
                        <w:contextualSpacing w:val="0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  <w:r>
                        <w:rPr>
                          <w:rFonts w:ascii="Segoe UI Light" w:hAnsi="Segoe UI Light" w:cs="Segoe UI Light"/>
                          <w:color w:val="000000" w:themeColor="text1"/>
                        </w:rPr>
                        <w:t>HINDI</w:t>
                      </w:r>
                    </w:p>
                    <w:p w:rsidR="001F66A7" w:rsidRPr="004542EC" w:rsidRDefault="001F66A7" w:rsidP="007D785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120"/>
                        <w:ind w:left="851" w:hanging="494"/>
                        <w:contextualSpacing w:val="0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  <w:r>
                        <w:rPr>
                          <w:rFonts w:ascii="Segoe UI Light" w:hAnsi="Segoe UI Light" w:cs="Segoe UI Light"/>
                          <w:color w:val="000000" w:themeColor="text1"/>
                        </w:rPr>
                        <w:t>TAMIL</w:t>
                      </w:r>
                    </w:p>
                    <w:p w:rsidR="008C0CF0" w:rsidRPr="00D210C9" w:rsidRDefault="008C0CF0" w:rsidP="008C0CF0">
                      <w:pPr>
                        <w:spacing w:after="0"/>
                        <w:ind w:left="720" w:hanging="436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</w:p>
                    <w:p w:rsidR="008C0CF0" w:rsidRPr="00D210C9" w:rsidRDefault="008C0CF0" w:rsidP="008C0CF0">
                      <w:pPr>
                        <w:spacing w:after="0"/>
                        <w:ind w:left="720" w:hanging="436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E3565D" w:rsidRPr="00E3565D">
        <w:rPr>
          <w:rFonts w:ascii="Segoe UI" w:hAnsi="Segoe UI" w:cs="Segoe UI"/>
        </w:rPr>
        <w:t>Prepares reports concerning room occupancy, payroll, and department expenses.</w:t>
      </w:r>
    </w:p>
    <w:p w:rsidR="0057275A" w:rsidRPr="00501D6B" w:rsidRDefault="00E3565D" w:rsidP="0016737E">
      <w:pPr>
        <w:spacing w:line="240" w:lineRule="auto"/>
        <w:ind w:left="360"/>
        <w:jc w:val="center"/>
        <w:rPr>
          <w:rFonts w:ascii="Segoe UI" w:hAnsi="Segoe UI" w:cs="Segoe UI"/>
        </w:rPr>
      </w:pPr>
      <w:r w:rsidRPr="0002480C">
        <w:rPr>
          <w:rFonts w:ascii="Segoe UI" w:hAnsi="Segoe UI" w:cs="Segoe UI"/>
          <w:b/>
          <w:color w:val="1F4E79" w:themeColor="accent1" w:themeShade="80"/>
        </w:rPr>
        <w:t>Floor Supervisor</w:t>
      </w:r>
      <w:r w:rsidR="0057275A" w:rsidRPr="0002480C">
        <w:rPr>
          <w:rFonts w:ascii="Segoe UI" w:hAnsi="Segoe UI" w:cs="Segoe UI"/>
          <w:b/>
          <w:color w:val="1F4E79" w:themeColor="accent1" w:themeShade="80"/>
        </w:rPr>
        <w:t xml:space="preserve"> </w:t>
      </w:r>
      <w:r w:rsidR="0057275A" w:rsidRPr="00501D6B">
        <w:rPr>
          <w:rFonts w:ascii="Segoe UI" w:hAnsi="Segoe UI" w:cs="Segoe UI"/>
          <w:b/>
          <w:color w:val="000000" w:themeColor="text1"/>
        </w:rPr>
        <w:t xml:space="preserve">| </w:t>
      </w:r>
      <w:r w:rsidR="000C00B1">
        <w:rPr>
          <w:rFonts w:ascii="Segoe UI" w:hAnsi="Segoe UI" w:cs="Segoe UI"/>
          <w:b/>
          <w:color w:val="000000" w:themeColor="text1"/>
        </w:rPr>
        <w:t>Udaya Samudra hotel</w:t>
      </w:r>
      <w:r>
        <w:rPr>
          <w:rFonts w:ascii="Segoe UI" w:hAnsi="Segoe UI" w:cs="Segoe UI"/>
          <w:b/>
          <w:color w:val="000000" w:themeColor="text1"/>
        </w:rPr>
        <w:t xml:space="preserve">, Kovalam </w:t>
      </w:r>
      <w:r w:rsidR="0057275A" w:rsidRPr="00501D6B">
        <w:rPr>
          <w:rFonts w:ascii="Segoe UI" w:hAnsi="Segoe UI" w:cs="Segoe UI"/>
          <w:b/>
          <w:color w:val="000000" w:themeColor="text1"/>
        </w:rPr>
        <w:t>| Thiruvananthapuram, India (</w:t>
      </w:r>
      <w:r>
        <w:rPr>
          <w:rFonts w:ascii="Segoe UI" w:hAnsi="Segoe UI" w:cs="Segoe UI"/>
          <w:b/>
          <w:color w:val="000000" w:themeColor="text1"/>
        </w:rPr>
        <w:t xml:space="preserve">Aug 2015 </w:t>
      </w:r>
      <w:r w:rsidR="0057275A" w:rsidRPr="00501D6B">
        <w:rPr>
          <w:rFonts w:ascii="Segoe UI" w:hAnsi="Segoe UI" w:cs="Segoe UI"/>
          <w:b/>
          <w:color w:val="000000" w:themeColor="text1"/>
        </w:rPr>
        <w:t xml:space="preserve">- </w:t>
      </w:r>
      <w:r>
        <w:rPr>
          <w:rFonts w:ascii="Segoe UI" w:hAnsi="Segoe UI" w:cs="Segoe UI"/>
          <w:b/>
          <w:color w:val="000000" w:themeColor="text1"/>
        </w:rPr>
        <w:t>July 2016</w:t>
      </w:r>
      <w:r w:rsidR="0057275A" w:rsidRPr="00501D6B">
        <w:rPr>
          <w:rFonts w:ascii="Segoe UI" w:hAnsi="Segoe UI" w:cs="Segoe UI"/>
          <w:b/>
          <w:color w:val="000000" w:themeColor="text1"/>
        </w:rPr>
        <w:t>)</w:t>
      </w:r>
    </w:p>
    <w:p w:rsidR="0041376C" w:rsidRDefault="00A42BEF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422BC3D" wp14:editId="139C37F2">
                <wp:simplePos x="0" y="0"/>
                <wp:positionH relativeFrom="page">
                  <wp:posOffset>24130</wp:posOffset>
                </wp:positionH>
                <wp:positionV relativeFrom="paragraph">
                  <wp:posOffset>392430</wp:posOffset>
                </wp:positionV>
                <wp:extent cx="2524125" cy="249555"/>
                <wp:effectExtent l="0" t="0" r="9525" b="0"/>
                <wp:wrapNone/>
                <wp:docPr id="118" name="Rectangl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24125" cy="2495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25A81" w:rsidRPr="00DB36C9" w:rsidRDefault="00425A81" w:rsidP="00425A81">
                            <w:pPr>
                              <w:jc w:val="center"/>
                              <w:rPr>
                                <w:b/>
                                <w:color w:val="002060"/>
                                <w:spacing w:val="30"/>
                              </w:rPr>
                            </w:pPr>
                            <w:r w:rsidRPr="00DB36C9">
                              <w:rPr>
                                <w:b/>
                                <w:color w:val="002060"/>
                                <w:spacing w:val="30"/>
                              </w:rPr>
                              <w:t>SOFTWARE SKILLS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22BC3D" id="Rectangle 118" o:spid="_x0000_s1041" style="position:absolute;left:0;text-align:left;margin-left:1.9pt;margin-top:30.9pt;width:198.75pt;height:19.65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D6npwIAALQFAAAOAAAAZHJzL2Uyb0RvYy54bWysVN9v0zAQfkfif7D8ztKEBli0dKo2DSFV&#10;Y9qG9uw6ThPh+IztNil/PWc7ycqYeEDkwcr5vvvuh+/u4nLoJDkIY1tQJU3PFpQIxaFq1a6k3x5v&#10;3n2ixDqmKiZBiZIehaWXq7dvLnpdiAwakJUwBEmULXpd0sY5XSSJ5Y3omD0DLRQqazAdcyiaXVIZ&#10;1iN7J5NssfiQ9GAqbYALa/H2OirpKvDXteDua11b4YgsKcbmwmnCufVnsrpgxc4w3bR8DIP9QxQd&#10;axU6namumWNkb9o/qLqWG7BQuzMOXQJ13XIRcsBs0sWLbB4apkXIBYtj9Vwm+/9o+e3hzpC2wrdL&#10;8akU6/CR7rFsTO2kIP4SS9RrWyDyQd8Zn6TVG+DfLSqS3zResCNmqE3nsZgiGUK9j3O9xeAIx8ss&#10;z5ZpllPCUZctz/M8994SVkzW2lj3WUBH/E9JDQYWyswOG+sidIKEwEC21U0rZRB8D4kraciB4etv&#10;d+lIbk9RUnmsAm8VCf1NyCumEpJyRyk8Tqp7UWO5fPAhkNCoz04Y50K5NKoaVonoO1/gN3mfwgqJ&#10;BkLPXKP/mXskmJCRZOKOUY54bypCn8/Gi78FFo1ni+AZlJuNu1aBeY1AYlaj54ifihRL46vkhu0Q&#10;W+m9h/qrLVRH7C8DcfCs5jctvuSGWXfHDE4aziRuD/cVj1pCX1IY/yhpwPx87d7jcQBQS0mPk1tS&#10;+2PPjKBEflE4GufpculHPQjL/GOGgjnVbE81at9dAbZHintK8/Dr8U5Ov7WB7gmXzNp7RRVTHH2X&#10;lDszCVcubhRcU1ys1wGG462Z26gHzT25L7Tv1MfhiRk9trPDQbiFacpZ8aKrI9ZbKljvHdRtaPnn&#10;uo5PgKsh9NK4xvzuOZUD6nnZrn4BAAD//wMAUEsDBBQABgAIAAAAIQBzAn4s3QAAAAgBAAAPAAAA&#10;ZHJzL2Rvd25yZXYueG1sTI/BTsMwEETvSPyDtUhcELXdoIJCnCpCAiRulB44urGJU+x1FDtp+HuW&#10;Ez2NVjOaeVttl+DZbMfUR1QgVwKYxTaaHjsF+4/n2wdgKWs02ke0Cn5sgm19eVHp0sQTvtt5lztG&#10;JZhKrcDlPJScp9bZoNMqDhbJ+4pj0JnOseNm1CcqD56vhdjwoHukBacH++Rs+72bgoKbz3B8Oxbo&#10;9Ms8v/r7qdn7daPU9dXSPALLdsn/YfjDJ3SoiekQJzSJeQUFgWcFG0lK9p2QBbAD5YSUwOuKnz9Q&#10;/wIAAP//AwBQSwECLQAUAAYACAAAACEAtoM4kv4AAADhAQAAEwAAAAAAAAAAAAAAAAAAAAAAW0Nv&#10;bnRlbnRfVHlwZXNdLnhtbFBLAQItABQABgAIAAAAIQA4/SH/1gAAAJQBAAALAAAAAAAAAAAAAAAA&#10;AC8BAABfcmVscy8ucmVsc1BLAQItABQABgAIAAAAIQBbOD6npwIAALQFAAAOAAAAAAAAAAAAAAAA&#10;AC4CAABkcnMvZTJvRG9jLnhtbFBLAQItABQABgAIAAAAIQBzAn4s3QAAAAgBAAAPAAAAAAAAAAAA&#10;AAAAAAEFAABkcnMvZG93bnJldi54bWxQSwUGAAAAAAQABADzAAAACwYAAAAA&#10;" fillcolor="white [3212]" stroked="f" strokeweight="1pt">
                <v:path arrowok="t"/>
                <v:textbox>
                  <w:txbxContent>
                    <w:p w:rsidR="00425A81" w:rsidRPr="00DB36C9" w:rsidRDefault="00425A81" w:rsidP="00425A81">
                      <w:pPr>
                        <w:jc w:val="center"/>
                        <w:rPr>
                          <w:b/>
                          <w:color w:val="002060"/>
                          <w:spacing w:val="30"/>
                        </w:rPr>
                      </w:pPr>
                      <w:r w:rsidRPr="00DB36C9">
                        <w:rPr>
                          <w:b/>
                          <w:color w:val="002060"/>
                          <w:spacing w:val="30"/>
                        </w:rPr>
                        <w:t>SOFTWARE SKILLS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41376C" w:rsidRPr="0041376C">
        <w:rPr>
          <w:rFonts w:ascii="Segoe UI" w:hAnsi="Segoe UI" w:cs="Segoe UI"/>
        </w:rPr>
        <w:t>Supervise work activities of cleaning personnel to ensure clean, orderly</w:t>
      </w:r>
      <w:r w:rsidR="00A661B2">
        <w:rPr>
          <w:rFonts w:ascii="Segoe UI" w:hAnsi="Segoe UI" w:cs="Segoe UI"/>
        </w:rPr>
        <w:t xml:space="preserve"> </w:t>
      </w:r>
      <w:r w:rsidR="0041376C" w:rsidRPr="0041376C">
        <w:rPr>
          <w:rFonts w:ascii="Segoe UI" w:hAnsi="Segoe UI" w:cs="Segoe UI"/>
        </w:rPr>
        <w:t>attractive rooms.</w:t>
      </w:r>
    </w:p>
    <w:p w:rsidR="0041376C" w:rsidRPr="005A629B" w:rsidRDefault="0041376C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 w:rsidRPr="0041376C">
        <w:rPr>
          <w:rFonts w:ascii="Segoe UI" w:hAnsi="Segoe UI" w:cs="Segoe UI"/>
        </w:rPr>
        <w:t>Assign duties, inspect work, and investigate complaints regarding housekeeping service a</w:t>
      </w:r>
      <w:r w:rsidRPr="005A629B">
        <w:rPr>
          <w:rFonts w:ascii="Segoe UI" w:hAnsi="Segoe UI" w:cs="Segoe UI"/>
        </w:rPr>
        <w:t>nd tools/machines to rectify.</w:t>
      </w:r>
    </w:p>
    <w:p w:rsidR="0041376C" w:rsidRDefault="00A42BEF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49521EF" wp14:editId="68438305">
                <wp:simplePos x="0" y="0"/>
                <wp:positionH relativeFrom="page">
                  <wp:align>left</wp:align>
                </wp:positionH>
                <wp:positionV relativeFrom="paragraph">
                  <wp:posOffset>6350</wp:posOffset>
                </wp:positionV>
                <wp:extent cx="2571750" cy="1381125"/>
                <wp:effectExtent l="0" t="0" r="0" b="9525"/>
                <wp:wrapNone/>
                <wp:docPr id="119" name="Rectangl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1750" cy="1381125"/>
                        </a:xfrm>
                        <a:prstGeom prst="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25A81" w:rsidRPr="0094051F" w:rsidRDefault="0094051F" w:rsidP="006B26D1">
                            <w:pPr>
                              <w:spacing w:after="120"/>
                              <w:jc w:val="center"/>
                              <w:rPr>
                                <w:rFonts w:ascii="Segoe UI Light" w:hAnsi="Segoe UI Light" w:cs="Segoe UI Light"/>
                                <w:b/>
                                <w:color w:val="000000" w:themeColor="text1"/>
                              </w:rPr>
                            </w:pPr>
                            <w:r w:rsidRPr="0094051F">
                              <w:rPr>
                                <w:rFonts w:ascii="Segoe UI Light" w:hAnsi="Segoe UI Light" w:cs="Segoe UI Light"/>
                                <w:b/>
                                <w:color w:val="000000" w:themeColor="text1"/>
                              </w:rPr>
                              <w:t>Software and Application</w:t>
                            </w:r>
                          </w:p>
                          <w:p w:rsidR="00CB6DEC" w:rsidRDefault="004D1C70" w:rsidP="007D785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ind w:left="709" w:hanging="567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  <w:t>MS office</w:t>
                            </w:r>
                          </w:p>
                          <w:p w:rsidR="004D1C70" w:rsidRDefault="004D1C70" w:rsidP="007D785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ind w:left="142" w:firstLine="0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  <w:t>Triton (software for    handling guest request).</w:t>
                            </w:r>
                          </w:p>
                          <w:p w:rsidR="00CB6DEC" w:rsidRPr="004D1C70" w:rsidRDefault="00CB6DEC" w:rsidP="004D1C70">
                            <w:pPr>
                              <w:spacing w:after="0"/>
                              <w:ind w:left="142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</w:p>
                          <w:p w:rsidR="00CB6DEC" w:rsidRPr="004D1C70" w:rsidRDefault="00CB6DEC" w:rsidP="004D1C70">
                            <w:pPr>
                              <w:spacing w:after="0"/>
                              <w:ind w:left="142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</w:p>
                          <w:p w:rsidR="00425A81" w:rsidRDefault="0054733A" w:rsidP="007D785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/>
                              <w:ind w:left="142" w:firstLine="0"/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Segoe UI Light" w:hAnsi="Segoe UI Light" w:cs="Segoe UI Light"/>
                                <w:color w:val="000000" w:themeColor="text1"/>
                              </w:rPr>
                              <w:t>MS Office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9521EF" id="Rectangle 119" o:spid="_x0000_s1042" style="position:absolute;left:0;text-align:left;margin-left:0;margin-top:.5pt;width:202.5pt;height:108.75pt;z-index:251728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k6RqwIAALYFAAAOAAAAZHJzL2Uyb0RvYy54bWysVN9P2zAQfp+0/8Hy+0jTtQMqUlSBmCZV&#10;gICJZ9dx2miOz7Pdpt1fvzs7CYWhPUxrpcjn++67H767i8t9o9lOOV+DKXh+MuJMGQllbdYF//50&#10;8+mMMx+EKYUGowp+UJ5fzj9+uGjtTI1hA7pUjiGJ8bPWFnwTgp1lmZcb1Qh/AlYZVFbgGhFQdOus&#10;dKJF9kZn49HoS9aCK60DqbzH2+uk5PPIX1VKhruq8iowXXCMLcSvi98VfbP5hZitnbCbWnZhiH+I&#10;ohG1QacD1bUIgm1d/QdVU0sHHqpwIqHJoKpqqWIOmE0+epPN40ZYFXPB4ng7lMn/P1p5u7t3rC7x&#10;7fJzzoxo8JEesGzCrLVidIklaq2fIfLR3jtK0tslyB8eFdkrDQm+w+wr1xAWU2T7WO/DUG+1D0zi&#10;5Xh6mp9O8Vkk6vLPZ3k+npK7TMx6c+t8+KqgYXQouMPIYp3FbulDgvaQGBnouryptY6CW6+utGM7&#10;gY9/vaB/x+6PYdoQ2ACZJUa6iZmlZGJa4aAV4bR5UBUWjMKPkcRWVYMfIaUyIU+qjShVcj8d4a/3&#10;Ts1NFjHTSEjMFfofuDuCHplIeu4UZYcnUxU7fTAe/S2wZDxYRM9gwmDc1AbcewQas+o8J3xfpFQa&#10;qlLYr/apmSYEpasVlAfsMAdp9LyVNzU+5VL4cC8czho+P+6PcIefSkNbcOhOnG3A/XrvnvA4Aqjl&#10;rMXZLbj/uRVOcaa/GRyO83wyoWGPwmR6OkbBHWtWxxqzba4AOyTHTWVlPBI+6P5YOWiecc0syCuq&#10;hJHou+AyuF64Cmmn4KKSarGIMBxwK8LSPFpJ5FRoatWn/bNwtuvngKNwC/2ci9mbtk5YsjSw2Aao&#10;6tjzL3XtngCXQ+ylbpHR9jmWI+pl3c5/AwAA//8DAFBLAwQUAAYACAAAACEAQJdpVtsAAAAGAQAA&#10;DwAAAGRycy9kb3ducmV2LnhtbEyPT0/DMAzF70h8h8hI3Fi6iaGpNJ0YEpdJHDbYgZvbmLZa4pQk&#10;28q3x5zg5D/Peu/naj15p84U0xDYwHxWgCJugx24M/D+9nK3ApUyskUXmAx8U4J1fX1VYWnDhXd0&#10;3udOiQmnEg30OY+l1qntyWOahZFYtM8QPWYZY6dtxIuYe6cXRfGgPQ4sCT2O9NxTe9yfvIHNdnto&#10;DvHLDQ3vYnf8sK8ba425vZmeHkFlmvLfMfziCzrUwtSEE9uknAF5JMtWioj3xVKaxsBivlqCriv9&#10;H7/+AQAA//8DAFBLAQItABQABgAIAAAAIQC2gziS/gAAAOEBAAATAAAAAAAAAAAAAAAAAAAAAABb&#10;Q29udGVudF9UeXBlc10ueG1sUEsBAi0AFAAGAAgAAAAhADj9If/WAAAAlAEAAAsAAAAAAAAAAAAA&#10;AAAALwEAAF9yZWxzLy5yZWxzUEsBAi0AFAAGAAgAAAAhADI2TpGrAgAAtgUAAA4AAAAAAAAAAAAA&#10;AAAALgIAAGRycy9lMm9Eb2MueG1sUEsBAi0AFAAGAAgAAAAhAECXaVbbAAAABgEAAA8AAAAAAAAA&#10;AAAAAAAABQUAAGRycy9kb3ducmV2LnhtbFBLBQYAAAAABAAEAPMAAAANBgAAAAA=&#10;" fillcolor="#dadada" stroked="f" strokeweight="1pt">
                <v:path arrowok="t"/>
                <v:textbox>
                  <w:txbxContent>
                    <w:p w:rsidR="00425A81" w:rsidRPr="0094051F" w:rsidRDefault="0094051F" w:rsidP="006B26D1">
                      <w:pPr>
                        <w:spacing w:after="120"/>
                        <w:jc w:val="center"/>
                        <w:rPr>
                          <w:rFonts w:ascii="Segoe UI Light" w:hAnsi="Segoe UI Light" w:cs="Segoe UI Light"/>
                          <w:b/>
                          <w:color w:val="000000" w:themeColor="text1"/>
                        </w:rPr>
                      </w:pPr>
                      <w:r w:rsidRPr="0094051F">
                        <w:rPr>
                          <w:rFonts w:ascii="Segoe UI Light" w:hAnsi="Segoe UI Light" w:cs="Segoe UI Light"/>
                          <w:b/>
                          <w:color w:val="000000" w:themeColor="text1"/>
                        </w:rPr>
                        <w:t>Software and Application</w:t>
                      </w:r>
                    </w:p>
                    <w:p w:rsidR="00CB6DEC" w:rsidRDefault="004D1C70" w:rsidP="007D785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ind w:left="709" w:hanging="567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  <w:r>
                        <w:rPr>
                          <w:rFonts w:ascii="Segoe UI Light" w:hAnsi="Segoe UI Light" w:cs="Segoe UI Light"/>
                          <w:color w:val="000000" w:themeColor="text1"/>
                        </w:rPr>
                        <w:t>MS office</w:t>
                      </w:r>
                    </w:p>
                    <w:p w:rsidR="004D1C70" w:rsidRDefault="004D1C70" w:rsidP="007D785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ind w:left="142" w:firstLine="0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  <w:r>
                        <w:rPr>
                          <w:rFonts w:ascii="Segoe UI Light" w:hAnsi="Segoe UI Light" w:cs="Segoe UI Light"/>
                          <w:color w:val="000000" w:themeColor="text1"/>
                        </w:rPr>
                        <w:t>Triton (software for    handling guest request).</w:t>
                      </w:r>
                    </w:p>
                    <w:p w:rsidR="00CB6DEC" w:rsidRPr="004D1C70" w:rsidRDefault="00CB6DEC" w:rsidP="004D1C70">
                      <w:pPr>
                        <w:spacing w:after="0"/>
                        <w:ind w:left="142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</w:p>
                    <w:p w:rsidR="00CB6DEC" w:rsidRPr="004D1C70" w:rsidRDefault="00CB6DEC" w:rsidP="004D1C70">
                      <w:pPr>
                        <w:spacing w:after="0"/>
                        <w:ind w:left="142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</w:p>
                    <w:p w:rsidR="00425A81" w:rsidRDefault="0054733A" w:rsidP="007D785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/>
                        <w:ind w:left="142" w:firstLine="0"/>
                        <w:rPr>
                          <w:rFonts w:ascii="Segoe UI Light" w:hAnsi="Segoe UI Light" w:cs="Segoe UI Light"/>
                          <w:color w:val="000000" w:themeColor="text1"/>
                        </w:rPr>
                      </w:pPr>
                      <w:r>
                        <w:rPr>
                          <w:rFonts w:ascii="Segoe UI Light" w:hAnsi="Segoe UI Light" w:cs="Segoe UI Light"/>
                          <w:color w:val="000000" w:themeColor="text1"/>
                        </w:rPr>
                        <w:t>MS Office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41376C" w:rsidRPr="0041376C">
        <w:rPr>
          <w:rFonts w:ascii="Segoe UI" w:hAnsi="Segoe UI" w:cs="Segoe UI"/>
        </w:rPr>
        <w:t>Assess employee performance and train new employees for employee appraisal.</w:t>
      </w:r>
    </w:p>
    <w:p w:rsidR="0041376C" w:rsidRDefault="0041376C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 w:rsidRPr="0041376C">
        <w:rPr>
          <w:rFonts w:ascii="Segoe UI" w:hAnsi="Segoe UI" w:cs="Segoe UI"/>
        </w:rPr>
        <w:t>Coordinates work activities among departments.</w:t>
      </w:r>
    </w:p>
    <w:p w:rsidR="0041376C" w:rsidRDefault="0041376C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 w:rsidRPr="0041376C">
        <w:rPr>
          <w:rFonts w:ascii="Segoe UI" w:hAnsi="Segoe UI" w:cs="Segoe UI"/>
        </w:rPr>
        <w:t>Inventories stock to ensure adequate supplies.</w:t>
      </w:r>
    </w:p>
    <w:p w:rsidR="0041376C" w:rsidRDefault="0041376C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 w:rsidRPr="0041376C">
        <w:rPr>
          <w:rFonts w:ascii="Segoe UI" w:hAnsi="Segoe UI" w:cs="Segoe UI"/>
        </w:rPr>
        <w:t>Intent for the required items housekeeping supplies and equipment, take periodic inventories.</w:t>
      </w:r>
    </w:p>
    <w:p w:rsidR="0041376C" w:rsidRDefault="00AE4468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28BB055E" wp14:editId="29C9BE4B">
                <wp:simplePos x="0" y="0"/>
                <wp:positionH relativeFrom="page">
                  <wp:align>left</wp:align>
                </wp:positionH>
                <wp:positionV relativeFrom="paragraph">
                  <wp:posOffset>304800</wp:posOffset>
                </wp:positionV>
                <wp:extent cx="2552700" cy="333375"/>
                <wp:effectExtent l="0" t="0" r="0" b="9525"/>
                <wp:wrapThrough wrapText="bothSides">
                  <wp:wrapPolygon edited="0">
                    <wp:start x="0" y="0"/>
                    <wp:lineTo x="0" y="20983"/>
                    <wp:lineTo x="21439" y="20983"/>
                    <wp:lineTo x="21439" y="0"/>
                    <wp:lineTo x="0" y="0"/>
                  </wp:wrapPolygon>
                </wp:wrapThrough>
                <wp:docPr id="103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52700" cy="333375"/>
                        </a:xfrm>
                        <a:prstGeom prst="rect">
                          <a:avLst/>
                        </a:prstGeom>
                        <a:solidFill>
                          <a:srgbClr val="C9C2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16396" w:rsidRPr="00DB36C9" w:rsidRDefault="000B7D09" w:rsidP="00916396">
                            <w:pPr>
                              <w:spacing w:after="0" w:line="240" w:lineRule="auto"/>
                              <w:jc w:val="center"/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  <w:sz w:val="52"/>
                              </w:rPr>
                            </w:pPr>
                            <w:r w:rsidRPr="00DB36C9"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</w:rPr>
                              <w:t>TECHNICAL S</w:t>
                            </w:r>
                            <w:r w:rsidR="00DB36C9" w:rsidRPr="00DB36C9"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</w:rPr>
                              <w:t>K</w:t>
                            </w:r>
                            <w:r w:rsidRPr="00DB36C9"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</w:rPr>
                              <w:t>ILLS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BB055E" id="Rectangle 103" o:spid="_x0000_s1043" style="position:absolute;left:0;text-align:left;margin-left:0;margin-top:24pt;width:201pt;height:26.25pt;z-index:-2516121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NrxqgIAALUFAAAOAAAAZHJzL2Uyb0RvYy54bWysVN9P2zAQfp+0/8Hy+0ha6ICIFHVFTJOq&#10;gYCJZ9exm2iOz7PdNt1fv7OdhI6hPUzLgxX7vvvu911dd60iO2FdA7qkk5OcEqE5VI3elPTb0+2H&#10;C0qcZ7piCrQo6UE4ej1//+5qbwoxhRpUJSxBEu2KvSlp7b0psszxWrTMnYARGoUSbMs8Xu0mqyzb&#10;I3ursmmef8z2YCtjgQvn8PUmCek88kspuL+T0glPVEnRNx9PG891OLP5FSs2lpm64b0b7B+8aFmj&#10;0ehIdcM8I1vb/EHVNtyCA+lPOLQZSNlwEWPAaCb5q2gea2ZEjAWT48yYJvf/aPnX3b0lTYW1y08p&#10;0azFIj1g2pjeKEHCI6Zob1yByEdzb0OQzqyAf3coyH6ThIvrMZ20bcBiiKSL+T6M+RadJxwfp7PZ&#10;9DzHsnCUneJ3PgvWMlYM2sY6/1lAS8JPSS06FtPMdivnE3SARMdANdVto1S82M16qSzZMaz98nI5&#10;/XTRs7tjmNIBrCGoJcbwEgNLscSo/EGJgFP6QUjMV/A+ehI7VYx2GOdC+0kS1awSyfwsx2+wHno7&#10;aMRII2Fglmh/5O4JBmQiGbiTlz0+qIrY6KNy/jfHkvKoES2D9qNy22iwbxEojKq3nPBDklJqQpZ8&#10;t+5SL8U6hqc1VAdsMAtp8pzhtw2WcsWcv2cWRw2rj+vD3+EhFexLCv0fJTXYn2+9BzxOAEop2ePo&#10;ltT92DIrKFFfNM7G5eTsLMx6vJzNzqd4sceS9bFEb9slYIdMcFEZHn8D3qvhV1pon3HLLIJVFDHN&#10;0XZJubfDZenTSsE9xcViEWE434b5lX40PJCHRIdWfeqemTV9P3uchK8wjDkrXrV1wgZNDYutB9nE&#10;nn/Ja18C3A2xl/o9FpbP8T2iXrbt/BcAAAD//wMAUEsDBBQABgAIAAAAIQCPNqOv3AAAAAcBAAAP&#10;AAAAZHJzL2Rvd25yZXYueG1sTI/BTsMwEETvSP0Ha5F6o3aigkqIU7WIHjhwoOUD3HgbB+J1FLtN&#10;+vddTnDaXc1o9k25nnwnLjjENpCGbKFAINXBttRo+DrsHlYgYjJkTRcINVwxwrqa3ZWmsGGkT7zs&#10;UyM4hGJhNLiU+kLKWDv0Ji5Cj8TaKQzeJD6HRtrBjBzuO5kr9SS9aYk/ONPjq8P6Z3/2nNKq00fz&#10;lm8O2+z9+u3qbMyfd1rP76fNC4iEU/ozwy8+o0PFTMdwJhtFp4GLJA3LFU9Wlyrn5cg2pR5BVqX8&#10;z1/dAAAA//8DAFBLAQItABQABgAIAAAAIQC2gziS/gAAAOEBAAATAAAAAAAAAAAAAAAAAAAAAABb&#10;Q29udGVudF9UeXBlc10ueG1sUEsBAi0AFAAGAAgAAAAhADj9If/WAAAAlAEAAAsAAAAAAAAAAAAA&#10;AAAALwEAAF9yZWxzLy5yZWxzUEsBAi0AFAAGAAgAAAAhADSs2vGqAgAAtQUAAA4AAAAAAAAAAAAA&#10;AAAALgIAAGRycy9lMm9Eb2MueG1sUEsBAi0AFAAGAAgAAAAhAI82o6/cAAAABwEAAA8AAAAAAAAA&#10;AAAAAAAABAUAAGRycy9kb3ducmV2LnhtbFBLBQYAAAAABAAEAPMAAAANBgAAAAA=&#10;" fillcolor="#c9c2b8" stroked="f" strokeweight="1pt">
                <v:path arrowok="t"/>
                <v:textbox>
                  <w:txbxContent>
                    <w:p w:rsidR="00916396" w:rsidRPr="00DB36C9" w:rsidRDefault="000B7D09" w:rsidP="00916396">
                      <w:pPr>
                        <w:spacing w:after="0" w:line="240" w:lineRule="auto"/>
                        <w:jc w:val="center"/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  <w:sz w:val="52"/>
                        </w:rPr>
                      </w:pPr>
                      <w:r w:rsidRPr="00DB36C9"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</w:rPr>
                        <w:t>TECHNICAL S</w:t>
                      </w:r>
                      <w:r w:rsidR="00DB36C9" w:rsidRPr="00DB36C9"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</w:rPr>
                        <w:t>K</w:t>
                      </w:r>
                      <w:r w:rsidRPr="00DB36C9"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</w:rPr>
                        <w:t>ILLS</w:t>
                      </w:r>
                    </w:p>
                  </w:txbxContent>
                </v:textbox>
                <w10:wrap type="through" anchorx="page"/>
              </v:rect>
            </w:pict>
          </mc:Fallback>
        </mc:AlternateContent>
      </w:r>
      <w:r w:rsidR="0041376C" w:rsidRPr="0041376C">
        <w:rPr>
          <w:rFonts w:ascii="Segoe UI" w:hAnsi="Segoe UI" w:cs="Segoe UI"/>
        </w:rPr>
        <w:t>Evaluates records to forecast department personnel requirements.</w:t>
      </w:r>
    </w:p>
    <w:p w:rsidR="00EF1ADA" w:rsidRDefault="0041376C" w:rsidP="007D785B">
      <w:pPr>
        <w:pStyle w:val="ListParagraph"/>
        <w:numPr>
          <w:ilvl w:val="0"/>
          <w:numId w:val="7"/>
        </w:numPr>
        <w:spacing w:line="240" w:lineRule="auto"/>
        <w:rPr>
          <w:rFonts w:ascii="Segoe UI" w:hAnsi="Segoe UI" w:cs="Segoe UI"/>
        </w:rPr>
      </w:pPr>
      <w:r w:rsidRPr="0041376C">
        <w:rPr>
          <w:rFonts w:ascii="Segoe UI" w:hAnsi="Segoe UI" w:cs="Segoe UI"/>
        </w:rPr>
        <w:t>Prepares reports concerning room occupancy, payroll, and department expenses.</w:t>
      </w:r>
    </w:p>
    <w:p w:rsidR="00EF1ADA" w:rsidRPr="00EF1ADA" w:rsidRDefault="00EF1ADA" w:rsidP="0016737E">
      <w:pPr>
        <w:spacing w:line="240" w:lineRule="auto"/>
        <w:ind w:left="360"/>
        <w:jc w:val="center"/>
        <w:rPr>
          <w:rFonts w:ascii="Segoe UI" w:hAnsi="Segoe UI" w:cs="Segoe UI"/>
          <w:b/>
        </w:rPr>
      </w:pPr>
      <w:r w:rsidRPr="0002480C">
        <w:rPr>
          <w:rFonts w:ascii="Segoe UI" w:hAnsi="Segoe UI" w:cs="Segoe UI"/>
          <w:b/>
          <w:color w:val="1F4E79" w:themeColor="accent1" w:themeShade="80"/>
        </w:rPr>
        <w:t>Floor Supervisor</w:t>
      </w:r>
      <w:r w:rsidRPr="0002480C">
        <w:rPr>
          <w:rFonts w:ascii="Segoe UI" w:hAnsi="Segoe UI" w:cs="Segoe UI"/>
          <w:color w:val="1F4E79" w:themeColor="accent1" w:themeShade="80"/>
        </w:rPr>
        <w:t xml:space="preserve"> </w:t>
      </w:r>
      <w:r w:rsidR="002D2FCF">
        <w:rPr>
          <w:rFonts w:ascii="Segoe UI" w:hAnsi="Segoe UI" w:cs="Segoe UI"/>
          <w:b/>
        </w:rPr>
        <w:t xml:space="preserve">| Taj Vivanta </w:t>
      </w:r>
      <w:r w:rsidR="000F2A6A">
        <w:rPr>
          <w:rFonts w:ascii="Segoe UI" w:hAnsi="Segoe UI" w:cs="Segoe UI"/>
          <w:b/>
        </w:rPr>
        <w:t>hotel</w:t>
      </w:r>
      <w:r w:rsidR="002D2FCF">
        <w:rPr>
          <w:rFonts w:ascii="Segoe UI" w:hAnsi="Segoe UI" w:cs="Segoe UI"/>
          <w:b/>
        </w:rPr>
        <w:t>, Vazhuthacaud</w:t>
      </w:r>
      <w:r w:rsidRPr="00EF1ADA">
        <w:rPr>
          <w:rFonts w:ascii="Segoe UI" w:hAnsi="Segoe UI" w:cs="Segoe UI"/>
          <w:b/>
        </w:rPr>
        <w:t xml:space="preserve"> </w:t>
      </w:r>
      <w:r w:rsidR="003A0FDA">
        <w:rPr>
          <w:rFonts w:ascii="Segoe UI" w:hAnsi="Segoe UI" w:cs="Segoe UI"/>
          <w:b/>
        </w:rPr>
        <w:t>| Thiruvananthapuram, India (May 2014 - July 2015</w:t>
      </w:r>
      <w:r w:rsidRPr="00EF1ADA">
        <w:rPr>
          <w:rFonts w:ascii="Segoe UI" w:hAnsi="Segoe UI" w:cs="Segoe UI"/>
          <w:b/>
        </w:rPr>
        <w:t>)</w:t>
      </w:r>
    </w:p>
    <w:p w:rsidR="008F4F12" w:rsidRDefault="00A8220C" w:rsidP="0016737E">
      <w:pPr>
        <w:spacing w:line="240" w:lineRule="auto"/>
        <w:ind w:left="360"/>
        <w:jc w:val="center"/>
        <w:rPr>
          <w:rFonts w:ascii="Segoe UI" w:hAnsi="Segoe UI" w:cs="Segoe UI"/>
          <w:b/>
        </w:rPr>
      </w:pPr>
      <w:r w:rsidRPr="000F2A6A">
        <w:rPr>
          <w:rFonts w:ascii="Segoe UI" w:hAnsi="Segoe UI" w:cs="Segoe UI"/>
          <w:b/>
          <w:color w:val="1F4E79" w:themeColor="accent1" w:themeShade="80"/>
        </w:rPr>
        <w:t>Floor Supervisor</w:t>
      </w:r>
      <w:r w:rsidRPr="000F2A6A">
        <w:rPr>
          <w:rFonts w:ascii="Segoe UI" w:hAnsi="Segoe UI" w:cs="Segoe UI"/>
          <w:color w:val="1F4E79" w:themeColor="accent1" w:themeShade="80"/>
        </w:rPr>
        <w:t xml:space="preserve"> </w:t>
      </w:r>
      <w:r w:rsidR="000F2A6A" w:rsidRPr="000F2A6A">
        <w:rPr>
          <w:rFonts w:ascii="Segoe UI" w:hAnsi="Segoe UI" w:cs="Segoe UI"/>
          <w:b/>
        </w:rPr>
        <w:t>| Rotana hotel</w:t>
      </w:r>
      <w:r w:rsidRPr="000F2A6A">
        <w:rPr>
          <w:rFonts w:ascii="Segoe UI" w:hAnsi="Segoe UI" w:cs="Segoe UI"/>
          <w:b/>
        </w:rPr>
        <w:t>, Deira, | Dubai, UAE</w:t>
      </w:r>
      <w:r w:rsidR="000F2A6A">
        <w:rPr>
          <w:rFonts w:ascii="Segoe UI" w:hAnsi="Segoe UI" w:cs="Segoe UI"/>
          <w:b/>
        </w:rPr>
        <w:t xml:space="preserve"> (Oct 2012 - April 2014</w:t>
      </w:r>
      <w:r w:rsidRPr="000F2A6A">
        <w:rPr>
          <w:rFonts w:ascii="Segoe UI" w:hAnsi="Segoe UI" w:cs="Segoe UI"/>
          <w:b/>
        </w:rPr>
        <w:t>)</w:t>
      </w:r>
    </w:p>
    <w:p w:rsidR="0016737E" w:rsidRDefault="0016737E" w:rsidP="0002480C">
      <w:pPr>
        <w:tabs>
          <w:tab w:val="left" w:pos="4011"/>
        </w:tabs>
        <w:autoSpaceDE w:val="0"/>
        <w:autoSpaceDN w:val="0"/>
        <w:adjustRightInd w:val="0"/>
        <w:spacing w:after="120" w:line="240" w:lineRule="auto"/>
        <w:jc w:val="center"/>
        <w:rPr>
          <w:rFonts w:ascii="Segoe UI" w:hAnsi="Segoe UI" w:cs="Segoe UI"/>
          <w:b/>
          <w:color w:val="1F4E79" w:themeColor="accent1" w:themeShade="80"/>
          <w:lang w:val="en-AU"/>
        </w:rPr>
      </w:pPr>
    </w:p>
    <w:p w:rsidR="00DF1A13" w:rsidRPr="0002480C" w:rsidRDefault="0002480C" w:rsidP="0002480C">
      <w:pPr>
        <w:tabs>
          <w:tab w:val="left" w:pos="4011"/>
        </w:tabs>
        <w:autoSpaceDE w:val="0"/>
        <w:autoSpaceDN w:val="0"/>
        <w:adjustRightInd w:val="0"/>
        <w:spacing w:after="120" w:line="240" w:lineRule="auto"/>
        <w:jc w:val="center"/>
        <w:rPr>
          <w:rFonts w:ascii="Segoe UI" w:hAnsi="Segoe UI" w:cs="Segoe UI"/>
          <w:sz w:val="20"/>
          <w:szCs w:val="20"/>
          <w:lang w:val="en-AU"/>
        </w:rPr>
      </w:pPr>
      <w:r w:rsidRPr="0002480C">
        <w:rPr>
          <w:rFonts w:ascii="Segoe UI" w:hAnsi="Segoe UI" w:cs="Segoe UI"/>
          <w:b/>
          <w:color w:val="1F4E79" w:themeColor="accent1" w:themeShade="80"/>
          <w:lang w:val="en-AU"/>
        </w:rPr>
        <w:t xml:space="preserve">Guestroom attendant </w:t>
      </w:r>
      <w:r>
        <w:rPr>
          <w:rFonts w:ascii="Segoe UI" w:hAnsi="Segoe UI" w:cs="Segoe UI"/>
          <w:b/>
          <w:lang w:val="en-AU"/>
        </w:rPr>
        <w:t>| Leela Kempinski hotel, Kovalam,</w:t>
      </w:r>
      <w:r w:rsidRPr="0002480C">
        <w:rPr>
          <w:rFonts w:ascii="Segoe UI" w:hAnsi="Segoe UI" w:cs="Segoe UI"/>
          <w:b/>
          <w:lang w:val="en-AU"/>
        </w:rPr>
        <w:t xml:space="preserve"> |</w:t>
      </w:r>
      <w:r>
        <w:rPr>
          <w:rFonts w:ascii="Segoe UI" w:hAnsi="Segoe UI" w:cs="Segoe UI"/>
          <w:b/>
          <w:lang w:val="en-AU"/>
        </w:rPr>
        <w:t xml:space="preserve"> Thiruvananthapuram, India</w:t>
      </w:r>
      <w:r w:rsidR="00CA0613">
        <w:rPr>
          <w:rFonts w:ascii="Segoe UI" w:hAnsi="Segoe UI" w:cs="Segoe UI"/>
          <w:b/>
          <w:lang w:val="en-AU"/>
        </w:rPr>
        <w:t xml:space="preserve"> (May 2011 - Sep</w:t>
      </w:r>
      <w:r w:rsidR="00030BED">
        <w:rPr>
          <w:rFonts w:ascii="Segoe UI" w:hAnsi="Segoe UI" w:cs="Segoe UI"/>
          <w:b/>
          <w:lang w:val="en-AU"/>
        </w:rPr>
        <w:t xml:space="preserve"> 2012</w:t>
      </w:r>
      <w:r w:rsidRPr="0002480C">
        <w:rPr>
          <w:rFonts w:ascii="Segoe UI" w:hAnsi="Segoe UI" w:cs="Segoe UI"/>
          <w:b/>
          <w:lang w:val="en-AU"/>
        </w:rPr>
        <w:t>)</w:t>
      </w:r>
    </w:p>
    <w:p w:rsidR="00DF1A13" w:rsidRPr="0016737E" w:rsidRDefault="00DF1A13" w:rsidP="0016737E">
      <w:pPr>
        <w:spacing w:after="0" w:line="240" w:lineRule="auto"/>
        <w:ind w:right="578"/>
      </w:pPr>
    </w:p>
    <w:p w:rsidR="0016737E" w:rsidRDefault="00AE4468" w:rsidP="007D785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lang w:val="en-AU"/>
        </w:rPr>
      </w:pPr>
      <w:r>
        <w:rPr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554C0ACB" wp14:editId="6146F260">
                <wp:simplePos x="0" y="0"/>
                <wp:positionH relativeFrom="page">
                  <wp:align>left</wp:align>
                </wp:positionH>
                <wp:positionV relativeFrom="paragraph">
                  <wp:posOffset>381635</wp:posOffset>
                </wp:positionV>
                <wp:extent cx="2567305" cy="299085"/>
                <wp:effectExtent l="0" t="0" r="4445" b="5715"/>
                <wp:wrapThrough wrapText="bothSides">
                  <wp:wrapPolygon edited="0">
                    <wp:start x="0" y="0"/>
                    <wp:lineTo x="0" y="20637"/>
                    <wp:lineTo x="21477" y="20637"/>
                    <wp:lineTo x="21477" y="0"/>
                    <wp:lineTo x="0" y="0"/>
                  </wp:wrapPolygon>
                </wp:wrapThrough>
                <wp:docPr id="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67305" cy="299085"/>
                        </a:xfrm>
                        <a:prstGeom prst="rect">
                          <a:avLst/>
                        </a:prstGeom>
                        <a:solidFill>
                          <a:srgbClr val="C9C2B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09BD" w:rsidRPr="00DB36C9" w:rsidRDefault="002109BD" w:rsidP="002109BD">
                            <w:pPr>
                              <w:spacing w:after="0" w:line="240" w:lineRule="auto"/>
                              <w:jc w:val="center"/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  <w:sz w:val="52"/>
                              </w:rPr>
                            </w:pPr>
                            <w:r w:rsidRPr="00DB36C9">
                              <w:rPr>
                                <w:rFonts w:ascii="Segoe UI Semilight" w:hAnsi="Segoe UI Semilight" w:cs="Segoe UI Semilight"/>
                                <w:b/>
                                <w:color w:val="002060"/>
                                <w:spacing w:val="28"/>
                              </w:rPr>
                              <w:t>REFERENCES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C0ACB" id="Rectangle 13" o:spid="_x0000_s1044" style="position:absolute;left:0;text-align:left;margin-left:0;margin-top:30.05pt;width:202.15pt;height:23.55pt;z-index:-25156608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5MHrAIAALMFAAAOAAAAZHJzL2Uyb0RvYy54bWysVN9P2zAQfp+0/8Hy+0haKNCIFHVFTJMq&#10;QMDEs+s4TTTH59luk+6v39lOQsfQHqblwcr5vvvuh+/u6rprJNkLY2tQOZ2cpJQIxaGo1Tan355v&#10;P11SYh1TBZOgRE4PwtLrxccPV63OxBQqkIUwBEmUzVqd08o5nSWJ5ZVomD0BLRQqSzANcyiabVIY&#10;1iJ7I5Npmp4nLZhCG+DCWry9iUq6CPxlKbi7L0srHJE5xdhcOE04N/5MFlcs2xqmq5r3YbB/iKJh&#10;tUKnI9UNc4zsTP0HVVNzAxZKd8KhSaAsay5CDpjNJH2TzVPFtAi5YHGsHstk/x8tv9s/GFIX+Han&#10;lCjW4Bs9YtWY2kpB8A4L1GqbIe5JPxifotVr4N8tKpLfNF6wPaYrTeOxmCDpQrUPY7VF5wjHy+ns&#10;/OI0nVHCUTedz9PLmfeWsGyw1sa6LwIa4n9yajCuUGS2X1sXoQMkBAayLm5rKYNgtpuVNGTP8OVX&#10;89X082XPbo9hUnmwAm8WGf1NSCzmErJyByk8TqpHUWK1fPQhktCnYvTDOBfKTaKqYoWI7mcpfoN3&#10;39neImQaCD1zif5H7p5gQEaSgTtG2eO9qQhtPhqnfwssGo8WwTMoNxo3tQLzHoHErHrPET8UKZbG&#10;V8l1my520rmH+qsNFAdsLwNx7qzmtzU+5ZpZ98AMDhqOJC4Pd49HKaHNKfR/lFRgfr537/HY/6il&#10;pMXBzan9sWNGUCK/KpyM+eTszE96EM5mF1MUzLFmc6xRu2YF2CETXFOah1+Pd3L4LQ00L7hjlt4r&#10;qpji6Dun3JlBWLm4UHBLcbFcBhhOt2ZurZ409+S+0L5Vn7sXZnTfzw4n4Q6GIWfZm7aOWG+pYLlz&#10;UNah51/r2j8BbobQS/0W86vnWA6o1127+AUAAP//AwBQSwMEFAAGAAgAAAAhADI25T3cAAAABwEA&#10;AA8AAABkcnMvZG93bnJldi54bWxMj0FOwzAQRfdI3MEaJHbUTqgKpHGqguiCBYu2HMCNp3FKPI5i&#10;t0lvz7CC5eh/vf+mXE2+ExccYhtIQzZTIJDqYFtqNHztNw/PIGIyZE0XCDVcMcKqur0pTWHDSFu8&#10;7FIjGEKxMBpcSn0hZawdehNnoUfi7BgGbxKfQyPtYEaG+07mSi2kNy3xgjM9vjmsv3dnz5RWHT+b&#10;93y9f80+ridXZ2P+stH6/m5aL0EknNJfGX71WR0qdjqEM9koOg38SNKwUBkITudq/gjiwDX1lIOs&#10;Svnfv/oBAAD//wMAUEsBAi0AFAAGAAgAAAAhALaDOJL+AAAA4QEAABMAAAAAAAAAAAAAAAAAAAAA&#10;AFtDb250ZW50X1R5cGVzXS54bWxQSwECLQAUAAYACAAAACEAOP0h/9YAAACUAQAACwAAAAAAAAAA&#10;AAAAAAAvAQAAX3JlbHMvLnJlbHNQSwECLQAUAAYACAAAACEAUu+TB6wCAACzBQAADgAAAAAAAAAA&#10;AAAAAAAuAgAAZHJzL2Uyb0RvYy54bWxQSwECLQAUAAYACAAAACEAMjblPdwAAAAHAQAADwAAAAAA&#10;AAAAAAAAAAAGBQAAZHJzL2Rvd25yZXYueG1sUEsFBgAAAAAEAAQA8wAAAA8GAAAAAA==&#10;" fillcolor="#c9c2b8" stroked="f" strokeweight="1pt">
                <v:path arrowok="t"/>
                <v:textbox>
                  <w:txbxContent>
                    <w:p w:rsidR="002109BD" w:rsidRPr="00DB36C9" w:rsidRDefault="002109BD" w:rsidP="002109BD">
                      <w:pPr>
                        <w:spacing w:after="0" w:line="240" w:lineRule="auto"/>
                        <w:jc w:val="center"/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  <w:sz w:val="52"/>
                        </w:rPr>
                      </w:pPr>
                      <w:r w:rsidRPr="00DB36C9">
                        <w:rPr>
                          <w:rFonts w:ascii="Segoe UI Semilight" w:hAnsi="Segoe UI Semilight" w:cs="Segoe UI Semilight"/>
                          <w:b/>
                          <w:color w:val="002060"/>
                          <w:spacing w:val="28"/>
                        </w:rPr>
                        <w:t>REFERENCES</w:t>
                      </w:r>
                    </w:p>
                  </w:txbxContent>
                </v:textbox>
                <w10:wrap type="through" anchorx="page"/>
              </v:rect>
            </w:pict>
          </mc:Fallback>
        </mc:AlternateContent>
      </w:r>
      <w:r w:rsidR="0016737E" w:rsidRPr="0016737E">
        <w:rPr>
          <w:rFonts w:ascii="Segoe UI" w:hAnsi="Segoe UI" w:cs="Segoe UI"/>
          <w:lang w:val="en-AU"/>
        </w:rPr>
        <w:t>Stock and sort supplies.</w:t>
      </w:r>
    </w:p>
    <w:p w:rsidR="0016737E" w:rsidRDefault="0016737E" w:rsidP="007D785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lang w:val="en-AU"/>
        </w:rPr>
      </w:pPr>
      <w:r>
        <w:rPr>
          <w:rFonts w:ascii="Segoe UI" w:hAnsi="Segoe UI" w:cs="Segoe UI"/>
          <w:lang w:val="en-AU"/>
        </w:rPr>
        <w:t>Arrange and set service trolley and pantry prior to service.</w:t>
      </w:r>
    </w:p>
    <w:p w:rsidR="000C00B1" w:rsidRDefault="000C00B1" w:rsidP="007D785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lang w:val="en-AU"/>
        </w:rPr>
      </w:pPr>
      <w:r>
        <w:rPr>
          <w:rFonts w:ascii="Segoe UI" w:hAnsi="Segoe UI" w:cs="Segoe UI"/>
          <w:lang w:val="en-AU"/>
        </w:rPr>
        <w:t>Meet and greet guest.</w:t>
      </w:r>
    </w:p>
    <w:p w:rsidR="000C00B1" w:rsidRPr="000C00B1" w:rsidRDefault="000C00B1" w:rsidP="000C00B1">
      <w:pPr>
        <w:pStyle w:val="ListParagraph"/>
        <w:numPr>
          <w:ilvl w:val="0"/>
          <w:numId w:val="9"/>
        </w:numPr>
        <w:rPr>
          <w:rFonts w:ascii="Segoe UI" w:hAnsi="Segoe UI" w:cs="Segoe UI"/>
          <w:lang w:val="en-AU"/>
        </w:rPr>
      </w:pPr>
      <w:r w:rsidRPr="000C00B1">
        <w:rPr>
          <w:rFonts w:ascii="Segoe UI" w:hAnsi="Segoe UI" w:cs="Segoe UI"/>
          <w:lang w:val="en-AU"/>
        </w:rPr>
        <w:t>Vacuum, clean, dust and polish guest rooms.</w:t>
      </w:r>
    </w:p>
    <w:p w:rsidR="0016737E" w:rsidRPr="0016737E" w:rsidRDefault="0016737E" w:rsidP="007D785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lang w:val="en-AU"/>
        </w:rPr>
      </w:pPr>
      <w:r w:rsidRPr="0016737E">
        <w:rPr>
          <w:rFonts w:ascii="Segoe UI" w:hAnsi="Segoe UI" w:cs="Segoe UI"/>
          <w:lang w:val="en-AU"/>
        </w:rPr>
        <w:t>Make beds, change sheets, remove and replace used towels and toiletries.</w:t>
      </w:r>
    </w:p>
    <w:p w:rsidR="0016737E" w:rsidRPr="0016737E" w:rsidRDefault="00627AA6" w:rsidP="007D785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lang w:val="en-AU"/>
        </w:rPr>
      </w:pPr>
      <w:r>
        <w:rPr>
          <w:rFonts w:ascii="Segoe UI" w:hAnsi="Segoe UI" w:cs="Segoe UI"/>
          <w:lang w:val="en-AU"/>
        </w:rPr>
        <w:t>Deliver guest provisional amenities</w:t>
      </w:r>
      <w:r w:rsidR="00A20F48">
        <w:rPr>
          <w:rFonts w:ascii="Segoe UI" w:hAnsi="Segoe UI" w:cs="Segoe UI"/>
          <w:lang w:val="en-AU"/>
        </w:rPr>
        <w:t xml:space="preserve"> as per request.</w:t>
      </w:r>
      <w:r w:rsidR="0016737E" w:rsidRPr="0016737E">
        <w:rPr>
          <w:rFonts w:ascii="Segoe UI" w:hAnsi="Segoe UI" w:cs="Segoe UI"/>
          <w:lang w:val="en-AU"/>
        </w:rPr>
        <w:t xml:space="preserve"> e.g. iron and ironing boards.</w:t>
      </w:r>
    </w:p>
    <w:p w:rsidR="00DF1A13" w:rsidRPr="0016737E" w:rsidRDefault="0016737E" w:rsidP="007D785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lang w:val="en-AU"/>
        </w:rPr>
      </w:pPr>
      <w:r w:rsidRPr="0016737E">
        <w:rPr>
          <w:rFonts w:ascii="Segoe UI" w:hAnsi="Segoe UI" w:cs="Segoe UI"/>
          <w:lang w:val="en-AU"/>
        </w:rPr>
        <w:t>Ensure security of guest rooms and privacy of guests.</w:t>
      </w:r>
    </w:p>
    <w:p w:rsidR="00DF1A13" w:rsidRDefault="007B697F" w:rsidP="000B4F00">
      <w:p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sz w:val="20"/>
          <w:szCs w:val="20"/>
          <w:lang w:val="en-AU"/>
        </w:rPr>
      </w:pPr>
      <w:r>
        <w:rPr>
          <w:rFonts w:ascii="Segoe UI" w:hAnsi="Segoe UI" w:cs="Segoe UI"/>
          <w:noProof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133985</wp:posOffset>
                </wp:positionV>
                <wp:extent cx="5010150" cy="28575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0150" cy="285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78C4" w:rsidRPr="00EE78C4" w:rsidRDefault="00EE78C4" w:rsidP="00EE78C4">
                            <w:pPr>
                              <w:jc w:val="center"/>
                              <w:rPr>
                                <w:b/>
                                <w:color w:val="2E74B5" w:themeColor="accent1" w:themeShade="BF"/>
                                <w:lang w:val="en-US"/>
                              </w:rPr>
                            </w:pPr>
                            <w:r w:rsidRPr="00EE78C4">
                              <w:rPr>
                                <w:b/>
                                <w:color w:val="2E74B5" w:themeColor="accent1" w:themeShade="BF"/>
                                <w:lang w:val="en-US"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45" style="position:absolute;left:0;text-align:left;margin-left:-36pt;margin-top:10.55pt;width:394.5pt;height:22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MWAmwIAAKUFAAAOAAAAZHJzL2Uyb0RvYy54bWysVMFu2zAMvQ/YPwi6r06CZm2DOkXQosOA&#10;rg3aDj0rshQbkERNUmJnXz9Kst2sK3YYdrFJkXwUn0heXnVakb1wvgFT0unJhBJhOFSN2Zb0+/Pt&#10;p3NKfGCmYgqMKOlBeHq1/PjhsrULMYMaVCUcQRDjF60taR2CXRSF57XQzJ+AFQaNEpxmAVW3LSrH&#10;WkTXqphNJp+LFlxlHXDhPZ7eZCNdJnwpBQ8PUnoRiCop3i2kr0vfTfwWy0u22Dpm64b312D/cAvN&#10;GoNJR6gbFhjZueYPKN1wBx5kOOGgC5Cy4SLVgNVMJ2+qeaqZFakWJMfbkSb//2D5/X7tSFPh211Q&#10;YpjGN3pE1pjZKkHwDAlqrV+g35Ndu17zKMZqO+l0/GMdpEukHkZSRRcIx8M51jWdI/ccbbPz+RnK&#10;CFO8RlvnwxcBmkShpA7TJy7Z/s6H7Dq4xGQeVFPdNkolJTaKuFaO7Bk+8WY7TaFqp79Blc8w4WRI&#10;mfoquqcLHCEVschcVpLCQYmIr8yjkMgPFjJLyCNCBmecCxNyUl+zSuTjmPL9nAkwIkusYMTuAX4v&#10;ZsDOFPT+MVSkxh6DJ3+7WA4eI1JmMGEM1o0B9x6Awqr6zNkfKTuiJoqh23S5d86GPtlAdcCGcpAn&#10;zVt+2+Cr3jEf1szhaGEj4LoID/iRCtqSQi9RUoP7+d559MeORyslLY5qSf2PHXOCEvXV4CxcTE9P&#10;42wn5XR+NkPFHVs2xxaz09eArTLFxWR5EqN/UIMoHegX3CqrmBVNzHDMXVIe3KBch7xCcC9xsVol&#10;N5xny8KdebI8gkeiY9c+dy/M2b61Aw7FPQxjzRZvOjz7xkgDq10A2aT2j1RnXvsnwF2Q+rffW3HZ&#10;HOvJ63W7Ln8BAAD//wMAUEsDBBQABgAIAAAAIQAwVhI44AAAAAkBAAAPAAAAZHJzL2Rvd25yZXYu&#10;eG1sTI/NTsMwEITvSLyDtUjcWscRSqqQTVVV4oDgQAsHjm68jdP6J43dNvD0mBMcZ2c0+029nKxh&#10;FxpD7x2CmGfAyLVe9a5D+Hh/mi2AhSidksY7QviiAMvm9qaWlfJXt6HLNnYslbhQSQQd41BxHlpN&#10;Voa5H8glb+9HK2OSY8fVKK+p3BqeZ1nBrexd+qDlQGtN7XF7tgjZ4vC81ptIL5+r0+vDt8kPpzeL&#10;eH83rR6BRZriXxh+8RM6NIlp589OBWYQZmWetkSEXAhgKVCKMh12CEUhgDc1/7+g+QEAAP//AwBQ&#10;SwECLQAUAAYACAAAACEAtoM4kv4AAADhAQAAEwAAAAAAAAAAAAAAAAAAAAAAW0NvbnRlbnRfVHlw&#10;ZXNdLnhtbFBLAQItABQABgAIAAAAIQA4/SH/1gAAAJQBAAALAAAAAAAAAAAAAAAAAC8BAABfcmVs&#10;cy8ucmVsc1BLAQItABQABgAIAAAAIQDHVMWAmwIAAKUFAAAOAAAAAAAAAAAAAAAAAC4CAABkcnMv&#10;ZTJvRG9jLnhtbFBLAQItABQABgAIAAAAIQAwVhI44AAAAAkBAAAPAAAAAAAAAAAAAAAAAPUEAABk&#10;cnMvZG93bnJldi54bWxQSwUGAAAAAAQABADzAAAAAgYAAAAA&#10;" fillcolor="#bfbfbf [2412]" strokecolor="#1f4d78 [1604]" strokeweight="1pt">
                <v:textbox>
                  <w:txbxContent>
                    <w:p w:rsidR="00EE78C4" w:rsidRPr="00EE78C4" w:rsidRDefault="00EE78C4" w:rsidP="00EE78C4">
                      <w:pPr>
                        <w:jc w:val="center"/>
                        <w:rPr>
                          <w:b/>
                          <w:color w:val="2E74B5" w:themeColor="accent1" w:themeShade="BF"/>
                          <w:lang w:val="en-US"/>
                        </w:rPr>
                      </w:pPr>
                      <w:r w:rsidRPr="00EE78C4">
                        <w:rPr>
                          <w:b/>
                          <w:color w:val="2E74B5" w:themeColor="accent1" w:themeShade="BF"/>
                          <w:lang w:val="en-US"/>
                        </w:rPr>
                        <w:t>DECLARATION</w:t>
                      </w:r>
                    </w:p>
                  </w:txbxContent>
                </v:textbox>
              </v:rect>
            </w:pict>
          </mc:Fallback>
        </mc:AlternateContent>
      </w:r>
    </w:p>
    <w:p w:rsidR="00DF1A13" w:rsidRDefault="00DF1A13" w:rsidP="000B4F00">
      <w:p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sz w:val="20"/>
          <w:szCs w:val="20"/>
          <w:lang w:val="en-AU"/>
        </w:rPr>
      </w:pPr>
    </w:p>
    <w:p w:rsidR="00DF1A13" w:rsidRDefault="00DF1A13" w:rsidP="000B4F00">
      <w:p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sz w:val="20"/>
          <w:szCs w:val="20"/>
          <w:lang w:val="en-AU"/>
        </w:rPr>
      </w:pPr>
    </w:p>
    <w:p w:rsidR="00DF1A13" w:rsidRPr="00EE78C4" w:rsidRDefault="00EE78C4" w:rsidP="000B4F00">
      <w:p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b/>
          <w:lang w:val="en-AU"/>
        </w:rPr>
      </w:pPr>
      <w:r w:rsidRPr="00EE78C4">
        <w:rPr>
          <w:rFonts w:ascii="Segoe UI" w:hAnsi="Segoe UI" w:cs="Segoe UI"/>
          <w:b/>
          <w:lang w:val="en-AU"/>
        </w:rPr>
        <w:t>I hereby declare all above data and information are true as per my knowledge</w:t>
      </w:r>
    </w:p>
    <w:p w:rsidR="00DF1A13" w:rsidRPr="00EE78C4" w:rsidRDefault="00DF1A13" w:rsidP="000B4F00">
      <w:p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lang w:val="en-AU"/>
        </w:rPr>
      </w:pPr>
    </w:p>
    <w:p w:rsidR="00DF1A13" w:rsidRDefault="00DF1A13" w:rsidP="000B4F00">
      <w:pPr>
        <w:autoSpaceDE w:val="0"/>
        <w:autoSpaceDN w:val="0"/>
        <w:adjustRightInd w:val="0"/>
        <w:spacing w:after="120" w:line="240" w:lineRule="auto"/>
        <w:jc w:val="both"/>
        <w:rPr>
          <w:rFonts w:ascii="Segoe UI" w:hAnsi="Segoe UI" w:cs="Segoe UI"/>
          <w:sz w:val="20"/>
          <w:szCs w:val="20"/>
          <w:lang w:val="en-AU"/>
        </w:rPr>
      </w:pPr>
    </w:p>
    <w:p w:rsidR="00DF1A13" w:rsidRDefault="00EF39B7" w:rsidP="00916396">
      <w:pPr>
        <w:pStyle w:val="BodyText"/>
        <w:ind w:left="-3544" w:right="578"/>
        <w:rPr>
          <w:rFonts w:ascii="Segoe UI" w:hAnsi="Segoe UI" w:cs="Segoe UI"/>
          <w:b/>
          <w:color w:val="3B3838" w:themeColor="background2" w:themeShade="40"/>
        </w:rPr>
      </w:pPr>
      <w:r>
        <w:rPr>
          <w:rFonts w:ascii="Segoe UI" w:hAnsi="Segoe UI" w:cs="Segoe UI"/>
          <w:b/>
          <w:noProof/>
          <w:color w:val="3B3838" w:themeColor="background2" w:themeShade="40"/>
          <w:lang w:val="en-IN" w:eastAsia="en-IN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8DB11F3" wp14:editId="774C67E6">
                <wp:simplePos x="0" y="0"/>
                <wp:positionH relativeFrom="page">
                  <wp:posOffset>2580640</wp:posOffset>
                </wp:positionH>
                <wp:positionV relativeFrom="paragraph">
                  <wp:posOffset>129540</wp:posOffset>
                </wp:positionV>
                <wp:extent cx="4962525" cy="0"/>
                <wp:effectExtent l="0" t="0" r="28575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625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5D91358" id="Straight Connector 20" o:spid="_x0000_s1026" style="position:absolute;z-index:2517667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203.2pt,10.2pt" to="593.9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qHEuQEAAMUDAAAOAAAAZHJzL2Uyb0RvYy54bWysU8GOEzEMvSPxD1HudNoRu4JRp3voarkg&#10;qFj4gGzG6URK4sgJ7fTvcdJ2FgESAu3FE8d+tt+LZ303eScOQMli6OVqsZQCgsbBhn0vv319ePNO&#10;ipRVGJTDAL08QZJ3m9ev1sfYQYsjugFIcJGQumPs5Zhz7Jom6RG8SguMEDhokLzK7NK+GUgdubp3&#10;Tbtc3jZHpCESakiJb+/PQbmp9Y0BnT8bkyAL10ueLVdL1T4V22zWqtuTiqPVlzHUf0zhlQ3cdC51&#10;r7IS38n+VspbTZjQ5IVG36AxVkPlwGxWy1/YPI4qQuXC4qQ4y5Rerqz+dNiRsEMvW5YnKM9v9JhJ&#10;2f2YxRZDYAWRBAdZqWNMHQO2YUcXL8UdFdqTIV++TEhMVd3TrC5MWWi+fPv+tr1pb6TQ11jzDIyU&#10;8gdAL8qhl86GQlx16vAxZW7GqdcUdsog59b1lE8OSrILX8AwGW62qui6RrB1JA6KF0BpDSGvChWu&#10;V7MLzFjnZuDy78BLfoFCXbF/Ac+I2hlDnsHeBqQ/dc/TdWRzzr8qcOZdJHjC4VQfpUrDu1IZXva6&#10;LOPPfoU//32bHwAAAP//AwBQSwMEFAAGAAgAAAAhAJD2dEXgAAAACgEAAA8AAABkcnMvZG93bnJl&#10;di54bWxMj1FrwjAQx9+FfYdwg71pYhHnuqYiwpgThswN3GNsbm21uZQk2vrtF9mDezru7sf/fpfN&#10;e9OwMzpfW5IwHglgSIXVNZUSvj5fhjNgPijSqrGEEi7oYZ7fDTKVatvRB563oWQxhHyqJFQhtCnn&#10;vqjQKD+yLVLc/VhnVIitK7l2qovhpuGJEFNuVE3xQqVaXFZYHLcnI+HdrVbLxfpyoM236XbJerd5&#10;61+lfLjvF8/AAvbhBsNVP6pDHp329kTas0bCREwnEZWQiFivwHj2+ARs/zfhecb/v5D/AgAA//8D&#10;AFBLAQItABQABgAIAAAAIQC2gziS/gAAAOEBAAATAAAAAAAAAAAAAAAAAAAAAABbQ29udGVudF9U&#10;eXBlc10ueG1sUEsBAi0AFAAGAAgAAAAhADj9If/WAAAAlAEAAAsAAAAAAAAAAAAAAAAALwEAAF9y&#10;ZWxzLy5yZWxzUEsBAi0AFAAGAAgAAAAhANkCocS5AQAAxQMAAA4AAAAAAAAAAAAAAAAALgIAAGRy&#10;cy9lMm9Eb2MueG1sUEsBAi0AFAAGAAgAAAAhAJD2dEXgAAAACgEAAA8AAAAAAAAAAAAAAAAAEwQA&#10;AGRycy9kb3ducmV2LnhtbFBLBQYAAAAABAAEAPMAAAAgBQAAAAA=&#10;" strokecolor="#5b9bd5 [3204]" strokeweight=".5pt">
                <v:stroke joinstyle="miter"/>
                <w10:wrap anchorx="page"/>
              </v:line>
            </w:pict>
          </mc:Fallback>
        </mc:AlternateContent>
      </w:r>
    </w:p>
    <w:p w:rsidR="00DF1A13" w:rsidRDefault="00DF1A13" w:rsidP="00916396">
      <w:pPr>
        <w:pStyle w:val="BodyText"/>
        <w:ind w:left="-3544" w:right="578"/>
        <w:rPr>
          <w:rFonts w:ascii="Segoe UI" w:hAnsi="Segoe UI" w:cs="Segoe UI"/>
          <w:b/>
          <w:color w:val="3B3838" w:themeColor="background2" w:themeShade="40"/>
        </w:rPr>
      </w:pPr>
    </w:p>
    <w:sectPr w:rsidR="00DF1A13" w:rsidSect="00EB45DC">
      <w:pgSz w:w="11906" w:h="16838"/>
      <w:pgMar w:top="426" w:right="746" w:bottom="1080" w:left="47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A46" w:rsidRDefault="00FD5A46" w:rsidP="00A433C5">
      <w:pPr>
        <w:spacing w:after="0" w:line="240" w:lineRule="auto"/>
      </w:pPr>
      <w:r>
        <w:separator/>
      </w:r>
    </w:p>
  </w:endnote>
  <w:endnote w:type="continuationSeparator" w:id="0">
    <w:p w:rsidR="00FD5A46" w:rsidRDefault="00FD5A46" w:rsidP="00A43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A46" w:rsidRDefault="00FD5A46" w:rsidP="00A433C5">
      <w:pPr>
        <w:spacing w:after="0" w:line="240" w:lineRule="auto"/>
      </w:pPr>
      <w:r>
        <w:separator/>
      </w:r>
    </w:p>
  </w:footnote>
  <w:footnote w:type="continuationSeparator" w:id="0">
    <w:p w:rsidR="00FD5A46" w:rsidRDefault="00FD5A46" w:rsidP="00A433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16AA6"/>
    <w:multiLevelType w:val="hybridMultilevel"/>
    <w:tmpl w:val="DF5C76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114E41"/>
    <w:multiLevelType w:val="hybridMultilevel"/>
    <w:tmpl w:val="8DF80DFC"/>
    <w:lvl w:ilvl="0" w:tplc="87761AC4">
      <w:start w:val="1"/>
      <w:numFmt w:val="bullet"/>
      <w:lvlText w:val=""/>
      <w:lvlJc w:val="left"/>
      <w:pPr>
        <w:ind w:left="720" w:hanging="360"/>
      </w:pPr>
      <w:rPr>
        <w:rFonts w:ascii="Segoe MDL2 Assets" w:hAnsi="Segoe MDL2 Asse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D42A26"/>
    <w:multiLevelType w:val="hybridMultilevel"/>
    <w:tmpl w:val="4002E5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F32D3"/>
    <w:multiLevelType w:val="hybridMultilevel"/>
    <w:tmpl w:val="25BAB5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706526"/>
    <w:multiLevelType w:val="hybridMultilevel"/>
    <w:tmpl w:val="0EBEC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A66CEC"/>
    <w:multiLevelType w:val="hybridMultilevel"/>
    <w:tmpl w:val="75BAF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4D2D4C"/>
    <w:multiLevelType w:val="hybridMultilevel"/>
    <w:tmpl w:val="E278905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502409"/>
    <w:multiLevelType w:val="hybridMultilevel"/>
    <w:tmpl w:val="5EFC702E"/>
    <w:lvl w:ilvl="0" w:tplc="40C8CEC4">
      <w:start w:val="1"/>
      <w:numFmt w:val="bullet"/>
      <w:lvlText w:val=""/>
      <w:lvlJc w:val="left"/>
      <w:pPr>
        <w:ind w:left="720" w:hanging="360"/>
      </w:pPr>
      <w:rPr>
        <w:rFonts w:ascii="Segoe MDL2 Assets" w:hAnsi="Segoe MDL2 Asse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7238D"/>
    <w:multiLevelType w:val="hybridMultilevel"/>
    <w:tmpl w:val="0576EB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842439"/>
    <w:multiLevelType w:val="hybridMultilevel"/>
    <w:tmpl w:val="D65C2AC2"/>
    <w:lvl w:ilvl="0" w:tplc="3B465310">
      <w:start w:val="1"/>
      <w:numFmt w:val="bullet"/>
      <w:lvlText w:val=""/>
      <w:lvlJc w:val="left"/>
      <w:pPr>
        <w:ind w:left="928" w:hanging="360"/>
      </w:pPr>
      <w:rPr>
        <w:rFonts w:ascii="Segoe MDL2 Assets" w:hAnsi="Segoe MDL2 Asset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D1A2CF0"/>
    <w:multiLevelType w:val="hybridMultilevel"/>
    <w:tmpl w:val="EF88E6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1"/>
  </w:num>
  <w:num w:numId="5">
    <w:abstractNumId w:val="0"/>
  </w:num>
  <w:num w:numId="6">
    <w:abstractNumId w:val="6"/>
  </w:num>
  <w:num w:numId="7">
    <w:abstractNumId w:val="2"/>
  </w:num>
  <w:num w:numId="8">
    <w:abstractNumId w:val="10"/>
  </w:num>
  <w:num w:numId="9">
    <w:abstractNumId w:val="3"/>
  </w:num>
  <w:num w:numId="10">
    <w:abstractNumId w:val="4"/>
  </w:num>
  <w:num w:numId="11">
    <w:abstractNumId w:val="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577"/>
    <w:rsid w:val="0000723E"/>
    <w:rsid w:val="0001605F"/>
    <w:rsid w:val="0002480C"/>
    <w:rsid w:val="00030BED"/>
    <w:rsid w:val="000333EC"/>
    <w:rsid w:val="000356E3"/>
    <w:rsid w:val="000477F0"/>
    <w:rsid w:val="000B17C2"/>
    <w:rsid w:val="000B4F00"/>
    <w:rsid w:val="000B7D09"/>
    <w:rsid w:val="000C00B1"/>
    <w:rsid w:val="000F2A6A"/>
    <w:rsid w:val="001006D6"/>
    <w:rsid w:val="00103843"/>
    <w:rsid w:val="00104B3D"/>
    <w:rsid w:val="00136217"/>
    <w:rsid w:val="00144050"/>
    <w:rsid w:val="0016737E"/>
    <w:rsid w:val="0018386E"/>
    <w:rsid w:val="001C27B0"/>
    <w:rsid w:val="001E3ADE"/>
    <w:rsid w:val="001F66A7"/>
    <w:rsid w:val="002007E9"/>
    <w:rsid w:val="002109BD"/>
    <w:rsid w:val="00220136"/>
    <w:rsid w:val="00251660"/>
    <w:rsid w:val="0025598C"/>
    <w:rsid w:val="00265BDF"/>
    <w:rsid w:val="00266484"/>
    <w:rsid w:val="00276EB1"/>
    <w:rsid w:val="0028130E"/>
    <w:rsid w:val="00286B0A"/>
    <w:rsid w:val="00286C32"/>
    <w:rsid w:val="002A7CC1"/>
    <w:rsid w:val="002D2FCF"/>
    <w:rsid w:val="002E5A84"/>
    <w:rsid w:val="002F3B4C"/>
    <w:rsid w:val="002F3C12"/>
    <w:rsid w:val="002F3D76"/>
    <w:rsid w:val="00300979"/>
    <w:rsid w:val="003224FA"/>
    <w:rsid w:val="0032602F"/>
    <w:rsid w:val="003272F5"/>
    <w:rsid w:val="00330337"/>
    <w:rsid w:val="00350752"/>
    <w:rsid w:val="00356B22"/>
    <w:rsid w:val="00364D48"/>
    <w:rsid w:val="00366416"/>
    <w:rsid w:val="003A0FDA"/>
    <w:rsid w:val="003A2E0F"/>
    <w:rsid w:val="003B0FC8"/>
    <w:rsid w:val="003E76FF"/>
    <w:rsid w:val="0041376C"/>
    <w:rsid w:val="00425A81"/>
    <w:rsid w:val="00436775"/>
    <w:rsid w:val="00436A3E"/>
    <w:rsid w:val="00450C5F"/>
    <w:rsid w:val="004542EC"/>
    <w:rsid w:val="00455790"/>
    <w:rsid w:val="00471BA2"/>
    <w:rsid w:val="00493062"/>
    <w:rsid w:val="004D1C70"/>
    <w:rsid w:val="004E4A63"/>
    <w:rsid w:val="004F03E6"/>
    <w:rsid w:val="00501D6B"/>
    <w:rsid w:val="005249AD"/>
    <w:rsid w:val="0054733A"/>
    <w:rsid w:val="0057275A"/>
    <w:rsid w:val="005737DD"/>
    <w:rsid w:val="00573CFD"/>
    <w:rsid w:val="005857C4"/>
    <w:rsid w:val="005A629B"/>
    <w:rsid w:val="005C318B"/>
    <w:rsid w:val="005C4B2A"/>
    <w:rsid w:val="005C597F"/>
    <w:rsid w:val="005D5496"/>
    <w:rsid w:val="005F078D"/>
    <w:rsid w:val="00613EBF"/>
    <w:rsid w:val="00627AA6"/>
    <w:rsid w:val="0064285C"/>
    <w:rsid w:val="0065101C"/>
    <w:rsid w:val="00672E37"/>
    <w:rsid w:val="006766CB"/>
    <w:rsid w:val="0067741F"/>
    <w:rsid w:val="006B0DDC"/>
    <w:rsid w:val="006B26D1"/>
    <w:rsid w:val="006B2CA6"/>
    <w:rsid w:val="006B6F88"/>
    <w:rsid w:val="006E17CA"/>
    <w:rsid w:val="0071228E"/>
    <w:rsid w:val="00724319"/>
    <w:rsid w:val="00750E5D"/>
    <w:rsid w:val="00760C7A"/>
    <w:rsid w:val="00761FE2"/>
    <w:rsid w:val="007939FE"/>
    <w:rsid w:val="00796457"/>
    <w:rsid w:val="00796DE7"/>
    <w:rsid w:val="007A0C33"/>
    <w:rsid w:val="007B126F"/>
    <w:rsid w:val="007B697F"/>
    <w:rsid w:val="007D785B"/>
    <w:rsid w:val="007E6AF7"/>
    <w:rsid w:val="00831D08"/>
    <w:rsid w:val="008377C4"/>
    <w:rsid w:val="00837973"/>
    <w:rsid w:val="0084560D"/>
    <w:rsid w:val="00851B10"/>
    <w:rsid w:val="008563B6"/>
    <w:rsid w:val="00862976"/>
    <w:rsid w:val="008633B6"/>
    <w:rsid w:val="008925A1"/>
    <w:rsid w:val="0089416F"/>
    <w:rsid w:val="008B6326"/>
    <w:rsid w:val="008C0CF0"/>
    <w:rsid w:val="008C1129"/>
    <w:rsid w:val="008E6CF0"/>
    <w:rsid w:val="008F4F12"/>
    <w:rsid w:val="00916396"/>
    <w:rsid w:val="00921B7C"/>
    <w:rsid w:val="0094051F"/>
    <w:rsid w:val="00946555"/>
    <w:rsid w:val="0094659B"/>
    <w:rsid w:val="00951FB4"/>
    <w:rsid w:val="00956757"/>
    <w:rsid w:val="00967F37"/>
    <w:rsid w:val="00970D42"/>
    <w:rsid w:val="009957E7"/>
    <w:rsid w:val="00995F5A"/>
    <w:rsid w:val="009B15E0"/>
    <w:rsid w:val="009D0B7D"/>
    <w:rsid w:val="009F6E21"/>
    <w:rsid w:val="00A00F6C"/>
    <w:rsid w:val="00A068F3"/>
    <w:rsid w:val="00A20F48"/>
    <w:rsid w:val="00A2580C"/>
    <w:rsid w:val="00A26E8C"/>
    <w:rsid w:val="00A35499"/>
    <w:rsid w:val="00A37871"/>
    <w:rsid w:val="00A42BEF"/>
    <w:rsid w:val="00A433C5"/>
    <w:rsid w:val="00A43888"/>
    <w:rsid w:val="00A661B2"/>
    <w:rsid w:val="00A8220C"/>
    <w:rsid w:val="00A97789"/>
    <w:rsid w:val="00AC1C1D"/>
    <w:rsid w:val="00AD5472"/>
    <w:rsid w:val="00AE26D7"/>
    <w:rsid w:val="00AE4468"/>
    <w:rsid w:val="00AF179C"/>
    <w:rsid w:val="00AF312F"/>
    <w:rsid w:val="00AF6528"/>
    <w:rsid w:val="00AF74DD"/>
    <w:rsid w:val="00B212A5"/>
    <w:rsid w:val="00B52F7E"/>
    <w:rsid w:val="00B53CC2"/>
    <w:rsid w:val="00B6553C"/>
    <w:rsid w:val="00B668C9"/>
    <w:rsid w:val="00B86E71"/>
    <w:rsid w:val="00B9034C"/>
    <w:rsid w:val="00B90C5E"/>
    <w:rsid w:val="00BA0CE1"/>
    <w:rsid w:val="00BA1A6C"/>
    <w:rsid w:val="00BE141A"/>
    <w:rsid w:val="00C168CC"/>
    <w:rsid w:val="00C433DC"/>
    <w:rsid w:val="00C53455"/>
    <w:rsid w:val="00C66064"/>
    <w:rsid w:val="00C734F8"/>
    <w:rsid w:val="00C91ED3"/>
    <w:rsid w:val="00C9442B"/>
    <w:rsid w:val="00CA0613"/>
    <w:rsid w:val="00CB1024"/>
    <w:rsid w:val="00CB6DEC"/>
    <w:rsid w:val="00CC7BA0"/>
    <w:rsid w:val="00CF7F3B"/>
    <w:rsid w:val="00D17154"/>
    <w:rsid w:val="00D210C9"/>
    <w:rsid w:val="00D23B32"/>
    <w:rsid w:val="00D41577"/>
    <w:rsid w:val="00D4584F"/>
    <w:rsid w:val="00D53724"/>
    <w:rsid w:val="00D60891"/>
    <w:rsid w:val="00D63E7A"/>
    <w:rsid w:val="00D844FB"/>
    <w:rsid w:val="00DB00A9"/>
    <w:rsid w:val="00DB2CB6"/>
    <w:rsid w:val="00DB36C9"/>
    <w:rsid w:val="00DC54F9"/>
    <w:rsid w:val="00DD184A"/>
    <w:rsid w:val="00DE278F"/>
    <w:rsid w:val="00DF1A13"/>
    <w:rsid w:val="00E14496"/>
    <w:rsid w:val="00E20507"/>
    <w:rsid w:val="00E241F9"/>
    <w:rsid w:val="00E34777"/>
    <w:rsid w:val="00E3565D"/>
    <w:rsid w:val="00E4400D"/>
    <w:rsid w:val="00E600ED"/>
    <w:rsid w:val="00E77D75"/>
    <w:rsid w:val="00E82A57"/>
    <w:rsid w:val="00EA7A9B"/>
    <w:rsid w:val="00EB45DC"/>
    <w:rsid w:val="00EB4E1B"/>
    <w:rsid w:val="00ED400E"/>
    <w:rsid w:val="00ED67EC"/>
    <w:rsid w:val="00EE1166"/>
    <w:rsid w:val="00EE2800"/>
    <w:rsid w:val="00EE78C4"/>
    <w:rsid w:val="00EF1ADA"/>
    <w:rsid w:val="00EF2A95"/>
    <w:rsid w:val="00EF39B7"/>
    <w:rsid w:val="00EF7181"/>
    <w:rsid w:val="00F000A3"/>
    <w:rsid w:val="00F1326D"/>
    <w:rsid w:val="00F1537C"/>
    <w:rsid w:val="00F27CD1"/>
    <w:rsid w:val="00F35E8E"/>
    <w:rsid w:val="00F365A8"/>
    <w:rsid w:val="00F37E8E"/>
    <w:rsid w:val="00F50ECD"/>
    <w:rsid w:val="00F563AF"/>
    <w:rsid w:val="00F64197"/>
    <w:rsid w:val="00F72FBE"/>
    <w:rsid w:val="00F751E6"/>
    <w:rsid w:val="00F848DA"/>
    <w:rsid w:val="00F854C7"/>
    <w:rsid w:val="00F9168B"/>
    <w:rsid w:val="00FA71C2"/>
    <w:rsid w:val="00FD5A46"/>
    <w:rsid w:val="00FE5055"/>
    <w:rsid w:val="00FF43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412EE"/>
  <w15:docId w15:val="{BA6AF7D9-9F15-469C-B27D-8FAD5B8CC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2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2A6A"/>
  </w:style>
  <w:style w:type="paragraph" w:styleId="Heading1">
    <w:name w:val="heading 1"/>
    <w:basedOn w:val="Normal"/>
    <w:next w:val="Normal"/>
    <w:link w:val="Heading1Char"/>
    <w:uiPriority w:val="9"/>
    <w:qFormat/>
    <w:rsid w:val="000F2A6A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2A6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2A6A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2A6A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2A6A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2A6A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2A6A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2A6A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2A6A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0DDC"/>
    <w:pPr>
      <w:ind w:left="720"/>
      <w:contextualSpacing/>
    </w:pPr>
  </w:style>
  <w:style w:type="paragraph" w:styleId="BodyText">
    <w:name w:val="Body Text"/>
    <w:basedOn w:val="Normal"/>
    <w:link w:val="BodyTextChar"/>
    <w:uiPriority w:val="2"/>
    <w:unhideWhenUsed/>
    <w:rsid w:val="00C168CC"/>
    <w:pPr>
      <w:spacing w:after="120" w:line="240" w:lineRule="atLeast"/>
    </w:pPr>
    <w:rPr>
      <w:rFonts w:ascii="Arial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2"/>
    <w:rsid w:val="00C168CC"/>
    <w:rPr>
      <w:rFonts w:ascii="Arial" w:hAnsi="Arial" w:cs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0F2A6A"/>
    <w:rPr>
      <w:rFonts w:asciiTheme="majorHAnsi" w:eastAsiaTheme="majorEastAsia" w:hAnsiTheme="majorHAnsi" w:cstheme="majorBidi"/>
      <w:smallCap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71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1C2"/>
    <w:rPr>
      <w:rFonts w:ascii="Segoe UI" w:hAnsi="Segoe UI" w:cs="Segoe UI"/>
      <w:sz w:val="18"/>
      <w:szCs w:val="18"/>
    </w:rPr>
  </w:style>
  <w:style w:type="paragraph" w:customStyle="1" w:styleId="Year">
    <w:name w:val="Year"/>
    <w:basedOn w:val="Normal"/>
    <w:rsid w:val="00286C32"/>
    <w:pPr>
      <w:spacing w:after="0" w:line="240" w:lineRule="auto"/>
    </w:pPr>
    <w:rPr>
      <w:rFonts w:ascii="Calibri" w:hAnsi="Calibri"/>
      <w:color w:val="262626" w:themeColor="text1" w:themeTint="D9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43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3C5"/>
  </w:style>
  <w:style w:type="paragraph" w:styleId="Footer">
    <w:name w:val="footer"/>
    <w:basedOn w:val="Normal"/>
    <w:link w:val="FooterChar"/>
    <w:uiPriority w:val="99"/>
    <w:unhideWhenUsed/>
    <w:rsid w:val="00A433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3C5"/>
  </w:style>
  <w:style w:type="character" w:customStyle="1" w:styleId="Heading1Char">
    <w:name w:val="Heading 1 Char"/>
    <w:basedOn w:val="DefaultParagraphFont"/>
    <w:link w:val="Heading1"/>
    <w:uiPriority w:val="9"/>
    <w:rsid w:val="000F2A6A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2A6A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2A6A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2A6A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2A6A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2A6A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2A6A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2A6A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F2A6A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0F2A6A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0F2A6A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2A6A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2A6A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0F2A6A"/>
    <w:rPr>
      <w:b/>
      <w:bCs/>
    </w:rPr>
  </w:style>
  <w:style w:type="character" w:styleId="Emphasis">
    <w:name w:val="Emphasis"/>
    <w:basedOn w:val="DefaultParagraphFont"/>
    <w:uiPriority w:val="20"/>
    <w:qFormat/>
    <w:rsid w:val="000F2A6A"/>
    <w:rPr>
      <w:i/>
      <w:iCs/>
    </w:rPr>
  </w:style>
  <w:style w:type="paragraph" w:styleId="NoSpacing">
    <w:name w:val="No Spacing"/>
    <w:uiPriority w:val="1"/>
    <w:qFormat/>
    <w:rsid w:val="000F2A6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0F2A6A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0F2A6A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2A6A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2A6A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0F2A6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0F2A6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0F2A6A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0F2A6A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0F2A6A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F2A6A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D40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93431">
          <w:marLeft w:val="0"/>
          <w:marRight w:val="136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238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190202">
          <w:marLeft w:val="0"/>
          <w:marRight w:val="136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4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56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85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00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579846">
                          <w:marLeft w:val="326"/>
                          <w:marRight w:val="326"/>
                          <w:marTop w:val="326"/>
                          <w:marBottom w:val="32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852512">
                              <w:marLeft w:val="0"/>
                              <w:marRight w:val="0"/>
                              <w:marTop w:val="0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8484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48797">
          <w:marLeft w:val="0"/>
          <w:marRight w:val="136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277817">
          <w:marLeft w:val="0"/>
          <w:marRight w:val="136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30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9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36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5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775527">
                          <w:marLeft w:val="326"/>
                          <w:marRight w:val="326"/>
                          <w:marTop w:val="326"/>
                          <w:marBottom w:val="32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606598">
                              <w:marLeft w:val="0"/>
                              <w:marRight w:val="0"/>
                              <w:marTop w:val="0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59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5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7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52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68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93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513221">
                              <w:marLeft w:val="-217"/>
                              <w:marRight w:val="-217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5662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445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5816502">
                                          <w:marLeft w:val="149"/>
                                          <w:marRight w:val="149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6091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1947844">
                                                  <w:marLeft w:val="-149"/>
                                                  <w:marRight w:val="-149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25479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76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5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1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64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2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albin.nc07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lbin.nc07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4982E3-7A1C-4DB4-B9E5-1F5900DA05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3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Jithz</dc:creator>
  <cp:lastModifiedBy>IIIC</cp:lastModifiedBy>
  <cp:revision>84</cp:revision>
  <cp:lastPrinted>2021-01-09T13:38:00Z</cp:lastPrinted>
  <dcterms:created xsi:type="dcterms:W3CDTF">2021-01-09T13:35:00Z</dcterms:created>
  <dcterms:modified xsi:type="dcterms:W3CDTF">2021-11-09T11:26:00Z</dcterms:modified>
</cp:coreProperties>
</file>