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3E1D" w14:textId="77777777" w:rsidR="003958EA" w:rsidRPr="000064F5" w:rsidRDefault="000064F5" w:rsidP="000064F5">
      <w:pPr>
        <w:jc w:val="center"/>
        <w:rPr>
          <w:rStyle w:val="Emphasis"/>
          <w:b/>
          <w:sz w:val="30"/>
        </w:rPr>
      </w:pPr>
      <w:r w:rsidRPr="000064F5">
        <w:rPr>
          <w:rStyle w:val="Emphasis"/>
          <w:b/>
          <w:sz w:val="30"/>
        </w:rPr>
        <w:t>SANJAY SHARMA</w:t>
      </w:r>
    </w:p>
    <w:p w14:paraId="1989C7F6" w14:textId="77777777" w:rsidR="000064F5" w:rsidRDefault="000064F5" w:rsidP="000064F5">
      <w:pPr>
        <w:jc w:val="center"/>
        <w:rPr>
          <w:rStyle w:val="Emphasis"/>
          <w:sz w:val="26"/>
        </w:rPr>
      </w:pPr>
    </w:p>
    <w:p w14:paraId="55C8F1A5" w14:textId="77777777" w:rsidR="00955EC7" w:rsidRPr="000064F5" w:rsidRDefault="00DA0027" w:rsidP="00955EC7">
      <w:pPr>
        <w:jc w:val="center"/>
        <w:rPr>
          <w:rStyle w:val="Emphasis"/>
          <w:sz w:val="26"/>
        </w:rPr>
      </w:pPr>
      <w:hyperlink r:id="rId7" w:history="1">
        <w:r w:rsidR="00DD666C" w:rsidRPr="000064F5">
          <w:rPr>
            <w:rStyle w:val="Emphasis"/>
            <w:sz w:val="26"/>
          </w:rPr>
          <w:t>sanjay.sharma20</w:t>
        </w:r>
        <w:r w:rsidR="00955EC7">
          <w:rPr>
            <w:rStyle w:val="Emphasis"/>
            <w:sz w:val="26"/>
          </w:rPr>
          <w:t>985</w:t>
        </w:r>
        <w:r w:rsidR="00DD666C" w:rsidRPr="000064F5">
          <w:rPr>
            <w:rStyle w:val="Emphasis"/>
            <w:sz w:val="26"/>
          </w:rPr>
          <w:t>@</w:t>
        </w:r>
        <w:r w:rsidR="00955EC7">
          <w:rPr>
            <w:rStyle w:val="Emphasis"/>
            <w:sz w:val="26"/>
          </w:rPr>
          <w:t>gmail</w:t>
        </w:r>
        <w:r w:rsidR="00DD666C" w:rsidRPr="000064F5">
          <w:rPr>
            <w:rStyle w:val="Emphasis"/>
            <w:sz w:val="26"/>
          </w:rPr>
          <w:t>.com</w:t>
        </w:r>
      </w:hyperlink>
    </w:p>
    <w:p w14:paraId="18EB3982" w14:textId="77777777" w:rsidR="003958EA" w:rsidRDefault="00DD666C" w:rsidP="000064F5">
      <w:pPr>
        <w:jc w:val="center"/>
        <w:rPr>
          <w:rStyle w:val="Emphasis"/>
          <w:sz w:val="26"/>
        </w:rPr>
      </w:pPr>
      <w:r w:rsidRPr="000064F5">
        <w:rPr>
          <w:rStyle w:val="Emphasis"/>
          <w:sz w:val="26"/>
        </w:rPr>
        <w:t>Shanti Vihar, Adhoiwala, Raipur Road, Dehradun (Uttarakhand)</w:t>
      </w:r>
    </w:p>
    <w:p w14:paraId="1309FFA7" w14:textId="77777777" w:rsidR="000064F5" w:rsidRPr="000064F5" w:rsidRDefault="000064F5" w:rsidP="000064F5">
      <w:pPr>
        <w:jc w:val="center"/>
        <w:rPr>
          <w:rStyle w:val="Emphasis"/>
          <w:sz w:val="26"/>
        </w:rPr>
      </w:pPr>
      <w:r w:rsidRPr="000064F5">
        <w:rPr>
          <w:rStyle w:val="Emphasis"/>
          <w:sz w:val="26"/>
        </w:rPr>
        <w:t>Mobile: +91-</w:t>
      </w:r>
      <w:r w:rsidR="0093350F" w:rsidRPr="000064F5">
        <w:rPr>
          <w:rStyle w:val="Emphasis"/>
          <w:sz w:val="26"/>
        </w:rPr>
        <w:t>9808727074</w:t>
      </w:r>
      <w:r w:rsidR="0093350F">
        <w:rPr>
          <w:rStyle w:val="Emphasis"/>
          <w:sz w:val="26"/>
        </w:rPr>
        <w:t xml:space="preserve">, </w:t>
      </w:r>
      <w:r w:rsidRPr="000064F5">
        <w:rPr>
          <w:rStyle w:val="Emphasis"/>
          <w:sz w:val="26"/>
        </w:rPr>
        <w:t xml:space="preserve">9411528416 </w:t>
      </w:r>
    </w:p>
    <w:p w14:paraId="01A171D4" w14:textId="77777777" w:rsidR="000064F5" w:rsidRPr="000064F5" w:rsidRDefault="000064F5" w:rsidP="000064F5">
      <w:pPr>
        <w:rPr>
          <w:rStyle w:val="Emphasis"/>
          <w:sz w:val="26"/>
        </w:rPr>
      </w:pPr>
    </w:p>
    <w:p w14:paraId="2998826C" w14:textId="77777777" w:rsidR="00087FB9" w:rsidRPr="000064F5" w:rsidRDefault="00087FB9" w:rsidP="000064F5">
      <w:pPr>
        <w:rPr>
          <w:rStyle w:val="Emphasis"/>
          <w:sz w:val="26"/>
        </w:rPr>
      </w:pPr>
    </w:p>
    <w:p w14:paraId="5AD029BF" w14:textId="77777777" w:rsidR="000064F5" w:rsidRDefault="000064F5" w:rsidP="000064F5">
      <w:pPr>
        <w:rPr>
          <w:rStyle w:val="Emphasis"/>
          <w:sz w:val="26"/>
        </w:rPr>
      </w:pPr>
    </w:p>
    <w:p w14:paraId="7EDE78C9" w14:textId="77777777" w:rsidR="00A66DB1" w:rsidRPr="00E70955" w:rsidRDefault="00A66DB1" w:rsidP="000064F5">
      <w:pPr>
        <w:rPr>
          <w:rStyle w:val="Emphasis"/>
          <w:b/>
          <w:szCs w:val="22"/>
        </w:rPr>
      </w:pPr>
      <w:r w:rsidRPr="00E70955">
        <w:rPr>
          <w:rStyle w:val="Emphasis"/>
          <w:b/>
          <w:szCs w:val="22"/>
        </w:rPr>
        <w:t>CAREER OBJECTIVE</w:t>
      </w:r>
    </w:p>
    <w:p w14:paraId="37CCAADC" w14:textId="77777777" w:rsidR="00A66DB1" w:rsidRDefault="00A66DB1" w:rsidP="000064F5">
      <w:pPr>
        <w:rPr>
          <w:rStyle w:val="Emphasis"/>
          <w:sz w:val="26"/>
        </w:rPr>
      </w:pPr>
    </w:p>
    <w:p w14:paraId="41C38CDE" w14:textId="77777777" w:rsidR="00A66DB1" w:rsidRDefault="00A66DB1" w:rsidP="000064F5">
      <w:pPr>
        <w:rPr>
          <w:rStyle w:val="Emphasis"/>
          <w:sz w:val="26"/>
        </w:rPr>
      </w:pPr>
      <w:r w:rsidRPr="00EE09A4">
        <w:rPr>
          <w:rStyle w:val="Emphasis"/>
          <w:szCs w:val="22"/>
        </w:rPr>
        <w:t xml:space="preserve">To work in a MNC as a Central Procurement Officer, quickly adopting to the </w:t>
      </w:r>
      <w:r w:rsidR="001D4772" w:rsidRPr="00EE09A4">
        <w:rPr>
          <w:rStyle w:val="Emphasis"/>
          <w:szCs w:val="22"/>
        </w:rPr>
        <w:t xml:space="preserve">requirement of the working environment, be part of a team and use my skills effectively to the growth of the organization. I can use the opportunity to </w:t>
      </w:r>
      <w:r w:rsidR="00E30450" w:rsidRPr="00EE09A4">
        <w:rPr>
          <w:rStyle w:val="Emphasis"/>
          <w:szCs w:val="22"/>
        </w:rPr>
        <w:t>ho</w:t>
      </w:r>
      <w:r w:rsidR="001D4772" w:rsidRPr="00EE09A4">
        <w:rPr>
          <w:rStyle w:val="Emphasis"/>
          <w:szCs w:val="22"/>
        </w:rPr>
        <w:t>n</w:t>
      </w:r>
      <w:r w:rsidR="00E30450" w:rsidRPr="00EE09A4">
        <w:rPr>
          <w:rStyle w:val="Emphasis"/>
          <w:szCs w:val="22"/>
        </w:rPr>
        <w:t>e</w:t>
      </w:r>
      <w:r w:rsidR="001D4772" w:rsidRPr="00EE09A4">
        <w:rPr>
          <w:rStyle w:val="Emphasis"/>
          <w:szCs w:val="22"/>
        </w:rPr>
        <w:t xml:space="preserve"> my skills.   </w:t>
      </w:r>
      <w:r w:rsidR="001D4772">
        <w:rPr>
          <w:rStyle w:val="Emphasis"/>
          <w:sz w:val="26"/>
        </w:rPr>
        <w:tab/>
      </w:r>
    </w:p>
    <w:p w14:paraId="05FFFD6A" w14:textId="77777777" w:rsidR="00045BCA" w:rsidRPr="000064F5" w:rsidRDefault="00045BCA" w:rsidP="000064F5">
      <w:pPr>
        <w:rPr>
          <w:rStyle w:val="Emphasis"/>
          <w:sz w:val="26"/>
        </w:rPr>
      </w:pPr>
    </w:p>
    <w:p w14:paraId="48A97A0A" w14:textId="77777777" w:rsidR="000064F5" w:rsidRDefault="000064F5" w:rsidP="000064F5">
      <w:pPr>
        <w:rPr>
          <w:rStyle w:val="Emphasis"/>
          <w:sz w:val="26"/>
          <w:lang w:val="en-GB"/>
        </w:rPr>
      </w:pPr>
    </w:p>
    <w:p w14:paraId="28BBA3C2" w14:textId="77777777" w:rsidR="00963E8C" w:rsidRPr="00E70955" w:rsidRDefault="00963E8C" w:rsidP="00E70955">
      <w:pPr>
        <w:rPr>
          <w:rStyle w:val="Emphasis"/>
          <w:b/>
        </w:rPr>
      </w:pPr>
      <w:r w:rsidRPr="00E70955">
        <w:rPr>
          <w:rStyle w:val="Emphasis"/>
          <w:b/>
        </w:rPr>
        <w:t xml:space="preserve">SKILL SUMMARY </w:t>
      </w:r>
    </w:p>
    <w:p w14:paraId="4185FFF3" w14:textId="77777777" w:rsidR="00963E8C" w:rsidRDefault="00963E8C" w:rsidP="00963E8C">
      <w:pPr>
        <w:ind w:left="720"/>
        <w:jc w:val="both"/>
        <w:rPr>
          <w:rStyle w:val="Emphasis"/>
        </w:rPr>
      </w:pPr>
    </w:p>
    <w:p w14:paraId="4CB8E924" w14:textId="77777777" w:rsidR="00963E8C" w:rsidRDefault="00963E8C" w:rsidP="0076296B">
      <w:pPr>
        <w:numPr>
          <w:ilvl w:val="0"/>
          <w:numId w:val="39"/>
        </w:numPr>
        <w:jc w:val="both"/>
        <w:rPr>
          <w:rStyle w:val="Emphasis"/>
        </w:rPr>
      </w:pPr>
      <w:r w:rsidRPr="000064F5">
        <w:rPr>
          <w:rStyle w:val="Emphasis"/>
        </w:rPr>
        <w:t xml:space="preserve">Well understanding of </w:t>
      </w:r>
      <w:r w:rsidR="00CA56BA" w:rsidRPr="00CA56BA">
        <w:rPr>
          <w:rStyle w:val="Emphasis"/>
          <w:b/>
          <w:bCs/>
        </w:rPr>
        <w:t>COUPA,</w:t>
      </w:r>
      <w:r w:rsidR="00CA56BA">
        <w:rPr>
          <w:rStyle w:val="Emphasis"/>
        </w:rPr>
        <w:t xml:space="preserve"> </w:t>
      </w:r>
      <w:r w:rsidRPr="00AA65E9">
        <w:rPr>
          <w:rStyle w:val="Emphasis"/>
          <w:b/>
        </w:rPr>
        <w:t>ARIBA &amp; SAP_R3</w:t>
      </w:r>
    </w:p>
    <w:p w14:paraId="6CD4D813" w14:textId="77777777" w:rsidR="00963E8C" w:rsidRPr="00AA65E9" w:rsidRDefault="00963E8C" w:rsidP="0076296B">
      <w:pPr>
        <w:numPr>
          <w:ilvl w:val="0"/>
          <w:numId w:val="39"/>
        </w:numPr>
        <w:jc w:val="both"/>
        <w:rPr>
          <w:rStyle w:val="Emphasis"/>
        </w:rPr>
      </w:pPr>
      <w:r>
        <w:rPr>
          <w:rStyle w:val="Emphasis"/>
        </w:rPr>
        <w:t xml:space="preserve">Well understanding of MS Office </w:t>
      </w:r>
      <w:r w:rsidRPr="00963E8C">
        <w:rPr>
          <w:rStyle w:val="Emphasis"/>
          <w:b/>
        </w:rPr>
        <w:t>(Word, Excel, Power Point</w:t>
      </w:r>
      <w:r w:rsidR="00AA65E9">
        <w:rPr>
          <w:rStyle w:val="Emphasis"/>
          <w:b/>
        </w:rPr>
        <w:t>)</w:t>
      </w:r>
    </w:p>
    <w:p w14:paraId="3C72547A" w14:textId="77777777" w:rsidR="00AA65E9" w:rsidRDefault="00AA65E9" w:rsidP="000064F5">
      <w:pPr>
        <w:rPr>
          <w:rStyle w:val="Emphasis"/>
          <w:sz w:val="26"/>
          <w:lang w:val="en-GB"/>
        </w:rPr>
      </w:pPr>
    </w:p>
    <w:p w14:paraId="091FA4AA" w14:textId="77777777" w:rsidR="00045BCA" w:rsidRPr="000064F5" w:rsidRDefault="00045BCA" w:rsidP="000064F5">
      <w:pPr>
        <w:rPr>
          <w:rStyle w:val="Emphasis"/>
          <w:sz w:val="26"/>
          <w:lang w:val="en-GB"/>
        </w:rPr>
      </w:pPr>
    </w:p>
    <w:p w14:paraId="1DFCC728" w14:textId="77777777" w:rsidR="00D03259" w:rsidRPr="00E70955" w:rsidRDefault="001E7875" w:rsidP="00E70955">
      <w:pPr>
        <w:rPr>
          <w:rStyle w:val="Emphasis"/>
          <w:b/>
          <w:szCs w:val="22"/>
        </w:rPr>
      </w:pPr>
      <w:r w:rsidRPr="00E70955">
        <w:rPr>
          <w:rStyle w:val="Emphasis"/>
          <w:b/>
          <w:szCs w:val="22"/>
        </w:rPr>
        <w:t>PROFESSIONAL</w:t>
      </w:r>
      <w:r w:rsidR="001D4772" w:rsidRPr="00E70955">
        <w:rPr>
          <w:rStyle w:val="Emphasis"/>
          <w:b/>
          <w:szCs w:val="22"/>
        </w:rPr>
        <w:t xml:space="preserve"> </w:t>
      </w:r>
      <w:r w:rsidR="00A66DB1" w:rsidRPr="00E70955">
        <w:rPr>
          <w:rStyle w:val="Emphasis"/>
          <w:b/>
          <w:szCs w:val="22"/>
        </w:rPr>
        <w:t>EXPERIENCE</w:t>
      </w:r>
    </w:p>
    <w:p w14:paraId="05710242" w14:textId="77777777" w:rsidR="00D03259" w:rsidRPr="000064F5" w:rsidRDefault="00D03259" w:rsidP="000064F5">
      <w:pPr>
        <w:jc w:val="both"/>
        <w:rPr>
          <w:rStyle w:val="Emphasis"/>
          <w:sz w:val="26"/>
        </w:rPr>
      </w:pPr>
    </w:p>
    <w:p w14:paraId="5B703E58" w14:textId="1CCF8AC0" w:rsidR="00A66DB1" w:rsidRPr="00E70955" w:rsidRDefault="00CC0CD6" w:rsidP="0076296B">
      <w:pPr>
        <w:numPr>
          <w:ilvl w:val="0"/>
          <w:numId w:val="40"/>
        </w:numPr>
        <w:jc w:val="both"/>
        <w:rPr>
          <w:rStyle w:val="Emphasis"/>
          <w:szCs w:val="22"/>
        </w:rPr>
      </w:pPr>
      <w:r w:rsidRPr="00E70955">
        <w:rPr>
          <w:rStyle w:val="Emphasis"/>
          <w:rFonts w:hint="cs"/>
          <w:szCs w:val="22"/>
        </w:rPr>
        <w:t>1</w:t>
      </w:r>
      <w:r w:rsidR="0086468C">
        <w:rPr>
          <w:rStyle w:val="Emphasis"/>
          <w:szCs w:val="22"/>
        </w:rPr>
        <w:t>2</w:t>
      </w:r>
      <w:r w:rsidR="004C4B9F" w:rsidRPr="00E70955">
        <w:rPr>
          <w:rStyle w:val="Emphasis"/>
          <w:szCs w:val="22"/>
        </w:rPr>
        <w:t xml:space="preserve"> </w:t>
      </w:r>
      <w:r w:rsidRPr="00E70955">
        <w:rPr>
          <w:rStyle w:val="Emphasis"/>
          <w:szCs w:val="22"/>
        </w:rPr>
        <w:t>Year</w:t>
      </w:r>
      <w:r w:rsidR="009A2164" w:rsidRPr="00E70955">
        <w:rPr>
          <w:rStyle w:val="Emphasis"/>
          <w:szCs w:val="22"/>
        </w:rPr>
        <w:t xml:space="preserve">s </w:t>
      </w:r>
      <w:r w:rsidRPr="00E70955">
        <w:rPr>
          <w:rStyle w:val="Emphasis"/>
          <w:szCs w:val="22"/>
        </w:rPr>
        <w:t>Experience</w:t>
      </w:r>
      <w:r w:rsidR="00D03259" w:rsidRPr="00E70955">
        <w:rPr>
          <w:rStyle w:val="Emphasis"/>
          <w:szCs w:val="22"/>
        </w:rPr>
        <w:t xml:space="preserve"> in </w:t>
      </w:r>
      <w:r w:rsidR="005B44ED" w:rsidRPr="00E70955">
        <w:rPr>
          <w:rStyle w:val="Emphasis"/>
          <w:b/>
          <w:szCs w:val="22"/>
        </w:rPr>
        <w:t xml:space="preserve">Hindustan Unilever </w:t>
      </w:r>
      <w:r w:rsidR="005B44ED" w:rsidRPr="00213F18">
        <w:rPr>
          <w:rStyle w:val="Emphasis"/>
          <w:b/>
          <w:sz w:val="26"/>
        </w:rPr>
        <w:t>Limited</w:t>
      </w:r>
      <w:r w:rsidR="005B44ED" w:rsidRPr="00E70955">
        <w:rPr>
          <w:rStyle w:val="Emphasis"/>
          <w:b/>
          <w:szCs w:val="22"/>
        </w:rPr>
        <w:t xml:space="preserve"> </w:t>
      </w:r>
      <w:r w:rsidR="00306C64" w:rsidRPr="00E70955">
        <w:rPr>
          <w:rStyle w:val="Emphasis"/>
          <w:szCs w:val="22"/>
        </w:rPr>
        <w:t>as</w:t>
      </w:r>
      <w:r w:rsidR="00543354" w:rsidRPr="00E70955">
        <w:rPr>
          <w:rStyle w:val="Emphasis"/>
          <w:szCs w:val="22"/>
        </w:rPr>
        <w:t xml:space="preserve"> </w:t>
      </w:r>
      <w:r w:rsidR="009A2164" w:rsidRPr="00E70955">
        <w:rPr>
          <w:rStyle w:val="Emphasis"/>
          <w:szCs w:val="22"/>
        </w:rPr>
        <w:t xml:space="preserve">Central Procurement </w:t>
      </w:r>
      <w:r w:rsidR="005522BC">
        <w:rPr>
          <w:rStyle w:val="Emphasis"/>
          <w:szCs w:val="22"/>
        </w:rPr>
        <w:t>Office</w:t>
      </w:r>
      <w:r w:rsidR="00E51F7A">
        <w:rPr>
          <w:rStyle w:val="Emphasis"/>
          <w:szCs w:val="22"/>
        </w:rPr>
        <w:t>r</w:t>
      </w:r>
      <w:r w:rsidR="0086468C">
        <w:rPr>
          <w:rStyle w:val="Emphasis"/>
          <w:szCs w:val="22"/>
        </w:rPr>
        <w:t xml:space="preserve"> </w:t>
      </w:r>
      <w:r w:rsidR="00543354" w:rsidRPr="00E70955">
        <w:rPr>
          <w:rStyle w:val="Emphasis"/>
          <w:szCs w:val="22"/>
        </w:rPr>
        <w:t>at Haridwar Cluster</w:t>
      </w:r>
      <w:r w:rsidR="00E41A31" w:rsidRPr="00E70955">
        <w:rPr>
          <w:rStyle w:val="Emphasis"/>
          <w:szCs w:val="22"/>
        </w:rPr>
        <w:t xml:space="preserve"> </w:t>
      </w:r>
      <w:r w:rsidR="00306C64" w:rsidRPr="00E70955">
        <w:rPr>
          <w:rStyle w:val="Emphasis"/>
          <w:szCs w:val="22"/>
        </w:rPr>
        <w:t>From</w:t>
      </w:r>
      <w:r w:rsidR="00E41A31" w:rsidRPr="00E70955">
        <w:rPr>
          <w:rStyle w:val="Emphasis"/>
          <w:szCs w:val="22"/>
        </w:rPr>
        <w:t xml:space="preserve"> 1</w:t>
      </w:r>
      <w:r w:rsidR="00306C64" w:rsidRPr="00E70955">
        <w:rPr>
          <w:rStyle w:val="Emphasis"/>
          <w:szCs w:val="22"/>
        </w:rPr>
        <w:t>8</w:t>
      </w:r>
      <w:r w:rsidR="00E41A31" w:rsidRPr="00E70955">
        <w:rPr>
          <w:rStyle w:val="Emphasis"/>
          <w:szCs w:val="22"/>
        </w:rPr>
        <w:t>.11</w:t>
      </w:r>
      <w:r w:rsidR="00543354" w:rsidRPr="00E70955">
        <w:rPr>
          <w:rStyle w:val="Emphasis"/>
          <w:szCs w:val="22"/>
        </w:rPr>
        <w:t>.</w:t>
      </w:r>
      <w:r w:rsidR="00E41A31" w:rsidRPr="00E70955">
        <w:rPr>
          <w:rStyle w:val="Emphasis"/>
          <w:szCs w:val="22"/>
        </w:rPr>
        <w:t>20</w:t>
      </w:r>
      <w:r w:rsidR="00543354" w:rsidRPr="00E70955">
        <w:rPr>
          <w:rStyle w:val="Emphasis"/>
          <w:szCs w:val="22"/>
        </w:rPr>
        <w:t xml:space="preserve">09 </w:t>
      </w:r>
      <w:r w:rsidR="00306C64" w:rsidRPr="00E70955">
        <w:rPr>
          <w:rStyle w:val="Emphasis"/>
          <w:szCs w:val="22"/>
        </w:rPr>
        <w:t>to</w:t>
      </w:r>
      <w:r w:rsidR="00903187" w:rsidRPr="00E70955">
        <w:rPr>
          <w:rStyle w:val="Emphasis"/>
          <w:szCs w:val="22"/>
        </w:rPr>
        <w:t xml:space="preserve"> </w:t>
      </w:r>
      <w:r w:rsidR="004C5ECD" w:rsidRPr="00E70955">
        <w:rPr>
          <w:rStyle w:val="Emphasis"/>
          <w:szCs w:val="22"/>
        </w:rPr>
        <w:t>t</w:t>
      </w:r>
      <w:r w:rsidR="00222AD7" w:rsidRPr="00E70955">
        <w:rPr>
          <w:rStyle w:val="Emphasis"/>
          <w:szCs w:val="22"/>
        </w:rPr>
        <w:t xml:space="preserve">ill </w:t>
      </w:r>
      <w:r w:rsidR="00903187" w:rsidRPr="00E70955">
        <w:rPr>
          <w:rStyle w:val="Emphasis"/>
          <w:szCs w:val="22"/>
        </w:rPr>
        <w:t>Date</w:t>
      </w:r>
      <w:r w:rsidR="00CA5563" w:rsidRPr="00E70955">
        <w:rPr>
          <w:rStyle w:val="Emphasis"/>
          <w:szCs w:val="22"/>
        </w:rPr>
        <w:t xml:space="preserve">         </w:t>
      </w:r>
    </w:p>
    <w:p w14:paraId="7C14A1CA" w14:textId="77777777" w:rsidR="00A66DB1" w:rsidRPr="00E70955" w:rsidRDefault="00A66DB1" w:rsidP="00A66DB1">
      <w:pPr>
        <w:ind w:left="720"/>
        <w:jc w:val="both"/>
        <w:rPr>
          <w:rStyle w:val="Emphasis"/>
          <w:szCs w:val="22"/>
        </w:rPr>
      </w:pPr>
    </w:p>
    <w:p w14:paraId="3E8FAAD5" w14:textId="2ECED2AC" w:rsidR="00A66DB1" w:rsidRPr="00E70955" w:rsidRDefault="00A66DB1" w:rsidP="0076296B">
      <w:pPr>
        <w:numPr>
          <w:ilvl w:val="0"/>
          <w:numId w:val="40"/>
        </w:numPr>
        <w:jc w:val="both"/>
        <w:rPr>
          <w:rStyle w:val="Emphasis"/>
          <w:szCs w:val="22"/>
        </w:rPr>
      </w:pPr>
      <w:r w:rsidRPr="00E70955">
        <w:rPr>
          <w:rStyle w:val="Emphasis"/>
          <w:szCs w:val="22"/>
        </w:rPr>
        <w:t>One</w:t>
      </w:r>
      <w:r w:rsidR="00D0738F">
        <w:rPr>
          <w:rStyle w:val="Emphasis"/>
          <w:szCs w:val="22"/>
        </w:rPr>
        <w:t>-</w:t>
      </w:r>
      <w:r w:rsidRPr="00E70955">
        <w:rPr>
          <w:rStyle w:val="Emphasis"/>
          <w:szCs w:val="22"/>
        </w:rPr>
        <w:t xml:space="preserve">year experience in </w:t>
      </w:r>
      <w:r w:rsidRPr="00E70955">
        <w:rPr>
          <w:rStyle w:val="Emphasis"/>
          <w:b/>
          <w:szCs w:val="22"/>
        </w:rPr>
        <w:t>MARICO LTD</w:t>
      </w:r>
      <w:r w:rsidRPr="00E70955">
        <w:rPr>
          <w:rStyle w:val="Emphasis"/>
          <w:szCs w:val="22"/>
        </w:rPr>
        <w:t xml:space="preserve"> as an Account </w:t>
      </w:r>
      <w:r w:rsidR="00D0738F">
        <w:rPr>
          <w:rStyle w:val="Emphasis"/>
          <w:szCs w:val="22"/>
        </w:rPr>
        <w:t>Officer</w:t>
      </w:r>
      <w:r w:rsidRPr="00E70955">
        <w:rPr>
          <w:rStyle w:val="Emphasis"/>
          <w:szCs w:val="22"/>
        </w:rPr>
        <w:t xml:space="preserve"> at Dehradun from Sep 2008 to 14 Nov 2009</w:t>
      </w:r>
    </w:p>
    <w:p w14:paraId="28998F50" w14:textId="77777777" w:rsidR="00D03259" w:rsidRPr="000064F5" w:rsidRDefault="00CA5563" w:rsidP="000064F5">
      <w:pPr>
        <w:jc w:val="both"/>
        <w:rPr>
          <w:rStyle w:val="Emphasis"/>
          <w:sz w:val="26"/>
        </w:rPr>
      </w:pPr>
      <w:r w:rsidRPr="000064F5">
        <w:rPr>
          <w:rStyle w:val="Emphasis"/>
          <w:sz w:val="26"/>
        </w:rPr>
        <w:t xml:space="preserve">        </w:t>
      </w:r>
    </w:p>
    <w:p w14:paraId="261BB30D" w14:textId="77777777" w:rsidR="00ED4197" w:rsidRDefault="00ED4197" w:rsidP="00ED4197">
      <w:pPr>
        <w:jc w:val="both"/>
        <w:rPr>
          <w:rStyle w:val="Emphasis"/>
        </w:rPr>
      </w:pPr>
    </w:p>
    <w:p w14:paraId="0FB0BC0A" w14:textId="77777777" w:rsidR="00ED4197" w:rsidRPr="00E70955" w:rsidRDefault="00ED4197" w:rsidP="00E70955">
      <w:pPr>
        <w:rPr>
          <w:rStyle w:val="Emphasis"/>
          <w:b/>
        </w:rPr>
      </w:pPr>
      <w:r w:rsidRPr="00E70955">
        <w:rPr>
          <w:rStyle w:val="Emphasis"/>
          <w:b/>
        </w:rPr>
        <w:t xml:space="preserve">ENGINEERING &amp; INDIRECT PURCHASING: </w:t>
      </w:r>
    </w:p>
    <w:p w14:paraId="0A2A7599" w14:textId="77777777" w:rsidR="00ED4197" w:rsidRPr="000064F5" w:rsidRDefault="00ED4197" w:rsidP="00ED4197">
      <w:pPr>
        <w:jc w:val="both"/>
        <w:rPr>
          <w:rStyle w:val="Emphasis"/>
        </w:rPr>
      </w:pPr>
    </w:p>
    <w:p w14:paraId="19EE1745" w14:textId="77777777" w:rsidR="00ED4197" w:rsidRDefault="00ED4197" w:rsidP="0076296B">
      <w:pPr>
        <w:numPr>
          <w:ilvl w:val="0"/>
          <w:numId w:val="41"/>
        </w:numPr>
        <w:jc w:val="both"/>
        <w:rPr>
          <w:rStyle w:val="Emphasis"/>
        </w:rPr>
      </w:pPr>
      <w:r>
        <w:rPr>
          <w:rStyle w:val="Emphasis"/>
        </w:rPr>
        <w:t>Responsible for Planning &amp; Procurement for engineering spares</w:t>
      </w:r>
    </w:p>
    <w:p w14:paraId="5DFF7DBE" w14:textId="77777777" w:rsidR="00ED4197" w:rsidRDefault="00ED4197" w:rsidP="0076296B">
      <w:pPr>
        <w:numPr>
          <w:ilvl w:val="0"/>
          <w:numId w:val="41"/>
        </w:numPr>
        <w:rPr>
          <w:rStyle w:val="Emphasis"/>
        </w:rPr>
      </w:pPr>
      <w:r>
        <w:rPr>
          <w:rStyle w:val="Emphasis"/>
        </w:rPr>
        <w:t xml:space="preserve">Responsible for Planning &amp; </w:t>
      </w:r>
      <w:r w:rsidRPr="000064F5">
        <w:rPr>
          <w:rStyle w:val="Emphasis"/>
        </w:rPr>
        <w:t>Procure</w:t>
      </w:r>
      <w:r>
        <w:rPr>
          <w:rStyle w:val="Emphasis"/>
        </w:rPr>
        <w:t>ment for HSD</w:t>
      </w:r>
    </w:p>
    <w:p w14:paraId="2D87CD66" w14:textId="77777777" w:rsidR="00ED4197" w:rsidRPr="00F374F4" w:rsidRDefault="00ED4197" w:rsidP="0076296B">
      <w:pPr>
        <w:numPr>
          <w:ilvl w:val="0"/>
          <w:numId w:val="41"/>
        </w:numPr>
        <w:rPr>
          <w:rStyle w:val="Emphasis"/>
        </w:rPr>
      </w:pPr>
      <w:r w:rsidRPr="00F374F4">
        <w:rPr>
          <w:rStyle w:val="Emphasis"/>
        </w:rPr>
        <w:t xml:space="preserve">Preparing Various MIS related to Purchase &amp; Inventory </w:t>
      </w:r>
      <w:r>
        <w:rPr>
          <w:rStyle w:val="Emphasis"/>
        </w:rPr>
        <w:t>Control</w:t>
      </w:r>
    </w:p>
    <w:p w14:paraId="4DDF80B2" w14:textId="77777777" w:rsidR="00ED4197" w:rsidRDefault="00ED4197" w:rsidP="0076296B">
      <w:pPr>
        <w:numPr>
          <w:ilvl w:val="0"/>
          <w:numId w:val="41"/>
        </w:numPr>
        <w:jc w:val="both"/>
        <w:rPr>
          <w:rStyle w:val="Emphasis"/>
        </w:rPr>
      </w:pPr>
      <w:r>
        <w:rPr>
          <w:rStyle w:val="Emphasis"/>
        </w:rPr>
        <w:t>Release</w:t>
      </w:r>
      <w:r w:rsidRPr="000064F5">
        <w:rPr>
          <w:rStyle w:val="Emphasis"/>
        </w:rPr>
        <w:t xml:space="preserve"> </w:t>
      </w:r>
      <w:r>
        <w:rPr>
          <w:rStyle w:val="Emphasis"/>
        </w:rPr>
        <w:t>all</w:t>
      </w:r>
      <w:r w:rsidRPr="000064F5">
        <w:rPr>
          <w:rStyle w:val="Emphasis"/>
        </w:rPr>
        <w:t xml:space="preserve"> Purchase Orders</w:t>
      </w:r>
      <w:r>
        <w:rPr>
          <w:rStyle w:val="Emphasis"/>
        </w:rPr>
        <w:t xml:space="preserve"> for </w:t>
      </w:r>
      <w:r w:rsidR="00640A22">
        <w:rPr>
          <w:rStyle w:val="Emphasis"/>
        </w:rPr>
        <w:t>engineering</w:t>
      </w:r>
      <w:r>
        <w:rPr>
          <w:rStyle w:val="Emphasis"/>
        </w:rPr>
        <w:t xml:space="preserve"> </w:t>
      </w:r>
      <w:r w:rsidR="00640A22">
        <w:rPr>
          <w:rStyle w:val="Emphasis"/>
        </w:rPr>
        <w:t>spares</w:t>
      </w:r>
      <w:r>
        <w:rPr>
          <w:rStyle w:val="Emphasis"/>
        </w:rPr>
        <w:t xml:space="preserve"> though </w:t>
      </w:r>
      <w:r w:rsidR="00640A22">
        <w:rPr>
          <w:rStyle w:val="Emphasis"/>
        </w:rPr>
        <w:t>COUPA</w:t>
      </w:r>
    </w:p>
    <w:p w14:paraId="125900D0" w14:textId="77777777" w:rsidR="00ED4197" w:rsidRDefault="00ED4197" w:rsidP="0076296B">
      <w:pPr>
        <w:numPr>
          <w:ilvl w:val="0"/>
          <w:numId w:val="41"/>
        </w:numPr>
        <w:jc w:val="both"/>
        <w:rPr>
          <w:rStyle w:val="Emphasis"/>
        </w:rPr>
      </w:pPr>
      <w:r>
        <w:rPr>
          <w:rStyle w:val="Emphasis"/>
        </w:rPr>
        <w:t>Vendor development &amp; Negotiations</w:t>
      </w:r>
    </w:p>
    <w:p w14:paraId="7B80DE5C" w14:textId="77777777" w:rsidR="00ED4197" w:rsidRDefault="00ED4197" w:rsidP="001E7875">
      <w:pPr>
        <w:jc w:val="both"/>
        <w:rPr>
          <w:rStyle w:val="Emphasis"/>
          <w:b/>
        </w:rPr>
      </w:pPr>
    </w:p>
    <w:p w14:paraId="19DF7579" w14:textId="77777777" w:rsidR="00ED4197" w:rsidRDefault="00ED4197" w:rsidP="001E7875">
      <w:pPr>
        <w:jc w:val="both"/>
        <w:rPr>
          <w:rStyle w:val="Emphasis"/>
          <w:b/>
        </w:rPr>
      </w:pPr>
    </w:p>
    <w:p w14:paraId="2CAA54C9" w14:textId="77777777" w:rsidR="001E7875" w:rsidRPr="00E70955" w:rsidRDefault="001E7875" w:rsidP="00E70955">
      <w:pPr>
        <w:rPr>
          <w:rStyle w:val="Emphasis"/>
          <w:b/>
        </w:rPr>
      </w:pPr>
      <w:r w:rsidRPr="00E70955">
        <w:rPr>
          <w:rStyle w:val="Emphasis"/>
          <w:b/>
        </w:rPr>
        <w:t>SUPPLY CHAIN &amp; PURCHASING:</w:t>
      </w:r>
    </w:p>
    <w:p w14:paraId="1D8374D8" w14:textId="77777777" w:rsidR="001E7875" w:rsidRPr="000064F5" w:rsidRDefault="001E7875" w:rsidP="001E7875">
      <w:pPr>
        <w:jc w:val="both"/>
        <w:rPr>
          <w:rStyle w:val="Emphasis"/>
          <w:sz w:val="26"/>
        </w:rPr>
      </w:pPr>
      <w:r w:rsidRPr="000064F5">
        <w:rPr>
          <w:rStyle w:val="Emphasis"/>
          <w:sz w:val="26"/>
        </w:rPr>
        <w:t xml:space="preserve"> </w:t>
      </w:r>
    </w:p>
    <w:p w14:paraId="5726436E" w14:textId="77777777" w:rsidR="00F374F4" w:rsidRDefault="00F374F4" w:rsidP="0076296B">
      <w:pPr>
        <w:numPr>
          <w:ilvl w:val="0"/>
          <w:numId w:val="42"/>
        </w:numPr>
        <w:jc w:val="both"/>
        <w:rPr>
          <w:rStyle w:val="Emphasis"/>
        </w:rPr>
      </w:pPr>
      <w:r>
        <w:rPr>
          <w:rStyle w:val="Emphasis"/>
        </w:rPr>
        <w:t xml:space="preserve">Responsible for Planning &amp; </w:t>
      </w:r>
      <w:r w:rsidRPr="000064F5">
        <w:rPr>
          <w:rStyle w:val="Emphasis"/>
        </w:rPr>
        <w:t>Procure</w:t>
      </w:r>
      <w:r>
        <w:rPr>
          <w:rStyle w:val="Emphasis"/>
        </w:rPr>
        <w:t>ment for HSD</w:t>
      </w:r>
    </w:p>
    <w:p w14:paraId="7BB90633" w14:textId="77777777" w:rsidR="00A353ED" w:rsidRPr="00F374F4" w:rsidRDefault="00A353ED" w:rsidP="0076296B">
      <w:pPr>
        <w:numPr>
          <w:ilvl w:val="0"/>
          <w:numId w:val="42"/>
        </w:numPr>
        <w:rPr>
          <w:rStyle w:val="Emphasis"/>
        </w:rPr>
      </w:pPr>
      <w:r w:rsidRPr="00F374F4">
        <w:rPr>
          <w:rStyle w:val="Emphasis"/>
        </w:rPr>
        <w:t xml:space="preserve">Preparing Various MIS related to Purchase &amp; Inventory </w:t>
      </w:r>
      <w:r>
        <w:rPr>
          <w:rStyle w:val="Emphasis"/>
        </w:rPr>
        <w:t>Control</w:t>
      </w:r>
    </w:p>
    <w:p w14:paraId="042FBDE7" w14:textId="77777777" w:rsidR="001E4871" w:rsidRDefault="000E7D92" w:rsidP="0076296B">
      <w:pPr>
        <w:numPr>
          <w:ilvl w:val="0"/>
          <w:numId w:val="42"/>
        </w:numPr>
        <w:jc w:val="both"/>
        <w:rPr>
          <w:rStyle w:val="Emphasis"/>
        </w:rPr>
      </w:pPr>
      <w:r>
        <w:rPr>
          <w:rStyle w:val="Emphasis"/>
        </w:rPr>
        <w:t>Rel</w:t>
      </w:r>
      <w:r w:rsidR="002318AA">
        <w:rPr>
          <w:rStyle w:val="Emphasis"/>
        </w:rPr>
        <w:t>e</w:t>
      </w:r>
      <w:r>
        <w:rPr>
          <w:rStyle w:val="Emphasis"/>
        </w:rPr>
        <w:t>ase</w:t>
      </w:r>
      <w:r w:rsidR="001E7875" w:rsidRPr="000064F5">
        <w:rPr>
          <w:rStyle w:val="Emphasis"/>
        </w:rPr>
        <w:t xml:space="preserve"> </w:t>
      </w:r>
      <w:r w:rsidR="002318AA">
        <w:rPr>
          <w:rStyle w:val="Emphasis"/>
        </w:rPr>
        <w:t>all</w:t>
      </w:r>
      <w:r w:rsidR="001E7875" w:rsidRPr="000064F5">
        <w:rPr>
          <w:rStyle w:val="Emphasis"/>
        </w:rPr>
        <w:t xml:space="preserve"> Purchase Orders</w:t>
      </w:r>
      <w:r w:rsidR="004006C0">
        <w:rPr>
          <w:rStyle w:val="Emphasis"/>
        </w:rPr>
        <w:t xml:space="preserve"> for Packing Material</w:t>
      </w:r>
      <w:r w:rsidR="00B73EF8">
        <w:rPr>
          <w:rStyle w:val="Emphasis"/>
        </w:rPr>
        <w:t xml:space="preserve"> though SAP</w:t>
      </w:r>
    </w:p>
    <w:p w14:paraId="369505A2" w14:textId="67F5C5E9" w:rsidR="007570B0" w:rsidRDefault="001E4871" w:rsidP="0076296B">
      <w:pPr>
        <w:numPr>
          <w:ilvl w:val="0"/>
          <w:numId w:val="42"/>
        </w:numPr>
        <w:jc w:val="both"/>
        <w:rPr>
          <w:rStyle w:val="Emphasis"/>
        </w:rPr>
      </w:pPr>
      <w:r>
        <w:rPr>
          <w:rStyle w:val="Emphasis"/>
        </w:rPr>
        <w:t xml:space="preserve">Creation of </w:t>
      </w:r>
      <w:r w:rsidR="00D0738F">
        <w:rPr>
          <w:rStyle w:val="Emphasis"/>
        </w:rPr>
        <w:t xml:space="preserve">SAP / </w:t>
      </w:r>
      <w:r w:rsidR="00D0738F" w:rsidRPr="005877E6">
        <w:rPr>
          <w:rStyle w:val="Emphasis"/>
        </w:rPr>
        <w:t>COUPA</w:t>
      </w:r>
      <w:r w:rsidR="00D0738F">
        <w:rPr>
          <w:rStyle w:val="Emphasis"/>
        </w:rPr>
        <w:t xml:space="preserve"> / </w:t>
      </w:r>
      <w:r w:rsidR="00601042" w:rsidRPr="005877E6">
        <w:rPr>
          <w:rStyle w:val="Emphasis"/>
        </w:rPr>
        <w:t xml:space="preserve">ARIBA </w:t>
      </w:r>
      <w:r w:rsidR="00601042" w:rsidRPr="00601042">
        <w:rPr>
          <w:rStyle w:val="Emphasis"/>
        </w:rPr>
        <w:t>Purchase orders</w:t>
      </w:r>
      <w:r w:rsidR="00601042">
        <w:rPr>
          <w:rStyle w:val="Emphasis"/>
        </w:rPr>
        <w:t xml:space="preserve"> </w:t>
      </w:r>
    </w:p>
    <w:p w14:paraId="0E05F2F8" w14:textId="77777777" w:rsidR="00274A6E" w:rsidRDefault="00274A6E" w:rsidP="0076296B">
      <w:pPr>
        <w:numPr>
          <w:ilvl w:val="0"/>
          <w:numId w:val="42"/>
        </w:numPr>
        <w:jc w:val="both"/>
        <w:rPr>
          <w:rStyle w:val="Emphasis"/>
        </w:rPr>
      </w:pPr>
      <w:r>
        <w:rPr>
          <w:rStyle w:val="Emphasis"/>
        </w:rPr>
        <w:t>Vendor development</w:t>
      </w:r>
      <w:r w:rsidR="004252B9">
        <w:rPr>
          <w:rStyle w:val="Emphasis"/>
        </w:rPr>
        <w:t xml:space="preserve"> &amp; </w:t>
      </w:r>
      <w:r w:rsidR="00446DC6">
        <w:rPr>
          <w:rStyle w:val="Emphasis"/>
        </w:rPr>
        <w:t>Negotiations</w:t>
      </w:r>
    </w:p>
    <w:p w14:paraId="1546C2C7" w14:textId="77777777" w:rsidR="00274A6E" w:rsidRDefault="00274A6E" w:rsidP="0076296B">
      <w:pPr>
        <w:numPr>
          <w:ilvl w:val="0"/>
          <w:numId w:val="42"/>
        </w:numPr>
        <w:jc w:val="both"/>
        <w:rPr>
          <w:rStyle w:val="Emphasis"/>
        </w:rPr>
      </w:pPr>
      <w:r w:rsidRPr="000064F5">
        <w:rPr>
          <w:rStyle w:val="Emphasis"/>
        </w:rPr>
        <w:t>Handling of Scrap Management</w:t>
      </w:r>
    </w:p>
    <w:p w14:paraId="56AB05FD" w14:textId="77777777" w:rsidR="001E7875" w:rsidRDefault="001E7875" w:rsidP="0076296B">
      <w:pPr>
        <w:numPr>
          <w:ilvl w:val="0"/>
          <w:numId w:val="42"/>
        </w:numPr>
        <w:jc w:val="both"/>
        <w:rPr>
          <w:rStyle w:val="Emphasis"/>
        </w:rPr>
      </w:pPr>
      <w:r w:rsidRPr="000064F5">
        <w:rPr>
          <w:rStyle w:val="Emphasis"/>
        </w:rPr>
        <w:t>Preparation for Excise &amp; Service Tax Returns</w:t>
      </w:r>
    </w:p>
    <w:p w14:paraId="7A118F80" w14:textId="77777777" w:rsidR="001E7875" w:rsidRDefault="001E7875" w:rsidP="001E7875">
      <w:pPr>
        <w:jc w:val="both"/>
        <w:rPr>
          <w:rStyle w:val="Emphasis"/>
        </w:rPr>
      </w:pPr>
    </w:p>
    <w:p w14:paraId="0EBB247A" w14:textId="77777777" w:rsidR="00FA0061" w:rsidRDefault="00FA0061" w:rsidP="000064F5">
      <w:pPr>
        <w:rPr>
          <w:rStyle w:val="Emphasis"/>
          <w:b/>
          <w:sz w:val="26"/>
        </w:rPr>
      </w:pPr>
    </w:p>
    <w:p w14:paraId="3C732347" w14:textId="77777777" w:rsidR="00FA0061" w:rsidRDefault="00FA0061" w:rsidP="000064F5">
      <w:pPr>
        <w:rPr>
          <w:rStyle w:val="Emphasis"/>
          <w:b/>
          <w:sz w:val="26"/>
        </w:rPr>
      </w:pPr>
    </w:p>
    <w:p w14:paraId="281D3529" w14:textId="77777777" w:rsidR="002A2A83" w:rsidRDefault="002A2A83" w:rsidP="00E70955">
      <w:pPr>
        <w:rPr>
          <w:rStyle w:val="Emphasis"/>
          <w:b/>
          <w:szCs w:val="22"/>
        </w:rPr>
      </w:pPr>
    </w:p>
    <w:p w14:paraId="038D1B9F" w14:textId="77777777" w:rsidR="002A2A83" w:rsidRDefault="002A2A83" w:rsidP="00E70955">
      <w:pPr>
        <w:rPr>
          <w:rStyle w:val="Emphasis"/>
          <w:b/>
          <w:szCs w:val="22"/>
        </w:rPr>
      </w:pPr>
    </w:p>
    <w:p w14:paraId="57695F4D" w14:textId="77777777" w:rsidR="00FE0E0A" w:rsidRPr="000064F5" w:rsidRDefault="001E7875" w:rsidP="00E70955">
      <w:pPr>
        <w:rPr>
          <w:rStyle w:val="Emphasis"/>
        </w:rPr>
      </w:pPr>
      <w:r w:rsidRPr="00E70955">
        <w:rPr>
          <w:rStyle w:val="Emphasis"/>
          <w:b/>
          <w:szCs w:val="22"/>
        </w:rPr>
        <w:t xml:space="preserve">FINANCE &amp; ACCOUNTS:  </w:t>
      </w:r>
      <w:r w:rsidR="000064F5">
        <w:rPr>
          <w:rStyle w:val="Emphasis"/>
          <w:b/>
          <w:sz w:val="26"/>
        </w:rPr>
        <w:br/>
      </w:r>
    </w:p>
    <w:p w14:paraId="007A0430" w14:textId="77777777" w:rsidR="001E7875" w:rsidRPr="000064F5" w:rsidRDefault="001E7875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>Day-to-day of Cash Management</w:t>
      </w:r>
    </w:p>
    <w:p w14:paraId="63FF5889" w14:textId="77777777" w:rsidR="000064F5" w:rsidRDefault="00FE0E0A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 xml:space="preserve">Preparation </w:t>
      </w:r>
      <w:r w:rsidR="00F96F62" w:rsidRPr="000064F5">
        <w:rPr>
          <w:rStyle w:val="Emphasis"/>
        </w:rPr>
        <w:t xml:space="preserve">of Bank </w:t>
      </w:r>
      <w:r w:rsidR="00B324B6" w:rsidRPr="000064F5">
        <w:rPr>
          <w:rStyle w:val="Emphasis"/>
        </w:rPr>
        <w:t>Reconciliation</w:t>
      </w:r>
      <w:r w:rsidR="00F96F62" w:rsidRPr="000064F5">
        <w:rPr>
          <w:rStyle w:val="Emphasis"/>
        </w:rPr>
        <w:t xml:space="preserve"> Statement</w:t>
      </w:r>
    </w:p>
    <w:p w14:paraId="55F47B54" w14:textId="77777777" w:rsidR="001E7875" w:rsidRPr="000064F5" w:rsidRDefault="001E7875" w:rsidP="0076296B">
      <w:pPr>
        <w:numPr>
          <w:ilvl w:val="0"/>
          <w:numId w:val="43"/>
        </w:numPr>
        <w:jc w:val="both"/>
        <w:rPr>
          <w:rStyle w:val="Emphasis"/>
        </w:rPr>
      </w:pPr>
      <w:r>
        <w:rPr>
          <w:rStyle w:val="Emphasis"/>
        </w:rPr>
        <w:t xml:space="preserve">Handling </w:t>
      </w:r>
      <w:r w:rsidRPr="000064F5">
        <w:rPr>
          <w:rStyle w:val="Emphasis"/>
        </w:rPr>
        <w:t>Scrap Management</w:t>
      </w:r>
    </w:p>
    <w:p w14:paraId="1F2C189D" w14:textId="77777777" w:rsidR="000064F5" w:rsidRDefault="00FE0E0A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>Paymen</w:t>
      </w:r>
      <w:r w:rsidR="005323D8" w:rsidRPr="000064F5">
        <w:rPr>
          <w:rStyle w:val="Emphasis"/>
        </w:rPr>
        <w:t xml:space="preserve">t related activities such as </w:t>
      </w:r>
      <w:r w:rsidRPr="000064F5">
        <w:rPr>
          <w:rStyle w:val="Emphasis"/>
        </w:rPr>
        <w:t xml:space="preserve">Job </w:t>
      </w:r>
      <w:r w:rsidR="00306C64" w:rsidRPr="000064F5">
        <w:rPr>
          <w:rStyle w:val="Emphasis"/>
        </w:rPr>
        <w:t>Worker &amp; Transporter</w:t>
      </w:r>
      <w:r w:rsidRPr="000064F5">
        <w:rPr>
          <w:rStyle w:val="Emphasis"/>
        </w:rPr>
        <w:t xml:space="preserve"> etc</w:t>
      </w:r>
      <w:r w:rsidR="00963E8C">
        <w:rPr>
          <w:rStyle w:val="Emphasis"/>
        </w:rPr>
        <w:t>.</w:t>
      </w:r>
    </w:p>
    <w:p w14:paraId="79B9035E" w14:textId="77777777" w:rsidR="001E7875" w:rsidRDefault="00FE0E0A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>Day to D</w:t>
      </w:r>
      <w:r w:rsidR="00963E8C">
        <w:rPr>
          <w:rStyle w:val="Emphasis"/>
        </w:rPr>
        <w:t>ay factory accounting</w:t>
      </w:r>
      <w:r w:rsidR="001E7875">
        <w:rPr>
          <w:rStyle w:val="Emphasis"/>
        </w:rPr>
        <w:t xml:space="preserve"> &amp; </w:t>
      </w:r>
      <w:r w:rsidR="00963E8C">
        <w:rPr>
          <w:rStyle w:val="Emphasis"/>
        </w:rPr>
        <w:t>m</w:t>
      </w:r>
      <w:r w:rsidR="001E7875">
        <w:rPr>
          <w:rStyle w:val="Emphasis"/>
        </w:rPr>
        <w:t xml:space="preserve">onth </w:t>
      </w:r>
      <w:r w:rsidR="00963E8C">
        <w:rPr>
          <w:rStyle w:val="Emphasis"/>
        </w:rPr>
        <w:t>e</w:t>
      </w:r>
      <w:r w:rsidR="001E7875">
        <w:rPr>
          <w:rStyle w:val="Emphasis"/>
        </w:rPr>
        <w:t xml:space="preserve">nd </w:t>
      </w:r>
      <w:r w:rsidR="00963E8C">
        <w:rPr>
          <w:rStyle w:val="Emphasis"/>
        </w:rPr>
        <w:t>a</w:t>
      </w:r>
      <w:r w:rsidR="001E7875">
        <w:rPr>
          <w:rStyle w:val="Emphasis"/>
        </w:rPr>
        <w:t>ctivity</w:t>
      </w:r>
    </w:p>
    <w:p w14:paraId="49C3202A" w14:textId="77777777" w:rsidR="000064F5" w:rsidRDefault="00FE0E0A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>Wastage analysis such as give away &amp; techni</w:t>
      </w:r>
      <w:r w:rsidR="00F96F62" w:rsidRPr="000064F5">
        <w:rPr>
          <w:rStyle w:val="Emphasis"/>
        </w:rPr>
        <w:t>cal efficiency on monthly basis</w:t>
      </w:r>
    </w:p>
    <w:p w14:paraId="5DB5BE34" w14:textId="77777777" w:rsidR="000064F5" w:rsidRDefault="00FE0E0A" w:rsidP="0076296B">
      <w:pPr>
        <w:numPr>
          <w:ilvl w:val="0"/>
          <w:numId w:val="43"/>
        </w:numPr>
        <w:jc w:val="both"/>
        <w:rPr>
          <w:rStyle w:val="Emphasis"/>
        </w:rPr>
      </w:pPr>
      <w:r w:rsidRPr="000064F5">
        <w:rPr>
          <w:rStyle w:val="Emphasis"/>
        </w:rPr>
        <w:t xml:space="preserve">Monitoring of </w:t>
      </w:r>
      <w:r w:rsidR="00807E1F">
        <w:rPr>
          <w:rStyle w:val="Emphasis"/>
        </w:rPr>
        <w:t xml:space="preserve">Suppliers Pending </w:t>
      </w:r>
      <w:r w:rsidRPr="000064F5">
        <w:rPr>
          <w:rStyle w:val="Emphasis"/>
        </w:rPr>
        <w:t>Payment</w:t>
      </w:r>
      <w:r w:rsidR="00807E1F">
        <w:rPr>
          <w:rStyle w:val="Emphasis"/>
        </w:rPr>
        <w:t xml:space="preserve">s </w:t>
      </w:r>
    </w:p>
    <w:p w14:paraId="204EADA7" w14:textId="77777777" w:rsidR="00FE0E0A" w:rsidRDefault="00926492" w:rsidP="0076296B">
      <w:pPr>
        <w:numPr>
          <w:ilvl w:val="0"/>
          <w:numId w:val="43"/>
        </w:numPr>
        <w:jc w:val="both"/>
        <w:rPr>
          <w:rStyle w:val="Emphasis"/>
        </w:rPr>
      </w:pPr>
      <w:r>
        <w:rPr>
          <w:rStyle w:val="Emphasis"/>
        </w:rPr>
        <w:t>Analysis</w:t>
      </w:r>
      <w:r w:rsidRPr="000064F5">
        <w:rPr>
          <w:rStyle w:val="Emphasis"/>
        </w:rPr>
        <w:t xml:space="preserve"> </w:t>
      </w:r>
      <w:r>
        <w:rPr>
          <w:rStyle w:val="Emphasis"/>
        </w:rPr>
        <w:t xml:space="preserve">of </w:t>
      </w:r>
      <w:r w:rsidR="007A34C4">
        <w:rPr>
          <w:rStyle w:val="Emphasis"/>
        </w:rPr>
        <w:t xml:space="preserve">Payment </w:t>
      </w:r>
      <w:r w:rsidR="00807E1F" w:rsidRPr="000064F5">
        <w:rPr>
          <w:rStyle w:val="Emphasis"/>
        </w:rPr>
        <w:t>Efficiency</w:t>
      </w:r>
    </w:p>
    <w:p w14:paraId="0568B491" w14:textId="77777777" w:rsidR="00621B18" w:rsidRPr="000064F5" w:rsidRDefault="00621B18" w:rsidP="000064F5">
      <w:pPr>
        <w:jc w:val="both"/>
        <w:rPr>
          <w:rStyle w:val="Emphasis"/>
          <w:sz w:val="26"/>
        </w:rPr>
      </w:pPr>
    </w:p>
    <w:p w14:paraId="1CE3CA70" w14:textId="77777777" w:rsidR="00621B18" w:rsidRPr="000064F5" w:rsidRDefault="00621B18" w:rsidP="000064F5">
      <w:pPr>
        <w:jc w:val="both"/>
        <w:rPr>
          <w:rStyle w:val="Emphasis"/>
          <w:sz w:val="26"/>
        </w:rPr>
      </w:pPr>
    </w:p>
    <w:p w14:paraId="69D9E128" w14:textId="77777777" w:rsidR="003958EA" w:rsidRPr="00E70955" w:rsidRDefault="003958EA" w:rsidP="000064F5">
      <w:pPr>
        <w:jc w:val="both"/>
        <w:rPr>
          <w:rStyle w:val="Emphasis"/>
          <w:b/>
          <w:szCs w:val="22"/>
        </w:rPr>
      </w:pPr>
      <w:r w:rsidRPr="00E70955">
        <w:rPr>
          <w:rStyle w:val="Emphasis"/>
          <w:b/>
          <w:szCs w:val="22"/>
        </w:rPr>
        <w:t xml:space="preserve">ACADEMIC &amp; PROFESSIONAL </w:t>
      </w:r>
      <w:r w:rsidR="00E34C1A" w:rsidRPr="00E70955">
        <w:rPr>
          <w:rStyle w:val="Emphasis"/>
          <w:b/>
          <w:szCs w:val="22"/>
        </w:rPr>
        <w:t>QUALIFICATIONS</w:t>
      </w:r>
      <w:r w:rsidR="0076296B">
        <w:rPr>
          <w:rStyle w:val="Emphasis"/>
          <w:b/>
          <w:szCs w:val="22"/>
        </w:rPr>
        <w:t>:</w:t>
      </w:r>
      <w:r w:rsidRPr="00E70955">
        <w:rPr>
          <w:rStyle w:val="Emphasis"/>
          <w:b/>
          <w:szCs w:val="22"/>
        </w:rPr>
        <w:t xml:space="preserve"> </w:t>
      </w:r>
    </w:p>
    <w:p w14:paraId="669FBDC1" w14:textId="77777777" w:rsidR="00715C31" w:rsidRPr="000064F5" w:rsidRDefault="00715C31" w:rsidP="000064F5">
      <w:pPr>
        <w:jc w:val="both"/>
        <w:rPr>
          <w:rStyle w:val="Emphasis"/>
          <w:sz w:val="26"/>
        </w:rPr>
      </w:pPr>
    </w:p>
    <w:p w14:paraId="193F897B" w14:textId="0BB90B14" w:rsidR="00044485" w:rsidRDefault="00044485" w:rsidP="0076296B">
      <w:pPr>
        <w:numPr>
          <w:ilvl w:val="0"/>
          <w:numId w:val="44"/>
        </w:numPr>
        <w:jc w:val="both"/>
        <w:rPr>
          <w:rStyle w:val="Emphasis"/>
        </w:rPr>
      </w:pPr>
      <w:r w:rsidRPr="006227AE">
        <w:rPr>
          <w:rStyle w:val="Emphasis"/>
          <w:b/>
        </w:rPr>
        <w:t>MBA</w:t>
      </w:r>
      <w:r w:rsidR="00096D7D">
        <w:rPr>
          <w:rStyle w:val="Emphasis"/>
          <w:b/>
        </w:rPr>
        <w:t>/PGDBM</w:t>
      </w:r>
      <w:r w:rsidR="00D0738F">
        <w:rPr>
          <w:rStyle w:val="Emphasis"/>
          <w:b/>
        </w:rPr>
        <w:t xml:space="preserve"> </w:t>
      </w:r>
      <w:r w:rsidR="00D0738F" w:rsidRPr="00D0738F">
        <w:rPr>
          <w:rStyle w:val="Emphasis"/>
          <w:bCs/>
        </w:rPr>
        <w:t xml:space="preserve">specialization in </w:t>
      </w:r>
      <w:r w:rsidR="00206C6E">
        <w:rPr>
          <w:rStyle w:val="Emphasis"/>
          <w:b/>
        </w:rPr>
        <w:t xml:space="preserve">Operations </w:t>
      </w:r>
      <w:r>
        <w:rPr>
          <w:rStyle w:val="Emphasis"/>
        </w:rPr>
        <w:t>from IMT-CDL Ghaziabad</w:t>
      </w:r>
      <w:r w:rsidR="00816FE2">
        <w:rPr>
          <w:rStyle w:val="Emphasis"/>
        </w:rPr>
        <w:t xml:space="preserve"> 2017-2019.</w:t>
      </w:r>
    </w:p>
    <w:p w14:paraId="3589EA88" w14:textId="0547F33F" w:rsidR="00AA65E9" w:rsidRDefault="00D0738F" w:rsidP="0076296B">
      <w:pPr>
        <w:numPr>
          <w:ilvl w:val="0"/>
          <w:numId w:val="44"/>
        </w:numPr>
        <w:jc w:val="both"/>
        <w:rPr>
          <w:rStyle w:val="Emphasis"/>
        </w:rPr>
      </w:pPr>
      <w:r w:rsidRPr="0027561C">
        <w:rPr>
          <w:rStyle w:val="Emphasis"/>
        </w:rPr>
        <w:t>B. Com</w:t>
      </w:r>
      <w:r w:rsidR="00346089" w:rsidRPr="000064F5">
        <w:rPr>
          <w:rStyle w:val="Emphasis"/>
        </w:rPr>
        <w:t xml:space="preserve"> from </w:t>
      </w:r>
      <w:r w:rsidR="001566F3" w:rsidRPr="000064F5">
        <w:rPr>
          <w:rStyle w:val="Emphasis"/>
        </w:rPr>
        <w:t>HNBG</w:t>
      </w:r>
      <w:r w:rsidR="00346089" w:rsidRPr="000064F5">
        <w:rPr>
          <w:rStyle w:val="Emphasis"/>
        </w:rPr>
        <w:t xml:space="preserve"> University, </w:t>
      </w:r>
      <w:r w:rsidR="001566F3" w:rsidRPr="000064F5">
        <w:rPr>
          <w:rStyle w:val="Emphasis"/>
        </w:rPr>
        <w:t>Dehradun</w:t>
      </w:r>
      <w:r w:rsidR="00346089" w:rsidRPr="000064F5">
        <w:rPr>
          <w:rStyle w:val="Emphasis"/>
        </w:rPr>
        <w:t xml:space="preserve"> in 200</w:t>
      </w:r>
      <w:r w:rsidR="001566F3" w:rsidRPr="000064F5">
        <w:rPr>
          <w:rStyle w:val="Emphasis"/>
        </w:rPr>
        <w:t>8</w:t>
      </w:r>
      <w:r w:rsidR="00BE23D1" w:rsidRPr="000064F5">
        <w:rPr>
          <w:rStyle w:val="Emphasis"/>
        </w:rPr>
        <w:t>.</w:t>
      </w:r>
    </w:p>
    <w:p w14:paraId="06F73BC0" w14:textId="77777777" w:rsidR="00AA65E9" w:rsidRDefault="009E0014" w:rsidP="0076296B">
      <w:pPr>
        <w:numPr>
          <w:ilvl w:val="0"/>
          <w:numId w:val="44"/>
        </w:numPr>
        <w:jc w:val="both"/>
        <w:rPr>
          <w:rStyle w:val="Emphasis"/>
        </w:rPr>
      </w:pPr>
      <w:r w:rsidRPr="000064F5">
        <w:rPr>
          <w:rStyle w:val="Emphasis"/>
        </w:rPr>
        <w:t xml:space="preserve">Intermediate from </w:t>
      </w:r>
      <w:r w:rsidR="001566F3" w:rsidRPr="000064F5">
        <w:rPr>
          <w:rStyle w:val="Emphasis"/>
        </w:rPr>
        <w:t xml:space="preserve">CBSC </w:t>
      </w:r>
      <w:r w:rsidR="00BE23D1" w:rsidRPr="000064F5">
        <w:rPr>
          <w:rStyle w:val="Emphasis"/>
        </w:rPr>
        <w:t xml:space="preserve">Board </w:t>
      </w:r>
      <w:r w:rsidR="001566F3" w:rsidRPr="000064F5">
        <w:rPr>
          <w:rStyle w:val="Emphasis"/>
        </w:rPr>
        <w:t xml:space="preserve">(NIOS) </w:t>
      </w:r>
      <w:r w:rsidR="00BE23D1" w:rsidRPr="000064F5">
        <w:rPr>
          <w:rStyle w:val="Emphasis"/>
        </w:rPr>
        <w:t>in 200</w:t>
      </w:r>
      <w:r w:rsidR="001566F3" w:rsidRPr="000064F5">
        <w:rPr>
          <w:rStyle w:val="Emphasis"/>
        </w:rPr>
        <w:t>5</w:t>
      </w:r>
      <w:r w:rsidR="00BE23D1" w:rsidRPr="000064F5">
        <w:rPr>
          <w:rStyle w:val="Emphasis"/>
        </w:rPr>
        <w:t>.</w:t>
      </w:r>
    </w:p>
    <w:p w14:paraId="55BBEE25" w14:textId="77777777" w:rsidR="001566F3" w:rsidRPr="000064F5" w:rsidRDefault="001566F3" w:rsidP="0076296B">
      <w:pPr>
        <w:numPr>
          <w:ilvl w:val="0"/>
          <w:numId w:val="44"/>
        </w:numPr>
        <w:jc w:val="both"/>
        <w:rPr>
          <w:rStyle w:val="Emphasis"/>
        </w:rPr>
      </w:pPr>
      <w:r w:rsidRPr="000064F5">
        <w:rPr>
          <w:rStyle w:val="Emphasis"/>
        </w:rPr>
        <w:t>High School from CBSC Board in 2001</w:t>
      </w:r>
    </w:p>
    <w:p w14:paraId="25ABE087" w14:textId="77777777" w:rsidR="00D35115" w:rsidRPr="000064F5" w:rsidRDefault="00D35115" w:rsidP="000064F5">
      <w:pPr>
        <w:jc w:val="both"/>
        <w:rPr>
          <w:rStyle w:val="Emphasis"/>
          <w:sz w:val="26"/>
        </w:rPr>
      </w:pPr>
    </w:p>
    <w:p w14:paraId="4DD161C6" w14:textId="77777777" w:rsidR="00045BCA" w:rsidRPr="000064F5" w:rsidRDefault="00045BCA" w:rsidP="000064F5">
      <w:pPr>
        <w:jc w:val="both"/>
        <w:rPr>
          <w:rStyle w:val="Emphasis"/>
          <w:sz w:val="26"/>
        </w:rPr>
      </w:pPr>
    </w:p>
    <w:p w14:paraId="74A0D4C0" w14:textId="77777777" w:rsidR="00A76B1B" w:rsidRPr="00E70955" w:rsidRDefault="00AA65E9" w:rsidP="000064F5">
      <w:pPr>
        <w:jc w:val="both"/>
        <w:rPr>
          <w:rStyle w:val="Emphasis"/>
          <w:b/>
          <w:szCs w:val="22"/>
        </w:rPr>
      </w:pPr>
      <w:r w:rsidRPr="00E70955">
        <w:rPr>
          <w:rStyle w:val="Emphasis"/>
          <w:b/>
          <w:szCs w:val="22"/>
        </w:rPr>
        <w:t xml:space="preserve">TECHNICAL </w:t>
      </w:r>
      <w:r w:rsidR="00182101" w:rsidRPr="00E70955">
        <w:rPr>
          <w:rStyle w:val="Emphasis"/>
          <w:b/>
          <w:szCs w:val="22"/>
        </w:rPr>
        <w:t>SKILLS</w:t>
      </w:r>
      <w:r w:rsidR="0076296B">
        <w:rPr>
          <w:rStyle w:val="Emphasis"/>
          <w:b/>
          <w:szCs w:val="22"/>
        </w:rPr>
        <w:t>:</w:t>
      </w:r>
    </w:p>
    <w:p w14:paraId="590EB233" w14:textId="77777777" w:rsidR="00A76B1B" w:rsidRPr="000064F5" w:rsidRDefault="00A76B1B" w:rsidP="000064F5">
      <w:pPr>
        <w:jc w:val="both"/>
        <w:rPr>
          <w:rStyle w:val="Emphasis"/>
          <w:sz w:val="26"/>
        </w:rPr>
      </w:pPr>
    </w:p>
    <w:p w14:paraId="23D73076" w14:textId="77777777" w:rsidR="00394FB5" w:rsidRPr="00EE09A4" w:rsidRDefault="00A76B1B" w:rsidP="0076296B">
      <w:pPr>
        <w:numPr>
          <w:ilvl w:val="0"/>
          <w:numId w:val="45"/>
        </w:num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Proficient in Computer working and usage as well as customized software</w:t>
      </w:r>
    </w:p>
    <w:p w14:paraId="116AE1DB" w14:textId="77777777" w:rsidR="00394FB5" w:rsidRPr="00EE09A4" w:rsidRDefault="006E120D" w:rsidP="0076296B">
      <w:pPr>
        <w:numPr>
          <w:ilvl w:val="0"/>
          <w:numId w:val="45"/>
        </w:num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One-year</w:t>
      </w:r>
      <w:r w:rsidR="001E0F69" w:rsidRPr="00EE09A4">
        <w:rPr>
          <w:rStyle w:val="Emphasis"/>
          <w:szCs w:val="22"/>
        </w:rPr>
        <w:t xml:space="preserve"> diploma in computer application-</w:t>
      </w:r>
      <w:r w:rsidR="005D195F" w:rsidRPr="00EE09A4">
        <w:rPr>
          <w:rStyle w:val="Emphasis"/>
          <w:szCs w:val="22"/>
        </w:rPr>
        <w:t>MS O</w:t>
      </w:r>
      <w:r w:rsidR="007764A2" w:rsidRPr="00EE09A4">
        <w:rPr>
          <w:rStyle w:val="Emphasis"/>
          <w:szCs w:val="22"/>
        </w:rPr>
        <w:t>ffice (W</w:t>
      </w:r>
      <w:r w:rsidR="00D8776F" w:rsidRPr="00EE09A4">
        <w:rPr>
          <w:rStyle w:val="Emphasis"/>
          <w:szCs w:val="22"/>
        </w:rPr>
        <w:t>ord</w:t>
      </w:r>
      <w:r w:rsidR="00A76B1B" w:rsidRPr="00EE09A4">
        <w:rPr>
          <w:rStyle w:val="Emphasis"/>
          <w:szCs w:val="22"/>
        </w:rPr>
        <w:t>/Excel/PowerPoint)</w:t>
      </w:r>
    </w:p>
    <w:p w14:paraId="4C6750DF" w14:textId="77777777" w:rsidR="00394FB5" w:rsidRPr="00EE09A4" w:rsidRDefault="005D195F" w:rsidP="0076296B">
      <w:pPr>
        <w:numPr>
          <w:ilvl w:val="0"/>
          <w:numId w:val="45"/>
        </w:num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CCNA (Computer Networking with R</w:t>
      </w:r>
      <w:r w:rsidR="001E0F69" w:rsidRPr="00EE09A4">
        <w:rPr>
          <w:rStyle w:val="Emphasis"/>
          <w:szCs w:val="22"/>
        </w:rPr>
        <w:t xml:space="preserve">outers &amp; </w:t>
      </w:r>
      <w:r w:rsidRPr="00EE09A4">
        <w:rPr>
          <w:rStyle w:val="Emphasis"/>
          <w:szCs w:val="22"/>
        </w:rPr>
        <w:t>S</w:t>
      </w:r>
      <w:r w:rsidR="001E0F69" w:rsidRPr="00EE09A4">
        <w:rPr>
          <w:rStyle w:val="Emphasis"/>
          <w:szCs w:val="22"/>
        </w:rPr>
        <w:t>witches)</w:t>
      </w:r>
    </w:p>
    <w:p w14:paraId="32964B56" w14:textId="77777777" w:rsidR="00394FB5" w:rsidRPr="00EE09A4" w:rsidRDefault="005D195F" w:rsidP="0076296B">
      <w:pPr>
        <w:numPr>
          <w:ilvl w:val="0"/>
          <w:numId w:val="45"/>
        </w:num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Tally (VAT, CST, TDS, and Services Tax 7.2)</w:t>
      </w:r>
    </w:p>
    <w:p w14:paraId="4AD4F14B" w14:textId="77777777" w:rsidR="00E97D32" w:rsidRPr="00EE09A4" w:rsidRDefault="00E95814" w:rsidP="0076296B">
      <w:pPr>
        <w:numPr>
          <w:ilvl w:val="0"/>
          <w:numId w:val="45"/>
        </w:num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Working in SAP</w:t>
      </w:r>
      <w:r w:rsidR="008535EA" w:rsidRPr="00EE09A4">
        <w:rPr>
          <w:rStyle w:val="Emphasis"/>
          <w:szCs w:val="22"/>
        </w:rPr>
        <w:t>_R3</w:t>
      </w:r>
      <w:r w:rsidR="00140000" w:rsidRPr="00EE09A4">
        <w:rPr>
          <w:rStyle w:val="Emphasis"/>
          <w:szCs w:val="22"/>
        </w:rPr>
        <w:t xml:space="preserve"> </w:t>
      </w:r>
      <w:r w:rsidR="00A76B1B" w:rsidRPr="00EE09A4">
        <w:rPr>
          <w:rStyle w:val="Emphasis"/>
          <w:szCs w:val="22"/>
        </w:rPr>
        <w:t>Environment [Factory commercial</w:t>
      </w:r>
      <w:r w:rsidR="001E0F69" w:rsidRPr="00EE09A4">
        <w:rPr>
          <w:rStyle w:val="Emphasis"/>
          <w:szCs w:val="22"/>
        </w:rPr>
        <w:t>]</w:t>
      </w:r>
      <w:r w:rsidR="00E97D32" w:rsidRPr="00EE09A4">
        <w:rPr>
          <w:rStyle w:val="Emphasis"/>
          <w:szCs w:val="22"/>
        </w:rPr>
        <w:t xml:space="preserve"> </w:t>
      </w:r>
    </w:p>
    <w:p w14:paraId="663995EC" w14:textId="77777777" w:rsidR="00E97D32" w:rsidRPr="00394FB5" w:rsidRDefault="00E97D32" w:rsidP="0076296B">
      <w:pPr>
        <w:numPr>
          <w:ilvl w:val="0"/>
          <w:numId w:val="45"/>
        </w:numPr>
        <w:jc w:val="both"/>
        <w:rPr>
          <w:rStyle w:val="Emphasis"/>
          <w:sz w:val="26"/>
        </w:rPr>
      </w:pPr>
      <w:r w:rsidRPr="00EE09A4">
        <w:rPr>
          <w:rStyle w:val="Emphasis"/>
          <w:szCs w:val="22"/>
        </w:rPr>
        <w:t xml:space="preserve">Working in </w:t>
      </w:r>
      <w:r w:rsidR="007D47E6" w:rsidRPr="00EE09A4">
        <w:rPr>
          <w:rStyle w:val="Emphasis"/>
          <w:szCs w:val="22"/>
        </w:rPr>
        <w:t>ARIBA &amp; COUPA</w:t>
      </w:r>
      <w:r w:rsidRPr="00EE09A4">
        <w:rPr>
          <w:rStyle w:val="Emphasis"/>
          <w:szCs w:val="22"/>
        </w:rPr>
        <w:t xml:space="preserve"> </w:t>
      </w:r>
      <w:r w:rsidR="007D47E6" w:rsidRPr="00EE09A4">
        <w:rPr>
          <w:rStyle w:val="Emphasis"/>
          <w:szCs w:val="22"/>
        </w:rPr>
        <w:t>Environment</w:t>
      </w:r>
      <w:r w:rsidR="007D47E6">
        <w:rPr>
          <w:rStyle w:val="Emphasis"/>
          <w:sz w:val="26"/>
        </w:rPr>
        <w:t>.</w:t>
      </w:r>
    </w:p>
    <w:p w14:paraId="4A396A1B" w14:textId="77777777" w:rsidR="00A76B1B" w:rsidRPr="00394FB5" w:rsidRDefault="00A76B1B" w:rsidP="00E97D32">
      <w:pPr>
        <w:ind w:left="720"/>
        <w:jc w:val="both"/>
        <w:rPr>
          <w:rStyle w:val="Emphasis"/>
          <w:sz w:val="26"/>
        </w:rPr>
      </w:pPr>
    </w:p>
    <w:p w14:paraId="17A872D1" w14:textId="77777777" w:rsidR="00E97D32" w:rsidRDefault="00E97D32" w:rsidP="000064F5">
      <w:pPr>
        <w:jc w:val="both"/>
        <w:rPr>
          <w:rStyle w:val="Emphasis"/>
          <w:sz w:val="26"/>
        </w:rPr>
      </w:pPr>
    </w:p>
    <w:p w14:paraId="344969B5" w14:textId="77777777" w:rsidR="00394FB5" w:rsidRPr="000064F5" w:rsidRDefault="00394FB5" w:rsidP="000064F5">
      <w:pPr>
        <w:jc w:val="both"/>
        <w:rPr>
          <w:rStyle w:val="Emphasis"/>
          <w:sz w:val="26"/>
        </w:rPr>
      </w:pPr>
    </w:p>
    <w:p w14:paraId="7F691DEA" w14:textId="77777777" w:rsidR="00394FB5" w:rsidRPr="0076296B" w:rsidRDefault="0026190F" w:rsidP="00394FB5">
      <w:pPr>
        <w:jc w:val="both"/>
        <w:rPr>
          <w:rStyle w:val="Emphasis"/>
          <w:b/>
          <w:szCs w:val="22"/>
        </w:rPr>
      </w:pPr>
      <w:r w:rsidRPr="0076296B">
        <w:rPr>
          <w:rStyle w:val="Emphasis"/>
          <w:b/>
          <w:szCs w:val="22"/>
        </w:rPr>
        <w:t>PERSONAL DETAILS</w:t>
      </w:r>
      <w:r w:rsidR="0076296B" w:rsidRPr="0076296B">
        <w:rPr>
          <w:rStyle w:val="Emphasis"/>
          <w:b/>
          <w:szCs w:val="22"/>
        </w:rPr>
        <w:t>:</w:t>
      </w:r>
    </w:p>
    <w:p w14:paraId="7EADA00D" w14:textId="77777777" w:rsidR="00394FB5" w:rsidRDefault="00394FB5" w:rsidP="00394FB5">
      <w:pPr>
        <w:jc w:val="both"/>
        <w:rPr>
          <w:rStyle w:val="Emphasis"/>
          <w:b/>
          <w:sz w:val="26"/>
        </w:rPr>
      </w:pPr>
    </w:p>
    <w:p w14:paraId="65E21146" w14:textId="77777777" w:rsidR="00A76B1B" w:rsidRPr="00EE09A4" w:rsidRDefault="0034573C" w:rsidP="00394FB5">
      <w:pPr>
        <w:jc w:val="both"/>
        <w:rPr>
          <w:rStyle w:val="Emphasis"/>
          <w:b/>
          <w:szCs w:val="22"/>
        </w:rPr>
      </w:pPr>
      <w:r w:rsidRPr="00EE09A4">
        <w:rPr>
          <w:rStyle w:val="Emphasis"/>
          <w:szCs w:val="22"/>
        </w:rPr>
        <w:t>Father Name</w:t>
      </w:r>
      <w:r w:rsidRPr="00EE09A4">
        <w:rPr>
          <w:rStyle w:val="Emphasis"/>
          <w:szCs w:val="22"/>
        </w:rPr>
        <w:tab/>
      </w:r>
      <w:r w:rsidR="00975EC7" w:rsidRPr="00EE09A4">
        <w:rPr>
          <w:rStyle w:val="Emphasis"/>
          <w:szCs w:val="22"/>
        </w:rPr>
        <w:tab/>
      </w:r>
      <w:r w:rsidR="00A76B1B" w:rsidRPr="00EE09A4">
        <w:rPr>
          <w:rStyle w:val="Emphasis"/>
          <w:szCs w:val="22"/>
        </w:rPr>
        <w:t xml:space="preserve">: Mr. </w:t>
      </w:r>
      <w:r w:rsidR="001E0F69" w:rsidRPr="00EE09A4">
        <w:rPr>
          <w:rStyle w:val="Emphasis"/>
          <w:szCs w:val="22"/>
        </w:rPr>
        <w:t>Bhuwneshwar Sharma</w:t>
      </w:r>
      <w:r w:rsidR="00A76B1B" w:rsidRPr="00EE09A4">
        <w:rPr>
          <w:rStyle w:val="Emphasis"/>
          <w:szCs w:val="22"/>
        </w:rPr>
        <w:tab/>
      </w:r>
    </w:p>
    <w:p w14:paraId="2CBDA2B1" w14:textId="77777777" w:rsidR="00A76B1B" w:rsidRPr="00EE09A4" w:rsidRDefault="00A76B1B" w:rsidP="00394FB5">
      <w:p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Date of Birth</w:t>
      </w:r>
      <w:r w:rsidRPr="00EE09A4">
        <w:rPr>
          <w:rStyle w:val="Emphasis"/>
          <w:szCs w:val="22"/>
        </w:rPr>
        <w:tab/>
      </w:r>
      <w:r w:rsidR="00975EC7" w:rsidRPr="00EE09A4">
        <w:rPr>
          <w:rStyle w:val="Emphasis"/>
          <w:szCs w:val="22"/>
        </w:rPr>
        <w:tab/>
      </w:r>
      <w:r w:rsidRPr="00EE09A4">
        <w:rPr>
          <w:rStyle w:val="Emphasis"/>
          <w:szCs w:val="22"/>
        </w:rPr>
        <w:t xml:space="preserve">: </w:t>
      </w:r>
      <w:r w:rsidR="001E0F69" w:rsidRPr="00EE09A4">
        <w:rPr>
          <w:rStyle w:val="Emphasis"/>
          <w:szCs w:val="22"/>
        </w:rPr>
        <w:t>20</w:t>
      </w:r>
      <w:r w:rsidRPr="00EE09A4">
        <w:rPr>
          <w:rStyle w:val="Emphasis"/>
          <w:szCs w:val="22"/>
        </w:rPr>
        <w:t xml:space="preserve"> </w:t>
      </w:r>
      <w:r w:rsidR="001E0F69" w:rsidRPr="00EE09A4">
        <w:rPr>
          <w:rStyle w:val="Emphasis"/>
          <w:szCs w:val="22"/>
        </w:rPr>
        <w:t>Sept</w:t>
      </w:r>
      <w:r w:rsidRPr="00EE09A4">
        <w:rPr>
          <w:rStyle w:val="Emphasis"/>
          <w:szCs w:val="22"/>
        </w:rPr>
        <w:t xml:space="preserve"> 1985</w:t>
      </w:r>
    </w:p>
    <w:p w14:paraId="0217283C" w14:textId="77777777" w:rsidR="00A76B1B" w:rsidRPr="00EE09A4" w:rsidRDefault="00A76B1B" w:rsidP="00394FB5">
      <w:p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Gender</w:t>
      </w:r>
      <w:r w:rsidRPr="00EE09A4">
        <w:rPr>
          <w:rStyle w:val="Emphasis"/>
          <w:szCs w:val="22"/>
        </w:rPr>
        <w:tab/>
      </w:r>
      <w:r w:rsidR="00975EC7" w:rsidRPr="00EE09A4">
        <w:rPr>
          <w:rStyle w:val="Emphasis"/>
          <w:szCs w:val="22"/>
        </w:rPr>
        <w:tab/>
      </w:r>
      <w:r w:rsidR="00EE09A4">
        <w:rPr>
          <w:rStyle w:val="Emphasis"/>
          <w:szCs w:val="22"/>
        </w:rPr>
        <w:tab/>
      </w:r>
      <w:r w:rsidRPr="00EE09A4">
        <w:rPr>
          <w:rStyle w:val="Emphasis"/>
          <w:szCs w:val="22"/>
        </w:rPr>
        <w:t>: Male</w:t>
      </w:r>
    </w:p>
    <w:p w14:paraId="4D6F47A9" w14:textId="77777777" w:rsidR="00A76B1B" w:rsidRPr="00EE09A4" w:rsidRDefault="00975EC7" w:rsidP="00394FB5">
      <w:p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Marital</w:t>
      </w:r>
      <w:r w:rsidR="00A76B1B" w:rsidRPr="00EE09A4">
        <w:rPr>
          <w:rStyle w:val="Emphasis"/>
          <w:szCs w:val="22"/>
        </w:rPr>
        <w:t xml:space="preserve"> Statu</w:t>
      </w:r>
      <w:r w:rsidRPr="00EE09A4">
        <w:rPr>
          <w:rStyle w:val="Emphasis"/>
          <w:szCs w:val="22"/>
        </w:rPr>
        <w:t>s</w:t>
      </w:r>
      <w:r w:rsidRPr="00EE09A4">
        <w:rPr>
          <w:rStyle w:val="Emphasis"/>
          <w:szCs w:val="22"/>
        </w:rPr>
        <w:tab/>
      </w:r>
      <w:r w:rsidR="00EE09A4">
        <w:rPr>
          <w:rStyle w:val="Emphasis"/>
          <w:szCs w:val="22"/>
        </w:rPr>
        <w:tab/>
      </w:r>
      <w:r w:rsidR="00A76B1B" w:rsidRPr="00EE09A4">
        <w:rPr>
          <w:rStyle w:val="Emphasis"/>
          <w:szCs w:val="22"/>
        </w:rPr>
        <w:t xml:space="preserve">: </w:t>
      </w:r>
      <w:r w:rsidR="006544A5" w:rsidRPr="00EE09A4">
        <w:rPr>
          <w:rStyle w:val="Emphasis"/>
          <w:szCs w:val="22"/>
        </w:rPr>
        <w:t>Un-m</w:t>
      </w:r>
      <w:r w:rsidR="00A76B1B" w:rsidRPr="00EE09A4">
        <w:rPr>
          <w:rStyle w:val="Emphasis"/>
          <w:szCs w:val="22"/>
        </w:rPr>
        <w:t>arried</w:t>
      </w:r>
    </w:p>
    <w:p w14:paraId="411CEB46" w14:textId="77777777" w:rsidR="00A76B1B" w:rsidRPr="00EE09A4" w:rsidRDefault="00A76B1B" w:rsidP="00394FB5">
      <w:p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Nationality</w:t>
      </w:r>
      <w:r w:rsidRPr="00EE09A4">
        <w:rPr>
          <w:rStyle w:val="Emphasis"/>
          <w:szCs w:val="22"/>
        </w:rPr>
        <w:tab/>
      </w:r>
      <w:r w:rsidR="00975EC7" w:rsidRPr="00EE09A4">
        <w:rPr>
          <w:rStyle w:val="Emphasis"/>
          <w:szCs w:val="22"/>
        </w:rPr>
        <w:tab/>
      </w:r>
      <w:r w:rsidRPr="00EE09A4">
        <w:rPr>
          <w:rStyle w:val="Emphasis"/>
          <w:szCs w:val="22"/>
        </w:rPr>
        <w:t>: Indian</w:t>
      </w:r>
      <w:r w:rsidR="00A353ED" w:rsidRPr="00EE09A4">
        <w:rPr>
          <w:rStyle w:val="Emphasis"/>
          <w:szCs w:val="22"/>
        </w:rPr>
        <w:t>.</w:t>
      </w:r>
    </w:p>
    <w:p w14:paraId="0D7AB4D9" w14:textId="77777777" w:rsidR="00A76B1B" w:rsidRPr="00EE09A4" w:rsidRDefault="00A76B1B" w:rsidP="00394FB5">
      <w:pPr>
        <w:jc w:val="both"/>
        <w:rPr>
          <w:rStyle w:val="Emphasis"/>
          <w:szCs w:val="22"/>
        </w:rPr>
      </w:pPr>
      <w:r w:rsidRPr="00EE09A4">
        <w:rPr>
          <w:rStyle w:val="Emphasis"/>
          <w:szCs w:val="22"/>
        </w:rPr>
        <w:t>Language Known</w:t>
      </w:r>
      <w:r w:rsidRPr="00EE09A4">
        <w:rPr>
          <w:rStyle w:val="Emphasis"/>
          <w:szCs w:val="22"/>
        </w:rPr>
        <w:tab/>
        <w:t xml:space="preserve">: English, Hindi </w:t>
      </w:r>
    </w:p>
    <w:p w14:paraId="3778A932" w14:textId="77777777" w:rsidR="00D35115" w:rsidRPr="000064F5" w:rsidRDefault="00D35115" w:rsidP="004C4B9F">
      <w:pPr>
        <w:jc w:val="center"/>
        <w:rPr>
          <w:rStyle w:val="Emphasis"/>
          <w:sz w:val="26"/>
        </w:rPr>
      </w:pPr>
    </w:p>
    <w:p w14:paraId="2AFFBE21" w14:textId="77777777" w:rsidR="003958EA" w:rsidRPr="000064F5" w:rsidRDefault="003958EA" w:rsidP="00394FB5">
      <w:pPr>
        <w:jc w:val="both"/>
        <w:rPr>
          <w:rStyle w:val="Emphasis"/>
          <w:sz w:val="26"/>
        </w:rPr>
      </w:pPr>
    </w:p>
    <w:p w14:paraId="302DBF19" w14:textId="77777777" w:rsidR="004A3ED4" w:rsidRPr="000064F5" w:rsidRDefault="004A3ED4" w:rsidP="000064F5">
      <w:pPr>
        <w:jc w:val="both"/>
        <w:rPr>
          <w:rStyle w:val="Emphasis"/>
          <w:sz w:val="26"/>
        </w:rPr>
      </w:pPr>
    </w:p>
    <w:p w14:paraId="6608E404" w14:textId="77777777" w:rsidR="004A3ED4" w:rsidRPr="000064F5" w:rsidRDefault="004A3ED4" w:rsidP="000064F5">
      <w:pPr>
        <w:jc w:val="both"/>
        <w:rPr>
          <w:rStyle w:val="Emphasis"/>
          <w:sz w:val="26"/>
        </w:rPr>
      </w:pPr>
    </w:p>
    <w:p w14:paraId="7E2067A8" w14:textId="3E1D1AC0" w:rsidR="004A3ED4" w:rsidRPr="000814A6" w:rsidRDefault="004A3ED4" w:rsidP="000064F5">
      <w:pPr>
        <w:jc w:val="both"/>
        <w:rPr>
          <w:rStyle w:val="Emphasis"/>
          <w:szCs w:val="22"/>
        </w:rPr>
      </w:pPr>
      <w:r w:rsidRPr="000814A6">
        <w:rPr>
          <w:rStyle w:val="Emphasis"/>
          <w:b/>
          <w:szCs w:val="22"/>
        </w:rPr>
        <w:t>Date:</w:t>
      </w:r>
      <w:r w:rsidRPr="000814A6">
        <w:rPr>
          <w:rStyle w:val="Emphasis"/>
          <w:szCs w:val="22"/>
        </w:rPr>
        <w:tab/>
      </w:r>
      <w:r w:rsidR="0086468C">
        <w:rPr>
          <w:rStyle w:val="Emphasis"/>
          <w:szCs w:val="22"/>
        </w:rPr>
        <w:t>30</w:t>
      </w:r>
      <w:r w:rsidR="005522BC">
        <w:rPr>
          <w:rStyle w:val="Emphasis"/>
          <w:szCs w:val="22"/>
        </w:rPr>
        <w:t>.</w:t>
      </w:r>
      <w:r w:rsidR="0086468C">
        <w:rPr>
          <w:rStyle w:val="Emphasis"/>
          <w:szCs w:val="22"/>
        </w:rPr>
        <w:t>10</w:t>
      </w:r>
      <w:r w:rsidR="005522BC">
        <w:rPr>
          <w:rStyle w:val="Emphasis"/>
          <w:szCs w:val="22"/>
        </w:rPr>
        <w:t>.2021</w:t>
      </w:r>
      <w:r w:rsidRPr="000814A6">
        <w:rPr>
          <w:rStyle w:val="Emphasis"/>
          <w:szCs w:val="22"/>
        </w:rPr>
        <w:tab/>
      </w:r>
      <w:r w:rsidRPr="000814A6">
        <w:rPr>
          <w:rStyle w:val="Emphasis"/>
          <w:szCs w:val="22"/>
        </w:rPr>
        <w:tab/>
      </w:r>
      <w:r w:rsidRPr="000814A6">
        <w:rPr>
          <w:rStyle w:val="Emphasis"/>
          <w:szCs w:val="22"/>
        </w:rPr>
        <w:tab/>
      </w:r>
      <w:r w:rsidRPr="000814A6">
        <w:rPr>
          <w:rStyle w:val="Emphasis"/>
          <w:szCs w:val="22"/>
        </w:rPr>
        <w:tab/>
      </w:r>
      <w:r w:rsidRPr="000814A6">
        <w:rPr>
          <w:rStyle w:val="Emphasis"/>
          <w:szCs w:val="22"/>
        </w:rPr>
        <w:tab/>
      </w:r>
      <w:r w:rsidRPr="000814A6">
        <w:rPr>
          <w:rStyle w:val="Emphasis"/>
          <w:szCs w:val="22"/>
        </w:rPr>
        <w:tab/>
      </w:r>
    </w:p>
    <w:p w14:paraId="3C35A20D" w14:textId="77777777" w:rsidR="004A3ED4" w:rsidRPr="000814A6" w:rsidRDefault="004A3ED4" w:rsidP="000064F5">
      <w:pPr>
        <w:jc w:val="both"/>
        <w:rPr>
          <w:rStyle w:val="Emphasis"/>
          <w:szCs w:val="22"/>
        </w:rPr>
      </w:pPr>
      <w:r w:rsidRPr="000814A6">
        <w:rPr>
          <w:rStyle w:val="Emphasis"/>
          <w:szCs w:val="22"/>
        </w:rPr>
        <w:tab/>
      </w:r>
    </w:p>
    <w:p w14:paraId="709696AD" w14:textId="77777777" w:rsidR="004A3ED4" w:rsidRPr="000814A6" w:rsidRDefault="004A3ED4" w:rsidP="000064F5">
      <w:pPr>
        <w:jc w:val="both"/>
        <w:rPr>
          <w:rStyle w:val="Emphasis"/>
          <w:szCs w:val="22"/>
        </w:rPr>
      </w:pPr>
      <w:r w:rsidRPr="000814A6">
        <w:rPr>
          <w:rStyle w:val="Emphasis"/>
          <w:b/>
          <w:szCs w:val="22"/>
        </w:rPr>
        <w:t>Place:</w:t>
      </w:r>
      <w:r w:rsidRPr="000814A6">
        <w:rPr>
          <w:rStyle w:val="Emphasis"/>
          <w:szCs w:val="22"/>
        </w:rPr>
        <w:t xml:space="preserve"> Dehradun</w:t>
      </w:r>
      <w:r w:rsidR="006B7F8A" w:rsidRPr="000814A6">
        <w:rPr>
          <w:rStyle w:val="Emphasis"/>
          <w:szCs w:val="22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6B7F8A">
        <w:rPr>
          <w:rStyle w:val="Emphasis"/>
          <w:sz w:val="26"/>
        </w:rPr>
        <w:tab/>
      </w:r>
      <w:r w:rsidR="00324558" w:rsidRPr="000814A6">
        <w:rPr>
          <w:rStyle w:val="Emphasis"/>
          <w:b/>
          <w:szCs w:val="22"/>
        </w:rPr>
        <w:t>(</w:t>
      </w:r>
      <w:r w:rsidR="006B7F8A" w:rsidRPr="000814A6">
        <w:rPr>
          <w:rStyle w:val="Emphasis"/>
          <w:b/>
          <w:szCs w:val="22"/>
        </w:rPr>
        <w:t>SANJAY SHARMA</w:t>
      </w:r>
      <w:r w:rsidR="00324558" w:rsidRPr="000814A6">
        <w:rPr>
          <w:rStyle w:val="Emphasis"/>
          <w:b/>
          <w:szCs w:val="22"/>
        </w:rPr>
        <w:t>)</w:t>
      </w:r>
    </w:p>
    <w:sectPr w:rsidR="004A3ED4" w:rsidRPr="000814A6" w:rsidSect="003958EA">
      <w:pgSz w:w="11909" w:h="16834" w:code="9"/>
      <w:pgMar w:top="1008" w:right="1008" w:bottom="720" w:left="1008" w:header="187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945D0" w14:textId="77777777" w:rsidR="00DA0027" w:rsidRDefault="00DA0027">
      <w:r>
        <w:separator/>
      </w:r>
    </w:p>
  </w:endnote>
  <w:endnote w:type="continuationSeparator" w:id="0">
    <w:p w14:paraId="033A434A" w14:textId="77777777" w:rsidR="00DA0027" w:rsidRDefault="00DA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41BFA" w14:textId="77777777" w:rsidR="00DA0027" w:rsidRDefault="00DA0027">
      <w:r>
        <w:separator/>
      </w:r>
    </w:p>
  </w:footnote>
  <w:footnote w:type="continuationSeparator" w:id="0">
    <w:p w14:paraId="77173C74" w14:textId="77777777" w:rsidR="00DA0027" w:rsidRDefault="00DA0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5A96"/>
    <w:multiLevelType w:val="hybridMultilevel"/>
    <w:tmpl w:val="E96448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554EF"/>
    <w:multiLevelType w:val="hybridMultilevel"/>
    <w:tmpl w:val="20FCA8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679F3"/>
    <w:multiLevelType w:val="hybridMultilevel"/>
    <w:tmpl w:val="426201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60F97"/>
    <w:multiLevelType w:val="hybridMultilevel"/>
    <w:tmpl w:val="715681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6092C"/>
    <w:multiLevelType w:val="hybridMultilevel"/>
    <w:tmpl w:val="586A42B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E2E14"/>
    <w:multiLevelType w:val="hybridMultilevel"/>
    <w:tmpl w:val="F7BEEB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DD7991"/>
    <w:multiLevelType w:val="hybridMultilevel"/>
    <w:tmpl w:val="25327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14A80"/>
    <w:multiLevelType w:val="hybridMultilevel"/>
    <w:tmpl w:val="C3A8AB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A7A9E"/>
    <w:multiLevelType w:val="multilevel"/>
    <w:tmpl w:val="DFE87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CE0E0E"/>
    <w:multiLevelType w:val="hybridMultilevel"/>
    <w:tmpl w:val="DB4C99F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F19D2"/>
    <w:multiLevelType w:val="hybridMultilevel"/>
    <w:tmpl w:val="366E6C0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30CA8"/>
    <w:multiLevelType w:val="hybridMultilevel"/>
    <w:tmpl w:val="85C8E1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61BB8"/>
    <w:multiLevelType w:val="hybridMultilevel"/>
    <w:tmpl w:val="470C289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F0BD1"/>
    <w:multiLevelType w:val="hybridMultilevel"/>
    <w:tmpl w:val="0DAA7F2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85463"/>
    <w:multiLevelType w:val="hybridMultilevel"/>
    <w:tmpl w:val="56A0B7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413973"/>
    <w:multiLevelType w:val="hybridMultilevel"/>
    <w:tmpl w:val="4E569A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35162F"/>
    <w:multiLevelType w:val="hybridMultilevel"/>
    <w:tmpl w:val="5FA01C2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4C4FA0"/>
    <w:multiLevelType w:val="hybridMultilevel"/>
    <w:tmpl w:val="07AE16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9F4CB5"/>
    <w:multiLevelType w:val="hybridMultilevel"/>
    <w:tmpl w:val="1A22DB6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865DD7"/>
    <w:multiLevelType w:val="hybridMultilevel"/>
    <w:tmpl w:val="B98E17D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74786D"/>
    <w:multiLevelType w:val="hybridMultilevel"/>
    <w:tmpl w:val="5B729D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3D2E35"/>
    <w:multiLevelType w:val="hybridMultilevel"/>
    <w:tmpl w:val="DB1670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537B0F"/>
    <w:multiLevelType w:val="hybridMultilevel"/>
    <w:tmpl w:val="5FEECB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41BD"/>
    <w:multiLevelType w:val="hybridMultilevel"/>
    <w:tmpl w:val="6BB47A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C4696"/>
    <w:multiLevelType w:val="hybridMultilevel"/>
    <w:tmpl w:val="376C9B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845392"/>
    <w:multiLevelType w:val="hybridMultilevel"/>
    <w:tmpl w:val="B75008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331E6"/>
    <w:multiLevelType w:val="hybridMultilevel"/>
    <w:tmpl w:val="EE1E9C9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C61799"/>
    <w:multiLevelType w:val="hybridMultilevel"/>
    <w:tmpl w:val="091236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DE083F"/>
    <w:multiLevelType w:val="hybridMultilevel"/>
    <w:tmpl w:val="F514C8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0D55DF"/>
    <w:multiLevelType w:val="hybridMultilevel"/>
    <w:tmpl w:val="DFE87F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47014C"/>
    <w:multiLevelType w:val="hybridMultilevel"/>
    <w:tmpl w:val="ED8A530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661A5D"/>
    <w:multiLevelType w:val="hybridMultilevel"/>
    <w:tmpl w:val="1744D9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EE23F2"/>
    <w:multiLevelType w:val="hybridMultilevel"/>
    <w:tmpl w:val="73AE4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BC56A1"/>
    <w:multiLevelType w:val="hybridMultilevel"/>
    <w:tmpl w:val="3B6C236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E727DF"/>
    <w:multiLevelType w:val="hybridMultilevel"/>
    <w:tmpl w:val="901040D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2F2375"/>
    <w:multiLevelType w:val="hybridMultilevel"/>
    <w:tmpl w:val="12268F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0E0A2F"/>
    <w:multiLevelType w:val="hybridMultilevel"/>
    <w:tmpl w:val="B52833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127241"/>
    <w:multiLevelType w:val="hybridMultilevel"/>
    <w:tmpl w:val="8F3425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265B03"/>
    <w:multiLevelType w:val="hybridMultilevel"/>
    <w:tmpl w:val="B9823E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0C432C"/>
    <w:multiLevelType w:val="multilevel"/>
    <w:tmpl w:val="5FA01C2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BE7016"/>
    <w:multiLevelType w:val="hybridMultilevel"/>
    <w:tmpl w:val="85A0AF06"/>
    <w:lvl w:ilvl="0" w:tplc="5466262E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F22C3E"/>
    <w:multiLevelType w:val="multilevel"/>
    <w:tmpl w:val="85A0AF06"/>
    <w:lvl w:ilvl="0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214A57"/>
    <w:multiLevelType w:val="hybridMultilevel"/>
    <w:tmpl w:val="85A6C7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371635"/>
    <w:multiLevelType w:val="hybridMultilevel"/>
    <w:tmpl w:val="64A45E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9C695C"/>
    <w:multiLevelType w:val="hybridMultilevel"/>
    <w:tmpl w:val="5CC0C9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0"/>
  </w:num>
  <w:num w:numId="3">
    <w:abstractNumId w:val="29"/>
  </w:num>
  <w:num w:numId="4">
    <w:abstractNumId w:val="13"/>
  </w:num>
  <w:num w:numId="5">
    <w:abstractNumId w:val="16"/>
  </w:num>
  <w:num w:numId="6">
    <w:abstractNumId w:val="39"/>
  </w:num>
  <w:num w:numId="7">
    <w:abstractNumId w:val="12"/>
  </w:num>
  <w:num w:numId="8">
    <w:abstractNumId w:val="41"/>
  </w:num>
  <w:num w:numId="9">
    <w:abstractNumId w:val="38"/>
  </w:num>
  <w:num w:numId="10">
    <w:abstractNumId w:val="8"/>
  </w:num>
  <w:num w:numId="11">
    <w:abstractNumId w:val="33"/>
  </w:num>
  <w:num w:numId="12">
    <w:abstractNumId w:val="4"/>
  </w:num>
  <w:num w:numId="13">
    <w:abstractNumId w:val="18"/>
  </w:num>
  <w:num w:numId="14">
    <w:abstractNumId w:val="9"/>
  </w:num>
  <w:num w:numId="15">
    <w:abstractNumId w:val="19"/>
  </w:num>
  <w:num w:numId="16">
    <w:abstractNumId w:val="34"/>
  </w:num>
  <w:num w:numId="17">
    <w:abstractNumId w:val="30"/>
  </w:num>
  <w:num w:numId="18">
    <w:abstractNumId w:val="20"/>
  </w:num>
  <w:num w:numId="19">
    <w:abstractNumId w:val="3"/>
  </w:num>
  <w:num w:numId="20">
    <w:abstractNumId w:val="17"/>
  </w:num>
  <w:num w:numId="21">
    <w:abstractNumId w:val="14"/>
  </w:num>
  <w:num w:numId="22">
    <w:abstractNumId w:val="21"/>
  </w:num>
  <w:num w:numId="23">
    <w:abstractNumId w:val="31"/>
  </w:num>
  <w:num w:numId="24">
    <w:abstractNumId w:val="5"/>
  </w:num>
  <w:num w:numId="25">
    <w:abstractNumId w:val="44"/>
  </w:num>
  <w:num w:numId="26">
    <w:abstractNumId w:val="28"/>
  </w:num>
  <w:num w:numId="27">
    <w:abstractNumId w:val="0"/>
  </w:num>
  <w:num w:numId="28">
    <w:abstractNumId w:val="37"/>
  </w:num>
  <w:num w:numId="29">
    <w:abstractNumId w:val="6"/>
  </w:num>
  <w:num w:numId="30">
    <w:abstractNumId w:val="43"/>
  </w:num>
  <w:num w:numId="31">
    <w:abstractNumId w:val="25"/>
  </w:num>
  <w:num w:numId="32">
    <w:abstractNumId w:val="42"/>
  </w:num>
  <w:num w:numId="33">
    <w:abstractNumId w:val="22"/>
  </w:num>
  <w:num w:numId="34">
    <w:abstractNumId w:val="32"/>
  </w:num>
  <w:num w:numId="35">
    <w:abstractNumId w:val="2"/>
  </w:num>
  <w:num w:numId="36">
    <w:abstractNumId w:val="23"/>
  </w:num>
  <w:num w:numId="37">
    <w:abstractNumId w:val="15"/>
  </w:num>
  <w:num w:numId="38">
    <w:abstractNumId w:val="26"/>
  </w:num>
  <w:num w:numId="39">
    <w:abstractNumId w:val="7"/>
  </w:num>
  <w:num w:numId="40">
    <w:abstractNumId w:val="11"/>
  </w:num>
  <w:num w:numId="41">
    <w:abstractNumId w:val="36"/>
  </w:num>
  <w:num w:numId="42">
    <w:abstractNumId w:val="24"/>
  </w:num>
  <w:num w:numId="43">
    <w:abstractNumId w:val="27"/>
  </w:num>
  <w:num w:numId="44">
    <w:abstractNumId w:val="35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8EA"/>
    <w:rsid w:val="000008AE"/>
    <w:rsid w:val="000064F5"/>
    <w:rsid w:val="00006F5B"/>
    <w:rsid w:val="00007297"/>
    <w:rsid w:val="00010207"/>
    <w:rsid w:val="00022627"/>
    <w:rsid w:val="0002671A"/>
    <w:rsid w:val="00033C9B"/>
    <w:rsid w:val="00034FF5"/>
    <w:rsid w:val="00035886"/>
    <w:rsid w:val="00043A3C"/>
    <w:rsid w:val="00044485"/>
    <w:rsid w:val="00044AE0"/>
    <w:rsid w:val="00045BCA"/>
    <w:rsid w:val="0004733B"/>
    <w:rsid w:val="00054C1C"/>
    <w:rsid w:val="00054F2C"/>
    <w:rsid w:val="00062897"/>
    <w:rsid w:val="000743CF"/>
    <w:rsid w:val="00080BED"/>
    <w:rsid w:val="000814A6"/>
    <w:rsid w:val="000852D6"/>
    <w:rsid w:val="00086CA6"/>
    <w:rsid w:val="00087FB9"/>
    <w:rsid w:val="0009030A"/>
    <w:rsid w:val="00091736"/>
    <w:rsid w:val="00092F0E"/>
    <w:rsid w:val="00095B16"/>
    <w:rsid w:val="00096D7D"/>
    <w:rsid w:val="000A70B5"/>
    <w:rsid w:val="000B2031"/>
    <w:rsid w:val="000B3B23"/>
    <w:rsid w:val="000B5047"/>
    <w:rsid w:val="000C387B"/>
    <w:rsid w:val="000C6095"/>
    <w:rsid w:val="000C6B00"/>
    <w:rsid w:val="000D1140"/>
    <w:rsid w:val="000D726D"/>
    <w:rsid w:val="000E0B4C"/>
    <w:rsid w:val="000E12B7"/>
    <w:rsid w:val="000E39DF"/>
    <w:rsid w:val="000E731E"/>
    <w:rsid w:val="000E7D92"/>
    <w:rsid w:val="000F2081"/>
    <w:rsid w:val="000F6C35"/>
    <w:rsid w:val="000F6E81"/>
    <w:rsid w:val="0010676E"/>
    <w:rsid w:val="0010798C"/>
    <w:rsid w:val="00110DB7"/>
    <w:rsid w:val="001132F0"/>
    <w:rsid w:val="00114FFD"/>
    <w:rsid w:val="00121B04"/>
    <w:rsid w:val="00126493"/>
    <w:rsid w:val="00127407"/>
    <w:rsid w:val="0013020C"/>
    <w:rsid w:val="00132F42"/>
    <w:rsid w:val="00133761"/>
    <w:rsid w:val="00133D5D"/>
    <w:rsid w:val="001345C7"/>
    <w:rsid w:val="00136B75"/>
    <w:rsid w:val="00140000"/>
    <w:rsid w:val="0015059A"/>
    <w:rsid w:val="001566F3"/>
    <w:rsid w:val="00160664"/>
    <w:rsid w:val="00164916"/>
    <w:rsid w:val="001659FA"/>
    <w:rsid w:val="001665E8"/>
    <w:rsid w:val="001673BD"/>
    <w:rsid w:val="00174663"/>
    <w:rsid w:val="00182101"/>
    <w:rsid w:val="0019254A"/>
    <w:rsid w:val="00193D93"/>
    <w:rsid w:val="001A278B"/>
    <w:rsid w:val="001B0B0D"/>
    <w:rsid w:val="001B34C1"/>
    <w:rsid w:val="001B3AB1"/>
    <w:rsid w:val="001B67BF"/>
    <w:rsid w:val="001C3025"/>
    <w:rsid w:val="001C7C09"/>
    <w:rsid w:val="001D4772"/>
    <w:rsid w:val="001E0F69"/>
    <w:rsid w:val="001E11E8"/>
    <w:rsid w:val="001E18FD"/>
    <w:rsid w:val="001E1916"/>
    <w:rsid w:val="001E2B64"/>
    <w:rsid w:val="001E4871"/>
    <w:rsid w:val="001E7875"/>
    <w:rsid w:val="001F22F5"/>
    <w:rsid w:val="001F302B"/>
    <w:rsid w:val="001F34DD"/>
    <w:rsid w:val="001F4DD2"/>
    <w:rsid w:val="001F6F4E"/>
    <w:rsid w:val="001F7F2E"/>
    <w:rsid w:val="002013A5"/>
    <w:rsid w:val="002050A2"/>
    <w:rsid w:val="00205194"/>
    <w:rsid w:val="00206C6E"/>
    <w:rsid w:val="0020723D"/>
    <w:rsid w:val="0021279E"/>
    <w:rsid w:val="00213F18"/>
    <w:rsid w:val="00215B28"/>
    <w:rsid w:val="002162EC"/>
    <w:rsid w:val="0021684E"/>
    <w:rsid w:val="00222AD7"/>
    <w:rsid w:val="00222E00"/>
    <w:rsid w:val="00223195"/>
    <w:rsid w:val="002242B2"/>
    <w:rsid w:val="0023066F"/>
    <w:rsid w:val="002318AA"/>
    <w:rsid w:val="002329FA"/>
    <w:rsid w:val="002375B7"/>
    <w:rsid w:val="00241A54"/>
    <w:rsid w:val="002523D7"/>
    <w:rsid w:val="0025434D"/>
    <w:rsid w:val="00254EB1"/>
    <w:rsid w:val="0025534E"/>
    <w:rsid w:val="00257E1E"/>
    <w:rsid w:val="002607A2"/>
    <w:rsid w:val="0026190F"/>
    <w:rsid w:val="002624DA"/>
    <w:rsid w:val="0026250D"/>
    <w:rsid w:val="0026356B"/>
    <w:rsid w:val="00266CBB"/>
    <w:rsid w:val="00271CE4"/>
    <w:rsid w:val="00274A6E"/>
    <w:rsid w:val="002752AF"/>
    <w:rsid w:val="0027561C"/>
    <w:rsid w:val="002823C4"/>
    <w:rsid w:val="00282577"/>
    <w:rsid w:val="00283303"/>
    <w:rsid w:val="00291734"/>
    <w:rsid w:val="00291C12"/>
    <w:rsid w:val="00292C9A"/>
    <w:rsid w:val="00292CC9"/>
    <w:rsid w:val="00294042"/>
    <w:rsid w:val="0029453A"/>
    <w:rsid w:val="00296039"/>
    <w:rsid w:val="00296BAD"/>
    <w:rsid w:val="00297538"/>
    <w:rsid w:val="002A0B2F"/>
    <w:rsid w:val="002A2A83"/>
    <w:rsid w:val="002A4B95"/>
    <w:rsid w:val="002A726C"/>
    <w:rsid w:val="002A7FE8"/>
    <w:rsid w:val="002B050E"/>
    <w:rsid w:val="002B08F9"/>
    <w:rsid w:val="002B2FCC"/>
    <w:rsid w:val="002B3DBA"/>
    <w:rsid w:val="002B4F5B"/>
    <w:rsid w:val="002B6F50"/>
    <w:rsid w:val="002C481C"/>
    <w:rsid w:val="002C6777"/>
    <w:rsid w:val="002C7A9A"/>
    <w:rsid w:val="002E45A3"/>
    <w:rsid w:val="002E719D"/>
    <w:rsid w:val="002F0E94"/>
    <w:rsid w:val="002F3D82"/>
    <w:rsid w:val="002F7076"/>
    <w:rsid w:val="0030319E"/>
    <w:rsid w:val="00304B42"/>
    <w:rsid w:val="00305909"/>
    <w:rsid w:val="00306C64"/>
    <w:rsid w:val="00310243"/>
    <w:rsid w:val="00317874"/>
    <w:rsid w:val="00322AC5"/>
    <w:rsid w:val="00323C97"/>
    <w:rsid w:val="00324558"/>
    <w:rsid w:val="00327739"/>
    <w:rsid w:val="00334A94"/>
    <w:rsid w:val="00334BA4"/>
    <w:rsid w:val="00344A51"/>
    <w:rsid w:val="0034573C"/>
    <w:rsid w:val="0034600E"/>
    <w:rsid w:val="00346089"/>
    <w:rsid w:val="00346FAC"/>
    <w:rsid w:val="0035001D"/>
    <w:rsid w:val="00357528"/>
    <w:rsid w:val="00363D78"/>
    <w:rsid w:val="00367DAF"/>
    <w:rsid w:val="003775C3"/>
    <w:rsid w:val="003814EB"/>
    <w:rsid w:val="0038197E"/>
    <w:rsid w:val="00383935"/>
    <w:rsid w:val="0038450C"/>
    <w:rsid w:val="00394FB5"/>
    <w:rsid w:val="003958EA"/>
    <w:rsid w:val="00396394"/>
    <w:rsid w:val="003A1554"/>
    <w:rsid w:val="003A1688"/>
    <w:rsid w:val="003A5123"/>
    <w:rsid w:val="003B14E9"/>
    <w:rsid w:val="003B16AF"/>
    <w:rsid w:val="003B4184"/>
    <w:rsid w:val="003B690A"/>
    <w:rsid w:val="003C2A3E"/>
    <w:rsid w:val="003D0B57"/>
    <w:rsid w:val="003D21AE"/>
    <w:rsid w:val="003D2600"/>
    <w:rsid w:val="003E4189"/>
    <w:rsid w:val="003E57E5"/>
    <w:rsid w:val="003E679B"/>
    <w:rsid w:val="003E6B5A"/>
    <w:rsid w:val="003F3B28"/>
    <w:rsid w:val="003F63AF"/>
    <w:rsid w:val="004006C0"/>
    <w:rsid w:val="004044F9"/>
    <w:rsid w:val="00406933"/>
    <w:rsid w:val="0042480A"/>
    <w:rsid w:val="004252B9"/>
    <w:rsid w:val="0042690B"/>
    <w:rsid w:val="00432ED7"/>
    <w:rsid w:val="004347DD"/>
    <w:rsid w:val="004348F1"/>
    <w:rsid w:val="00436E63"/>
    <w:rsid w:val="00436F79"/>
    <w:rsid w:val="00446DC6"/>
    <w:rsid w:val="00452BE6"/>
    <w:rsid w:val="00461B2D"/>
    <w:rsid w:val="0046533C"/>
    <w:rsid w:val="004674BE"/>
    <w:rsid w:val="00470F91"/>
    <w:rsid w:val="00471165"/>
    <w:rsid w:val="0047159D"/>
    <w:rsid w:val="00477294"/>
    <w:rsid w:val="004823D8"/>
    <w:rsid w:val="004A3ED4"/>
    <w:rsid w:val="004A6E5A"/>
    <w:rsid w:val="004B581D"/>
    <w:rsid w:val="004C1F3C"/>
    <w:rsid w:val="004C4B9F"/>
    <w:rsid w:val="004C4E44"/>
    <w:rsid w:val="004C5ECD"/>
    <w:rsid w:val="004D5094"/>
    <w:rsid w:val="004E30DA"/>
    <w:rsid w:val="004E38A4"/>
    <w:rsid w:val="004E7CAC"/>
    <w:rsid w:val="004F029B"/>
    <w:rsid w:val="004F28AD"/>
    <w:rsid w:val="004F37D4"/>
    <w:rsid w:val="004F3DBF"/>
    <w:rsid w:val="004F632C"/>
    <w:rsid w:val="004F703F"/>
    <w:rsid w:val="00500FEA"/>
    <w:rsid w:val="00504824"/>
    <w:rsid w:val="00504935"/>
    <w:rsid w:val="005054B6"/>
    <w:rsid w:val="00506B86"/>
    <w:rsid w:val="005075F8"/>
    <w:rsid w:val="00515785"/>
    <w:rsid w:val="00517188"/>
    <w:rsid w:val="00517CC9"/>
    <w:rsid w:val="00522C0D"/>
    <w:rsid w:val="00530E8A"/>
    <w:rsid w:val="005323D8"/>
    <w:rsid w:val="005404E1"/>
    <w:rsid w:val="00543354"/>
    <w:rsid w:val="00545B77"/>
    <w:rsid w:val="00550E09"/>
    <w:rsid w:val="005522BC"/>
    <w:rsid w:val="00552B9D"/>
    <w:rsid w:val="005533D2"/>
    <w:rsid w:val="005635B2"/>
    <w:rsid w:val="005637B5"/>
    <w:rsid w:val="00567E47"/>
    <w:rsid w:val="0057198F"/>
    <w:rsid w:val="00574926"/>
    <w:rsid w:val="00574B1F"/>
    <w:rsid w:val="0058003E"/>
    <w:rsid w:val="00586D64"/>
    <w:rsid w:val="005877E6"/>
    <w:rsid w:val="00595C3D"/>
    <w:rsid w:val="00596D5D"/>
    <w:rsid w:val="005972D5"/>
    <w:rsid w:val="00597BE3"/>
    <w:rsid w:val="005A0DCD"/>
    <w:rsid w:val="005A1095"/>
    <w:rsid w:val="005A1643"/>
    <w:rsid w:val="005A4CE7"/>
    <w:rsid w:val="005A561B"/>
    <w:rsid w:val="005B0F92"/>
    <w:rsid w:val="005B4281"/>
    <w:rsid w:val="005B44ED"/>
    <w:rsid w:val="005C19F3"/>
    <w:rsid w:val="005C4BE4"/>
    <w:rsid w:val="005D195F"/>
    <w:rsid w:val="005D3550"/>
    <w:rsid w:val="005D3686"/>
    <w:rsid w:val="005D3FFC"/>
    <w:rsid w:val="005D481B"/>
    <w:rsid w:val="005D787D"/>
    <w:rsid w:val="005E0AA8"/>
    <w:rsid w:val="005E4504"/>
    <w:rsid w:val="005E453F"/>
    <w:rsid w:val="005E5C78"/>
    <w:rsid w:val="005E7383"/>
    <w:rsid w:val="005F026C"/>
    <w:rsid w:val="005F5AAC"/>
    <w:rsid w:val="00601042"/>
    <w:rsid w:val="00604685"/>
    <w:rsid w:val="00607003"/>
    <w:rsid w:val="006158D9"/>
    <w:rsid w:val="00621B18"/>
    <w:rsid w:val="00622672"/>
    <w:rsid w:val="006227AE"/>
    <w:rsid w:val="00622ABF"/>
    <w:rsid w:val="00624455"/>
    <w:rsid w:val="00625C5B"/>
    <w:rsid w:val="00626FC5"/>
    <w:rsid w:val="00627DA2"/>
    <w:rsid w:val="006300B3"/>
    <w:rsid w:val="00632BD4"/>
    <w:rsid w:val="00640A22"/>
    <w:rsid w:val="006411C3"/>
    <w:rsid w:val="006533F4"/>
    <w:rsid w:val="006544A5"/>
    <w:rsid w:val="00656DBF"/>
    <w:rsid w:val="006571D9"/>
    <w:rsid w:val="00663898"/>
    <w:rsid w:val="00664CD3"/>
    <w:rsid w:val="00666F5B"/>
    <w:rsid w:val="00672A33"/>
    <w:rsid w:val="00676D72"/>
    <w:rsid w:val="006873C3"/>
    <w:rsid w:val="00687B3F"/>
    <w:rsid w:val="00691F56"/>
    <w:rsid w:val="006968D8"/>
    <w:rsid w:val="00696F41"/>
    <w:rsid w:val="006A00D6"/>
    <w:rsid w:val="006A172D"/>
    <w:rsid w:val="006A2DA4"/>
    <w:rsid w:val="006A4B85"/>
    <w:rsid w:val="006A6A58"/>
    <w:rsid w:val="006B48AE"/>
    <w:rsid w:val="006B6406"/>
    <w:rsid w:val="006B7F8A"/>
    <w:rsid w:val="006C5FDB"/>
    <w:rsid w:val="006C71EE"/>
    <w:rsid w:val="006D3CB6"/>
    <w:rsid w:val="006D64A7"/>
    <w:rsid w:val="006E120D"/>
    <w:rsid w:val="006F1783"/>
    <w:rsid w:val="006F4520"/>
    <w:rsid w:val="007016F7"/>
    <w:rsid w:val="00701D27"/>
    <w:rsid w:val="007025D4"/>
    <w:rsid w:val="007032AA"/>
    <w:rsid w:val="00707C54"/>
    <w:rsid w:val="007122F5"/>
    <w:rsid w:val="00713233"/>
    <w:rsid w:val="00713D7E"/>
    <w:rsid w:val="00715C31"/>
    <w:rsid w:val="00717D39"/>
    <w:rsid w:val="0072154E"/>
    <w:rsid w:val="0072408E"/>
    <w:rsid w:val="007249EB"/>
    <w:rsid w:val="0072740A"/>
    <w:rsid w:val="0073240B"/>
    <w:rsid w:val="007341C7"/>
    <w:rsid w:val="00737F83"/>
    <w:rsid w:val="00741261"/>
    <w:rsid w:val="0074215B"/>
    <w:rsid w:val="0074390D"/>
    <w:rsid w:val="00743F2E"/>
    <w:rsid w:val="0074548E"/>
    <w:rsid w:val="00753507"/>
    <w:rsid w:val="007570B0"/>
    <w:rsid w:val="00757A40"/>
    <w:rsid w:val="00760534"/>
    <w:rsid w:val="007613BD"/>
    <w:rsid w:val="0076296B"/>
    <w:rsid w:val="007657C6"/>
    <w:rsid w:val="00765896"/>
    <w:rsid w:val="00775E91"/>
    <w:rsid w:val="007764A2"/>
    <w:rsid w:val="00786036"/>
    <w:rsid w:val="00790DDC"/>
    <w:rsid w:val="0079374C"/>
    <w:rsid w:val="00793D55"/>
    <w:rsid w:val="00797041"/>
    <w:rsid w:val="007A34C4"/>
    <w:rsid w:val="007A754B"/>
    <w:rsid w:val="007A7F3C"/>
    <w:rsid w:val="007B34E4"/>
    <w:rsid w:val="007B4152"/>
    <w:rsid w:val="007B49B9"/>
    <w:rsid w:val="007B5355"/>
    <w:rsid w:val="007B6DA4"/>
    <w:rsid w:val="007D1852"/>
    <w:rsid w:val="007D47E6"/>
    <w:rsid w:val="007E02A4"/>
    <w:rsid w:val="007E0B9B"/>
    <w:rsid w:val="007E3F16"/>
    <w:rsid w:val="007E78D0"/>
    <w:rsid w:val="007F01B2"/>
    <w:rsid w:val="007F08D0"/>
    <w:rsid w:val="007F1EED"/>
    <w:rsid w:val="007F2873"/>
    <w:rsid w:val="007F72DC"/>
    <w:rsid w:val="00801466"/>
    <w:rsid w:val="00802EEB"/>
    <w:rsid w:val="00804BB7"/>
    <w:rsid w:val="00805AFE"/>
    <w:rsid w:val="00807E1F"/>
    <w:rsid w:val="008144D3"/>
    <w:rsid w:val="00816FE2"/>
    <w:rsid w:val="008226E4"/>
    <w:rsid w:val="00822F2A"/>
    <w:rsid w:val="00823681"/>
    <w:rsid w:val="00824DE5"/>
    <w:rsid w:val="00827A45"/>
    <w:rsid w:val="00830F66"/>
    <w:rsid w:val="00830FF8"/>
    <w:rsid w:val="0084348A"/>
    <w:rsid w:val="00843A84"/>
    <w:rsid w:val="00843B4C"/>
    <w:rsid w:val="00843D4A"/>
    <w:rsid w:val="0084536C"/>
    <w:rsid w:val="00846688"/>
    <w:rsid w:val="008535EA"/>
    <w:rsid w:val="00853DFA"/>
    <w:rsid w:val="00860235"/>
    <w:rsid w:val="0086468C"/>
    <w:rsid w:val="00866BEF"/>
    <w:rsid w:val="008735FA"/>
    <w:rsid w:val="00873E99"/>
    <w:rsid w:val="0087405C"/>
    <w:rsid w:val="00877500"/>
    <w:rsid w:val="00883C3B"/>
    <w:rsid w:val="0088455B"/>
    <w:rsid w:val="00890FD0"/>
    <w:rsid w:val="008911C0"/>
    <w:rsid w:val="00894C9F"/>
    <w:rsid w:val="00897C16"/>
    <w:rsid w:val="008A1072"/>
    <w:rsid w:val="008A1AE4"/>
    <w:rsid w:val="008B051D"/>
    <w:rsid w:val="008B10ED"/>
    <w:rsid w:val="008C2E9A"/>
    <w:rsid w:val="008D2FE4"/>
    <w:rsid w:val="008E08BA"/>
    <w:rsid w:val="008E38D9"/>
    <w:rsid w:val="008E746C"/>
    <w:rsid w:val="008F1D10"/>
    <w:rsid w:val="008F211A"/>
    <w:rsid w:val="008F42DE"/>
    <w:rsid w:val="008F4590"/>
    <w:rsid w:val="008F45A1"/>
    <w:rsid w:val="008F5164"/>
    <w:rsid w:val="008F618A"/>
    <w:rsid w:val="00903187"/>
    <w:rsid w:val="00903675"/>
    <w:rsid w:val="00903F3F"/>
    <w:rsid w:val="00917B72"/>
    <w:rsid w:val="00925DB6"/>
    <w:rsid w:val="00926492"/>
    <w:rsid w:val="00930103"/>
    <w:rsid w:val="00931C7E"/>
    <w:rsid w:val="0093350F"/>
    <w:rsid w:val="00933DB6"/>
    <w:rsid w:val="0094273B"/>
    <w:rsid w:val="00944471"/>
    <w:rsid w:val="0094703E"/>
    <w:rsid w:val="00955004"/>
    <w:rsid w:val="00955EC7"/>
    <w:rsid w:val="00962301"/>
    <w:rsid w:val="00963A54"/>
    <w:rsid w:val="00963E8C"/>
    <w:rsid w:val="00965FBE"/>
    <w:rsid w:val="009677E7"/>
    <w:rsid w:val="00970919"/>
    <w:rsid w:val="00972EF7"/>
    <w:rsid w:val="00974A10"/>
    <w:rsid w:val="00975EC7"/>
    <w:rsid w:val="00977ADE"/>
    <w:rsid w:val="00977BF3"/>
    <w:rsid w:val="00994D81"/>
    <w:rsid w:val="00995AE2"/>
    <w:rsid w:val="009A1159"/>
    <w:rsid w:val="009A2164"/>
    <w:rsid w:val="009B40C6"/>
    <w:rsid w:val="009B4B98"/>
    <w:rsid w:val="009B522C"/>
    <w:rsid w:val="009B7B7B"/>
    <w:rsid w:val="009C3F12"/>
    <w:rsid w:val="009C7756"/>
    <w:rsid w:val="009D2882"/>
    <w:rsid w:val="009D383E"/>
    <w:rsid w:val="009D6396"/>
    <w:rsid w:val="009E0014"/>
    <w:rsid w:val="009E28A8"/>
    <w:rsid w:val="009F2E6C"/>
    <w:rsid w:val="009F4CC5"/>
    <w:rsid w:val="009F5DA9"/>
    <w:rsid w:val="009F613C"/>
    <w:rsid w:val="00A00886"/>
    <w:rsid w:val="00A03E8F"/>
    <w:rsid w:val="00A05341"/>
    <w:rsid w:val="00A05D9A"/>
    <w:rsid w:val="00A068D0"/>
    <w:rsid w:val="00A078C6"/>
    <w:rsid w:val="00A10192"/>
    <w:rsid w:val="00A1421B"/>
    <w:rsid w:val="00A22C38"/>
    <w:rsid w:val="00A22D44"/>
    <w:rsid w:val="00A24F0A"/>
    <w:rsid w:val="00A259DB"/>
    <w:rsid w:val="00A31794"/>
    <w:rsid w:val="00A33F83"/>
    <w:rsid w:val="00A3415C"/>
    <w:rsid w:val="00A353ED"/>
    <w:rsid w:val="00A42E9B"/>
    <w:rsid w:val="00A430F6"/>
    <w:rsid w:val="00A45271"/>
    <w:rsid w:val="00A45FE9"/>
    <w:rsid w:val="00A46010"/>
    <w:rsid w:val="00A477DD"/>
    <w:rsid w:val="00A50CD9"/>
    <w:rsid w:val="00A52599"/>
    <w:rsid w:val="00A54E75"/>
    <w:rsid w:val="00A61C81"/>
    <w:rsid w:val="00A66DB1"/>
    <w:rsid w:val="00A67CDA"/>
    <w:rsid w:val="00A71143"/>
    <w:rsid w:val="00A7560C"/>
    <w:rsid w:val="00A76B1B"/>
    <w:rsid w:val="00A80D95"/>
    <w:rsid w:val="00A86641"/>
    <w:rsid w:val="00A92FAC"/>
    <w:rsid w:val="00A9328A"/>
    <w:rsid w:val="00A93C5C"/>
    <w:rsid w:val="00AA05CF"/>
    <w:rsid w:val="00AA65E9"/>
    <w:rsid w:val="00AC0EEC"/>
    <w:rsid w:val="00AC1DBC"/>
    <w:rsid w:val="00AD1F85"/>
    <w:rsid w:val="00AD49C8"/>
    <w:rsid w:val="00AD53C4"/>
    <w:rsid w:val="00AF0041"/>
    <w:rsid w:val="00AF273D"/>
    <w:rsid w:val="00AF549A"/>
    <w:rsid w:val="00AF6650"/>
    <w:rsid w:val="00AF72BD"/>
    <w:rsid w:val="00B00DDD"/>
    <w:rsid w:val="00B03BA4"/>
    <w:rsid w:val="00B06791"/>
    <w:rsid w:val="00B067F6"/>
    <w:rsid w:val="00B15A23"/>
    <w:rsid w:val="00B324B6"/>
    <w:rsid w:val="00B44F2E"/>
    <w:rsid w:val="00B46588"/>
    <w:rsid w:val="00B52074"/>
    <w:rsid w:val="00B535AE"/>
    <w:rsid w:val="00B54978"/>
    <w:rsid w:val="00B54FC0"/>
    <w:rsid w:val="00B55741"/>
    <w:rsid w:val="00B56E12"/>
    <w:rsid w:val="00B63F05"/>
    <w:rsid w:val="00B6652B"/>
    <w:rsid w:val="00B67C37"/>
    <w:rsid w:val="00B72FB8"/>
    <w:rsid w:val="00B730F5"/>
    <w:rsid w:val="00B73EF8"/>
    <w:rsid w:val="00B85E5B"/>
    <w:rsid w:val="00B85FB1"/>
    <w:rsid w:val="00B90907"/>
    <w:rsid w:val="00B94500"/>
    <w:rsid w:val="00B95297"/>
    <w:rsid w:val="00B955DB"/>
    <w:rsid w:val="00BA1885"/>
    <w:rsid w:val="00BA25A7"/>
    <w:rsid w:val="00BA2DE2"/>
    <w:rsid w:val="00BA4E71"/>
    <w:rsid w:val="00BB0D77"/>
    <w:rsid w:val="00BB4A49"/>
    <w:rsid w:val="00BC44FC"/>
    <w:rsid w:val="00BD00B9"/>
    <w:rsid w:val="00BD0A55"/>
    <w:rsid w:val="00BD1691"/>
    <w:rsid w:val="00BD1AAB"/>
    <w:rsid w:val="00BD230A"/>
    <w:rsid w:val="00BD4493"/>
    <w:rsid w:val="00BE23B8"/>
    <w:rsid w:val="00BE23D1"/>
    <w:rsid w:val="00BF0B62"/>
    <w:rsid w:val="00BF3A4E"/>
    <w:rsid w:val="00BF3E48"/>
    <w:rsid w:val="00BF434B"/>
    <w:rsid w:val="00BF6C75"/>
    <w:rsid w:val="00C019D7"/>
    <w:rsid w:val="00C1455B"/>
    <w:rsid w:val="00C201C9"/>
    <w:rsid w:val="00C203E8"/>
    <w:rsid w:val="00C3234A"/>
    <w:rsid w:val="00C33099"/>
    <w:rsid w:val="00C52861"/>
    <w:rsid w:val="00C54B2F"/>
    <w:rsid w:val="00C55A03"/>
    <w:rsid w:val="00C57383"/>
    <w:rsid w:val="00C71F55"/>
    <w:rsid w:val="00C844BA"/>
    <w:rsid w:val="00C86174"/>
    <w:rsid w:val="00C9130E"/>
    <w:rsid w:val="00C93E29"/>
    <w:rsid w:val="00C94CD1"/>
    <w:rsid w:val="00C97637"/>
    <w:rsid w:val="00C9775B"/>
    <w:rsid w:val="00CA056E"/>
    <w:rsid w:val="00CA34D3"/>
    <w:rsid w:val="00CA4FCA"/>
    <w:rsid w:val="00CA5563"/>
    <w:rsid w:val="00CA56BA"/>
    <w:rsid w:val="00CB2003"/>
    <w:rsid w:val="00CC078E"/>
    <w:rsid w:val="00CC0CD6"/>
    <w:rsid w:val="00CC1AB4"/>
    <w:rsid w:val="00CC359E"/>
    <w:rsid w:val="00CC4A46"/>
    <w:rsid w:val="00CD0A43"/>
    <w:rsid w:val="00CD0C85"/>
    <w:rsid w:val="00CD16D4"/>
    <w:rsid w:val="00CD6923"/>
    <w:rsid w:val="00CE07E3"/>
    <w:rsid w:val="00CE203F"/>
    <w:rsid w:val="00CE32E8"/>
    <w:rsid w:val="00CE33F1"/>
    <w:rsid w:val="00CE5E9A"/>
    <w:rsid w:val="00CF15F5"/>
    <w:rsid w:val="00CF40CE"/>
    <w:rsid w:val="00CF4C6F"/>
    <w:rsid w:val="00CF4C7D"/>
    <w:rsid w:val="00CF6548"/>
    <w:rsid w:val="00CF7DDD"/>
    <w:rsid w:val="00D03259"/>
    <w:rsid w:val="00D03933"/>
    <w:rsid w:val="00D0738F"/>
    <w:rsid w:val="00D104F6"/>
    <w:rsid w:val="00D11F99"/>
    <w:rsid w:val="00D14C22"/>
    <w:rsid w:val="00D21499"/>
    <w:rsid w:val="00D24C76"/>
    <w:rsid w:val="00D31895"/>
    <w:rsid w:val="00D33040"/>
    <w:rsid w:val="00D35115"/>
    <w:rsid w:val="00D44A2B"/>
    <w:rsid w:val="00D470C9"/>
    <w:rsid w:val="00D52504"/>
    <w:rsid w:val="00D53A46"/>
    <w:rsid w:val="00D54D10"/>
    <w:rsid w:val="00D63D29"/>
    <w:rsid w:val="00D74806"/>
    <w:rsid w:val="00D80882"/>
    <w:rsid w:val="00D832AF"/>
    <w:rsid w:val="00D835FE"/>
    <w:rsid w:val="00D8363A"/>
    <w:rsid w:val="00D84F98"/>
    <w:rsid w:val="00D8512C"/>
    <w:rsid w:val="00D8776F"/>
    <w:rsid w:val="00D9149D"/>
    <w:rsid w:val="00D9444F"/>
    <w:rsid w:val="00D946A5"/>
    <w:rsid w:val="00DA0027"/>
    <w:rsid w:val="00DA21F1"/>
    <w:rsid w:val="00DA2B72"/>
    <w:rsid w:val="00DA7EBF"/>
    <w:rsid w:val="00DB0FB7"/>
    <w:rsid w:val="00DB1876"/>
    <w:rsid w:val="00DB2026"/>
    <w:rsid w:val="00DB2324"/>
    <w:rsid w:val="00DB65EC"/>
    <w:rsid w:val="00DB7DC5"/>
    <w:rsid w:val="00DC1CEE"/>
    <w:rsid w:val="00DC20E1"/>
    <w:rsid w:val="00DC27FA"/>
    <w:rsid w:val="00DC29E3"/>
    <w:rsid w:val="00DC2B9C"/>
    <w:rsid w:val="00DD20DC"/>
    <w:rsid w:val="00DD3498"/>
    <w:rsid w:val="00DD41CA"/>
    <w:rsid w:val="00DD6018"/>
    <w:rsid w:val="00DD666C"/>
    <w:rsid w:val="00DE1B45"/>
    <w:rsid w:val="00DE5C06"/>
    <w:rsid w:val="00DE6CA0"/>
    <w:rsid w:val="00DE73FE"/>
    <w:rsid w:val="00DF00BF"/>
    <w:rsid w:val="00DF1397"/>
    <w:rsid w:val="00DF13F6"/>
    <w:rsid w:val="00DF2678"/>
    <w:rsid w:val="00DF353E"/>
    <w:rsid w:val="00DF44C8"/>
    <w:rsid w:val="00E01C63"/>
    <w:rsid w:val="00E03EBA"/>
    <w:rsid w:val="00E05D13"/>
    <w:rsid w:val="00E10B96"/>
    <w:rsid w:val="00E12246"/>
    <w:rsid w:val="00E14D0B"/>
    <w:rsid w:val="00E202F1"/>
    <w:rsid w:val="00E25358"/>
    <w:rsid w:val="00E30450"/>
    <w:rsid w:val="00E31D6F"/>
    <w:rsid w:val="00E336BC"/>
    <w:rsid w:val="00E33984"/>
    <w:rsid w:val="00E34C1A"/>
    <w:rsid w:val="00E35806"/>
    <w:rsid w:val="00E36E73"/>
    <w:rsid w:val="00E4041D"/>
    <w:rsid w:val="00E41A31"/>
    <w:rsid w:val="00E43A53"/>
    <w:rsid w:val="00E43C0A"/>
    <w:rsid w:val="00E509DF"/>
    <w:rsid w:val="00E51F7A"/>
    <w:rsid w:val="00E53DFF"/>
    <w:rsid w:val="00E54EE0"/>
    <w:rsid w:val="00E61B28"/>
    <w:rsid w:val="00E650F9"/>
    <w:rsid w:val="00E70955"/>
    <w:rsid w:val="00E7280C"/>
    <w:rsid w:val="00E76151"/>
    <w:rsid w:val="00E80AAF"/>
    <w:rsid w:val="00E8132D"/>
    <w:rsid w:val="00E83D2D"/>
    <w:rsid w:val="00E85E44"/>
    <w:rsid w:val="00E902F3"/>
    <w:rsid w:val="00E95814"/>
    <w:rsid w:val="00E95E82"/>
    <w:rsid w:val="00E97D32"/>
    <w:rsid w:val="00EA1605"/>
    <w:rsid w:val="00EA6381"/>
    <w:rsid w:val="00EC0DB3"/>
    <w:rsid w:val="00EC2793"/>
    <w:rsid w:val="00EC770B"/>
    <w:rsid w:val="00ED0BE7"/>
    <w:rsid w:val="00ED370B"/>
    <w:rsid w:val="00ED4197"/>
    <w:rsid w:val="00ED480F"/>
    <w:rsid w:val="00ED79EF"/>
    <w:rsid w:val="00EE09A4"/>
    <w:rsid w:val="00EE3C0B"/>
    <w:rsid w:val="00EE583E"/>
    <w:rsid w:val="00EE6601"/>
    <w:rsid w:val="00EF0FF0"/>
    <w:rsid w:val="00EF1070"/>
    <w:rsid w:val="00EF5BCC"/>
    <w:rsid w:val="00EF5F55"/>
    <w:rsid w:val="00EF635F"/>
    <w:rsid w:val="00F03FA2"/>
    <w:rsid w:val="00F068D1"/>
    <w:rsid w:val="00F073EA"/>
    <w:rsid w:val="00F11902"/>
    <w:rsid w:val="00F12526"/>
    <w:rsid w:val="00F129FB"/>
    <w:rsid w:val="00F13046"/>
    <w:rsid w:val="00F13371"/>
    <w:rsid w:val="00F21B6B"/>
    <w:rsid w:val="00F225CF"/>
    <w:rsid w:val="00F3119F"/>
    <w:rsid w:val="00F374F4"/>
    <w:rsid w:val="00F41904"/>
    <w:rsid w:val="00F42CF8"/>
    <w:rsid w:val="00F47D34"/>
    <w:rsid w:val="00F50FA3"/>
    <w:rsid w:val="00F559FB"/>
    <w:rsid w:val="00F56808"/>
    <w:rsid w:val="00F57A15"/>
    <w:rsid w:val="00F57B1A"/>
    <w:rsid w:val="00F602F5"/>
    <w:rsid w:val="00F70F6A"/>
    <w:rsid w:val="00F74E03"/>
    <w:rsid w:val="00F7587D"/>
    <w:rsid w:val="00F75A53"/>
    <w:rsid w:val="00F77793"/>
    <w:rsid w:val="00F82850"/>
    <w:rsid w:val="00F82E61"/>
    <w:rsid w:val="00F83BB2"/>
    <w:rsid w:val="00F926E5"/>
    <w:rsid w:val="00F96F62"/>
    <w:rsid w:val="00FA0061"/>
    <w:rsid w:val="00FA12CE"/>
    <w:rsid w:val="00FA5406"/>
    <w:rsid w:val="00FA5EF9"/>
    <w:rsid w:val="00FA5F2D"/>
    <w:rsid w:val="00FA60F9"/>
    <w:rsid w:val="00FB4E21"/>
    <w:rsid w:val="00FC6221"/>
    <w:rsid w:val="00FC675A"/>
    <w:rsid w:val="00FD243E"/>
    <w:rsid w:val="00FE0E0A"/>
    <w:rsid w:val="00FE31EB"/>
    <w:rsid w:val="00FF22D9"/>
    <w:rsid w:val="00FF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2E3801"/>
  <w15:chartTrackingRefBased/>
  <w15:docId w15:val="{3D676DD1-9301-BA49-B854-DE4291F6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958E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958EA"/>
    <w:pPr>
      <w:spacing w:after="220" w:line="240" w:lineRule="atLeast"/>
      <w:jc w:val="both"/>
    </w:pPr>
    <w:rPr>
      <w:rFonts w:ascii="Garamond" w:hAnsi="Garamond"/>
      <w:sz w:val="22"/>
      <w:szCs w:val="20"/>
    </w:rPr>
  </w:style>
  <w:style w:type="character" w:styleId="Hyperlink">
    <w:name w:val="Hyperlink"/>
    <w:rsid w:val="003958EA"/>
    <w:rPr>
      <w:color w:val="0000FF"/>
      <w:u w:val="single"/>
    </w:rPr>
  </w:style>
  <w:style w:type="character" w:customStyle="1" w:styleId="fields11">
    <w:name w:val="fields11"/>
    <w:basedOn w:val="DefaultParagraphFont"/>
    <w:rsid w:val="003958EA"/>
  </w:style>
  <w:style w:type="paragraph" w:styleId="Header">
    <w:name w:val="header"/>
    <w:basedOn w:val="Normal"/>
    <w:rsid w:val="003958EA"/>
    <w:pPr>
      <w:spacing w:before="100" w:beforeAutospacing="1" w:after="100" w:afterAutospacing="1"/>
    </w:pPr>
  </w:style>
  <w:style w:type="character" w:styleId="Emphasis">
    <w:name w:val="Emphasis"/>
    <w:qFormat/>
    <w:rsid w:val="000064F5"/>
    <w:rPr>
      <w:i/>
      <w:iCs/>
    </w:rPr>
  </w:style>
  <w:style w:type="character" w:customStyle="1" w:styleId="background-details">
    <w:name w:val="background-details"/>
    <w:rsid w:val="00F37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jay.sharma2050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TUSHAR BANSAL</vt:lpstr>
    </vt:vector>
  </TitlesOfParts>
  <Company>-</Company>
  <LinksUpToDate>false</LinksUpToDate>
  <CharactersWithSpaces>2764</CharactersWithSpaces>
  <SharedDoc>false</SharedDoc>
  <HLinks>
    <vt:vector size="6" baseType="variant">
      <vt:variant>
        <vt:i4>3866703</vt:i4>
      </vt:variant>
      <vt:variant>
        <vt:i4>0</vt:i4>
      </vt:variant>
      <vt:variant>
        <vt:i4>0</vt:i4>
      </vt:variant>
      <vt:variant>
        <vt:i4>5</vt:i4>
      </vt:variant>
      <vt:variant>
        <vt:lpwstr>mailto:sanjay.sharma2050@yahoo.com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TUSHAR BANSAL</dc:title>
  <dc:subject/>
  <dc:creator>tushar.bansal</dc:creator>
  <cp:keywords/>
  <cp:lastModifiedBy>Sharma4, Sanjay</cp:lastModifiedBy>
  <cp:revision>12</cp:revision>
  <cp:lastPrinted>2010-01-18T11:01:00Z</cp:lastPrinted>
  <dcterms:created xsi:type="dcterms:W3CDTF">2020-10-13T17:54:00Z</dcterms:created>
  <dcterms:modified xsi:type="dcterms:W3CDTF">2021-10-30T06:48:00Z</dcterms:modified>
</cp:coreProperties>
</file>