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3E8865" w14:textId="77777777" w:rsidR="004500A1" w:rsidRDefault="00D03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000000"/>
          <w:sz w:val="31"/>
          <w:szCs w:val="31"/>
        </w:rPr>
        <w:t>MRUNALI SAGAR KAMBLE</w:t>
      </w:r>
    </w:p>
    <w:p w14:paraId="0303558C" w14:textId="77777777" w:rsidR="004500A1" w:rsidRDefault="00D03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7"/>
          <w:szCs w:val="17"/>
        </w:rPr>
        <w:t xml:space="preserve">E-Mail: </w:t>
      </w:r>
      <w:hyperlink r:id="rId8" w:history="1">
        <w:r>
          <w:rPr>
            <w:rFonts w:ascii="Verdana" w:eastAsia="Times New Roman" w:hAnsi="Verdana" w:cs="Times New Roman"/>
            <w:color w:val="0000FF"/>
            <w:sz w:val="17"/>
            <w:szCs w:val="17"/>
            <w:u w:val="single"/>
          </w:rPr>
          <w:t>mrunali.lotus@gmail.com</w:t>
        </w:r>
      </w:hyperlink>
    </w:p>
    <w:p w14:paraId="31F5A0F2" w14:textId="77777777" w:rsidR="004500A1" w:rsidRDefault="00D0324F">
      <w:pPr>
        <w:pBdr>
          <w:bottom w:val="single" w:sz="24" w:space="1" w:color="80808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7"/>
          <w:szCs w:val="17"/>
        </w:rPr>
        <w:t>Contact: +91 9820032874 / 7021032709</w:t>
      </w:r>
    </w:p>
    <w:p w14:paraId="372C2987" w14:textId="77777777" w:rsidR="004500A1" w:rsidRDefault="00D03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i/>
          <w:iCs/>
          <w:color w:val="000000"/>
          <w:sz w:val="18"/>
          <w:szCs w:val="18"/>
        </w:rPr>
        <w:t>     </w:t>
      </w:r>
    </w:p>
    <w:p w14:paraId="30509E0F" w14:textId="235447B9" w:rsidR="004500A1" w:rsidRDefault="00D0324F" w:rsidP="00A4340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i/>
          <w:iCs/>
          <w:color w:val="000000"/>
          <w:sz w:val="18"/>
          <w:szCs w:val="18"/>
        </w:rPr>
        <w:t xml:space="preserve">   To secure a position in corporate sector where I can apply my creative skills and experience and be </w:t>
      </w:r>
      <w:r>
        <w:rPr>
          <w:rFonts w:ascii="Verdana" w:eastAsia="Times New Roman" w:hAnsi="Verdana" w:cs="Times New Roman"/>
          <w:b/>
          <w:bCs/>
          <w:i/>
          <w:iCs/>
          <w:color w:val="000000"/>
          <w:sz w:val="18"/>
          <w:szCs w:val="18"/>
        </w:rPr>
        <w:t>part of a team that helps to achieve the organization’s success and my personal growth</w:t>
      </w:r>
      <w:r w:rsidR="00A43406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FCC68E3" w14:textId="77777777" w:rsidR="004500A1" w:rsidRDefault="00D0324F">
      <w:pPr>
        <w:numPr>
          <w:ilvl w:val="0"/>
          <w:numId w:val="1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b/>
          <w:bCs/>
          <w:color w:val="000000"/>
        </w:rPr>
      </w:pPr>
      <w:r>
        <w:rPr>
          <w:rFonts w:ascii="Verdana" w:eastAsia="Times New Roman" w:hAnsi="Verdana" w:cs="Times New Roman"/>
          <w:b/>
          <w:bCs/>
          <w:color w:val="000000"/>
        </w:rPr>
        <w:t>TOTAL PROFESSIONAL EXPERIENCE: 12 Yrs. </w:t>
      </w:r>
    </w:p>
    <w:p w14:paraId="7FE09238" w14:textId="73504431" w:rsidR="004500A1" w:rsidRPr="00A43406" w:rsidRDefault="00D0324F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A43406">
        <w:rPr>
          <w:rFonts w:ascii="Times New Roman" w:eastAsia="Times New Roman" w:hAnsi="Times New Roman" w:cs="Times New Roman"/>
        </w:rPr>
        <w:t>5</w:t>
      </w:r>
      <w:r w:rsidRPr="00A43406">
        <w:rPr>
          <w:rFonts w:ascii="Verdana" w:eastAsia="Times New Roman" w:hAnsi="Verdana" w:cs="Times New Roman"/>
          <w:b/>
          <w:bCs/>
          <w:color w:val="000000"/>
        </w:rPr>
        <w:t xml:space="preserve">. </w:t>
      </w:r>
      <w:r w:rsidRPr="00A43406">
        <w:rPr>
          <w:rFonts w:ascii="Verdana" w:eastAsia="Times New Roman" w:hAnsi="Verdana" w:cs="Times New Roman"/>
          <w:b/>
          <w:bCs/>
          <w:color w:val="000000"/>
        </w:rPr>
        <w:t>PLAYTOR CHILDSPACES PVT.LTD.</w:t>
      </w:r>
    </w:p>
    <w:p w14:paraId="655672AA" w14:textId="1477AD02" w:rsidR="004500A1" w:rsidRDefault="00D03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    </w:t>
      </w:r>
      <w:r w:rsidR="00A43406">
        <w:rPr>
          <w:rFonts w:ascii="Verdana" w:eastAsia="Times New Roman" w:hAnsi="Verdana" w:cs="Times New Roman"/>
          <w:color w:val="000000"/>
          <w:sz w:val="18"/>
          <w:szCs w:val="18"/>
        </w:rPr>
        <w:t xml:space="preserve">Worked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working with </w:t>
      </w: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PLAYTOR CHILDSPACES PVT.LTD.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At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Pune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a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s </w:t>
      </w: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Account</w:t>
      </w: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 xml:space="preserve"> Executive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fro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m 07.06.2021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t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o </w:t>
      </w:r>
      <w:r w:rsidR="00A43406">
        <w:rPr>
          <w:rFonts w:ascii="Verdana" w:eastAsia="Times New Roman" w:hAnsi="Verdana" w:cs="Times New Roman"/>
          <w:color w:val="000000"/>
          <w:sz w:val="18"/>
          <w:szCs w:val="18"/>
        </w:rPr>
        <w:t>31.10.2021.</w:t>
      </w:r>
    </w:p>
    <w:p w14:paraId="4079DB92" w14:textId="77777777" w:rsidR="004500A1" w:rsidRDefault="004500A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90D345" w14:textId="7EC39553" w:rsidR="004500A1" w:rsidRDefault="00D0324F" w:rsidP="00A434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u w:val="single"/>
        </w:rPr>
        <w:t>Job Responsibilities:</w:t>
      </w:r>
    </w:p>
    <w:p w14:paraId="4D05C8B2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Assisting in Inter Audit.</w:t>
      </w:r>
    </w:p>
    <w:p w14:paraId="71F12B34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Preparing Monthly/Quarterly GSTR1 and GSTR3B Data.</w:t>
      </w:r>
    </w:p>
    <w:p w14:paraId="4C13623A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Preparing TDS Working.</w:t>
      </w:r>
    </w:p>
    <w:p w14:paraId="1EAC1A1F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Monthly/Yearly Inter Branch Reconciliation.</w:t>
      </w:r>
    </w:p>
    <w:p w14:paraId="4B72E2F0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Monthly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Bank Balance Reconciliation.</w:t>
      </w:r>
    </w:p>
    <w:p w14:paraId="1178FC90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Assist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ing in monthly GSTR-2A Reconciliation with Taxation Department.</w:t>
      </w:r>
    </w:p>
    <w:p w14:paraId="697DDEF3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Preparing Daily Bank Deposit &amp; keeping records for the same.</w:t>
      </w:r>
    </w:p>
    <w:p w14:paraId="1CDF0ACA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Yearly/Monthly Salary Reconciliation.</w:t>
      </w:r>
    </w:p>
    <w:p w14:paraId="33AD9A2F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Loan Reconciliation.</w:t>
      </w:r>
    </w:p>
    <w:p w14:paraId="2600DCC2" w14:textId="77777777" w:rsidR="004500A1" w:rsidRDefault="004500A1">
      <w:pPr>
        <w:spacing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A21D699" w14:textId="77777777" w:rsidR="004500A1" w:rsidRPr="00A43406" w:rsidRDefault="00D03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3406">
        <w:rPr>
          <w:rFonts w:ascii="Verdana" w:eastAsia="Times New Roman" w:hAnsi="Verdana" w:cs="Times New Roman"/>
          <w:b/>
          <w:bCs/>
          <w:color w:val="000000"/>
          <w:sz w:val="24"/>
          <w:szCs w:val="24"/>
        </w:rPr>
        <w:t>4. SHRIM BHANU CONSTRUCTION PVT.LTD.</w:t>
      </w:r>
    </w:p>
    <w:p w14:paraId="4F325012" w14:textId="7F6C8C17" w:rsidR="004500A1" w:rsidRDefault="00D03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 </w:t>
      </w:r>
      <w:r w:rsidR="00A43406">
        <w:rPr>
          <w:rFonts w:ascii="Verdana" w:eastAsia="Times New Roman" w:hAnsi="Verdana" w:cs="Times New Roman"/>
          <w:color w:val="000000"/>
          <w:sz w:val="18"/>
          <w:szCs w:val="18"/>
        </w:rPr>
        <w:t>W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ork</w:t>
      </w:r>
      <w:r w:rsidR="00A43406">
        <w:rPr>
          <w:rFonts w:ascii="Verdana" w:eastAsia="Times New Roman" w:hAnsi="Verdana" w:cs="Times New Roman"/>
          <w:color w:val="000000"/>
          <w:sz w:val="18"/>
          <w:szCs w:val="18"/>
        </w:rPr>
        <w:t>ed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with </w:t>
      </w: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SHRIM BHANU CONSTRUCTION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at </w:t>
      </w:r>
      <w:proofErr w:type="spellStart"/>
      <w:r>
        <w:rPr>
          <w:rFonts w:ascii="Verdana" w:eastAsia="Times New Roman" w:hAnsi="Verdana" w:cs="Times New Roman"/>
          <w:color w:val="000000"/>
          <w:sz w:val="18"/>
          <w:szCs w:val="18"/>
        </w:rPr>
        <w:t>Vidyavihar</w:t>
      </w:r>
      <w:proofErr w:type="spellEnd"/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as </w:t>
      </w: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Accounts Assistant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from 25.11.2019 t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o 31.12.2020</w:t>
      </w:r>
      <w:r w:rsidR="00A43406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</w:p>
    <w:p w14:paraId="5836ADFC" w14:textId="77777777" w:rsidR="004500A1" w:rsidRDefault="004500A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14:paraId="362B2657" w14:textId="468BDDAA" w:rsidR="004500A1" w:rsidRDefault="00D0324F" w:rsidP="00A434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u w:val="single"/>
        </w:rPr>
        <w:t>Job Responsibilities:</w:t>
      </w:r>
    </w:p>
    <w:p w14:paraId="306AB125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Making Purchase, Labour Bill Entries in system.</w:t>
      </w:r>
    </w:p>
    <w:p w14:paraId="081AB49B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Making Supplier &amp; Labour Payments along with Tax Deductions.</w:t>
      </w:r>
    </w:p>
    <w:p w14:paraId="038F61D3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Daily Bank Balance Reconciliation.</w:t>
      </w:r>
    </w:p>
    <w:p w14:paraId="2EA88204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Assisting in monthly GSTR-2A Reconciliation with Taxation Department.</w:t>
      </w:r>
    </w:p>
    <w:p w14:paraId="1190AD4C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Monthly Reconciliation of Supplier Accounts in our books with Supplier Ledger Accounts.</w:t>
      </w:r>
    </w:p>
    <w:p w14:paraId="7654E7EA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Preparing Daily Bank Deposit &amp; keeping records for the same.</w:t>
      </w:r>
    </w:p>
    <w:p w14:paraId="3251FBC3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Ma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king monthly Administrative Payments.</w:t>
      </w:r>
    </w:p>
    <w:p w14:paraId="0E343625" w14:textId="77777777" w:rsidR="004500A1" w:rsidRDefault="00D0324F">
      <w:pPr>
        <w:numPr>
          <w:ilvl w:val="0"/>
          <w:numId w:val="2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Doing Quarterly Supplier Ledger Reconciliation.</w:t>
      </w:r>
    </w:p>
    <w:p w14:paraId="040DD5CE" w14:textId="304497CD" w:rsidR="004500A1" w:rsidRDefault="004500A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1CFE155" w14:textId="77777777" w:rsidR="004500A1" w:rsidRDefault="00D03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3. SEHRA PLASTICS –Proprietary Concern</w:t>
      </w:r>
    </w:p>
    <w:p w14:paraId="3F0434C6" w14:textId="77777777" w:rsidR="004500A1" w:rsidRDefault="00D03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Worked with “</w:t>
      </w:r>
      <w:proofErr w:type="spellStart"/>
      <w:r>
        <w:rPr>
          <w:rFonts w:ascii="Verdana" w:eastAsia="Times New Roman" w:hAnsi="Verdana" w:cs="Times New Roman"/>
          <w:color w:val="000000"/>
          <w:sz w:val="18"/>
          <w:szCs w:val="18"/>
        </w:rPr>
        <w:t>Sehra</w:t>
      </w:r>
      <w:proofErr w:type="spellEnd"/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Plastics.” At, Powai as Accountant cum Office Assistant from 01.04. 2018 to 20.11.2019</w:t>
      </w:r>
    </w:p>
    <w:p w14:paraId="1F6960EE" w14:textId="77777777" w:rsidR="004500A1" w:rsidRDefault="004500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B84B80" w14:textId="77777777" w:rsidR="004500A1" w:rsidRDefault="00D03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u w:val="single"/>
        </w:rPr>
        <w:t>Job Responsibilities:</w:t>
      </w:r>
    </w:p>
    <w:p w14:paraId="41353A74" w14:textId="77777777" w:rsidR="004500A1" w:rsidRDefault="00D03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2103C86" w14:textId="77777777" w:rsidR="004500A1" w:rsidRDefault="00D0324F">
      <w:pPr>
        <w:numPr>
          <w:ilvl w:val="0"/>
          <w:numId w:val="3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Answering incoming calls, taking massage and redirecting calls as required.</w:t>
      </w:r>
    </w:p>
    <w:p w14:paraId="33EEA5FD" w14:textId="77777777" w:rsidR="004500A1" w:rsidRDefault="00D0324F">
      <w:pPr>
        <w:numPr>
          <w:ilvl w:val="0"/>
          <w:numId w:val="3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Dealing with emails inquiries.</w:t>
      </w:r>
    </w:p>
    <w:p w14:paraId="6562B56C" w14:textId="77777777" w:rsidR="004500A1" w:rsidRDefault="00D0324F">
      <w:pPr>
        <w:numPr>
          <w:ilvl w:val="0"/>
          <w:numId w:val="3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General office management such as ordering stationery.</w:t>
      </w:r>
    </w:p>
    <w:p w14:paraId="16D6DA43" w14:textId="5F716F8C" w:rsidR="004500A1" w:rsidRDefault="00D0324F">
      <w:pPr>
        <w:numPr>
          <w:ilvl w:val="0"/>
          <w:numId w:val="3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Accounting Data entry </w:t>
      </w:r>
      <w:r w:rsidR="00A43406">
        <w:rPr>
          <w:rFonts w:ascii="Verdana" w:eastAsia="Times New Roman" w:hAnsi="Verdana" w:cs="Times New Roman"/>
          <w:color w:val="000000"/>
          <w:sz w:val="18"/>
          <w:szCs w:val="18"/>
        </w:rPr>
        <w:t>(sales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, Purchase, Banks, Petty </w:t>
      </w:r>
      <w:proofErr w:type="gramStart"/>
      <w:r>
        <w:rPr>
          <w:rFonts w:ascii="Verdana" w:eastAsia="Times New Roman" w:hAnsi="Verdana" w:cs="Times New Roman"/>
          <w:color w:val="000000"/>
          <w:sz w:val="18"/>
          <w:szCs w:val="18"/>
        </w:rPr>
        <w:t>Cash )</w:t>
      </w:r>
      <w:proofErr w:type="gramEnd"/>
    </w:p>
    <w:p w14:paraId="4B7FF0A4" w14:textId="77777777" w:rsidR="004500A1" w:rsidRDefault="00D0324F">
      <w:pPr>
        <w:numPr>
          <w:ilvl w:val="0"/>
          <w:numId w:val="3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Track Stocks of office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supplies and Placed orders when necessary.</w:t>
      </w:r>
    </w:p>
    <w:p w14:paraId="063F952E" w14:textId="77777777" w:rsidR="004500A1" w:rsidRDefault="00D0324F">
      <w:pPr>
        <w:numPr>
          <w:ilvl w:val="0"/>
          <w:numId w:val="3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lastRenderedPageBreak/>
        <w:t>Supervise administrative staff and divide responsibilities to ensure performance.</w:t>
      </w:r>
    </w:p>
    <w:p w14:paraId="504AB1C5" w14:textId="77777777" w:rsidR="004500A1" w:rsidRDefault="00D0324F">
      <w:pPr>
        <w:numPr>
          <w:ilvl w:val="0"/>
          <w:numId w:val="3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Provide Administrative support for Operation Team.</w:t>
      </w:r>
    </w:p>
    <w:p w14:paraId="5C92A4E9" w14:textId="77777777" w:rsidR="004500A1" w:rsidRDefault="00D0324F">
      <w:pPr>
        <w:numPr>
          <w:ilvl w:val="0"/>
          <w:numId w:val="3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Type accurately, Prepare and maintain accounting documents and Records.</w:t>
      </w:r>
    </w:p>
    <w:p w14:paraId="00CD7064" w14:textId="77777777" w:rsidR="004500A1" w:rsidRDefault="00D0324F">
      <w:pPr>
        <w:numPr>
          <w:ilvl w:val="0"/>
          <w:numId w:val="3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Prepare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bank deposit General Ledger postings and statements.</w:t>
      </w:r>
    </w:p>
    <w:p w14:paraId="645D5576" w14:textId="77777777" w:rsidR="004500A1" w:rsidRDefault="00D0324F">
      <w:pPr>
        <w:numPr>
          <w:ilvl w:val="0"/>
          <w:numId w:val="3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Reconcile accounts in timely manner.</w:t>
      </w:r>
    </w:p>
    <w:p w14:paraId="6BA4855B" w14:textId="77777777" w:rsidR="004500A1" w:rsidRDefault="00D0324F">
      <w:pPr>
        <w:numPr>
          <w:ilvl w:val="0"/>
          <w:numId w:val="3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Calculate and send invoices to client.</w:t>
      </w:r>
    </w:p>
    <w:p w14:paraId="219CD22C" w14:textId="77777777" w:rsidR="004500A1" w:rsidRDefault="00D0324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8379ADC" w14:textId="77777777" w:rsidR="004500A1" w:rsidRDefault="00D032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2. Jayshree Metal Industries -Proprietary Concern</w:t>
      </w:r>
    </w:p>
    <w:p w14:paraId="283C983B" w14:textId="77777777" w:rsidR="004500A1" w:rsidRDefault="004500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7A8CCA7" w14:textId="39692F98" w:rsidR="004500A1" w:rsidRDefault="00D0324F">
      <w:pPr>
        <w:spacing w:after="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Worked with M/s Jayshree Metal Industries. “From </w:t>
      </w:r>
      <w:r w:rsidR="00A43406">
        <w:rPr>
          <w:rFonts w:ascii="Verdana" w:eastAsia="Times New Roman" w:hAnsi="Verdana" w:cs="Times New Roman"/>
          <w:color w:val="000000"/>
          <w:sz w:val="18"/>
          <w:szCs w:val="18"/>
        </w:rPr>
        <w:t>July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2010 to </w:t>
      </w:r>
      <w:r w:rsidR="00A43406">
        <w:rPr>
          <w:rFonts w:ascii="Verdana" w:eastAsia="Times New Roman" w:hAnsi="Verdana" w:cs="Times New Roman"/>
          <w:color w:val="000000"/>
          <w:sz w:val="18"/>
          <w:szCs w:val="18"/>
        </w:rPr>
        <w:t>March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2018.</w:t>
      </w:r>
    </w:p>
    <w:p w14:paraId="61BFE581" w14:textId="77777777" w:rsidR="004500A1" w:rsidRDefault="00D03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9D4609B" w14:textId="77777777" w:rsidR="004500A1" w:rsidRDefault="00D0324F">
      <w:pPr>
        <w:numPr>
          <w:ilvl w:val="0"/>
          <w:numId w:val="4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b/>
          <w:bCs/>
          <w:color w:val="000000"/>
          <w:sz w:val="18"/>
          <w:szCs w:val="18"/>
          <w:u w:val="single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u w:val="single"/>
        </w:rPr>
        <w:t>Job Responsibilities:</w:t>
      </w:r>
    </w:p>
    <w:p w14:paraId="038ACC84" w14:textId="77777777" w:rsidR="004500A1" w:rsidRDefault="00D03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ED48BE3" w14:textId="77777777" w:rsidR="004500A1" w:rsidRDefault="00D0324F">
      <w:pPr>
        <w:numPr>
          <w:ilvl w:val="0"/>
          <w:numId w:val="5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Answering incoming calls, taking massage and redirecting calls as required.</w:t>
      </w:r>
    </w:p>
    <w:p w14:paraId="3B077C8D" w14:textId="77777777" w:rsidR="004500A1" w:rsidRDefault="00D0324F">
      <w:pPr>
        <w:numPr>
          <w:ilvl w:val="0"/>
          <w:numId w:val="5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Dealing with emails inquiries.</w:t>
      </w:r>
    </w:p>
    <w:p w14:paraId="2941F515" w14:textId="77777777" w:rsidR="004500A1" w:rsidRDefault="00D0324F">
      <w:pPr>
        <w:numPr>
          <w:ilvl w:val="0"/>
          <w:numId w:val="5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General office management such as ordering stationery, raw material.</w:t>
      </w:r>
    </w:p>
    <w:p w14:paraId="6263E185" w14:textId="1A00AA4A" w:rsidR="004500A1" w:rsidRDefault="00D0324F">
      <w:pPr>
        <w:numPr>
          <w:ilvl w:val="0"/>
          <w:numId w:val="5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Accounting Data entry </w:t>
      </w:r>
      <w:r w:rsidR="00A43406">
        <w:rPr>
          <w:rFonts w:ascii="Verdana" w:eastAsia="Times New Roman" w:hAnsi="Verdana" w:cs="Times New Roman"/>
          <w:color w:val="000000"/>
          <w:sz w:val="18"/>
          <w:szCs w:val="18"/>
        </w:rPr>
        <w:t>(sales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,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Purchase, Banks, Petty </w:t>
      </w:r>
      <w:r w:rsidR="00A43406">
        <w:rPr>
          <w:rFonts w:ascii="Verdana" w:eastAsia="Times New Roman" w:hAnsi="Verdana" w:cs="Times New Roman"/>
          <w:color w:val="000000"/>
          <w:sz w:val="18"/>
          <w:szCs w:val="18"/>
        </w:rPr>
        <w:t>Cash)</w:t>
      </w:r>
    </w:p>
    <w:p w14:paraId="2CCFA2AE" w14:textId="77777777" w:rsidR="004500A1" w:rsidRDefault="00D0324F">
      <w:pPr>
        <w:numPr>
          <w:ilvl w:val="0"/>
          <w:numId w:val="5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Track Stocks of office supplies and Placed orders when necessary.</w:t>
      </w:r>
    </w:p>
    <w:p w14:paraId="34A0AE40" w14:textId="77777777" w:rsidR="004500A1" w:rsidRDefault="00D0324F">
      <w:pPr>
        <w:numPr>
          <w:ilvl w:val="0"/>
          <w:numId w:val="5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Supervise administrative staff and divide responsibilities to ensure performance.</w:t>
      </w:r>
    </w:p>
    <w:p w14:paraId="13499A34" w14:textId="77777777" w:rsidR="004500A1" w:rsidRDefault="00D0324F">
      <w:pPr>
        <w:numPr>
          <w:ilvl w:val="0"/>
          <w:numId w:val="5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Provide Administrative support for Operation Team.</w:t>
      </w:r>
    </w:p>
    <w:p w14:paraId="09AD8546" w14:textId="77777777" w:rsidR="004500A1" w:rsidRDefault="00D0324F">
      <w:pPr>
        <w:numPr>
          <w:ilvl w:val="0"/>
          <w:numId w:val="5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Type accurately, Prepare an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d maintain accounting documents and Records.</w:t>
      </w:r>
    </w:p>
    <w:p w14:paraId="60DE93BD" w14:textId="77777777" w:rsidR="004500A1" w:rsidRDefault="00D0324F">
      <w:pPr>
        <w:numPr>
          <w:ilvl w:val="0"/>
          <w:numId w:val="5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Prepare bank deposit General Ledger postings and statements.</w:t>
      </w:r>
    </w:p>
    <w:p w14:paraId="55D6942C" w14:textId="77777777" w:rsidR="004500A1" w:rsidRDefault="00D0324F">
      <w:pPr>
        <w:numPr>
          <w:ilvl w:val="0"/>
          <w:numId w:val="5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Reconcile accounts in timely manner.</w:t>
      </w:r>
    </w:p>
    <w:p w14:paraId="23FF4603" w14:textId="77777777" w:rsidR="004500A1" w:rsidRDefault="00D0324F">
      <w:pPr>
        <w:numPr>
          <w:ilvl w:val="0"/>
          <w:numId w:val="5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Calculate and send invoices to client.</w:t>
      </w:r>
    </w:p>
    <w:p w14:paraId="132D9565" w14:textId="77777777" w:rsidR="004500A1" w:rsidRDefault="004500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C8EEED" w14:textId="77777777" w:rsidR="004500A1" w:rsidRDefault="00D0324F">
      <w:pPr>
        <w:spacing w:after="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1. Paramount General Hospital</w:t>
      </w:r>
    </w:p>
    <w:p w14:paraId="7582CC84" w14:textId="77777777" w:rsidR="004500A1" w:rsidRDefault="004500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ECDCAA" w14:textId="77777777" w:rsidR="004500A1" w:rsidRDefault="00D0324F">
      <w:pPr>
        <w:spacing w:after="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Worked with “Paramount General Hospital” F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rom </w:t>
      </w:r>
      <w:proofErr w:type="gramStart"/>
      <w:r>
        <w:rPr>
          <w:rFonts w:ascii="Verdana" w:eastAsia="Times New Roman" w:hAnsi="Verdana" w:cs="Times New Roman"/>
          <w:color w:val="000000"/>
          <w:sz w:val="18"/>
          <w:szCs w:val="18"/>
        </w:rPr>
        <w:t>March,</w:t>
      </w:r>
      <w:proofErr w:type="gramEnd"/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2008 to May 2010.</w:t>
      </w:r>
    </w:p>
    <w:p w14:paraId="5ADA3136" w14:textId="77777777" w:rsidR="004500A1" w:rsidRDefault="00D0324F">
      <w:pPr>
        <w:numPr>
          <w:ilvl w:val="0"/>
          <w:numId w:val="6"/>
        </w:numPr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b/>
          <w:bCs/>
          <w:color w:val="000000"/>
          <w:sz w:val="18"/>
          <w:szCs w:val="18"/>
          <w:u w:val="single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u w:val="single"/>
        </w:rPr>
        <w:t>Job Responsibilities:</w:t>
      </w:r>
    </w:p>
    <w:p w14:paraId="7F9EBB15" w14:textId="77777777" w:rsidR="004500A1" w:rsidRDefault="00D03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77C0600" w14:textId="77777777" w:rsidR="004500A1" w:rsidRDefault="00D0324F">
      <w:pPr>
        <w:numPr>
          <w:ilvl w:val="0"/>
          <w:numId w:val="7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Answering incoming calls, taking massage and redirecting calls of patients.</w:t>
      </w:r>
    </w:p>
    <w:p w14:paraId="3BFEDABC" w14:textId="77777777" w:rsidR="004500A1" w:rsidRDefault="00D0324F">
      <w:pPr>
        <w:numPr>
          <w:ilvl w:val="0"/>
          <w:numId w:val="7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Managing Day to day inquiry of incoming and outgoing patients.</w:t>
      </w:r>
    </w:p>
    <w:p w14:paraId="3B1A22A2" w14:textId="77777777" w:rsidR="004500A1" w:rsidRDefault="00D0324F">
      <w:pPr>
        <w:numPr>
          <w:ilvl w:val="0"/>
          <w:numId w:val="7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Preparation of Invoice of Patients.</w:t>
      </w:r>
    </w:p>
    <w:p w14:paraId="74AF6D80" w14:textId="77777777" w:rsidR="004500A1" w:rsidRDefault="00D0324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908C0BD" w14:textId="77777777" w:rsidR="004500A1" w:rsidRDefault="00D0324F">
      <w:pPr>
        <w:pBdr>
          <w:top w:val="single" w:sz="24" w:space="2" w:color="80808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IT SKILLS</w:t>
      </w:r>
    </w:p>
    <w:p w14:paraId="2FD6C23E" w14:textId="77777777" w:rsidR="004500A1" w:rsidRDefault="00D03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14:paraId="5CE6851C" w14:textId="77777777" w:rsidR="004500A1" w:rsidRDefault="00D0324F">
      <w:pPr>
        <w:numPr>
          <w:ilvl w:val="0"/>
          <w:numId w:val="8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Well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versed with MS- Office &amp; Internet Applications.</w:t>
      </w:r>
    </w:p>
    <w:p w14:paraId="128D730B" w14:textId="77777777" w:rsidR="004500A1" w:rsidRDefault="00D0324F">
      <w:pPr>
        <w:numPr>
          <w:ilvl w:val="0"/>
          <w:numId w:val="8"/>
        </w:numPr>
        <w:spacing w:after="6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Working in Tally 9.</w:t>
      </w:r>
    </w:p>
    <w:p w14:paraId="578327BD" w14:textId="77777777" w:rsidR="004500A1" w:rsidRDefault="004500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D986715" w14:textId="77777777" w:rsidR="004500A1" w:rsidRDefault="00D0324F">
      <w:pPr>
        <w:pBdr>
          <w:top w:val="single" w:sz="24" w:space="2" w:color="80808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3AB78046" w14:textId="77777777" w:rsidR="004500A1" w:rsidRDefault="00D032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ACADEMIA </w:t>
      </w:r>
    </w:p>
    <w:p w14:paraId="2CC0C9A2" w14:textId="77777777" w:rsidR="004500A1" w:rsidRDefault="00D03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B041B46" w14:textId="3FDEBE0A" w:rsidR="004500A1" w:rsidRDefault="00A43406">
      <w:pPr>
        <w:numPr>
          <w:ilvl w:val="0"/>
          <w:numId w:val="9"/>
        </w:numPr>
        <w:spacing w:before="120"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B. Com</w:t>
      </w:r>
      <w:r w:rsidR="00D0324F">
        <w:rPr>
          <w:rFonts w:ascii="Verdana" w:eastAsia="Times New Roman" w:hAnsi="Verdana" w:cs="Times New Roman"/>
          <w:color w:val="000000"/>
          <w:sz w:val="18"/>
          <w:szCs w:val="18"/>
        </w:rPr>
        <w:t xml:space="preserve"> from Mumbai University in May 2019.</w:t>
      </w:r>
    </w:p>
    <w:p w14:paraId="67973AF2" w14:textId="77777777" w:rsidR="004500A1" w:rsidRDefault="00D0324F">
      <w:pPr>
        <w:numPr>
          <w:ilvl w:val="0"/>
          <w:numId w:val="9"/>
        </w:numPr>
        <w:spacing w:before="120"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HSC from </w:t>
      </w:r>
      <w:proofErr w:type="spellStart"/>
      <w:r>
        <w:rPr>
          <w:rFonts w:ascii="Verdana" w:eastAsia="Times New Roman" w:hAnsi="Verdana" w:cs="Times New Roman"/>
          <w:color w:val="000000"/>
          <w:sz w:val="18"/>
          <w:szCs w:val="18"/>
        </w:rPr>
        <w:t>Rammanohar</w:t>
      </w:r>
      <w:proofErr w:type="spellEnd"/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>
        <w:rPr>
          <w:rFonts w:ascii="Verdana" w:eastAsia="Times New Roman" w:hAnsi="Verdana" w:cs="Times New Roman"/>
          <w:color w:val="000000"/>
          <w:sz w:val="18"/>
          <w:szCs w:val="18"/>
        </w:rPr>
        <w:t>Lohiya</w:t>
      </w:r>
      <w:proofErr w:type="spellEnd"/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Night College of Arts &amp; Commerce in February 2014.</w:t>
      </w:r>
    </w:p>
    <w:p w14:paraId="2FBD531F" w14:textId="4A31F68A" w:rsidR="004500A1" w:rsidRDefault="00D0324F">
      <w:pPr>
        <w:numPr>
          <w:ilvl w:val="0"/>
          <w:numId w:val="9"/>
        </w:numPr>
        <w:spacing w:before="120"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S. S. C. from Mumbai Board </w:t>
      </w:r>
      <w:r w:rsidR="00A43406">
        <w:rPr>
          <w:rFonts w:ascii="Verdana" w:eastAsia="Times New Roman" w:hAnsi="Verdana" w:cs="Times New Roman"/>
          <w:color w:val="000000"/>
          <w:sz w:val="18"/>
          <w:szCs w:val="18"/>
        </w:rPr>
        <w:t>with Pass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Class in March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2011.</w:t>
      </w:r>
    </w:p>
    <w:p w14:paraId="0D2A93BF" w14:textId="77777777" w:rsidR="004500A1" w:rsidRDefault="004500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72C4CE" w14:textId="77777777" w:rsidR="004500A1" w:rsidRDefault="00D0324F">
      <w:pPr>
        <w:pBdr>
          <w:top w:val="single" w:sz="24" w:space="1" w:color="80808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0EF4D214" w14:textId="77777777" w:rsidR="004500A1" w:rsidRDefault="00D0324F">
      <w:pPr>
        <w:spacing w:after="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PERSONAL VITAE</w:t>
      </w:r>
    </w:p>
    <w:p w14:paraId="612C086E" w14:textId="77777777" w:rsidR="004500A1" w:rsidRDefault="00D0324F">
      <w:pPr>
        <w:spacing w:after="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714C4285" w14:textId="00287EF3" w:rsidR="004500A1" w:rsidRDefault="00D0324F">
      <w:pPr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Date of Birth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  <w:t>: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  <w:t xml:space="preserve">24th </w:t>
      </w:r>
      <w:r w:rsidR="00A43406">
        <w:rPr>
          <w:rFonts w:ascii="Verdana" w:eastAsia="Times New Roman" w:hAnsi="Verdana" w:cs="Times New Roman"/>
          <w:color w:val="000000"/>
          <w:sz w:val="18"/>
          <w:szCs w:val="18"/>
        </w:rPr>
        <w:t>October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1989</w:t>
      </w:r>
    </w:p>
    <w:p w14:paraId="15A0CB00" w14:textId="77777777" w:rsidR="004500A1" w:rsidRDefault="00D0324F">
      <w:pPr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Gender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  <w:t>: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  <w:t>Female</w:t>
      </w:r>
    </w:p>
    <w:p w14:paraId="54987B04" w14:textId="77777777" w:rsidR="004500A1" w:rsidRDefault="00D0324F">
      <w:pPr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Marital Status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  <w:t xml:space="preserve">         </w:t>
      </w:r>
      <w:proofErr w:type="gramStart"/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 :</w:t>
      </w:r>
      <w:proofErr w:type="gramEnd"/>
      <w:r>
        <w:rPr>
          <w:rFonts w:ascii="Verdana" w:eastAsia="Times New Roman" w:hAnsi="Verdana" w:cs="Times New Roman"/>
          <w:color w:val="000000"/>
          <w:sz w:val="18"/>
          <w:szCs w:val="18"/>
        </w:rPr>
        <w:tab/>
        <w:t>Single</w:t>
      </w:r>
    </w:p>
    <w:p w14:paraId="78B4353F" w14:textId="77777777" w:rsidR="004500A1" w:rsidRDefault="00D0324F">
      <w:pPr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Nationality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  <w:t xml:space="preserve">         </w:t>
      </w:r>
      <w:proofErr w:type="gramStart"/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 :</w:t>
      </w:r>
      <w:proofErr w:type="gramEnd"/>
      <w:r>
        <w:rPr>
          <w:rFonts w:ascii="Verdana" w:eastAsia="Times New Roman" w:hAnsi="Verdana" w:cs="Times New Roman"/>
          <w:color w:val="000000"/>
          <w:sz w:val="18"/>
          <w:szCs w:val="18"/>
        </w:rPr>
        <w:tab/>
        <w:t>Indian</w:t>
      </w:r>
    </w:p>
    <w:p w14:paraId="346BA833" w14:textId="77777777" w:rsidR="004500A1" w:rsidRDefault="00D0324F">
      <w:pPr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Languages Known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  <w:t xml:space="preserve">                     </w:t>
      </w:r>
      <w:proofErr w:type="gramStart"/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 :</w:t>
      </w:r>
      <w:proofErr w:type="gramEnd"/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 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  <w:t>English, Hindi, and Marathi, Gujrati</w:t>
      </w:r>
    </w:p>
    <w:p w14:paraId="21207F2D" w14:textId="77777777" w:rsidR="004500A1" w:rsidRDefault="00D0324F">
      <w:pPr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Permanent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Address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ab/>
        <w:t xml:space="preserve">                     </w:t>
      </w:r>
      <w:proofErr w:type="gramStart"/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 :</w:t>
      </w:r>
      <w:proofErr w:type="gramEnd"/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          B/101 </w:t>
      </w:r>
      <w:proofErr w:type="spellStart"/>
      <w:r>
        <w:rPr>
          <w:rFonts w:ascii="Verdana" w:eastAsia="Times New Roman" w:hAnsi="Verdana" w:cs="Times New Roman"/>
          <w:color w:val="000000"/>
          <w:sz w:val="18"/>
          <w:szCs w:val="18"/>
        </w:rPr>
        <w:t>Ghar</w:t>
      </w:r>
      <w:proofErr w:type="spellEnd"/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>
        <w:rPr>
          <w:rFonts w:ascii="Verdana" w:eastAsia="Times New Roman" w:hAnsi="Verdana" w:cs="Times New Roman"/>
          <w:color w:val="000000"/>
          <w:sz w:val="18"/>
          <w:szCs w:val="18"/>
        </w:rPr>
        <w:t>Angan</w:t>
      </w:r>
      <w:proofErr w:type="spellEnd"/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proofErr w:type="spellStart"/>
      <w:r>
        <w:rPr>
          <w:rFonts w:ascii="Verdana" w:eastAsia="Times New Roman" w:hAnsi="Verdana" w:cs="Times New Roman"/>
          <w:color w:val="000000"/>
          <w:sz w:val="18"/>
          <w:szCs w:val="18"/>
        </w:rPr>
        <w:t>Chs</w:t>
      </w:r>
      <w:proofErr w:type="spellEnd"/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,</w:t>
      </w:r>
    </w:p>
    <w:p w14:paraId="76BBA23C" w14:textId="6A051E84" w:rsidR="004500A1" w:rsidRDefault="00D0324F">
      <w:pPr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                                                                Ganesh Mandir </w:t>
      </w:r>
      <w:r w:rsidR="00A43406">
        <w:rPr>
          <w:rFonts w:ascii="Verdana" w:eastAsia="Times New Roman" w:hAnsi="Verdana" w:cs="Times New Roman"/>
          <w:color w:val="000000"/>
          <w:sz w:val="18"/>
          <w:szCs w:val="18"/>
        </w:rPr>
        <w:t>road,</w:t>
      </w:r>
    </w:p>
    <w:p w14:paraId="174BBD2D" w14:textId="77777777" w:rsidR="004500A1" w:rsidRDefault="00D0324F">
      <w:pPr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                                                                 </w:t>
      </w:r>
      <w:proofErr w:type="spellStart"/>
      <w:r>
        <w:rPr>
          <w:rFonts w:ascii="Verdana" w:eastAsia="Times New Roman" w:hAnsi="Verdana" w:cs="Times New Roman"/>
          <w:color w:val="000000"/>
          <w:sz w:val="18"/>
          <w:szCs w:val="18"/>
        </w:rPr>
        <w:t>Titwala</w:t>
      </w:r>
      <w:proofErr w:type="spellEnd"/>
      <w:r>
        <w:rPr>
          <w:rFonts w:ascii="Verdana" w:eastAsia="Times New Roman" w:hAnsi="Verdana" w:cs="Times New Roman"/>
          <w:color w:val="000000"/>
          <w:sz w:val="18"/>
          <w:szCs w:val="18"/>
        </w:rPr>
        <w:t>-East</w:t>
      </w:r>
    </w:p>
    <w:p w14:paraId="4FA5380B" w14:textId="77777777" w:rsidR="004500A1" w:rsidRDefault="00D0324F">
      <w:pPr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                           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                                     Taluka: Kalyan, </w:t>
      </w:r>
      <w:proofErr w:type="spellStart"/>
      <w:r>
        <w:rPr>
          <w:rFonts w:ascii="Verdana" w:eastAsia="Times New Roman" w:hAnsi="Verdana" w:cs="Times New Roman"/>
          <w:color w:val="000000"/>
          <w:sz w:val="18"/>
          <w:szCs w:val="18"/>
        </w:rPr>
        <w:t>Dist</w:t>
      </w:r>
      <w:proofErr w:type="spellEnd"/>
      <w:r>
        <w:rPr>
          <w:rFonts w:ascii="Verdana" w:eastAsia="Times New Roman" w:hAnsi="Verdana" w:cs="Times New Roman"/>
          <w:color w:val="000000"/>
          <w:sz w:val="18"/>
          <w:szCs w:val="18"/>
        </w:rPr>
        <w:t>: Thane</w:t>
      </w:r>
    </w:p>
    <w:p w14:paraId="1063EFE4" w14:textId="77777777" w:rsidR="004500A1" w:rsidRDefault="00D0324F">
      <w:pPr>
        <w:spacing w:after="6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                                                                Maharashtra-421605</w:t>
      </w:r>
    </w:p>
    <w:p w14:paraId="64F6B4E6" w14:textId="77777777" w:rsidR="004500A1" w:rsidRDefault="004500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786C8CC" w14:textId="77777777" w:rsidR="004500A1" w:rsidRDefault="00D0324F">
      <w:pPr>
        <w:pBdr>
          <w:top w:val="single" w:sz="24" w:space="1" w:color="80808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38D233DE" w14:textId="77777777" w:rsidR="004500A1" w:rsidRDefault="00D0324F">
      <w:pPr>
        <w:spacing w:after="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DECLARATION</w:t>
      </w:r>
    </w:p>
    <w:p w14:paraId="731CABDB" w14:textId="77777777" w:rsidR="004500A1" w:rsidRDefault="00D0324F">
      <w:pPr>
        <w:spacing w:after="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2DF9D317" w14:textId="77777777" w:rsidR="004500A1" w:rsidRDefault="00D0324F">
      <w:pPr>
        <w:spacing w:after="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I hereby declaring that the above all the information furnished is true and correct in best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of knowledge. </w:t>
      </w:r>
    </w:p>
    <w:p w14:paraId="6423EDCC" w14:textId="77777777" w:rsidR="004500A1" w:rsidRDefault="00D0324F">
      <w:pPr>
        <w:spacing w:after="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5166A026" w14:textId="77777777" w:rsidR="004500A1" w:rsidRDefault="00D0324F">
      <w:pPr>
        <w:spacing w:after="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691AA100" w14:textId="77777777" w:rsidR="004500A1" w:rsidRDefault="00D0324F">
      <w:pPr>
        <w:spacing w:after="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3D9F7CFA" w14:textId="77777777" w:rsidR="004500A1" w:rsidRDefault="00D0324F">
      <w:pPr>
        <w:spacing w:after="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2A8A65F4" w14:textId="77777777" w:rsidR="004500A1" w:rsidRDefault="00D0324F">
      <w:pPr>
        <w:spacing w:after="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1A760108" w14:textId="77777777" w:rsidR="004500A1" w:rsidRDefault="00D0324F">
      <w:pPr>
        <w:spacing w:after="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000000"/>
          <w:sz w:val="17"/>
          <w:szCs w:val="17"/>
        </w:rPr>
        <w:t xml:space="preserve">Date: 27 </w:t>
      </w:r>
      <w:r>
        <w:rPr>
          <w:rFonts w:ascii="Verdana" w:eastAsia="Times New Roman" w:hAnsi="Verdana" w:cs="Times New Roman"/>
          <w:color w:val="000000"/>
          <w:sz w:val="17"/>
          <w:szCs w:val="17"/>
        </w:rPr>
        <w:t>/ 04 /2021</w:t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  <w:t xml:space="preserve">                                        yours sincerely,</w:t>
      </w:r>
    </w:p>
    <w:p w14:paraId="3C125D02" w14:textId="77777777" w:rsidR="004500A1" w:rsidRDefault="00D0324F">
      <w:pPr>
        <w:spacing w:after="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000000"/>
          <w:sz w:val="17"/>
          <w:szCs w:val="17"/>
        </w:rPr>
        <w:t>Place:</w:t>
      </w:r>
      <w:r>
        <w:rPr>
          <w:rFonts w:ascii="Verdana" w:eastAsia="Times New Roman" w:hAnsi="Verdana" w:cs="Times New Roman"/>
          <w:color w:val="000000"/>
          <w:sz w:val="17"/>
          <w:szCs w:val="17"/>
        </w:rPr>
        <w:t xml:space="preserve"> </w:t>
      </w:r>
      <w:proofErr w:type="spellStart"/>
      <w:r>
        <w:rPr>
          <w:rFonts w:ascii="Verdana" w:eastAsia="Times New Roman" w:hAnsi="Verdana" w:cs="Times New Roman"/>
          <w:color w:val="000000"/>
          <w:sz w:val="17"/>
          <w:szCs w:val="17"/>
        </w:rPr>
        <w:t>Titwala</w:t>
      </w:r>
      <w:proofErr w:type="spellEnd"/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</w:p>
    <w:p w14:paraId="2786EC0C" w14:textId="77777777" w:rsidR="004500A1" w:rsidRDefault="00D0324F">
      <w:pPr>
        <w:spacing w:after="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</w:p>
    <w:p w14:paraId="7E1A456C" w14:textId="77777777" w:rsidR="004500A1" w:rsidRDefault="00D0324F">
      <w:pPr>
        <w:spacing w:after="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r>
        <w:rPr>
          <w:rFonts w:ascii="Verdana" w:eastAsia="Times New Roman" w:hAnsi="Verdana" w:cs="Times New Roman"/>
          <w:color w:val="000000"/>
          <w:sz w:val="17"/>
          <w:szCs w:val="17"/>
        </w:rPr>
        <w:tab/>
      </w:r>
      <w:proofErr w:type="spellStart"/>
      <w:r>
        <w:rPr>
          <w:rFonts w:ascii="Verdana" w:eastAsia="Times New Roman" w:hAnsi="Verdana" w:cs="Times New Roman"/>
          <w:b/>
          <w:bCs/>
          <w:color w:val="000000"/>
          <w:sz w:val="17"/>
          <w:szCs w:val="17"/>
        </w:rPr>
        <w:t>Mrunali</w:t>
      </w:r>
      <w:proofErr w:type="spellEnd"/>
      <w:r>
        <w:rPr>
          <w:rFonts w:ascii="Verdana" w:eastAsia="Times New Roman" w:hAnsi="Verdana" w:cs="Times New Roman"/>
          <w:b/>
          <w:bCs/>
          <w:color w:val="000000"/>
          <w:sz w:val="17"/>
          <w:szCs w:val="17"/>
        </w:rPr>
        <w:t xml:space="preserve"> Sagar </w:t>
      </w:r>
      <w:proofErr w:type="spellStart"/>
      <w:r>
        <w:rPr>
          <w:rFonts w:ascii="Verdana" w:eastAsia="Times New Roman" w:hAnsi="Verdana" w:cs="Times New Roman"/>
          <w:b/>
          <w:bCs/>
          <w:color w:val="000000"/>
          <w:sz w:val="17"/>
          <w:szCs w:val="17"/>
        </w:rPr>
        <w:t>Kamble</w:t>
      </w:r>
      <w:proofErr w:type="spellEnd"/>
    </w:p>
    <w:p w14:paraId="50E641DC" w14:textId="77777777" w:rsidR="004500A1" w:rsidRDefault="00D0324F">
      <w:pPr>
        <w:spacing w:after="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2C79780E" w14:textId="77777777" w:rsidR="004500A1" w:rsidRDefault="004500A1"/>
    <w:sectPr w:rsidR="004500A1" w:rsidSect="00A43406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92A309" w14:textId="77777777" w:rsidR="00D0324F" w:rsidRDefault="00D0324F">
      <w:pPr>
        <w:spacing w:line="240" w:lineRule="auto"/>
      </w:pPr>
      <w:r>
        <w:separator/>
      </w:r>
    </w:p>
  </w:endnote>
  <w:endnote w:type="continuationSeparator" w:id="0">
    <w:p w14:paraId="41FD2B9B" w14:textId="77777777" w:rsidR="00D0324F" w:rsidRDefault="00D032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859B88" w14:textId="77777777" w:rsidR="00D0324F" w:rsidRDefault="00D0324F">
      <w:pPr>
        <w:spacing w:after="0"/>
      </w:pPr>
      <w:r>
        <w:separator/>
      </w:r>
    </w:p>
  </w:footnote>
  <w:footnote w:type="continuationSeparator" w:id="0">
    <w:p w14:paraId="6A29911A" w14:textId="77777777" w:rsidR="00D0324F" w:rsidRDefault="00D0324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64F2E"/>
    <w:multiLevelType w:val="multilevel"/>
    <w:tmpl w:val="03464F2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03397"/>
    <w:multiLevelType w:val="multilevel"/>
    <w:tmpl w:val="0400339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EB797E"/>
    <w:multiLevelType w:val="multilevel"/>
    <w:tmpl w:val="0AEB797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B4000B"/>
    <w:multiLevelType w:val="multilevel"/>
    <w:tmpl w:val="1FB4000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3F254C"/>
    <w:multiLevelType w:val="multilevel"/>
    <w:tmpl w:val="303F254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045AF1"/>
    <w:multiLevelType w:val="multilevel"/>
    <w:tmpl w:val="51045AF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2136B9"/>
    <w:multiLevelType w:val="multilevel"/>
    <w:tmpl w:val="512136B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8765D2"/>
    <w:multiLevelType w:val="multilevel"/>
    <w:tmpl w:val="5C8765D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973932"/>
    <w:multiLevelType w:val="multilevel"/>
    <w:tmpl w:val="7797393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5"/>
  </w:num>
  <w:num w:numId="5">
    <w:abstractNumId w:val="6"/>
  </w:num>
  <w:num w:numId="6">
    <w:abstractNumId w:val="3"/>
  </w:num>
  <w:num w:numId="7">
    <w:abstractNumId w:val="1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1886"/>
    <w:rsid w:val="0001453D"/>
    <w:rsid w:val="00191886"/>
    <w:rsid w:val="004500A1"/>
    <w:rsid w:val="00A43406"/>
    <w:rsid w:val="00D0324F"/>
    <w:rsid w:val="2A01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B9BF0"/>
  <w15:docId w15:val="{5C1E6229-6149-41AF-AB24-3F8FF8DDD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US" w:eastAsia="en-US" w:bidi="mr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runali.lotus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697</Words>
  <Characters>3977</Characters>
  <Application>Microsoft Office Word</Application>
  <DocSecurity>0</DocSecurity>
  <Lines>33</Lines>
  <Paragraphs>9</Paragraphs>
  <ScaleCrop>false</ScaleCrop>
  <Company/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Shrey Merchant</cp:lastModifiedBy>
  <cp:revision>2</cp:revision>
  <dcterms:created xsi:type="dcterms:W3CDTF">2021-04-27T04:47:00Z</dcterms:created>
  <dcterms:modified xsi:type="dcterms:W3CDTF">2021-11-25T10:29:00Z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1033-11.2.0.10323</vt:lpwstr>
  </property>
  <property fmtid="{D5CDD505-2E9C-101B-9397-08002B2CF9AE}" pid="3" name="ICV">
    <vt:lpwstr>60395CC2635744908C0D503AA9C86573</vt:lpwstr>
  </property>
</Properties>
</file>