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BE4B6" w14:textId="43C8EF04" w:rsidR="007B7616" w:rsidRDefault="007B7616" w:rsidP="007B7616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32"/>
          <w:szCs w:val="32"/>
        </w:rPr>
        <w:t xml:space="preserve">                                         </w:t>
      </w:r>
      <w:r w:rsidR="0076018D">
        <w:rPr>
          <w:rFonts w:asciiTheme="minorHAnsi" w:hAnsiTheme="minorHAnsi"/>
          <w:b/>
          <w:sz w:val="32"/>
          <w:szCs w:val="32"/>
        </w:rPr>
        <w:t>Praveena Shanmugam</w:t>
      </w:r>
      <w:r w:rsidRPr="007B7616">
        <w:rPr>
          <w:rFonts w:asciiTheme="minorHAnsi" w:hAnsiTheme="minorHAnsi"/>
          <w:sz w:val="24"/>
          <w:szCs w:val="24"/>
        </w:rPr>
        <w:t xml:space="preserve"> </w:t>
      </w:r>
    </w:p>
    <w:p w14:paraId="0E864073" w14:textId="77777777" w:rsidR="00A572BA" w:rsidRDefault="00A572BA" w:rsidP="007B7616">
      <w:pPr>
        <w:rPr>
          <w:rFonts w:asciiTheme="minorHAnsi" w:hAnsiTheme="minorHAnsi"/>
          <w:sz w:val="24"/>
          <w:szCs w:val="24"/>
        </w:rPr>
      </w:pPr>
    </w:p>
    <w:p w14:paraId="10F1FA07" w14:textId="2E1BB9D0" w:rsidR="007B7616" w:rsidRDefault="00A572BA" w:rsidP="007B7616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India</w:t>
      </w:r>
    </w:p>
    <w:p w14:paraId="2A66C61D" w14:textId="3CD7152E" w:rsidR="0076018D" w:rsidRDefault="006C20B0" w:rsidP="0076018D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+</w:t>
      </w:r>
      <w:r w:rsidR="00B21B0F">
        <w:rPr>
          <w:rFonts w:asciiTheme="minorHAnsi" w:hAnsiTheme="minorHAnsi"/>
          <w:sz w:val="24"/>
          <w:szCs w:val="24"/>
        </w:rPr>
        <w:t>91</w:t>
      </w:r>
      <w:r w:rsidR="0075304B">
        <w:rPr>
          <w:rFonts w:asciiTheme="minorHAnsi" w:hAnsiTheme="minorHAnsi"/>
          <w:sz w:val="24"/>
          <w:szCs w:val="24"/>
        </w:rPr>
        <w:t>-</w:t>
      </w:r>
      <w:r w:rsidR="00F74C4C">
        <w:rPr>
          <w:rFonts w:asciiTheme="minorHAnsi" w:hAnsiTheme="minorHAnsi"/>
          <w:sz w:val="24"/>
          <w:szCs w:val="24"/>
        </w:rPr>
        <w:t>7358217127</w:t>
      </w:r>
    </w:p>
    <w:p w14:paraId="43CB2193" w14:textId="77777777" w:rsidR="0076018D" w:rsidRPr="0076018D" w:rsidRDefault="0076018D" w:rsidP="0076018D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DA2A19" wp14:editId="468DC8CA">
                <wp:simplePos x="0" y="0"/>
                <wp:positionH relativeFrom="column">
                  <wp:posOffset>-619125</wp:posOffset>
                </wp:positionH>
                <wp:positionV relativeFrom="paragraph">
                  <wp:posOffset>236855</wp:posOffset>
                </wp:positionV>
                <wp:extent cx="6677025" cy="45719"/>
                <wp:effectExtent l="0" t="0" r="28575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7025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656F51" id="Rectangle 1" o:spid="_x0000_s1026" style="position:absolute;margin-left:-48.75pt;margin-top:18.65pt;width:525.75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" fillcolor="black [3200]" strokecolor="black [1600]" strokeweight="1pt"/>
            </w:pict>
          </mc:Fallback>
        </mc:AlternateContent>
      </w:r>
      <w:hyperlink r:id="rId8" w:history="1">
        <w:r w:rsidR="009641F8" w:rsidRPr="00620B5B">
          <w:rPr>
            <w:rStyle w:val="Hyperlink"/>
            <w:rFonts w:asciiTheme="minorHAnsi" w:hAnsiTheme="minorHAnsi"/>
            <w:sz w:val="24"/>
            <w:szCs w:val="24"/>
          </w:rPr>
          <w:t>praveenashanm@gmail.com</w:t>
        </w:r>
      </w:hyperlink>
    </w:p>
    <w:p w14:paraId="62D3D27A" w14:textId="77777777" w:rsidR="0076018D" w:rsidRDefault="0076018D" w:rsidP="0076018D">
      <w:pPr>
        <w:jc w:val="center"/>
        <w:rPr>
          <w:rFonts w:asciiTheme="minorHAnsi" w:hAnsiTheme="minorHAnsi"/>
          <w:sz w:val="24"/>
          <w:szCs w:val="24"/>
        </w:rPr>
      </w:pPr>
    </w:p>
    <w:p w14:paraId="733E767F" w14:textId="77777777" w:rsidR="00937C30" w:rsidRDefault="00937C30" w:rsidP="0076018D">
      <w:pPr>
        <w:jc w:val="both"/>
        <w:rPr>
          <w:rFonts w:asciiTheme="minorHAnsi" w:hAnsiTheme="minorHAnsi"/>
          <w:sz w:val="24"/>
          <w:szCs w:val="24"/>
        </w:rPr>
      </w:pPr>
    </w:p>
    <w:p w14:paraId="3E54E0B8" w14:textId="77777777" w:rsidR="0076018D" w:rsidRDefault="00937C30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  <w:r w:rsidRPr="00937C30">
        <w:rPr>
          <w:rFonts w:asciiTheme="minorHAnsi" w:hAnsiTheme="minorHAnsi"/>
          <w:sz w:val="24"/>
          <w:szCs w:val="24"/>
          <w:u w:val="single"/>
        </w:rPr>
        <w:t>Personal Profile</w:t>
      </w:r>
    </w:p>
    <w:p w14:paraId="593DD2FA" w14:textId="77777777" w:rsidR="00937C30" w:rsidRDefault="00937C30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</w:p>
    <w:p w14:paraId="33D39C62" w14:textId="030E42A1" w:rsidR="00937C30" w:rsidRDefault="00937C30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An assured, bilingual and technically oriented MSc Management of Information Techn</w:t>
      </w:r>
      <w:r w:rsidR="007B7616">
        <w:rPr>
          <w:rFonts w:asciiTheme="minorHAnsi" w:hAnsiTheme="minorHAnsi"/>
          <w:sz w:val="24"/>
          <w:szCs w:val="24"/>
        </w:rPr>
        <w:t>ology from Coventry University. Enthusiastically looking</w:t>
      </w:r>
      <w:r>
        <w:rPr>
          <w:rFonts w:asciiTheme="minorHAnsi" w:hAnsiTheme="minorHAnsi"/>
          <w:sz w:val="24"/>
          <w:szCs w:val="24"/>
        </w:rPr>
        <w:t xml:space="preserve"> </w:t>
      </w:r>
      <w:r w:rsidR="00B30683">
        <w:rPr>
          <w:rFonts w:asciiTheme="minorHAnsi" w:hAnsiTheme="minorHAnsi"/>
          <w:sz w:val="24"/>
          <w:szCs w:val="24"/>
        </w:rPr>
        <w:t>forward to</w:t>
      </w:r>
      <w:r w:rsidR="007B7616">
        <w:rPr>
          <w:rFonts w:asciiTheme="minorHAnsi" w:hAnsiTheme="minorHAnsi"/>
          <w:sz w:val="24"/>
          <w:szCs w:val="24"/>
        </w:rPr>
        <w:t xml:space="preserve"> experiencing </w:t>
      </w:r>
      <w:r>
        <w:rPr>
          <w:rFonts w:asciiTheme="minorHAnsi" w:hAnsiTheme="minorHAnsi"/>
          <w:sz w:val="24"/>
          <w:szCs w:val="24"/>
        </w:rPr>
        <w:t>pr</w:t>
      </w:r>
      <w:r w:rsidR="007B7616">
        <w:rPr>
          <w:rFonts w:asciiTheme="minorHAnsi" w:hAnsiTheme="minorHAnsi"/>
          <w:sz w:val="24"/>
          <w:szCs w:val="24"/>
        </w:rPr>
        <w:t>ofessional work in an industry.</w:t>
      </w:r>
      <w:r w:rsidR="00410EA1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Having an</w:t>
      </w:r>
      <w:r w:rsidR="004E28F6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exceptional skills and ability to solve problems.       </w:t>
      </w:r>
    </w:p>
    <w:p w14:paraId="58233417" w14:textId="77777777" w:rsidR="00C53431" w:rsidRDefault="00C53431" w:rsidP="00D915D5">
      <w:pPr>
        <w:jc w:val="both"/>
        <w:rPr>
          <w:rFonts w:asciiTheme="minorHAnsi" w:hAnsiTheme="minorHAnsi"/>
          <w:sz w:val="24"/>
          <w:szCs w:val="24"/>
        </w:rPr>
      </w:pPr>
    </w:p>
    <w:p w14:paraId="5992440D" w14:textId="77777777" w:rsidR="00C53431" w:rsidRDefault="00C53431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  <w:r w:rsidRPr="00C53431">
        <w:rPr>
          <w:rFonts w:asciiTheme="minorHAnsi" w:hAnsiTheme="minorHAnsi"/>
          <w:sz w:val="24"/>
          <w:szCs w:val="24"/>
          <w:u w:val="single"/>
        </w:rPr>
        <w:t xml:space="preserve">Education </w:t>
      </w:r>
    </w:p>
    <w:p w14:paraId="5B497D90" w14:textId="77777777" w:rsidR="002C4DAC" w:rsidRDefault="002C4DAC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Coventry University (2015-2016)</w:t>
      </w:r>
    </w:p>
    <w:p w14:paraId="2D62EB29" w14:textId="77777777" w:rsidR="002C4DAC" w:rsidRDefault="002C4DAC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MSc Management of Information Technology</w:t>
      </w:r>
    </w:p>
    <w:p w14:paraId="46E4424F" w14:textId="77777777" w:rsidR="002C4DAC" w:rsidRDefault="002C4DAC" w:rsidP="00D915D5">
      <w:pPr>
        <w:jc w:val="both"/>
        <w:rPr>
          <w:rFonts w:asciiTheme="minorHAnsi" w:hAnsiTheme="minorHAnsi"/>
          <w:sz w:val="24"/>
          <w:szCs w:val="24"/>
        </w:rPr>
      </w:pPr>
    </w:p>
    <w:p w14:paraId="3DD0B64D" w14:textId="77777777" w:rsidR="002C4DAC" w:rsidRDefault="0099593B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Sri Venkates</w:t>
      </w:r>
      <w:r w:rsidR="00831E71">
        <w:rPr>
          <w:rFonts w:asciiTheme="minorHAnsi" w:hAnsiTheme="minorHAnsi"/>
          <w:sz w:val="24"/>
          <w:szCs w:val="24"/>
        </w:rPr>
        <w:t>h</w:t>
      </w:r>
      <w:r>
        <w:rPr>
          <w:rFonts w:asciiTheme="minorHAnsi" w:hAnsiTheme="minorHAnsi"/>
          <w:sz w:val="24"/>
          <w:szCs w:val="24"/>
        </w:rPr>
        <w:t>wara College of Engineering &amp; Technology</w:t>
      </w:r>
    </w:p>
    <w:p w14:paraId="0AEE8D81" w14:textId="77777777" w:rsidR="0099593B" w:rsidRDefault="0099593B" w:rsidP="00D915D5">
      <w:pPr>
        <w:jc w:val="both"/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B.Tech</w:t>
      </w:r>
      <w:proofErr w:type="spellEnd"/>
      <w:r>
        <w:rPr>
          <w:rFonts w:asciiTheme="minorHAnsi" w:hAnsiTheme="minorHAnsi"/>
          <w:sz w:val="24"/>
          <w:szCs w:val="24"/>
        </w:rPr>
        <w:t xml:space="preserve"> Information Technology (2010-2014)</w:t>
      </w:r>
    </w:p>
    <w:p w14:paraId="7CB7460E" w14:textId="77777777" w:rsidR="0099593B" w:rsidRDefault="0099593B" w:rsidP="00D915D5">
      <w:pPr>
        <w:jc w:val="both"/>
        <w:rPr>
          <w:rFonts w:asciiTheme="minorHAnsi" w:hAnsiTheme="minorHAnsi"/>
          <w:sz w:val="24"/>
          <w:szCs w:val="24"/>
        </w:rPr>
      </w:pPr>
    </w:p>
    <w:p w14:paraId="1E079022" w14:textId="321320DA" w:rsidR="009364C8" w:rsidRDefault="009364C8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Projects</w:t>
      </w:r>
    </w:p>
    <w:p w14:paraId="22E00711" w14:textId="077BCFAD" w:rsidR="005B221B" w:rsidRDefault="005B221B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</w:p>
    <w:p w14:paraId="33DAD1AD" w14:textId="2604C95A" w:rsidR="005B221B" w:rsidRDefault="005B221B" w:rsidP="00687590">
      <w:pPr>
        <w:jc w:val="both"/>
        <w:rPr>
          <w:rFonts w:asciiTheme="minorHAnsi" w:hAnsiTheme="minorHAnsi"/>
          <w:b/>
          <w:sz w:val="24"/>
          <w:szCs w:val="24"/>
        </w:rPr>
      </w:pPr>
      <w:r w:rsidRPr="00687590">
        <w:rPr>
          <w:rFonts w:asciiTheme="minorHAnsi" w:hAnsiTheme="minorHAnsi"/>
          <w:sz w:val="24"/>
          <w:szCs w:val="24"/>
        </w:rPr>
        <w:t xml:space="preserve">2018 -Internship Project: </w:t>
      </w:r>
      <w:r w:rsidR="00687590">
        <w:rPr>
          <w:rFonts w:asciiTheme="minorHAnsi" w:hAnsiTheme="minorHAnsi"/>
          <w:b/>
          <w:sz w:val="24"/>
          <w:szCs w:val="24"/>
        </w:rPr>
        <w:t>C</w:t>
      </w:r>
      <w:r w:rsidR="00687590" w:rsidRPr="00687590">
        <w:rPr>
          <w:rFonts w:asciiTheme="minorHAnsi" w:hAnsiTheme="minorHAnsi"/>
          <w:b/>
          <w:sz w:val="24"/>
          <w:szCs w:val="24"/>
        </w:rPr>
        <w:t xml:space="preserve">hannel </w:t>
      </w:r>
      <w:r w:rsidR="00687590">
        <w:rPr>
          <w:rFonts w:asciiTheme="minorHAnsi" w:hAnsiTheme="minorHAnsi"/>
          <w:b/>
          <w:sz w:val="24"/>
          <w:szCs w:val="24"/>
        </w:rPr>
        <w:t>P</w:t>
      </w:r>
      <w:r w:rsidR="00687590" w:rsidRPr="00687590">
        <w:rPr>
          <w:rFonts w:asciiTheme="minorHAnsi" w:hAnsiTheme="minorHAnsi"/>
          <w:b/>
          <w:sz w:val="24"/>
          <w:szCs w:val="24"/>
        </w:rPr>
        <w:t xml:space="preserve">erformances </w:t>
      </w:r>
      <w:r w:rsidR="00687590">
        <w:rPr>
          <w:rFonts w:asciiTheme="minorHAnsi" w:hAnsiTheme="minorHAnsi"/>
          <w:b/>
          <w:sz w:val="24"/>
          <w:szCs w:val="24"/>
        </w:rPr>
        <w:t>S</w:t>
      </w:r>
      <w:r w:rsidR="00687590" w:rsidRPr="00687590">
        <w:rPr>
          <w:rFonts w:asciiTheme="minorHAnsi" w:hAnsiTheme="minorHAnsi"/>
          <w:b/>
          <w:sz w:val="24"/>
          <w:szCs w:val="24"/>
        </w:rPr>
        <w:t xml:space="preserve">ales </w:t>
      </w:r>
      <w:r w:rsidR="00687590">
        <w:rPr>
          <w:rFonts w:asciiTheme="minorHAnsi" w:hAnsiTheme="minorHAnsi"/>
          <w:b/>
          <w:sz w:val="24"/>
          <w:szCs w:val="24"/>
        </w:rPr>
        <w:t>A</w:t>
      </w:r>
      <w:r w:rsidR="00687590" w:rsidRPr="00687590">
        <w:rPr>
          <w:rFonts w:asciiTheme="minorHAnsi" w:hAnsiTheme="minorHAnsi"/>
          <w:b/>
          <w:sz w:val="24"/>
          <w:szCs w:val="24"/>
        </w:rPr>
        <w:t>nalysis</w:t>
      </w:r>
      <w:r w:rsidRPr="00687590">
        <w:rPr>
          <w:rFonts w:asciiTheme="minorHAnsi" w:hAnsiTheme="minorHAnsi"/>
          <w:b/>
          <w:sz w:val="24"/>
          <w:szCs w:val="24"/>
        </w:rPr>
        <w:t xml:space="preserve"> </w:t>
      </w:r>
      <w:r w:rsidR="00687590">
        <w:rPr>
          <w:rFonts w:asciiTheme="minorHAnsi" w:hAnsiTheme="minorHAnsi"/>
          <w:b/>
          <w:sz w:val="24"/>
          <w:szCs w:val="24"/>
        </w:rPr>
        <w:t>(</w:t>
      </w:r>
      <w:r w:rsidRPr="00687590">
        <w:rPr>
          <w:rFonts w:asciiTheme="minorHAnsi" w:hAnsiTheme="minorHAnsi"/>
          <w:b/>
          <w:sz w:val="24"/>
          <w:szCs w:val="24"/>
        </w:rPr>
        <w:t>Excel dashboard Creation FMCG Sales data</w:t>
      </w:r>
      <w:r w:rsidR="00687590">
        <w:rPr>
          <w:rFonts w:asciiTheme="minorHAnsi" w:hAnsiTheme="minorHAnsi"/>
          <w:b/>
          <w:sz w:val="24"/>
          <w:szCs w:val="24"/>
        </w:rPr>
        <w:t>)</w:t>
      </w:r>
    </w:p>
    <w:p w14:paraId="20AD5BB0" w14:textId="77777777" w:rsidR="007B44F9" w:rsidRPr="00687590" w:rsidRDefault="007B44F9" w:rsidP="00687590">
      <w:pPr>
        <w:jc w:val="both"/>
        <w:rPr>
          <w:rFonts w:asciiTheme="minorHAnsi" w:hAnsiTheme="minorHAnsi"/>
          <w:b/>
          <w:sz w:val="24"/>
          <w:szCs w:val="24"/>
        </w:rPr>
      </w:pPr>
    </w:p>
    <w:p w14:paraId="58DE30CD" w14:textId="77777777" w:rsidR="00687590" w:rsidRPr="00687590" w:rsidRDefault="00687590" w:rsidP="00687590">
      <w:pPr>
        <w:pStyle w:val="ListParagraph"/>
        <w:numPr>
          <w:ilvl w:val="0"/>
          <w:numId w:val="4"/>
        </w:numPr>
        <w:jc w:val="both"/>
        <w:rPr>
          <w:rFonts w:asciiTheme="minorHAnsi" w:hAnsiTheme="minorHAnsi"/>
          <w:sz w:val="24"/>
          <w:szCs w:val="24"/>
          <w:u w:val="single"/>
        </w:rPr>
      </w:pPr>
      <w:r w:rsidRPr="00687590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Created Interactive Solution to get deep insights of FMCG Distribution Network and Products performance at Outlet level to optimize the overall sales of the Organization. </w:t>
      </w:r>
    </w:p>
    <w:p w14:paraId="156FDBD0" w14:textId="35A3282F" w:rsidR="005B221B" w:rsidRDefault="00687590" w:rsidP="00DD6D92">
      <w:pPr>
        <w:pStyle w:val="ListParagraph"/>
        <w:jc w:val="both"/>
        <w:rPr>
          <w:rFonts w:ascii="Calibri" w:hAnsi="Calibri" w:cs="Calibri"/>
          <w:color w:val="000000"/>
          <w:sz w:val="24"/>
          <w:szCs w:val="24"/>
          <w:shd w:val="clear" w:color="auto" w:fill="FFFFFF"/>
        </w:rPr>
      </w:pPr>
      <w:r w:rsidRPr="00687590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Client: British Pharma Multinational</w:t>
      </w:r>
    </w:p>
    <w:p w14:paraId="4F496439" w14:textId="77777777" w:rsidR="007B44F9" w:rsidRPr="00687590" w:rsidRDefault="007B44F9" w:rsidP="00DD6D92">
      <w:pPr>
        <w:pStyle w:val="ListParagraph"/>
        <w:jc w:val="both"/>
        <w:rPr>
          <w:rFonts w:asciiTheme="minorHAnsi" w:hAnsiTheme="minorHAnsi"/>
          <w:sz w:val="24"/>
          <w:szCs w:val="24"/>
          <w:u w:val="single"/>
        </w:rPr>
      </w:pPr>
    </w:p>
    <w:p w14:paraId="344A671A" w14:textId="0B93D6F7" w:rsidR="00687590" w:rsidRDefault="00687590" w:rsidP="00687590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7B44F9">
        <w:rPr>
          <w:rFonts w:asciiTheme="minorHAnsi" w:hAnsiTheme="minorHAnsi" w:cstheme="minorHAnsi"/>
          <w:sz w:val="24"/>
          <w:szCs w:val="24"/>
        </w:rPr>
        <w:t xml:space="preserve">2018 </w:t>
      </w:r>
      <w:r w:rsidR="00DD6D92" w:rsidRPr="007B44F9">
        <w:rPr>
          <w:rFonts w:asciiTheme="minorHAnsi" w:hAnsiTheme="minorHAnsi" w:cstheme="minorHAnsi"/>
          <w:sz w:val="24"/>
          <w:szCs w:val="24"/>
        </w:rPr>
        <w:t xml:space="preserve"> </w:t>
      </w:r>
      <w:r w:rsidRPr="007B44F9">
        <w:rPr>
          <w:rFonts w:asciiTheme="minorHAnsi" w:hAnsiTheme="minorHAnsi" w:cstheme="minorHAnsi"/>
          <w:sz w:val="24"/>
          <w:szCs w:val="24"/>
        </w:rPr>
        <w:t xml:space="preserve"> -Internship Project</w:t>
      </w:r>
      <w:r w:rsidRPr="007B44F9">
        <w:rPr>
          <w:rFonts w:asciiTheme="minorHAnsi" w:hAnsiTheme="minorHAnsi" w:cstheme="minorHAnsi"/>
          <w:b/>
          <w:sz w:val="24"/>
          <w:szCs w:val="24"/>
        </w:rPr>
        <w:t>: HUMAN RESOURCE ANALYTICS -Attr</w:t>
      </w:r>
      <w:r w:rsidR="008B5DF1">
        <w:rPr>
          <w:rFonts w:asciiTheme="minorHAnsi" w:hAnsiTheme="minorHAnsi" w:cstheme="minorHAnsi"/>
          <w:b/>
          <w:sz w:val="24"/>
          <w:szCs w:val="24"/>
        </w:rPr>
        <w:t>i</w:t>
      </w:r>
      <w:r w:rsidRPr="007B44F9">
        <w:rPr>
          <w:rFonts w:asciiTheme="minorHAnsi" w:hAnsiTheme="minorHAnsi" w:cstheme="minorHAnsi"/>
          <w:b/>
          <w:sz w:val="24"/>
          <w:szCs w:val="24"/>
        </w:rPr>
        <w:t>tion Rate (</w:t>
      </w:r>
      <w:r w:rsidR="00DD6D92" w:rsidRPr="007B44F9">
        <w:rPr>
          <w:rFonts w:asciiTheme="minorHAnsi" w:hAnsiTheme="minorHAnsi" w:cstheme="minorHAnsi"/>
          <w:b/>
          <w:sz w:val="24"/>
          <w:szCs w:val="24"/>
        </w:rPr>
        <w:t>Tableau)</w:t>
      </w:r>
    </w:p>
    <w:p w14:paraId="435EC6FE" w14:textId="77777777" w:rsidR="007B44F9" w:rsidRPr="007B44F9" w:rsidRDefault="007B44F9" w:rsidP="00687590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219BD35E" w14:textId="6A9F573C" w:rsidR="00DD6D92" w:rsidRPr="007B44F9" w:rsidRDefault="002A45EB" w:rsidP="007B44F9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7B44F9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This Project is based on Attri</w:t>
      </w:r>
      <w:r w:rsidR="00C1296B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tion </w:t>
      </w:r>
      <w:r w:rsidRPr="007B44F9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Rate details to the number of people(employee) quitted in a month showing dashboard </w:t>
      </w:r>
      <w:r w:rsidR="007B44F9" w:rsidRPr="007B44F9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via using tools Tableau </w:t>
      </w:r>
      <w:r w:rsidRPr="007B44F9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brings together all types of human resources data in a sleek visual interface that drives insights the </w:t>
      </w:r>
      <w:r w:rsidR="007B44F9" w:rsidRPr="007B44F9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data.</w:t>
      </w:r>
    </w:p>
    <w:p w14:paraId="7A771DB5" w14:textId="3A0948C9" w:rsidR="00DD6D92" w:rsidRPr="007B44F9" w:rsidRDefault="00DD6D92" w:rsidP="00687590">
      <w:pPr>
        <w:jc w:val="both"/>
        <w:rPr>
          <w:rFonts w:asciiTheme="minorHAnsi" w:hAnsiTheme="minorHAnsi" w:cstheme="minorHAnsi"/>
          <w:sz w:val="24"/>
          <w:szCs w:val="24"/>
        </w:rPr>
      </w:pPr>
      <w:r w:rsidRPr="007B44F9">
        <w:rPr>
          <w:rFonts w:asciiTheme="minorHAnsi" w:hAnsiTheme="minorHAnsi" w:cstheme="minorHAnsi"/>
          <w:b/>
          <w:sz w:val="24"/>
          <w:szCs w:val="24"/>
        </w:rPr>
        <w:t xml:space="preserve">                </w:t>
      </w:r>
    </w:p>
    <w:p w14:paraId="4486C4AE" w14:textId="72BF9021" w:rsidR="00DD6D92" w:rsidRDefault="002A45EB" w:rsidP="00687590">
      <w:pPr>
        <w:jc w:val="both"/>
        <w:rPr>
          <w:rFonts w:asciiTheme="minorHAnsi" w:hAnsiTheme="minorHAnsi"/>
          <w:b/>
          <w:sz w:val="24"/>
          <w:szCs w:val="24"/>
        </w:rPr>
      </w:pPr>
      <w:r>
        <w:rPr>
          <w:color w:val="000000"/>
        </w:rPr>
        <w:br/>
      </w:r>
    </w:p>
    <w:p w14:paraId="3F005F5F" w14:textId="77777777" w:rsidR="00DD6D92" w:rsidRPr="00DD6D92" w:rsidRDefault="00DD6D92" w:rsidP="00687590">
      <w:pPr>
        <w:jc w:val="both"/>
        <w:rPr>
          <w:rFonts w:asciiTheme="minorHAnsi" w:hAnsiTheme="minorHAnsi"/>
          <w:b/>
          <w:sz w:val="24"/>
          <w:szCs w:val="24"/>
        </w:rPr>
      </w:pPr>
    </w:p>
    <w:p w14:paraId="2F4D16F2" w14:textId="77777777" w:rsidR="009364C8" w:rsidRDefault="00183F8E" w:rsidP="00D915D5">
      <w:pPr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2016 Dissertation Project: </w:t>
      </w:r>
      <w:r w:rsidRPr="00183F8E">
        <w:rPr>
          <w:rFonts w:asciiTheme="minorHAnsi" w:hAnsiTheme="minorHAnsi"/>
          <w:b/>
          <w:sz w:val="24"/>
          <w:szCs w:val="24"/>
        </w:rPr>
        <w:t xml:space="preserve">Evaluating the Impact of Knowledge Management on Organizational Efficiency </w:t>
      </w:r>
    </w:p>
    <w:p w14:paraId="3B7611DD" w14:textId="77777777" w:rsidR="00375DE7" w:rsidRPr="00375DE7" w:rsidRDefault="00375DE7" w:rsidP="00D915D5">
      <w:pPr>
        <w:pStyle w:val="ListParagraph"/>
        <w:numPr>
          <w:ilvl w:val="0"/>
          <w:numId w:val="1"/>
        </w:numPr>
        <w:ind w:left="714" w:hanging="357"/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Solved a business problem using the tool of knowledge management.</w:t>
      </w:r>
    </w:p>
    <w:p w14:paraId="3B981DDB" w14:textId="77777777" w:rsidR="00375DE7" w:rsidRPr="00CD25D5" w:rsidRDefault="00375DE7" w:rsidP="00D915D5">
      <w:pPr>
        <w:pStyle w:val="ListParagraph"/>
        <w:numPr>
          <w:ilvl w:val="0"/>
          <w:numId w:val="1"/>
        </w:numPr>
        <w:ind w:left="714" w:hanging="357"/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</w:t>
      </w:r>
      <w:r w:rsidR="002A2BDA">
        <w:rPr>
          <w:rFonts w:asciiTheme="minorHAnsi" w:hAnsiTheme="minorHAnsi"/>
          <w:sz w:val="24"/>
          <w:szCs w:val="24"/>
        </w:rPr>
        <w:t xml:space="preserve"> solution and strategic plan have</w:t>
      </w:r>
      <w:r>
        <w:rPr>
          <w:rFonts w:asciiTheme="minorHAnsi" w:hAnsiTheme="minorHAnsi"/>
          <w:sz w:val="24"/>
          <w:szCs w:val="24"/>
        </w:rPr>
        <w:t xml:space="preserve"> been developed for Tata and Reliance telecom company’s problems. </w:t>
      </w:r>
    </w:p>
    <w:p w14:paraId="55BE3AD7" w14:textId="77777777" w:rsidR="00CD25D5" w:rsidRPr="00CD25D5" w:rsidRDefault="00CD25D5" w:rsidP="00D915D5">
      <w:pPr>
        <w:pStyle w:val="ListParagraph"/>
        <w:numPr>
          <w:ilvl w:val="0"/>
          <w:numId w:val="1"/>
        </w:numPr>
        <w:ind w:left="714" w:hanging="357"/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Knowledge management model was securitized and developed.</w:t>
      </w:r>
    </w:p>
    <w:p w14:paraId="7DE4339A" w14:textId="77777777" w:rsidR="00CD25D5" w:rsidRPr="00ED6492" w:rsidRDefault="00CD25D5" w:rsidP="00D915D5">
      <w:pPr>
        <w:pStyle w:val="ListParagraph"/>
        <w:numPr>
          <w:ilvl w:val="0"/>
          <w:numId w:val="1"/>
        </w:numPr>
        <w:ind w:left="714" w:hanging="357"/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t xml:space="preserve">New ideas and concepts were developed upon the implementation of knowledge management.  </w:t>
      </w:r>
    </w:p>
    <w:p w14:paraId="369C918F" w14:textId="77777777" w:rsidR="00D915D5" w:rsidRPr="00D915D5" w:rsidRDefault="00ED6492" w:rsidP="00D915D5">
      <w:pPr>
        <w:pStyle w:val="ListParagraph"/>
        <w:numPr>
          <w:ilvl w:val="0"/>
          <w:numId w:val="1"/>
        </w:numPr>
        <w:ind w:left="714" w:hanging="357"/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Documentation; project fully document throug</w:t>
      </w:r>
      <w:r w:rsidR="00D915D5">
        <w:rPr>
          <w:rFonts w:asciiTheme="minorHAnsi" w:hAnsiTheme="minorHAnsi"/>
          <w:sz w:val="24"/>
          <w:szCs w:val="24"/>
        </w:rPr>
        <w:t xml:space="preserve">h a 23000+ word technical </w:t>
      </w:r>
    </w:p>
    <w:p w14:paraId="2F88E31B" w14:textId="77777777" w:rsidR="0099593B" w:rsidRDefault="0099593B" w:rsidP="00D915D5">
      <w:pPr>
        <w:jc w:val="both"/>
        <w:rPr>
          <w:rFonts w:asciiTheme="minorHAnsi" w:hAnsiTheme="minorHAnsi"/>
          <w:b/>
          <w:sz w:val="24"/>
          <w:szCs w:val="24"/>
        </w:rPr>
      </w:pPr>
    </w:p>
    <w:p w14:paraId="317D5994" w14:textId="77777777" w:rsidR="00996D60" w:rsidRDefault="00996D60" w:rsidP="00D915D5">
      <w:pPr>
        <w:jc w:val="both"/>
        <w:rPr>
          <w:rFonts w:asciiTheme="minorHAnsi" w:hAnsiTheme="minorHAnsi"/>
          <w:b/>
          <w:sz w:val="24"/>
          <w:szCs w:val="24"/>
        </w:rPr>
      </w:pPr>
    </w:p>
    <w:p w14:paraId="30E24348" w14:textId="77777777" w:rsidR="00A46C95" w:rsidRDefault="00A46C95" w:rsidP="00D915D5">
      <w:pPr>
        <w:jc w:val="both"/>
        <w:rPr>
          <w:rFonts w:asciiTheme="minorHAnsi" w:hAnsiTheme="minorHAnsi"/>
          <w:b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 xml:space="preserve">2015 Project: </w:t>
      </w:r>
      <w:r w:rsidRPr="00A46C95">
        <w:rPr>
          <w:rFonts w:asciiTheme="minorHAnsi" w:hAnsiTheme="minorHAnsi"/>
          <w:b/>
          <w:sz w:val="24"/>
          <w:szCs w:val="24"/>
        </w:rPr>
        <w:t xml:space="preserve">Environment Conservation Company (ECC): Developing an automated robot boat to solve the Chinese polluted waters. </w:t>
      </w:r>
      <w:r w:rsidRPr="00A46C95">
        <w:rPr>
          <w:rFonts w:asciiTheme="minorHAnsi" w:hAnsiTheme="minorHAnsi"/>
          <w:b/>
          <w:sz w:val="24"/>
          <w:szCs w:val="24"/>
          <w:u w:val="single"/>
        </w:rPr>
        <w:t xml:space="preserve">  </w:t>
      </w:r>
    </w:p>
    <w:p w14:paraId="733BE3B1" w14:textId="77777777" w:rsidR="005D41AC" w:rsidRPr="005D41AC" w:rsidRDefault="005D41AC" w:rsidP="005D41AC">
      <w:pPr>
        <w:pStyle w:val="ListParagraph"/>
        <w:numPr>
          <w:ilvl w:val="0"/>
          <w:numId w:val="2"/>
        </w:numPr>
        <w:jc w:val="both"/>
        <w:rPr>
          <w:rFonts w:asciiTheme="minorHAnsi" w:hAnsiTheme="minorHAnsi"/>
          <w:b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>A robotic model was designed and developed to clean the polluted waters across China.</w:t>
      </w:r>
    </w:p>
    <w:p w14:paraId="5B9AE287" w14:textId="77777777" w:rsidR="005D41AC" w:rsidRPr="005D41AC" w:rsidRDefault="005D41AC" w:rsidP="005D41AC">
      <w:pPr>
        <w:pStyle w:val="ListParagraph"/>
        <w:numPr>
          <w:ilvl w:val="0"/>
          <w:numId w:val="2"/>
        </w:numPr>
        <w:jc w:val="both"/>
        <w:rPr>
          <w:rFonts w:asciiTheme="minorHAnsi" w:hAnsiTheme="minorHAnsi"/>
          <w:b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>Analysed the management of finance, quality, risk, and human resource that were involved in this process.</w:t>
      </w:r>
    </w:p>
    <w:p w14:paraId="5FF13E2A" w14:textId="77777777" w:rsidR="005D41AC" w:rsidRPr="005D41AC" w:rsidRDefault="005D41AC" w:rsidP="005D41AC">
      <w:pPr>
        <w:pStyle w:val="ListParagraph"/>
        <w:numPr>
          <w:ilvl w:val="0"/>
          <w:numId w:val="2"/>
        </w:numPr>
        <w:jc w:val="both"/>
        <w:rPr>
          <w:rFonts w:asciiTheme="minorHAnsi" w:hAnsiTheme="minorHAnsi"/>
          <w:b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</w:rPr>
        <w:t xml:space="preserve">Documentation; project fully document through a 25000+ word technical report. </w:t>
      </w:r>
    </w:p>
    <w:p w14:paraId="44EACB64" w14:textId="77777777" w:rsidR="00183F8E" w:rsidRDefault="00183F8E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</w:p>
    <w:p w14:paraId="7E899803" w14:textId="77777777" w:rsidR="00996D60" w:rsidRDefault="00996D60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</w:p>
    <w:p w14:paraId="7F999F60" w14:textId="77777777" w:rsidR="00996D60" w:rsidRDefault="00996D60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</w:p>
    <w:p w14:paraId="4384227B" w14:textId="77777777" w:rsidR="00996D60" w:rsidRDefault="00996D60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</w:p>
    <w:p w14:paraId="3F2BA538" w14:textId="77777777" w:rsidR="00183F8E" w:rsidRPr="00183F8E" w:rsidRDefault="00183F8E" w:rsidP="00D915D5">
      <w:pPr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2014 Dissertation Project: </w:t>
      </w:r>
      <w:r>
        <w:rPr>
          <w:rFonts w:asciiTheme="minorHAnsi" w:hAnsiTheme="minorHAnsi"/>
          <w:b/>
          <w:sz w:val="24"/>
          <w:szCs w:val="24"/>
        </w:rPr>
        <w:t>Vampire Attack</w:t>
      </w:r>
      <w:r w:rsidRPr="00183F8E">
        <w:rPr>
          <w:rFonts w:asciiTheme="minorHAnsi" w:hAnsiTheme="minorHAnsi"/>
          <w:b/>
          <w:sz w:val="24"/>
          <w:szCs w:val="24"/>
        </w:rPr>
        <w:t xml:space="preserve"> </w:t>
      </w:r>
    </w:p>
    <w:p w14:paraId="086E3BB3" w14:textId="77777777" w:rsidR="00183F8E" w:rsidRPr="005D41AC" w:rsidRDefault="005D41AC" w:rsidP="005D41AC">
      <w:pPr>
        <w:pStyle w:val="ListParagraph"/>
        <w:numPr>
          <w:ilvl w:val="0"/>
          <w:numId w:val="3"/>
        </w:numPr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Using vampire attack method, we have analysed a node problems between the use</w:t>
      </w:r>
      <w:r w:rsidR="00F3283E">
        <w:rPr>
          <w:rFonts w:asciiTheme="minorHAnsi" w:hAnsiTheme="minorHAnsi"/>
          <w:sz w:val="24"/>
          <w:szCs w:val="24"/>
        </w:rPr>
        <w:t>r</w:t>
      </w:r>
      <w:r>
        <w:rPr>
          <w:rFonts w:asciiTheme="minorHAnsi" w:hAnsiTheme="minorHAnsi"/>
          <w:sz w:val="24"/>
          <w:szCs w:val="24"/>
        </w:rPr>
        <w:t xml:space="preserve"> and server.</w:t>
      </w:r>
    </w:p>
    <w:p w14:paraId="07F4FA27" w14:textId="77777777" w:rsidR="00D257FE" w:rsidRPr="00D257FE" w:rsidRDefault="00D257FE" w:rsidP="005D41AC">
      <w:pPr>
        <w:pStyle w:val="ListParagraph"/>
        <w:numPr>
          <w:ilvl w:val="0"/>
          <w:numId w:val="3"/>
        </w:numPr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Adopted Predecessor and Successor method we have identified the starting node.</w:t>
      </w:r>
    </w:p>
    <w:p w14:paraId="5C2D5F84" w14:textId="77777777" w:rsidR="00D257FE" w:rsidRPr="00FE4F3C" w:rsidRDefault="00D257FE" w:rsidP="005D41AC">
      <w:pPr>
        <w:pStyle w:val="ListParagraph"/>
        <w:numPr>
          <w:ilvl w:val="0"/>
          <w:numId w:val="3"/>
        </w:numPr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This was deducted to solve the network problem economically.</w:t>
      </w:r>
    </w:p>
    <w:p w14:paraId="53B63161" w14:textId="77777777" w:rsidR="00FE4F3C" w:rsidRPr="00D257FE" w:rsidRDefault="00FE4F3C" w:rsidP="005D41AC">
      <w:pPr>
        <w:pStyle w:val="ListParagraph"/>
        <w:numPr>
          <w:ilvl w:val="0"/>
          <w:numId w:val="3"/>
        </w:numPr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This project is basically java oriented.</w:t>
      </w:r>
    </w:p>
    <w:p w14:paraId="0F913BB2" w14:textId="501C0702" w:rsidR="005D41AC" w:rsidRPr="005B221B" w:rsidRDefault="00D257FE" w:rsidP="005D41AC">
      <w:pPr>
        <w:pStyle w:val="ListParagraph"/>
        <w:numPr>
          <w:ilvl w:val="0"/>
          <w:numId w:val="3"/>
        </w:numPr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Documentation; project fully document through a 40 + pages.</w:t>
      </w:r>
    </w:p>
    <w:p w14:paraId="5E45AD38" w14:textId="10D77DB1" w:rsidR="005B221B" w:rsidRDefault="005B221B" w:rsidP="005B221B">
      <w:pPr>
        <w:pStyle w:val="ListParagraph"/>
        <w:jc w:val="both"/>
        <w:rPr>
          <w:rFonts w:asciiTheme="minorHAnsi" w:hAnsiTheme="minorHAnsi"/>
          <w:b/>
          <w:sz w:val="24"/>
          <w:szCs w:val="24"/>
        </w:rPr>
      </w:pPr>
    </w:p>
    <w:p w14:paraId="35FDA852" w14:textId="77777777" w:rsidR="002223A2" w:rsidRPr="005D41AC" w:rsidRDefault="002223A2" w:rsidP="005B221B">
      <w:pPr>
        <w:pStyle w:val="ListParagraph"/>
        <w:jc w:val="both"/>
        <w:rPr>
          <w:rFonts w:asciiTheme="minorHAnsi" w:hAnsiTheme="minorHAnsi"/>
          <w:b/>
          <w:sz w:val="24"/>
          <w:szCs w:val="24"/>
        </w:rPr>
      </w:pPr>
    </w:p>
    <w:p w14:paraId="51ABCCE4" w14:textId="77777777" w:rsidR="00A46C95" w:rsidRDefault="00A46C95" w:rsidP="00D915D5">
      <w:pPr>
        <w:jc w:val="both"/>
        <w:rPr>
          <w:rFonts w:asciiTheme="minorHAnsi" w:hAnsiTheme="minorHAnsi"/>
          <w:b/>
          <w:sz w:val="24"/>
          <w:szCs w:val="24"/>
        </w:rPr>
      </w:pPr>
    </w:p>
    <w:p w14:paraId="46E02DA1" w14:textId="61B53A5E" w:rsidR="00A46C95" w:rsidRDefault="00DD6D92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 xml:space="preserve">Management </w:t>
      </w:r>
      <w:r w:rsidR="00A46C95">
        <w:rPr>
          <w:rFonts w:asciiTheme="minorHAnsi" w:hAnsiTheme="minorHAnsi"/>
          <w:sz w:val="24"/>
          <w:szCs w:val="24"/>
          <w:u w:val="single"/>
        </w:rPr>
        <w:t>Skills</w:t>
      </w:r>
      <w:r>
        <w:rPr>
          <w:rFonts w:asciiTheme="minorHAnsi" w:hAnsiTheme="minorHAnsi"/>
          <w:sz w:val="24"/>
          <w:szCs w:val="24"/>
          <w:u w:val="single"/>
        </w:rPr>
        <w:t>:</w:t>
      </w:r>
    </w:p>
    <w:p w14:paraId="21435B6C" w14:textId="77777777" w:rsidR="00B815CC" w:rsidRDefault="00B815CC" w:rsidP="00D915D5">
      <w:pPr>
        <w:jc w:val="both"/>
        <w:rPr>
          <w:rFonts w:asciiTheme="minorHAnsi" w:hAnsiTheme="minorHAnsi"/>
          <w:sz w:val="24"/>
          <w:szCs w:val="24"/>
        </w:rPr>
      </w:pPr>
    </w:p>
    <w:p w14:paraId="30170139" w14:textId="77777777" w:rsidR="00736993" w:rsidRDefault="00FE4F3C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</w:t>
      </w:r>
      <w:r w:rsidR="00F40CA7">
        <w:rPr>
          <w:rFonts w:asciiTheme="minorHAnsi" w:hAnsiTheme="minorHAnsi"/>
          <w:sz w:val="24"/>
          <w:szCs w:val="24"/>
        </w:rPr>
        <w:t xml:space="preserve">Basic level </w:t>
      </w:r>
      <w:r w:rsidR="00410EA1">
        <w:rPr>
          <w:rFonts w:asciiTheme="minorHAnsi" w:hAnsiTheme="minorHAnsi"/>
          <w:sz w:val="24"/>
          <w:szCs w:val="24"/>
        </w:rPr>
        <w:t>of Knowledge</w:t>
      </w:r>
      <w:r w:rsidR="00BA3268">
        <w:rPr>
          <w:rFonts w:asciiTheme="minorHAnsi" w:hAnsiTheme="minorHAnsi"/>
          <w:sz w:val="24"/>
          <w:szCs w:val="24"/>
        </w:rPr>
        <w:t xml:space="preserve"> Management,</w:t>
      </w:r>
      <w:r w:rsidR="00736993">
        <w:rPr>
          <w:rFonts w:asciiTheme="minorHAnsi" w:hAnsiTheme="minorHAnsi"/>
          <w:sz w:val="24"/>
          <w:szCs w:val="24"/>
        </w:rPr>
        <w:t xml:space="preserve"> </w:t>
      </w:r>
      <w:r w:rsidR="005B3BA9">
        <w:rPr>
          <w:rFonts w:asciiTheme="minorHAnsi" w:hAnsiTheme="minorHAnsi"/>
          <w:sz w:val="24"/>
          <w:szCs w:val="24"/>
        </w:rPr>
        <w:t xml:space="preserve">Project </w:t>
      </w:r>
      <w:r w:rsidR="00E938E3">
        <w:rPr>
          <w:rFonts w:asciiTheme="minorHAnsi" w:hAnsiTheme="minorHAnsi"/>
          <w:sz w:val="24"/>
          <w:szCs w:val="24"/>
        </w:rPr>
        <w:t>management, Human</w:t>
      </w:r>
      <w:r w:rsidR="003933C6">
        <w:rPr>
          <w:rFonts w:asciiTheme="minorHAnsi" w:hAnsiTheme="minorHAnsi"/>
          <w:sz w:val="24"/>
          <w:szCs w:val="24"/>
        </w:rPr>
        <w:t xml:space="preserve"> Resource Management.</w:t>
      </w:r>
    </w:p>
    <w:p w14:paraId="7D96AA04" w14:textId="77777777" w:rsidR="00996D60" w:rsidRPr="00007920" w:rsidRDefault="00996D60" w:rsidP="00D915D5">
      <w:pPr>
        <w:jc w:val="both"/>
        <w:rPr>
          <w:rFonts w:asciiTheme="minorHAnsi" w:hAnsiTheme="minorHAnsi"/>
          <w:sz w:val="24"/>
          <w:szCs w:val="24"/>
        </w:rPr>
      </w:pPr>
    </w:p>
    <w:p w14:paraId="18055224" w14:textId="008D1147" w:rsidR="00007920" w:rsidRDefault="00007920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4"/>
          <w:szCs w:val="24"/>
          <w:u w:val="single"/>
        </w:rPr>
        <w:t>Areas of Interest</w:t>
      </w:r>
      <w:r w:rsidR="00DD6D92">
        <w:rPr>
          <w:rFonts w:asciiTheme="minorHAnsi" w:hAnsiTheme="minorHAnsi"/>
          <w:sz w:val="24"/>
          <w:szCs w:val="24"/>
          <w:u w:val="single"/>
        </w:rPr>
        <w:t>:</w:t>
      </w:r>
    </w:p>
    <w:p w14:paraId="1F2CFE21" w14:textId="77777777" w:rsidR="0029339C" w:rsidRDefault="0029339C" w:rsidP="00D915D5">
      <w:pPr>
        <w:jc w:val="both"/>
        <w:rPr>
          <w:rFonts w:asciiTheme="minorHAnsi" w:hAnsiTheme="minorHAnsi"/>
          <w:sz w:val="24"/>
          <w:szCs w:val="24"/>
        </w:rPr>
      </w:pPr>
    </w:p>
    <w:p w14:paraId="1C1E03AB" w14:textId="77777777" w:rsidR="00423B52" w:rsidRDefault="006945C1" w:rsidP="00FE4F3C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</w:t>
      </w:r>
      <w:r w:rsidR="00410EA1">
        <w:rPr>
          <w:rFonts w:asciiTheme="minorHAnsi" w:hAnsiTheme="minorHAnsi"/>
          <w:sz w:val="24"/>
          <w:szCs w:val="24"/>
        </w:rPr>
        <w:t xml:space="preserve">Software Development </w:t>
      </w:r>
      <w:r w:rsidR="00FE4F3C">
        <w:rPr>
          <w:rFonts w:asciiTheme="minorHAnsi" w:hAnsiTheme="minorHAnsi"/>
          <w:sz w:val="24"/>
          <w:szCs w:val="24"/>
        </w:rPr>
        <w:t>programming</w:t>
      </w:r>
      <w:r w:rsidR="002A2BDA">
        <w:rPr>
          <w:rFonts w:asciiTheme="minorHAnsi" w:hAnsiTheme="minorHAnsi"/>
          <w:sz w:val="24"/>
          <w:szCs w:val="24"/>
        </w:rPr>
        <w:t>, Business</w:t>
      </w:r>
      <w:r w:rsidR="00326AF8">
        <w:rPr>
          <w:rFonts w:asciiTheme="minorHAnsi" w:hAnsiTheme="minorHAnsi"/>
          <w:sz w:val="24"/>
          <w:szCs w:val="24"/>
        </w:rPr>
        <w:t xml:space="preserve"> Development,</w:t>
      </w:r>
      <w:r w:rsidR="006833F6">
        <w:rPr>
          <w:rFonts w:asciiTheme="minorHAnsi" w:hAnsiTheme="minorHAnsi"/>
          <w:sz w:val="24"/>
          <w:szCs w:val="24"/>
        </w:rPr>
        <w:t xml:space="preserve"> </w:t>
      </w:r>
      <w:r w:rsidR="00FE4F3C">
        <w:rPr>
          <w:rFonts w:asciiTheme="minorHAnsi" w:hAnsiTheme="minorHAnsi"/>
          <w:sz w:val="24"/>
          <w:szCs w:val="24"/>
        </w:rPr>
        <w:t>Strategic Planning, communication.</w:t>
      </w:r>
    </w:p>
    <w:p w14:paraId="467F7C21" w14:textId="77777777" w:rsidR="00FE4F3C" w:rsidRDefault="00FE4F3C" w:rsidP="00FE4F3C">
      <w:pPr>
        <w:jc w:val="both"/>
        <w:rPr>
          <w:rFonts w:asciiTheme="minorHAnsi" w:hAnsiTheme="minorHAnsi"/>
          <w:sz w:val="24"/>
          <w:szCs w:val="24"/>
        </w:rPr>
      </w:pPr>
    </w:p>
    <w:p w14:paraId="23C9E2FE" w14:textId="77777777" w:rsidR="00FE4F3C" w:rsidRPr="00DD6D92" w:rsidRDefault="00F535A1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  <w:r w:rsidRPr="00DD6D92">
        <w:rPr>
          <w:rFonts w:asciiTheme="minorHAnsi" w:hAnsiTheme="minorHAnsi"/>
          <w:sz w:val="24"/>
          <w:szCs w:val="24"/>
          <w:u w:val="single"/>
        </w:rPr>
        <w:t xml:space="preserve">Basic </w:t>
      </w:r>
      <w:r w:rsidR="009641F8" w:rsidRPr="00DD6D92">
        <w:rPr>
          <w:rFonts w:asciiTheme="minorHAnsi" w:hAnsiTheme="minorHAnsi"/>
          <w:sz w:val="24"/>
          <w:szCs w:val="24"/>
          <w:u w:val="single"/>
        </w:rPr>
        <w:t xml:space="preserve"> </w:t>
      </w:r>
      <w:r w:rsidR="00B30683" w:rsidRPr="00DD6D92">
        <w:rPr>
          <w:rFonts w:asciiTheme="minorHAnsi" w:hAnsiTheme="minorHAnsi"/>
          <w:sz w:val="24"/>
          <w:szCs w:val="24"/>
          <w:u w:val="single"/>
        </w:rPr>
        <w:t xml:space="preserve"> </w:t>
      </w:r>
      <w:r w:rsidR="00FE4F3C" w:rsidRPr="00DD6D92">
        <w:rPr>
          <w:rFonts w:asciiTheme="minorHAnsi" w:hAnsiTheme="minorHAnsi"/>
          <w:sz w:val="24"/>
          <w:szCs w:val="24"/>
          <w:u w:val="single"/>
        </w:rPr>
        <w:t>Level of programming skill:</w:t>
      </w:r>
    </w:p>
    <w:p w14:paraId="1E55B035" w14:textId="7C114BA2" w:rsidR="0044434A" w:rsidRDefault="006C20B0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SQL</w:t>
      </w:r>
      <w:r w:rsidR="0044434A">
        <w:rPr>
          <w:rFonts w:asciiTheme="minorHAnsi" w:hAnsiTheme="minorHAnsi"/>
          <w:sz w:val="24"/>
          <w:szCs w:val="24"/>
        </w:rPr>
        <w:t>-MYSQL</w:t>
      </w:r>
    </w:p>
    <w:p w14:paraId="4245C3F3" w14:textId="43879746" w:rsidR="0044434A" w:rsidRDefault="004216C3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</w:t>
      </w:r>
      <w:r w:rsidR="00DD6D92">
        <w:rPr>
          <w:rFonts w:asciiTheme="minorHAnsi" w:hAnsiTheme="minorHAnsi"/>
          <w:sz w:val="24"/>
          <w:szCs w:val="24"/>
        </w:rPr>
        <w:t>Python</w:t>
      </w:r>
      <w:r w:rsidR="0044434A">
        <w:rPr>
          <w:rFonts w:asciiTheme="minorHAnsi" w:hAnsiTheme="minorHAnsi"/>
          <w:sz w:val="24"/>
          <w:szCs w:val="24"/>
        </w:rPr>
        <w:t>-</w:t>
      </w:r>
      <w:r w:rsidR="002223A2">
        <w:rPr>
          <w:rFonts w:asciiTheme="minorHAnsi" w:hAnsiTheme="minorHAnsi"/>
          <w:sz w:val="24"/>
          <w:szCs w:val="24"/>
        </w:rPr>
        <w:t xml:space="preserve">   </w:t>
      </w:r>
      <w:r w:rsidR="0044434A">
        <w:rPr>
          <w:rFonts w:asciiTheme="minorHAnsi" w:hAnsiTheme="minorHAnsi"/>
          <w:sz w:val="24"/>
          <w:szCs w:val="24"/>
        </w:rPr>
        <w:t>NUMPY,</w:t>
      </w:r>
      <w:r w:rsidR="002223A2">
        <w:rPr>
          <w:rFonts w:asciiTheme="minorHAnsi" w:hAnsiTheme="minorHAnsi"/>
          <w:sz w:val="24"/>
          <w:szCs w:val="24"/>
        </w:rPr>
        <w:t xml:space="preserve"> </w:t>
      </w:r>
      <w:r w:rsidR="0044434A">
        <w:rPr>
          <w:rFonts w:asciiTheme="minorHAnsi" w:hAnsiTheme="minorHAnsi"/>
          <w:sz w:val="24"/>
          <w:szCs w:val="24"/>
        </w:rPr>
        <w:t>PANDAS,</w:t>
      </w:r>
      <w:r w:rsidR="002223A2">
        <w:rPr>
          <w:rFonts w:asciiTheme="minorHAnsi" w:hAnsiTheme="minorHAnsi"/>
          <w:sz w:val="24"/>
          <w:szCs w:val="24"/>
        </w:rPr>
        <w:t xml:space="preserve"> SCKIT, MATPLOTLIB</w:t>
      </w:r>
    </w:p>
    <w:p w14:paraId="7CCBD87B" w14:textId="54BA0829" w:rsidR="00DD6D92" w:rsidRDefault="00DD6D92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</w:t>
      </w:r>
      <w:r w:rsidR="002223A2">
        <w:rPr>
          <w:rFonts w:asciiTheme="minorHAnsi" w:hAnsiTheme="minorHAnsi"/>
          <w:sz w:val="24"/>
          <w:szCs w:val="24"/>
        </w:rPr>
        <w:t>Visualization Tools -</w:t>
      </w:r>
      <w:r>
        <w:rPr>
          <w:rFonts w:asciiTheme="minorHAnsi" w:hAnsiTheme="minorHAnsi"/>
          <w:sz w:val="24"/>
          <w:szCs w:val="24"/>
        </w:rPr>
        <w:t>Tableau</w:t>
      </w:r>
      <w:r w:rsidR="00392481">
        <w:rPr>
          <w:rFonts w:asciiTheme="minorHAnsi" w:hAnsiTheme="minorHAnsi"/>
          <w:sz w:val="24"/>
          <w:szCs w:val="24"/>
        </w:rPr>
        <w:t>,</w:t>
      </w:r>
      <w:r w:rsidR="002223A2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2223A2">
        <w:rPr>
          <w:rFonts w:asciiTheme="minorHAnsi" w:hAnsiTheme="minorHAnsi"/>
          <w:sz w:val="24"/>
          <w:szCs w:val="24"/>
        </w:rPr>
        <w:t>PowerBi</w:t>
      </w:r>
      <w:proofErr w:type="spellEnd"/>
    </w:p>
    <w:p w14:paraId="4DCE2809" w14:textId="77777777" w:rsidR="00375DE7" w:rsidRDefault="00007920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</w:t>
      </w:r>
    </w:p>
    <w:p w14:paraId="78E2C0F3" w14:textId="77777777" w:rsidR="002A2BDA" w:rsidRDefault="002A2BDA" w:rsidP="00D915D5">
      <w:pPr>
        <w:jc w:val="both"/>
        <w:rPr>
          <w:rFonts w:asciiTheme="minorHAnsi" w:hAnsiTheme="minorHAnsi"/>
          <w:sz w:val="24"/>
          <w:szCs w:val="24"/>
        </w:rPr>
      </w:pPr>
    </w:p>
    <w:p w14:paraId="2E1128C2" w14:textId="77777777" w:rsidR="00CD7EEE" w:rsidRPr="00CD7EEE" w:rsidRDefault="00CD7EEE" w:rsidP="00D915D5">
      <w:pPr>
        <w:jc w:val="both"/>
        <w:rPr>
          <w:rFonts w:asciiTheme="minorHAnsi" w:hAnsiTheme="minorHAnsi"/>
          <w:color w:val="000000"/>
          <w:sz w:val="24"/>
          <w:szCs w:val="24"/>
          <w:u w:val="single"/>
        </w:rPr>
      </w:pPr>
      <w:r w:rsidRPr="00CD7EEE">
        <w:rPr>
          <w:rFonts w:asciiTheme="minorHAnsi" w:hAnsiTheme="minorHAnsi"/>
          <w:color w:val="000000"/>
          <w:sz w:val="24"/>
          <w:szCs w:val="24"/>
          <w:u w:val="single"/>
        </w:rPr>
        <w:t>Work Experience:</w:t>
      </w:r>
    </w:p>
    <w:p w14:paraId="2C0AA32F" w14:textId="252B2844" w:rsidR="006311CE" w:rsidRDefault="00392481" w:rsidP="00D915D5">
      <w:pPr>
        <w:jc w:val="both"/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Lebara</w:t>
      </w:r>
      <w:proofErr w:type="spellEnd"/>
      <w:r w:rsidR="00DD6D92">
        <w:rPr>
          <w:rFonts w:asciiTheme="minorHAnsi" w:hAnsiTheme="minorHAnsi"/>
          <w:sz w:val="24"/>
          <w:szCs w:val="24"/>
        </w:rPr>
        <w:t xml:space="preserve"> (UK)</w:t>
      </w:r>
    </w:p>
    <w:p w14:paraId="5E1D32F6" w14:textId="77777777" w:rsidR="00CD7EEE" w:rsidRDefault="00CD7EEE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Sales Executive</w:t>
      </w:r>
      <w:r w:rsidR="00FE4F3C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(2015-2016)</w:t>
      </w:r>
    </w:p>
    <w:p w14:paraId="37DC9A07" w14:textId="77777777" w:rsidR="006A05D9" w:rsidRDefault="006A05D9" w:rsidP="00D915D5">
      <w:pPr>
        <w:jc w:val="both"/>
        <w:rPr>
          <w:rFonts w:asciiTheme="minorHAnsi" w:hAnsiTheme="minorHAnsi"/>
          <w:sz w:val="24"/>
          <w:szCs w:val="24"/>
        </w:rPr>
      </w:pPr>
    </w:p>
    <w:p w14:paraId="7F1E2CB6" w14:textId="77777777" w:rsidR="006C20B0" w:rsidRDefault="006C20B0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</w:p>
    <w:p w14:paraId="5DF48265" w14:textId="77777777" w:rsidR="006C20B0" w:rsidRDefault="006C20B0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</w:p>
    <w:p w14:paraId="64375F1A" w14:textId="4A60D59F" w:rsidR="006C20B0" w:rsidRPr="00392481" w:rsidRDefault="00392481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  <w:r w:rsidRPr="00392481">
        <w:rPr>
          <w:rFonts w:asciiTheme="minorHAnsi" w:hAnsiTheme="minorHAnsi"/>
          <w:sz w:val="24"/>
          <w:szCs w:val="24"/>
          <w:u w:val="single"/>
        </w:rPr>
        <w:t>Best in Town Analytics (India-Bangalore)</w:t>
      </w:r>
    </w:p>
    <w:p w14:paraId="5C189E6E" w14:textId="3CCCEE7E" w:rsidR="006A05D9" w:rsidRDefault="006A05D9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Associate </w:t>
      </w:r>
      <w:r w:rsidR="00DD6D92">
        <w:rPr>
          <w:rFonts w:asciiTheme="minorHAnsi" w:hAnsiTheme="minorHAnsi"/>
          <w:sz w:val="24"/>
          <w:szCs w:val="24"/>
        </w:rPr>
        <w:t xml:space="preserve">Analytics Training </w:t>
      </w:r>
      <w:r>
        <w:rPr>
          <w:rFonts w:asciiTheme="minorHAnsi" w:hAnsiTheme="minorHAnsi"/>
          <w:sz w:val="24"/>
          <w:szCs w:val="24"/>
        </w:rPr>
        <w:t>program</w:t>
      </w:r>
      <w:r w:rsidR="001A6903">
        <w:rPr>
          <w:rFonts w:asciiTheme="minorHAnsi" w:hAnsiTheme="minorHAnsi"/>
          <w:sz w:val="24"/>
          <w:szCs w:val="24"/>
        </w:rPr>
        <w:t xml:space="preserve"> </w:t>
      </w:r>
      <w:r w:rsidR="00392481">
        <w:rPr>
          <w:rFonts w:asciiTheme="minorHAnsi" w:hAnsiTheme="minorHAnsi"/>
          <w:sz w:val="24"/>
          <w:szCs w:val="24"/>
        </w:rPr>
        <w:t>(2018</w:t>
      </w:r>
      <w:r w:rsidR="002223A2">
        <w:rPr>
          <w:rFonts w:asciiTheme="minorHAnsi" w:hAnsiTheme="minorHAnsi"/>
          <w:sz w:val="24"/>
          <w:szCs w:val="24"/>
        </w:rPr>
        <w:t>-2020</w:t>
      </w:r>
      <w:r w:rsidR="00392481">
        <w:rPr>
          <w:rFonts w:asciiTheme="minorHAnsi" w:hAnsiTheme="minorHAnsi"/>
          <w:sz w:val="24"/>
          <w:szCs w:val="24"/>
        </w:rPr>
        <w:t>)</w:t>
      </w:r>
    </w:p>
    <w:p w14:paraId="0FF564EA" w14:textId="70E5771F" w:rsidR="00492FBB" w:rsidRDefault="00492FBB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This program is based on data analyst project and learning background of coding in data analyst.</w:t>
      </w:r>
    </w:p>
    <w:p w14:paraId="1B7B1104" w14:textId="1A4BD5D0" w:rsidR="00DD6D92" w:rsidRDefault="002223A2" w:rsidP="00D915D5">
      <w:pPr>
        <w:jc w:val="both"/>
        <w:rPr>
          <w:rStyle w:val="Hyperlink"/>
          <w:rFonts w:asciiTheme="minorHAnsi" w:hAnsiTheme="minorHAnsi"/>
          <w:sz w:val="24"/>
          <w:szCs w:val="24"/>
        </w:rPr>
      </w:pPr>
      <w:r>
        <w:t xml:space="preserve"> </w:t>
      </w:r>
      <w:hyperlink r:id="rId9" w:history="1">
        <w:r w:rsidRPr="009E48E8">
          <w:rPr>
            <w:rStyle w:val="Hyperlink"/>
            <w:rFonts w:asciiTheme="minorHAnsi" w:hAnsiTheme="minorHAnsi"/>
            <w:sz w:val="24"/>
            <w:szCs w:val="24"/>
          </w:rPr>
          <w:t>https://github.com/shanmu20</w:t>
        </w:r>
      </w:hyperlink>
    </w:p>
    <w:p w14:paraId="6A565038" w14:textId="5F2F3465" w:rsidR="002223A2" w:rsidRDefault="002223A2" w:rsidP="00D915D5">
      <w:pPr>
        <w:jc w:val="both"/>
        <w:rPr>
          <w:rStyle w:val="Hyperlink"/>
          <w:rFonts w:asciiTheme="minorHAnsi" w:hAnsiTheme="minorHAnsi"/>
          <w:sz w:val="24"/>
          <w:szCs w:val="24"/>
        </w:rPr>
      </w:pPr>
      <w:r>
        <w:rPr>
          <w:rStyle w:val="Hyperlink"/>
          <w:rFonts w:asciiTheme="minorHAnsi" w:hAnsiTheme="minorHAnsi"/>
          <w:sz w:val="24"/>
          <w:szCs w:val="24"/>
        </w:rPr>
        <w:t xml:space="preserve"> </w:t>
      </w:r>
    </w:p>
    <w:p w14:paraId="30F9E208" w14:textId="3E341F80" w:rsidR="002223A2" w:rsidRDefault="002223A2" w:rsidP="00D915D5">
      <w:pPr>
        <w:jc w:val="both"/>
        <w:rPr>
          <w:rStyle w:val="Hyperlink"/>
          <w:rFonts w:asciiTheme="minorHAnsi" w:hAnsiTheme="minorHAnsi"/>
          <w:sz w:val="24"/>
          <w:szCs w:val="24"/>
        </w:rPr>
      </w:pPr>
    </w:p>
    <w:p w14:paraId="1FB227DF" w14:textId="166BCCD9" w:rsidR="002223A2" w:rsidRDefault="002223A2" w:rsidP="00D915D5">
      <w:pPr>
        <w:jc w:val="both"/>
        <w:rPr>
          <w:rFonts w:asciiTheme="minorHAnsi" w:hAnsiTheme="minorHAnsi"/>
          <w:sz w:val="24"/>
          <w:szCs w:val="24"/>
        </w:rPr>
      </w:pPr>
      <w:proofErr w:type="spellStart"/>
      <w:r>
        <w:rPr>
          <w:rFonts w:asciiTheme="minorHAnsi" w:hAnsiTheme="minorHAnsi"/>
          <w:sz w:val="24"/>
          <w:szCs w:val="24"/>
        </w:rPr>
        <w:t>Github</w:t>
      </w:r>
      <w:proofErr w:type="spellEnd"/>
      <w:r>
        <w:rPr>
          <w:rFonts w:asciiTheme="minorHAnsi" w:hAnsiTheme="minorHAnsi"/>
          <w:sz w:val="24"/>
          <w:szCs w:val="24"/>
        </w:rPr>
        <w:t xml:space="preserve"> project:</w:t>
      </w:r>
    </w:p>
    <w:p w14:paraId="409E6AC9" w14:textId="0D8F7546" w:rsidR="002223A2" w:rsidRDefault="002223A2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Movie recommendation using collaborative method</w:t>
      </w:r>
    </w:p>
    <w:p w14:paraId="426AB628" w14:textId="3F04B457" w:rsidR="002223A2" w:rsidRDefault="002223A2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Book recommendation using content-based method</w:t>
      </w:r>
    </w:p>
    <w:p w14:paraId="656C2DB5" w14:textId="255E34AE" w:rsidR="002223A2" w:rsidRDefault="002223A2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U.S diabetics </w:t>
      </w:r>
    </w:p>
    <w:p w14:paraId="2A17C4C3" w14:textId="77777777" w:rsidR="002223A2" w:rsidRDefault="002223A2" w:rsidP="00D915D5">
      <w:pPr>
        <w:jc w:val="both"/>
        <w:rPr>
          <w:rFonts w:asciiTheme="minorHAnsi" w:hAnsiTheme="minorHAnsi"/>
          <w:sz w:val="24"/>
          <w:szCs w:val="24"/>
        </w:rPr>
      </w:pPr>
    </w:p>
    <w:p w14:paraId="3C718FA0" w14:textId="39AE184D" w:rsidR="00DD6D92" w:rsidRPr="006C20B0" w:rsidRDefault="008643BB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  <w:r w:rsidRPr="00DD6D92">
        <w:rPr>
          <w:rFonts w:asciiTheme="minorHAnsi" w:hAnsiTheme="minorHAnsi"/>
          <w:sz w:val="24"/>
          <w:szCs w:val="24"/>
          <w:u w:val="single"/>
        </w:rPr>
        <w:t>Activities:</w:t>
      </w:r>
    </w:p>
    <w:p w14:paraId="1E0BABFF" w14:textId="2F1E37EF" w:rsidR="00DD6D92" w:rsidRDefault="00DD6D92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Best leadership award (school and college).</w:t>
      </w:r>
    </w:p>
    <w:p w14:paraId="3554A55D" w14:textId="0557FD52" w:rsidR="00DD6D92" w:rsidRDefault="00576FA5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Volunteer </w:t>
      </w:r>
      <w:r w:rsidR="00DD6D92">
        <w:rPr>
          <w:rFonts w:asciiTheme="minorHAnsi" w:hAnsiTheme="minorHAnsi"/>
          <w:sz w:val="24"/>
          <w:szCs w:val="24"/>
        </w:rPr>
        <w:t>Activities in project management (University level)</w:t>
      </w:r>
    </w:p>
    <w:p w14:paraId="5AE7C6CA" w14:textId="77777777" w:rsidR="00DD6D92" w:rsidRDefault="00DD6D92" w:rsidP="00D915D5">
      <w:pPr>
        <w:jc w:val="both"/>
        <w:rPr>
          <w:rFonts w:asciiTheme="minorHAnsi" w:hAnsiTheme="minorHAnsi"/>
          <w:sz w:val="24"/>
          <w:szCs w:val="24"/>
        </w:rPr>
      </w:pPr>
    </w:p>
    <w:p w14:paraId="69644243" w14:textId="0F786672" w:rsidR="00910AF8" w:rsidRPr="00910AF8" w:rsidRDefault="00910AF8" w:rsidP="00D915D5">
      <w:pPr>
        <w:jc w:val="both"/>
        <w:rPr>
          <w:rFonts w:asciiTheme="minorHAnsi" w:hAnsiTheme="minorHAnsi"/>
          <w:sz w:val="24"/>
          <w:szCs w:val="24"/>
          <w:u w:val="single"/>
        </w:rPr>
      </w:pPr>
      <w:r w:rsidRPr="00910AF8">
        <w:rPr>
          <w:rFonts w:asciiTheme="minorHAnsi" w:hAnsiTheme="minorHAnsi"/>
          <w:sz w:val="24"/>
          <w:szCs w:val="24"/>
          <w:u w:val="single"/>
        </w:rPr>
        <w:t>References</w:t>
      </w:r>
    </w:p>
    <w:p w14:paraId="464EE84B" w14:textId="77777777" w:rsidR="00375DE7" w:rsidRDefault="00375DE7" w:rsidP="00D915D5">
      <w:pPr>
        <w:jc w:val="both"/>
        <w:rPr>
          <w:rFonts w:asciiTheme="minorHAnsi" w:hAnsiTheme="minorHAnsi"/>
          <w:sz w:val="24"/>
          <w:szCs w:val="24"/>
        </w:rPr>
      </w:pPr>
    </w:p>
    <w:p w14:paraId="5C326AEC" w14:textId="6C3DE289" w:rsidR="00910AF8" w:rsidRDefault="00910AF8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Stella-Maris </w:t>
      </w:r>
      <w:r w:rsidR="00392481">
        <w:rPr>
          <w:rFonts w:asciiTheme="minorHAnsi" w:hAnsiTheme="minorHAnsi"/>
          <w:sz w:val="24"/>
          <w:szCs w:val="24"/>
        </w:rPr>
        <w:t>Orin</w:t>
      </w:r>
    </w:p>
    <w:p w14:paraId="153CCC3C" w14:textId="77777777" w:rsidR="00910AF8" w:rsidRDefault="00910AF8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Assistant Lecturer</w:t>
      </w:r>
    </w:p>
    <w:p w14:paraId="5873CDDF" w14:textId="77777777" w:rsidR="00910AF8" w:rsidRDefault="00910AF8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Coventry University</w:t>
      </w:r>
    </w:p>
    <w:p w14:paraId="6DADC711" w14:textId="77777777" w:rsidR="005C6182" w:rsidRDefault="005C6182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Priory Street, CV1 5FB, UK.</w:t>
      </w:r>
    </w:p>
    <w:p w14:paraId="3EBAB5F6" w14:textId="77777777" w:rsidR="00910AF8" w:rsidRPr="00375DE7" w:rsidRDefault="00910AF8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aa7863@coventry.ac.uk</w:t>
      </w:r>
    </w:p>
    <w:p w14:paraId="1BE36FAB" w14:textId="77777777" w:rsidR="00375DE7" w:rsidRDefault="00375DE7" w:rsidP="00D915D5">
      <w:pPr>
        <w:jc w:val="both"/>
        <w:rPr>
          <w:rFonts w:asciiTheme="minorHAnsi" w:hAnsiTheme="minorHAnsi"/>
          <w:sz w:val="24"/>
          <w:szCs w:val="24"/>
        </w:rPr>
      </w:pPr>
    </w:p>
    <w:p w14:paraId="7F3FA9AA" w14:textId="77777777" w:rsidR="005C6182" w:rsidRDefault="005C6182" w:rsidP="003933C6">
      <w:pPr>
        <w:tabs>
          <w:tab w:val="left" w:pos="6480"/>
        </w:tabs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J.K. Thiyagarajan</w:t>
      </w:r>
      <w:r w:rsidR="003933C6">
        <w:rPr>
          <w:rFonts w:asciiTheme="minorHAnsi" w:hAnsiTheme="minorHAnsi"/>
          <w:sz w:val="24"/>
          <w:szCs w:val="24"/>
        </w:rPr>
        <w:tab/>
      </w:r>
    </w:p>
    <w:p w14:paraId="485CE7F4" w14:textId="77777777" w:rsidR="005C6182" w:rsidRDefault="005C6182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Assistant Professor</w:t>
      </w:r>
    </w:p>
    <w:p w14:paraId="2F3B4599" w14:textId="77777777" w:rsidR="005C6182" w:rsidRDefault="005C6182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Department of Information Technology</w:t>
      </w:r>
    </w:p>
    <w:p w14:paraId="0FE9BCC7" w14:textId="435DC0E4" w:rsidR="005C6182" w:rsidRDefault="005C6182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Sri </w:t>
      </w:r>
      <w:r w:rsidR="00392481">
        <w:rPr>
          <w:rFonts w:asciiTheme="minorHAnsi" w:hAnsiTheme="minorHAnsi"/>
          <w:sz w:val="24"/>
          <w:szCs w:val="24"/>
        </w:rPr>
        <w:t>Venkateshwara</w:t>
      </w:r>
      <w:r>
        <w:rPr>
          <w:rFonts w:asciiTheme="minorHAnsi" w:hAnsiTheme="minorHAnsi"/>
          <w:sz w:val="24"/>
          <w:szCs w:val="24"/>
        </w:rPr>
        <w:t xml:space="preserve"> College of Engineering &amp; Technology</w:t>
      </w:r>
    </w:p>
    <w:p w14:paraId="14FBC8A1" w14:textId="2394BD52" w:rsidR="005C6182" w:rsidRDefault="00392481" w:rsidP="00D915D5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Tiruvallur,</w:t>
      </w:r>
      <w:r w:rsidR="005C6182">
        <w:rPr>
          <w:rFonts w:asciiTheme="minorHAnsi" w:hAnsiTheme="minorHAnsi"/>
          <w:sz w:val="24"/>
          <w:szCs w:val="24"/>
        </w:rPr>
        <w:t xml:space="preserve"> Tamil </w:t>
      </w:r>
      <w:r>
        <w:rPr>
          <w:rFonts w:asciiTheme="minorHAnsi" w:hAnsiTheme="minorHAnsi"/>
          <w:sz w:val="24"/>
          <w:szCs w:val="24"/>
        </w:rPr>
        <w:t>Nadu, India</w:t>
      </w:r>
      <w:r w:rsidR="005C6182">
        <w:rPr>
          <w:rFonts w:asciiTheme="minorHAnsi" w:hAnsiTheme="minorHAnsi"/>
          <w:sz w:val="24"/>
          <w:szCs w:val="24"/>
        </w:rPr>
        <w:t>.</w:t>
      </w:r>
    </w:p>
    <w:p w14:paraId="1A4C9405" w14:textId="77777777" w:rsidR="005C6182" w:rsidRDefault="00862425" w:rsidP="00D915D5">
      <w:pPr>
        <w:jc w:val="both"/>
        <w:rPr>
          <w:rStyle w:val="Hyperlink"/>
          <w:rFonts w:asciiTheme="minorHAnsi" w:hAnsiTheme="minorHAnsi"/>
          <w:color w:val="auto"/>
          <w:sz w:val="24"/>
          <w:szCs w:val="24"/>
          <w:u w:val="none"/>
        </w:rPr>
      </w:pPr>
      <w:hyperlink r:id="rId10" w:history="1">
        <w:r w:rsidR="005C6182" w:rsidRPr="005C6182">
          <w:rPr>
            <w:rStyle w:val="Hyperlink"/>
            <w:rFonts w:asciiTheme="minorHAnsi" w:hAnsiTheme="minorHAnsi"/>
            <w:color w:val="auto"/>
            <w:sz w:val="24"/>
            <w:szCs w:val="24"/>
            <w:u w:val="none"/>
          </w:rPr>
          <w:t>jktrajan@gmail.com</w:t>
        </w:r>
      </w:hyperlink>
    </w:p>
    <w:p w14:paraId="06D73AE4" w14:textId="77777777" w:rsidR="003B5DDA" w:rsidRPr="005C6182" w:rsidRDefault="003B5DDA" w:rsidP="00D915D5">
      <w:pPr>
        <w:jc w:val="both"/>
        <w:rPr>
          <w:rFonts w:asciiTheme="minorHAnsi" w:hAnsiTheme="minorHAnsi"/>
          <w:sz w:val="24"/>
          <w:szCs w:val="24"/>
        </w:rPr>
      </w:pPr>
    </w:p>
    <w:p w14:paraId="09FB03B7" w14:textId="77777777" w:rsidR="005C6182" w:rsidRDefault="005C6182" w:rsidP="00D915D5">
      <w:pPr>
        <w:jc w:val="both"/>
        <w:rPr>
          <w:rFonts w:asciiTheme="minorHAnsi" w:hAnsiTheme="minorHAnsi"/>
          <w:sz w:val="24"/>
          <w:szCs w:val="24"/>
        </w:rPr>
      </w:pPr>
    </w:p>
    <w:p w14:paraId="7DCA3082" w14:textId="77777777" w:rsidR="00D608B2" w:rsidRDefault="00D608B2" w:rsidP="00D608B2">
      <w:pPr>
        <w:spacing w:line="360" w:lineRule="auto"/>
        <w:jc w:val="both"/>
        <w:rPr>
          <w:sz w:val="24"/>
          <w:szCs w:val="24"/>
        </w:rPr>
      </w:pPr>
    </w:p>
    <w:p w14:paraId="50B3F1CC" w14:textId="77777777" w:rsidR="00D608B2" w:rsidRDefault="00D608B2" w:rsidP="00D608B2">
      <w:pPr>
        <w:spacing w:line="360" w:lineRule="auto"/>
        <w:jc w:val="both"/>
        <w:rPr>
          <w:sz w:val="24"/>
          <w:szCs w:val="24"/>
        </w:rPr>
      </w:pPr>
    </w:p>
    <w:p w14:paraId="225001A4" w14:textId="77777777" w:rsidR="00D608B2" w:rsidRDefault="00D608B2" w:rsidP="00D608B2">
      <w:pPr>
        <w:spacing w:line="360" w:lineRule="auto"/>
        <w:jc w:val="both"/>
        <w:rPr>
          <w:sz w:val="24"/>
          <w:szCs w:val="24"/>
        </w:rPr>
      </w:pPr>
    </w:p>
    <w:p w14:paraId="725BC4F2" w14:textId="77777777" w:rsidR="00D608B2" w:rsidRDefault="00D608B2" w:rsidP="00D608B2">
      <w:pPr>
        <w:spacing w:line="360" w:lineRule="auto"/>
        <w:jc w:val="both"/>
        <w:rPr>
          <w:sz w:val="24"/>
          <w:szCs w:val="24"/>
        </w:rPr>
      </w:pPr>
    </w:p>
    <w:p w14:paraId="459F65FC" w14:textId="77777777" w:rsidR="00D608B2" w:rsidRDefault="00D608B2" w:rsidP="00D608B2">
      <w:pPr>
        <w:spacing w:line="360" w:lineRule="auto"/>
        <w:jc w:val="both"/>
        <w:rPr>
          <w:sz w:val="24"/>
          <w:szCs w:val="24"/>
        </w:rPr>
      </w:pPr>
    </w:p>
    <w:p w14:paraId="0F1847F2" w14:textId="77777777" w:rsidR="00D608B2" w:rsidRDefault="00D608B2" w:rsidP="00D608B2">
      <w:pPr>
        <w:spacing w:line="360" w:lineRule="auto"/>
        <w:jc w:val="both"/>
        <w:rPr>
          <w:sz w:val="24"/>
          <w:szCs w:val="24"/>
        </w:rPr>
      </w:pPr>
    </w:p>
    <w:p w14:paraId="318CC8C3" w14:textId="77777777" w:rsidR="00D608B2" w:rsidRDefault="00D608B2" w:rsidP="00D608B2"/>
    <w:p w14:paraId="00FE9D03" w14:textId="77777777" w:rsidR="005C6182" w:rsidRPr="00375DE7" w:rsidRDefault="005C6182" w:rsidP="00D915D5">
      <w:pPr>
        <w:spacing w:line="360" w:lineRule="auto"/>
        <w:jc w:val="both"/>
        <w:rPr>
          <w:rFonts w:asciiTheme="minorHAnsi" w:hAnsiTheme="minorHAnsi"/>
          <w:sz w:val="24"/>
          <w:szCs w:val="24"/>
        </w:rPr>
      </w:pPr>
    </w:p>
    <w:sectPr w:rsidR="005C6182" w:rsidRPr="00375D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0815C" w14:textId="77777777" w:rsidR="00862425" w:rsidRDefault="00862425" w:rsidP="00F436B4">
      <w:r>
        <w:separator/>
      </w:r>
    </w:p>
  </w:endnote>
  <w:endnote w:type="continuationSeparator" w:id="0">
    <w:p w14:paraId="60687744" w14:textId="77777777" w:rsidR="00862425" w:rsidRDefault="00862425" w:rsidP="00F43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12F3F" w14:textId="77777777" w:rsidR="00630D15" w:rsidRDefault="00630D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0D7A8" w14:textId="77777777" w:rsidR="00630D15" w:rsidRDefault="00630D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7E825" w14:textId="77777777" w:rsidR="00630D15" w:rsidRDefault="00630D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FDC72" w14:textId="77777777" w:rsidR="00862425" w:rsidRDefault="00862425" w:rsidP="00F436B4">
      <w:r>
        <w:separator/>
      </w:r>
    </w:p>
  </w:footnote>
  <w:footnote w:type="continuationSeparator" w:id="0">
    <w:p w14:paraId="4750D094" w14:textId="77777777" w:rsidR="00862425" w:rsidRDefault="00862425" w:rsidP="00F436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CB622" w14:textId="77777777" w:rsidR="00630D15" w:rsidRDefault="00630D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D1146" w14:textId="77777777" w:rsidR="00630D15" w:rsidRDefault="00630D1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6C09E" w14:textId="77777777" w:rsidR="00630D15" w:rsidRDefault="00630D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61CC3"/>
    <w:multiLevelType w:val="hybridMultilevel"/>
    <w:tmpl w:val="48F07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73860"/>
    <w:multiLevelType w:val="hybridMultilevel"/>
    <w:tmpl w:val="0B482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A04965"/>
    <w:multiLevelType w:val="hybridMultilevel"/>
    <w:tmpl w:val="A38A6A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593ED3"/>
    <w:multiLevelType w:val="hybridMultilevel"/>
    <w:tmpl w:val="CA0E22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B7E"/>
    <w:rsid w:val="00006F10"/>
    <w:rsid w:val="00007920"/>
    <w:rsid w:val="000309DF"/>
    <w:rsid w:val="00045C84"/>
    <w:rsid w:val="000533FD"/>
    <w:rsid w:val="00063E76"/>
    <w:rsid w:val="00073A97"/>
    <w:rsid w:val="000770F0"/>
    <w:rsid w:val="000806AC"/>
    <w:rsid w:val="00090A3D"/>
    <w:rsid w:val="000915D5"/>
    <w:rsid w:val="000B23B5"/>
    <w:rsid w:val="000C6816"/>
    <w:rsid w:val="000D6932"/>
    <w:rsid w:val="000E0307"/>
    <w:rsid w:val="000E1DFE"/>
    <w:rsid w:val="000E6C17"/>
    <w:rsid w:val="000E6FDC"/>
    <w:rsid w:val="000F6058"/>
    <w:rsid w:val="000F7E4D"/>
    <w:rsid w:val="00132103"/>
    <w:rsid w:val="0014447B"/>
    <w:rsid w:val="0015136A"/>
    <w:rsid w:val="0015388F"/>
    <w:rsid w:val="00167E16"/>
    <w:rsid w:val="00180341"/>
    <w:rsid w:val="001803C8"/>
    <w:rsid w:val="00183F8E"/>
    <w:rsid w:val="00187199"/>
    <w:rsid w:val="00193B26"/>
    <w:rsid w:val="00197CBC"/>
    <w:rsid w:val="001A5E6E"/>
    <w:rsid w:val="001A6903"/>
    <w:rsid w:val="001D0BA2"/>
    <w:rsid w:val="001F2F9B"/>
    <w:rsid w:val="00204262"/>
    <w:rsid w:val="002123B7"/>
    <w:rsid w:val="002223A2"/>
    <w:rsid w:val="00224683"/>
    <w:rsid w:val="002407F2"/>
    <w:rsid w:val="00244BDB"/>
    <w:rsid w:val="00253E81"/>
    <w:rsid w:val="00265E3E"/>
    <w:rsid w:val="002927F8"/>
    <w:rsid w:val="0029339C"/>
    <w:rsid w:val="002953E8"/>
    <w:rsid w:val="00297DF9"/>
    <w:rsid w:val="002A0829"/>
    <w:rsid w:val="002A1C68"/>
    <w:rsid w:val="002A2BDA"/>
    <w:rsid w:val="002A45EB"/>
    <w:rsid w:val="002B27E4"/>
    <w:rsid w:val="002C1DF2"/>
    <w:rsid w:val="002C4DAC"/>
    <w:rsid w:val="002D0366"/>
    <w:rsid w:val="002D602B"/>
    <w:rsid w:val="002F1283"/>
    <w:rsid w:val="002F6B7E"/>
    <w:rsid w:val="003042FB"/>
    <w:rsid w:val="003043B9"/>
    <w:rsid w:val="003112EB"/>
    <w:rsid w:val="0031453B"/>
    <w:rsid w:val="00324619"/>
    <w:rsid w:val="00326AF8"/>
    <w:rsid w:val="00342EC3"/>
    <w:rsid w:val="00354FDD"/>
    <w:rsid w:val="00363D11"/>
    <w:rsid w:val="00363D1B"/>
    <w:rsid w:val="00375DE7"/>
    <w:rsid w:val="003807D8"/>
    <w:rsid w:val="00380B81"/>
    <w:rsid w:val="00383EE3"/>
    <w:rsid w:val="00392481"/>
    <w:rsid w:val="003933C6"/>
    <w:rsid w:val="00395F28"/>
    <w:rsid w:val="003A3A0C"/>
    <w:rsid w:val="003B5DDA"/>
    <w:rsid w:val="003C56D4"/>
    <w:rsid w:val="003D093C"/>
    <w:rsid w:val="003D21A9"/>
    <w:rsid w:val="003D53A6"/>
    <w:rsid w:val="003E0F60"/>
    <w:rsid w:val="004023F9"/>
    <w:rsid w:val="004025F2"/>
    <w:rsid w:val="004040A8"/>
    <w:rsid w:val="00410EA1"/>
    <w:rsid w:val="00411F36"/>
    <w:rsid w:val="00420F65"/>
    <w:rsid w:val="004216C3"/>
    <w:rsid w:val="00423B52"/>
    <w:rsid w:val="0044082C"/>
    <w:rsid w:val="0044434A"/>
    <w:rsid w:val="0045265F"/>
    <w:rsid w:val="00453DD1"/>
    <w:rsid w:val="00461432"/>
    <w:rsid w:val="004674B5"/>
    <w:rsid w:val="0049036C"/>
    <w:rsid w:val="00492FBB"/>
    <w:rsid w:val="004B1783"/>
    <w:rsid w:val="004E28F6"/>
    <w:rsid w:val="004F028C"/>
    <w:rsid w:val="004F64AE"/>
    <w:rsid w:val="00506750"/>
    <w:rsid w:val="00507895"/>
    <w:rsid w:val="005315CA"/>
    <w:rsid w:val="00536542"/>
    <w:rsid w:val="005369F6"/>
    <w:rsid w:val="00544DCD"/>
    <w:rsid w:val="005579BF"/>
    <w:rsid w:val="005620BD"/>
    <w:rsid w:val="00576FA5"/>
    <w:rsid w:val="0059462A"/>
    <w:rsid w:val="005A75C8"/>
    <w:rsid w:val="005A7FF7"/>
    <w:rsid w:val="005B221B"/>
    <w:rsid w:val="005B3B19"/>
    <w:rsid w:val="005B3BA9"/>
    <w:rsid w:val="005B5EC7"/>
    <w:rsid w:val="005C3BFF"/>
    <w:rsid w:val="005C6182"/>
    <w:rsid w:val="005D05A5"/>
    <w:rsid w:val="005D41AC"/>
    <w:rsid w:val="005D7FBC"/>
    <w:rsid w:val="005F2C7A"/>
    <w:rsid w:val="0062495E"/>
    <w:rsid w:val="00630D15"/>
    <w:rsid w:val="006311CE"/>
    <w:rsid w:val="00644E51"/>
    <w:rsid w:val="00650645"/>
    <w:rsid w:val="00653176"/>
    <w:rsid w:val="0066315F"/>
    <w:rsid w:val="006833F6"/>
    <w:rsid w:val="0068526F"/>
    <w:rsid w:val="00686A51"/>
    <w:rsid w:val="00687590"/>
    <w:rsid w:val="006945C1"/>
    <w:rsid w:val="006A05D9"/>
    <w:rsid w:val="006B4410"/>
    <w:rsid w:val="006C20B0"/>
    <w:rsid w:val="006D1947"/>
    <w:rsid w:val="006D5C60"/>
    <w:rsid w:val="006F47BF"/>
    <w:rsid w:val="006F7449"/>
    <w:rsid w:val="0070134A"/>
    <w:rsid w:val="00736993"/>
    <w:rsid w:val="00743148"/>
    <w:rsid w:val="0075304B"/>
    <w:rsid w:val="00756EB4"/>
    <w:rsid w:val="0076018D"/>
    <w:rsid w:val="007615A4"/>
    <w:rsid w:val="00773793"/>
    <w:rsid w:val="00777245"/>
    <w:rsid w:val="0078240F"/>
    <w:rsid w:val="00791D2E"/>
    <w:rsid w:val="007B3EDE"/>
    <w:rsid w:val="007B44F9"/>
    <w:rsid w:val="007B48BA"/>
    <w:rsid w:val="007B6960"/>
    <w:rsid w:val="007B7616"/>
    <w:rsid w:val="007C1046"/>
    <w:rsid w:val="007D59EA"/>
    <w:rsid w:val="007E771E"/>
    <w:rsid w:val="007F3DF8"/>
    <w:rsid w:val="007F5763"/>
    <w:rsid w:val="00831E71"/>
    <w:rsid w:val="00852781"/>
    <w:rsid w:val="00861187"/>
    <w:rsid w:val="00862425"/>
    <w:rsid w:val="008643BB"/>
    <w:rsid w:val="00871B3C"/>
    <w:rsid w:val="008922D2"/>
    <w:rsid w:val="008B5DF1"/>
    <w:rsid w:val="008E6469"/>
    <w:rsid w:val="008F0AA8"/>
    <w:rsid w:val="00910AF8"/>
    <w:rsid w:val="009179C4"/>
    <w:rsid w:val="00923F00"/>
    <w:rsid w:val="00924659"/>
    <w:rsid w:val="009364C8"/>
    <w:rsid w:val="00937C30"/>
    <w:rsid w:val="00946DEA"/>
    <w:rsid w:val="00947FD6"/>
    <w:rsid w:val="009641F8"/>
    <w:rsid w:val="0099593B"/>
    <w:rsid w:val="00996D60"/>
    <w:rsid w:val="009C7471"/>
    <w:rsid w:val="009E118D"/>
    <w:rsid w:val="009E5BD1"/>
    <w:rsid w:val="009F51C5"/>
    <w:rsid w:val="00A0196D"/>
    <w:rsid w:val="00A10326"/>
    <w:rsid w:val="00A11E4E"/>
    <w:rsid w:val="00A15FB1"/>
    <w:rsid w:val="00A20488"/>
    <w:rsid w:val="00A213A4"/>
    <w:rsid w:val="00A23A05"/>
    <w:rsid w:val="00A402F9"/>
    <w:rsid w:val="00A4533D"/>
    <w:rsid w:val="00A46C95"/>
    <w:rsid w:val="00A572BA"/>
    <w:rsid w:val="00A708FD"/>
    <w:rsid w:val="00A75DB4"/>
    <w:rsid w:val="00A83D13"/>
    <w:rsid w:val="00A95EDE"/>
    <w:rsid w:val="00AA11ED"/>
    <w:rsid w:val="00AA2D72"/>
    <w:rsid w:val="00AB2EF9"/>
    <w:rsid w:val="00AB471F"/>
    <w:rsid w:val="00AE3102"/>
    <w:rsid w:val="00AE59E6"/>
    <w:rsid w:val="00AE5FE5"/>
    <w:rsid w:val="00AE6283"/>
    <w:rsid w:val="00B169B2"/>
    <w:rsid w:val="00B21B0F"/>
    <w:rsid w:val="00B2656C"/>
    <w:rsid w:val="00B30683"/>
    <w:rsid w:val="00B331A7"/>
    <w:rsid w:val="00B4737A"/>
    <w:rsid w:val="00B66EE4"/>
    <w:rsid w:val="00B815CC"/>
    <w:rsid w:val="00B859AF"/>
    <w:rsid w:val="00BA3268"/>
    <w:rsid w:val="00BC1ADC"/>
    <w:rsid w:val="00BE6745"/>
    <w:rsid w:val="00BF005D"/>
    <w:rsid w:val="00C02EBC"/>
    <w:rsid w:val="00C07C50"/>
    <w:rsid w:val="00C109D5"/>
    <w:rsid w:val="00C1296B"/>
    <w:rsid w:val="00C2728B"/>
    <w:rsid w:val="00C52EC9"/>
    <w:rsid w:val="00C53431"/>
    <w:rsid w:val="00C5387D"/>
    <w:rsid w:val="00C63FB5"/>
    <w:rsid w:val="00C64F8D"/>
    <w:rsid w:val="00C70764"/>
    <w:rsid w:val="00C70964"/>
    <w:rsid w:val="00C77F50"/>
    <w:rsid w:val="00C82773"/>
    <w:rsid w:val="00C86912"/>
    <w:rsid w:val="00CA3D54"/>
    <w:rsid w:val="00CC5797"/>
    <w:rsid w:val="00CC613C"/>
    <w:rsid w:val="00CD1E0A"/>
    <w:rsid w:val="00CD25D5"/>
    <w:rsid w:val="00CD7EEE"/>
    <w:rsid w:val="00CE1A85"/>
    <w:rsid w:val="00CF1007"/>
    <w:rsid w:val="00D12455"/>
    <w:rsid w:val="00D15130"/>
    <w:rsid w:val="00D257FE"/>
    <w:rsid w:val="00D30D7A"/>
    <w:rsid w:val="00D3224D"/>
    <w:rsid w:val="00D360F7"/>
    <w:rsid w:val="00D608B2"/>
    <w:rsid w:val="00D7266A"/>
    <w:rsid w:val="00D751F3"/>
    <w:rsid w:val="00D82505"/>
    <w:rsid w:val="00D915D5"/>
    <w:rsid w:val="00D91884"/>
    <w:rsid w:val="00D961F6"/>
    <w:rsid w:val="00DA7D9C"/>
    <w:rsid w:val="00DC2A04"/>
    <w:rsid w:val="00DD3155"/>
    <w:rsid w:val="00DD37FA"/>
    <w:rsid w:val="00DD6D92"/>
    <w:rsid w:val="00DE629C"/>
    <w:rsid w:val="00E047E1"/>
    <w:rsid w:val="00E20F4B"/>
    <w:rsid w:val="00E2545F"/>
    <w:rsid w:val="00E35D4E"/>
    <w:rsid w:val="00E70B6A"/>
    <w:rsid w:val="00E76F46"/>
    <w:rsid w:val="00E860E7"/>
    <w:rsid w:val="00E938E3"/>
    <w:rsid w:val="00EA6A1C"/>
    <w:rsid w:val="00EB6793"/>
    <w:rsid w:val="00EB6801"/>
    <w:rsid w:val="00ED6492"/>
    <w:rsid w:val="00EE2A06"/>
    <w:rsid w:val="00EE765E"/>
    <w:rsid w:val="00F3283E"/>
    <w:rsid w:val="00F34A4E"/>
    <w:rsid w:val="00F40CA7"/>
    <w:rsid w:val="00F436B4"/>
    <w:rsid w:val="00F43FF2"/>
    <w:rsid w:val="00F535A1"/>
    <w:rsid w:val="00F74C4C"/>
    <w:rsid w:val="00F85266"/>
    <w:rsid w:val="00F96CED"/>
    <w:rsid w:val="00FA65B3"/>
    <w:rsid w:val="00FA6766"/>
    <w:rsid w:val="00FB2DC5"/>
    <w:rsid w:val="00FB3591"/>
    <w:rsid w:val="00FC4F11"/>
    <w:rsid w:val="00FC53C0"/>
    <w:rsid w:val="00FC6957"/>
    <w:rsid w:val="00FD5728"/>
    <w:rsid w:val="00FD61C7"/>
    <w:rsid w:val="00FD6DFA"/>
    <w:rsid w:val="00FE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3AA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ersonalComposeStyle">
    <w:name w:val="Personal Compose Style"/>
    <w:basedOn w:val="DefaultParagraphFont"/>
    <w:rPr>
      <w:rFonts w:ascii="Arial" w:hAnsi="Arial" w:cs="Arial"/>
      <w:color w:val="auto"/>
      <w:sz w:val="20"/>
    </w:rPr>
  </w:style>
  <w:style w:type="character" w:customStyle="1" w:styleId="PersonalReplyStyle">
    <w:name w:val="Personal Reply Style"/>
    <w:basedOn w:val="DefaultParagraphFont"/>
    <w:rPr>
      <w:rFonts w:ascii="Arial" w:hAnsi="Arial" w:cs="Arial"/>
      <w:color w:val="auto"/>
      <w:sz w:val="20"/>
    </w:rPr>
  </w:style>
  <w:style w:type="character" w:styleId="Hyperlink">
    <w:name w:val="Hyperlink"/>
    <w:basedOn w:val="DefaultParagraphFont"/>
    <w:rsid w:val="0076018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75DE7"/>
    <w:pPr>
      <w:ind w:left="720"/>
      <w:contextualSpacing/>
    </w:pPr>
  </w:style>
  <w:style w:type="paragraph" w:styleId="Header">
    <w:name w:val="header"/>
    <w:basedOn w:val="Normal"/>
    <w:link w:val="HeaderChar"/>
    <w:rsid w:val="00F436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436B4"/>
    <w:rPr>
      <w:lang w:eastAsia="en-US"/>
    </w:rPr>
  </w:style>
  <w:style w:type="paragraph" w:styleId="Footer">
    <w:name w:val="footer"/>
    <w:basedOn w:val="Normal"/>
    <w:link w:val="FooterChar"/>
    <w:rsid w:val="00F436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436B4"/>
    <w:rPr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30D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veenashanm@gmail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jktrajan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shanmu20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23E579-CEBF-4F10-9616-12411D919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2021-03-15T18:36:00Z</dcterms:created>
  <dcterms:modified xsi:type="dcterms:W3CDTF">2021-05-18T17:10:00Z</dcterms:modified>
</cp:coreProperties>
</file>