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50" w:rsidRPr="002528EF" w:rsidRDefault="00163350">
      <w:pPr>
        <w:rPr>
          <w:b/>
          <w:bCs/>
          <w:sz w:val="22"/>
          <w:szCs w:val="22"/>
        </w:rPr>
      </w:pPr>
      <w:r w:rsidRPr="002528EF">
        <w:rPr>
          <w:b/>
          <w:bCs/>
          <w:sz w:val="22"/>
          <w:szCs w:val="22"/>
        </w:rPr>
        <w:t xml:space="preserve"> </w:t>
      </w:r>
      <w:r w:rsidR="008A6AC2" w:rsidRPr="002528EF">
        <w:rPr>
          <w:b/>
          <w:bCs/>
          <w:sz w:val="22"/>
          <w:szCs w:val="22"/>
        </w:rPr>
        <w:t xml:space="preserve"> </w:t>
      </w:r>
      <w:bookmarkStart w:id="0" w:name="_GoBack"/>
      <w:bookmarkEnd w:id="0"/>
    </w:p>
    <w:p w:rsidR="00163350" w:rsidRPr="002528EF" w:rsidRDefault="00163350">
      <w:pPr>
        <w:rPr>
          <w:b/>
          <w:sz w:val="28"/>
          <w:szCs w:val="28"/>
          <w:u w:val="single"/>
        </w:rPr>
      </w:pPr>
      <w:r w:rsidRPr="002528EF">
        <w:rPr>
          <w:sz w:val="22"/>
          <w:szCs w:val="22"/>
        </w:rPr>
        <w:t xml:space="preserve">                                          </w:t>
      </w:r>
      <w:r w:rsidR="004B3B1E" w:rsidRPr="002528EF">
        <w:rPr>
          <w:sz w:val="22"/>
          <w:szCs w:val="22"/>
        </w:rPr>
        <w:t xml:space="preserve">              </w:t>
      </w:r>
      <w:r w:rsidRPr="002528EF">
        <w:rPr>
          <w:sz w:val="22"/>
          <w:szCs w:val="22"/>
        </w:rPr>
        <w:t xml:space="preserve">  </w:t>
      </w:r>
      <w:r w:rsidRPr="002528EF">
        <w:rPr>
          <w:b/>
          <w:sz w:val="28"/>
          <w:szCs w:val="28"/>
          <w:u w:val="single"/>
        </w:rPr>
        <w:t>CURRICULAM   VITAE</w:t>
      </w:r>
    </w:p>
    <w:p w:rsidR="00163350" w:rsidRPr="002528EF" w:rsidRDefault="00163350">
      <w:pPr>
        <w:rPr>
          <w:b/>
          <w:bCs/>
          <w:sz w:val="22"/>
          <w:szCs w:val="22"/>
        </w:rPr>
      </w:pPr>
    </w:p>
    <w:p w:rsidR="00163350" w:rsidRPr="002528EF" w:rsidRDefault="004B3B1E" w:rsidP="006A7419">
      <w:pPr>
        <w:ind w:left="5760"/>
        <w:rPr>
          <w:sz w:val="22"/>
          <w:szCs w:val="22"/>
        </w:rPr>
      </w:pPr>
      <w:r w:rsidRPr="002528EF">
        <w:rPr>
          <w:b/>
          <w:sz w:val="22"/>
          <w:szCs w:val="22"/>
        </w:rPr>
        <w:t xml:space="preserve"> </w:t>
      </w:r>
      <w:r w:rsidR="00163350" w:rsidRPr="002528EF">
        <w:rPr>
          <w:b/>
          <w:sz w:val="22"/>
          <w:szCs w:val="22"/>
        </w:rPr>
        <w:t>NAME</w:t>
      </w:r>
      <w:r w:rsidR="00163350" w:rsidRPr="002528EF">
        <w:rPr>
          <w:sz w:val="22"/>
          <w:szCs w:val="22"/>
        </w:rPr>
        <w:t xml:space="preserve">     </w:t>
      </w:r>
      <w:r w:rsidR="00965EF3" w:rsidRPr="002528EF">
        <w:rPr>
          <w:sz w:val="22"/>
          <w:szCs w:val="22"/>
        </w:rPr>
        <w:t xml:space="preserve"> </w:t>
      </w:r>
      <w:r w:rsidR="00163350" w:rsidRPr="002528EF">
        <w:rPr>
          <w:sz w:val="22"/>
          <w:szCs w:val="22"/>
        </w:rPr>
        <w:t xml:space="preserve"> </w:t>
      </w:r>
      <w:r w:rsidR="00E40D72" w:rsidRPr="0061387C">
        <w:rPr>
          <w:b/>
          <w:sz w:val="22"/>
          <w:szCs w:val="22"/>
        </w:rPr>
        <w:t>: -</w:t>
      </w:r>
      <w:r w:rsidR="00E40D72" w:rsidRPr="002528EF">
        <w:rPr>
          <w:sz w:val="22"/>
          <w:szCs w:val="22"/>
        </w:rPr>
        <w:t xml:space="preserve"> </w:t>
      </w:r>
      <w:r w:rsidR="00965EF3" w:rsidRPr="002528EF">
        <w:rPr>
          <w:sz w:val="22"/>
          <w:szCs w:val="22"/>
        </w:rPr>
        <w:t xml:space="preserve">  </w:t>
      </w:r>
      <w:r w:rsidR="00E40D72" w:rsidRPr="002528EF">
        <w:rPr>
          <w:sz w:val="22"/>
          <w:szCs w:val="22"/>
        </w:rPr>
        <w:t>Shah</w:t>
      </w:r>
      <w:r w:rsidR="00965EF3" w:rsidRPr="002528EF">
        <w:rPr>
          <w:sz w:val="22"/>
          <w:szCs w:val="22"/>
        </w:rPr>
        <w:t xml:space="preserve"> </w:t>
      </w:r>
      <w:proofErr w:type="spellStart"/>
      <w:r w:rsidR="00965EF3" w:rsidRPr="002528EF">
        <w:rPr>
          <w:sz w:val="22"/>
          <w:szCs w:val="22"/>
        </w:rPr>
        <w:t>Ankita</w:t>
      </w:r>
      <w:proofErr w:type="spellEnd"/>
      <w:r w:rsidR="00965EF3" w:rsidRPr="002528EF">
        <w:rPr>
          <w:sz w:val="22"/>
          <w:szCs w:val="22"/>
        </w:rPr>
        <w:t xml:space="preserve"> H</w:t>
      </w:r>
      <w:r w:rsidR="00163350" w:rsidRPr="002528EF">
        <w:rPr>
          <w:sz w:val="22"/>
          <w:szCs w:val="22"/>
        </w:rPr>
        <w:t>.</w:t>
      </w:r>
    </w:p>
    <w:p w:rsidR="00163350" w:rsidRPr="002528EF" w:rsidRDefault="0061387C" w:rsidP="00965EF3">
      <w:pPr>
        <w:ind w:left="5040" w:firstLine="720"/>
        <w:rPr>
          <w:sz w:val="22"/>
          <w:szCs w:val="22"/>
        </w:rPr>
      </w:pPr>
      <w:r w:rsidRPr="002528EF">
        <w:rPr>
          <w:b/>
          <w:sz w:val="22"/>
          <w:szCs w:val="22"/>
        </w:rPr>
        <w:t>ADDRESS</w:t>
      </w:r>
      <w:r>
        <w:rPr>
          <w:b/>
          <w:sz w:val="22"/>
          <w:szCs w:val="22"/>
        </w:rPr>
        <w:t>:</w:t>
      </w:r>
      <w:r w:rsidR="00E40D72" w:rsidRPr="0061387C">
        <w:rPr>
          <w:b/>
          <w:sz w:val="22"/>
          <w:szCs w:val="22"/>
        </w:rPr>
        <w:t xml:space="preserve"> -</w:t>
      </w:r>
      <w:r w:rsidR="00E40D72" w:rsidRPr="002528EF">
        <w:rPr>
          <w:sz w:val="22"/>
          <w:szCs w:val="22"/>
        </w:rPr>
        <w:t xml:space="preserve"> </w:t>
      </w:r>
      <w:r w:rsidR="00C5645A" w:rsidRPr="002528EF">
        <w:rPr>
          <w:sz w:val="22"/>
          <w:szCs w:val="22"/>
        </w:rPr>
        <w:t xml:space="preserve">  B/6 </w:t>
      </w:r>
      <w:proofErr w:type="spellStart"/>
      <w:r w:rsidR="00C5645A" w:rsidRPr="002528EF">
        <w:rPr>
          <w:sz w:val="22"/>
          <w:szCs w:val="22"/>
        </w:rPr>
        <w:t>Bhagyoday</w:t>
      </w:r>
      <w:proofErr w:type="spellEnd"/>
      <w:r w:rsidR="00C5645A" w:rsidRPr="002528EF">
        <w:rPr>
          <w:sz w:val="22"/>
          <w:szCs w:val="22"/>
        </w:rPr>
        <w:t xml:space="preserve"> society,</w:t>
      </w:r>
    </w:p>
    <w:p w:rsidR="00965EF3" w:rsidRPr="002528EF" w:rsidRDefault="00965EF3" w:rsidP="00965EF3">
      <w:pPr>
        <w:ind w:left="5040" w:firstLine="720"/>
        <w:rPr>
          <w:sz w:val="22"/>
          <w:szCs w:val="22"/>
        </w:rPr>
      </w:pPr>
      <w:r w:rsidRPr="002528EF">
        <w:rPr>
          <w:sz w:val="22"/>
          <w:szCs w:val="22"/>
        </w:rPr>
        <w:tab/>
        <w:t xml:space="preserve">              Nr, </w:t>
      </w:r>
      <w:proofErr w:type="spellStart"/>
      <w:r w:rsidRPr="002528EF">
        <w:rPr>
          <w:sz w:val="22"/>
          <w:szCs w:val="22"/>
        </w:rPr>
        <w:t>ChandraBhanu</w:t>
      </w:r>
      <w:proofErr w:type="spellEnd"/>
      <w:r w:rsidRPr="002528EF">
        <w:rPr>
          <w:sz w:val="22"/>
          <w:szCs w:val="22"/>
        </w:rPr>
        <w:t xml:space="preserve"> School</w:t>
      </w:r>
      <w:r w:rsidR="00C5645A" w:rsidRPr="002528EF">
        <w:rPr>
          <w:sz w:val="22"/>
          <w:szCs w:val="22"/>
        </w:rPr>
        <w:t>,</w:t>
      </w:r>
    </w:p>
    <w:p w:rsidR="00C5645A" w:rsidRPr="002528EF" w:rsidRDefault="00C5645A" w:rsidP="00965EF3">
      <w:pPr>
        <w:ind w:left="5040" w:firstLine="720"/>
        <w:rPr>
          <w:sz w:val="22"/>
          <w:szCs w:val="22"/>
        </w:rPr>
      </w:pP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  <w:t xml:space="preserve"> </w:t>
      </w:r>
      <w:proofErr w:type="spellStart"/>
      <w:r w:rsidRPr="002528EF">
        <w:rPr>
          <w:sz w:val="22"/>
          <w:szCs w:val="22"/>
        </w:rPr>
        <w:t>JivrajPark</w:t>
      </w:r>
      <w:proofErr w:type="spellEnd"/>
      <w:r w:rsidRPr="002528EF">
        <w:rPr>
          <w:sz w:val="22"/>
          <w:szCs w:val="22"/>
        </w:rPr>
        <w:t>,</w:t>
      </w:r>
    </w:p>
    <w:p w:rsidR="00163350" w:rsidRPr="002528EF" w:rsidRDefault="00163350" w:rsidP="00B912BA">
      <w:pPr>
        <w:ind w:left="5040"/>
        <w:rPr>
          <w:sz w:val="22"/>
          <w:szCs w:val="22"/>
        </w:rPr>
      </w:pPr>
      <w:r w:rsidRPr="002528EF">
        <w:rPr>
          <w:sz w:val="22"/>
          <w:szCs w:val="22"/>
        </w:rPr>
        <w:t xml:space="preserve">                                  </w:t>
      </w:r>
      <w:r w:rsidR="004B3B1E" w:rsidRPr="002528EF">
        <w:rPr>
          <w:sz w:val="22"/>
          <w:szCs w:val="22"/>
        </w:rPr>
        <w:t xml:space="preserve"> </w:t>
      </w:r>
      <w:r w:rsidR="00E40D72" w:rsidRPr="002528EF">
        <w:rPr>
          <w:sz w:val="22"/>
          <w:szCs w:val="22"/>
        </w:rPr>
        <w:t xml:space="preserve">  </w:t>
      </w:r>
      <w:r w:rsidR="00965EF3" w:rsidRPr="002528EF">
        <w:rPr>
          <w:sz w:val="22"/>
          <w:szCs w:val="22"/>
        </w:rPr>
        <w:t xml:space="preserve">   Ahmedabad: 380051</w:t>
      </w:r>
    </w:p>
    <w:p w:rsidR="00163350" w:rsidRPr="002528EF" w:rsidRDefault="00163350" w:rsidP="008C3454">
      <w:pPr>
        <w:rPr>
          <w:sz w:val="22"/>
          <w:szCs w:val="22"/>
        </w:rPr>
      </w:pPr>
      <w:r w:rsidRPr="002528EF">
        <w:rPr>
          <w:sz w:val="22"/>
          <w:szCs w:val="22"/>
        </w:rPr>
        <w:t xml:space="preserve">Contact </w:t>
      </w:r>
      <w:proofErr w:type="gramStart"/>
      <w:r w:rsidR="00C5645A" w:rsidRPr="002528EF">
        <w:rPr>
          <w:sz w:val="22"/>
          <w:szCs w:val="22"/>
        </w:rPr>
        <w:t xml:space="preserve">No </w:t>
      </w:r>
      <w:r w:rsidR="00C5645A" w:rsidRPr="002528EF">
        <w:rPr>
          <w:b/>
          <w:sz w:val="22"/>
          <w:szCs w:val="22"/>
        </w:rPr>
        <w:t>:</w:t>
      </w:r>
      <w:proofErr w:type="gramEnd"/>
      <w:r w:rsidR="00C5645A" w:rsidRPr="002528EF">
        <w:rPr>
          <w:b/>
          <w:sz w:val="22"/>
          <w:szCs w:val="22"/>
        </w:rPr>
        <w:t xml:space="preserve"> -</w:t>
      </w:r>
      <w:r w:rsidR="00C5645A" w:rsidRPr="002528EF">
        <w:rPr>
          <w:sz w:val="22"/>
          <w:szCs w:val="22"/>
        </w:rPr>
        <w:t xml:space="preserve"> 7228003200 </w:t>
      </w:r>
      <w:r w:rsidRPr="002528EF">
        <w:rPr>
          <w:sz w:val="22"/>
          <w:szCs w:val="22"/>
        </w:rPr>
        <w:t xml:space="preserve">                    </w:t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  <w:t xml:space="preserve">                                                                 </w:t>
      </w:r>
      <w:hyperlink r:id="rId9" w:history="1">
        <w:r w:rsidR="0028368B" w:rsidRPr="002528EF">
          <w:rPr>
            <w:rStyle w:val="Hyperlink"/>
            <w:sz w:val="22"/>
            <w:szCs w:val="22"/>
          </w:rPr>
          <w:t>ankitadineshkumar@gmail.com</w:t>
        </w:r>
      </w:hyperlink>
    </w:p>
    <w:p w:rsidR="005F3400" w:rsidRPr="002528EF" w:rsidRDefault="005F3400" w:rsidP="00DF7A1C">
      <w:pPr>
        <w:pBdr>
          <w:bottom w:val="thickThinMediumGap" w:sz="24" w:space="1" w:color="auto"/>
        </w:pBdr>
        <w:rPr>
          <w:sz w:val="22"/>
          <w:szCs w:val="22"/>
          <w:u w:val="single"/>
        </w:rPr>
      </w:pPr>
    </w:p>
    <w:p w:rsidR="005F3400" w:rsidRPr="002528EF" w:rsidRDefault="005F3400" w:rsidP="005F3400">
      <w:pPr>
        <w:rPr>
          <w:sz w:val="22"/>
          <w:szCs w:val="22"/>
        </w:rPr>
      </w:pPr>
    </w:p>
    <w:p w:rsidR="005F3400" w:rsidRPr="002528EF" w:rsidRDefault="005F3400" w:rsidP="005F3400">
      <w:pPr>
        <w:rPr>
          <w:sz w:val="22"/>
          <w:szCs w:val="22"/>
        </w:rPr>
      </w:pPr>
    </w:p>
    <w:p w:rsidR="005F3400" w:rsidRPr="002528EF" w:rsidRDefault="005F3400" w:rsidP="00EB2256">
      <w:pPr>
        <w:ind w:left="4500" w:hanging="432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 xml:space="preserve">Career </w:t>
      </w:r>
      <w:proofErr w:type="gramStart"/>
      <w:r w:rsidRPr="002528EF">
        <w:rPr>
          <w:sz w:val="22"/>
          <w:szCs w:val="22"/>
        </w:rPr>
        <w:t>Objective</w:t>
      </w:r>
      <w:r w:rsidR="0061387C">
        <w:rPr>
          <w:sz w:val="22"/>
          <w:szCs w:val="22"/>
        </w:rPr>
        <w:t xml:space="preserve"> </w:t>
      </w:r>
      <w:r w:rsidR="0061387C" w:rsidRPr="0061387C">
        <w:rPr>
          <w:b/>
          <w:sz w:val="22"/>
          <w:szCs w:val="22"/>
        </w:rPr>
        <w:t>:-</w:t>
      </w:r>
      <w:proofErr w:type="gramEnd"/>
      <w:r w:rsidRPr="002528EF">
        <w:rPr>
          <w:sz w:val="22"/>
          <w:szCs w:val="22"/>
        </w:rPr>
        <w:tab/>
        <w:t xml:space="preserve"> To Work an Organization with</w:t>
      </w:r>
      <w:r w:rsidR="00965EF3" w:rsidRPr="002528EF">
        <w:rPr>
          <w:sz w:val="22"/>
          <w:szCs w:val="22"/>
        </w:rPr>
        <w:t xml:space="preserve"> My Best of </w:t>
      </w:r>
      <w:r w:rsidRPr="002528EF">
        <w:rPr>
          <w:sz w:val="22"/>
          <w:szCs w:val="22"/>
        </w:rPr>
        <w:t xml:space="preserve">Ability &amp; </w:t>
      </w:r>
      <w:r w:rsidR="00965EF3" w:rsidRPr="002528EF">
        <w:rPr>
          <w:sz w:val="22"/>
          <w:szCs w:val="22"/>
        </w:rPr>
        <w:t xml:space="preserve">   </w:t>
      </w:r>
      <w:r w:rsidR="00EB2256" w:rsidRPr="002528EF">
        <w:rPr>
          <w:sz w:val="22"/>
          <w:szCs w:val="22"/>
        </w:rPr>
        <w:t xml:space="preserve">     </w:t>
      </w:r>
      <w:r w:rsidRPr="002528EF">
        <w:rPr>
          <w:sz w:val="22"/>
          <w:szCs w:val="22"/>
        </w:rPr>
        <w:t>Knowledge For Mutual Professional Growth.</w:t>
      </w:r>
    </w:p>
    <w:p w:rsidR="005F3400" w:rsidRPr="002528EF" w:rsidRDefault="005F3400" w:rsidP="005F3400">
      <w:pPr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-539"/>
        <w:tblW w:w="9975" w:type="dxa"/>
        <w:tblLook w:val="00A0" w:firstRow="1" w:lastRow="0" w:firstColumn="1" w:lastColumn="0" w:noHBand="0" w:noVBand="0"/>
      </w:tblPr>
      <w:tblGrid>
        <w:gridCol w:w="9975"/>
      </w:tblGrid>
      <w:tr w:rsidR="005F3400" w:rsidRPr="002528EF" w:rsidTr="002B56DD">
        <w:trPr>
          <w:trHeight w:val="387"/>
        </w:trPr>
        <w:tc>
          <w:tcPr>
            <w:tcW w:w="9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5F3400" w:rsidRPr="002528EF" w:rsidRDefault="005F3400" w:rsidP="002B56DD">
            <w:pPr>
              <w:rPr>
                <w:b/>
                <w:bCs/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WORKING EXPERIENCE</w:t>
            </w:r>
          </w:p>
        </w:tc>
      </w:tr>
    </w:tbl>
    <w:p w:rsidR="006801B9" w:rsidRPr="002528EF" w:rsidRDefault="006801B9" w:rsidP="006801B9">
      <w:pPr>
        <w:rPr>
          <w:vanish/>
        </w:rPr>
      </w:pP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1320"/>
        <w:gridCol w:w="2760"/>
        <w:gridCol w:w="2260"/>
        <w:gridCol w:w="2840"/>
      </w:tblGrid>
      <w:tr w:rsidR="00CC28FE" w:rsidTr="00B80E3A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SR.NO.  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C28FE" w:rsidRDefault="00CC28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C28FE" w:rsidRDefault="00CC28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Period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C28FE" w:rsidRDefault="00CC28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Role</w:t>
            </w:r>
          </w:p>
        </w:tc>
      </w:tr>
      <w:tr w:rsidR="00CC28FE" w:rsidTr="00B80E3A">
        <w:trPr>
          <w:trHeight w:val="79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Matrudham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eye hospital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2008 to 2009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COMPUER OPERATOR</w:t>
            </w:r>
          </w:p>
        </w:tc>
      </w:tr>
      <w:tr w:rsidR="00CC28FE" w:rsidTr="00B80E3A">
        <w:trPr>
          <w:trHeight w:val="51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</w:t>
            </w:r>
            <w:proofErr w:type="spellStart"/>
            <w:r>
              <w:rPr>
                <w:color w:val="000000"/>
                <w:sz w:val="22"/>
                <w:szCs w:val="22"/>
              </w:rPr>
              <w:t>Santaram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spinners Ltd.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2009 TO 2012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ACCOUNT ASSISTANT</w:t>
            </w:r>
          </w:p>
        </w:tc>
      </w:tr>
      <w:tr w:rsidR="00CC28FE" w:rsidTr="00B80E3A">
        <w:trPr>
          <w:trHeight w:val="45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Kamdar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Carz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Pvt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Ltd.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 To 2014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ACCOUNT ASSISTANT</w:t>
            </w:r>
          </w:p>
        </w:tc>
      </w:tr>
      <w:tr w:rsidR="00CC28FE" w:rsidTr="00B80E3A">
        <w:trPr>
          <w:trHeight w:val="52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Himanshu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color w:val="000000"/>
                <w:sz w:val="22"/>
                <w:szCs w:val="22"/>
              </w:rPr>
              <w:t>Vora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ASSO.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 To  2016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ACCOUNT And TAX  ASSISTANT</w:t>
            </w:r>
          </w:p>
        </w:tc>
      </w:tr>
      <w:tr w:rsidR="00CC28FE" w:rsidTr="00B80E3A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Aprica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Healthcare </w:t>
            </w:r>
            <w:proofErr w:type="spellStart"/>
            <w:r>
              <w:rPr>
                <w:color w:val="000000"/>
                <w:sz w:val="22"/>
                <w:szCs w:val="22"/>
              </w:rPr>
              <w:t>Pvt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ltd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2017 to 2019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ACCOUNT EXECUTIVE</w:t>
            </w:r>
          </w:p>
        </w:tc>
      </w:tr>
      <w:tr w:rsidR="00CC28FE" w:rsidTr="00B80E3A">
        <w:trPr>
          <w:trHeight w:val="6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8FE" w:rsidRDefault="00CC28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8FE" w:rsidRDefault="00CC28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Corewix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Technologies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8FE" w:rsidRDefault="00CC28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 to 2021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8FE" w:rsidRDefault="00CC28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ACCOUNT AND  TAX EXECUTIVE</w:t>
            </w:r>
          </w:p>
        </w:tc>
      </w:tr>
    </w:tbl>
    <w:p w:rsidR="005F3400" w:rsidRPr="002528EF" w:rsidRDefault="005F3400" w:rsidP="005F3400">
      <w:pPr>
        <w:jc w:val="both"/>
        <w:rPr>
          <w:sz w:val="22"/>
          <w:szCs w:val="22"/>
        </w:rPr>
      </w:pPr>
    </w:p>
    <w:p w:rsidR="005F3400" w:rsidRPr="002528EF" w:rsidRDefault="005F3400" w:rsidP="005F3400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13"/>
        <w:tblW w:w="9975" w:type="dxa"/>
        <w:tblLook w:val="00A0" w:firstRow="1" w:lastRow="0" w:firstColumn="1" w:lastColumn="0" w:noHBand="0" w:noVBand="0"/>
      </w:tblPr>
      <w:tblGrid>
        <w:gridCol w:w="9975"/>
      </w:tblGrid>
      <w:tr w:rsidR="005F3400" w:rsidRPr="002528EF" w:rsidTr="005F3400">
        <w:trPr>
          <w:trHeight w:val="387"/>
        </w:trPr>
        <w:tc>
          <w:tcPr>
            <w:tcW w:w="9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5F3400" w:rsidRPr="002528EF" w:rsidRDefault="005F3400" w:rsidP="005F3400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 xml:space="preserve">JOB PROFILE:                                                  </w:t>
            </w:r>
          </w:p>
          <w:p w:rsidR="005F3400" w:rsidRPr="002528EF" w:rsidRDefault="005F3400" w:rsidP="005F3400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28368B" w:rsidRPr="002528EF" w:rsidRDefault="0028368B" w:rsidP="0028368B">
      <w:pPr>
        <w:ind w:left="810"/>
        <w:rPr>
          <w:sz w:val="22"/>
          <w:szCs w:val="22"/>
        </w:rPr>
      </w:pPr>
    </w:p>
    <w:p w:rsidR="0028368B" w:rsidRPr="002528EF" w:rsidRDefault="0028368B" w:rsidP="0028368B">
      <w:pPr>
        <w:ind w:left="810"/>
        <w:rPr>
          <w:sz w:val="22"/>
          <w:szCs w:val="22"/>
        </w:rPr>
      </w:pPr>
    </w:p>
    <w:p w:rsidR="0028368B" w:rsidRPr="002528EF" w:rsidRDefault="0028368B" w:rsidP="00C5645A">
      <w:pPr>
        <w:numPr>
          <w:ilvl w:val="7"/>
          <w:numId w:val="10"/>
        </w:numPr>
        <w:ind w:left="81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Accounting And Auditing</w:t>
      </w:r>
      <w:r w:rsidR="00B80E3A">
        <w:rPr>
          <w:sz w:val="22"/>
          <w:szCs w:val="22"/>
        </w:rPr>
        <w:t xml:space="preserve"> Include Sale,purchase,Bank reconciliation, petty cash voucher Entry  on regular Basis and cash management</w:t>
      </w:r>
    </w:p>
    <w:p w:rsidR="00965EF3" w:rsidRPr="002528EF" w:rsidRDefault="005F3400" w:rsidP="00C5645A">
      <w:pPr>
        <w:numPr>
          <w:ilvl w:val="7"/>
          <w:numId w:val="10"/>
        </w:numPr>
        <w:ind w:left="81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Audit &amp; scrutiny co-operation</w:t>
      </w:r>
      <w:r w:rsidR="00B80E3A">
        <w:rPr>
          <w:sz w:val="22"/>
          <w:szCs w:val="22"/>
        </w:rPr>
        <w:t xml:space="preserve"> </w:t>
      </w:r>
    </w:p>
    <w:p w:rsidR="00965EF3" w:rsidRPr="002528EF" w:rsidRDefault="0028368B" w:rsidP="00C5645A">
      <w:pPr>
        <w:numPr>
          <w:ilvl w:val="7"/>
          <w:numId w:val="10"/>
        </w:numPr>
        <w:ind w:left="81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All Type of Registrations</w:t>
      </w:r>
      <w:r w:rsidR="00B80E3A">
        <w:rPr>
          <w:sz w:val="22"/>
          <w:szCs w:val="22"/>
        </w:rPr>
        <w:t xml:space="preserve"> </w:t>
      </w:r>
    </w:p>
    <w:p w:rsidR="00965EF3" w:rsidRPr="002528EF" w:rsidRDefault="0028368B" w:rsidP="00C5645A">
      <w:pPr>
        <w:numPr>
          <w:ilvl w:val="7"/>
          <w:numId w:val="10"/>
        </w:numPr>
        <w:ind w:left="81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All  Type of Returns</w:t>
      </w:r>
      <w:r w:rsidR="00B80E3A">
        <w:rPr>
          <w:sz w:val="22"/>
          <w:szCs w:val="22"/>
        </w:rPr>
        <w:t xml:space="preserve"> include GST and Income Tax return</w:t>
      </w:r>
    </w:p>
    <w:p w:rsidR="005F3400" w:rsidRPr="002528EF" w:rsidRDefault="00965EF3" w:rsidP="00C5645A">
      <w:pPr>
        <w:numPr>
          <w:ilvl w:val="7"/>
          <w:numId w:val="10"/>
        </w:numPr>
        <w:ind w:left="81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VAT Auditing</w:t>
      </w:r>
      <w:r w:rsidR="00B80E3A">
        <w:rPr>
          <w:sz w:val="22"/>
          <w:szCs w:val="22"/>
        </w:rPr>
        <w:t>, TDS Filling</w:t>
      </w:r>
    </w:p>
    <w:p w:rsidR="00980D20" w:rsidRDefault="0028368B" w:rsidP="00C5645A">
      <w:pPr>
        <w:numPr>
          <w:ilvl w:val="7"/>
          <w:numId w:val="10"/>
        </w:numPr>
        <w:ind w:left="81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 xml:space="preserve">Book keeping of Abroad </w:t>
      </w:r>
      <w:r w:rsidR="00B80E3A">
        <w:rPr>
          <w:sz w:val="22"/>
          <w:szCs w:val="22"/>
        </w:rPr>
        <w:t>in Quick book</w:t>
      </w:r>
    </w:p>
    <w:p w:rsidR="00811C31" w:rsidRDefault="00811C31" w:rsidP="00C5645A">
      <w:pPr>
        <w:numPr>
          <w:ilvl w:val="7"/>
          <w:numId w:val="10"/>
        </w:numPr>
        <w:ind w:left="8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Registration </w:t>
      </w:r>
      <w:proofErr w:type="gramStart"/>
      <w:r>
        <w:rPr>
          <w:sz w:val="22"/>
          <w:szCs w:val="22"/>
        </w:rPr>
        <w:t>And</w:t>
      </w:r>
      <w:proofErr w:type="gramEnd"/>
      <w:r>
        <w:rPr>
          <w:sz w:val="22"/>
          <w:szCs w:val="22"/>
        </w:rPr>
        <w:t xml:space="preserve"> Process of Subsidy.</w:t>
      </w:r>
    </w:p>
    <w:p w:rsidR="00B80E3A" w:rsidRDefault="00B80E3A" w:rsidP="00C5645A">
      <w:pPr>
        <w:numPr>
          <w:ilvl w:val="7"/>
          <w:numId w:val="10"/>
        </w:numPr>
        <w:ind w:left="8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Vendor and bank Payment </w:t>
      </w:r>
    </w:p>
    <w:p w:rsidR="00B80E3A" w:rsidRPr="002528EF" w:rsidRDefault="00B80E3A" w:rsidP="00C5645A">
      <w:pPr>
        <w:numPr>
          <w:ilvl w:val="7"/>
          <w:numId w:val="10"/>
        </w:numPr>
        <w:ind w:left="810"/>
        <w:jc w:val="both"/>
        <w:rPr>
          <w:sz w:val="22"/>
          <w:szCs w:val="22"/>
        </w:rPr>
      </w:pPr>
      <w:r>
        <w:rPr>
          <w:sz w:val="22"/>
          <w:szCs w:val="22"/>
        </w:rPr>
        <w:t>Reconciliation of Debtors and Creditors</w:t>
      </w:r>
    </w:p>
    <w:p w:rsidR="00980D20" w:rsidRPr="002528EF" w:rsidRDefault="00980D20" w:rsidP="00980D20">
      <w:pPr>
        <w:ind w:left="5760"/>
        <w:rPr>
          <w:sz w:val="22"/>
          <w:szCs w:val="22"/>
        </w:rPr>
      </w:pPr>
    </w:p>
    <w:p w:rsidR="00E23988" w:rsidRPr="002528EF" w:rsidRDefault="00E23988" w:rsidP="00E23988">
      <w:pPr>
        <w:ind w:left="5760"/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p w:rsidR="005F3400" w:rsidRPr="002528EF" w:rsidRDefault="005F3400" w:rsidP="00F7218C">
      <w:pPr>
        <w:jc w:val="both"/>
        <w:rPr>
          <w:sz w:val="22"/>
          <w:szCs w:val="22"/>
        </w:rPr>
      </w:pPr>
    </w:p>
    <w:tbl>
      <w:tblPr>
        <w:tblW w:w="9851" w:type="dxa"/>
        <w:tblInd w:w="108" w:type="dxa"/>
        <w:tblLook w:val="00A0" w:firstRow="1" w:lastRow="0" w:firstColumn="1" w:lastColumn="0" w:noHBand="0" w:noVBand="0"/>
      </w:tblPr>
      <w:tblGrid>
        <w:gridCol w:w="9851"/>
      </w:tblGrid>
      <w:tr w:rsidR="00163350" w:rsidRPr="002528EF" w:rsidTr="000D67D1">
        <w:trPr>
          <w:trHeight w:val="383"/>
        </w:trPr>
        <w:tc>
          <w:tcPr>
            <w:tcW w:w="9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163350" w:rsidRPr="002528EF" w:rsidRDefault="00B410C3" w:rsidP="006866EA">
            <w:pPr>
              <w:rPr>
                <w:bCs/>
                <w:sz w:val="22"/>
                <w:szCs w:val="22"/>
              </w:rPr>
            </w:pPr>
            <w:r w:rsidRPr="002528EF">
              <w:rPr>
                <w:bCs/>
                <w:sz w:val="22"/>
                <w:szCs w:val="22"/>
              </w:rPr>
              <w:t xml:space="preserve"> </w:t>
            </w:r>
            <w:r w:rsidR="00163350" w:rsidRPr="002528EF">
              <w:rPr>
                <w:bCs/>
                <w:sz w:val="22"/>
                <w:szCs w:val="22"/>
              </w:rPr>
              <w:t xml:space="preserve">ACADEMIC INFORMATION:                                                                                                            </w:t>
            </w:r>
          </w:p>
        </w:tc>
      </w:tr>
    </w:tbl>
    <w:p w:rsidR="00163350" w:rsidRPr="002528EF" w:rsidRDefault="00163350" w:rsidP="004B3B1E">
      <w:pPr>
        <w:tabs>
          <w:tab w:val="left" w:pos="6360"/>
        </w:tabs>
        <w:spacing w:line="360" w:lineRule="auto"/>
        <w:jc w:val="both"/>
        <w:rPr>
          <w:sz w:val="22"/>
          <w:szCs w:val="22"/>
        </w:rPr>
      </w:pPr>
      <w:r w:rsidRPr="002528EF">
        <w:rPr>
          <w:sz w:val="22"/>
          <w:szCs w:val="2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0"/>
        <w:gridCol w:w="2070"/>
        <w:gridCol w:w="1440"/>
        <w:gridCol w:w="1260"/>
      </w:tblGrid>
      <w:tr w:rsidR="00163350" w:rsidRPr="002528EF" w:rsidTr="00EB6921">
        <w:trPr>
          <w:trHeight w:val="458"/>
        </w:trPr>
        <w:tc>
          <w:tcPr>
            <w:tcW w:w="4590" w:type="dxa"/>
          </w:tcPr>
          <w:p w:rsidR="00163350" w:rsidRPr="002528EF" w:rsidRDefault="00163350" w:rsidP="00E23988">
            <w:pPr>
              <w:rPr>
                <w:b/>
                <w:sz w:val="22"/>
                <w:szCs w:val="22"/>
              </w:rPr>
            </w:pPr>
            <w:r w:rsidRPr="002528EF">
              <w:rPr>
                <w:b/>
                <w:sz w:val="22"/>
                <w:szCs w:val="22"/>
              </w:rPr>
              <w:t>COURSE</w:t>
            </w:r>
          </w:p>
        </w:tc>
        <w:tc>
          <w:tcPr>
            <w:tcW w:w="2070" w:type="dxa"/>
          </w:tcPr>
          <w:p w:rsidR="00163350" w:rsidRPr="002528EF" w:rsidRDefault="00163350" w:rsidP="00C35CCA">
            <w:pPr>
              <w:jc w:val="both"/>
              <w:rPr>
                <w:b/>
                <w:sz w:val="22"/>
                <w:szCs w:val="22"/>
              </w:rPr>
            </w:pPr>
            <w:r w:rsidRPr="002528EF">
              <w:rPr>
                <w:b/>
                <w:sz w:val="22"/>
                <w:szCs w:val="22"/>
              </w:rPr>
              <w:t xml:space="preserve"> Board/University</w:t>
            </w:r>
          </w:p>
        </w:tc>
        <w:tc>
          <w:tcPr>
            <w:tcW w:w="1440" w:type="dxa"/>
          </w:tcPr>
          <w:p w:rsidR="00163350" w:rsidRPr="002528EF" w:rsidRDefault="00163350" w:rsidP="00C35CCA">
            <w:pPr>
              <w:jc w:val="both"/>
              <w:rPr>
                <w:b/>
                <w:sz w:val="22"/>
                <w:szCs w:val="22"/>
              </w:rPr>
            </w:pPr>
            <w:r w:rsidRPr="002528EF">
              <w:rPr>
                <w:b/>
                <w:sz w:val="22"/>
                <w:szCs w:val="22"/>
              </w:rPr>
              <w:t xml:space="preserve">      Session</w:t>
            </w:r>
          </w:p>
        </w:tc>
        <w:tc>
          <w:tcPr>
            <w:tcW w:w="1260" w:type="dxa"/>
          </w:tcPr>
          <w:p w:rsidR="00163350" w:rsidRPr="002528EF" w:rsidRDefault="00163350" w:rsidP="00C35CCA">
            <w:pPr>
              <w:jc w:val="both"/>
              <w:rPr>
                <w:b/>
                <w:sz w:val="22"/>
                <w:szCs w:val="22"/>
              </w:rPr>
            </w:pPr>
            <w:r w:rsidRPr="002528EF">
              <w:rPr>
                <w:b/>
                <w:sz w:val="22"/>
                <w:szCs w:val="22"/>
              </w:rPr>
              <w:t>Percentage  Obtained</w:t>
            </w:r>
          </w:p>
        </w:tc>
      </w:tr>
      <w:tr w:rsidR="00A13479" w:rsidRPr="002528EF" w:rsidTr="00EB6921">
        <w:tc>
          <w:tcPr>
            <w:tcW w:w="4590" w:type="dxa"/>
          </w:tcPr>
          <w:p w:rsidR="00A13479" w:rsidRPr="002528EF" w:rsidRDefault="00E23988" w:rsidP="00E23988">
            <w:pPr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LLB</w:t>
            </w:r>
          </w:p>
        </w:tc>
        <w:tc>
          <w:tcPr>
            <w:tcW w:w="2070" w:type="dxa"/>
          </w:tcPr>
          <w:p w:rsidR="00A13479" w:rsidRPr="002528EF" w:rsidRDefault="00A13479" w:rsidP="00C35CCA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Gujarat University</w:t>
            </w:r>
          </w:p>
        </w:tc>
        <w:tc>
          <w:tcPr>
            <w:tcW w:w="1440" w:type="dxa"/>
          </w:tcPr>
          <w:p w:rsidR="00A13479" w:rsidRPr="002528EF" w:rsidRDefault="00E23988" w:rsidP="00C35CCA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2015</w:t>
            </w:r>
          </w:p>
        </w:tc>
        <w:tc>
          <w:tcPr>
            <w:tcW w:w="1260" w:type="dxa"/>
          </w:tcPr>
          <w:p w:rsidR="00A13479" w:rsidRPr="002528EF" w:rsidRDefault="00E23988" w:rsidP="00B912BA">
            <w:pPr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55%</w:t>
            </w:r>
          </w:p>
        </w:tc>
      </w:tr>
      <w:tr w:rsidR="00163350" w:rsidRPr="002528EF" w:rsidTr="00EB6921">
        <w:tc>
          <w:tcPr>
            <w:tcW w:w="4590" w:type="dxa"/>
          </w:tcPr>
          <w:p w:rsidR="00163350" w:rsidRPr="002528EF" w:rsidRDefault="00113E2D" w:rsidP="00EB6921">
            <w:pPr>
              <w:tabs>
                <w:tab w:val="right" w:pos="1755"/>
              </w:tabs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M</w:t>
            </w:r>
            <w:r w:rsidR="00EB6921" w:rsidRPr="002528EF">
              <w:rPr>
                <w:sz w:val="22"/>
                <w:szCs w:val="22"/>
              </w:rPr>
              <w:t>.</w:t>
            </w:r>
            <w:r w:rsidRPr="002528EF">
              <w:rPr>
                <w:sz w:val="22"/>
                <w:szCs w:val="22"/>
              </w:rPr>
              <w:t>COM</w:t>
            </w:r>
            <w:r w:rsidR="00EB6921" w:rsidRPr="002528EF">
              <w:rPr>
                <w:sz w:val="22"/>
                <w:szCs w:val="22"/>
              </w:rPr>
              <w:t xml:space="preserve">  [</w:t>
            </w:r>
            <w:r w:rsidR="004B3B1E" w:rsidRPr="002528EF">
              <w:rPr>
                <w:sz w:val="22"/>
                <w:szCs w:val="22"/>
              </w:rPr>
              <w:t xml:space="preserve">A/C &amp; </w:t>
            </w:r>
            <w:r w:rsidR="00A13479" w:rsidRPr="002528EF">
              <w:rPr>
                <w:sz w:val="22"/>
                <w:szCs w:val="22"/>
              </w:rPr>
              <w:t>FINANCE</w:t>
            </w:r>
            <w:r w:rsidR="00EB6921" w:rsidRPr="002528EF">
              <w:rPr>
                <w:sz w:val="22"/>
                <w:szCs w:val="22"/>
              </w:rPr>
              <w:t>]</w:t>
            </w:r>
          </w:p>
        </w:tc>
        <w:tc>
          <w:tcPr>
            <w:tcW w:w="2070" w:type="dxa"/>
          </w:tcPr>
          <w:p w:rsidR="00163350" w:rsidRPr="002528EF" w:rsidRDefault="00163350" w:rsidP="00C35CCA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Gujarat University</w:t>
            </w:r>
          </w:p>
        </w:tc>
        <w:tc>
          <w:tcPr>
            <w:tcW w:w="1440" w:type="dxa"/>
          </w:tcPr>
          <w:p w:rsidR="00163350" w:rsidRPr="002528EF" w:rsidRDefault="00163350" w:rsidP="00C35CCA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2012-13</w:t>
            </w:r>
          </w:p>
        </w:tc>
        <w:tc>
          <w:tcPr>
            <w:tcW w:w="1260" w:type="dxa"/>
          </w:tcPr>
          <w:p w:rsidR="00163350" w:rsidRPr="002528EF" w:rsidRDefault="00A13479" w:rsidP="00B912BA">
            <w:pPr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57%</w:t>
            </w:r>
          </w:p>
        </w:tc>
      </w:tr>
      <w:tr w:rsidR="0028368B" w:rsidRPr="002528EF" w:rsidTr="00EB6921">
        <w:trPr>
          <w:trHeight w:val="530"/>
        </w:trPr>
        <w:tc>
          <w:tcPr>
            <w:tcW w:w="4590" w:type="dxa"/>
          </w:tcPr>
          <w:p w:rsidR="00EB6921" w:rsidRPr="002528EF" w:rsidRDefault="0028368B" w:rsidP="00AA6471">
            <w:pPr>
              <w:pStyle w:val="ListParagraph"/>
              <w:tabs>
                <w:tab w:val="left" w:pos="6360"/>
              </w:tabs>
              <w:spacing w:line="360" w:lineRule="auto"/>
              <w:ind w:left="0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P</w:t>
            </w:r>
            <w:r w:rsidR="00AA6471" w:rsidRPr="002528EF">
              <w:rPr>
                <w:sz w:val="22"/>
                <w:szCs w:val="22"/>
              </w:rPr>
              <w:t>.</w:t>
            </w:r>
            <w:r w:rsidR="00EB6921" w:rsidRPr="002528EF">
              <w:rPr>
                <w:sz w:val="22"/>
                <w:szCs w:val="22"/>
              </w:rPr>
              <w:t xml:space="preserve">G. TAXATION </w:t>
            </w:r>
            <w:r w:rsidRPr="002528EF">
              <w:rPr>
                <w:sz w:val="22"/>
                <w:szCs w:val="22"/>
              </w:rPr>
              <w:t xml:space="preserve"> </w:t>
            </w:r>
            <w:r w:rsidR="00EB6921" w:rsidRPr="002528EF">
              <w:rPr>
                <w:sz w:val="22"/>
                <w:szCs w:val="22"/>
              </w:rPr>
              <w:t>[</w:t>
            </w:r>
            <w:r w:rsidR="00AA6471" w:rsidRPr="002528EF">
              <w:rPr>
                <w:sz w:val="22"/>
                <w:szCs w:val="22"/>
              </w:rPr>
              <w:t>VAT –TDS</w:t>
            </w:r>
            <w:r w:rsidR="00EB6921" w:rsidRPr="002528EF">
              <w:rPr>
                <w:sz w:val="22"/>
                <w:szCs w:val="22"/>
              </w:rPr>
              <w:t>]</w:t>
            </w:r>
          </w:p>
        </w:tc>
        <w:tc>
          <w:tcPr>
            <w:tcW w:w="2070" w:type="dxa"/>
          </w:tcPr>
          <w:p w:rsidR="0028368B" w:rsidRPr="002528EF" w:rsidRDefault="0028368B" w:rsidP="008C5758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Gujarat University</w:t>
            </w:r>
          </w:p>
        </w:tc>
        <w:tc>
          <w:tcPr>
            <w:tcW w:w="1440" w:type="dxa"/>
          </w:tcPr>
          <w:p w:rsidR="0028368B" w:rsidRPr="002528EF" w:rsidRDefault="0028368B" w:rsidP="00C35CCA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2012-13</w:t>
            </w:r>
          </w:p>
        </w:tc>
        <w:tc>
          <w:tcPr>
            <w:tcW w:w="1260" w:type="dxa"/>
          </w:tcPr>
          <w:p w:rsidR="0028368B" w:rsidRPr="002528EF" w:rsidRDefault="0028368B" w:rsidP="00B912BA">
            <w:pPr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73%</w:t>
            </w:r>
          </w:p>
        </w:tc>
      </w:tr>
      <w:tr w:rsidR="0028368B" w:rsidRPr="002528EF" w:rsidTr="00EB6921">
        <w:tc>
          <w:tcPr>
            <w:tcW w:w="4590" w:type="dxa"/>
          </w:tcPr>
          <w:p w:rsidR="00AA6471" w:rsidRPr="002528EF" w:rsidRDefault="0028368B" w:rsidP="00E23988">
            <w:pPr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T.Y.BCOM</w:t>
            </w:r>
          </w:p>
        </w:tc>
        <w:tc>
          <w:tcPr>
            <w:tcW w:w="2070" w:type="dxa"/>
          </w:tcPr>
          <w:p w:rsidR="0028368B" w:rsidRPr="002528EF" w:rsidRDefault="0028368B" w:rsidP="00C35CCA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 xml:space="preserve"> Gujarat University</w:t>
            </w:r>
          </w:p>
        </w:tc>
        <w:tc>
          <w:tcPr>
            <w:tcW w:w="1440" w:type="dxa"/>
          </w:tcPr>
          <w:p w:rsidR="0028368B" w:rsidRPr="002528EF" w:rsidRDefault="0028368B" w:rsidP="00C35CCA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 xml:space="preserve">2009-10  </w:t>
            </w:r>
          </w:p>
        </w:tc>
        <w:tc>
          <w:tcPr>
            <w:tcW w:w="1260" w:type="dxa"/>
          </w:tcPr>
          <w:p w:rsidR="0028368B" w:rsidRPr="002528EF" w:rsidRDefault="0028368B" w:rsidP="00404E06">
            <w:pPr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59%</w:t>
            </w:r>
          </w:p>
        </w:tc>
      </w:tr>
      <w:tr w:rsidR="0028368B" w:rsidRPr="002528EF" w:rsidTr="00EB6921">
        <w:trPr>
          <w:trHeight w:val="305"/>
        </w:trPr>
        <w:tc>
          <w:tcPr>
            <w:tcW w:w="4590" w:type="dxa"/>
          </w:tcPr>
          <w:p w:rsidR="0028368B" w:rsidRPr="002528EF" w:rsidRDefault="0028368B" w:rsidP="00E23988">
            <w:pPr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H.S.C</w:t>
            </w:r>
          </w:p>
        </w:tc>
        <w:tc>
          <w:tcPr>
            <w:tcW w:w="2070" w:type="dxa"/>
          </w:tcPr>
          <w:p w:rsidR="0028368B" w:rsidRPr="002528EF" w:rsidRDefault="0028368B" w:rsidP="00C35CCA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 xml:space="preserve"> Gujarat board</w:t>
            </w:r>
          </w:p>
        </w:tc>
        <w:tc>
          <w:tcPr>
            <w:tcW w:w="1440" w:type="dxa"/>
          </w:tcPr>
          <w:p w:rsidR="0028368B" w:rsidRPr="002528EF" w:rsidRDefault="0028368B" w:rsidP="00C35CCA">
            <w:pPr>
              <w:jc w:val="both"/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2006-2007</w:t>
            </w:r>
          </w:p>
        </w:tc>
        <w:tc>
          <w:tcPr>
            <w:tcW w:w="1260" w:type="dxa"/>
          </w:tcPr>
          <w:p w:rsidR="0028368B" w:rsidRPr="002528EF" w:rsidRDefault="0028368B" w:rsidP="00404E06">
            <w:pPr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75%</w:t>
            </w:r>
          </w:p>
        </w:tc>
      </w:tr>
    </w:tbl>
    <w:p w:rsidR="00163350" w:rsidRPr="002528EF" w:rsidRDefault="00163350" w:rsidP="00F7218C">
      <w:pPr>
        <w:jc w:val="both"/>
        <w:rPr>
          <w:sz w:val="22"/>
          <w:szCs w:val="22"/>
        </w:rPr>
      </w:pPr>
    </w:p>
    <w:p w:rsidR="00163350" w:rsidRPr="002528EF" w:rsidRDefault="00163350" w:rsidP="00AA6471">
      <w:pPr>
        <w:pStyle w:val="ListParagraph"/>
        <w:tabs>
          <w:tab w:val="left" w:pos="6360"/>
        </w:tabs>
        <w:spacing w:line="360" w:lineRule="auto"/>
        <w:ind w:left="0"/>
        <w:rPr>
          <w:sz w:val="22"/>
          <w:szCs w:val="22"/>
        </w:rPr>
      </w:pPr>
    </w:p>
    <w:p w:rsidR="00E23988" w:rsidRPr="002528EF" w:rsidRDefault="00E23988" w:rsidP="00E23988">
      <w:pPr>
        <w:jc w:val="both"/>
        <w:rPr>
          <w:sz w:val="22"/>
          <w:szCs w:val="22"/>
        </w:rPr>
      </w:pPr>
    </w:p>
    <w:tbl>
      <w:tblPr>
        <w:tblW w:w="9851" w:type="dxa"/>
        <w:tblInd w:w="108" w:type="dxa"/>
        <w:tblLook w:val="00A0" w:firstRow="1" w:lastRow="0" w:firstColumn="1" w:lastColumn="0" w:noHBand="0" w:noVBand="0"/>
      </w:tblPr>
      <w:tblGrid>
        <w:gridCol w:w="9851"/>
      </w:tblGrid>
      <w:tr w:rsidR="00E23988" w:rsidRPr="002528EF" w:rsidTr="00476415">
        <w:trPr>
          <w:trHeight w:val="383"/>
        </w:trPr>
        <w:tc>
          <w:tcPr>
            <w:tcW w:w="9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E23988" w:rsidRPr="002528EF" w:rsidRDefault="00B410C3" w:rsidP="00476415">
            <w:pPr>
              <w:rPr>
                <w:bCs/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 xml:space="preserve"> </w:t>
            </w:r>
            <w:r w:rsidRPr="002528EF">
              <w:rPr>
                <w:bCs/>
                <w:sz w:val="22"/>
                <w:szCs w:val="22"/>
              </w:rPr>
              <w:t>SPECIALIZATION IN SOFTWARE :</w:t>
            </w:r>
          </w:p>
        </w:tc>
      </w:tr>
    </w:tbl>
    <w:p w:rsidR="005F3400" w:rsidRPr="002528EF" w:rsidRDefault="005F3400" w:rsidP="005F3400">
      <w:pPr>
        <w:ind w:left="5040"/>
        <w:rPr>
          <w:b/>
          <w:sz w:val="22"/>
          <w:szCs w:val="22"/>
        </w:rPr>
      </w:pPr>
    </w:p>
    <w:p w:rsidR="00E23988" w:rsidRPr="002528EF" w:rsidRDefault="00E23988" w:rsidP="00E23988">
      <w:pPr>
        <w:pStyle w:val="ListParagraph"/>
        <w:ind w:left="6480"/>
        <w:rPr>
          <w:sz w:val="22"/>
          <w:szCs w:val="22"/>
        </w:rPr>
      </w:pPr>
    </w:p>
    <w:p w:rsidR="00163350" w:rsidRPr="002528EF" w:rsidRDefault="00163350" w:rsidP="00E23988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2528EF">
        <w:rPr>
          <w:sz w:val="22"/>
          <w:szCs w:val="22"/>
        </w:rPr>
        <w:t>TALLY ERP 9</w:t>
      </w:r>
      <w:r w:rsidR="00E23988" w:rsidRPr="002528EF">
        <w:rPr>
          <w:sz w:val="22"/>
          <w:szCs w:val="22"/>
        </w:rPr>
        <w:t xml:space="preserve"> </w:t>
      </w:r>
    </w:p>
    <w:p w:rsidR="00E23988" w:rsidRPr="002528EF" w:rsidRDefault="00EB6921" w:rsidP="00E23988">
      <w:pPr>
        <w:pStyle w:val="ListParagraph"/>
        <w:numPr>
          <w:ilvl w:val="0"/>
          <w:numId w:val="12"/>
        </w:numPr>
        <w:rPr>
          <w:sz w:val="22"/>
          <w:szCs w:val="22"/>
        </w:rPr>
      </w:pPr>
      <w:proofErr w:type="spellStart"/>
      <w:r w:rsidRPr="002528EF">
        <w:rPr>
          <w:sz w:val="22"/>
          <w:szCs w:val="22"/>
        </w:rPr>
        <w:t>Compu</w:t>
      </w:r>
      <w:proofErr w:type="spellEnd"/>
      <w:r w:rsidRPr="002528EF">
        <w:rPr>
          <w:sz w:val="22"/>
          <w:szCs w:val="22"/>
        </w:rPr>
        <w:t xml:space="preserve"> Office, </w:t>
      </w:r>
      <w:proofErr w:type="spellStart"/>
      <w:r w:rsidRPr="002528EF">
        <w:rPr>
          <w:sz w:val="22"/>
          <w:szCs w:val="22"/>
        </w:rPr>
        <w:t>Compu</w:t>
      </w:r>
      <w:proofErr w:type="spellEnd"/>
      <w:r w:rsidRPr="002528EF">
        <w:rPr>
          <w:sz w:val="22"/>
          <w:szCs w:val="22"/>
        </w:rPr>
        <w:t xml:space="preserve"> TDS, </w:t>
      </w:r>
      <w:proofErr w:type="spellStart"/>
      <w:r w:rsidRPr="002528EF">
        <w:rPr>
          <w:sz w:val="22"/>
          <w:szCs w:val="22"/>
        </w:rPr>
        <w:t>Compu</w:t>
      </w:r>
      <w:proofErr w:type="spellEnd"/>
      <w:r w:rsidRPr="002528EF">
        <w:rPr>
          <w:sz w:val="22"/>
          <w:szCs w:val="22"/>
        </w:rPr>
        <w:t xml:space="preserve"> Serve ,</w:t>
      </w:r>
      <w:proofErr w:type="spellStart"/>
      <w:r w:rsidRPr="002528EF">
        <w:rPr>
          <w:sz w:val="22"/>
          <w:szCs w:val="22"/>
        </w:rPr>
        <w:t>Compu</w:t>
      </w:r>
      <w:proofErr w:type="spellEnd"/>
      <w:r w:rsidRPr="002528EF">
        <w:rPr>
          <w:sz w:val="22"/>
          <w:szCs w:val="22"/>
        </w:rPr>
        <w:t xml:space="preserve"> </w:t>
      </w:r>
      <w:proofErr w:type="spellStart"/>
      <w:r w:rsidRPr="002528EF">
        <w:rPr>
          <w:sz w:val="22"/>
          <w:szCs w:val="22"/>
        </w:rPr>
        <w:t>Bal</w:t>
      </w:r>
      <w:proofErr w:type="spellEnd"/>
      <w:r w:rsidRPr="002528EF">
        <w:rPr>
          <w:sz w:val="22"/>
          <w:szCs w:val="22"/>
        </w:rPr>
        <w:t xml:space="preserve"> [Income Tax, Service Tax, Auditing]</w:t>
      </w:r>
    </w:p>
    <w:p w:rsidR="00E23988" w:rsidRPr="002528EF" w:rsidRDefault="00EB6921" w:rsidP="00E23988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2528EF">
        <w:rPr>
          <w:sz w:val="22"/>
          <w:szCs w:val="22"/>
        </w:rPr>
        <w:t>Easy Office [VAT]</w:t>
      </w:r>
    </w:p>
    <w:p w:rsidR="0078710B" w:rsidRPr="002528EF" w:rsidRDefault="00EB6921" w:rsidP="00E23988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2528EF">
        <w:rPr>
          <w:sz w:val="22"/>
          <w:szCs w:val="22"/>
        </w:rPr>
        <w:t>Intuit Quick Book [ Abroad Account]</w:t>
      </w:r>
    </w:p>
    <w:p w:rsidR="00E23988" w:rsidRPr="002528EF" w:rsidRDefault="00E23988" w:rsidP="00E23988">
      <w:pPr>
        <w:pStyle w:val="ListParagraph"/>
        <w:rPr>
          <w:sz w:val="22"/>
          <w:szCs w:val="22"/>
        </w:rPr>
      </w:pPr>
    </w:p>
    <w:p w:rsidR="00163350" w:rsidRPr="002528EF" w:rsidRDefault="00163350" w:rsidP="00B410C3">
      <w:pPr>
        <w:ind w:firstLine="36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LANGUAGE KNOWN</w:t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b/>
          <w:bCs/>
          <w:sz w:val="22"/>
          <w:szCs w:val="22"/>
        </w:rPr>
        <w:t>:</w:t>
      </w:r>
      <w:r w:rsidRPr="002528EF">
        <w:rPr>
          <w:sz w:val="22"/>
          <w:szCs w:val="22"/>
        </w:rPr>
        <w:tab/>
      </w:r>
      <w:r w:rsidR="00650AF8" w:rsidRPr="002528EF">
        <w:rPr>
          <w:sz w:val="22"/>
          <w:szCs w:val="22"/>
        </w:rPr>
        <w:t xml:space="preserve">     </w:t>
      </w:r>
      <w:r w:rsidR="00E40D72" w:rsidRPr="002528EF">
        <w:rPr>
          <w:sz w:val="22"/>
          <w:szCs w:val="22"/>
        </w:rPr>
        <w:t xml:space="preserve">   </w:t>
      </w:r>
      <w:r w:rsidR="00632E3F" w:rsidRPr="002528EF">
        <w:rPr>
          <w:sz w:val="22"/>
          <w:szCs w:val="22"/>
        </w:rPr>
        <w:t>Gujarati, English</w:t>
      </w:r>
      <w:r w:rsidRPr="002528EF">
        <w:rPr>
          <w:sz w:val="22"/>
          <w:szCs w:val="22"/>
        </w:rPr>
        <w:t>, Hindi</w:t>
      </w:r>
    </w:p>
    <w:p w:rsidR="00163350" w:rsidRPr="002528EF" w:rsidRDefault="00163350" w:rsidP="00B410C3">
      <w:pPr>
        <w:ind w:firstLine="36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STRENGTHS</w:t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b/>
          <w:bCs/>
          <w:sz w:val="22"/>
          <w:szCs w:val="22"/>
        </w:rPr>
        <w:t>:</w:t>
      </w:r>
      <w:r w:rsidRPr="002528EF">
        <w:rPr>
          <w:sz w:val="22"/>
          <w:szCs w:val="22"/>
        </w:rPr>
        <w:tab/>
      </w:r>
      <w:r w:rsidR="00650AF8" w:rsidRPr="002528EF">
        <w:rPr>
          <w:sz w:val="22"/>
          <w:szCs w:val="22"/>
        </w:rPr>
        <w:t xml:space="preserve">      </w:t>
      </w:r>
      <w:r w:rsidR="00E40D72" w:rsidRPr="002528EF">
        <w:rPr>
          <w:sz w:val="22"/>
          <w:szCs w:val="22"/>
        </w:rPr>
        <w:t xml:space="preserve">  </w:t>
      </w:r>
      <w:r w:rsidRPr="002528EF">
        <w:rPr>
          <w:sz w:val="22"/>
          <w:szCs w:val="22"/>
        </w:rPr>
        <w:t>Hardworking</w:t>
      </w:r>
    </w:p>
    <w:p w:rsidR="00163350" w:rsidRPr="002528EF" w:rsidRDefault="00163350" w:rsidP="00B410C3">
      <w:pPr>
        <w:ind w:left="552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Self-Possession</w:t>
      </w:r>
      <w:r w:rsidR="00E23988" w:rsidRPr="002528EF">
        <w:rPr>
          <w:sz w:val="22"/>
          <w:szCs w:val="22"/>
        </w:rPr>
        <w:t xml:space="preserve">    </w:t>
      </w:r>
      <w:r w:rsidR="00B410C3" w:rsidRPr="002528EF">
        <w:rPr>
          <w:sz w:val="22"/>
          <w:szCs w:val="22"/>
        </w:rPr>
        <w:tab/>
      </w:r>
      <w:r w:rsidR="00B410C3" w:rsidRPr="002528EF">
        <w:rPr>
          <w:sz w:val="22"/>
          <w:szCs w:val="22"/>
        </w:rPr>
        <w:tab/>
      </w:r>
      <w:r w:rsidR="00B410C3" w:rsidRPr="002528EF">
        <w:rPr>
          <w:sz w:val="22"/>
          <w:szCs w:val="22"/>
        </w:rPr>
        <w:tab/>
      </w:r>
      <w:r w:rsidR="00650AF8" w:rsidRPr="002528EF">
        <w:rPr>
          <w:sz w:val="22"/>
          <w:szCs w:val="22"/>
        </w:rPr>
        <w:tab/>
        <w:t xml:space="preserve">           </w:t>
      </w:r>
      <w:r w:rsidRPr="002528EF">
        <w:rPr>
          <w:sz w:val="22"/>
          <w:szCs w:val="22"/>
        </w:rPr>
        <w:t xml:space="preserve">          </w:t>
      </w:r>
      <w:r w:rsidR="00E23988" w:rsidRPr="002528EF">
        <w:rPr>
          <w:sz w:val="22"/>
          <w:szCs w:val="22"/>
        </w:rPr>
        <w:t xml:space="preserve">                  </w:t>
      </w:r>
      <w:r w:rsidR="00B410C3" w:rsidRPr="002528EF">
        <w:rPr>
          <w:sz w:val="22"/>
          <w:szCs w:val="22"/>
        </w:rPr>
        <w:t xml:space="preserve">    </w:t>
      </w:r>
      <w:r w:rsidRPr="002528EF">
        <w:rPr>
          <w:sz w:val="22"/>
          <w:szCs w:val="22"/>
        </w:rPr>
        <w:t>Positive Attitude</w:t>
      </w:r>
    </w:p>
    <w:p w:rsidR="00163350" w:rsidRPr="002528EF" w:rsidRDefault="00B410C3" w:rsidP="00B410C3">
      <w:pPr>
        <w:jc w:val="both"/>
        <w:rPr>
          <w:sz w:val="22"/>
          <w:szCs w:val="22"/>
        </w:rPr>
      </w:pPr>
      <w:r w:rsidRPr="002528EF">
        <w:rPr>
          <w:sz w:val="22"/>
          <w:szCs w:val="22"/>
        </w:rPr>
        <w:t xml:space="preserve">      </w:t>
      </w:r>
      <w:r w:rsidR="00163350" w:rsidRPr="002528EF">
        <w:rPr>
          <w:sz w:val="22"/>
          <w:szCs w:val="22"/>
        </w:rPr>
        <w:t xml:space="preserve">MAJOR WORK </w:t>
      </w:r>
      <w:r w:rsidRPr="002528EF">
        <w:rPr>
          <w:sz w:val="22"/>
          <w:szCs w:val="22"/>
        </w:rPr>
        <w:tab/>
        <w:t xml:space="preserve">  </w:t>
      </w:r>
      <w:r w:rsidR="00163350" w:rsidRPr="002528EF">
        <w:rPr>
          <w:sz w:val="22"/>
          <w:szCs w:val="22"/>
        </w:rPr>
        <w:t xml:space="preserve">         </w:t>
      </w:r>
      <w:r w:rsidR="00E40D72" w:rsidRPr="002528EF">
        <w:rPr>
          <w:sz w:val="22"/>
          <w:szCs w:val="22"/>
        </w:rPr>
        <w:t xml:space="preserve">                       </w:t>
      </w:r>
      <w:r w:rsidR="00650AF8" w:rsidRPr="002528EF">
        <w:rPr>
          <w:sz w:val="22"/>
          <w:szCs w:val="22"/>
        </w:rPr>
        <w:t xml:space="preserve">  </w:t>
      </w:r>
      <w:r w:rsidR="00650AF8" w:rsidRPr="002528EF">
        <w:rPr>
          <w:b/>
          <w:sz w:val="22"/>
          <w:szCs w:val="22"/>
        </w:rPr>
        <w:t>:</w:t>
      </w:r>
      <w:r w:rsidR="00650AF8" w:rsidRPr="002528EF">
        <w:rPr>
          <w:sz w:val="22"/>
          <w:szCs w:val="22"/>
        </w:rPr>
        <w:t xml:space="preserve">       </w:t>
      </w:r>
      <w:r w:rsidR="00E40D72" w:rsidRPr="002528EF">
        <w:rPr>
          <w:sz w:val="22"/>
          <w:szCs w:val="22"/>
        </w:rPr>
        <w:t xml:space="preserve">            </w:t>
      </w:r>
      <w:r w:rsidR="00E23988" w:rsidRPr="002528EF">
        <w:rPr>
          <w:sz w:val="22"/>
          <w:szCs w:val="22"/>
        </w:rPr>
        <w:t>Account and Taxation.</w:t>
      </w:r>
    </w:p>
    <w:p w:rsidR="00113E2D" w:rsidRPr="002528EF" w:rsidRDefault="00113E2D" w:rsidP="006A7419">
      <w:pPr>
        <w:jc w:val="both"/>
        <w:rPr>
          <w:sz w:val="22"/>
          <w:szCs w:val="22"/>
        </w:rPr>
      </w:pPr>
    </w:p>
    <w:p w:rsidR="00163350" w:rsidRPr="002528EF" w:rsidRDefault="00B410C3" w:rsidP="00B410C3">
      <w:pPr>
        <w:jc w:val="both"/>
        <w:rPr>
          <w:sz w:val="22"/>
          <w:szCs w:val="22"/>
        </w:rPr>
      </w:pPr>
      <w:r w:rsidRPr="002528EF">
        <w:rPr>
          <w:sz w:val="22"/>
          <w:szCs w:val="22"/>
        </w:rPr>
        <w:t xml:space="preserve">      </w:t>
      </w:r>
      <w:r w:rsidR="00163350" w:rsidRPr="002528EF">
        <w:rPr>
          <w:sz w:val="22"/>
          <w:szCs w:val="22"/>
        </w:rPr>
        <w:t>SELF DECLARATION</w:t>
      </w:r>
      <w:r w:rsidR="00163350" w:rsidRPr="002528EF">
        <w:rPr>
          <w:sz w:val="22"/>
          <w:szCs w:val="22"/>
        </w:rPr>
        <w:tab/>
      </w:r>
      <w:r w:rsidR="00E23988" w:rsidRPr="002528EF">
        <w:rPr>
          <w:sz w:val="22"/>
          <w:szCs w:val="22"/>
        </w:rPr>
        <w:tab/>
      </w:r>
      <w:r w:rsidR="00EB6921" w:rsidRPr="002528EF">
        <w:rPr>
          <w:sz w:val="22"/>
          <w:szCs w:val="22"/>
        </w:rPr>
        <w:tab/>
      </w:r>
      <w:r w:rsidR="00E23988" w:rsidRPr="002528EF">
        <w:rPr>
          <w:b/>
          <w:sz w:val="22"/>
          <w:szCs w:val="22"/>
        </w:rPr>
        <w:t>:</w:t>
      </w:r>
      <w:r w:rsidR="00E23988" w:rsidRPr="002528EF">
        <w:rPr>
          <w:sz w:val="22"/>
          <w:szCs w:val="22"/>
        </w:rPr>
        <w:tab/>
        <w:t xml:space="preserve">      </w:t>
      </w:r>
      <w:r w:rsidR="00163350" w:rsidRPr="002528EF">
        <w:rPr>
          <w:sz w:val="22"/>
          <w:szCs w:val="22"/>
        </w:rPr>
        <w:t xml:space="preserve">  I hereby certify that the particulars given</w:t>
      </w:r>
    </w:p>
    <w:p w:rsidR="00163350" w:rsidRPr="002528EF" w:rsidRDefault="008A6AC2" w:rsidP="000D67D1">
      <w:pPr>
        <w:jc w:val="both"/>
        <w:rPr>
          <w:sz w:val="22"/>
          <w:szCs w:val="22"/>
        </w:rPr>
      </w:pPr>
      <w:r w:rsidRPr="002528EF">
        <w:rPr>
          <w:sz w:val="22"/>
          <w:szCs w:val="22"/>
        </w:rPr>
        <w:t xml:space="preserve">          </w:t>
      </w:r>
      <w:r w:rsidR="00163350" w:rsidRPr="002528EF">
        <w:rPr>
          <w:sz w:val="22"/>
          <w:szCs w:val="22"/>
        </w:rPr>
        <w:t xml:space="preserve">                                      </w:t>
      </w:r>
      <w:r w:rsidR="00E40D72" w:rsidRPr="002528EF">
        <w:rPr>
          <w:sz w:val="22"/>
          <w:szCs w:val="22"/>
        </w:rPr>
        <w:t xml:space="preserve">                   </w:t>
      </w:r>
      <w:r w:rsidR="00E23988" w:rsidRPr="002528EF">
        <w:rPr>
          <w:sz w:val="22"/>
          <w:szCs w:val="22"/>
        </w:rPr>
        <w:t xml:space="preserve">          </w:t>
      </w:r>
      <w:r w:rsidR="00650AF8" w:rsidRPr="002528EF">
        <w:rPr>
          <w:sz w:val="22"/>
          <w:szCs w:val="22"/>
        </w:rPr>
        <w:t xml:space="preserve"> </w:t>
      </w:r>
      <w:r w:rsidR="00B410C3" w:rsidRPr="002528EF">
        <w:rPr>
          <w:sz w:val="22"/>
          <w:szCs w:val="22"/>
        </w:rPr>
        <w:t xml:space="preserve">          </w:t>
      </w:r>
      <w:r w:rsidR="00B410C3" w:rsidRPr="002528EF">
        <w:rPr>
          <w:sz w:val="22"/>
          <w:szCs w:val="22"/>
        </w:rPr>
        <w:tab/>
        <w:t xml:space="preserve">  </w:t>
      </w:r>
      <w:r w:rsidR="00E40D72" w:rsidRPr="002528EF">
        <w:rPr>
          <w:sz w:val="22"/>
          <w:szCs w:val="22"/>
        </w:rPr>
        <w:t xml:space="preserve">  </w:t>
      </w:r>
      <w:r w:rsidR="00163350" w:rsidRPr="002528EF">
        <w:rPr>
          <w:sz w:val="22"/>
          <w:szCs w:val="22"/>
        </w:rPr>
        <w:t xml:space="preserve">Above are true to best of my knowledge </w:t>
      </w:r>
      <w:r w:rsidR="00E23988" w:rsidRPr="002528EF">
        <w:rPr>
          <w:sz w:val="22"/>
          <w:szCs w:val="22"/>
        </w:rPr>
        <w:t>And Belief.</w:t>
      </w:r>
    </w:p>
    <w:p w:rsidR="005F3400" w:rsidRPr="002528EF" w:rsidRDefault="00163350" w:rsidP="005F3400">
      <w:pPr>
        <w:jc w:val="both"/>
        <w:rPr>
          <w:sz w:val="22"/>
          <w:szCs w:val="22"/>
        </w:rPr>
      </w:pPr>
      <w:r w:rsidRPr="002528EF">
        <w:rPr>
          <w:sz w:val="22"/>
          <w:szCs w:val="22"/>
        </w:rPr>
        <w:t xml:space="preserve">                                                </w:t>
      </w:r>
      <w:r w:rsidR="00E40D72" w:rsidRPr="002528EF">
        <w:rPr>
          <w:sz w:val="22"/>
          <w:szCs w:val="22"/>
        </w:rPr>
        <w:t xml:space="preserve">                    </w:t>
      </w:r>
      <w:r w:rsidR="00E23988" w:rsidRPr="002528EF">
        <w:rPr>
          <w:sz w:val="22"/>
          <w:szCs w:val="22"/>
        </w:rPr>
        <w:t xml:space="preserve">  </w:t>
      </w:r>
      <w:r w:rsidRPr="002528EF">
        <w:rPr>
          <w:sz w:val="22"/>
          <w:szCs w:val="22"/>
        </w:rPr>
        <w:t>.</w:t>
      </w:r>
      <w:r w:rsidR="005F3400" w:rsidRPr="002528EF">
        <w:rPr>
          <w:sz w:val="22"/>
          <w:szCs w:val="22"/>
        </w:rPr>
        <w:tab/>
      </w:r>
      <w:r w:rsidR="005F3400" w:rsidRPr="002528EF">
        <w:rPr>
          <w:sz w:val="22"/>
          <w:szCs w:val="22"/>
        </w:rPr>
        <w:tab/>
      </w:r>
      <w:r w:rsidR="005F3400" w:rsidRPr="002528EF">
        <w:rPr>
          <w:sz w:val="22"/>
          <w:szCs w:val="22"/>
        </w:rPr>
        <w:tab/>
      </w:r>
      <w:r w:rsidR="005F3400" w:rsidRPr="002528EF">
        <w:rPr>
          <w:sz w:val="22"/>
          <w:szCs w:val="22"/>
        </w:rPr>
        <w:tab/>
      </w:r>
      <w:r w:rsidR="005F3400" w:rsidRPr="002528EF">
        <w:rPr>
          <w:sz w:val="22"/>
          <w:szCs w:val="22"/>
        </w:rPr>
        <w:tab/>
      </w:r>
      <w:r w:rsidR="005F3400" w:rsidRPr="002528EF">
        <w:rPr>
          <w:sz w:val="22"/>
          <w:szCs w:val="22"/>
        </w:rPr>
        <w:tab/>
      </w:r>
      <w:r w:rsidR="005F3400" w:rsidRPr="002528EF">
        <w:rPr>
          <w:sz w:val="22"/>
          <w:szCs w:val="22"/>
        </w:rPr>
        <w:tab/>
      </w:r>
      <w:r w:rsidR="005F3400" w:rsidRPr="002528EF">
        <w:rPr>
          <w:sz w:val="22"/>
          <w:szCs w:val="22"/>
        </w:rPr>
        <w:tab/>
      </w:r>
    </w:p>
    <w:tbl>
      <w:tblPr>
        <w:tblW w:w="9900" w:type="dxa"/>
        <w:tblInd w:w="108" w:type="dxa"/>
        <w:tblLook w:val="00A0" w:firstRow="1" w:lastRow="0" w:firstColumn="1" w:lastColumn="0" w:noHBand="0" w:noVBand="0"/>
      </w:tblPr>
      <w:tblGrid>
        <w:gridCol w:w="9900"/>
      </w:tblGrid>
      <w:tr w:rsidR="005F3400" w:rsidRPr="002528EF" w:rsidTr="002B56DD">
        <w:trPr>
          <w:trHeight w:val="412"/>
        </w:trPr>
        <w:tc>
          <w:tcPr>
            <w:tcW w:w="9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5F3400" w:rsidRPr="002528EF" w:rsidRDefault="005F3400" w:rsidP="002B56DD">
            <w:pPr>
              <w:rPr>
                <w:sz w:val="22"/>
                <w:szCs w:val="22"/>
              </w:rPr>
            </w:pPr>
            <w:r w:rsidRPr="002528EF">
              <w:rPr>
                <w:sz w:val="22"/>
                <w:szCs w:val="22"/>
              </w:rPr>
              <w:t>PERSONAL DETAILS</w:t>
            </w:r>
          </w:p>
          <w:p w:rsidR="005F3400" w:rsidRPr="002528EF" w:rsidRDefault="005F3400" w:rsidP="002B56DD">
            <w:pPr>
              <w:rPr>
                <w:bCs/>
                <w:sz w:val="22"/>
                <w:szCs w:val="22"/>
              </w:rPr>
            </w:pPr>
          </w:p>
        </w:tc>
      </w:tr>
    </w:tbl>
    <w:p w:rsidR="005F3400" w:rsidRPr="002528EF" w:rsidRDefault="005F3400" w:rsidP="005F3400">
      <w:pPr>
        <w:jc w:val="both"/>
        <w:rPr>
          <w:sz w:val="22"/>
          <w:szCs w:val="22"/>
        </w:rPr>
      </w:pPr>
    </w:p>
    <w:p w:rsidR="005F3400" w:rsidRPr="002528EF" w:rsidRDefault="005F3400" w:rsidP="005F3400">
      <w:pPr>
        <w:ind w:firstLine="72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Name</w:t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b/>
          <w:bCs/>
          <w:sz w:val="22"/>
          <w:szCs w:val="22"/>
        </w:rPr>
        <w:t>:</w:t>
      </w:r>
      <w:r w:rsidR="00E23988" w:rsidRPr="002528EF">
        <w:rPr>
          <w:sz w:val="22"/>
          <w:szCs w:val="22"/>
        </w:rPr>
        <w:t xml:space="preserve"> </w:t>
      </w:r>
      <w:r w:rsidR="00EB2256" w:rsidRPr="002528EF">
        <w:rPr>
          <w:sz w:val="22"/>
          <w:szCs w:val="22"/>
        </w:rPr>
        <w:tab/>
      </w:r>
      <w:r w:rsidR="00E23988" w:rsidRPr="002528EF">
        <w:rPr>
          <w:sz w:val="22"/>
          <w:szCs w:val="22"/>
        </w:rPr>
        <w:t xml:space="preserve">Shah </w:t>
      </w:r>
      <w:proofErr w:type="spellStart"/>
      <w:r w:rsidR="00E23988" w:rsidRPr="002528EF">
        <w:rPr>
          <w:sz w:val="22"/>
          <w:szCs w:val="22"/>
        </w:rPr>
        <w:t>Ankita</w:t>
      </w:r>
      <w:proofErr w:type="spellEnd"/>
      <w:r w:rsidR="00E23988" w:rsidRPr="002528EF">
        <w:rPr>
          <w:sz w:val="22"/>
          <w:szCs w:val="22"/>
        </w:rPr>
        <w:t xml:space="preserve"> </w:t>
      </w:r>
      <w:proofErr w:type="spellStart"/>
      <w:r w:rsidR="00E23988" w:rsidRPr="002528EF">
        <w:rPr>
          <w:sz w:val="22"/>
          <w:szCs w:val="22"/>
        </w:rPr>
        <w:t>Hardik</w:t>
      </w:r>
      <w:proofErr w:type="spellEnd"/>
      <w:r w:rsidRPr="002528EF">
        <w:rPr>
          <w:sz w:val="22"/>
          <w:szCs w:val="22"/>
        </w:rPr>
        <w:t xml:space="preserve">          </w:t>
      </w:r>
      <w:r w:rsidRPr="002528EF">
        <w:rPr>
          <w:sz w:val="22"/>
          <w:szCs w:val="22"/>
        </w:rPr>
        <w:tab/>
      </w:r>
    </w:p>
    <w:p w:rsidR="005F3400" w:rsidRPr="002528EF" w:rsidRDefault="005F3400" w:rsidP="005F3400">
      <w:pPr>
        <w:ind w:firstLine="72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Date of Birth</w:t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b/>
          <w:bCs/>
          <w:sz w:val="22"/>
          <w:szCs w:val="22"/>
        </w:rPr>
        <w:t xml:space="preserve">: </w:t>
      </w:r>
      <w:r w:rsidR="00EB2256" w:rsidRPr="002528EF">
        <w:rPr>
          <w:b/>
          <w:bCs/>
          <w:sz w:val="22"/>
          <w:szCs w:val="22"/>
        </w:rPr>
        <w:tab/>
      </w:r>
      <w:r w:rsidRPr="002528EF">
        <w:rPr>
          <w:bCs/>
          <w:sz w:val="22"/>
          <w:szCs w:val="22"/>
        </w:rPr>
        <w:t>13</w:t>
      </w:r>
      <w:r w:rsidRPr="002528EF">
        <w:rPr>
          <w:bCs/>
          <w:sz w:val="22"/>
          <w:szCs w:val="22"/>
          <w:vertAlign w:val="superscript"/>
        </w:rPr>
        <w:t>th</w:t>
      </w:r>
      <w:r w:rsidR="00987D7D" w:rsidRPr="002528EF">
        <w:rPr>
          <w:bCs/>
          <w:sz w:val="22"/>
          <w:szCs w:val="22"/>
        </w:rPr>
        <w:t xml:space="preserve"> A</w:t>
      </w:r>
      <w:r w:rsidRPr="002528EF">
        <w:rPr>
          <w:bCs/>
          <w:sz w:val="22"/>
          <w:szCs w:val="22"/>
        </w:rPr>
        <w:t>ugust 1990</w:t>
      </w:r>
    </w:p>
    <w:p w:rsidR="005F3400" w:rsidRPr="002528EF" w:rsidRDefault="005F3400" w:rsidP="005F3400">
      <w:pPr>
        <w:ind w:firstLine="72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Marital Status</w:t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="00E23988" w:rsidRPr="002528EF">
        <w:rPr>
          <w:b/>
          <w:bCs/>
          <w:sz w:val="22"/>
          <w:szCs w:val="22"/>
        </w:rPr>
        <w:t>:</w:t>
      </w:r>
      <w:r w:rsidR="00E23988" w:rsidRPr="002528EF">
        <w:rPr>
          <w:bCs/>
          <w:sz w:val="22"/>
          <w:szCs w:val="22"/>
        </w:rPr>
        <w:t xml:space="preserve"> </w:t>
      </w:r>
      <w:r w:rsidR="00EB2256" w:rsidRPr="002528EF">
        <w:rPr>
          <w:bCs/>
          <w:sz w:val="22"/>
          <w:szCs w:val="22"/>
        </w:rPr>
        <w:tab/>
      </w:r>
      <w:r w:rsidR="00CE1A40" w:rsidRPr="002528EF">
        <w:rPr>
          <w:bCs/>
          <w:sz w:val="22"/>
          <w:szCs w:val="22"/>
        </w:rPr>
        <w:t>M</w:t>
      </w:r>
      <w:r w:rsidRPr="002528EF">
        <w:rPr>
          <w:bCs/>
          <w:sz w:val="22"/>
          <w:szCs w:val="22"/>
        </w:rPr>
        <w:t>arried</w:t>
      </w:r>
      <w:r w:rsidRPr="002528EF">
        <w:rPr>
          <w:sz w:val="22"/>
          <w:szCs w:val="22"/>
        </w:rPr>
        <w:tab/>
      </w:r>
    </w:p>
    <w:p w:rsidR="005F3400" w:rsidRPr="002528EF" w:rsidRDefault="005F3400" w:rsidP="005F3400">
      <w:pPr>
        <w:jc w:val="both"/>
        <w:rPr>
          <w:sz w:val="22"/>
          <w:szCs w:val="22"/>
        </w:rPr>
      </w:pPr>
      <w:r w:rsidRPr="002528EF">
        <w:rPr>
          <w:sz w:val="22"/>
          <w:szCs w:val="22"/>
        </w:rPr>
        <w:tab/>
        <w:t>Religion</w:t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b/>
          <w:bCs/>
          <w:sz w:val="22"/>
          <w:szCs w:val="22"/>
        </w:rPr>
        <w:t>:</w:t>
      </w:r>
      <w:r w:rsidR="00EB2256" w:rsidRPr="002528EF">
        <w:rPr>
          <w:bCs/>
          <w:sz w:val="22"/>
          <w:szCs w:val="22"/>
        </w:rPr>
        <w:tab/>
      </w:r>
      <w:r w:rsidRPr="002528EF">
        <w:rPr>
          <w:bCs/>
          <w:sz w:val="22"/>
          <w:szCs w:val="22"/>
        </w:rPr>
        <w:t>Hindu</w:t>
      </w:r>
      <w:r w:rsidRPr="002528EF">
        <w:rPr>
          <w:sz w:val="22"/>
          <w:szCs w:val="22"/>
        </w:rPr>
        <w:tab/>
      </w:r>
    </w:p>
    <w:p w:rsidR="005F3400" w:rsidRPr="002528EF" w:rsidRDefault="005F3400" w:rsidP="005F3400">
      <w:pPr>
        <w:ind w:firstLine="72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Nationality</w:t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sz w:val="22"/>
          <w:szCs w:val="22"/>
        </w:rPr>
        <w:tab/>
      </w:r>
      <w:r w:rsidRPr="002528EF">
        <w:rPr>
          <w:b/>
          <w:bCs/>
          <w:sz w:val="22"/>
          <w:szCs w:val="22"/>
        </w:rPr>
        <w:t>:</w:t>
      </w:r>
      <w:r w:rsidRPr="002528EF">
        <w:rPr>
          <w:bCs/>
          <w:sz w:val="22"/>
          <w:szCs w:val="22"/>
        </w:rPr>
        <w:t xml:space="preserve"> </w:t>
      </w:r>
      <w:r w:rsidR="00EB2256" w:rsidRPr="002528EF">
        <w:rPr>
          <w:bCs/>
          <w:sz w:val="22"/>
          <w:szCs w:val="22"/>
        </w:rPr>
        <w:tab/>
      </w:r>
      <w:r w:rsidRPr="002528EF">
        <w:rPr>
          <w:bCs/>
          <w:sz w:val="22"/>
          <w:szCs w:val="22"/>
        </w:rPr>
        <w:t>Indian</w:t>
      </w:r>
    </w:p>
    <w:p w:rsidR="005F3400" w:rsidRPr="002528EF" w:rsidRDefault="005F3400" w:rsidP="005F3400">
      <w:pPr>
        <w:jc w:val="both"/>
        <w:rPr>
          <w:sz w:val="22"/>
          <w:szCs w:val="22"/>
        </w:rPr>
      </w:pPr>
    </w:p>
    <w:p w:rsidR="005F3400" w:rsidRPr="002528EF" w:rsidRDefault="005F3400" w:rsidP="006A7419">
      <w:pPr>
        <w:ind w:left="5040"/>
        <w:jc w:val="both"/>
        <w:rPr>
          <w:sz w:val="22"/>
          <w:szCs w:val="22"/>
        </w:rPr>
      </w:pPr>
    </w:p>
    <w:p w:rsidR="003F7426" w:rsidRPr="002528EF" w:rsidRDefault="003F7426" w:rsidP="003F7426">
      <w:pPr>
        <w:ind w:left="5040"/>
        <w:jc w:val="both"/>
        <w:rPr>
          <w:sz w:val="22"/>
          <w:szCs w:val="22"/>
        </w:rPr>
      </w:pPr>
    </w:p>
    <w:p w:rsidR="003F7426" w:rsidRPr="002528EF" w:rsidRDefault="003F7426" w:rsidP="003F7426">
      <w:pPr>
        <w:ind w:left="5040"/>
        <w:jc w:val="both"/>
        <w:rPr>
          <w:sz w:val="22"/>
          <w:szCs w:val="22"/>
        </w:rPr>
      </w:pPr>
    </w:p>
    <w:p w:rsidR="003F7426" w:rsidRPr="00B80E3A" w:rsidRDefault="003F7426" w:rsidP="00B80E3A">
      <w:pPr>
        <w:ind w:left="6480" w:firstLine="720"/>
        <w:jc w:val="both"/>
        <w:rPr>
          <w:sz w:val="22"/>
          <w:szCs w:val="22"/>
        </w:rPr>
      </w:pPr>
      <w:r w:rsidRPr="002528EF">
        <w:rPr>
          <w:sz w:val="22"/>
          <w:szCs w:val="22"/>
        </w:rPr>
        <w:t>FROM</w:t>
      </w:r>
      <w:proofErr w:type="gramStart"/>
      <w:r w:rsidRPr="002528EF">
        <w:rPr>
          <w:sz w:val="22"/>
          <w:szCs w:val="22"/>
        </w:rPr>
        <w:t>,</w:t>
      </w:r>
      <w:r w:rsidRPr="002528EF">
        <w:rPr>
          <w:b/>
          <w:bCs/>
          <w:sz w:val="22"/>
          <w:szCs w:val="22"/>
        </w:rPr>
        <w:t>ANKITA</w:t>
      </w:r>
      <w:proofErr w:type="gramEnd"/>
      <w:r w:rsidRPr="002528EF">
        <w:rPr>
          <w:b/>
          <w:bCs/>
          <w:sz w:val="22"/>
          <w:szCs w:val="22"/>
        </w:rPr>
        <w:t xml:space="preserve"> SHAH   </w:t>
      </w:r>
    </w:p>
    <w:p w:rsidR="003F7426" w:rsidRPr="002528EF" w:rsidRDefault="003F7426" w:rsidP="006A7419">
      <w:pPr>
        <w:ind w:left="5040"/>
        <w:jc w:val="both"/>
        <w:rPr>
          <w:sz w:val="22"/>
          <w:szCs w:val="22"/>
        </w:rPr>
      </w:pPr>
    </w:p>
    <w:p w:rsidR="005F3400" w:rsidRPr="002528EF" w:rsidRDefault="005F3400" w:rsidP="008A6AC2">
      <w:pPr>
        <w:jc w:val="both"/>
        <w:rPr>
          <w:sz w:val="22"/>
          <w:szCs w:val="22"/>
        </w:rPr>
      </w:pPr>
    </w:p>
    <w:sectPr w:rsidR="005F3400" w:rsidRPr="002528EF" w:rsidSect="00B410C3">
      <w:footerReference w:type="default" r:id="rId10"/>
      <w:pgSz w:w="12240" w:h="15840" w:code="1"/>
      <w:pgMar w:top="540" w:right="900" w:bottom="27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694" w:rsidRDefault="00106694" w:rsidP="00146A20">
      <w:r>
        <w:separator/>
      </w:r>
    </w:p>
  </w:endnote>
  <w:endnote w:type="continuationSeparator" w:id="0">
    <w:p w:rsidR="00106694" w:rsidRDefault="00106694" w:rsidP="0014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DA9" w:rsidRDefault="006801B9" w:rsidP="006801B9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B80E3A" w:rsidRPr="00B80E3A">
      <w:rPr>
        <w:b/>
        <w:noProof/>
      </w:rPr>
      <w:t>1</w:t>
    </w:r>
    <w:r>
      <w:rPr>
        <w:b/>
        <w:noProof/>
      </w:rPr>
      <w:fldChar w:fldCharType="end"/>
    </w:r>
    <w:r w:rsidR="00010DA9">
      <w:rPr>
        <w:b/>
      </w:rPr>
      <w:t xml:space="preserve"> | </w:t>
    </w:r>
    <w:r w:rsidR="00010DA9" w:rsidRPr="006801B9">
      <w:rPr>
        <w:color w:val="7F7F7F"/>
        <w:spacing w:val="60"/>
      </w:rPr>
      <w:t>Page</w:t>
    </w:r>
  </w:p>
  <w:p w:rsidR="00010DA9" w:rsidRDefault="00010D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694" w:rsidRDefault="00106694" w:rsidP="00146A20">
      <w:r>
        <w:separator/>
      </w:r>
    </w:p>
  </w:footnote>
  <w:footnote w:type="continuationSeparator" w:id="0">
    <w:p w:rsidR="00106694" w:rsidRDefault="00106694" w:rsidP="00146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22D6"/>
    <w:multiLevelType w:val="hybridMultilevel"/>
    <w:tmpl w:val="458EAEB8"/>
    <w:lvl w:ilvl="0" w:tplc="0409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1">
    <w:nsid w:val="04380D2E"/>
    <w:multiLevelType w:val="hybridMultilevel"/>
    <w:tmpl w:val="B1242AC6"/>
    <w:lvl w:ilvl="0" w:tplc="0409000B">
      <w:start w:val="1"/>
      <w:numFmt w:val="bullet"/>
      <w:lvlText w:val=""/>
      <w:lvlJc w:val="left"/>
      <w:pPr>
        <w:ind w:left="190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1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5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2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197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226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34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2413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24855" w:hanging="360"/>
      </w:pPr>
      <w:rPr>
        <w:rFonts w:ascii="Wingdings" w:hAnsi="Wingdings" w:hint="default"/>
      </w:rPr>
    </w:lvl>
  </w:abstractNum>
  <w:abstractNum w:abstractNumId="2">
    <w:nsid w:val="08BF3053"/>
    <w:multiLevelType w:val="hybridMultilevel"/>
    <w:tmpl w:val="3E8ABCD6"/>
    <w:lvl w:ilvl="0" w:tplc="040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45" w:hanging="360"/>
      </w:pPr>
      <w:rPr>
        <w:rFonts w:ascii="Wingdings" w:hAnsi="Wingdings" w:hint="default"/>
      </w:rPr>
    </w:lvl>
  </w:abstractNum>
  <w:abstractNum w:abstractNumId="3">
    <w:nsid w:val="15575DF1"/>
    <w:multiLevelType w:val="hybridMultilevel"/>
    <w:tmpl w:val="68C60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8447C"/>
    <w:multiLevelType w:val="hybridMultilevel"/>
    <w:tmpl w:val="FE049C1A"/>
    <w:lvl w:ilvl="0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40" w:hanging="360"/>
      </w:pPr>
      <w:rPr>
        <w:rFonts w:ascii="Wingdings" w:hAnsi="Wingdings" w:hint="default"/>
      </w:rPr>
    </w:lvl>
  </w:abstractNum>
  <w:abstractNum w:abstractNumId="5">
    <w:nsid w:val="1C360D04"/>
    <w:multiLevelType w:val="hybridMultilevel"/>
    <w:tmpl w:val="F036D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602A4"/>
    <w:multiLevelType w:val="hybridMultilevel"/>
    <w:tmpl w:val="EBB6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5231E"/>
    <w:multiLevelType w:val="hybridMultilevel"/>
    <w:tmpl w:val="88F0E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87782"/>
    <w:multiLevelType w:val="hybridMultilevel"/>
    <w:tmpl w:val="FC24B208"/>
    <w:lvl w:ilvl="0" w:tplc="04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9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15" w:hanging="360"/>
      </w:pPr>
      <w:rPr>
        <w:rFonts w:ascii="Wingdings" w:hAnsi="Wingdings" w:hint="default"/>
      </w:rPr>
    </w:lvl>
  </w:abstractNum>
  <w:abstractNum w:abstractNumId="9">
    <w:nsid w:val="64C770EC"/>
    <w:multiLevelType w:val="hybridMultilevel"/>
    <w:tmpl w:val="26A03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B63DE"/>
    <w:multiLevelType w:val="hybridMultilevel"/>
    <w:tmpl w:val="F702B1EC"/>
    <w:lvl w:ilvl="0" w:tplc="0409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abstractNum w:abstractNumId="11">
    <w:nsid w:val="6D260C6B"/>
    <w:multiLevelType w:val="hybridMultilevel"/>
    <w:tmpl w:val="26E46EEE"/>
    <w:lvl w:ilvl="0" w:tplc="0409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5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E2"/>
    <w:rsid w:val="000036FF"/>
    <w:rsid w:val="00010DA9"/>
    <w:rsid w:val="00012E2F"/>
    <w:rsid w:val="00020F26"/>
    <w:rsid w:val="000457E2"/>
    <w:rsid w:val="000461C8"/>
    <w:rsid w:val="000479A6"/>
    <w:rsid w:val="00051DE5"/>
    <w:rsid w:val="00053EAB"/>
    <w:rsid w:val="0005606F"/>
    <w:rsid w:val="00057489"/>
    <w:rsid w:val="000750BE"/>
    <w:rsid w:val="000755D4"/>
    <w:rsid w:val="00082E60"/>
    <w:rsid w:val="00084B61"/>
    <w:rsid w:val="000942A6"/>
    <w:rsid w:val="00096895"/>
    <w:rsid w:val="000A17CE"/>
    <w:rsid w:val="000B18F6"/>
    <w:rsid w:val="000B4F82"/>
    <w:rsid w:val="000B5BC6"/>
    <w:rsid w:val="000C0ABE"/>
    <w:rsid w:val="000C4B42"/>
    <w:rsid w:val="000C5C7A"/>
    <w:rsid w:val="000C6AA6"/>
    <w:rsid w:val="000D0BF3"/>
    <w:rsid w:val="000D2DB7"/>
    <w:rsid w:val="000D4B86"/>
    <w:rsid w:val="000D67D1"/>
    <w:rsid w:val="000D79D1"/>
    <w:rsid w:val="000E3F21"/>
    <w:rsid w:val="000E5142"/>
    <w:rsid w:val="000F04E0"/>
    <w:rsid w:val="000F2C13"/>
    <w:rsid w:val="000F612C"/>
    <w:rsid w:val="000F7E30"/>
    <w:rsid w:val="00100784"/>
    <w:rsid w:val="001012E5"/>
    <w:rsid w:val="00103F78"/>
    <w:rsid w:val="00106694"/>
    <w:rsid w:val="00113E2D"/>
    <w:rsid w:val="00114129"/>
    <w:rsid w:val="0011641F"/>
    <w:rsid w:val="0012268E"/>
    <w:rsid w:val="0013511B"/>
    <w:rsid w:val="00146A20"/>
    <w:rsid w:val="00146AE8"/>
    <w:rsid w:val="00163350"/>
    <w:rsid w:val="00165395"/>
    <w:rsid w:val="00167BEC"/>
    <w:rsid w:val="001840EE"/>
    <w:rsid w:val="001A5FD4"/>
    <w:rsid w:val="001B18BC"/>
    <w:rsid w:val="001B4293"/>
    <w:rsid w:val="001C4F11"/>
    <w:rsid w:val="001E63CC"/>
    <w:rsid w:val="001F3586"/>
    <w:rsid w:val="00216428"/>
    <w:rsid w:val="002165E3"/>
    <w:rsid w:val="002219C5"/>
    <w:rsid w:val="00223F3B"/>
    <w:rsid w:val="00235B3B"/>
    <w:rsid w:val="002528EF"/>
    <w:rsid w:val="00262D90"/>
    <w:rsid w:val="002743D4"/>
    <w:rsid w:val="002755A0"/>
    <w:rsid w:val="00280796"/>
    <w:rsid w:val="00283682"/>
    <w:rsid w:val="0028368B"/>
    <w:rsid w:val="0028420F"/>
    <w:rsid w:val="002A432A"/>
    <w:rsid w:val="002B1D8A"/>
    <w:rsid w:val="002F2FD6"/>
    <w:rsid w:val="002F527F"/>
    <w:rsid w:val="002F6696"/>
    <w:rsid w:val="002F7BEA"/>
    <w:rsid w:val="00301C33"/>
    <w:rsid w:val="0030738F"/>
    <w:rsid w:val="00320936"/>
    <w:rsid w:val="003232B8"/>
    <w:rsid w:val="00331DC9"/>
    <w:rsid w:val="003407CC"/>
    <w:rsid w:val="00341639"/>
    <w:rsid w:val="003744CE"/>
    <w:rsid w:val="00375066"/>
    <w:rsid w:val="00375A8D"/>
    <w:rsid w:val="00376846"/>
    <w:rsid w:val="003909DC"/>
    <w:rsid w:val="003964FE"/>
    <w:rsid w:val="00397C64"/>
    <w:rsid w:val="003A6877"/>
    <w:rsid w:val="003B09AD"/>
    <w:rsid w:val="003B6897"/>
    <w:rsid w:val="003C7169"/>
    <w:rsid w:val="003D344C"/>
    <w:rsid w:val="003F6A8E"/>
    <w:rsid w:val="003F7426"/>
    <w:rsid w:val="00404E06"/>
    <w:rsid w:val="00406ABE"/>
    <w:rsid w:val="00414453"/>
    <w:rsid w:val="00414F8A"/>
    <w:rsid w:val="00422DDC"/>
    <w:rsid w:val="00423C1D"/>
    <w:rsid w:val="00433DFD"/>
    <w:rsid w:val="00434403"/>
    <w:rsid w:val="00434B52"/>
    <w:rsid w:val="004572DF"/>
    <w:rsid w:val="00465C80"/>
    <w:rsid w:val="004700D5"/>
    <w:rsid w:val="00471143"/>
    <w:rsid w:val="00474E1D"/>
    <w:rsid w:val="00484856"/>
    <w:rsid w:val="00490FCF"/>
    <w:rsid w:val="00494062"/>
    <w:rsid w:val="004A426D"/>
    <w:rsid w:val="004B3B1E"/>
    <w:rsid w:val="004B65F1"/>
    <w:rsid w:val="004C0846"/>
    <w:rsid w:val="004C20BF"/>
    <w:rsid w:val="004D6DE9"/>
    <w:rsid w:val="004D741F"/>
    <w:rsid w:val="004F7902"/>
    <w:rsid w:val="00512B3D"/>
    <w:rsid w:val="00527BF2"/>
    <w:rsid w:val="0053308D"/>
    <w:rsid w:val="00551036"/>
    <w:rsid w:val="00560149"/>
    <w:rsid w:val="00575DC5"/>
    <w:rsid w:val="00594EBB"/>
    <w:rsid w:val="00597C9F"/>
    <w:rsid w:val="005C1261"/>
    <w:rsid w:val="005C5D3F"/>
    <w:rsid w:val="005D06A7"/>
    <w:rsid w:val="005D30DA"/>
    <w:rsid w:val="005D3973"/>
    <w:rsid w:val="005E6CA7"/>
    <w:rsid w:val="005F082C"/>
    <w:rsid w:val="005F1435"/>
    <w:rsid w:val="005F31D3"/>
    <w:rsid w:val="005F3400"/>
    <w:rsid w:val="00607742"/>
    <w:rsid w:val="006136D9"/>
    <w:rsid w:val="0061387C"/>
    <w:rsid w:val="00614C0F"/>
    <w:rsid w:val="00614E5E"/>
    <w:rsid w:val="00631D95"/>
    <w:rsid w:val="00632E3F"/>
    <w:rsid w:val="00634157"/>
    <w:rsid w:val="006479A1"/>
    <w:rsid w:val="00650AF8"/>
    <w:rsid w:val="006601C8"/>
    <w:rsid w:val="00676AE1"/>
    <w:rsid w:val="00677D3D"/>
    <w:rsid w:val="006801B9"/>
    <w:rsid w:val="006866EA"/>
    <w:rsid w:val="006873B6"/>
    <w:rsid w:val="00687B6A"/>
    <w:rsid w:val="00694FDE"/>
    <w:rsid w:val="0069769A"/>
    <w:rsid w:val="006A0885"/>
    <w:rsid w:val="006A4235"/>
    <w:rsid w:val="006A7419"/>
    <w:rsid w:val="006B78E8"/>
    <w:rsid w:val="006B7AFE"/>
    <w:rsid w:val="006C37F2"/>
    <w:rsid w:val="006C6B26"/>
    <w:rsid w:val="006C7644"/>
    <w:rsid w:val="006D71F8"/>
    <w:rsid w:val="006E380D"/>
    <w:rsid w:val="00706E2B"/>
    <w:rsid w:val="00715DF3"/>
    <w:rsid w:val="0072321E"/>
    <w:rsid w:val="007278FC"/>
    <w:rsid w:val="007364F3"/>
    <w:rsid w:val="00741046"/>
    <w:rsid w:val="007424B7"/>
    <w:rsid w:val="007524D1"/>
    <w:rsid w:val="00763DB1"/>
    <w:rsid w:val="00770B6E"/>
    <w:rsid w:val="00771188"/>
    <w:rsid w:val="0078710B"/>
    <w:rsid w:val="00790FC1"/>
    <w:rsid w:val="00791AFF"/>
    <w:rsid w:val="00791BF4"/>
    <w:rsid w:val="007A0F25"/>
    <w:rsid w:val="007A5968"/>
    <w:rsid w:val="007B6A7F"/>
    <w:rsid w:val="007C7B63"/>
    <w:rsid w:val="007E2A5C"/>
    <w:rsid w:val="007F3324"/>
    <w:rsid w:val="008029BD"/>
    <w:rsid w:val="00811B5E"/>
    <w:rsid w:val="00811C31"/>
    <w:rsid w:val="00813A4C"/>
    <w:rsid w:val="00832799"/>
    <w:rsid w:val="00834311"/>
    <w:rsid w:val="00850EF3"/>
    <w:rsid w:val="008511CF"/>
    <w:rsid w:val="008569EA"/>
    <w:rsid w:val="00861384"/>
    <w:rsid w:val="00866EC5"/>
    <w:rsid w:val="00870F84"/>
    <w:rsid w:val="00877BBE"/>
    <w:rsid w:val="008823E0"/>
    <w:rsid w:val="008A6AC2"/>
    <w:rsid w:val="008B1011"/>
    <w:rsid w:val="008B2CE6"/>
    <w:rsid w:val="008B7CB4"/>
    <w:rsid w:val="008C3454"/>
    <w:rsid w:val="008C3BA5"/>
    <w:rsid w:val="008D469F"/>
    <w:rsid w:val="008D578A"/>
    <w:rsid w:val="0090440E"/>
    <w:rsid w:val="00914B90"/>
    <w:rsid w:val="00927DDF"/>
    <w:rsid w:val="0093701C"/>
    <w:rsid w:val="009419E1"/>
    <w:rsid w:val="00942878"/>
    <w:rsid w:val="00950B15"/>
    <w:rsid w:val="00952122"/>
    <w:rsid w:val="00954372"/>
    <w:rsid w:val="00965EF3"/>
    <w:rsid w:val="00980D20"/>
    <w:rsid w:val="00985AED"/>
    <w:rsid w:val="00987D7D"/>
    <w:rsid w:val="009910CC"/>
    <w:rsid w:val="00991FF1"/>
    <w:rsid w:val="00992FB4"/>
    <w:rsid w:val="00994CED"/>
    <w:rsid w:val="00995E40"/>
    <w:rsid w:val="009A1DB8"/>
    <w:rsid w:val="009B0C0C"/>
    <w:rsid w:val="009B5445"/>
    <w:rsid w:val="009C2728"/>
    <w:rsid w:val="009C7AC6"/>
    <w:rsid w:val="009E6394"/>
    <w:rsid w:val="009F4F97"/>
    <w:rsid w:val="009F7640"/>
    <w:rsid w:val="00A10330"/>
    <w:rsid w:val="00A11D22"/>
    <w:rsid w:val="00A11EB0"/>
    <w:rsid w:val="00A1343E"/>
    <w:rsid w:val="00A13479"/>
    <w:rsid w:val="00A14B9D"/>
    <w:rsid w:val="00A36B91"/>
    <w:rsid w:val="00A376CD"/>
    <w:rsid w:val="00A56D3A"/>
    <w:rsid w:val="00A6400F"/>
    <w:rsid w:val="00A672F1"/>
    <w:rsid w:val="00A76514"/>
    <w:rsid w:val="00A92B61"/>
    <w:rsid w:val="00A93F95"/>
    <w:rsid w:val="00A96336"/>
    <w:rsid w:val="00AA6471"/>
    <w:rsid w:val="00AB311B"/>
    <w:rsid w:val="00AB69B3"/>
    <w:rsid w:val="00AC1434"/>
    <w:rsid w:val="00AC79AD"/>
    <w:rsid w:val="00AD4539"/>
    <w:rsid w:val="00AF0C54"/>
    <w:rsid w:val="00B051C0"/>
    <w:rsid w:val="00B051ED"/>
    <w:rsid w:val="00B071F4"/>
    <w:rsid w:val="00B15401"/>
    <w:rsid w:val="00B15967"/>
    <w:rsid w:val="00B17912"/>
    <w:rsid w:val="00B304CF"/>
    <w:rsid w:val="00B35BCB"/>
    <w:rsid w:val="00B377DD"/>
    <w:rsid w:val="00B401B3"/>
    <w:rsid w:val="00B410C3"/>
    <w:rsid w:val="00B41E4D"/>
    <w:rsid w:val="00B4389F"/>
    <w:rsid w:val="00B453B7"/>
    <w:rsid w:val="00B50E1D"/>
    <w:rsid w:val="00B80E3A"/>
    <w:rsid w:val="00B817C4"/>
    <w:rsid w:val="00B8238E"/>
    <w:rsid w:val="00B912BA"/>
    <w:rsid w:val="00B9267A"/>
    <w:rsid w:val="00BC3D61"/>
    <w:rsid w:val="00BC4725"/>
    <w:rsid w:val="00BE38BD"/>
    <w:rsid w:val="00BE5BB3"/>
    <w:rsid w:val="00BE6A30"/>
    <w:rsid w:val="00BF1C7D"/>
    <w:rsid w:val="00BF28B8"/>
    <w:rsid w:val="00C124BF"/>
    <w:rsid w:val="00C144EF"/>
    <w:rsid w:val="00C1454E"/>
    <w:rsid w:val="00C2796C"/>
    <w:rsid w:val="00C3084D"/>
    <w:rsid w:val="00C323D0"/>
    <w:rsid w:val="00C33856"/>
    <w:rsid w:val="00C35CCA"/>
    <w:rsid w:val="00C402B3"/>
    <w:rsid w:val="00C413EB"/>
    <w:rsid w:val="00C41488"/>
    <w:rsid w:val="00C44545"/>
    <w:rsid w:val="00C52D9A"/>
    <w:rsid w:val="00C5645A"/>
    <w:rsid w:val="00C6577A"/>
    <w:rsid w:val="00C73B33"/>
    <w:rsid w:val="00C80CAA"/>
    <w:rsid w:val="00C80DAE"/>
    <w:rsid w:val="00C834EE"/>
    <w:rsid w:val="00C849C9"/>
    <w:rsid w:val="00C94B83"/>
    <w:rsid w:val="00CA39DC"/>
    <w:rsid w:val="00CB7B59"/>
    <w:rsid w:val="00CC28FE"/>
    <w:rsid w:val="00CD78BB"/>
    <w:rsid w:val="00CE0804"/>
    <w:rsid w:val="00CE1A40"/>
    <w:rsid w:val="00CE42E2"/>
    <w:rsid w:val="00CF632B"/>
    <w:rsid w:val="00CF7FB2"/>
    <w:rsid w:val="00D04A91"/>
    <w:rsid w:val="00D0790F"/>
    <w:rsid w:val="00D24D0A"/>
    <w:rsid w:val="00D330DD"/>
    <w:rsid w:val="00D36711"/>
    <w:rsid w:val="00D40000"/>
    <w:rsid w:val="00D47762"/>
    <w:rsid w:val="00D50FCA"/>
    <w:rsid w:val="00D623D7"/>
    <w:rsid w:val="00D73A65"/>
    <w:rsid w:val="00D91CE7"/>
    <w:rsid w:val="00DA0206"/>
    <w:rsid w:val="00DA0997"/>
    <w:rsid w:val="00DB5AA9"/>
    <w:rsid w:val="00DC17BE"/>
    <w:rsid w:val="00DC306B"/>
    <w:rsid w:val="00DC6C84"/>
    <w:rsid w:val="00DE7C06"/>
    <w:rsid w:val="00DF7A1C"/>
    <w:rsid w:val="00E02456"/>
    <w:rsid w:val="00E024AF"/>
    <w:rsid w:val="00E23988"/>
    <w:rsid w:val="00E267CF"/>
    <w:rsid w:val="00E27466"/>
    <w:rsid w:val="00E40D72"/>
    <w:rsid w:val="00E41189"/>
    <w:rsid w:val="00E429A5"/>
    <w:rsid w:val="00E503A3"/>
    <w:rsid w:val="00E56110"/>
    <w:rsid w:val="00E63C63"/>
    <w:rsid w:val="00E642FB"/>
    <w:rsid w:val="00E72DF1"/>
    <w:rsid w:val="00E83BAA"/>
    <w:rsid w:val="00E9018D"/>
    <w:rsid w:val="00E942C2"/>
    <w:rsid w:val="00EA525D"/>
    <w:rsid w:val="00EB2256"/>
    <w:rsid w:val="00EB6921"/>
    <w:rsid w:val="00EC74B1"/>
    <w:rsid w:val="00EC7B46"/>
    <w:rsid w:val="00ED2274"/>
    <w:rsid w:val="00EE28E0"/>
    <w:rsid w:val="00EE66F1"/>
    <w:rsid w:val="00EF2E01"/>
    <w:rsid w:val="00EF478D"/>
    <w:rsid w:val="00F0276C"/>
    <w:rsid w:val="00F03D44"/>
    <w:rsid w:val="00F1172B"/>
    <w:rsid w:val="00F1241D"/>
    <w:rsid w:val="00F25582"/>
    <w:rsid w:val="00F41EE4"/>
    <w:rsid w:val="00F439D8"/>
    <w:rsid w:val="00F53C61"/>
    <w:rsid w:val="00F63CD2"/>
    <w:rsid w:val="00F7218C"/>
    <w:rsid w:val="00F8355B"/>
    <w:rsid w:val="00F86676"/>
    <w:rsid w:val="00F8743B"/>
    <w:rsid w:val="00F91284"/>
    <w:rsid w:val="00F9330A"/>
    <w:rsid w:val="00FA6D54"/>
    <w:rsid w:val="00FA70F0"/>
    <w:rsid w:val="00FB271E"/>
    <w:rsid w:val="00FD04C4"/>
    <w:rsid w:val="00FD3699"/>
    <w:rsid w:val="00FE42B7"/>
    <w:rsid w:val="00FE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B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F6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CF63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A5F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3">
    <w:name w:val="Table Classic 3"/>
    <w:basedOn w:val="TableNormal"/>
    <w:uiPriority w:val="99"/>
    <w:rsid w:val="008029BD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46A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46A2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46A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46A20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F41EE4"/>
    <w:pPr>
      <w:ind w:left="720"/>
    </w:pPr>
  </w:style>
  <w:style w:type="character" w:styleId="Hyperlink">
    <w:name w:val="Hyperlink"/>
    <w:uiPriority w:val="99"/>
    <w:rsid w:val="006A741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B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F6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CF63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A5F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3">
    <w:name w:val="Table Classic 3"/>
    <w:basedOn w:val="TableNormal"/>
    <w:uiPriority w:val="99"/>
    <w:rsid w:val="008029BD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46A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46A2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46A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46A20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F41EE4"/>
    <w:pPr>
      <w:ind w:left="720"/>
    </w:pPr>
  </w:style>
  <w:style w:type="character" w:styleId="Hyperlink">
    <w:name w:val="Hyperlink"/>
    <w:uiPriority w:val="99"/>
    <w:rsid w:val="006A741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nkitadineshkum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B2532-0115-438B-AB44-9093467F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&lt;egyptian hak&gt;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IZRAIL</dc:creator>
  <cp:lastModifiedBy>NAVKAR</cp:lastModifiedBy>
  <cp:revision>3</cp:revision>
  <cp:lastPrinted>2016-12-21T10:20:00Z</cp:lastPrinted>
  <dcterms:created xsi:type="dcterms:W3CDTF">2016-12-21T10:31:00Z</dcterms:created>
  <dcterms:modified xsi:type="dcterms:W3CDTF">2021-11-30T10:39:00Z</dcterms:modified>
</cp:coreProperties>
</file>