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80DAC" w14:textId="77777777" w:rsidR="006C5DCA" w:rsidRPr="005D115C" w:rsidRDefault="00E35498" w:rsidP="0038799E">
      <w:pPr>
        <w:spacing w:after="0" w:line="240" w:lineRule="auto"/>
        <w:ind w:left="3813" w:firstLine="0"/>
        <w:rPr>
          <w:rFonts w:ascii="Arial" w:hAnsi="Arial" w:cs="Arial"/>
          <w:b/>
          <w:bCs/>
          <w:sz w:val="24"/>
          <w:szCs w:val="24"/>
        </w:rPr>
      </w:pPr>
      <w:r w:rsidRPr="005D115C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4DC63687" wp14:editId="4826B2E2">
            <wp:simplePos x="0" y="0"/>
            <wp:positionH relativeFrom="column">
              <wp:posOffset>5505450</wp:posOffset>
            </wp:positionH>
            <wp:positionV relativeFrom="paragraph">
              <wp:posOffset>16177</wp:posOffset>
            </wp:positionV>
            <wp:extent cx="1143000" cy="1143000"/>
            <wp:effectExtent l="0" t="0" r="0" b="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115C">
        <w:rPr>
          <w:rFonts w:ascii="Arial" w:hAnsi="Arial" w:cs="Arial"/>
          <w:b/>
          <w:bCs/>
          <w:sz w:val="24"/>
          <w:szCs w:val="24"/>
        </w:rPr>
        <w:t>USUF</w:t>
      </w:r>
      <w:r w:rsidR="003F0730" w:rsidRPr="005D115C">
        <w:rPr>
          <w:rFonts w:ascii="Arial" w:hAnsi="Arial" w:cs="Arial"/>
          <w:b/>
          <w:bCs/>
          <w:sz w:val="24"/>
          <w:szCs w:val="24"/>
        </w:rPr>
        <w:t xml:space="preserve"> KHAN</w:t>
      </w:r>
    </w:p>
    <w:p w14:paraId="68017B7D" w14:textId="77777777" w:rsidR="006C5DCA" w:rsidRPr="005D115C" w:rsidRDefault="00E35498" w:rsidP="0038799E">
      <w:pPr>
        <w:spacing w:after="0" w:line="240" w:lineRule="auto"/>
        <w:ind w:left="430"/>
        <w:jc w:val="center"/>
        <w:rPr>
          <w:rFonts w:ascii="Arial" w:hAnsi="Arial" w:cs="Arial"/>
          <w:sz w:val="24"/>
          <w:szCs w:val="24"/>
        </w:rPr>
      </w:pPr>
      <w:r w:rsidRPr="005D115C">
        <w:rPr>
          <w:rFonts w:ascii="Arial" w:hAnsi="Arial" w:cs="Arial"/>
          <w:sz w:val="24"/>
          <w:szCs w:val="24"/>
        </w:rPr>
        <w:t>H.No. 27/147, Green Park Colony,, Opposite F.M Tower Anoopshahr Road,, ADF Aligarh. 202122</w:t>
      </w:r>
    </w:p>
    <w:p w14:paraId="1BEB5BEE" w14:textId="77777777" w:rsidR="006C5DCA" w:rsidRPr="005D115C" w:rsidRDefault="00E35498" w:rsidP="0038799E">
      <w:pPr>
        <w:spacing w:after="1474" w:line="240" w:lineRule="auto"/>
        <w:ind w:left="2629"/>
        <w:rPr>
          <w:rFonts w:ascii="Arial" w:hAnsi="Arial" w:cs="Arial"/>
          <w:b/>
          <w:bCs/>
          <w:sz w:val="24"/>
          <w:szCs w:val="24"/>
        </w:rPr>
      </w:pPr>
      <w:r w:rsidRPr="005D115C">
        <w:rPr>
          <w:rFonts w:ascii="Arial" w:hAnsi="Arial" w:cs="Arial"/>
          <w:b/>
          <w:bCs/>
          <w:sz w:val="24"/>
          <w:szCs w:val="24"/>
        </w:rPr>
        <w:t>8383848757 | khanyusuf2011@gmail.com</w:t>
      </w:r>
    </w:p>
    <w:p w14:paraId="2F32740E" w14:textId="77777777" w:rsidR="00210B6F" w:rsidRDefault="00E35498" w:rsidP="00210B6F">
      <w:pPr>
        <w:pStyle w:val="Heading1"/>
        <w:spacing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  <w:r w:rsidRPr="005D115C">
        <w:rPr>
          <w:rFonts w:ascii="Arial" w:hAnsi="Arial" w:cs="Arial"/>
          <w:b/>
          <w:bCs/>
          <w:sz w:val="24"/>
          <w:szCs w:val="24"/>
          <w:u w:val="single"/>
        </w:rPr>
        <w:t xml:space="preserve">CAREER </w:t>
      </w:r>
      <w:r w:rsidR="002A445D" w:rsidRPr="005D115C">
        <w:rPr>
          <w:rFonts w:ascii="Arial" w:hAnsi="Arial" w:cs="Arial"/>
          <w:b/>
          <w:bCs/>
          <w:sz w:val="24"/>
          <w:szCs w:val="24"/>
          <w:u w:val="single"/>
        </w:rPr>
        <w:t>OBJECTIVE</w:t>
      </w:r>
    </w:p>
    <w:p w14:paraId="3D9B1893" w14:textId="77777777" w:rsidR="00210B6F" w:rsidRDefault="00210B6F" w:rsidP="00210B6F">
      <w:pPr>
        <w:pStyle w:val="Heading1"/>
        <w:spacing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0A90EE" w14:textId="77777777" w:rsidR="00E328DD" w:rsidRDefault="00310811" w:rsidP="00E328DD">
      <w:pPr>
        <w:pStyle w:val="Heading1"/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5D115C">
        <w:rPr>
          <w:rFonts w:ascii="Arial" w:hAnsi="Arial" w:cs="Arial"/>
          <w:sz w:val="24"/>
          <w:szCs w:val="24"/>
        </w:rPr>
        <w:t>I’m</w:t>
      </w:r>
      <w:r w:rsidR="00605F8B" w:rsidRPr="005D115C">
        <w:rPr>
          <w:rFonts w:ascii="Arial" w:hAnsi="Arial" w:cs="Arial"/>
          <w:sz w:val="24"/>
          <w:szCs w:val="24"/>
        </w:rPr>
        <w:t xml:space="preserve"> innovative and business oriented manager</w:t>
      </w:r>
      <w:r w:rsidR="00E35498" w:rsidRPr="005D115C">
        <w:rPr>
          <w:rFonts w:ascii="Arial" w:hAnsi="Arial" w:cs="Arial"/>
          <w:sz w:val="24"/>
          <w:szCs w:val="24"/>
        </w:rPr>
        <w:t xml:space="preserve"> with over 3.5 years of experience</w:t>
      </w:r>
      <w:r w:rsidR="003D35DB" w:rsidRPr="005D115C">
        <w:rPr>
          <w:rFonts w:ascii="Arial" w:hAnsi="Arial" w:cs="Arial"/>
          <w:sz w:val="24"/>
          <w:szCs w:val="24"/>
        </w:rPr>
        <w:t xml:space="preserve"> </w:t>
      </w:r>
      <w:r w:rsidR="000A4AE7" w:rsidRPr="005D115C">
        <w:rPr>
          <w:rFonts w:ascii="Arial" w:hAnsi="Arial" w:cs="Arial"/>
          <w:sz w:val="24"/>
          <w:szCs w:val="24"/>
        </w:rPr>
        <w:t xml:space="preserve">in </w:t>
      </w:r>
      <w:r w:rsidR="001F7EDA" w:rsidRPr="005D115C">
        <w:rPr>
          <w:rFonts w:ascii="Arial" w:hAnsi="Arial" w:cs="Arial"/>
          <w:sz w:val="24"/>
          <w:szCs w:val="24"/>
        </w:rPr>
        <w:t>Sales basically in B2B and B2C.</w:t>
      </w:r>
      <w:r w:rsidR="001823D2" w:rsidRPr="005D115C">
        <w:rPr>
          <w:rFonts w:ascii="Arial" w:hAnsi="Arial" w:cs="Arial"/>
          <w:sz w:val="24"/>
          <w:szCs w:val="24"/>
        </w:rPr>
        <w:t xml:space="preserve"> I managed</w:t>
      </w:r>
      <w:r w:rsidR="00E35498" w:rsidRPr="005D115C">
        <w:rPr>
          <w:rFonts w:ascii="Arial" w:hAnsi="Arial" w:cs="Arial"/>
          <w:sz w:val="24"/>
          <w:szCs w:val="24"/>
        </w:rPr>
        <w:t xml:space="preserve"> multiple simultaneous projects </w:t>
      </w:r>
      <w:r w:rsidR="0007331A" w:rsidRPr="005D115C">
        <w:rPr>
          <w:rFonts w:ascii="Arial" w:hAnsi="Arial" w:cs="Arial"/>
          <w:sz w:val="24"/>
          <w:szCs w:val="24"/>
        </w:rPr>
        <w:t>within deadline</w:t>
      </w:r>
      <w:r w:rsidR="00982A3E" w:rsidRPr="005D115C">
        <w:rPr>
          <w:rFonts w:ascii="Arial" w:hAnsi="Arial" w:cs="Arial"/>
          <w:sz w:val="24"/>
          <w:szCs w:val="24"/>
        </w:rPr>
        <w:t>. I</w:t>
      </w:r>
      <w:r w:rsidR="00635363" w:rsidRPr="005D115C">
        <w:rPr>
          <w:rFonts w:ascii="Arial" w:hAnsi="Arial" w:cs="Arial"/>
          <w:sz w:val="24"/>
          <w:szCs w:val="24"/>
        </w:rPr>
        <w:t xml:space="preserve"> would like to </w:t>
      </w:r>
      <w:r w:rsidR="000449B7" w:rsidRPr="005D115C">
        <w:rPr>
          <w:rFonts w:ascii="Arial" w:hAnsi="Arial" w:cs="Arial"/>
          <w:sz w:val="24"/>
          <w:szCs w:val="24"/>
        </w:rPr>
        <w:t xml:space="preserve">be a part of team where </w:t>
      </w:r>
      <w:r w:rsidR="00CA0EDB" w:rsidRPr="005D115C">
        <w:rPr>
          <w:rFonts w:ascii="Arial" w:hAnsi="Arial" w:cs="Arial"/>
          <w:sz w:val="24"/>
          <w:szCs w:val="24"/>
        </w:rPr>
        <w:t xml:space="preserve">I want to explore </w:t>
      </w:r>
      <w:r w:rsidR="00444D5E" w:rsidRPr="005D115C">
        <w:rPr>
          <w:rFonts w:ascii="Arial" w:hAnsi="Arial" w:cs="Arial"/>
          <w:sz w:val="24"/>
          <w:szCs w:val="24"/>
        </w:rPr>
        <w:t xml:space="preserve">more </w:t>
      </w:r>
      <w:r w:rsidR="00E328DD">
        <w:rPr>
          <w:rFonts w:ascii="Arial" w:hAnsi="Arial" w:cs="Arial"/>
          <w:sz w:val="24"/>
          <w:szCs w:val="24"/>
        </w:rPr>
        <w:t>challenges.</w:t>
      </w:r>
    </w:p>
    <w:p w14:paraId="6A669F8C" w14:textId="77777777" w:rsidR="00E328DD" w:rsidRDefault="00E328DD" w:rsidP="00E328DD">
      <w:pPr>
        <w:pStyle w:val="Heading1"/>
        <w:spacing w:line="240" w:lineRule="auto"/>
        <w:ind w:left="0" w:firstLine="0"/>
        <w:rPr>
          <w:rFonts w:ascii="Arial" w:hAnsi="Arial" w:cs="Arial"/>
          <w:sz w:val="24"/>
          <w:szCs w:val="24"/>
        </w:rPr>
      </w:pPr>
    </w:p>
    <w:p w14:paraId="7E03BAB0" w14:textId="77777777" w:rsidR="00E328DD" w:rsidRDefault="00E328DD" w:rsidP="00E328DD">
      <w:pPr>
        <w:pStyle w:val="Heading1"/>
        <w:spacing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EDUCATION</w:t>
      </w:r>
    </w:p>
    <w:p w14:paraId="701DFA4E" w14:textId="77777777" w:rsidR="00E328DD" w:rsidRDefault="00E328DD" w:rsidP="00E328DD">
      <w:pPr>
        <w:pStyle w:val="Heading1"/>
        <w:spacing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91872A7" w14:textId="77777777" w:rsidR="00FE6F51" w:rsidRPr="00642401" w:rsidRDefault="0007084B" w:rsidP="00E328DD">
      <w:pPr>
        <w:pStyle w:val="Heading1"/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5A129E">
        <w:rPr>
          <w:rFonts w:ascii="Arial" w:hAnsi="Arial" w:cs="Arial"/>
          <w:b/>
          <w:bCs/>
          <w:sz w:val="24"/>
          <w:szCs w:val="24"/>
        </w:rPr>
        <w:t>MBA (</w:t>
      </w:r>
      <w:r w:rsidR="006012E6" w:rsidRPr="005A129E">
        <w:rPr>
          <w:rFonts w:ascii="Arial" w:hAnsi="Arial" w:cs="Arial"/>
          <w:b/>
          <w:bCs/>
          <w:sz w:val="24"/>
          <w:szCs w:val="24"/>
        </w:rPr>
        <w:t>Marketing and</w:t>
      </w:r>
      <w:r w:rsidR="00695E2C" w:rsidRPr="005A129E">
        <w:rPr>
          <w:rFonts w:ascii="Arial" w:hAnsi="Arial" w:cs="Arial"/>
          <w:b/>
          <w:bCs/>
          <w:sz w:val="24"/>
          <w:szCs w:val="24"/>
        </w:rPr>
        <w:t xml:space="preserve"> IB) </w:t>
      </w:r>
      <w:r w:rsidR="00695E2C" w:rsidRPr="00642401">
        <w:rPr>
          <w:rFonts w:ascii="Arial" w:hAnsi="Arial" w:cs="Arial"/>
          <w:sz w:val="24"/>
          <w:szCs w:val="24"/>
        </w:rPr>
        <w:t xml:space="preserve">in 2016 </w:t>
      </w:r>
      <w:r w:rsidR="00FE6F51" w:rsidRPr="00642401">
        <w:rPr>
          <w:rFonts w:ascii="Arial" w:hAnsi="Arial" w:cs="Arial"/>
          <w:sz w:val="24"/>
          <w:szCs w:val="24"/>
        </w:rPr>
        <w:t xml:space="preserve">from </w:t>
      </w:r>
      <w:r w:rsidR="007B1620" w:rsidRPr="00642401">
        <w:rPr>
          <w:rFonts w:ascii="Arial" w:hAnsi="Arial" w:cs="Arial"/>
          <w:sz w:val="24"/>
          <w:szCs w:val="24"/>
        </w:rPr>
        <w:t>UPTU.</w:t>
      </w:r>
    </w:p>
    <w:p w14:paraId="49F3554C" w14:textId="77777777" w:rsidR="001F2D21" w:rsidRPr="001F2D21" w:rsidRDefault="001F2D21" w:rsidP="001F2D21"/>
    <w:p w14:paraId="171C1C47" w14:textId="77777777" w:rsidR="001F2D21" w:rsidRDefault="009470A2" w:rsidP="00E266C9">
      <w:pPr>
        <w:spacing w:after="281" w:line="240" w:lineRule="auto"/>
        <w:ind w:left="0" w:firstLine="0"/>
        <w:rPr>
          <w:rFonts w:ascii="Arial" w:hAnsi="Arial" w:cs="Arial"/>
          <w:sz w:val="24"/>
          <w:szCs w:val="24"/>
        </w:rPr>
      </w:pPr>
      <w:r w:rsidRPr="00642401">
        <w:rPr>
          <w:rFonts w:ascii="Arial" w:hAnsi="Arial" w:cs="Arial"/>
          <w:b/>
          <w:bCs/>
          <w:sz w:val="24"/>
          <w:szCs w:val="24"/>
        </w:rPr>
        <w:t>B.A (Economics</w:t>
      </w:r>
      <w:r w:rsidR="00FE1F41" w:rsidRPr="00642401">
        <w:rPr>
          <w:rFonts w:ascii="Arial" w:hAnsi="Arial" w:cs="Arial"/>
          <w:b/>
          <w:bCs/>
          <w:sz w:val="24"/>
          <w:szCs w:val="24"/>
        </w:rPr>
        <w:t xml:space="preserve"> Honors)</w:t>
      </w:r>
      <w:r w:rsidR="00FE1F41" w:rsidRPr="005D115C">
        <w:rPr>
          <w:rFonts w:ascii="Arial" w:hAnsi="Arial" w:cs="Arial"/>
          <w:sz w:val="24"/>
          <w:szCs w:val="24"/>
        </w:rPr>
        <w:t xml:space="preserve"> in 2013 from AMU, </w:t>
      </w:r>
      <w:r w:rsidR="00252A43" w:rsidRPr="005D115C">
        <w:rPr>
          <w:rFonts w:ascii="Arial" w:hAnsi="Arial" w:cs="Arial"/>
          <w:sz w:val="24"/>
          <w:szCs w:val="24"/>
        </w:rPr>
        <w:t>Aligarh.</w:t>
      </w:r>
    </w:p>
    <w:p w14:paraId="2C759733" w14:textId="77777777" w:rsidR="003F385F" w:rsidRPr="00E328DD" w:rsidRDefault="00DE610C" w:rsidP="0038799E">
      <w:pPr>
        <w:spacing w:after="281" w:line="240" w:lineRule="auto"/>
        <w:ind w:left="0" w:firstLine="0"/>
        <w:rPr>
          <w:rFonts w:ascii="Arial" w:hAnsi="Arial" w:cs="Arial"/>
          <w:sz w:val="24"/>
          <w:szCs w:val="24"/>
        </w:rPr>
      </w:pPr>
      <w:r w:rsidRPr="00EB78EE">
        <w:rPr>
          <w:rFonts w:ascii="Arial" w:hAnsi="Arial" w:cs="Arial"/>
          <w:b/>
          <w:bCs/>
          <w:sz w:val="28"/>
          <w:szCs w:val="28"/>
        </w:rPr>
        <w:t>Intermediate</w:t>
      </w:r>
      <w:r w:rsidR="003F385F" w:rsidRPr="005D115C">
        <w:rPr>
          <w:rFonts w:ascii="Arial" w:hAnsi="Arial" w:cs="Arial"/>
          <w:sz w:val="28"/>
          <w:szCs w:val="28"/>
        </w:rPr>
        <w:t xml:space="preserve"> in</w:t>
      </w:r>
      <w:r w:rsidR="002C6E8F" w:rsidRPr="005D115C">
        <w:rPr>
          <w:rFonts w:ascii="Arial" w:hAnsi="Arial" w:cs="Arial"/>
          <w:sz w:val="28"/>
          <w:szCs w:val="28"/>
        </w:rPr>
        <w:t xml:space="preserve"> 2010 from AMU, Aligarh.</w:t>
      </w:r>
    </w:p>
    <w:p w14:paraId="7FDE8B9A" w14:textId="77777777" w:rsidR="00B652FA" w:rsidRDefault="00662750" w:rsidP="007F6C80">
      <w:pPr>
        <w:spacing w:after="281"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PROFESSIONAL EXPERIENCE</w:t>
      </w:r>
    </w:p>
    <w:p w14:paraId="746B8FA5" w14:textId="77777777" w:rsidR="00A6643E" w:rsidRPr="00A6643E" w:rsidRDefault="00A6643E" w:rsidP="00A6643E">
      <w:pPr>
        <w:spacing w:after="281"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  <w:r w:rsidRPr="00A6643E">
        <w:rPr>
          <w:rFonts w:ascii="Arial" w:hAnsi="Arial" w:cs="Arial"/>
          <w:b/>
          <w:bCs/>
          <w:sz w:val="24"/>
          <w:szCs w:val="24"/>
          <w:u w:val="single"/>
        </w:rPr>
        <w:t>Territory Customer Executive at Varun Beverages Limited. (8 Feb 2021 to 22 Oct 2021</w:t>
      </w:r>
    </w:p>
    <w:p w14:paraId="1A743DA4" w14:textId="6A1A25CE" w:rsidR="003E25C9" w:rsidRDefault="00762957" w:rsidP="00543133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Secondary monthly target and Primary volume of </w:t>
      </w:r>
      <w:r w:rsidR="00B652FA">
        <w:rPr>
          <w:rFonts w:ascii="Arial" w:hAnsi="Arial" w:cs="Arial"/>
          <w:sz w:val="24"/>
          <w:szCs w:val="24"/>
        </w:rPr>
        <w:t>distributor.</w:t>
      </w:r>
    </w:p>
    <w:p w14:paraId="71E2907D" w14:textId="3E8BF64A" w:rsidR="00266C59" w:rsidRPr="005711A0" w:rsidRDefault="00266C59" w:rsidP="00543133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 xml:space="preserve">Increase Net Distribution by increasing number of outlet </w:t>
      </w:r>
      <w:r w:rsidR="00B3097A" w:rsidRPr="005711A0">
        <w:rPr>
          <w:rFonts w:ascii="Arial" w:hAnsi="Arial" w:cs="Arial"/>
          <w:sz w:val="24"/>
          <w:szCs w:val="24"/>
        </w:rPr>
        <w:t>served. Increases</w:t>
      </w:r>
      <w:r w:rsidRPr="005711A0">
        <w:rPr>
          <w:rFonts w:ascii="Arial" w:hAnsi="Arial" w:cs="Arial"/>
          <w:sz w:val="24"/>
          <w:szCs w:val="24"/>
        </w:rPr>
        <w:t xml:space="preserve"> Weighted Distribution by increasing SKU count in existing outlets.</w:t>
      </w:r>
    </w:p>
    <w:p w14:paraId="24682F61" w14:textId="290259A4" w:rsidR="009734CD" w:rsidRPr="005711A0" w:rsidRDefault="00266C59" w:rsidP="00543133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>Planning and execution of company’s mission throughout the year. Get correct the routes and improve the beats and volume, plan accordingly to the permanent journey plan.</w:t>
      </w:r>
    </w:p>
    <w:p w14:paraId="4BFAAB58" w14:textId="77777777" w:rsidR="000231E7" w:rsidRPr="005711A0" w:rsidRDefault="00266C59" w:rsidP="00543133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>One-on-One training of PSRs to develop business understanding &amp; sales capability. Control over the discounted sales.</w:t>
      </w:r>
    </w:p>
    <w:p w14:paraId="1F8E8C43" w14:textId="20146735" w:rsidR="000D65D7" w:rsidRPr="005711A0" w:rsidRDefault="000D65D7" w:rsidP="00543133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 xml:space="preserve">Monitors salesmen performance using regular sales </w:t>
      </w:r>
      <w:r w:rsidR="000231E7" w:rsidRPr="005711A0">
        <w:rPr>
          <w:rFonts w:ascii="Arial" w:hAnsi="Arial" w:cs="Arial"/>
          <w:sz w:val="24"/>
          <w:szCs w:val="24"/>
        </w:rPr>
        <w:t>reports.</w:t>
      </w:r>
    </w:p>
    <w:p w14:paraId="78D8F07C" w14:textId="0608C575" w:rsidR="00A7284B" w:rsidRPr="00A7284B" w:rsidRDefault="00E35498" w:rsidP="00A7284B">
      <w:pPr>
        <w:spacing w:after="0"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  <w:r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9175DE"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Manager at </w:t>
      </w:r>
      <w:r w:rsidR="00672AA0"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Netambit </w:t>
      </w:r>
      <w:r w:rsidR="00474C8C" w:rsidRPr="00543133">
        <w:rPr>
          <w:rFonts w:ascii="Arial" w:hAnsi="Arial" w:cs="Arial"/>
          <w:b/>
          <w:bCs/>
          <w:sz w:val="24"/>
          <w:szCs w:val="24"/>
          <w:u w:val="single"/>
        </w:rPr>
        <w:t>V</w:t>
      </w:r>
      <w:r w:rsidR="00672AA0"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alue First Services Pvt </w:t>
      </w:r>
      <w:r w:rsidR="0092067D" w:rsidRPr="00543133">
        <w:rPr>
          <w:rFonts w:ascii="Arial" w:hAnsi="Arial" w:cs="Arial"/>
          <w:b/>
          <w:bCs/>
          <w:sz w:val="24"/>
          <w:szCs w:val="24"/>
          <w:u w:val="single"/>
        </w:rPr>
        <w:t>Ltd.</w:t>
      </w:r>
      <w:r w:rsidR="00BF7A92"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91EB5"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(19 </w:t>
      </w:r>
      <w:r w:rsidR="00EC11D5" w:rsidRPr="00543133">
        <w:rPr>
          <w:rFonts w:ascii="Arial" w:hAnsi="Arial" w:cs="Arial"/>
          <w:b/>
          <w:bCs/>
          <w:sz w:val="24"/>
          <w:szCs w:val="24"/>
          <w:u w:val="single"/>
        </w:rPr>
        <w:t>May</w:t>
      </w:r>
      <w:r w:rsidR="00E91EB5"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 2019 to 31</w:t>
      </w:r>
      <w:r w:rsidR="00EC11D5" w:rsidRPr="00543133">
        <w:rPr>
          <w:rFonts w:ascii="Arial" w:hAnsi="Arial" w:cs="Arial"/>
          <w:b/>
          <w:bCs/>
          <w:sz w:val="24"/>
          <w:szCs w:val="24"/>
          <w:u w:val="single"/>
        </w:rPr>
        <w:t xml:space="preserve"> Jan 2020</w:t>
      </w:r>
    </w:p>
    <w:p w14:paraId="4A959D07" w14:textId="77777777" w:rsidR="00A6643E" w:rsidRDefault="00A6643E" w:rsidP="00A6643E">
      <w:pPr>
        <w:pStyle w:val="ListParagraph"/>
        <w:ind w:firstLine="0"/>
        <w:rPr>
          <w:rFonts w:ascii="Arial" w:hAnsi="Arial" w:cs="Arial"/>
          <w:sz w:val="24"/>
          <w:szCs w:val="24"/>
        </w:rPr>
      </w:pPr>
    </w:p>
    <w:p w14:paraId="0180B4C2" w14:textId="1358A3EE" w:rsidR="00BD238F" w:rsidRPr="005711A0" w:rsidRDefault="000F39AF" w:rsidP="00543133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>Major Role</w:t>
      </w:r>
      <w:r w:rsidR="00DE7C8D" w:rsidRPr="005711A0">
        <w:rPr>
          <w:rFonts w:ascii="Arial" w:hAnsi="Arial" w:cs="Arial"/>
          <w:sz w:val="24"/>
          <w:szCs w:val="24"/>
        </w:rPr>
        <w:t xml:space="preserve"> </w:t>
      </w:r>
      <w:r w:rsidR="00E35498" w:rsidRPr="005711A0">
        <w:rPr>
          <w:rFonts w:ascii="Arial" w:hAnsi="Arial" w:cs="Arial"/>
          <w:sz w:val="24"/>
          <w:szCs w:val="24"/>
        </w:rPr>
        <w:t>Sign Contracts with restaurants along and handling the inquiries from existing</w:t>
      </w:r>
      <w:r w:rsidR="007F0345" w:rsidRPr="005711A0">
        <w:rPr>
          <w:rFonts w:ascii="Arial" w:hAnsi="Arial" w:cs="Arial"/>
          <w:sz w:val="24"/>
          <w:szCs w:val="24"/>
        </w:rPr>
        <w:t xml:space="preserve"> </w:t>
      </w:r>
      <w:r w:rsidR="00246E2C" w:rsidRPr="005711A0">
        <w:rPr>
          <w:rFonts w:ascii="Arial" w:hAnsi="Arial" w:cs="Arial"/>
          <w:sz w:val="24"/>
          <w:szCs w:val="24"/>
        </w:rPr>
        <w:t xml:space="preserve">                     </w:t>
      </w:r>
      <w:r w:rsidR="00BE6B94" w:rsidRPr="005711A0">
        <w:rPr>
          <w:rFonts w:ascii="Arial" w:hAnsi="Arial" w:cs="Arial"/>
          <w:sz w:val="24"/>
          <w:szCs w:val="24"/>
        </w:rPr>
        <w:t xml:space="preserve">                        </w:t>
      </w:r>
      <w:r w:rsidR="00E35498" w:rsidRPr="005711A0">
        <w:rPr>
          <w:rFonts w:ascii="Arial" w:hAnsi="Arial" w:cs="Arial"/>
          <w:sz w:val="24"/>
          <w:szCs w:val="24"/>
        </w:rPr>
        <w:t xml:space="preserve">and new </w:t>
      </w:r>
      <w:r w:rsidR="00DE067F" w:rsidRPr="005711A0">
        <w:rPr>
          <w:rFonts w:ascii="Arial" w:hAnsi="Arial" w:cs="Arial"/>
          <w:sz w:val="24"/>
          <w:szCs w:val="24"/>
        </w:rPr>
        <w:t>client</w:t>
      </w:r>
    </w:p>
    <w:p w14:paraId="105D9313" w14:textId="09089F27" w:rsidR="006C5DCA" w:rsidRPr="005711A0" w:rsidRDefault="009175DE" w:rsidP="00543133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>Gathered</w:t>
      </w:r>
      <w:r w:rsidR="00E35498" w:rsidRPr="005711A0">
        <w:rPr>
          <w:rFonts w:ascii="Arial" w:hAnsi="Arial" w:cs="Arial"/>
          <w:sz w:val="24"/>
          <w:szCs w:val="24"/>
        </w:rPr>
        <w:t xml:space="preserve"> sales leads from the market and approach restaurants actively, from no star to </w:t>
      </w:r>
      <w:r w:rsidR="00BD238F" w:rsidRPr="005711A0">
        <w:rPr>
          <w:rFonts w:ascii="Arial" w:hAnsi="Arial" w:cs="Arial"/>
          <w:sz w:val="24"/>
          <w:szCs w:val="24"/>
        </w:rPr>
        <w:t xml:space="preserve">5  </w:t>
      </w:r>
      <w:r w:rsidR="00E35498" w:rsidRPr="005711A0">
        <w:rPr>
          <w:rFonts w:ascii="Arial" w:hAnsi="Arial" w:cs="Arial"/>
          <w:sz w:val="24"/>
          <w:szCs w:val="24"/>
        </w:rPr>
        <w:t xml:space="preserve">stars, and get them on board with Swiggy as a </w:t>
      </w:r>
      <w:r w:rsidR="00EB1D57" w:rsidRPr="005711A0">
        <w:rPr>
          <w:rFonts w:ascii="Arial" w:hAnsi="Arial" w:cs="Arial"/>
          <w:sz w:val="24"/>
          <w:szCs w:val="24"/>
        </w:rPr>
        <w:t>partner.</w:t>
      </w:r>
    </w:p>
    <w:p w14:paraId="70DFEA9C" w14:textId="11290C54" w:rsidR="006C5DCA" w:rsidRPr="005711A0" w:rsidRDefault="00E35498" w:rsidP="00543133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>On boarding of new restaurants for Swiggy in various locations</w:t>
      </w:r>
      <w:r w:rsidR="003B5008" w:rsidRPr="005711A0">
        <w:rPr>
          <w:rFonts w:ascii="Arial" w:hAnsi="Arial" w:cs="Arial"/>
          <w:sz w:val="24"/>
          <w:szCs w:val="24"/>
        </w:rPr>
        <w:t xml:space="preserve"> m</w:t>
      </w:r>
      <w:r w:rsidRPr="005711A0">
        <w:rPr>
          <w:rFonts w:ascii="Arial" w:hAnsi="Arial" w:cs="Arial"/>
          <w:sz w:val="24"/>
          <w:szCs w:val="24"/>
        </w:rPr>
        <w:t xml:space="preserve">anaged Mapped Sales </w:t>
      </w:r>
      <w:r w:rsidR="00F807E9" w:rsidRPr="005711A0">
        <w:rPr>
          <w:rFonts w:ascii="Arial" w:hAnsi="Arial" w:cs="Arial"/>
          <w:sz w:val="24"/>
          <w:szCs w:val="24"/>
        </w:rPr>
        <w:t>Accounts.</w:t>
      </w:r>
    </w:p>
    <w:p w14:paraId="6A9C8598" w14:textId="77777777" w:rsidR="007352DB" w:rsidRPr="005711A0" w:rsidRDefault="00E35498" w:rsidP="00543133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 xml:space="preserve">Source the discounts and various combos to run on behalf of </w:t>
      </w:r>
      <w:r w:rsidR="00EB1D57" w:rsidRPr="005711A0">
        <w:rPr>
          <w:rFonts w:ascii="Arial" w:hAnsi="Arial" w:cs="Arial"/>
          <w:sz w:val="24"/>
          <w:szCs w:val="24"/>
        </w:rPr>
        <w:t>restaurants</w:t>
      </w:r>
    </w:p>
    <w:p w14:paraId="6149427F" w14:textId="11BDFF66" w:rsidR="00CB004C" w:rsidRPr="00A7284B" w:rsidRDefault="00771B87" w:rsidP="00A7284B">
      <w:pPr>
        <w:ind w:left="0" w:firstLine="0"/>
        <w:rPr>
          <w:rFonts w:ascii="Arial" w:hAnsi="Arial" w:cs="Arial"/>
          <w:sz w:val="24"/>
          <w:szCs w:val="24"/>
        </w:rPr>
      </w:pPr>
      <w:r w:rsidRPr="00A7284B">
        <w:rPr>
          <w:rFonts w:ascii="Arial" w:hAnsi="Arial" w:cs="Arial"/>
          <w:b/>
          <w:bCs/>
          <w:sz w:val="24"/>
          <w:szCs w:val="24"/>
          <w:u w:val="single"/>
        </w:rPr>
        <w:t xml:space="preserve">Business Development Executive at Teleperformance </w:t>
      </w:r>
      <w:r w:rsidR="00AF6C96" w:rsidRPr="00A7284B">
        <w:rPr>
          <w:rFonts w:ascii="Arial" w:hAnsi="Arial" w:cs="Arial"/>
          <w:b/>
          <w:bCs/>
          <w:sz w:val="24"/>
          <w:szCs w:val="24"/>
          <w:u w:val="single"/>
        </w:rPr>
        <w:t xml:space="preserve">Delhi. (22 June 2016 to </w:t>
      </w:r>
      <w:r w:rsidR="00E54E7D" w:rsidRPr="00A7284B">
        <w:rPr>
          <w:rFonts w:ascii="Arial" w:hAnsi="Arial" w:cs="Arial"/>
          <w:b/>
          <w:bCs/>
          <w:sz w:val="24"/>
          <w:szCs w:val="24"/>
          <w:u w:val="single"/>
        </w:rPr>
        <w:t>18 Dec 2018)</w:t>
      </w:r>
    </w:p>
    <w:p w14:paraId="0AE2A45E" w14:textId="77777777" w:rsidR="0076153A" w:rsidRDefault="0076153A" w:rsidP="0076153A">
      <w:pPr>
        <w:pStyle w:val="ListParagraph"/>
        <w:ind w:firstLine="0"/>
        <w:rPr>
          <w:rFonts w:ascii="Arial" w:hAnsi="Arial" w:cs="Arial"/>
          <w:sz w:val="24"/>
          <w:szCs w:val="24"/>
        </w:rPr>
      </w:pPr>
    </w:p>
    <w:p w14:paraId="7D7A039B" w14:textId="797B5116" w:rsidR="006C5DCA" w:rsidRPr="005711A0" w:rsidRDefault="00E35498" w:rsidP="00543133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>This was a front-line Sales position in the Corporate Cards Sales team, and is responsible for driving business, achieving monthly sales targets and acquiring new customers.</w:t>
      </w:r>
    </w:p>
    <w:p w14:paraId="4CE93DF4" w14:textId="0E40010E" w:rsidR="006C5DCA" w:rsidRPr="005711A0" w:rsidRDefault="00E35498" w:rsidP="00543133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 xml:space="preserve">Prospecting for new customers through existing leads and cold calling and maximizing lead </w:t>
      </w:r>
      <w:r w:rsidR="00EB1D57" w:rsidRPr="005711A0">
        <w:rPr>
          <w:rFonts w:ascii="Arial" w:hAnsi="Arial" w:cs="Arial"/>
          <w:sz w:val="24"/>
          <w:szCs w:val="24"/>
        </w:rPr>
        <w:t>generation.</w:t>
      </w:r>
    </w:p>
    <w:p w14:paraId="71223A04" w14:textId="012A19E3" w:rsidR="006C5DCA" w:rsidRPr="005711A0" w:rsidRDefault="009B7450" w:rsidP="00543133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711A0">
        <w:rPr>
          <w:rFonts w:ascii="Arial" w:hAnsi="Arial" w:cs="Arial"/>
          <w:sz w:val="24"/>
          <w:szCs w:val="24"/>
        </w:rPr>
        <w:t>Timely execution of all sales activities – leads, campaigns, referrals &amp; any self generated</w:t>
      </w:r>
    </w:p>
    <w:p w14:paraId="26DD3E7E" w14:textId="77777777" w:rsidR="00603DEF" w:rsidRPr="00603DEF" w:rsidRDefault="00603DEF" w:rsidP="00217E18">
      <w:pPr>
        <w:pStyle w:val="ListParagraph"/>
        <w:ind w:left="1127" w:firstLine="0"/>
        <w:jc w:val="both"/>
        <w:rPr>
          <w:rFonts w:ascii="Arial" w:hAnsi="Arial" w:cs="Arial"/>
          <w:sz w:val="24"/>
          <w:szCs w:val="24"/>
        </w:rPr>
      </w:pPr>
    </w:p>
    <w:p w14:paraId="4466115C" w14:textId="77777777" w:rsidR="002416F3" w:rsidRDefault="002416F3" w:rsidP="00297B64">
      <w:pPr>
        <w:pStyle w:val="Heading1"/>
        <w:spacing w:line="240" w:lineRule="auto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4111E40" w14:textId="77777777" w:rsidR="002416F3" w:rsidRDefault="002416F3" w:rsidP="00297B64">
      <w:pPr>
        <w:pStyle w:val="Heading1"/>
        <w:spacing w:line="240" w:lineRule="auto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9A7852" w14:textId="77777777" w:rsidR="002416F3" w:rsidRDefault="002416F3" w:rsidP="00297B64">
      <w:pPr>
        <w:pStyle w:val="Heading1"/>
        <w:spacing w:line="240" w:lineRule="auto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9189CD2" w14:textId="3FC235E5" w:rsidR="00297B64" w:rsidRDefault="00297B64" w:rsidP="00297B64">
      <w:pPr>
        <w:pStyle w:val="Heading1"/>
        <w:spacing w:line="240" w:lineRule="auto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PROJECTS</w:t>
      </w:r>
    </w:p>
    <w:p w14:paraId="5044F762" w14:textId="77777777" w:rsidR="00297B64" w:rsidRPr="00297B64" w:rsidRDefault="00297B64" w:rsidP="00297B64"/>
    <w:p w14:paraId="266EC800" w14:textId="4D6C8064" w:rsidR="006C5DCA" w:rsidRPr="00F25212" w:rsidRDefault="00E35498" w:rsidP="00603DEF">
      <w:pPr>
        <w:spacing w:after="394" w:line="240" w:lineRule="auto"/>
        <w:rPr>
          <w:rFonts w:ascii="Arial" w:hAnsi="Arial" w:cs="Arial"/>
          <w:sz w:val="24"/>
          <w:szCs w:val="24"/>
        </w:rPr>
      </w:pPr>
      <w:r w:rsidRPr="005D115C">
        <w:rPr>
          <w:rFonts w:ascii="Arial" w:hAnsi="Arial" w:cs="Arial"/>
          <w:sz w:val="24"/>
          <w:szCs w:val="24"/>
        </w:rPr>
        <w:t xml:space="preserve">"Critical Study of Consumer Behavior &amp; perception towards Patanjali Products at Aligarh Shopping </w:t>
      </w:r>
      <w:r w:rsidR="00217E18">
        <w:rPr>
          <w:rFonts w:ascii="Arial" w:hAnsi="Arial" w:cs="Arial"/>
          <w:sz w:val="24"/>
          <w:szCs w:val="24"/>
        </w:rPr>
        <w:t>Mart.</w:t>
      </w:r>
    </w:p>
    <w:p w14:paraId="02FB62E6" w14:textId="77777777" w:rsidR="006C5DCA" w:rsidRPr="005940A0" w:rsidRDefault="00E35498" w:rsidP="0038799E">
      <w:pPr>
        <w:pStyle w:val="Heading1"/>
        <w:spacing w:line="240" w:lineRule="auto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  <w:r w:rsidRPr="005940A0">
        <w:rPr>
          <w:rFonts w:ascii="Arial" w:hAnsi="Arial" w:cs="Arial"/>
          <w:b/>
          <w:bCs/>
          <w:sz w:val="24"/>
          <w:szCs w:val="24"/>
          <w:u w:val="single"/>
        </w:rPr>
        <w:t>TECHNICAL SKILLS</w:t>
      </w:r>
    </w:p>
    <w:p w14:paraId="010DBC31" w14:textId="77777777" w:rsidR="00A4718C" w:rsidRDefault="00A4718C" w:rsidP="00BA2FF8">
      <w:pPr>
        <w:pStyle w:val="ListParagraph"/>
        <w:numPr>
          <w:ilvl w:val="0"/>
          <w:numId w:val="8"/>
        </w:numPr>
        <w:spacing w:after="112" w:line="240" w:lineRule="auto"/>
        <w:ind w:right="-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Microsoft Office</w:t>
      </w:r>
    </w:p>
    <w:p w14:paraId="06F964D8" w14:textId="77777777" w:rsidR="00A4718C" w:rsidRDefault="00A4718C" w:rsidP="00BA2FF8">
      <w:pPr>
        <w:pStyle w:val="ListParagraph"/>
        <w:numPr>
          <w:ilvl w:val="0"/>
          <w:numId w:val="8"/>
        </w:numPr>
        <w:spacing w:after="112" w:line="240" w:lineRule="auto"/>
        <w:ind w:right="-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Google Sheet/Excel</w:t>
      </w:r>
    </w:p>
    <w:p w14:paraId="289E700E" w14:textId="77777777" w:rsidR="00A4718C" w:rsidRDefault="00A4718C" w:rsidP="00BA2FF8">
      <w:pPr>
        <w:pStyle w:val="ListParagraph"/>
        <w:numPr>
          <w:ilvl w:val="0"/>
          <w:numId w:val="8"/>
        </w:numPr>
        <w:spacing w:after="112" w:line="240" w:lineRule="auto"/>
        <w:ind w:right="-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Power Point Microsoft</w:t>
      </w:r>
    </w:p>
    <w:p w14:paraId="613D9BA3" w14:textId="77777777" w:rsidR="00780979" w:rsidRDefault="00780979" w:rsidP="00BA2FF8">
      <w:pPr>
        <w:pStyle w:val="ListParagraph"/>
        <w:numPr>
          <w:ilvl w:val="0"/>
          <w:numId w:val="8"/>
        </w:numPr>
        <w:spacing w:after="112" w:line="240" w:lineRule="auto"/>
        <w:ind w:right="-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CRM</w:t>
      </w:r>
    </w:p>
    <w:p w14:paraId="1388A45E" w14:textId="77777777" w:rsidR="00780979" w:rsidRDefault="00780979" w:rsidP="00BA2FF8">
      <w:pPr>
        <w:pStyle w:val="ListParagraph"/>
        <w:numPr>
          <w:ilvl w:val="0"/>
          <w:numId w:val="8"/>
        </w:numPr>
        <w:spacing w:after="112" w:line="240" w:lineRule="auto"/>
        <w:ind w:right="-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STK</w:t>
      </w:r>
    </w:p>
    <w:p w14:paraId="7C16700E" w14:textId="77777777" w:rsidR="00780979" w:rsidRPr="00BA2FF8" w:rsidRDefault="00780979" w:rsidP="00BA2FF8">
      <w:pPr>
        <w:pStyle w:val="ListParagraph"/>
        <w:numPr>
          <w:ilvl w:val="0"/>
          <w:numId w:val="8"/>
        </w:numPr>
        <w:spacing w:after="112" w:line="240" w:lineRule="auto"/>
        <w:ind w:right="-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 intelligence</w:t>
      </w:r>
    </w:p>
    <w:p w14:paraId="03D5B4FD" w14:textId="77777777" w:rsidR="006C5DCA" w:rsidRPr="00371115" w:rsidRDefault="00371115" w:rsidP="0038799E">
      <w:pPr>
        <w:spacing w:after="208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INDIVIDUAL STRENGTH</w:t>
      </w:r>
    </w:p>
    <w:p w14:paraId="50D11318" w14:textId="386D95CA" w:rsidR="006C5DCA" w:rsidRPr="009378B0" w:rsidRDefault="00E35498" w:rsidP="009378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46FD5">
        <w:rPr>
          <w:rFonts w:ascii="Arial" w:hAnsi="Arial" w:cs="Arial"/>
          <w:sz w:val="24"/>
          <w:szCs w:val="24"/>
        </w:rPr>
        <w:t>Honesty and Integrity</w:t>
      </w:r>
    </w:p>
    <w:p w14:paraId="7FD66D1C" w14:textId="77777777" w:rsidR="006C5DCA" w:rsidRPr="00946FD5" w:rsidRDefault="00E35498" w:rsidP="00946FD5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46FD5">
        <w:rPr>
          <w:rFonts w:ascii="Arial" w:hAnsi="Arial" w:cs="Arial"/>
          <w:sz w:val="24"/>
          <w:szCs w:val="24"/>
        </w:rPr>
        <w:t>Fast learner</w:t>
      </w:r>
    </w:p>
    <w:p w14:paraId="6024D2DE" w14:textId="77777777" w:rsidR="006C5DCA" w:rsidRPr="00946FD5" w:rsidRDefault="00E35498" w:rsidP="00946FD5">
      <w:pPr>
        <w:pStyle w:val="ListParagraph"/>
        <w:numPr>
          <w:ilvl w:val="0"/>
          <w:numId w:val="9"/>
        </w:numPr>
        <w:spacing w:after="0" w:line="240" w:lineRule="auto"/>
        <w:ind w:right="7826"/>
        <w:rPr>
          <w:rFonts w:ascii="Arial" w:hAnsi="Arial" w:cs="Arial"/>
          <w:sz w:val="24"/>
          <w:szCs w:val="24"/>
        </w:rPr>
      </w:pPr>
      <w:r w:rsidRPr="00946FD5">
        <w:rPr>
          <w:rFonts w:ascii="Arial" w:hAnsi="Arial" w:cs="Arial"/>
          <w:sz w:val="24"/>
          <w:szCs w:val="24"/>
        </w:rPr>
        <w:t>Accuracy</w:t>
      </w:r>
    </w:p>
    <w:p w14:paraId="7FBA66B0" w14:textId="77777777" w:rsidR="006C5DCA" w:rsidRPr="00946FD5" w:rsidRDefault="00E35498" w:rsidP="00946FD5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46FD5">
        <w:rPr>
          <w:rFonts w:ascii="Arial" w:hAnsi="Arial" w:cs="Arial"/>
          <w:sz w:val="24"/>
          <w:szCs w:val="24"/>
        </w:rPr>
        <w:t>Interpersonal Skills</w:t>
      </w:r>
    </w:p>
    <w:p w14:paraId="2D025830" w14:textId="77777777" w:rsidR="001D0D84" w:rsidRDefault="00E35498" w:rsidP="001D0D84">
      <w:pPr>
        <w:pStyle w:val="ListParagraph"/>
        <w:numPr>
          <w:ilvl w:val="0"/>
          <w:numId w:val="9"/>
        </w:numPr>
        <w:spacing w:after="274" w:line="240" w:lineRule="auto"/>
        <w:rPr>
          <w:rFonts w:ascii="Arial" w:hAnsi="Arial" w:cs="Arial"/>
          <w:sz w:val="24"/>
          <w:szCs w:val="24"/>
        </w:rPr>
      </w:pPr>
      <w:r w:rsidRPr="00946FD5">
        <w:rPr>
          <w:rFonts w:ascii="Arial" w:hAnsi="Arial" w:cs="Arial"/>
          <w:sz w:val="24"/>
          <w:szCs w:val="24"/>
        </w:rPr>
        <w:t xml:space="preserve">Team Work </w:t>
      </w:r>
      <w:r w:rsidR="001D0D84">
        <w:rPr>
          <w:rFonts w:ascii="Arial" w:hAnsi="Arial" w:cs="Arial"/>
          <w:sz w:val="24"/>
          <w:szCs w:val="24"/>
        </w:rPr>
        <w:t>Skills</w:t>
      </w:r>
    </w:p>
    <w:p w14:paraId="4DFDF2CB" w14:textId="77777777" w:rsidR="001D0D84" w:rsidRDefault="00895C14" w:rsidP="00895C14">
      <w:pPr>
        <w:spacing w:after="274" w:line="240" w:lineRule="auto"/>
        <w:ind w:left="0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ACHIEVEMENTS</w:t>
      </w:r>
    </w:p>
    <w:p w14:paraId="225828EB" w14:textId="77777777" w:rsidR="001A5E67" w:rsidRDefault="00895C14" w:rsidP="001A5E67">
      <w:pPr>
        <w:pStyle w:val="ListParagraph"/>
        <w:numPr>
          <w:ilvl w:val="0"/>
          <w:numId w:val="10"/>
        </w:numPr>
        <w:spacing w:after="274" w:line="240" w:lineRule="auto"/>
        <w:rPr>
          <w:rFonts w:ascii="Arial" w:hAnsi="Arial" w:cs="Arial"/>
          <w:sz w:val="24"/>
          <w:szCs w:val="24"/>
        </w:rPr>
      </w:pPr>
      <w:r w:rsidRPr="00431386">
        <w:rPr>
          <w:rFonts w:ascii="Arial" w:hAnsi="Arial" w:cs="Arial"/>
          <w:sz w:val="24"/>
          <w:szCs w:val="24"/>
        </w:rPr>
        <w:t xml:space="preserve">Won Interhall </w:t>
      </w:r>
      <w:r w:rsidR="00431386" w:rsidRPr="00431386">
        <w:rPr>
          <w:rFonts w:ascii="Arial" w:hAnsi="Arial" w:cs="Arial"/>
          <w:sz w:val="24"/>
          <w:szCs w:val="24"/>
        </w:rPr>
        <w:t xml:space="preserve">Cricket </w:t>
      </w:r>
      <w:r w:rsidR="00431386">
        <w:rPr>
          <w:rFonts w:ascii="Arial" w:hAnsi="Arial" w:cs="Arial"/>
          <w:sz w:val="24"/>
          <w:szCs w:val="24"/>
        </w:rPr>
        <w:t xml:space="preserve">Tournament </w:t>
      </w:r>
      <w:r w:rsidR="001A5E67">
        <w:rPr>
          <w:rFonts w:ascii="Arial" w:hAnsi="Arial" w:cs="Arial"/>
          <w:sz w:val="24"/>
          <w:szCs w:val="24"/>
        </w:rPr>
        <w:t xml:space="preserve">AMU, </w:t>
      </w:r>
      <w:r w:rsidR="00E72FF0">
        <w:rPr>
          <w:rFonts w:ascii="Arial" w:hAnsi="Arial" w:cs="Arial"/>
          <w:sz w:val="24"/>
          <w:szCs w:val="24"/>
        </w:rPr>
        <w:t>Aligarh in 2013</w:t>
      </w:r>
    </w:p>
    <w:p w14:paraId="2589E54B" w14:textId="23B26723" w:rsidR="00350CCB" w:rsidRPr="00F85DCB" w:rsidRDefault="001A5E67" w:rsidP="00F85DCB">
      <w:pPr>
        <w:pStyle w:val="ListParagraph"/>
        <w:numPr>
          <w:ilvl w:val="0"/>
          <w:numId w:val="10"/>
        </w:numPr>
        <w:spacing w:after="274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Gained 2</w:t>
      </w:r>
      <w:r w:rsidRPr="001A5E67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</w:t>
      </w:r>
      <w:r w:rsidR="00E72FF0">
        <w:rPr>
          <w:rFonts w:ascii="Arial" w:hAnsi="Arial" w:cs="Arial"/>
          <w:sz w:val="24"/>
          <w:szCs w:val="24"/>
        </w:rPr>
        <w:t xml:space="preserve">position in Essay writing </w:t>
      </w:r>
      <w:r w:rsidR="001215B5">
        <w:rPr>
          <w:rFonts w:ascii="Arial" w:hAnsi="Arial" w:cs="Arial"/>
          <w:sz w:val="24"/>
          <w:szCs w:val="24"/>
        </w:rPr>
        <w:t>competition</w:t>
      </w:r>
      <w:r w:rsidR="00E72FF0">
        <w:rPr>
          <w:rFonts w:ascii="Arial" w:hAnsi="Arial" w:cs="Arial"/>
          <w:sz w:val="24"/>
          <w:szCs w:val="24"/>
        </w:rPr>
        <w:t xml:space="preserve"> AMU </w:t>
      </w:r>
      <w:r w:rsidR="001215B5">
        <w:rPr>
          <w:rFonts w:ascii="Arial" w:hAnsi="Arial" w:cs="Arial"/>
          <w:sz w:val="24"/>
          <w:szCs w:val="24"/>
        </w:rPr>
        <w:t xml:space="preserve">Aligarh </w:t>
      </w:r>
      <w:r w:rsidR="00E72FF0">
        <w:rPr>
          <w:rFonts w:ascii="Arial" w:hAnsi="Arial" w:cs="Arial"/>
          <w:sz w:val="24"/>
          <w:szCs w:val="24"/>
        </w:rPr>
        <w:t>2013</w:t>
      </w:r>
    </w:p>
    <w:p w14:paraId="362E467A" w14:textId="77777777" w:rsidR="00C36E5B" w:rsidRPr="006A53B8" w:rsidRDefault="00C36E5B" w:rsidP="0038799E">
      <w:pPr>
        <w:spacing w:after="112" w:line="240" w:lineRule="auto"/>
        <w:ind w:left="0" w:right="-75" w:firstLine="0"/>
        <w:rPr>
          <w:rFonts w:ascii="Arial" w:hAnsi="Arial" w:cs="Arial"/>
          <w:sz w:val="24"/>
          <w:szCs w:val="24"/>
        </w:rPr>
      </w:pPr>
    </w:p>
    <w:p w14:paraId="28527872" w14:textId="77777777" w:rsidR="00C8248D" w:rsidRDefault="00C8248D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DECLARATION</w:t>
      </w:r>
    </w:p>
    <w:p w14:paraId="7EE37F88" w14:textId="77777777" w:rsidR="00C8248D" w:rsidRDefault="00C8248D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8A0879A" w14:textId="77777777" w:rsidR="007A2756" w:rsidRDefault="00167192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 solemnly declare that all the information furnished in this document is free of errors to the best of my knowledge.</w:t>
      </w:r>
    </w:p>
    <w:p w14:paraId="417F213F" w14:textId="77777777" w:rsidR="007A2756" w:rsidRDefault="007A2756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52B42EE" w14:textId="77777777" w:rsidR="007A2756" w:rsidRDefault="007A2756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7B38485" w14:textId="77777777" w:rsidR="00563C31" w:rsidRDefault="005A129E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Usuf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Khan)</w:t>
      </w:r>
    </w:p>
    <w:p w14:paraId="2CEFB6E9" w14:textId="77777777" w:rsidR="005A129E" w:rsidRDefault="005A129E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348E543" w14:textId="77777777" w:rsidR="00563C31" w:rsidRDefault="00563C31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Date-</w:t>
      </w:r>
    </w:p>
    <w:p w14:paraId="1E8FDBF0" w14:textId="77777777" w:rsidR="005D0686" w:rsidRPr="001D222E" w:rsidRDefault="00563C31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Place-</w:t>
      </w:r>
    </w:p>
    <w:p w14:paraId="0FF53A31" w14:textId="77777777" w:rsidR="006C5DCA" w:rsidRPr="001D222E" w:rsidRDefault="006C5DCA" w:rsidP="0038799E">
      <w:pPr>
        <w:spacing w:after="0" w:line="240" w:lineRule="auto"/>
        <w:ind w:left="0" w:right="-75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6C5DCA" w:rsidRPr="001D222E" w:rsidSect="002416F3">
      <w:pgSz w:w="11906" w:h="16838"/>
      <w:pgMar w:top="720" w:right="720" w:bottom="720" w:left="720" w:header="720" w:footer="720" w:gutter="0"/>
      <w:cols w:space="720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78E1"/>
    <w:multiLevelType w:val="hybridMultilevel"/>
    <w:tmpl w:val="1F426676"/>
    <w:lvl w:ilvl="0" w:tplc="040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B9912BF"/>
    <w:multiLevelType w:val="hybridMultilevel"/>
    <w:tmpl w:val="1E68C780"/>
    <w:lvl w:ilvl="0" w:tplc="040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" w15:restartNumberingAfterBreak="0">
    <w:nsid w:val="0C8B6B5F"/>
    <w:multiLevelType w:val="hybridMultilevel"/>
    <w:tmpl w:val="F4BA06AA"/>
    <w:lvl w:ilvl="0" w:tplc="0409000D">
      <w:start w:val="1"/>
      <w:numFmt w:val="bullet"/>
      <w:lvlText w:val=""/>
      <w:lvlJc w:val="left"/>
      <w:pPr>
        <w:ind w:left="18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" w15:restartNumberingAfterBreak="0">
    <w:nsid w:val="18360472"/>
    <w:multiLevelType w:val="hybridMultilevel"/>
    <w:tmpl w:val="90FCA1C6"/>
    <w:lvl w:ilvl="0" w:tplc="040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4" w15:restartNumberingAfterBreak="0">
    <w:nsid w:val="1F12401B"/>
    <w:multiLevelType w:val="hybridMultilevel"/>
    <w:tmpl w:val="1116DC60"/>
    <w:lvl w:ilvl="0" w:tplc="040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5" w15:restartNumberingAfterBreak="0">
    <w:nsid w:val="213113C7"/>
    <w:multiLevelType w:val="hybridMultilevel"/>
    <w:tmpl w:val="EAD20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3BD7"/>
    <w:multiLevelType w:val="hybridMultilevel"/>
    <w:tmpl w:val="F15E3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B33B5"/>
    <w:multiLevelType w:val="hybridMultilevel"/>
    <w:tmpl w:val="B062552A"/>
    <w:lvl w:ilvl="0" w:tplc="040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8" w15:restartNumberingAfterBreak="0">
    <w:nsid w:val="31775211"/>
    <w:multiLevelType w:val="hybridMultilevel"/>
    <w:tmpl w:val="6EC6098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D93A92"/>
    <w:multiLevelType w:val="hybridMultilevel"/>
    <w:tmpl w:val="771C12A0"/>
    <w:lvl w:ilvl="0" w:tplc="040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10" w15:restartNumberingAfterBreak="0">
    <w:nsid w:val="35C205D7"/>
    <w:multiLevelType w:val="hybridMultilevel"/>
    <w:tmpl w:val="77264E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20128"/>
    <w:multiLevelType w:val="hybridMultilevel"/>
    <w:tmpl w:val="185CC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82BF7"/>
    <w:multiLevelType w:val="hybridMultilevel"/>
    <w:tmpl w:val="C276D3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92EE1"/>
    <w:multiLevelType w:val="hybridMultilevel"/>
    <w:tmpl w:val="32263C2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9E6B4A"/>
    <w:multiLevelType w:val="hybridMultilevel"/>
    <w:tmpl w:val="78F02822"/>
    <w:lvl w:ilvl="0" w:tplc="040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6118198D"/>
    <w:multiLevelType w:val="hybridMultilevel"/>
    <w:tmpl w:val="DF54378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50B1823"/>
    <w:multiLevelType w:val="hybridMultilevel"/>
    <w:tmpl w:val="44F83B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3C2"/>
    <w:multiLevelType w:val="hybridMultilevel"/>
    <w:tmpl w:val="861C58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64773"/>
    <w:multiLevelType w:val="hybridMultilevel"/>
    <w:tmpl w:val="7EECA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C6D0B"/>
    <w:multiLevelType w:val="hybridMultilevel"/>
    <w:tmpl w:val="FF9225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665C2"/>
    <w:multiLevelType w:val="hybridMultilevel"/>
    <w:tmpl w:val="3EFCC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72228"/>
    <w:multiLevelType w:val="hybridMultilevel"/>
    <w:tmpl w:val="30126E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C173C"/>
    <w:multiLevelType w:val="hybridMultilevel"/>
    <w:tmpl w:val="B3C62A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14D26"/>
    <w:multiLevelType w:val="hybridMultilevel"/>
    <w:tmpl w:val="E598AEFC"/>
    <w:lvl w:ilvl="0" w:tplc="0409000D">
      <w:start w:val="1"/>
      <w:numFmt w:val="bullet"/>
      <w:lvlText w:val=""/>
      <w:lvlJc w:val="left"/>
      <w:pPr>
        <w:ind w:left="15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4" w15:restartNumberingAfterBreak="0">
    <w:nsid w:val="764F1591"/>
    <w:multiLevelType w:val="hybridMultilevel"/>
    <w:tmpl w:val="1F24F3BC"/>
    <w:lvl w:ilvl="0" w:tplc="040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5" w15:restartNumberingAfterBreak="0">
    <w:nsid w:val="790B7F51"/>
    <w:multiLevelType w:val="hybridMultilevel"/>
    <w:tmpl w:val="43D47FBA"/>
    <w:lvl w:ilvl="0" w:tplc="040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6" w15:restartNumberingAfterBreak="0">
    <w:nsid w:val="7AF01CE3"/>
    <w:multiLevelType w:val="hybridMultilevel"/>
    <w:tmpl w:val="DA104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0"/>
  </w:num>
  <w:num w:numId="4">
    <w:abstractNumId w:val="18"/>
  </w:num>
  <w:num w:numId="5">
    <w:abstractNumId w:val="11"/>
  </w:num>
  <w:num w:numId="6">
    <w:abstractNumId w:val="1"/>
  </w:num>
  <w:num w:numId="7">
    <w:abstractNumId w:val="9"/>
  </w:num>
  <w:num w:numId="8">
    <w:abstractNumId w:val="26"/>
  </w:num>
  <w:num w:numId="9">
    <w:abstractNumId w:val="0"/>
  </w:num>
  <w:num w:numId="10">
    <w:abstractNumId w:val="12"/>
  </w:num>
  <w:num w:numId="11">
    <w:abstractNumId w:val="22"/>
  </w:num>
  <w:num w:numId="12">
    <w:abstractNumId w:val="15"/>
  </w:num>
  <w:num w:numId="13">
    <w:abstractNumId w:val="14"/>
  </w:num>
  <w:num w:numId="14">
    <w:abstractNumId w:val="23"/>
  </w:num>
  <w:num w:numId="15">
    <w:abstractNumId w:val="24"/>
  </w:num>
  <w:num w:numId="16">
    <w:abstractNumId w:val="2"/>
  </w:num>
  <w:num w:numId="17">
    <w:abstractNumId w:val="7"/>
  </w:num>
  <w:num w:numId="18">
    <w:abstractNumId w:val="6"/>
  </w:num>
  <w:num w:numId="19">
    <w:abstractNumId w:val="16"/>
  </w:num>
  <w:num w:numId="20">
    <w:abstractNumId w:val="13"/>
  </w:num>
  <w:num w:numId="21">
    <w:abstractNumId w:val="10"/>
  </w:num>
  <w:num w:numId="22">
    <w:abstractNumId w:val="4"/>
  </w:num>
  <w:num w:numId="23">
    <w:abstractNumId w:val="25"/>
  </w:num>
  <w:num w:numId="24">
    <w:abstractNumId w:val="8"/>
  </w:num>
  <w:num w:numId="25">
    <w:abstractNumId w:val="3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CA"/>
    <w:rsid w:val="00015149"/>
    <w:rsid w:val="000231E7"/>
    <w:rsid w:val="00033C55"/>
    <w:rsid w:val="00041B87"/>
    <w:rsid w:val="000449B7"/>
    <w:rsid w:val="00047041"/>
    <w:rsid w:val="00057BDF"/>
    <w:rsid w:val="0007084B"/>
    <w:rsid w:val="0007331A"/>
    <w:rsid w:val="00090651"/>
    <w:rsid w:val="000A1734"/>
    <w:rsid w:val="000A2AD1"/>
    <w:rsid w:val="000A4AE7"/>
    <w:rsid w:val="000B0EBB"/>
    <w:rsid w:val="000B5413"/>
    <w:rsid w:val="000C32F2"/>
    <w:rsid w:val="000D65D7"/>
    <w:rsid w:val="000E2554"/>
    <w:rsid w:val="000E6F5B"/>
    <w:rsid w:val="000F39AF"/>
    <w:rsid w:val="000F3A1F"/>
    <w:rsid w:val="00113ADD"/>
    <w:rsid w:val="001215B5"/>
    <w:rsid w:val="0013583F"/>
    <w:rsid w:val="001610AD"/>
    <w:rsid w:val="00167192"/>
    <w:rsid w:val="001735E1"/>
    <w:rsid w:val="00180794"/>
    <w:rsid w:val="001823D2"/>
    <w:rsid w:val="00183A4C"/>
    <w:rsid w:val="001842D3"/>
    <w:rsid w:val="001919FB"/>
    <w:rsid w:val="00195F5E"/>
    <w:rsid w:val="001A069F"/>
    <w:rsid w:val="001A0E35"/>
    <w:rsid w:val="001A2444"/>
    <w:rsid w:val="001A33B1"/>
    <w:rsid w:val="001A5E67"/>
    <w:rsid w:val="001B286B"/>
    <w:rsid w:val="001D0D84"/>
    <w:rsid w:val="001D1A47"/>
    <w:rsid w:val="001D222E"/>
    <w:rsid w:val="001D3681"/>
    <w:rsid w:val="001F000A"/>
    <w:rsid w:val="001F2D21"/>
    <w:rsid w:val="001F75B7"/>
    <w:rsid w:val="001F7EDA"/>
    <w:rsid w:val="002058A3"/>
    <w:rsid w:val="00206C8C"/>
    <w:rsid w:val="00207571"/>
    <w:rsid w:val="00210B6F"/>
    <w:rsid w:val="00217A0A"/>
    <w:rsid w:val="00217E18"/>
    <w:rsid w:val="00220D88"/>
    <w:rsid w:val="002262F3"/>
    <w:rsid w:val="00237E4A"/>
    <w:rsid w:val="002416F3"/>
    <w:rsid w:val="00244E56"/>
    <w:rsid w:val="00246E2C"/>
    <w:rsid w:val="00252A43"/>
    <w:rsid w:val="00260431"/>
    <w:rsid w:val="002632AC"/>
    <w:rsid w:val="00266C59"/>
    <w:rsid w:val="00292E9B"/>
    <w:rsid w:val="00297B64"/>
    <w:rsid w:val="002A1990"/>
    <w:rsid w:val="002A445D"/>
    <w:rsid w:val="002B53AB"/>
    <w:rsid w:val="002C6E8F"/>
    <w:rsid w:val="002E232B"/>
    <w:rsid w:val="002F24A3"/>
    <w:rsid w:val="002F2A64"/>
    <w:rsid w:val="002F3C6F"/>
    <w:rsid w:val="002F7ECA"/>
    <w:rsid w:val="00302173"/>
    <w:rsid w:val="00310811"/>
    <w:rsid w:val="00324678"/>
    <w:rsid w:val="00331A09"/>
    <w:rsid w:val="00340121"/>
    <w:rsid w:val="00350CCB"/>
    <w:rsid w:val="00350E96"/>
    <w:rsid w:val="003513A7"/>
    <w:rsid w:val="003519B7"/>
    <w:rsid w:val="003520E6"/>
    <w:rsid w:val="003616C8"/>
    <w:rsid w:val="00371115"/>
    <w:rsid w:val="00372AE2"/>
    <w:rsid w:val="0037429B"/>
    <w:rsid w:val="0038204D"/>
    <w:rsid w:val="00383601"/>
    <w:rsid w:val="0038799E"/>
    <w:rsid w:val="003A5149"/>
    <w:rsid w:val="003B0DDB"/>
    <w:rsid w:val="003B2987"/>
    <w:rsid w:val="003B4AD0"/>
    <w:rsid w:val="003B5008"/>
    <w:rsid w:val="003B7229"/>
    <w:rsid w:val="003C0BA3"/>
    <w:rsid w:val="003C6937"/>
    <w:rsid w:val="003C74A3"/>
    <w:rsid w:val="003D35DB"/>
    <w:rsid w:val="003E1EDD"/>
    <w:rsid w:val="003E25C9"/>
    <w:rsid w:val="003F0730"/>
    <w:rsid w:val="003F196C"/>
    <w:rsid w:val="003F385F"/>
    <w:rsid w:val="0040224D"/>
    <w:rsid w:val="00406285"/>
    <w:rsid w:val="00407580"/>
    <w:rsid w:val="004127E7"/>
    <w:rsid w:val="00413A55"/>
    <w:rsid w:val="00413FF1"/>
    <w:rsid w:val="004149C0"/>
    <w:rsid w:val="00416485"/>
    <w:rsid w:val="004166E1"/>
    <w:rsid w:val="00417FE0"/>
    <w:rsid w:val="00431386"/>
    <w:rsid w:val="00434D34"/>
    <w:rsid w:val="00440B9D"/>
    <w:rsid w:val="00442C55"/>
    <w:rsid w:val="00444D5E"/>
    <w:rsid w:val="00456563"/>
    <w:rsid w:val="004633A4"/>
    <w:rsid w:val="00470EC4"/>
    <w:rsid w:val="00474C8C"/>
    <w:rsid w:val="00484280"/>
    <w:rsid w:val="004922FB"/>
    <w:rsid w:val="004951D2"/>
    <w:rsid w:val="004953A9"/>
    <w:rsid w:val="004C11F7"/>
    <w:rsid w:val="004C1448"/>
    <w:rsid w:val="004C439F"/>
    <w:rsid w:val="004D01BB"/>
    <w:rsid w:val="004D2620"/>
    <w:rsid w:val="00543133"/>
    <w:rsid w:val="005639FF"/>
    <w:rsid w:val="00563C31"/>
    <w:rsid w:val="005711A0"/>
    <w:rsid w:val="005775EA"/>
    <w:rsid w:val="005802C4"/>
    <w:rsid w:val="00591C43"/>
    <w:rsid w:val="005940A0"/>
    <w:rsid w:val="00596B25"/>
    <w:rsid w:val="005A129E"/>
    <w:rsid w:val="005A6354"/>
    <w:rsid w:val="005B07BB"/>
    <w:rsid w:val="005B125B"/>
    <w:rsid w:val="005B2E6B"/>
    <w:rsid w:val="005B2F6F"/>
    <w:rsid w:val="005C0656"/>
    <w:rsid w:val="005D0686"/>
    <w:rsid w:val="005D115C"/>
    <w:rsid w:val="005F16EC"/>
    <w:rsid w:val="006012E6"/>
    <w:rsid w:val="00601AC1"/>
    <w:rsid w:val="00603DEF"/>
    <w:rsid w:val="00603E26"/>
    <w:rsid w:val="00605951"/>
    <w:rsid w:val="00605F8B"/>
    <w:rsid w:val="00617148"/>
    <w:rsid w:val="00635363"/>
    <w:rsid w:val="0063786B"/>
    <w:rsid w:val="00637BF8"/>
    <w:rsid w:val="00642401"/>
    <w:rsid w:val="00651BBD"/>
    <w:rsid w:val="00651BD0"/>
    <w:rsid w:val="006626F5"/>
    <w:rsid w:val="00662750"/>
    <w:rsid w:val="006653E6"/>
    <w:rsid w:val="00672AA0"/>
    <w:rsid w:val="00677DB1"/>
    <w:rsid w:val="00691700"/>
    <w:rsid w:val="00695E2C"/>
    <w:rsid w:val="006A330A"/>
    <w:rsid w:val="006A53B8"/>
    <w:rsid w:val="006B1F44"/>
    <w:rsid w:val="006C1D1E"/>
    <w:rsid w:val="006C5DCA"/>
    <w:rsid w:val="006D3418"/>
    <w:rsid w:val="006E16E0"/>
    <w:rsid w:val="006F1F0E"/>
    <w:rsid w:val="006F6289"/>
    <w:rsid w:val="007004A3"/>
    <w:rsid w:val="0070313E"/>
    <w:rsid w:val="00705948"/>
    <w:rsid w:val="00707866"/>
    <w:rsid w:val="00712A09"/>
    <w:rsid w:val="007352DB"/>
    <w:rsid w:val="00747248"/>
    <w:rsid w:val="00756690"/>
    <w:rsid w:val="0076153A"/>
    <w:rsid w:val="00762957"/>
    <w:rsid w:val="00771B87"/>
    <w:rsid w:val="00773561"/>
    <w:rsid w:val="00775D92"/>
    <w:rsid w:val="007760F1"/>
    <w:rsid w:val="00780979"/>
    <w:rsid w:val="0078503E"/>
    <w:rsid w:val="00794B8C"/>
    <w:rsid w:val="007A2756"/>
    <w:rsid w:val="007B1620"/>
    <w:rsid w:val="007E1BF1"/>
    <w:rsid w:val="007F0345"/>
    <w:rsid w:val="007F4C49"/>
    <w:rsid w:val="007F6C80"/>
    <w:rsid w:val="00803192"/>
    <w:rsid w:val="00803B0A"/>
    <w:rsid w:val="00804BDC"/>
    <w:rsid w:val="008258EB"/>
    <w:rsid w:val="008320AB"/>
    <w:rsid w:val="00833EAC"/>
    <w:rsid w:val="008353BB"/>
    <w:rsid w:val="0084597A"/>
    <w:rsid w:val="008505D8"/>
    <w:rsid w:val="00854E17"/>
    <w:rsid w:val="00890656"/>
    <w:rsid w:val="00895C14"/>
    <w:rsid w:val="008A6D8A"/>
    <w:rsid w:val="008B4A1B"/>
    <w:rsid w:val="008C7FC4"/>
    <w:rsid w:val="008D1344"/>
    <w:rsid w:val="008D7ADC"/>
    <w:rsid w:val="008E093E"/>
    <w:rsid w:val="008F2263"/>
    <w:rsid w:val="008F65BC"/>
    <w:rsid w:val="009154A3"/>
    <w:rsid w:val="00915C65"/>
    <w:rsid w:val="009175DE"/>
    <w:rsid w:val="0092067D"/>
    <w:rsid w:val="009232AB"/>
    <w:rsid w:val="00925C97"/>
    <w:rsid w:val="00932DE6"/>
    <w:rsid w:val="009357CB"/>
    <w:rsid w:val="009378B0"/>
    <w:rsid w:val="00946FD5"/>
    <w:rsid w:val="009470A2"/>
    <w:rsid w:val="009519A9"/>
    <w:rsid w:val="009734CD"/>
    <w:rsid w:val="00982A3E"/>
    <w:rsid w:val="009B7450"/>
    <w:rsid w:val="009D06CF"/>
    <w:rsid w:val="009F779A"/>
    <w:rsid w:val="00A02FCA"/>
    <w:rsid w:val="00A145A1"/>
    <w:rsid w:val="00A23FE6"/>
    <w:rsid w:val="00A4718C"/>
    <w:rsid w:val="00A5089D"/>
    <w:rsid w:val="00A52116"/>
    <w:rsid w:val="00A57B15"/>
    <w:rsid w:val="00A641F4"/>
    <w:rsid w:val="00A6643E"/>
    <w:rsid w:val="00A7284B"/>
    <w:rsid w:val="00A72A4A"/>
    <w:rsid w:val="00AA54A1"/>
    <w:rsid w:val="00AA6FBC"/>
    <w:rsid w:val="00AC33BC"/>
    <w:rsid w:val="00AC775C"/>
    <w:rsid w:val="00AD7EEE"/>
    <w:rsid w:val="00AE320B"/>
    <w:rsid w:val="00AE74D0"/>
    <w:rsid w:val="00AF6C96"/>
    <w:rsid w:val="00AF7982"/>
    <w:rsid w:val="00B21F52"/>
    <w:rsid w:val="00B257A5"/>
    <w:rsid w:val="00B3097A"/>
    <w:rsid w:val="00B34EF5"/>
    <w:rsid w:val="00B43888"/>
    <w:rsid w:val="00B440E8"/>
    <w:rsid w:val="00B53F26"/>
    <w:rsid w:val="00B60787"/>
    <w:rsid w:val="00B61407"/>
    <w:rsid w:val="00B6213D"/>
    <w:rsid w:val="00B652FA"/>
    <w:rsid w:val="00B70595"/>
    <w:rsid w:val="00B77B64"/>
    <w:rsid w:val="00B80E21"/>
    <w:rsid w:val="00B84C06"/>
    <w:rsid w:val="00B91FE5"/>
    <w:rsid w:val="00BA2FF8"/>
    <w:rsid w:val="00BD238F"/>
    <w:rsid w:val="00BE6B94"/>
    <w:rsid w:val="00BF1CBE"/>
    <w:rsid w:val="00BF4A1C"/>
    <w:rsid w:val="00BF7A92"/>
    <w:rsid w:val="00C30849"/>
    <w:rsid w:val="00C36E5B"/>
    <w:rsid w:val="00C51042"/>
    <w:rsid w:val="00C63E16"/>
    <w:rsid w:val="00C7017C"/>
    <w:rsid w:val="00C8248D"/>
    <w:rsid w:val="00C91D9A"/>
    <w:rsid w:val="00C9515A"/>
    <w:rsid w:val="00CA0EDB"/>
    <w:rsid w:val="00CA6638"/>
    <w:rsid w:val="00CA754A"/>
    <w:rsid w:val="00CB004C"/>
    <w:rsid w:val="00CB1166"/>
    <w:rsid w:val="00CC3E9B"/>
    <w:rsid w:val="00CE551D"/>
    <w:rsid w:val="00D029F9"/>
    <w:rsid w:val="00D04409"/>
    <w:rsid w:val="00D13D4E"/>
    <w:rsid w:val="00D3184B"/>
    <w:rsid w:val="00D71CE2"/>
    <w:rsid w:val="00D7623C"/>
    <w:rsid w:val="00D8400D"/>
    <w:rsid w:val="00DA7FDC"/>
    <w:rsid w:val="00DC1C39"/>
    <w:rsid w:val="00DC362C"/>
    <w:rsid w:val="00DC6DBF"/>
    <w:rsid w:val="00DD57AA"/>
    <w:rsid w:val="00DD72CF"/>
    <w:rsid w:val="00DE067F"/>
    <w:rsid w:val="00DE60AF"/>
    <w:rsid w:val="00DE610C"/>
    <w:rsid w:val="00DE7C8D"/>
    <w:rsid w:val="00E07152"/>
    <w:rsid w:val="00E12100"/>
    <w:rsid w:val="00E25404"/>
    <w:rsid w:val="00E266C9"/>
    <w:rsid w:val="00E269DF"/>
    <w:rsid w:val="00E328DD"/>
    <w:rsid w:val="00E35498"/>
    <w:rsid w:val="00E3758D"/>
    <w:rsid w:val="00E54E7D"/>
    <w:rsid w:val="00E61D4B"/>
    <w:rsid w:val="00E723E5"/>
    <w:rsid w:val="00E72FF0"/>
    <w:rsid w:val="00E75F01"/>
    <w:rsid w:val="00E77BD2"/>
    <w:rsid w:val="00E82C91"/>
    <w:rsid w:val="00E91E3B"/>
    <w:rsid w:val="00E91EB5"/>
    <w:rsid w:val="00E950E0"/>
    <w:rsid w:val="00E9579D"/>
    <w:rsid w:val="00EA06A4"/>
    <w:rsid w:val="00EB1D57"/>
    <w:rsid w:val="00EB78EE"/>
    <w:rsid w:val="00EC0FB9"/>
    <w:rsid w:val="00EC11D5"/>
    <w:rsid w:val="00EC1869"/>
    <w:rsid w:val="00EC522A"/>
    <w:rsid w:val="00EF3EAC"/>
    <w:rsid w:val="00F14984"/>
    <w:rsid w:val="00F2092A"/>
    <w:rsid w:val="00F25212"/>
    <w:rsid w:val="00F264A6"/>
    <w:rsid w:val="00F26FE9"/>
    <w:rsid w:val="00F40BFC"/>
    <w:rsid w:val="00F55959"/>
    <w:rsid w:val="00F807E9"/>
    <w:rsid w:val="00F815F5"/>
    <w:rsid w:val="00F85DCB"/>
    <w:rsid w:val="00F916EA"/>
    <w:rsid w:val="00FE1F41"/>
    <w:rsid w:val="00FE6F51"/>
    <w:rsid w:val="00FF26ED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2417A"/>
  <w15:docId w15:val="{EC92A1F6-13A8-A748-B140-81EE86FF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5" w:line="261" w:lineRule="auto"/>
      <w:ind w:left="417" w:hanging="10"/>
    </w:pPr>
    <w:rPr>
      <w:rFonts w:ascii="Calibri" w:eastAsia="Calibri" w:hAnsi="Calibri" w:cs="Calibri"/>
      <w:color w:val="222222"/>
      <w:sz w:val="19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9"/>
    </w:rPr>
  </w:style>
  <w:style w:type="paragraph" w:styleId="ListParagraph">
    <w:name w:val="List Paragraph"/>
    <w:basedOn w:val="Normal"/>
    <w:uiPriority w:val="34"/>
    <w:qFormat/>
    <w:rsid w:val="00B257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53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Usuf Khan</cp:lastModifiedBy>
  <cp:revision>2</cp:revision>
  <dcterms:created xsi:type="dcterms:W3CDTF">2021-10-25T23:25:00Z</dcterms:created>
  <dcterms:modified xsi:type="dcterms:W3CDTF">2021-10-25T23:25:00Z</dcterms:modified>
</cp:coreProperties>
</file>