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339D" w14:textId="16278BEF" w:rsidR="00907C0B" w:rsidRDefault="008F738D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AB94F70" wp14:editId="310838F1">
                <wp:simplePos x="0" y="0"/>
                <wp:positionH relativeFrom="margin">
                  <wp:posOffset>36830</wp:posOffset>
                </wp:positionH>
                <wp:positionV relativeFrom="paragraph">
                  <wp:posOffset>265029</wp:posOffset>
                </wp:positionV>
                <wp:extent cx="6521450" cy="752475"/>
                <wp:effectExtent l="0" t="0" r="0" b="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FCB60" w14:textId="69780F15" w:rsidR="00DB1D39" w:rsidRDefault="008F738D" w:rsidP="008F738D">
                            <w:pPr>
                              <w:spacing w:after="0"/>
                              <w:jc w:val="both"/>
                              <w:rPr>
                                <w:rFonts w:ascii="Rockwell" w:hAnsi="Rockwell" w:cs="Times New Roman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Rockwell" w:hAnsi="Rockwell" w:cs="Times New Roman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LAVANYA V</w:t>
                            </w:r>
                          </w:p>
                          <w:p w14:paraId="2E5E73E4" w14:textId="18DE8001" w:rsidR="008F738D" w:rsidRPr="008F738D" w:rsidRDefault="008F738D" w:rsidP="008F738D">
                            <w:pPr>
                              <w:spacing w:after="0"/>
                              <w:jc w:val="both"/>
                              <w:rPr>
                                <w:rFonts w:ascii="Rockwell" w:hAnsi="Rockwell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F738D">
                              <w:rPr>
                                <w:rFonts w:ascii="Rockwell" w:hAnsi="Rockwell" w:cs="Times New Roman"/>
                                <w:sz w:val="32"/>
                                <w:szCs w:val="32"/>
                                <w:lang w:val="en-US"/>
                              </w:rPr>
                              <w:t>Mechanical Engineer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94F70" id="Rectangle 5" o:spid="_x0000_s1026" style="position:absolute;margin-left:2.9pt;margin-top:20.85pt;width:513.5pt;height:59.2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" filled="f" stroked="f" strokeweight="1pt">
                <v:textbox>
                  <w:txbxContent>
                    <w:p w14:paraId="25EFCB60" w14:textId="69780F15" w:rsidR="00DB1D39" w:rsidRDefault="008F738D" w:rsidP="008F738D">
                      <w:pPr>
                        <w:spacing w:after="0"/>
                        <w:jc w:val="both"/>
                        <w:rPr>
                          <w:rFonts w:ascii="Rockwell" w:hAnsi="Rockwell" w:cs="Times New Roman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Rockwell" w:hAnsi="Rockwell" w:cs="Times New Roman"/>
                          <w:b/>
                          <w:bCs/>
                          <w:sz w:val="48"/>
                          <w:szCs w:val="48"/>
                          <w:lang w:val="en-US"/>
                        </w:rPr>
                        <w:t>LAVANYA V</w:t>
                      </w:r>
                    </w:p>
                    <w:p w14:paraId="2E5E73E4" w14:textId="18DE8001" w:rsidR="008F738D" w:rsidRPr="008F738D" w:rsidRDefault="008F738D" w:rsidP="008F738D">
                      <w:pPr>
                        <w:spacing w:after="0"/>
                        <w:jc w:val="both"/>
                        <w:rPr>
                          <w:rFonts w:ascii="Rockwell" w:hAnsi="Rockwell" w:cs="Times New Roman"/>
                          <w:sz w:val="32"/>
                          <w:szCs w:val="32"/>
                          <w:lang w:val="en-US"/>
                        </w:rPr>
                      </w:pPr>
                      <w:r w:rsidRPr="008F738D">
                        <w:rPr>
                          <w:rFonts w:ascii="Rockwell" w:hAnsi="Rockwell" w:cs="Times New Roman"/>
                          <w:sz w:val="32"/>
                          <w:szCs w:val="32"/>
                          <w:lang w:val="en-US"/>
                        </w:rPr>
                        <w:t>Mechanical Engineer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A4037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B1E350" wp14:editId="3D7F1504">
                <wp:simplePos x="0" y="0"/>
                <wp:positionH relativeFrom="margin">
                  <wp:align>center</wp:align>
                </wp:positionH>
                <wp:positionV relativeFrom="paragraph">
                  <wp:posOffset>-581025</wp:posOffset>
                </wp:positionV>
                <wp:extent cx="8108315" cy="1865270"/>
                <wp:effectExtent l="95250" t="438150" r="26035" b="26860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8315" cy="1865270"/>
                          <a:chOff x="0" y="0"/>
                          <a:chExt cx="8108315" cy="1865270"/>
                        </a:xfrm>
                      </wpg:grpSpPr>
                      <wps:wsp>
                        <wps:cNvPr id="2" name="Rectangle 2"/>
                        <wps:cNvSpPr/>
                        <wps:spPr>
                          <a:xfrm rot="21427225">
                            <a:off x="190500" y="1047751"/>
                            <a:ext cx="7917815" cy="817519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 1"/>
                        <wps:cNvSpPr/>
                        <wps:spPr>
                          <a:xfrm rot="21230660">
                            <a:off x="0" y="0"/>
                            <a:ext cx="7905115" cy="169745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1B9822" id="Group 3" o:spid="_x0000_s1026" style="position:absolute;margin-left:0;margin-top:-45.75pt;width:638.45pt;height:146.85pt;z-index:251659264;mso-position-horizontal:center;mso-position-horizontal-relative:margin;mso-width-relative:margin;mso-height-relative:margin" coordsize="81083,18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">
                <v:rect id="Rectangle 2" o:spid="_x0000_s1027" style="position:absolute;left:1905;top:10477;width:79178;height:8175;rotation:-18871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" fillcolor="red" strokecolor="#1f3763 [1604]" strokeweight="1pt"/>
                <v:rect id="Rectangle 1" o:spid="_x0000_s1028" style="position:absolute;width:79051;height:16974;rotation:-40341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" fillcolor="black [3213]" strokecolor="#1f3763 [1604]" strokeweight="1pt"/>
                <w10:wrap anchorx="margin"/>
              </v:group>
            </w:pict>
          </mc:Fallback>
        </mc:AlternateContent>
      </w:r>
      <w:r w:rsidR="0006635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055D6E" wp14:editId="23D3D169">
                <wp:simplePos x="0" y="0"/>
                <wp:positionH relativeFrom="margin">
                  <wp:posOffset>-333375</wp:posOffset>
                </wp:positionH>
                <wp:positionV relativeFrom="paragraph">
                  <wp:posOffset>-514350</wp:posOffset>
                </wp:positionV>
                <wp:extent cx="2200275" cy="466725"/>
                <wp:effectExtent l="0" t="0" r="28575" b="2857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6672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712851" w14:textId="77777777" w:rsidR="00066357" w:rsidRPr="00710782" w:rsidRDefault="00066357" w:rsidP="00066357">
                            <w:pPr>
                              <w:jc w:val="center"/>
                              <w:rPr>
                                <w:rFonts w:ascii="Rockwell" w:hAnsi="Rockwell" w:cs="Times New Roman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 xml:space="preserve">        </w:t>
                            </w:r>
                            <w:r w:rsidRPr="00710782">
                              <w:rPr>
                                <w:rFonts w:ascii="Rockwell" w:hAnsi="Rockwell" w:cs="Times New Roman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55D6E" id="Rectangle: Rounded Corners 11" o:spid="_x0000_s1027" style="position:absolute;margin-left:-26.25pt;margin-top:-40.5pt;width:173.2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" fillcolor="windowText" strokecolor="#2f528f" strokeweight="1pt">
                <v:stroke joinstyle="miter"/>
                <v:textbox>
                  <w:txbxContent>
                    <w:p w14:paraId="60712851" w14:textId="77777777" w:rsidR="00066357" w:rsidRPr="00710782" w:rsidRDefault="00066357" w:rsidP="00066357">
                      <w:pPr>
                        <w:jc w:val="center"/>
                        <w:rPr>
                          <w:rFonts w:ascii="Rockwell" w:hAnsi="Rockwell" w:cs="Times New Roman"/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en-US"/>
                        </w:rPr>
                        <w:t xml:space="preserve">        </w:t>
                      </w:r>
                      <w:r w:rsidRPr="00710782">
                        <w:rPr>
                          <w:rFonts w:ascii="Rockwell" w:hAnsi="Rockwell" w:cs="Times New Roman"/>
                          <w:b/>
                          <w:bCs/>
                          <w:sz w:val="36"/>
                          <w:szCs w:val="36"/>
                          <w:lang w:val="en-US"/>
                        </w:rPr>
                        <w:t>PROFILE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697B5F" w14:textId="70A55E30" w:rsidR="007525C7" w:rsidRPr="007525C7" w:rsidRDefault="007525C7" w:rsidP="007525C7"/>
    <w:p w14:paraId="1B3A4381" w14:textId="7CFA3877" w:rsidR="007525C7" w:rsidRPr="007525C7" w:rsidRDefault="001A41FD" w:rsidP="007525C7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4F54ED0" wp14:editId="2655348E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2133600" cy="98679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867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1FBDA" w14:textId="5B38DBDE" w:rsidR="00C24250" w:rsidRDefault="001A41FD" w:rsidP="001A41FD">
                            <w:pPr>
                              <w:spacing w:after="0" w:line="25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57B8E1" wp14:editId="5509C29F">
                                  <wp:extent cx="2062516" cy="1521460"/>
                                  <wp:effectExtent l="381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128473" cy="1570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7C2F3A" w14:textId="77777777" w:rsidR="00C24250" w:rsidRDefault="00C24250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7436D0" w14:textId="5F0D8033" w:rsidR="00B570CC" w:rsidRPr="005E4C89" w:rsidRDefault="00B570CC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Mobile No:</w:t>
                            </w:r>
                            <w:r w:rsidR="005E4C89"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+91 9108682854</w:t>
                            </w:r>
                          </w:p>
                          <w:p w14:paraId="0347BC64" w14:textId="5BA9A2E2" w:rsidR="005E4C89" w:rsidRPr="00A71161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E-mail</w:t>
                            </w:r>
                            <w:r w:rsidR="00C2425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ID: </w:t>
                            </w:r>
                            <w:hyperlink r:id="rId6" w:history="1">
                              <w:r w:rsidRPr="00A71161">
                                <w:rPr>
                                  <w:rStyle w:val="Hyperlink"/>
                                  <w:rFonts w:ascii="Times New Roman" w:hAnsi="Times New Roman" w:cs="Times New Roman"/>
                                  <w:color w:val="FF0000"/>
                                  <w:sz w:val="24"/>
                                  <w:szCs w:val="24"/>
                                  <w:lang w:val="en-US"/>
                                </w:rPr>
                                <w:t>lavanyakv133@gmail.com</w:t>
                              </w:r>
                            </w:hyperlink>
                          </w:p>
                          <w:p w14:paraId="7DE5D4CB" w14:textId="77777777" w:rsidR="005E4C89" w:rsidRPr="005E4C89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4F4614" w14:textId="3B1BA0DB" w:rsidR="005E4C89" w:rsidRPr="00C24250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Rockwell" w:hAnsi="Rockwell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4250">
                              <w:rPr>
                                <w:rFonts w:ascii="Rockwell" w:hAnsi="Rockwell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Permanent address</w:t>
                            </w:r>
                            <w:r w:rsidRPr="00C24250">
                              <w:rPr>
                                <w:rFonts w:ascii="Rockwell" w:hAnsi="Rockwell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14:paraId="2DF6C375" w14:textId="77777777" w:rsidR="00C24250" w:rsidRPr="005E4C89" w:rsidRDefault="00C24250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9AC908" w14:textId="1FDBE2ED" w:rsidR="005E4C89" w:rsidRPr="005E4C89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#76 EWS, </w:t>
                            </w:r>
                            <w:proofErr w:type="spellStart"/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Akashaya</w:t>
                            </w:r>
                            <w:proofErr w:type="spellEnd"/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Bandara</w:t>
                            </w:r>
                            <w:proofErr w:type="spellEnd"/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, New </w:t>
                            </w:r>
                            <w:proofErr w:type="spellStart"/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Kantharaja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urs</w:t>
                            </w:r>
                            <w:proofErr w:type="spellEnd"/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road, </w:t>
                            </w:r>
                            <w:proofErr w:type="spellStart"/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Kuvempunagara</w:t>
                            </w:r>
                            <w:proofErr w:type="spellEnd"/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2FAF8E83" w14:textId="7623AB78" w:rsidR="005E4C89" w:rsidRPr="005E4C89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Mysuru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1A2070D2" w14:textId="155C99C7" w:rsidR="005E4C89" w:rsidRPr="005E4C89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Karnataka</w:t>
                            </w:r>
                          </w:p>
                          <w:p w14:paraId="1C841381" w14:textId="51760CB5" w:rsidR="005E4C89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570023</w:t>
                            </w:r>
                          </w:p>
                          <w:p w14:paraId="38D26E2C" w14:textId="77777777" w:rsidR="005E4C89" w:rsidRPr="005E4C89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FFBFEE" w14:textId="7BD94F78" w:rsidR="005E4C89" w:rsidRPr="00C24250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Rockwell" w:hAnsi="Rockwell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4250">
                              <w:rPr>
                                <w:rFonts w:ascii="Rockwell" w:hAnsi="Rockwell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Personal Details</w:t>
                            </w:r>
                          </w:p>
                          <w:p w14:paraId="5ACAA55B" w14:textId="77777777" w:rsidR="005E4C89" w:rsidRPr="005E4C89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344427" w14:textId="5F93DC9D" w:rsidR="005E4C89" w:rsidRPr="005E4C89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Father Name: Late </w:t>
                            </w:r>
                            <w:proofErr w:type="spellStart"/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Venkatesh</w:t>
                            </w:r>
                            <w:proofErr w:type="spellEnd"/>
                          </w:p>
                          <w:p w14:paraId="46834B4D" w14:textId="12E5B7F3" w:rsidR="005E4C89" w:rsidRPr="005E4C89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DOB: 13-03-1997</w:t>
                            </w:r>
                          </w:p>
                          <w:p w14:paraId="11CEA498" w14:textId="1F830079" w:rsidR="005E4C89" w:rsidRPr="005E4C89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Nationality: Indian</w:t>
                            </w:r>
                          </w:p>
                          <w:p w14:paraId="7FB5E191" w14:textId="1CF3C8E1" w:rsidR="005E4C89" w:rsidRDefault="005E4C89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E4C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Gender: Female</w:t>
                            </w:r>
                          </w:p>
                          <w:p w14:paraId="4F6E1576" w14:textId="34265CAC" w:rsidR="00C24250" w:rsidRDefault="00C24250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DC12EB" w14:textId="47CEAEB1" w:rsidR="00C24250" w:rsidRDefault="00C24250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1096AA" w14:textId="1582BBBA" w:rsidR="00C24250" w:rsidRPr="00C24250" w:rsidRDefault="00C24250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Rockwell" w:hAnsi="Rockwell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4250">
                              <w:rPr>
                                <w:rFonts w:ascii="Rockwell" w:hAnsi="Rockwell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Personal Strength</w:t>
                            </w:r>
                          </w:p>
                          <w:p w14:paraId="53689AD9" w14:textId="6F094D39" w:rsidR="00C24250" w:rsidRDefault="00C24250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46E1B" w14:textId="75491F12" w:rsidR="00C24250" w:rsidRPr="00C24250" w:rsidRDefault="00C24250" w:rsidP="00C2425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Hard work</w:t>
                            </w:r>
                          </w:p>
                          <w:p w14:paraId="1139D946" w14:textId="3ABD3BD3" w:rsidR="00C24250" w:rsidRPr="00C24250" w:rsidRDefault="00C24250" w:rsidP="00C2425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Communication</w:t>
                            </w:r>
                          </w:p>
                          <w:p w14:paraId="08ACEC37" w14:textId="09E66213" w:rsidR="00C24250" w:rsidRPr="00C24250" w:rsidRDefault="00C24250" w:rsidP="00C2425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Ability to work under pressure</w:t>
                            </w:r>
                          </w:p>
                          <w:p w14:paraId="664D2361" w14:textId="1A9A486A" w:rsidR="00C24250" w:rsidRPr="00C24250" w:rsidRDefault="00C24250" w:rsidP="00C2425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Time management</w:t>
                            </w:r>
                          </w:p>
                          <w:p w14:paraId="2BD8D7E9" w14:textId="3EBDFA1E" w:rsidR="00C24250" w:rsidRPr="00C24250" w:rsidRDefault="00C24250" w:rsidP="00C2425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Leadership</w:t>
                            </w:r>
                          </w:p>
                          <w:p w14:paraId="19311D41" w14:textId="59F3B45D" w:rsidR="00C24250" w:rsidRDefault="00C24250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5B381C" w14:textId="1EEDC835" w:rsidR="00C24250" w:rsidRPr="00C24250" w:rsidRDefault="00C24250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Rockwell" w:hAnsi="Rockwell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4250">
                              <w:rPr>
                                <w:rFonts w:ascii="Rockwell" w:hAnsi="Rockwell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Language</w:t>
                            </w:r>
                          </w:p>
                          <w:p w14:paraId="232659EB" w14:textId="11545CD9" w:rsidR="00C24250" w:rsidRDefault="00C24250" w:rsidP="00C24250">
                            <w:p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AA774" w14:textId="3E97EBB4" w:rsidR="00C24250" w:rsidRPr="00C24250" w:rsidRDefault="00C24250" w:rsidP="00C2425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425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English</w:t>
                            </w:r>
                          </w:p>
                          <w:p w14:paraId="653A1E99" w14:textId="09CA74F1" w:rsidR="00C24250" w:rsidRPr="00C24250" w:rsidRDefault="00C24250" w:rsidP="00C2425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425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Kannada</w:t>
                            </w:r>
                          </w:p>
                          <w:p w14:paraId="36F505A9" w14:textId="2ACA5FC2" w:rsidR="00C24250" w:rsidRPr="00C24250" w:rsidRDefault="00C24250" w:rsidP="00C2425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5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425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Hindi</w:t>
                            </w:r>
                          </w:p>
                          <w:p w14:paraId="0C9D22C6" w14:textId="77777777" w:rsidR="005E4C89" w:rsidRPr="00B570CC" w:rsidRDefault="005E4C89" w:rsidP="00B570C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54ED0" id="Rectangle 14" o:spid="_x0000_s1028" style="position:absolute;margin-left:0;margin-top:19.5pt;width:168pt;height:777pt;z-index: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" fillcolor="#7f7f7f [1612]" strokecolor="#1f3763 [1604]" strokeweight="1pt">
                <v:textbox>
                  <w:txbxContent>
                    <w:p w14:paraId="73E1FBDA" w14:textId="5B38DBDE" w:rsidR="00C24250" w:rsidRDefault="001A41FD" w:rsidP="001A41FD">
                      <w:pPr>
                        <w:spacing w:after="0" w:line="25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57B8E1" wp14:editId="5509C29F">
                            <wp:extent cx="2062516" cy="1521460"/>
                            <wp:effectExtent l="381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128473" cy="1570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7C2F3A" w14:textId="77777777" w:rsidR="00C24250" w:rsidRDefault="00C24250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337436D0" w14:textId="5F0D8033" w:rsidR="00B570CC" w:rsidRPr="005E4C89" w:rsidRDefault="00B570CC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Mobile No:</w:t>
                      </w:r>
                      <w:r w:rsidR="005E4C89"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+91 9108682854</w:t>
                      </w:r>
                    </w:p>
                    <w:p w14:paraId="0347BC64" w14:textId="5BA9A2E2" w:rsidR="005E4C89" w:rsidRPr="00A71161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E-mail</w:t>
                      </w:r>
                      <w:r w:rsidR="00C2425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ID: </w:t>
                      </w:r>
                      <w:hyperlink r:id="rId7" w:history="1">
                        <w:r w:rsidRPr="00A71161">
                          <w:rPr>
                            <w:rStyle w:val="Hyperlink"/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lavanyakv133@gmail.com</w:t>
                        </w:r>
                      </w:hyperlink>
                    </w:p>
                    <w:p w14:paraId="7DE5D4CB" w14:textId="77777777" w:rsidR="005E4C89" w:rsidRPr="005E4C89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1B4F4614" w14:textId="3B1BA0DB" w:rsidR="005E4C89" w:rsidRPr="00C24250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Rockwell" w:hAnsi="Rockwell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24250">
                        <w:rPr>
                          <w:rFonts w:ascii="Rockwell" w:hAnsi="Rockwell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Permanent address</w:t>
                      </w:r>
                      <w:r w:rsidRPr="00C24250">
                        <w:rPr>
                          <w:rFonts w:ascii="Rockwell" w:hAnsi="Rockwell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14:paraId="2DF6C375" w14:textId="77777777" w:rsidR="00C24250" w:rsidRPr="005E4C89" w:rsidRDefault="00C24250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539AC908" w14:textId="1FDBE2ED" w:rsidR="005E4C89" w:rsidRPr="005E4C89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#76 EWS, </w:t>
                      </w:r>
                      <w:proofErr w:type="spellStart"/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Akashaya</w:t>
                      </w:r>
                      <w:proofErr w:type="spellEnd"/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Bandara</w:t>
                      </w:r>
                      <w:proofErr w:type="spellEnd"/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, New </w:t>
                      </w:r>
                      <w:proofErr w:type="spellStart"/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Kantharaja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-</w:t>
                      </w:r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urs</w:t>
                      </w:r>
                      <w:proofErr w:type="spellEnd"/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road, </w:t>
                      </w:r>
                      <w:proofErr w:type="spellStart"/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Kuvempunagara</w:t>
                      </w:r>
                      <w:proofErr w:type="spellEnd"/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,</w:t>
                      </w:r>
                    </w:p>
                    <w:p w14:paraId="2FAF8E83" w14:textId="7623AB78" w:rsidR="005E4C89" w:rsidRPr="005E4C89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Mysuru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,</w:t>
                      </w:r>
                    </w:p>
                    <w:p w14:paraId="1A2070D2" w14:textId="155C99C7" w:rsidR="005E4C89" w:rsidRPr="005E4C89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Karnataka</w:t>
                      </w:r>
                    </w:p>
                    <w:p w14:paraId="1C841381" w14:textId="51760CB5" w:rsidR="005E4C89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570023</w:t>
                      </w:r>
                    </w:p>
                    <w:p w14:paraId="38D26E2C" w14:textId="77777777" w:rsidR="005E4C89" w:rsidRPr="005E4C89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41FFBFEE" w14:textId="7BD94F78" w:rsidR="005E4C89" w:rsidRPr="00C24250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Rockwell" w:hAnsi="Rockwell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24250">
                        <w:rPr>
                          <w:rFonts w:ascii="Rockwell" w:hAnsi="Rockwell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Personal Details</w:t>
                      </w:r>
                    </w:p>
                    <w:p w14:paraId="5ACAA55B" w14:textId="77777777" w:rsidR="005E4C89" w:rsidRPr="005E4C89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3D344427" w14:textId="5F93DC9D" w:rsidR="005E4C89" w:rsidRPr="005E4C89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Father Name: Late </w:t>
                      </w:r>
                      <w:proofErr w:type="spellStart"/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Venkatesh</w:t>
                      </w:r>
                      <w:proofErr w:type="spellEnd"/>
                    </w:p>
                    <w:p w14:paraId="46834B4D" w14:textId="12E5B7F3" w:rsidR="005E4C89" w:rsidRPr="005E4C89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DOB: 13-03-1997</w:t>
                      </w:r>
                    </w:p>
                    <w:p w14:paraId="11CEA498" w14:textId="1F830079" w:rsidR="005E4C89" w:rsidRPr="005E4C89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Nationality: Indian</w:t>
                      </w:r>
                    </w:p>
                    <w:p w14:paraId="7FB5E191" w14:textId="1CF3C8E1" w:rsidR="005E4C89" w:rsidRDefault="005E4C89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E4C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Gender: Female</w:t>
                      </w:r>
                    </w:p>
                    <w:p w14:paraId="4F6E1576" w14:textId="34265CAC" w:rsidR="00C24250" w:rsidRDefault="00C24250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5ADC12EB" w14:textId="47CEAEB1" w:rsidR="00C24250" w:rsidRDefault="00C24250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5F1096AA" w14:textId="1582BBBA" w:rsidR="00C24250" w:rsidRPr="00C24250" w:rsidRDefault="00C24250" w:rsidP="00C24250">
                      <w:pPr>
                        <w:spacing w:after="0" w:line="25" w:lineRule="atLeast"/>
                        <w:jc w:val="both"/>
                        <w:rPr>
                          <w:rFonts w:ascii="Rockwell" w:hAnsi="Rockwell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24250">
                        <w:rPr>
                          <w:rFonts w:ascii="Rockwell" w:hAnsi="Rockwell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Personal Strength</w:t>
                      </w:r>
                    </w:p>
                    <w:p w14:paraId="53689AD9" w14:textId="6F094D39" w:rsidR="00C24250" w:rsidRDefault="00C24250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52E46E1B" w14:textId="75491F12" w:rsidR="00C24250" w:rsidRPr="00C24250" w:rsidRDefault="00C24250" w:rsidP="00C2425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Hard work</w:t>
                      </w:r>
                    </w:p>
                    <w:p w14:paraId="1139D946" w14:textId="3ABD3BD3" w:rsidR="00C24250" w:rsidRPr="00C24250" w:rsidRDefault="00C24250" w:rsidP="00C2425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Communication</w:t>
                      </w:r>
                    </w:p>
                    <w:p w14:paraId="08ACEC37" w14:textId="09E66213" w:rsidR="00C24250" w:rsidRPr="00C24250" w:rsidRDefault="00C24250" w:rsidP="00C2425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Ability to work under pressure</w:t>
                      </w:r>
                    </w:p>
                    <w:p w14:paraId="664D2361" w14:textId="1A9A486A" w:rsidR="00C24250" w:rsidRPr="00C24250" w:rsidRDefault="00C24250" w:rsidP="00C2425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Time management</w:t>
                      </w:r>
                    </w:p>
                    <w:p w14:paraId="2BD8D7E9" w14:textId="3EBDFA1E" w:rsidR="00C24250" w:rsidRPr="00C24250" w:rsidRDefault="00C24250" w:rsidP="00C2425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Leadership</w:t>
                      </w:r>
                    </w:p>
                    <w:p w14:paraId="19311D41" w14:textId="59F3B45D" w:rsidR="00C24250" w:rsidRDefault="00C24250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755B381C" w14:textId="1EEDC835" w:rsidR="00C24250" w:rsidRPr="00C24250" w:rsidRDefault="00C24250" w:rsidP="00C24250">
                      <w:pPr>
                        <w:spacing w:after="0" w:line="25" w:lineRule="atLeast"/>
                        <w:jc w:val="both"/>
                        <w:rPr>
                          <w:rFonts w:ascii="Rockwell" w:hAnsi="Rockwell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24250">
                        <w:rPr>
                          <w:rFonts w:ascii="Rockwell" w:hAnsi="Rockwell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Language</w:t>
                      </w:r>
                    </w:p>
                    <w:p w14:paraId="232659EB" w14:textId="11545CD9" w:rsidR="00C24250" w:rsidRDefault="00C24250" w:rsidP="00C24250">
                      <w:p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6C7AA774" w14:textId="3E97EBB4" w:rsidR="00C24250" w:rsidRPr="00C24250" w:rsidRDefault="00C24250" w:rsidP="00C2425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2425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English</w:t>
                      </w:r>
                    </w:p>
                    <w:p w14:paraId="653A1E99" w14:textId="09CA74F1" w:rsidR="00C24250" w:rsidRPr="00C24250" w:rsidRDefault="00C24250" w:rsidP="00C2425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2425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Kannada</w:t>
                      </w:r>
                    </w:p>
                    <w:p w14:paraId="36F505A9" w14:textId="2ACA5FC2" w:rsidR="00C24250" w:rsidRPr="00C24250" w:rsidRDefault="00C24250" w:rsidP="00C2425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5" w:lineRule="atLeast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2425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Hindi</w:t>
                      </w:r>
                    </w:p>
                    <w:p w14:paraId="0C9D22C6" w14:textId="77777777" w:rsidR="005E4C89" w:rsidRPr="00B570CC" w:rsidRDefault="005E4C89" w:rsidP="00B570CC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1F52E6" w14:textId="5CA9A616" w:rsidR="007525C7" w:rsidRPr="007525C7" w:rsidRDefault="007525C7" w:rsidP="007525C7"/>
    <w:p w14:paraId="05C7A226" w14:textId="53D11F67" w:rsidR="007525C7" w:rsidRDefault="007525C7" w:rsidP="007525C7"/>
    <w:p w14:paraId="738D1C50" w14:textId="26D7B4FF" w:rsidR="007525C7" w:rsidRDefault="007525C7" w:rsidP="007525C7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5527671" wp14:editId="68E38A42">
                <wp:simplePos x="0" y="0"/>
                <wp:positionH relativeFrom="margin">
                  <wp:posOffset>2111375</wp:posOffset>
                </wp:positionH>
                <wp:positionV relativeFrom="paragraph">
                  <wp:posOffset>113030</wp:posOffset>
                </wp:positionV>
                <wp:extent cx="2200275" cy="352425"/>
                <wp:effectExtent l="0" t="0" r="28575" b="2857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5242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E446EF" w14:textId="3DED3B1C" w:rsidR="007525C7" w:rsidRPr="00710782" w:rsidRDefault="007525C7" w:rsidP="00643055">
                            <w:pPr>
                              <w:rPr>
                                <w:rFonts w:ascii="Rockwell" w:hAnsi="Rockwell" w:cs="Times New Roman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Pr="00643055"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PROFILE</w:t>
                            </w:r>
                            <w:r w:rsidR="00643055" w:rsidRPr="00643055"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SUMMARY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27671" id="Rectangle: Rounded Corners 20" o:spid="_x0000_s1029" style="position:absolute;margin-left:166.25pt;margin-top:8.9pt;width:173.25pt;height:27.75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" fillcolor="windowText" strokecolor="#2f528f" strokeweight="1pt">
                <v:stroke joinstyle="miter"/>
                <v:textbox>
                  <w:txbxContent>
                    <w:p w14:paraId="25E446EF" w14:textId="3DED3B1C" w:rsidR="007525C7" w:rsidRPr="00710782" w:rsidRDefault="007525C7" w:rsidP="00643055">
                      <w:pPr>
                        <w:rPr>
                          <w:rFonts w:ascii="Rockwell" w:hAnsi="Rockwell" w:cs="Times New Roman"/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Pr="00643055"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PROFILE</w:t>
                      </w:r>
                      <w:r w:rsidR="00643055" w:rsidRPr="00643055"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SUMMARY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ab/>
      </w:r>
    </w:p>
    <w:p w14:paraId="68E6F7BF" w14:textId="0C1B7EAD" w:rsidR="007525C7" w:rsidRDefault="007525C7" w:rsidP="007525C7">
      <w:pPr>
        <w:tabs>
          <w:tab w:val="left" w:pos="3570"/>
        </w:tabs>
      </w:pPr>
      <w:r>
        <w:tab/>
      </w:r>
    </w:p>
    <w:p w14:paraId="73E64095" w14:textId="188B4073" w:rsidR="00B570CC" w:rsidRDefault="007525C7" w:rsidP="00844DB5">
      <w:pPr>
        <w:tabs>
          <w:tab w:val="left" w:pos="35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F80838">
        <w:tab/>
      </w:r>
      <w:r w:rsidR="005E4C89">
        <w:tab/>
      </w:r>
      <w:r>
        <w:rPr>
          <w:rFonts w:ascii="Times New Roman" w:hAnsi="Times New Roman" w:cs="Times New Roman"/>
          <w:sz w:val="24"/>
          <w:szCs w:val="24"/>
        </w:rPr>
        <w:t>Ba</w:t>
      </w:r>
      <w:r w:rsidR="00643055">
        <w:rPr>
          <w:rFonts w:ascii="Times New Roman" w:hAnsi="Times New Roman" w:cs="Times New Roman"/>
          <w:sz w:val="24"/>
          <w:szCs w:val="24"/>
        </w:rPr>
        <w:t>chelor</w:t>
      </w:r>
      <w:r>
        <w:rPr>
          <w:rFonts w:ascii="Times New Roman" w:hAnsi="Times New Roman" w:cs="Times New Roman"/>
          <w:sz w:val="24"/>
          <w:szCs w:val="24"/>
        </w:rPr>
        <w:t xml:space="preserve"> of Engineer in the stream of Mechanical Engineering. Pas</w:t>
      </w:r>
      <w:r w:rsidR="006430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ion about</w:t>
      </w:r>
      <w:r w:rsidR="00844DB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43055">
        <w:rPr>
          <w:rFonts w:ascii="Times New Roman" w:hAnsi="Times New Roman" w:cs="Times New Roman"/>
          <w:sz w:val="24"/>
          <w:szCs w:val="24"/>
        </w:rPr>
        <w:t xml:space="preserve"> to want </w:t>
      </w:r>
      <w:r w:rsidR="00844DB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43055">
        <w:rPr>
          <w:rFonts w:ascii="Times New Roman" w:hAnsi="Times New Roman" w:cs="Times New Roman"/>
          <w:sz w:val="24"/>
          <w:szCs w:val="24"/>
        </w:rPr>
        <w:t>to become a Knowledgeable and skilled Design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055">
        <w:rPr>
          <w:rFonts w:ascii="Times New Roman" w:hAnsi="Times New Roman" w:cs="Times New Roman"/>
          <w:sz w:val="24"/>
          <w:szCs w:val="24"/>
        </w:rPr>
        <w:t>Engineer. To achieve this goal I ready</w:t>
      </w:r>
      <w:r w:rsidR="00643055">
        <w:rPr>
          <w:rFonts w:ascii="Times New Roman" w:hAnsi="Times New Roman" w:cs="Times New Roman"/>
          <w:sz w:val="24"/>
          <w:szCs w:val="24"/>
        </w:rPr>
        <w:tab/>
        <w:t>to work 12hr a day. And I also have a good knowledge of mechanisms.</w:t>
      </w:r>
      <w:r w:rsidR="00844D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59F96" w14:textId="31491D7E" w:rsidR="00F80838" w:rsidRDefault="00F80838" w:rsidP="00F80838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65725DB1" wp14:editId="186BA3D6">
                <wp:simplePos x="0" y="0"/>
                <wp:positionH relativeFrom="margin">
                  <wp:posOffset>2038350</wp:posOffset>
                </wp:positionH>
                <wp:positionV relativeFrom="paragraph">
                  <wp:posOffset>27305</wp:posOffset>
                </wp:positionV>
                <wp:extent cx="2200275" cy="352425"/>
                <wp:effectExtent l="0" t="0" r="28575" b="28575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5242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1875AA" w14:textId="162B8594" w:rsidR="00F80838" w:rsidRPr="00F80838" w:rsidRDefault="00F80838" w:rsidP="00F80838">
                            <w:pPr>
                              <w:jc w:val="center"/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80838"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25DB1" id="Rectangle: Rounded Corners 21" o:spid="_x0000_s1030" style="position:absolute;left:0;text-align:left;margin-left:160.5pt;margin-top:2.15pt;width:173.25pt;height:27.75pt;z-index:2516561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" fillcolor="windowText" strokecolor="#2f528f" strokeweight="1pt">
                <v:stroke joinstyle="miter"/>
                <v:textbox>
                  <w:txbxContent>
                    <w:p w14:paraId="501875AA" w14:textId="162B8594" w:rsidR="00F80838" w:rsidRPr="00F80838" w:rsidRDefault="00F80838" w:rsidP="00F80838">
                      <w:pPr>
                        <w:jc w:val="center"/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F80838"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EDUCATION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36A8EC" w14:textId="74791431" w:rsidR="00F80838" w:rsidRDefault="00F80838" w:rsidP="00F80838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0898A1" w14:textId="0D73F9DF" w:rsidR="00F80838" w:rsidRDefault="00F80838" w:rsidP="00F80838">
      <w:pPr>
        <w:tabs>
          <w:tab w:val="left" w:pos="35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80838">
        <w:rPr>
          <w:rFonts w:ascii="Times New Roman" w:hAnsi="Times New Roman" w:cs="Times New Roman"/>
          <w:b/>
          <w:bCs/>
          <w:sz w:val="24"/>
          <w:szCs w:val="24"/>
        </w:rPr>
        <w:t>BE:</w:t>
      </w:r>
      <w:r>
        <w:rPr>
          <w:rFonts w:ascii="Times New Roman" w:hAnsi="Times New Roman" w:cs="Times New Roman"/>
          <w:sz w:val="24"/>
          <w:szCs w:val="24"/>
        </w:rPr>
        <w:t xml:space="preserve"> Mechanical Engineering at 2020 with 7.4</w:t>
      </w:r>
      <w:r w:rsidR="00242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CGPA</w:t>
      </w:r>
    </w:p>
    <w:p w14:paraId="28A2C7AE" w14:textId="2593C2A6" w:rsidR="00F80838" w:rsidRDefault="00F80838" w:rsidP="00F80838">
      <w:pPr>
        <w:tabs>
          <w:tab w:val="left" w:pos="35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80838">
        <w:rPr>
          <w:rFonts w:ascii="Times New Roman" w:hAnsi="Times New Roman" w:cs="Times New Roman"/>
          <w:b/>
          <w:bCs/>
          <w:sz w:val="24"/>
          <w:szCs w:val="24"/>
        </w:rPr>
        <w:t>Diploma:</w:t>
      </w:r>
      <w:r>
        <w:rPr>
          <w:rFonts w:ascii="Times New Roman" w:hAnsi="Times New Roman" w:cs="Times New Roman"/>
          <w:sz w:val="24"/>
          <w:szCs w:val="24"/>
        </w:rPr>
        <w:t xml:space="preserve"> Mechanical Engineering With 72%</w:t>
      </w:r>
    </w:p>
    <w:p w14:paraId="369CE404" w14:textId="63489634" w:rsidR="00F80838" w:rsidRDefault="00F80838" w:rsidP="00F80838">
      <w:pPr>
        <w:tabs>
          <w:tab w:val="left" w:pos="3570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80838">
        <w:rPr>
          <w:rFonts w:ascii="Times New Roman" w:hAnsi="Times New Roman" w:cs="Times New Roman"/>
          <w:b/>
          <w:bCs/>
          <w:sz w:val="24"/>
          <w:szCs w:val="24"/>
        </w:rPr>
        <w:t>SSLC:</w:t>
      </w:r>
      <w:r>
        <w:rPr>
          <w:rFonts w:ascii="Times New Roman" w:hAnsi="Times New Roman" w:cs="Times New Roman"/>
          <w:sz w:val="24"/>
          <w:szCs w:val="24"/>
        </w:rPr>
        <w:t xml:space="preserve"> At MGHS with 58%</w:t>
      </w:r>
    </w:p>
    <w:p w14:paraId="225F1F7D" w14:textId="4C5B8BE3" w:rsidR="00F80838" w:rsidRDefault="00F80838" w:rsidP="0024237F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144176D5" wp14:editId="1B78FAF7">
                <wp:simplePos x="0" y="0"/>
                <wp:positionH relativeFrom="margin">
                  <wp:posOffset>2047875</wp:posOffset>
                </wp:positionH>
                <wp:positionV relativeFrom="paragraph">
                  <wp:posOffset>97790</wp:posOffset>
                </wp:positionV>
                <wp:extent cx="2238375" cy="381000"/>
                <wp:effectExtent l="0" t="0" r="28575" b="1905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3810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8BC01F" w14:textId="76361AC1" w:rsidR="00F80838" w:rsidRPr="00F80838" w:rsidRDefault="00F80838" w:rsidP="00F80838">
                            <w:pPr>
                              <w:jc w:val="center"/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TECHNICAL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4176D5" id="Rectangle: Rounded Corners 22" o:spid="_x0000_s1031" style="position:absolute;left:0;text-align:left;margin-left:161.25pt;margin-top:7.7pt;width:176.25pt;height:30pt;z-index:2516551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" fillcolor="windowText" strokecolor="#2f528f" strokeweight="1pt">
                <v:stroke joinstyle="miter"/>
                <v:textbox>
                  <w:txbxContent>
                    <w:p w14:paraId="1B8BC01F" w14:textId="76361AC1" w:rsidR="00F80838" w:rsidRPr="00F80838" w:rsidRDefault="00F80838" w:rsidP="00F80838">
                      <w:pPr>
                        <w:jc w:val="center"/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TECHNICAL SKILLS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8B8904" w14:textId="575FA2A3" w:rsidR="00F80838" w:rsidRDefault="00F80838" w:rsidP="008C1253">
      <w:pPr>
        <w:tabs>
          <w:tab w:val="left" w:pos="3570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AEF2268" w14:textId="35217489" w:rsidR="008C1253" w:rsidRDefault="001A41FD" w:rsidP="008C1253">
      <w:pPr>
        <w:pStyle w:val="ListParagraph"/>
        <w:numPr>
          <w:ilvl w:val="0"/>
          <w:numId w:val="3"/>
        </w:num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Basics of </w:t>
      </w:r>
      <w:r w:rsidR="008C1253">
        <w:rPr>
          <w:rFonts w:ascii="Times New Roman" w:hAnsi="Times New Roman" w:cs="Times New Roman"/>
          <w:sz w:val="24"/>
          <w:szCs w:val="24"/>
        </w:rPr>
        <w:t>GD&amp;T</w:t>
      </w:r>
      <w:r w:rsidR="0024237F">
        <w:rPr>
          <w:rFonts w:ascii="Times New Roman" w:hAnsi="Times New Roman" w:cs="Times New Roman"/>
          <w:sz w:val="24"/>
          <w:szCs w:val="24"/>
        </w:rPr>
        <w:tab/>
      </w:r>
    </w:p>
    <w:p w14:paraId="14893557" w14:textId="1F2C5DD2" w:rsidR="008C1253" w:rsidRDefault="008C1253" w:rsidP="008C1253">
      <w:pPr>
        <w:pStyle w:val="ListParagraph"/>
        <w:numPr>
          <w:ilvl w:val="0"/>
          <w:numId w:val="3"/>
        </w:num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Mechanism</w:t>
      </w:r>
    </w:p>
    <w:p w14:paraId="0417F4FE" w14:textId="2E58CD99" w:rsidR="008C1253" w:rsidRDefault="008C1253" w:rsidP="008C1253">
      <w:pPr>
        <w:pStyle w:val="ListParagraph"/>
        <w:numPr>
          <w:ilvl w:val="0"/>
          <w:numId w:val="3"/>
        </w:num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Drafting</w:t>
      </w:r>
    </w:p>
    <w:p w14:paraId="3A30C059" w14:textId="3AD59D59" w:rsidR="00844DB5" w:rsidRDefault="0024237F" w:rsidP="00844DB5">
      <w:pPr>
        <w:pStyle w:val="ListParagraph"/>
        <w:numPr>
          <w:ilvl w:val="0"/>
          <w:numId w:val="3"/>
        </w:num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Bill of Material (BOM)</w:t>
      </w:r>
    </w:p>
    <w:p w14:paraId="3002276A" w14:textId="5E811B7D" w:rsidR="00844DB5" w:rsidRPr="00844DB5" w:rsidRDefault="00844DB5" w:rsidP="00844DB5">
      <w:pPr>
        <w:pStyle w:val="ListParagraph"/>
        <w:numPr>
          <w:ilvl w:val="0"/>
          <w:numId w:val="3"/>
        </w:num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Able to maintain a 7S standard </w:t>
      </w:r>
    </w:p>
    <w:p w14:paraId="61948EAE" w14:textId="5D573C70" w:rsidR="0024237F" w:rsidRPr="0024237F" w:rsidRDefault="0024237F" w:rsidP="0024237F">
      <w:pPr>
        <w:pStyle w:val="ListParagraph"/>
        <w:numPr>
          <w:ilvl w:val="0"/>
          <w:numId w:val="3"/>
        </w:num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 Word</w:t>
      </w:r>
    </w:p>
    <w:p w14:paraId="441677D6" w14:textId="0FFF276E" w:rsidR="008C1253" w:rsidRDefault="008C1253" w:rsidP="008C1253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396E9DB2" wp14:editId="773CC035">
                <wp:simplePos x="0" y="0"/>
                <wp:positionH relativeFrom="margin">
                  <wp:posOffset>2028825</wp:posOffset>
                </wp:positionH>
                <wp:positionV relativeFrom="paragraph">
                  <wp:posOffset>9525</wp:posOffset>
                </wp:positionV>
                <wp:extent cx="2247900" cy="371475"/>
                <wp:effectExtent l="0" t="0" r="19050" b="28575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7147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7D020C" w14:textId="44DEC010" w:rsidR="008C1253" w:rsidRPr="008C1253" w:rsidRDefault="008C1253" w:rsidP="008C1253">
                            <w:pPr>
                              <w:jc w:val="center"/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SOFTWARE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6E9DB2" id="Rectangle: Rounded Corners 23" o:spid="_x0000_s1032" style="position:absolute;left:0;text-align:left;margin-left:159.75pt;margin-top:.75pt;width:177pt;height:29.25pt;z-index:2516541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" fillcolor="windowText" strokecolor="#2f528f" strokeweight="1pt">
                <v:stroke joinstyle="miter"/>
                <v:textbox>
                  <w:txbxContent>
                    <w:p w14:paraId="427D020C" w14:textId="44DEC010" w:rsidR="008C1253" w:rsidRPr="008C1253" w:rsidRDefault="008C1253" w:rsidP="008C1253">
                      <w:pPr>
                        <w:jc w:val="center"/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SOFTWARE SKILLS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C7891E" w14:textId="3A0F2362" w:rsidR="008C1253" w:rsidRDefault="008C1253" w:rsidP="00213E48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CD3101" w14:textId="142F29A9" w:rsidR="00040C96" w:rsidRDefault="00040C96" w:rsidP="00040C96">
      <w:pPr>
        <w:pStyle w:val="ListParagraph"/>
        <w:numPr>
          <w:ilvl w:val="0"/>
          <w:numId w:val="5"/>
        </w:num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AutoCAD</w:t>
      </w:r>
    </w:p>
    <w:p w14:paraId="73E83FB7" w14:textId="680F0A0C" w:rsidR="00040C96" w:rsidRPr="0024237F" w:rsidRDefault="00040C96" w:rsidP="0024237F">
      <w:pPr>
        <w:pStyle w:val="ListParagraph"/>
        <w:numPr>
          <w:ilvl w:val="0"/>
          <w:numId w:val="5"/>
        </w:num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Solid works</w:t>
      </w:r>
    </w:p>
    <w:p w14:paraId="533143E3" w14:textId="03DBB739" w:rsidR="001A41FD" w:rsidRDefault="001A41FD" w:rsidP="00040C96">
      <w:pPr>
        <w:pStyle w:val="ListParagraph"/>
        <w:numPr>
          <w:ilvl w:val="0"/>
          <w:numId w:val="5"/>
        </w:num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2D/3D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Modeling</w:t>
      </w:r>
      <w:proofErr w:type="spellEnd"/>
    </w:p>
    <w:p w14:paraId="1F10C9F8" w14:textId="776EF5B2" w:rsidR="001A41FD" w:rsidRDefault="001A41FD" w:rsidP="00040C96">
      <w:pPr>
        <w:pStyle w:val="ListParagraph"/>
        <w:numPr>
          <w:ilvl w:val="0"/>
          <w:numId w:val="5"/>
        </w:num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Drafting</w:t>
      </w:r>
    </w:p>
    <w:p w14:paraId="11407566" w14:textId="0AC82FD6" w:rsidR="00B570CC" w:rsidRDefault="00B570CC" w:rsidP="00B570CC">
      <w:pPr>
        <w:pStyle w:val="ListParagraph"/>
        <w:tabs>
          <w:tab w:val="left" w:pos="3570"/>
        </w:tabs>
        <w:ind w:left="4290"/>
        <w:jc w:val="both"/>
        <w:rPr>
          <w:rFonts w:ascii="Times New Roman" w:hAnsi="Times New Roman" w:cs="Times New Roman"/>
          <w:sz w:val="24"/>
          <w:szCs w:val="24"/>
        </w:rPr>
      </w:pPr>
    </w:p>
    <w:p w14:paraId="057D87B8" w14:textId="5E887546" w:rsidR="00040C96" w:rsidRDefault="00B570CC" w:rsidP="00040C96">
      <w:pPr>
        <w:tabs>
          <w:tab w:val="left" w:pos="3570"/>
        </w:tabs>
        <w:ind w:left="393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5974E4B3" wp14:editId="4226EB93">
                <wp:simplePos x="0" y="0"/>
                <wp:positionH relativeFrom="margin">
                  <wp:posOffset>1895475</wp:posOffset>
                </wp:positionH>
                <wp:positionV relativeFrom="paragraph">
                  <wp:posOffset>5715</wp:posOffset>
                </wp:positionV>
                <wp:extent cx="3724275" cy="361950"/>
                <wp:effectExtent l="0" t="0" r="28575" b="19050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6195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74F1C1" w14:textId="79CEA6A3" w:rsidR="00040C96" w:rsidRPr="00040C96" w:rsidRDefault="00040C96" w:rsidP="00040C96">
                            <w:pPr>
                              <w:jc w:val="center"/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INTERNSHIP &amp; PROJECT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4E4B3" id="Rectangle: Rounded Corners 33" o:spid="_x0000_s1033" style="position:absolute;left:0;text-align:left;margin-left:149.25pt;margin-top:.45pt;width:293.25pt;height:28.5pt;z-index:2516531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" fillcolor="windowText" strokecolor="#2f528f" strokeweight="1pt">
                <v:stroke joinstyle="miter"/>
                <v:textbox>
                  <w:txbxContent>
                    <w:p w14:paraId="2974F1C1" w14:textId="79CEA6A3" w:rsidR="00040C96" w:rsidRPr="00040C96" w:rsidRDefault="00040C96" w:rsidP="00040C96">
                      <w:pPr>
                        <w:jc w:val="center"/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INTERNSHIP &amp; PROJECT DETAILS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4B31DE" w14:textId="77777777" w:rsidR="00B570CC" w:rsidRDefault="00B570CC" w:rsidP="0091785B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5Dark"/>
        <w:tblW w:w="0" w:type="auto"/>
        <w:tblInd w:w="3535" w:type="dxa"/>
        <w:tblLook w:val="04A0" w:firstRow="1" w:lastRow="0" w:firstColumn="1" w:lastColumn="0" w:noHBand="0" w:noVBand="1"/>
      </w:tblPr>
      <w:tblGrid>
        <w:gridCol w:w="1931"/>
        <w:gridCol w:w="3003"/>
        <w:gridCol w:w="3363"/>
      </w:tblGrid>
      <w:tr w:rsidR="00040C96" w14:paraId="7A2437E3" w14:textId="7A4E8277" w:rsidTr="00B57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781C008C" w14:textId="167F9C8B" w:rsidR="00040C96" w:rsidRDefault="00040C96" w:rsidP="00B570CC">
            <w:pPr>
              <w:pStyle w:val="ListParagraph"/>
              <w:tabs>
                <w:tab w:val="left" w:pos="357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570CC">
              <w:rPr>
                <w:rFonts w:ascii="Times New Roman" w:hAnsi="Times New Roman" w:cs="Times New Roman"/>
                <w:sz w:val="24"/>
                <w:szCs w:val="24"/>
              </w:rPr>
              <w:t>URATION</w:t>
            </w:r>
          </w:p>
        </w:tc>
        <w:tc>
          <w:tcPr>
            <w:tcW w:w="3003" w:type="dxa"/>
          </w:tcPr>
          <w:p w14:paraId="654DF105" w14:textId="6AA9642D" w:rsidR="00040C96" w:rsidRDefault="00040C96" w:rsidP="00B570CC">
            <w:pPr>
              <w:pStyle w:val="ListParagraph"/>
              <w:tabs>
                <w:tab w:val="left" w:pos="930"/>
              </w:tabs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INTERNSHIP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63" w:type="dxa"/>
          </w:tcPr>
          <w:p w14:paraId="30F01A86" w14:textId="03287D61" w:rsidR="00040C96" w:rsidRDefault="00040C96" w:rsidP="00B570CC">
            <w:pPr>
              <w:pStyle w:val="ListParagraph"/>
              <w:tabs>
                <w:tab w:val="left" w:pos="3570"/>
              </w:tabs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</w:p>
        </w:tc>
      </w:tr>
      <w:tr w:rsidR="00040C96" w14:paraId="2A1D4B85" w14:textId="063653EF" w:rsidTr="00B57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5A80EEF5" w14:textId="39D3C075" w:rsidR="00040C96" w:rsidRDefault="00B570CC" w:rsidP="00B570CC">
            <w:pPr>
              <w:pStyle w:val="ListParagraph"/>
              <w:tabs>
                <w:tab w:val="left" w:pos="357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003" w:type="dxa"/>
          </w:tcPr>
          <w:p w14:paraId="1F5C11A3" w14:textId="6023597E" w:rsidR="00040C96" w:rsidRDefault="00B570CC" w:rsidP="00B570CC">
            <w:pPr>
              <w:pStyle w:val="ListParagraph"/>
              <w:tabs>
                <w:tab w:val="left" w:pos="3570"/>
              </w:tabs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AT&amp;S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ltd</w:t>
            </w:r>
          </w:p>
        </w:tc>
        <w:tc>
          <w:tcPr>
            <w:tcW w:w="3363" w:type="dxa"/>
          </w:tcPr>
          <w:p w14:paraId="6D3EB5B6" w14:textId="59643EB0" w:rsidR="00040C96" w:rsidRDefault="00B570CC" w:rsidP="00B570CC">
            <w:pPr>
              <w:pStyle w:val="ListParagraph"/>
              <w:tabs>
                <w:tab w:val="left" w:pos="3570"/>
              </w:tabs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Industry Project at AT&amp;S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ltd</w:t>
            </w:r>
          </w:p>
        </w:tc>
      </w:tr>
      <w:tr w:rsidR="00040C96" w14:paraId="02AFF22E" w14:textId="19CE08AC" w:rsidTr="00B570C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40E6F4B9" w14:textId="2D85B2CB" w:rsidR="00040C96" w:rsidRDefault="00B570CC" w:rsidP="00B570CC">
            <w:pPr>
              <w:pStyle w:val="ListParagraph"/>
              <w:tabs>
                <w:tab w:val="left" w:pos="357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  <w:tc>
          <w:tcPr>
            <w:tcW w:w="3003" w:type="dxa"/>
          </w:tcPr>
          <w:p w14:paraId="77473B04" w14:textId="340FA3A1" w:rsidR="00040C96" w:rsidRDefault="00B570CC" w:rsidP="00B570CC">
            <w:pPr>
              <w:pStyle w:val="ListParagraph"/>
              <w:tabs>
                <w:tab w:val="left" w:pos="3570"/>
              </w:tabs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Madras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ltd</w:t>
            </w:r>
          </w:p>
        </w:tc>
        <w:tc>
          <w:tcPr>
            <w:tcW w:w="3363" w:type="dxa"/>
          </w:tcPr>
          <w:p w14:paraId="102F6436" w14:textId="3195E26B" w:rsidR="00040C96" w:rsidRDefault="00B570CC" w:rsidP="00B570CC">
            <w:pPr>
              <w:pStyle w:val="ListParagraph"/>
              <w:tabs>
                <w:tab w:val="left" w:pos="3570"/>
              </w:tabs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Hydro-engine bike at BE</w:t>
            </w:r>
          </w:p>
        </w:tc>
      </w:tr>
      <w:tr w:rsidR="0024237F" w14:paraId="78E17309" w14:textId="77777777" w:rsidTr="00B57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04953125" w14:textId="10F147D0" w:rsidR="0024237F" w:rsidRDefault="0024237F" w:rsidP="00B570CC">
            <w:pPr>
              <w:pStyle w:val="ListParagraph"/>
              <w:tabs>
                <w:tab w:val="left" w:pos="357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Till the Date</w:t>
            </w:r>
          </w:p>
        </w:tc>
        <w:tc>
          <w:tcPr>
            <w:tcW w:w="3003" w:type="dxa"/>
          </w:tcPr>
          <w:p w14:paraId="6A8B06AB" w14:textId="0B8A028E" w:rsidR="0024237F" w:rsidRDefault="0024237F" w:rsidP="00B570CC">
            <w:pPr>
              <w:pStyle w:val="ListParagraph"/>
              <w:tabs>
                <w:tab w:val="left" w:pos="3570"/>
              </w:tabs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SEIREN India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Pvt.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Ltd</w:t>
            </w:r>
          </w:p>
        </w:tc>
        <w:tc>
          <w:tcPr>
            <w:tcW w:w="3363" w:type="dxa"/>
          </w:tcPr>
          <w:p w14:paraId="728BD118" w14:textId="70CFCBE1" w:rsidR="0024237F" w:rsidRDefault="0024237F" w:rsidP="00B570CC">
            <w:pPr>
              <w:pStyle w:val="ListParagraph"/>
              <w:tabs>
                <w:tab w:val="left" w:pos="3570"/>
              </w:tabs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QA</w:t>
            </w:r>
          </w:p>
        </w:tc>
      </w:tr>
    </w:tbl>
    <w:p w14:paraId="7320C9D9" w14:textId="71829CE9" w:rsidR="00B570CC" w:rsidRDefault="00B570CC" w:rsidP="00B570CC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</w:p>
    <w:p w14:paraId="10174A2C" w14:textId="2CF22A03" w:rsidR="00B570CC" w:rsidRDefault="0011232B" w:rsidP="00B570CC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89" behindDoc="0" locked="0" layoutInCell="1" allowOverlap="1" wp14:anchorId="3FF06F6D" wp14:editId="7B600023">
                <wp:simplePos x="0" y="0"/>
                <wp:positionH relativeFrom="margin">
                  <wp:posOffset>1943100</wp:posOffset>
                </wp:positionH>
                <wp:positionV relativeFrom="paragraph">
                  <wp:posOffset>12065</wp:posOffset>
                </wp:positionV>
                <wp:extent cx="2571750" cy="361950"/>
                <wp:effectExtent l="0" t="0" r="19050" b="1905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36195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E96346" w14:textId="1931CCF2" w:rsidR="0011232B" w:rsidRPr="00040C96" w:rsidRDefault="0011232B" w:rsidP="0011232B">
                            <w:pPr>
                              <w:jc w:val="center"/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Rockwell" w:hAnsi="Rockwell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TRUTH DECLARATION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F06F6D" id="Rectangle: Rounded Corners 34" o:spid="_x0000_s1034" style="position:absolute;margin-left:153pt;margin-top:.95pt;width:202.5pt;height:28.5pt;z-index:2516520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" fillcolor="windowText" strokecolor="#2f528f" strokeweight="1pt">
                <v:stroke joinstyle="miter"/>
                <v:textbox>
                  <w:txbxContent>
                    <w:p w14:paraId="70E96346" w14:textId="1931CCF2" w:rsidR="0011232B" w:rsidRPr="00040C96" w:rsidRDefault="0011232B" w:rsidP="0011232B">
                      <w:pPr>
                        <w:jc w:val="center"/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Rockwell" w:hAnsi="Rockwell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TRUTH DECLARATION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70CC">
        <w:rPr>
          <w:rFonts w:ascii="Times New Roman" w:hAnsi="Times New Roman" w:cs="Times New Roman"/>
          <w:sz w:val="24"/>
          <w:szCs w:val="24"/>
        </w:rPr>
        <w:tab/>
      </w:r>
    </w:p>
    <w:p w14:paraId="61429320" w14:textId="52130AE4" w:rsidR="0011232B" w:rsidRDefault="0011232B" w:rsidP="0011232B">
      <w:pPr>
        <w:rPr>
          <w:rFonts w:ascii="Times New Roman" w:hAnsi="Times New Roman" w:cs="Times New Roman"/>
          <w:sz w:val="24"/>
          <w:szCs w:val="24"/>
        </w:rPr>
      </w:pPr>
    </w:p>
    <w:p w14:paraId="3F95A59E" w14:textId="44D74705" w:rsidR="0011232B" w:rsidRPr="0011232B" w:rsidRDefault="0011232B" w:rsidP="0011232B">
      <w:pPr>
        <w:tabs>
          <w:tab w:val="left" w:pos="3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 here declare that the information furnished above is true to best of my knowledge. I    </w:t>
      </w:r>
      <w:r>
        <w:rPr>
          <w:rFonts w:ascii="Times New Roman" w:hAnsi="Times New Roman" w:cs="Times New Roman"/>
          <w:sz w:val="24"/>
          <w:szCs w:val="24"/>
        </w:rPr>
        <w:tab/>
        <w:t xml:space="preserve">declare that above particulars of information and facts stated are true, correct and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complete to the best of my knowledge.</w:t>
      </w:r>
    </w:p>
    <w:sectPr w:rsidR="0011232B" w:rsidRPr="0011232B" w:rsidSect="009C77E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25CAF"/>
    <w:multiLevelType w:val="hybridMultilevel"/>
    <w:tmpl w:val="F63A94C4"/>
    <w:lvl w:ilvl="0" w:tplc="8B92D48A">
      <w:start w:val="1"/>
      <w:numFmt w:val="bullet"/>
      <w:lvlText w:val=""/>
      <w:lvlJc w:val="left"/>
      <w:pPr>
        <w:ind w:left="429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646EB"/>
    <w:multiLevelType w:val="hybridMultilevel"/>
    <w:tmpl w:val="E12270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45069"/>
    <w:multiLevelType w:val="hybridMultilevel"/>
    <w:tmpl w:val="1EA633C4"/>
    <w:lvl w:ilvl="0" w:tplc="40090009">
      <w:start w:val="1"/>
      <w:numFmt w:val="bullet"/>
      <w:lvlText w:val=""/>
      <w:lvlJc w:val="left"/>
      <w:pPr>
        <w:ind w:left="429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</w:abstractNum>
  <w:abstractNum w:abstractNumId="3" w15:restartNumberingAfterBreak="0">
    <w:nsid w:val="4A086608"/>
    <w:multiLevelType w:val="hybridMultilevel"/>
    <w:tmpl w:val="A23E8F02"/>
    <w:lvl w:ilvl="0" w:tplc="40090009">
      <w:start w:val="1"/>
      <w:numFmt w:val="bullet"/>
      <w:lvlText w:val=""/>
      <w:lvlJc w:val="left"/>
      <w:pPr>
        <w:ind w:left="429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</w:abstractNum>
  <w:abstractNum w:abstractNumId="4" w15:restartNumberingAfterBreak="0">
    <w:nsid w:val="701D51B0"/>
    <w:multiLevelType w:val="hybridMultilevel"/>
    <w:tmpl w:val="382EA852"/>
    <w:lvl w:ilvl="0" w:tplc="8B92D48A">
      <w:start w:val="1"/>
      <w:numFmt w:val="bullet"/>
      <w:lvlText w:val=""/>
      <w:lvlJc w:val="left"/>
      <w:pPr>
        <w:ind w:left="50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5" w15:restartNumberingAfterBreak="0">
    <w:nsid w:val="73D458C4"/>
    <w:multiLevelType w:val="hybridMultilevel"/>
    <w:tmpl w:val="55FC2E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41A14"/>
    <w:multiLevelType w:val="hybridMultilevel"/>
    <w:tmpl w:val="443284A0"/>
    <w:lvl w:ilvl="0" w:tplc="40090009">
      <w:start w:val="1"/>
      <w:numFmt w:val="bullet"/>
      <w:lvlText w:val=""/>
      <w:lvlJc w:val="left"/>
      <w:pPr>
        <w:ind w:left="429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EE"/>
    <w:rsid w:val="00040C96"/>
    <w:rsid w:val="00066357"/>
    <w:rsid w:val="000E2283"/>
    <w:rsid w:val="0011232B"/>
    <w:rsid w:val="001A41FD"/>
    <w:rsid w:val="00213E48"/>
    <w:rsid w:val="0024237F"/>
    <w:rsid w:val="00315794"/>
    <w:rsid w:val="003A4037"/>
    <w:rsid w:val="005B768E"/>
    <w:rsid w:val="005E4C89"/>
    <w:rsid w:val="00643055"/>
    <w:rsid w:val="00646254"/>
    <w:rsid w:val="00710782"/>
    <w:rsid w:val="007525C7"/>
    <w:rsid w:val="007C50D9"/>
    <w:rsid w:val="00844DB5"/>
    <w:rsid w:val="008C1253"/>
    <w:rsid w:val="008D570A"/>
    <w:rsid w:val="008F738D"/>
    <w:rsid w:val="00907C0B"/>
    <w:rsid w:val="0091785B"/>
    <w:rsid w:val="009C77EE"/>
    <w:rsid w:val="009E4189"/>
    <w:rsid w:val="00A71161"/>
    <w:rsid w:val="00B570CC"/>
    <w:rsid w:val="00BA0AA4"/>
    <w:rsid w:val="00C24250"/>
    <w:rsid w:val="00DB1D39"/>
    <w:rsid w:val="00F8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168F3"/>
  <w15:chartTrackingRefBased/>
  <w15:docId w15:val="{B5D56095-9CA8-40E9-A143-0AE4353E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253"/>
    <w:pPr>
      <w:ind w:left="720"/>
      <w:contextualSpacing/>
    </w:pPr>
  </w:style>
  <w:style w:type="table" w:styleId="TableGrid">
    <w:name w:val="Table Grid"/>
    <w:basedOn w:val="TableNormal"/>
    <w:uiPriority w:val="39"/>
    <w:rsid w:val="0004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40C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40C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40C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5Dark">
    <w:name w:val="Grid Table 5 Dark"/>
    <w:basedOn w:val="TableNormal"/>
    <w:uiPriority w:val="50"/>
    <w:rsid w:val="00040C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5E4C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lavanyakv133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lavanyakv133@gmail.com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</dc:creator>
  <cp:keywords/>
  <dc:description/>
  <cp:lastModifiedBy>Guest User</cp:lastModifiedBy>
  <cp:revision>2</cp:revision>
  <dcterms:created xsi:type="dcterms:W3CDTF">2021-11-30T15:57:00Z</dcterms:created>
  <dcterms:modified xsi:type="dcterms:W3CDTF">2021-11-30T15:57:00Z</dcterms:modified>
</cp:coreProperties>
</file>