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25A68" w14:textId="77777777" w:rsidR="00FA6E9D" w:rsidRDefault="002F1CD0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Varsha Madhavica</w:t>
      </w:r>
    </w:p>
    <w:p w14:paraId="5523136C" w14:textId="77777777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</w:p>
    <w:p w14:paraId="3DACEAE7" w14:textId="77777777" w:rsidR="00FA6E9D" w:rsidRDefault="00E27E8E">
      <w:pPr>
        <w:spacing w:after="0"/>
        <w:ind w:left="-180"/>
      </w:pPr>
      <w:hyperlink r:id="rId5" w:history="1">
        <w:r w:rsidR="002F1CD0">
          <w:rPr>
            <w:rStyle w:val="Hyperlink"/>
            <w:rFonts w:ascii="Times New Roman" w:hAnsi="Times New Roman" w:cs="Times New Roman"/>
            <w:b/>
            <w:sz w:val="28"/>
            <w:szCs w:val="28"/>
          </w:rPr>
          <w:t>varshamadhavica@gmail.com</w:t>
        </w:r>
      </w:hyperlink>
    </w:p>
    <w:p w14:paraId="2EB28A5F" w14:textId="77777777" w:rsidR="00367061" w:rsidRDefault="0036706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40D8856" w14:textId="4087A430" w:rsidR="00FA6E9D" w:rsidRDefault="002F1C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8106403821</w:t>
      </w:r>
    </w:p>
    <w:p w14:paraId="4D4FB4DC" w14:textId="05DA37DD" w:rsidR="00367061" w:rsidRDefault="003670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9DC7E5" w14:textId="1EA9BF27" w:rsidR="00367061" w:rsidRDefault="003670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Current Company: </w:t>
      </w:r>
      <w:r w:rsidRPr="003668F8">
        <w:rPr>
          <w:rFonts w:ascii="Times New Roman" w:hAnsi="Times New Roman" w:cs="Times New Roman"/>
          <w:bCs/>
          <w:sz w:val="24"/>
          <w:szCs w:val="24"/>
        </w:rPr>
        <w:t>Siam Computing</w:t>
      </w:r>
      <w:r w:rsidR="00721952" w:rsidRPr="003668F8">
        <w:rPr>
          <w:rFonts w:ascii="Times New Roman" w:hAnsi="Times New Roman" w:cs="Times New Roman"/>
          <w:bCs/>
          <w:sz w:val="24"/>
          <w:szCs w:val="24"/>
        </w:rPr>
        <w:t>, Chennai</w:t>
      </w:r>
    </w:p>
    <w:p w14:paraId="063425FC" w14:textId="2753D784" w:rsidR="00FA6E9D" w:rsidRDefault="00F93CA3">
      <w:pPr>
        <w:spacing w:after="0"/>
        <w:ind w:left="-180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33AB927" wp14:editId="6B0B30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Select="1" noChangeShapeType="1"/>
                      </wps:cNvCnPr>
                      <wps:spPr bwMode="auto">
                        <a:xfrm>
                          <a:off x="0" y="0"/>
                          <a:ext cx="635000" cy="635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E90A9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">
                <o:lock v:ext="edit" selection="t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EDDDF84" wp14:editId="6B544FB3">
                <wp:simplePos x="0" y="0"/>
                <wp:positionH relativeFrom="column">
                  <wp:posOffset>-133350</wp:posOffset>
                </wp:positionH>
                <wp:positionV relativeFrom="paragraph">
                  <wp:posOffset>85090</wp:posOffset>
                </wp:positionV>
                <wp:extent cx="6219825" cy="19050"/>
                <wp:effectExtent l="19050" t="20320" r="19050" b="17780"/>
                <wp:wrapNone/>
                <wp:docPr id="1" name="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9825" cy="190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CD6C8" id="1027" o:spid="_x0000_s1026" type="#_x0000_t32" style="position:absolute;margin-left:-10.5pt;margin-top:6.7pt;width:489.75pt;height:1.5pt;flip:y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" strokeweight="2.25pt"/>
            </w:pict>
          </mc:Fallback>
        </mc:AlternateContent>
      </w:r>
    </w:p>
    <w:p w14:paraId="19A1E6C0" w14:textId="77777777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731E220C" w14:textId="77777777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60D1F71" w14:textId="77777777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207C2046" w14:textId="77777777" w:rsidR="00FA6E9D" w:rsidRDefault="002F1CD0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Career objective</w:t>
      </w:r>
    </w:p>
    <w:p w14:paraId="54EED853" w14:textId="77777777" w:rsidR="00FA6E9D" w:rsidRDefault="002F1CD0">
      <w:pPr>
        <w:spacing w:after="0"/>
        <w:ind w:left="-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Well versed with the type of opportunities that I am going to receive, intending to explore my potential to make use of it at its best, to gain experience, to upgrade my knowledge and skills.</w:t>
      </w:r>
    </w:p>
    <w:p w14:paraId="69EDB926" w14:textId="77777777" w:rsidR="00FA6E9D" w:rsidRDefault="00FA6E9D">
      <w:pPr>
        <w:spacing w:after="0"/>
        <w:ind w:left="-180"/>
        <w:rPr>
          <w:rFonts w:ascii="Times New Roman" w:hAnsi="Times New Roman" w:cs="Times New Roman"/>
          <w:sz w:val="24"/>
          <w:szCs w:val="24"/>
        </w:rPr>
      </w:pPr>
    </w:p>
    <w:p w14:paraId="5FE4CE34" w14:textId="77777777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67C79434" w14:textId="77777777" w:rsidR="00FA6E9D" w:rsidRDefault="002F1CD0">
      <w:pPr>
        <w:spacing w:after="0"/>
        <w:ind w:left="-18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Educational Qualification</w:t>
      </w:r>
    </w:p>
    <w:tbl>
      <w:tblPr>
        <w:tblStyle w:val="TableGrid"/>
        <w:tblW w:w="9918" w:type="dxa"/>
        <w:tblInd w:w="-180" w:type="dxa"/>
        <w:tblLook w:val="04A0" w:firstRow="1" w:lastRow="0" w:firstColumn="1" w:lastColumn="0" w:noHBand="0" w:noVBand="1"/>
      </w:tblPr>
      <w:tblGrid>
        <w:gridCol w:w="1938"/>
        <w:gridCol w:w="2528"/>
        <w:gridCol w:w="2003"/>
        <w:gridCol w:w="1856"/>
        <w:gridCol w:w="1593"/>
      </w:tblGrid>
      <w:tr w:rsidR="00FA6E9D" w14:paraId="75AABAB1" w14:textId="77777777">
        <w:trPr>
          <w:trHeight w:val="1027"/>
        </w:trPr>
        <w:tc>
          <w:tcPr>
            <w:tcW w:w="1957" w:type="dxa"/>
          </w:tcPr>
          <w:p w14:paraId="6E8D7DA2" w14:textId="77777777" w:rsidR="00FA6E9D" w:rsidRDefault="00FA6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199B86" w14:textId="77777777" w:rsidR="00FA6E9D" w:rsidRDefault="002F1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Course</w:t>
            </w:r>
          </w:p>
        </w:tc>
        <w:tc>
          <w:tcPr>
            <w:tcW w:w="2561" w:type="dxa"/>
          </w:tcPr>
          <w:p w14:paraId="02703E46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11A7B2" w14:textId="77777777" w:rsidR="00FA6E9D" w:rsidRDefault="002F1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 of the Institution</w:t>
            </w:r>
          </w:p>
        </w:tc>
        <w:tc>
          <w:tcPr>
            <w:tcW w:w="1890" w:type="dxa"/>
          </w:tcPr>
          <w:p w14:paraId="6B5B2E35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08903B" w14:textId="77777777" w:rsidR="00FA6E9D" w:rsidRDefault="002F1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Board of Study</w:t>
            </w:r>
          </w:p>
        </w:tc>
        <w:tc>
          <w:tcPr>
            <w:tcW w:w="1890" w:type="dxa"/>
          </w:tcPr>
          <w:p w14:paraId="7791ED57" w14:textId="77777777" w:rsidR="00FA6E9D" w:rsidRDefault="00FA6E9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4B0E81" w14:textId="77777777" w:rsidR="00FA6E9D" w:rsidRDefault="002F1CD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1620" w:type="dxa"/>
          </w:tcPr>
          <w:p w14:paraId="3E7833EB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C9C09" w14:textId="77777777" w:rsidR="00FA6E9D" w:rsidRDefault="002F1CD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CGPA</w:t>
            </w:r>
          </w:p>
        </w:tc>
      </w:tr>
      <w:tr w:rsidR="00FA6E9D" w14:paraId="728C1B01" w14:textId="77777777">
        <w:trPr>
          <w:trHeight w:val="1027"/>
        </w:trPr>
        <w:tc>
          <w:tcPr>
            <w:tcW w:w="1957" w:type="dxa"/>
          </w:tcPr>
          <w:p w14:paraId="31C905B3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C5F00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B. Tech</w:t>
            </w:r>
          </w:p>
          <w:p w14:paraId="1205349B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(Genetic Engineering)</w:t>
            </w:r>
          </w:p>
        </w:tc>
        <w:tc>
          <w:tcPr>
            <w:tcW w:w="2561" w:type="dxa"/>
          </w:tcPr>
          <w:p w14:paraId="6CBFDB39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SRM University,</w:t>
            </w:r>
          </w:p>
          <w:p w14:paraId="174A0D66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Kancheepuram District,</w:t>
            </w:r>
          </w:p>
          <w:p w14:paraId="0EF0C6EB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Tamil Nadu.</w:t>
            </w:r>
          </w:p>
          <w:p w14:paraId="460BD613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F20734A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3B64D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SRMU</w:t>
            </w:r>
          </w:p>
        </w:tc>
        <w:tc>
          <w:tcPr>
            <w:tcW w:w="1890" w:type="dxa"/>
          </w:tcPr>
          <w:p w14:paraId="62A56856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08634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20" w:type="dxa"/>
          </w:tcPr>
          <w:p w14:paraId="6F49665C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E8BFCB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1512D000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C25038" w14:textId="77777777" w:rsidR="00FA6E9D" w:rsidRDefault="00FA6E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E9D" w14:paraId="46BF4C56" w14:textId="77777777">
        <w:trPr>
          <w:trHeight w:val="1027"/>
        </w:trPr>
        <w:tc>
          <w:tcPr>
            <w:tcW w:w="1957" w:type="dxa"/>
          </w:tcPr>
          <w:p w14:paraId="03F4EB14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1F87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XII</w:t>
            </w:r>
          </w:p>
        </w:tc>
        <w:tc>
          <w:tcPr>
            <w:tcW w:w="2561" w:type="dxa"/>
          </w:tcPr>
          <w:p w14:paraId="08255FE7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Mother Theresa Jr College,</w:t>
            </w:r>
          </w:p>
          <w:p w14:paraId="1CDCDCF0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Palamaner</w:t>
            </w:r>
          </w:p>
          <w:p w14:paraId="6014A99E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Chittoor District,</w:t>
            </w:r>
          </w:p>
          <w:p w14:paraId="13BC08B7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Pradesh.</w:t>
            </w:r>
          </w:p>
        </w:tc>
        <w:tc>
          <w:tcPr>
            <w:tcW w:w="1890" w:type="dxa"/>
          </w:tcPr>
          <w:p w14:paraId="2FA700B1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D24039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INTERMEDIATE</w:t>
            </w:r>
          </w:p>
        </w:tc>
        <w:tc>
          <w:tcPr>
            <w:tcW w:w="1890" w:type="dxa"/>
          </w:tcPr>
          <w:p w14:paraId="00F68DD9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C67B8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1620" w:type="dxa"/>
          </w:tcPr>
          <w:p w14:paraId="2A13C5ED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9CF066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FA6E9D" w14:paraId="5886EB07" w14:textId="77777777">
        <w:trPr>
          <w:trHeight w:val="1085"/>
        </w:trPr>
        <w:tc>
          <w:tcPr>
            <w:tcW w:w="1957" w:type="dxa"/>
          </w:tcPr>
          <w:p w14:paraId="33E06825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124E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561" w:type="dxa"/>
          </w:tcPr>
          <w:p w14:paraId="27B32363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Emmaus Swiss High School,</w:t>
            </w:r>
          </w:p>
          <w:p w14:paraId="1E6159C5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Bangalore Highway,</w:t>
            </w:r>
          </w:p>
          <w:p w14:paraId="17BD9503" w14:textId="77777777" w:rsidR="00FA6E9D" w:rsidRDefault="002F1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Andhra Pradesh.</w:t>
            </w:r>
          </w:p>
        </w:tc>
        <w:tc>
          <w:tcPr>
            <w:tcW w:w="1890" w:type="dxa"/>
          </w:tcPr>
          <w:p w14:paraId="5F0A61A4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0AA58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ICSE</w:t>
            </w:r>
          </w:p>
        </w:tc>
        <w:tc>
          <w:tcPr>
            <w:tcW w:w="1890" w:type="dxa"/>
          </w:tcPr>
          <w:p w14:paraId="2DA3BCAC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9EFFE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1620" w:type="dxa"/>
          </w:tcPr>
          <w:p w14:paraId="2FC8D77D" w14:textId="77777777" w:rsidR="00FA6E9D" w:rsidRDefault="00FA6E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FFA5C2" w14:textId="77777777" w:rsidR="00FA6E9D" w:rsidRDefault="002F1C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</w:tr>
    </w:tbl>
    <w:p w14:paraId="4AF3466E" w14:textId="77777777" w:rsidR="00FA6E9D" w:rsidRDefault="002F1CD0">
      <w:pPr>
        <w:spacing w:after="0"/>
        <w:ind w:left="-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E1D076" w14:textId="77777777" w:rsidR="00FA6E9D" w:rsidRDefault="00FA6E9D">
      <w:pPr>
        <w:spacing w:after="0"/>
        <w:ind w:left="-180"/>
        <w:rPr>
          <w:rFonts w:ascii="Times New Roman" w:hAnsi="Times New Roman" w:cs="Times New Roman"/>
          <w:sz w:val="24"/>
          <w:szCs w:val="24"/>
        </w:rPr>
      </w:pPr>
    </w:p>
    <w:p w14:paraId="7F072B49" w14:textId="0E70BCD8" w:rsidR="00FA6E9D" w:rsidRDefault="00FA6E9D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160951A9" w14:textId="7E8E73CB" w:rsidR="003668F8" w:rsidRDefault="003668F8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39FD23D0" w14:textId="3F53C026" w:rsidR="003668F8" w:rsidRDefault="003668F8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0AFF46A1" w14:textId="77777777" w:rsidR="003668F8" w:rsidRDefault="003668F8">
      <w:pPr>
        <w:spacing w:after="0"/>
        <w:ind w:left="-180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5114896D" w14:textId="77777777" w:rsidR="00FA6E9D" w:rsidRDefault="002F1CD0">
      <w:pPr>
        <w:spacing w:after="0"/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lastRenderedPageBreak/>
        <w:t>Strengths</w:t>
      </w:r>
    </w:p>
    <w:p w14:paraId="1BE908D2" w14:textId="61E91B7A" w:rsidR="00FA6E9D" w:rsidRDefault="002F1CD0" w:rsidP="00636D23">
      <w:pPr>
        <w:pStyle w:val="ListParagraph"/>
        <w:numPr>
          <w:ilvl w:val="0"/>
          <w:numId w:val="21"/>
        </w:numPr>
        <w:spacing w:after="120" w:line="240" w:lineRule="auto"/>
        <w:jc w:val="both"/>
      </w:pPr>
      <w:r w:rsidRPr="00636D23">
        <w:rPr>
          <w:rFonts w:cs="Times New Roman"/>
        </w:rPr>
        <w:t xml:space="preserve">Ability to work </w:t>
      </w:r>
      <w:r w:rsidR="00636D23" w:rsidRPr="00636D23">
        <w:rPr>
          <w:rFonts w:cs="Times New Roman"/>
        </w:rPr>
        <w:t>under pressure</w:t>
      </w:r>
    </w:p>
    <w:p w14:paraId="56041B2F" w14:textId="77777777" w:rsidR="00FA6E9D" w:rsidRDefault="002F1CD0" w:rsidP="00636D23">
      <w:pPr>
        <w:pStyle w:val="ListParagraph"/>
        <w:numPr>
          <w:ilvl w:val="0"/>
          <w:numId w:val="21"/>
        </w:numPr>
        <w:spacing w:after="120" w:line="240" w:lineRule="auto"/>
        <w:jc w:val="both"/>
      </w:pPr>
      <w:r w:rsidRPr="00636D23">
        <w:rPr>
          <w:rFonts w:cs="Times New Roman"/>
        </w:rPr>
        <w:t>Team Spirit, Competitive nature and ability to work in various Environment</w:t>
      </w:r>
    </w:p>
    <w:p w14:paraId="7693AB12" w14:textId="3D99CD57" w:rsidR="00FA6E9D" w:rsidRDefault="001A1ADC" w:rsidP="00636D23">
      <w:pPr>
        <w:pStyle w:val="ListParagraph"/>
        <w:numPr>
          <w:ilvl w:val="0"/>
          <w:numId w:val="21"/>
        </w:numPr>
        <w:spacing w:after="120" w:line="240" w:lineRule="auto"/>
        <w:jc w:val="both"/>
      </w:pPr>
      <w:r w:rsidRPr="00636D23">
        <w:rPr>
          <w:rFonts w:cs="Times New Roman"/>
        </w:rPr>
        <w:t>Self-motivated</w:t>
      </w:r>
      <w:r w:rsidR="00636D23" w:rsidRPr="00636D23">
        <w:rPr>
          <w:rFonts w:cs="Times New Roman"/>
        </w:rPr>
        <w:t>,</w:t>
      </w:r>
      <w:r w:rsidR="002F1CD0" w:rsidRPr="00636D23">
        <w:rPr>
          <w:rFonts w:cs="Times New Roman"/>
        </w:rPr>
        <w:t xml:space="preserve"> Enthusiastic, Honest and Dedicated</w:t>
      </w:r>
    </w:p>
    <w:p w14:paraId="1A16B8F1" w14:textId="77777777" w:rsidR="00FA6E9D" w:rsidRDefault="002F1CD0" w:rsidP="00636D23">
      <w:pPr>
        <w:pStyle w:val="ListParagraph"/>
        <w:numPr>
          <w:ilvl w:val="0"/>
          <w:numId w:val="21"/>
        </w:numPr>
        <w:spacing w:after="120" w:line="240" w:lineRule="auto"/>
        <w:jc w:val="both"/>
      </w:pPr>
      <w:r w:rsidRPr="00636D23">
        <w:rPr>
          <w:rFonts w:cs="Times New Roman"/>
        </w:rPr>
        <w:t xml:space="preserve">Quick Learner </w:t>
      </w:r>
    </w:p>
    <w:p w14:paraId="74C1C280" w14:textId="77777777" w:rsidR="00FA6E9D" w:rsidRDefault="002F1CD0" w:rsidP="00636D23">
      <w:pPr>
        <w:pStyle w:val="ListParagraph"/>
        <w:numPr>
          <w:ilvl w:val="0"/>
          <w:numId w:val="21"/>
        </w:numPr>
        <w:spacing w:after="120" w:line="240" w:lineRule="auto"/>
        <w:jc w:val="both"/>
      </w:pPr>
      <w:r>
        <w:t>Good communication skills</w:t>
      </w:r>
    </w:p>
    <w:p w14:paraId="484F973E" w14:textId="77777777" w:rsidR="00FA6E9D" w:rsidRDefault="00FA6E9D" w:rsidP="00636D23">
      <w:pPr>
        <w:pStyle w:val="ListParagraph"/>
        <w:spacing w:after="0"/>
        <w:ind w:left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6A1159" w14:textId="77777777" w:rsidR="00FA6E9D" w:rsidRDefault="00FA6E9D">
      <w:pPr>
        <w:pStyle w:val="ListParagraph"/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7028456B" w14:textId="732B4B33" w:rsidR="00FA6E9D" w:rsidRDefault="002F1CD0">
      <w:pPr>
        <w:spacing w:after="0"/>
        <w:ind w:left="-187"/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94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lightGray"/>
        </w:rPr>
        <w:t>Internship</w:t>
      </w:r>
    </w:p>
    <w:p w14:paraId="6AFA3924" w14:textId="54F43320" w:rsidR="003668F8" w:rsidRPr="00636D23" w:rsidRDefault="008A7383" w:rsidP="00636D23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6D23">
        <w:rPr>
          <w:rFonts w:ascii="Times New Roman" w:hAnsi="Times New Roman" w:cs="Times New Roman"/>
          <w:sz w:val="24"/>
          <w:szCs w:val="24"/>
        </w:rPr>
        <w:t xml:space="preserve">2 months internship as Business Analyst in </w:t>
      </w:r>
      <w:r w:rsidR="002C3948" w:rsidRPr="00636D23">
        <w:rPr>
          <w:rFonts w:ascii="Times New Roman" w:hAnsi="Times New Roman" w:cs="Times New Roman"/>
          <w:sz w:val="24"/>
          <w:szCs w:val="24"/>
        </w:rPr>
        <w:t>Siam Computing</w:t>
      </w:r>
    </w:p>
    <w:p w14:paraId="375A31B6" w14:textId="6D447A8C" w:rsidR="003668F8" w:rsidRDefault="003668F8" w:rsidP="003668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0D5C7" w14:textId="77777777" w:rsidR="003668F8" w:rsidRPr="008A7383" w:rsidRDefault="003668F8" w:rsidP="003668F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668F8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Experience</w:t>
      </w:r>
    </w:p>
    <w:p w14:paraId="771E3EAC" w14:textId="071033C6" w:rsidR="003668F8" w:rsidRPr="00636D23" w:rsidRDefault="003668F8" w:rsidP="00636D23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636D23">
        <w:rPr>
          <w:rFonts w:ascii="Times New Roman" w:hAnsi="Times New Roman" w:cs="Times New Roman"/>
          <w:sz w:val="24"/>
          <w:szCs w:val="24"/>
        </w:rPr>
        <w:t>1 year experience as Business Analyst in Siam Computing</w:t>
      </w:r>
    </w:p>
    <w:p w14:paraId="156FD4DD" w14:textId="515CDE3F" w:rsidR="002C3948" w:rsidRDefault="002C3948" w:rsidP="002C394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EBDE23" w14:textId="5749BA8B" w:rsidR="00721952" w:rsidRDefault="002C3948" w:rsidP="002C39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3948">
        <w:rPr>
          <w:rFonts w:ascii="Times New Roman" w:hAnsi="Times New Roman" w:cs="Times New Roman"/>
          <w:b/>
          <w:sz w:val="28"/>
          <w:szCs w:val="28"/>
          <w:highlight w:val="lightGray"/>
        </w:rPr>
        <w:t>Projects</w:t>
      </w:r>
    </w:p>
    <w:p w14:paraId="42863FBC" w14:textId="77777777" w:rsidR="00721952" w:rsidRPr="00721952" w:rsidRDefault="00721952" w:rsidP="002C394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721952" w14:paraId="639F730F" w14:textId="77777777" w:rsidTr="00721952">
        <w:tc>
          <w:tcPr>
            <w:tcW w:w="4788" w:type="dxa"/>
          </w:tcPr>
          <w:p w14:paraId="0BD01FDF" w14:textId="4473A327" w:rsidR="00721952" w:rsidRDefault="004644CC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Hlk90033648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Project </w:t>
            </w:r>
            <w:r w:rsidR="00721952">
              <w:rPr>
                <w:rFonts w:ascii="Times New Roman" w:hAnsi="Times New Roman" w:cs="Times New Roman"/>
                <w:bCs/>
                <w:sz w:val="24"/>
                <w:szCs w:val="24"/>
              </w:rPr>
              <w:t>Title:</w:t>
            </w:r>
            <w:r w:rsidR="00721952">
              <w:t xml:space="preserve"> </w:t>
            </w:r>
            <w:r w:rsidR="00721952" w:rsidRPr="00721952">
              <w:rPr>
                <w:rFonts w:ascii="Times New Roman" w:hAnsi="Times New Roman" w:cs="Times New Roman"/>
                <w:bCs/>
                <w:sz w:val="24"/>
                <w:szCs w:val="24"/>
              </w:rPr>
              <w:t>Urby Education</w:t>
            </w:r>
          </w:p>
        </w:tc>
        <w:tc>
          <w:tcPr>
            <w:tcW w:w="4788" w:type="dxa"/>
          </w:tcPr>
          <w:p w14:paraId="4A636ED3" w14:textId="3A474F3D" w:rsidR="00721952" w:rsidRDefault="00721952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Duration:</w:t>
            </w:r>
            <w:r w:rsidR="008F6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One Month</w:t>
            </w:r>
          </w:p>
        </w:tc>
      </w:tr>
      <w:tr w:rsidR="00721952" w14:paraId="19A5F095" w14:textId="77777777" w:rsidTr="00721952">
        <w:tc>
          <w:tcPr>
            <w:tcW w:w="4788" w:type="dxa"/>
          </w:tcPr>
          <w:p w14:paraId="770E018E" w14:textId="7247C4EA" w:rsidR="00721952" w:rsidRDefault="008F684D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Role: Business Analyst</w:t>
            </w:r>
          </w:p>
        </w:tc>
        <w:tc>
          <w:tcPr>
            <w:tcW w:w="4788" w:type="dxa"/>
          </w:tcPr>
          <w:p w14:paraId="6F5E8F22" w14:textId="47D14712" w:rsidR="00721952" w:rsidRDefault="00721952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Team size:</w:t>
            </w:r>
            <w:r w:rsidR="003668F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721952" w14:paraId="44F24E51" w14:textId="77777777" w:rsidTr="00721952">
        <w:tc>
          <w:tcPr>
            <w:tcW w:w="4788" w:type="dxa"/>
          </w:tcPr>
          <w:p w14:paraId="467A91C5" w14:textId="35A95B96" w:rsidR="00721952" w:rsidRDefault="00721952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Tools:</w:t>
            </w:r>
            <w:r w:rsidR="008F6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Balsamiq, Canva, Google 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>document, MS</w:t>
            </w:r>
            <w:r w:rsidR="008F68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Excel, Google drawing</w:t>
            </w:r>
          </w:p>
        </w:tc>
        <w:tc>
          <w:tcPr>
            <w:tcW w:w="4788" w:type="dxa"/>
          </w:tcPr>
          <w:p w14:paraId="6737061C" w14:textId="77777777" w:rsidR="00721952" w:rsidRDefault="00721952" w:rsidP="002C394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22362D69" w14:textId="77777777" w:rsidR="00FE4C2D" w:rsidRDefault="00FE4C2D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1" w:name="_Hlk90033903"/>
      <w:bookmarkEnd w:id="0"/>
    </w:p>
    <w:p w14:paraId="4A11382F" w14:textId="77777777" w:rsidR="00636D23" w:rsidRDefault="00721952" w:rsidP="002C3948">
      <w:pPr>
        <w:spacing w:after="0"/>
        <w:jc w:val="both"/>
      </w:pPr>
      <w:r w:rsidRPr="00FE4C2D">
        <w:rPr>
          <w:rFonts w:ascii="Times New Roman" w:hAnsi="Times New Roman" w:cs="Times New Roman"/>
          <w:b/>
          <w:sz w:val="24"/>
          <w:szCs w:val="24"/>
        </w:rPr>
        <w:t>Description:</w:t>
      </w:r>
      <w:r w:rsidR="00FE4C2D" w:rsidRPr="00FE4C2D">
        <w:t xml:space="preserve"> </w:t>
      </w:r>
    </w:p>
    <w:p w14:paraId="6BFC7569" w14:textId="096A321D" w:rsidR="00721952" w:rsidRDefault="00FE4C2D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4C2D">
        <w:rPr>
          <w:rFonts w:ascii="Times New Roman" w:hAnsi="Times New Roman" w:cs="Times New Roman"/>
          <w:bCs/>
          <w:sz w:val="24"/>
          <w:szCs w:val="24"/>
        </w:rPr>
        <w:t>Urby Education is an</w:t>
      </w:r>
      <w:r w:rsidR="001A6910">
        <w:rPr>
          <w:rFonts w:ascii="Times New Roman" w:hAnsi="Times New Roman" w:cs="Times New Roman"/>
          <w:bCs/>
          <w:sz w:val="24"/>
          <w:szCs w:val="24"/>
        </w:rPr>
        <w:t xml:space="preserve"> USA</w:t>
      </w:r>
      <w:r w:rsidRPr="00FE4C2D">
        <w:rPr>
          <w:rFonts w:ascii="Times New Roman" w:hAnsi="Times New Roman" w:cs="Times New Roman"/>
          <w:bCs/>
          <w:sz w:val="24"/>
          <w:szCs w:val="24"/>
        </w:rPr>
        <w:t xml:space="preserve"> online platform designed to support children in grades K – 2 in building their early literacy skills. I’m Candice Williams, M.Ed., the CEO and Founder of Urby Education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. This website </w:t>
      </w:r>
      <w:r w:rsidR="009B3F8D">
        <w:rPr>
          <w:rFonts w:ascii="Times New Roman" w:hAnsi="Times New Roman" w:cs="Times New Roman"/>
          <w:bCs/>
          <w:sz w:val="24"/>
          <w:szCs w:val="24"/>
        </w:rPr>
        <w:t>was created from scratch with the design and development.</w:t>
      </w:r>
    </w:p>
    <w:bookmarkEnd w:id="1"/>
    <w:p w14:paraId="4C7AA1E9" w14:textId="77777777" w:rsidR="00721952" w:rsidRDefault="00721952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105A77" w14:textId="4F08C877" w:rsidR="00721952" w:rsidRDefault="00721952" w:rsidP="002C394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C2D">
        <w:rPr>
          <w:rFonts w:ascii="Times New Roman" w:hAnsi="Times New Roman" w:cs="Times New Roman"/>
          <w:b/>
          <w:sz w:val="24"/>
          <w:szCs w:val="24"/>
        </w:rPr>
        <w:t>Roles and Responsibilities:</w:t>
      </w:r>
    </w:p>
    <w:p w14:paraId="583B90C1" w14:textId="77777777" w:rsidR="009B3F8D" w:rsidRPr="00C12965" w:rsidRDefault="009B3F8D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2" w:name="_Hlk90038945"/>
      <w:r w:rsidRPr="00C12965">
        <w:rPr>
          <w:rFonts w:ascii="Times New Roman" w:hAnsi="Times New Roman" w:cs="Times New Roman"/>
          <w:bCs/>
          <w:sz w:val="24"/>
          <w:szCs w:val="24"/>
        </w:rPr>
        <w:t>Client calls and communication</w:t>
      </w:r>
    </w:p>
    <w:p w14:paraId="1EFF64DC" w14:textId="56F69ED6" w:rsidR="009B3F8D" w:rsidRPr="00C12965" w:rsidRDefault="009B3F8D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Requirement gathering</w:t>
      </w:r>
    </w:p>
    <w:p w14:paraId="4E385660" w14:textId="49773D20" w:rsidR="00C12965" w:rsidRPr="00C12965" w:rsidRDefault="00C12965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Analyze and model requirements</w:t>
      </w:r>
    </w:p>
    <w:p w14:paraId="66137638" w14:textId="45EC29D6" w:rsidR="009B3F8D" w:rsidRPr="00C12965" w:rsidRDefault="007F7FD3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Wireframe’s</w:t>
      </w:r>
      <w:r w:rsidR="009B3F8D" w:rsidRPr="00C1296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9B3F8D" w:rsidRPr="00C12965">
        <w:rPr>
          <w:rFonts w:ascii="Times New Roman" w:hAnsi="Times New Roman" w:cs="Times New Roman"/>
          <w:bCs/>
          <w:sz w:val="24"/>
          <w:szCs w:val="24"/>
        </w:rPr>
        <w:t>reation</w:t>
      </w:r>
    </w:p>
    <w:p w14:paraId="65C94E4D" w14:textId="7740C9B8" w:rsidR="009B3F8D" w:rsidRPr="00C12965" w:rsidRDefault="008359F6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9B3F8D" w:rsidRPr="00C12965">
        <w:rPr>
          <w:rFonts w:ascii="Times New Roman" w:hAnsi="Times New Roman" w:cs="Times New Roman"/>
          <w:bCs/>
          <w:sz w:val="24"/>
          <w:szCs w:val="24"/>
        </w:rPr>
        <w:t>ocumentation</w:t>
      </w:r>
    </w:p>
    <w:p w14:paraId="4A4B6A47" w14:textId="77777777" w:rsidR="00C12965" w:rsidRPr="00C12965" w:rsidRDefault="009B3F8D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Discovery Phase</w:t>
      </w:r>
    </w:p>
    <w:p w14:paraId="55799944" w14:textId="566681CB" w:rsidR="009B3F8D" w:rsidRPr="00C12965" w:rsidRDefault="00C12965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User Personas creation</w:t>
      </w:r>
      <w:r w:rsidR="009B3F8D" w:rsidRPr="00C12965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747B445" w14:textId="10CD5624" w:rsidR="009B3F8D" w:rsidRPr="00C12965" w:rsidRDefault="009B3F8D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Wireframes designed from the designer</w:t>
      </w:r>
    </w:p>
    <w:p w14:paraId="306E640B" w14:textId="7D0E7198" w:rsidR="009B3F8D" w:rsidRPr="00C12965" w:rsidRDefault="009B3F8D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Sitemap creation</w:t>
      </w:r>
    </w:p>
    <w:p w14:paraId="2E28DE9D" w14:textId="34311BD1" w:rsidR="009B3F8D" w:rsidRPr="00C12965" w:rsidRDefault="00C12965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Knowledge transfer to the developers</w:t>
      </w:r>
    </w:p>
    <w:p w14:paraId="5B04FE0F" w14:textId="1098B229" w:rsidR="00C12965" w:rsidRDefault="00C12965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Track the requirements</w:t>
      </w:r>
    </w:p>
    <w:p w14:paraId="4CF78A50" w14:textId="25E36698" w:rsidR="007F7FD3" w:rsidRPr="00C12965" w:rsidRDefault="007F7FD3" w:rsidP="00C12965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Support and Implementation</w:t>
      </w:r>
    </w:p>
    <w:bookmarkEnd w:id="2"/>
    <w:p w14:paraId="73225D69" w14:textId="7E453346" w:rsidR="00E27E8E" w:rsidRDefault="00E27E8E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CD0BC0" w14:textId="77777777" w:rsidR="003668F8" w:rsidRPr="009B3F8D" w:rsidRDefault="003668F8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7"/>
        <w:gridCol w:w="4673"/>
      </w:tblGrid>
      <w:tr w:rsidR="00E27E8E" w14:paraId="3F55B058" w14:textId="77777777" w:rsidTr="00E27E8E">
        <w:tc>
          <w:tcPr>
            <w:tcW w:w="4788" w:type="dxa"/>
          </w:tcPr>
          <w:p w14:paraId="2FFA09DC" w14:textId="7D641B04" w:rsidR="00E27E8E" w:rsidRPr="007F7FD3" w:rsidRDefault="004644CC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_Hlk90033930"/>
            <w:r w:rsidRPr="007F7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Project </w:t>
            </w:r>
            <w:r w:rsidR="00E27E8E" w:rsidRPr="007F7FD3">
              <w:rPr>
                <w:rFonts w:ascii="Times New Roman" w:hAnsi="Times New Roman" w:cs="Times New Roman"/>
                <w:bCs/>
                <w:sz w:val="24"/>
                <w:szCs w:val="24"/>
              </w:rPr>
              <w:t>Title:</w:t>
            </w:r>
            <w:r w:rsidR="00E27E8E" w:rsidRPr="007F7FD3">
              <w:rPr>
                <w:rFonts w:ascii="Times New Roman" w:hAnsi="Times New Roman" w:cs="Times New Roman"/>
                <w:sz w:val="24"/>
                <w:szCs w:val="24"/>
              </w:rPr>
              <w:t xml:space="preserve"> Engage Branding</w:t>
            </w:r>
          </w:p>
        </w:tc>
        <w:tc>
          <w:tcPr>
            <w:tcW w:w="4788" w:type="dxa"/>
          </w:tcPr>
          <w:p w14:paraId="2658FFAF" w14:textId="017DFEE3" w:rsidR="00E27E8E" w:rsidRDefault="00E27E8E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Duration: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One Month</w:t>
            </w:r>
          </w:p>
        </w:tc>
      </w:tr>
      <w:tr w:rsidR="00E27E8E" w14:paraId="4F953B3F" w14:textId="77777777" w:rsidTr="00E27E8E">
        <w:tc>
          <w:tcPr>
            <w:tcW w:w="4788" w:type="dxa"/>
          </w:tcPr>
          <w:p w14:paraId="555AFCA7" w14:textId="19CB4F05" w:rsidR="00E27E8E" w:rsidRPr="007F7FD3" w:rsidRDefault="00E27E8E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7FD3">
              <w:rPr>
                <w:rFonts w:ascii="Times New Roman" w:hAnsi="Times New Roman" w:cs="Times New Roman"/>
                <w:bCs/>
                <w:sz w:val="24"/>
                <w:szCs w:val="24"/>
              </w:rPr>
              <w:t>Roles:</w:t>
            </w:r>
            <w:r w:rsidR="006C08F0" w:rsidRPr="007F7FD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Business Analyst</w:t>
            </w:r>
          </w:p>
        </w:tc>
        <w:tc>
          <w:tcPr>
            <w:tcW w:w="4788" w:type="dxa"/>
          </w:tcPr>
          <w:p w14:paraId="1E9B86F6" w14:textId="78120B1C" w:rsidR="00E27E8E" w:rsidRDefault="00E27E8E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Team size:</w:t>
            </w:r>
            <w:r w:rsidR="003668F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E27E8E" w14:paraId="4AE92C16" w14:textId="77777777" w:rsidTr="00E27E8E">
        <w:tc>
          <w:tcPr>
            <w:tcW w:w="4788" w:type="dxa"/>
          </w:tcPr>
          <w:p w14:paraId="2B0EBC5A" w14:textId="70E32259" w:rsidR="00E27E8E" w:rsidRDefault="00E27E8E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Tools: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Balsamiq, Canva, Google Document, MS Excel, Google Drawing, MS Word</w:t>
            </w:r>
          </w:p>
        </w:tc>
        <w:tc>
          <w:tcPr>
            <w:tcW w:w="4788" w:type="dxa"/>
          </w:tcPr>
          <w:p w14:paraId="6F5C81B7" w14:textId="77777777" w:rsidR="00E27E8E" w:rsidRDefault="00E27E8E" w:rsidP="00E27E8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7A9D38CC" w14:textId="77777777" w:rsidR="007F7FD3" w:rsidRDefault="007F7FD3" w:rsidP="00E27E8E">
      <w:pPr>
        <w:rPr>
          <w:rFonts w:ascii="Times New Roman" w:hAnsi="Times New Roman" w:cs="Times New Roman"/>
          <w:bCs/>
          <w:sz w:val="24"/>
          <w:szCs w:val="24"/>
        </w:rPr>
      </w:pPr>
      <w:bookmarkStart w:id="4" w:name="_Hlk90036101"/>
      <w:bookmarkEnd w:id="3"/>
    </w:p>
    <w:p w14:paraId="08F9476C" w14:textId="77777777" w:rsidR="00636D23" w:rsidRDefault="001A6910" w:rsidP="00636D2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A6910">
        <w:rPr>
          <w:rFonts w:ascii="Times New Roman" w:hAnsi="Times New Roman" w:cs="Times New Roman"/>
          <w:b/>
          <w:sz w:val="24"/>
          <w:szCs w:val="24"/>
        </w:rPr>
        <w:t>Description: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0129A52" w14:textId="68C281C5" w:rsidR="001A6910" w:rsidRPr="00E27E8E" w:rsidRDefault="001A6910" w:rsidP="00636D2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Engage</w:t>
      </w:r>
      <w:r w:rsidR="007F7FD3">
        <w:rPr>
          <w:rFonts w:ascii="Times New Roman" w:hAnsi="Times New Roman" w:cs="Times New Roman"/>
          <w:bCs/>
          <w:sz w:val="24"/>
          <w:szCs w:val="24"/>
        </w:rPr>
        <w:t xml:space="preserve"> Branding is a London based</w:t>
      </w:r>
      <w:r w:rsidRPr="001A6910">
        <w:t xml:space="preserve"> </w:t>
      </w:r>
      <w:r w:rsidRPr="001A6910">
        <w:rPr>
          <w:rFonts w:ascii="Times New Roman" w:hAnsi="Times New Roman" w:cs="Times New Roman"/>
          <w:bCs/>
          <w:sz w:val="24"/>
          <w:szCs w:val="24"/>
        </w:rPr>
        <w:t>Web Design &amp; Development</w:t>
      </w:r>
      <w:r>
        <w:rPr>
          <w:rFonts w:ascii="Times New Roman" w:hAnsi="Times New Roman" w:cs="Times New Roman"/>
          <w:bCs/>
          <w:sz w:val="24"/>
          <w:szCs w:val="24"/>
        </w:rPr>
        <w:t xml:space="preserve"> agency that does</w:t>
      </w:r>
      <w:r w:rsidRPr="001A6910">
        <w:rPr>
          <w:rFonts w:ascii="Times New Roman" w:hAnsi="Times New Roman" w:cs="Times New Roman"/>
          <w:bCs/>
          <w:sz w:val="24"/>
          <w:szCs w:val="24"/>
        </w:rPr>
        <w:t xml:space="preserve"> WordPress Development Services for NGOs and Design Agencies to improve their digital presence and reduce their time on development</w:t>
      </w:r>
      <w:r>
        <w:rPr>
          <w:rFonts w:ascii="Times New Roman" w:hAnsi="Times New Roman" w:cs="Times New Roman"/>
          <w:bCs/>
          <w:sz w:val="24"/>
          <w:szCs w:val="24"/>
        </w:rPr>
        <w:t>. This project required discovery phase and design and development of their service pages and blog</w:t>
      </w:r>
    </w:p>
    <w:p w14:paraId="5DA58B5C" w14:textId="384CB65D" w:rsidR="00E27E8E" w:rsidRDefault="00E27E8E" w:rsidP="00636D2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5" w:name="_Hlk90036332"/>
      <w:r w:rsidRPr="001A6910">
        <w:rPr>
          <w:rFonts w:ascii="Times New Roman" w:hAnsi="Times New Roman" w:cs="Times New Roman"/>
          <w:b/>
          <w:sz w:val="24"/>
          <w:szCs w:val="24"/>
        </w:rPr>
        <w:t>Roles and Responsibilities:</w:t>
      </w:r>
    </w:p>
    <w:p w14:paraId="69509571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6" w:name="_Hlk90039358"/>
      <w:r w:rsidRPr="00C12965">
        <w:rPr>
          <w:rFonts w:ascii="Times New Roman" w:hAnsi="Times New Roman" w:cs="Times New Roman"/>
          <w:bCs/>
          <w:sz w:val="24"/>
          <w:szCs w:val="24"/>
        </w:rPr>
        <w:t>Client calls and communication</w:t>
      </w:r>
    </w:p>
    <w:p w14:paraId="53820683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Requirement gathering</w:t>
      </w:r>
    </w:p>
    <w:p w14:paraId="3E40B019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Analyze and model requirements</w:t>
      </w:r>
    </w:p>
    <w:p w14:paraId="52B0871F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 xml:space="preserve">Wireframe’s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C12965">
        <w:rPr>
          <w:rFonts w:ascii="Times New Roman" w:hAnsi="Times New Roman" w:cs="Times New Roman"/>
          <w:bCs/>
          <w:sz w:val="24"/>
          <w:szCs w:val="24"/>
        </w:rPr>
        <w:t>reation</w:t>
      </w:r>
    </w:p>
    <w:p w14:paraId="593C9A82" w14:textId="0E44D1A0" w:rsidR="001A6910" w:rsidRPr="00C12965" w:rsidRDefault="008359F6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="001A6910" w:rsidRPr="00C12965">
        <w:rPr>
          <w:rFonts w:ascii="Times New Roman" w:hAnsi="Times New Roman" w:cs="Times New Roman"/>
          <w:bCs/>
          <w:sz w:val="24"/>
          <w:szCs w:val="24"/>
        </w:rPr>
        <w:t>ocumentation</w:t>
      </w:r>
    </w:p>
    <w:p w14:paraId="05005CCC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Discovery Phase</w:t>
      </w:r>
    </w:p>
    <w:p w14:paraId="79F4C357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 xml:space="preserve">User Personas creation </w:t>
      </w:r>
    </w:p>
    <w:p w14:paraId="3DF6DA84" w14:textId="35893E4D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Wireframe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C12965">
        <w:rPr>
          <w:rFonts w:ascii="Times New Roman" w:hAnsi="Times New Roman" w:cs="Times New Roman"/>
          <w:bCs/>
          <w:sz w:val="24"/>
          <w:szCs w:val="24"/>
        </w:rPr>
        <w:t xml:space="preserve"> designed from the designer</w:t>
      </w:r>
    </w:p>
    <w:p w14:paraId="4229C1CF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Sitemap creation</w:t>
      </w:r>
    </w:p>
    <w:p w14:paraId="56FD0374" w14:textId="77777777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Knowledge transfer to the developers</w:t>
      </w:r>
    </w:p>
    <w:p w14:paraId="437A7080" w14:textId="77777777" w:rsidR="001A6910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Track the requirements</w:t>
      </w:r>
    </w:p>
    <w:p w14:paraId="4B3AC5E7" w14:textId="28C6FBDF" w:rsidR="001A6910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Support and Implementation</w:t>
      </w:r>
    </w:p>
    <w:bookmarkEnd w:id="6"/>
    <w:p w14:paraId="74B96264" w14:textId="64F0DFD1" w:rsidR="001A6910" w:rsidRPr="00C12965" w:rsidRDefault="001A6910" w:rsidP="001A6910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Proof read the blog articles </w:t>
      </w:r>
    </w:p>
    <w:p w14:paraId="078F7EEA" w14:textId="75BCD53C" w:rsidR="00C376EC" w:rsidRPr="001A6910" w:rsidRDefault="00C376EC" w:rsidP="004644CC">
      <w:pPr>
        <w:rPr>
          <w:rFonts w:ascii="Times New Roman" w:hAnsi="Times New Roman" w:cs="Times New Roman"/>
          <w:b/>
          <w:sz w:val="24"/>
          <w:szCs w:val="24"/>
        </w:rPr>
      </w:pPr>
      <w:bookmarkStart w:id="7" w:name="_Hlk90036235"/>
      <w:bookmarkEnd w:id="4"/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2"/>
        <w:gridCol w:w="4848"/>
      </w:tblGrid>
      <w:tr w:rsidR="004644CC" w14:paraId="067EA966" w14:textId="77777777" w:rsidTr="004644CC">
        <w:tc>
          <w:tcPr>
            <w:tcW w:w="4608" w:type="dxa"/>
          </w:tcPr>
          <w:bookmarkEnd w:id="7"/>
          <w:p w14:paraId="397B4651" w14:textId="3F4B2E25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Project Title:</w:t>
            </w:r>
            <w:r>
              <w:t xml:space="preserve"> Yard and a Half</w:t>
            </w:r>
          </w:p>
        </w:tc>
        <w:tc>
          <w:tcPr>
            <w:tcW w:w="4968" w:type="dxa"/>
          </w:tcPr>
          <w:p w14:paraId="4945669E" w14:textId="6584651F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Duration: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One and a half Month</w:t>
            </w:r>
          </w:p>
        </w:tc>
      </w:tr>
      <w:tr w:rsidR="004644CC" w14:paraId="2FB51456" w14:textId="77777777" w:rsidTr="00CC77FC">
        <w:tc>
          <w:tcPr>
            <w:tcW w:w="4608" w:type="dxa"/>
            <w:tcBorders>
              <w:bottom w:val="single" w:sz="4" w:space="0" w:color="000000"/>
            </w:tcBorders>
          </w:tcPr>
          <w:p w14:paraId="4435540B" w14:textId="54A99615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Role: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Business Analyst</w:t>
            </w:r>
          </w:p>
        </w:tc>
        <w:tc>
          <w:tcPr>
            <w:tcW w:w="4968" w:type="dxa"/>
            <w:tcBorders>
              <w:bottom w:val="single" w:sz="4" w:space="0" w:color="auto"/>
            </w:tcBorders>
          </w:tcPr>
          <w:p w14:paraId="4CE6075B" w14:textId="1E8C7BA9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Team size:</w:t>
            </w:r>
            <w:r w:rsidR="003668F8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</w:tr>
      <w:tr w:rsidR="004644CC" w14:paraId="20F014C1" w14:textId="77777777" w:rsidTr="00CC77FC">
        <w:tc>
          <w:tcPr>
            <w:tcW w:w="4608" w:type="dxa"/>
            <w:tcBorders>
              <w:right w:val="single" w:sz="4" w:space="0" w:color="auto"/>
            </w:tcBorders>
          </w:tcPr>
          <w:p w14:paraId="50D9FEC2" w14:textId="5BEAF461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Tools:</w:t>
            </w:r>
            <w:r w:rsidR="006C08F0">
              <w:t xml:space="preserve"> </w:t>
            </w:r>
            <w:r w:rsidR="006C08F0" w:rsidRPr="006C08F0">
              <w:rPr>
                <w:rFonts w:ascii="Times New Roman" w:hAnsi="Times New Roman" w:cs="Times New Roman"/>
                <w:bCs/>
                <w:sz w:val="24"/>
                <w:szCs w:val="24"/>
              </w:rPr>
              <w:t>Balsamiq,</w:t>
            </w:r>
            <w:r w:rsidR="006C08F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C08F0" w:rsidRPr="006C08F0">
              <w:rPr>
                <w:rFonts w:ascii="Times New Roman" w:hAnsi="Times New Roman" w:cs="Times New Roman"/>
                <w:bCs/>
                <w:sz w:val="24"/>
                <w:szCs w:val="24"/>
              </w:rPr>
              <w:t>Google document, MS Excel, Google drawing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384F" w14:textId="77777777" w:rsidR="004644CC" w:rsidRDefault="004644CC" w:rsidP="00C376E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596EE9A5" w14:textId="2CC46AE7" w:rsidR="00721952" w:rsidRDefault="00721952" w:rsidP="002C3948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B6F2B10" w14:textId="77777777" w:rsidR="00636D23" w:rsidRDefault="004644CC" w:rsidP="00464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8" w:name="_Hlk90036428"/>
      <w:r w:rsidRPr="008359F6">
        <w:rPr>
          <w:rFonts w:ascii="Times New Roman" w:hAnsi="Times New Roman" w:cs="Times New Roman"/>
          <w:b/>
          <w:sz w:val="24"/>
          <w:szCs w:val="24"/>
        </w:rPr>
        <w:t>Description:</w:t>
      </w:r>
      <w:r w:rsidR="004F76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92B86C1" w14:textId="11A53F04" w:rsidR="004644CC" w:rsidRPr="004F76C1" w:rsidRDefault="004F76C1" w:rsidP="004644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6C1">
        <w:rPr>
          <w:rFonts w:ascii="Times New Roman" w:hAnsi="Times New Roman" w:cs="Times New Roman"/>
          <w:bCs/>
          <w:sz w:val="24"/>
          <w:szCs w:val="24"/>
        </w:rPr>
        <w:t xml:space="preserve">Yard and a Half is a USA based company that provides </w:t>
      </w:r>
      <w:r w:rsidRPr="004F76C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high</w:t>
      </w:r>
      <w:r w:rsidRPr="004F76C1"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-quality landscape design, installation and organic maintenance to homeowners and property managers throughout Greater Boston</w:t>
      </w:r>
      <w:r>
        <w:rPr>
          <w:rFonts w:ascii="Times New Roman" w:hAnsi="Times New Roman" w:cs="Times New Roman"/>
          <w:bCs/>
          <w:color w:val="222222"/>
          <w:sz w:val="24"/>
          <w:szCs w:val="24"/>
          <w:shd w:val="clear" w:color="auto" w:fill="FFFFFF"/>
        </w:rPr>
        <w:t>. This project required a revamp in design and development.</w:t>
      </w:r>
    </w:p>
    <w:p w14:paraId="5392519D" w14:textId="77777777" w:rsidR="004644CC" w:rsidRPr="004644CC" w:rsidRDefault="004644CC" w:rsidP="004644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45F08B" w14:textId="3CD63173" w:rsidR="004644CC" w:rsidRPr="008359F6" w:rsidRDefault="004644CC" w:rsidP="00464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59F6">
        <w:rPr>
          <w:rFonts w:ascii="Times New Roman" w:hAnsi="Times New Roman" w:cs="Times New Roman"/>
          <w:b/>
          <w:sz w:val="24"/>
          <w:szCs w:val="24"/>
        </w:rPr>
        <w:t>Roles and Responsibilities:</w:t>
      </w:r>
    </w:p>
    <w:p w14:paraId="23695647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Client calls and communication</w:t>
      </w:r>
    </w:p>
    <w:p w14:paraId="1B1FB38B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Requirement gathering</w:t>
      </w:r>
    </w:p>
    <w:p w14:paraId="2A37957E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lastRenderedPageBreak/>
        <w:t>Analyze and model requirements</w:t>
      </w:r>
    </w:p>
    <w:p w14:paraId="316ECCE1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 xml:space="preserve">Wireframe’s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C12965">
        <w:rPr>
          <w:rFonts w:ascii="Times New Roman" w:hAnsi="Times New Roman" w:cs="Times New Roman"/>
          <w:bCs/>
          <w:sz w:val="24"/>
          <w:szCs w:val="24"/>
        </w:rPr>
        <w:t>reation</w:t>
      </w:r>
    </w:p>
    <w:p w14:paraId="02B69FDF" w14:textId="16268C75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C12965">
        <w:rPr>
          <w:rFonts w:ascii="Times New Roman" w:hAnsi="Times New Roman" w:cs="Times New Roman"/>
          <w:bCs/>
          <w:sz w:val="24"/>
          <w:szCs w:val="24"/>
        </w:rPr>
        <w:t>ocumentation</w:t>
      </w:r>
    </w:p>
    <w:p w14:paraId="40C90163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Wireframe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C12965">
        <w:rPr>
          <w:rFonts w:ascii="Times New Roman" w:hAnsi="Times New Roman" w:cs="Times New Roman"/>
          <w:bCs/>
          <w:sz w:val="24"/>
          <w:szCs w:val="24"/>
        </w:rPr>
        <w:t xml:space="preserve"> designed from the designer</w:t>
      </w:r>
    </w:p>
    <w:p w14:paraId="7A47144B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Sitemap creation</w:t>
      </w:r>
    </w:p>
    <w:p w14:paraId="13E27F94" w14:textId="77777777" w:rsidR="008359F6" w:rsidRPr="00C12965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Knowledge transfer to the developers</w:t>
      </w:r>
    </w:p>
    <w:p w14:paraId="73450DD4" w14:textId="77777777" w:rsidR="008359F6" w:rsidRDefault="008359F6" w:rsidP="008359F6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12965">
        <w:rPr>
          <w:rFonts w:ascii="Times New Roman" w:hAnsi="Times New Roman" w:cs="Times New Roman"/>
          <w:bCs/>
          <w:sz w:val="24"/>
          <w:szCs w:val="24"/>
        </w:rPr>
        <w:t>Track the requirements</w:t>
      </w:r>
    </w:p>
    <w:p w14:paraId="08A7226D" w14:textId="45634A7B" w:rsidR="004644CC" w:rsidRPr="003668F8" w:rsidRDefault="008359F6" w:rsidP="004644CC">
      <w:pPr>
        <w:pStyle w:val="ListParagraph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Support and Implementation</w:t>
      </w:r>
      <w:bookmarkEnd w:id="8"/>
    </w:p>
    <w:p w14:paraId="587C31AE" w14:textId="77777777" w:rsidR="008359F6" w:rsidRDefault="008359F6" w:rsidP="004644C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6804705" w14:textId="03150562" w:rsidR="009150D3" w:rsidRPr="004F76C1" w:rsidRDefault="009150D3" w:rsidP="004644C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6C1">
        <w:rPr>
          <w:rFonts w:ascii="Times New Roman" w:hAnsi="Times New Roman" w:cs="Times New Roman"/>
          <w:b/>
          <w:sz w:val="24"/>
          <w:szCs w:val="24"/>
        </w:rPr>
        <w:t>Other Projects</w:t>
      </w:r>
    </w:p>
    <w:p w14:paraId="7B66459D" w14:textId="3348C967" w:rsidR="00F11260" w:rsidRPr="009150D3" w:rsidRDefault="00F11260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Basecamp</w:t>
      </w:r>
    </w:p>
    <w:p w14:paraId="2411BFA0" w14:textId="1168A77E" w:rsidR="00F11260" w:rsidRPr="009150D3" w:rsidRDefault="00F11260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Coastal Hemp</w:t>
      </w:r>
    </w:p>
    <w:p w14:paraId="0FB1EB1E" w14:textId="6983B903" w:rsidR="00F11260" w:rsidRPr="009150D3" w:rsidRDefault="00F11260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 xml:space="preserve">Guns </w:t>
      </w:r>
      <w:r w:rsidR="004644CC" w:rsidRPr="009150D3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 w:rsidRPr="009150D3">
        <w:rPr>
          <w:rFonts w:ascii="Times New Roman" w:hAnsi="Times New Roman" w:cs="Times New Roman"/>
          <w:bCs/>
          <w:sz w:val="24"/>
          <w:szCs w:val="24"/>
        </w:rPr>
        <w:t>Garin</w:t>
      </w:r>
    </w:p>
    <w:p w14:paraId="11A58594" w14:textId="33CBE4BB" w:rsidR="00F11260" w:rsidRPr="009150D3" w:rsidRDefault="00CB7235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Amrhein Law</w:t>
      </w:r>
    </w:p>
    <w:p w14:paraId="3012A71C" w14:textId="1BD99662" w:rsidR="00CB7235" w:rsidRPr="009150D3" w:rsidRDefault="00CB7235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Dennis Constructions</w:t>
      </w:r>
    </w:p>
    <w:p w14:paraId="427763E9" w14:textId="080FD401" w:rsidR="00CB7235" w:rsidRPr="009150D3" w:rsidRDefault="00CB7235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AquireNZ Datorama</w:t>
      </w:r>
    </w:p>
    <w:p w14:paraId="6244EFE5" w14:textId="2152B7CA" w:rsidR="00CB7235" w:rsidRDefault="00CB7235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150D3">
        <w:rPr>
          <w:rFonts w:ascii="Times New Roman" w:hAnsi="Times New Roman" w:cs="Times New Roman"/>
          <w:bCs/>
          <w:sz w:val="24"/>
          <w:szCs w:val="24"/>
        </w:rPr>
        <w:t>Kitchen Crafted</w:t>
      </w:r>
    </w:p>
    <w:p w14:paraId="7D617953" w14:textId="431943FC" w:rsidR="008359F6" w:rsidRPr="009150D3" w:rsidRDefault="008359F6" w:rsidP="009150D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359F6">
        <w:rPr>
          <w:rFonts w:ascii="Times New Roman" w:hAnsi="Times New Roman" w:cs="Times New Roman"/>
          <w:bCs/>
          <w:sz w:val="24"/>
          <w:szCs w:val="24"/>
        </w:rPr>
        <w:t>Ashville Asado Cookbook</w:t>
      </w:r>
    </w:p>
    <w:p w14:paraId="79FD884B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0E62AF58" w14:textId="77777777" w:rsidR="00FA6E9D" w:rsidRDefault="002F1CD0">
      <w:pPr>
        <w:pStyle w:val="ListParagraph"/>
        <w:spacing w:after="0"/>
        <w:ind w:lef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Achievements</w:t>
      </w:r>
    </w:p>
    <w:p w14:paraId="7AED78FD" w14:textId="25747032" w:rsidR="00FA6E9D" w:rsidRDefault="002F1CD0" w:rsidP="004F76C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Won First Place</w:t>
      </w:r>
      <w:r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 xml:space="preserve">School Level Debate </w:t>
      </w:r>
      <w:r w:rsidR="004F76C1">
        <w:rPr>
          <w:rFonts w:ascii="Times New Roman" w:hAnsi="Times New Roman" w:cs="Times New Roman"/>
          <w:b/>
          <w:sz w:val="24"/>
          <w:szCs w:val="24"/>
        </w:rPr>
        <w:t>Competition,</w:t>
      </w:r>
      <w:r>
        <w:rPr>
          <w:rFonts w:ascii="Times New Roman" w:hAnsi="Times New Roman" w:cs="Times New Roman"/>
          <w:sz w:val="24"/>
          <w:szCs w:val="24"/>
        </w:rPr>
        <w:t xml:space="preserve"> 2009</w:t>
      </w:r>
    </w:p>
    <w:p w14:paraId="034780B1" w14:textId="60C5F7C6" w:rsidR="00FA6E9D" w:rsidRDefault="002F1CD0" w:rsidP="004F76C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Regional Level winner</w:t>
      </w:r>
      <w:r>
        <w:rPr>
          <w:rFonts w:ascii="Times New Roman" w:hAnsi="Times New Roman" w:cs="Times New Roman"/>
          <w:sz w:val="24"/>
          <w:szCs w:val="24"/>
        </w:rPr>
        <w:t xml:space="preserve"> in Relay Race held in </w:t>
      </w:r>
      <w:r w:rsidR="004F76C1">
        <w:rPr>
          <w:rFonts w:ascii="Times New Roman" w:hAnsi="Times New Roman" w:cs="Times New Roman"/>
          <w:sz w:val="24"/>
          <w:szCs w:val="24"/>
        </w:rPr>
        <w:t>Hyderabad,</w:t>
      </w:r>
      <w:r>
        <w:rPr>
          <w:rFonts w:ascii="Times New Roman" w:hAnsi="Times New Roman" w:cs="Times New Roman"/>
          <w:sz w:val="24"/>
          <w:szCs w:val="24"/>
        </w:rPr>
        <w:t xml:space="preserve"> September 2010</w:t>
      </w:r>
    </w:p>
    <w:p w14:paraId="6920C6A9" w14:textId="77777777" w:rsidR="00FA6E9D" w:rsidRDefault="002F1CD0" w:rsidP="004F76C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Won Best Student Award </w:t>
      </w:r>
      <w:r>
        <w:rPr>
          <w:rFonts w:ascii="Times New Roman" w:hAnsi="Times New Roman" w:cs="Times New Roman"/>
          <w:sz w:val="24"/>
          <w:szCs w:val="24"/>
        </w:rPr>
        <w:t xml:space="preserve">for being an </w:t>
      </w:r>
      <w:r>
        <w:rPr>
          <w:rFonts w:ascii="Times New Roman" w:hAnsi="Times New Roman" w:cs="Times New Roman"/>
          <w:b/>
          <w:sz w:val="24"/>
          <w:szCs w:val="24"/>
        </w:rPr>
        <w:t xml:space="preserve">Inspiring Student in </w:t>
      </w:r>
      <w:r>
        <w:rPr>
          <w:rFonts w:ascii="Times New Roman" w:hAnsi="Times New Roman" w:cs="Times New Roman"/>
          <w:sz w:val="24"/>
          <w:szCs w:val="24"/>
        </w:rPr>
        <w:t>SRM HOSTELS ,2014-2015</w:t>
      </w:r>
    </w:p>
    <w:p w14:paraId="0124EFDF" w14:textId="1221DEAE" w:rsidR="004F76C1" w:rsidRPr="004F76C1" w:rsidRDefault="004F76C1" w:rsidP="004F76C1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Performer of the Month, </w:t>
      </w:r>
      <w:r w:rsidRPr="004F76C1">
        <w:rPr>
          <w:rFonts w:ascii="Times New Roman" w:hAnsi="Times New Roman" w:cs="Times New Roman"/>
          <w:bCs/>
          <w:sz w:val="24"/>
          <w:szCs w:val="24"/>
        </w:rPr>
        <w:t>August 2021</w:t>
      </w:r>
    </w:p>
    <w:p w14:paraId="15ACBB11" w14:textId="77777777" w:rsidR="00FA6E9D" w:rsidRPr="003668F8" w:rsidRDefault="00FA6E9D" w:rsidP="003668F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E913865" w14:textId="77777777" w:rsidR="00FA6E9D" w:rsidRDefault="002F1CD0">
      <w:pPr>
        <w:pStyle w:val="ListParagraph"/>
        <w:spacing w:after="0"/>
        <w:ind w:left="-187"/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t>Co-Curricular Activities</w:t>
      </w:r>
    </w:p>
    <w:p w14:paraId="442D3D87" w14:textId="44A43276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</w:t>
      </w:r>
      <w:r>
        <w:rPr>
          <w:rFonts w:ascii="Times New Roman" w:hAnsi="Times New Roman" w:cs="Times New Roman"/>
          <w:b/>
          <w:sz w:val="24"/>
          <w:szCs w:val="24"/>
        </w:rPr>
        <w:t xml:space="preserve">ISHG- International Conference on Human Genetics, </w:t>
      </w:r>
      <w:r w:rsidR="003668F8">
        <w:rPr>
          <w:rFonts w:ascii="Times New Roman" w:hAnsi="Times New Roman" w:cs="Times New Roman"/>
          <w:sz w:val="24"/>
          <w:szCs w:val="24"/>
        </w:rPr>
        <w:t>Ahmedabad,</w:t>
      </w:r>
      <w:r>
        <w:rPr>
          <w:rFonts w:ascii="Times New Roman" w:hAnsi="Times New Roman" w:cs="Times New Roman"/>
          <w:sz w:val="24"/>
          <w:szCs w:val="24"/>
        </w:rPr>
        <w:t xml:space="preserve"> January 2014</w:t>
      </w:r>
    </w:p>
    <w:p w14:paraId="169E3EC9" w14:textId="67C92C7F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a workshop on </w:t>
      </w:r>
      <w:r>
        <w:rPr>
          <w:rFonts w:ascii="Times New Roman" w:hAnsi="Times New Roman" w:cs="Times New Roman"/>
          <w:b/>
          <w:sz w:val="24"/>
          <w:szCs w:val="24"/>
        </w:rPr>
        <w:t xml:space="preserve">Forensic Science </w:t>
      </w:r>
      <w:r>
        <w:rPr>
          <w:rFonts w:ascii="Times New Roman" w:hAnsi="Times New Roman" w:cs="Times New Roman"/>
          <w:sz w:val="24"/>
          <w:szCs w:val="24"/>
        </w:rPr>
        <w:t xml:space="preserve">held in SRM </w:t>
      </w:r>
      <w:r w:rsidR="003668F8">
        <w:rPr>
          <w:rFonts w:ascii="Times New Roman" w:hAnsi="Times New Roman" w:cs="Times New Roman"/>
          <w:sz w:val="24"/>
          <w:szCs w:val="24"/>
        </w:rPr>
        <w:t>University,</w:t>
      </w:r>
      <w:r>
        <w:rPr>
          <w:rFonts w:ascii="Times New Roman" w:hAnsi="Times New Roman" w:cs="Times New Roman"/>
          <w:sz w:val="24"/>
          <w:szCs w:val="24"/>
        </w:rPr>
        <w:t xml:space="preserve"> September 2013  </w:t>
      </w:r>
    </w:p>
    <w:p w14:paraId="4FDB5739" w14:textId="1CECF188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a workshop on </w:t>
      </w:r>
      <w:r>
        <w:rPr>
          <w:rFonts w:ascii="Times New Roman" w:hAnsi="Times New Roman" w:cs="Times New Roman"/>
          <w:b/>
          <w:sz w:val="24"/>
          <w:szCs w:val="24"/>
        </w:rPr>
        <w:t xml:space="preserve">Hands </w:t>
      </w:r>
      <w:r w:rsidR="003668F8">
        <w:rPr>
          <w:rFonts w:ascii="Times New Roman" w:hAnsi="Times New Roman" w:cs="Times New Roman"/>
          <w:b/>
          <w:sz w:val="24"/>
          <w:szCs w:val="24"/>
        </w:rPr>
        <w:t>on</w:t>
      </w:r>
      <w:r>
        <w:rPr>
          <w:rFonts w:ascii="Times New Roman" w:hAnsi="Times New Roman" w:cs="Times New Roman"/>
          <w:b/>
          <w:sz w:val="24"/>
          <w:szCs w:val="24"/>
        </w:rPr>
        <w:t xml:space="preserve"> DNA </w:t>
      </w:r>
      <w:r>
        <w:rPr>
          <w:rFonts w:ascii="Times New Roman" w:hAnsi="Times New Roman" w:cs="Times New Roman"/>
          <w:sz w:val="24"/>
          <w:szCs w:val="24"/>
        </w:rPr>
        <w:t xml:space="preserve">held in SRM </w:t>
      </w:r>
      <w:r w:rsidR="003668F8">
        <w:rPr>
          <w:rFonts w:ascii="Times New Roman" w:hAnsi="Times New Roman" w:cs="Times New Roman"/>
          <w:sz w:val="24"/>
          <w:szCs w:val="24"/>
        </w:rPr>
        <w:t>University, October</w:t>
      </w:r>
      <w:r>
        <w:rPr>
          <w:rFonts w:ascii="Times New Roman" w:hAnsi="Times New Roman" w:cs="Times New Roman"/>
          <w:sz w:val="24"/>
          <w:szCs w:val="24"/>
        </w:rPr>
        <w:t xml:space="preserve"> 2014</w:t>
      </w:r>
    </w:p>
    <w:p w14:paraId="2CADF402" w14:textId="77777777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a workshop on </w:t>
      </w:r>
      <w:r>
        <w:rPr>
          <w:rFonts w:ascii="Times New Roman" w:hAnsi="Times New Roman" w:cs="Times New Roman"/>
          <w:b/>
          <w:sz w:val="24"/>
          <w:szCs w:val="24"/>
        </w:rPr>
        <w:t xml:space="preserve">BIODEFENDERS </w:t>
      </w:r>
      <w:r>
        <w:rPr>
          <w:rFonts w:ascii="Times New Roman" w:hAnsi="Times New Roman" w:cs="Times New Roman"/>
          <w:sz w:val="24"/>
          <w:szCs w:val="24"/>
        </w:rPr>
        <w:t>held in SRM University, January 2015</w:t>
      </w:r>
    </w:p>
    <w:p w14:paraId="2876C373" w14:textId="77777777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Attended </w:t>
      </w:r>
      <w:r>
        <w:rPr>
          <w:rFonts w:ascii="Times New Roman" w:hAnsi="Times New Roman" w:cs="Times New Roman"/>
          <w:b/>
          <w:sz w:val="24"/>
          <w:szCs w:val="24"/>
        </w:rPr>
        <w:t xml:space="preserve">Indian Genetics Congress </w:t>
      </w:r>
      <w:r>
        <w:rPr>
          <w:rFonts w:ascii="Times New Roman" w:hAnsi="Times New Roman" w:cs="Times New Roman"/>
          <w:sz w:val="24"/>
          <w:szCs w:val="24"/>
        </w:rPr>
        <w:t>held in SRM University, March 2015</w:t>
      </w:r>
    </w:p>
    <w:p w14:paraId="6F34DAA2" w14:textId="55E70152" w:rsidR="00FA6E9D" w:rsidRDefault="002F1CD0" w:rsidP="004F76C1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Participated in </w:t>
      </w:r>
      <w:r>
        <w:rPr>
          <w:rFonts w:ascii="Times New Roman" w:hAnsi="Times New Roman" w:cs="Times New Roman"/>
          <w:b/>
          <w:sz w:val="24"/>
          <w:szCs w:val="24"/>
        </w:rPr>
        <w:t xml:space="preserve">Symposium on </w:t>
      </w:r>
      <w:r w:rsidR="003668F8">
        <w:rPr>
          <w:rFonts w:ascii="Times New Roman" w:hAnsi="Times New Roman" w:cs="Times New Roman"/>
          <w:b/>
          <w:sz w:val="24"/>
          <w:szCs w:val="24"/>
        </w:rPr>
        <w:t>“Genetic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8F8">
        <w:rPr>
          <w:rFonts w:ascii="Times New Roman" w:hAnsi="Times New Roman" w:cs="Times New Roman"/>
          <w:b/>
          <w:sz w:val="24"/>
          <w:szCs w:val="24"/>
        </w:rPr>
        <w:t>Diseases”</w:t>
      </w:r>
      <w:r w:rsidR="003668F8">
        <w:rPr>
          <w:rFonts w:ascii="Times New Roman" w:hAnsi="Times New Roman" w:cs="Times New Roman"/>
          <w:sz w:val="24"/>
          <w:szCs w:val="24"/>
        </w:rPr>
        <w:t xml:space="preserve"> held</w:t>
      </w:r>
      <w:r>
        <w:rPr>
          <w:rFonts w:ascii="Times New Roman" w:hAnsi="Times New Roman" w:cs="Times New Roman"/>
          <w:sz w:val="24"/>
          <w:szCs w:val="24"/>
        </w:rPr>
        <w:t xml:space="preserve"> in IIT </w:t>
      </w:r>
      <w:r w:rsidR="003668F8">
        <w:rPr>
          <w:rFonts w:ascii="Times New Roman" w:hAnsi="Times New Roman" w:cs="Times New Roman"/>
          <w:sz w:val="24"/>
          <w:szCs w:val="24"/>
        </w:rPr>
        <w:t>of Madras</w:t>
      </w:r>
      <w:r>
        <w:rPr>
          <w:rFonts w:ascii="Times New Roman" w:hAnsi="Times New Roman" w:cs="Times New Roman"/>
          <w:sz w:val="24"/>
          <w:szCs w:val="24"/>
        </w:rPr>
        <w:t>, August 2015</w:t>
      </w:r>
    </w:p>
    <w:p w14:paraId="0E3FF911" w14:textId="1F9923CB" w:rsidR="00FA6E9D" w:rsidRPr="003668F8" w:rsidRDefault="002F1CD0" w:rsidP="003668F8">
      <w:pPr>
        <w:pStyle w:val="ListParagraph"/>
        <w:numPr>
          <w:ilvl w:val="0"/>
          <w:numId w:val="1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Presented two papers on </w:t>
      </w:r>
      <w:r>
        <w:rPr>
          <w:rFonts w:ascii="Times New Roman" w:hAnsi="Times New Roman" w:cs="Times New Roman"/>
          <w:b/>
          <w:sz w:val="24"/>
          <w:szCs w:val="24"/>
        </w:rPr>
        <w:t xml:space="preserve">Human Genetics </w:t>
      </w:r>
      <w:r>
        <w:rPr>
          <w:rFonts w:ascii="Times New Roman" w:hAnsi="Times New Roman" w:cs="Times New Roman"/>
          <w:sz w:val="24"/>
          <w:szCs w:val="24"/>
        </w:rPr>
        <w:t xml:space="preserve">in the Genetic Engineering Research Symposium, </w:t>
      </w:r>
      <w:r w:rsidR="003668F8">
        <w:rPr>
          <w:rFonts w:ascii="Times New Roman" w:hAnsi="Times New Roman" w:cs="Times New Roman"/>
          <w:sz w:val="24"/>
          <w:szCs w:val="24"/>
        </w:rPr>
        <w:t>SRM University</w:t>
      </w:r>
      <w:r>
        <w:rPr>
          <w:rFonts w:ascii="Times New Roman" w:hAnsi="Times New Roman" w:cs="Times New Roman"/>
          <w:sz w:val="24"/>
          <w:szCs w:val="24"/>
        </w:rPr>
        <w:t>, May 2016</w:t>
      </w:r>
    </w:p>
    <w:p w14:paraId="64AEE11F" w14:textId="75E5C7A8" w:rsidR="00FA6E9D" w:rsidRDefault="00FA6E9D" w:rsidP="003668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9679BE1" w14:textId="65F61D62" w:rsidR="003668F8" w:rsidRDefault="003668F8" w:rsidP="003668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DD23343" w14:textId="77777777" w:rsidR="00636D23" w:rsidRPr="003668F8" w:rsidRDefault="00636D23" w:rsidP="003668F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FF610B" w14:textId="77777777" w:rsidR="00FA6E9D" w:rsidRDefault="002F1CD0">
      <w:pPr>
        <w:spacing w:after="0"/>
        <w:ind w:left="-18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highlight w:val="lightGray"/>
        </w:rPr>
        <w:lastRenderedPageBreak/>
        <w:t>Extra-Curricular activities</w:t>
      </w:r>
    </w:p>
    <w:p w14:paraId="173AA35D" w14:textId="77777777" w:rsidR="00FA6E9D" w:rsidRDefault="002F1CD0">
      <w:pPr>
        <w:pStyle w:val="ListParagraph"/>
        <w:numPr>
          <w:ilvl w:val="0"/>
          <w:numId w:val="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Committee Head </w:t>
      </w:r>
      <w:r>
        <w:rPr>
          <w:rFonts w:ascii="Times New Roman" w:hAnsi="Times New Roman" w:cs="Times New Roman"/>
          <w:sz w:val="24"/>
          <w:szCs w:val="24"/>
        </w:rPr>
        <w:t>for AARUSH, a National level Techno Management Fest of SRM University conducted , September 2014</w:t>
      </w:r>
    </w:p>
    <w:p w14:paraId="3F99DB63" w14:textId="77777777" w:rsidR="00FA6E9D" w:rsidRDefault="00FA6E9D">
      <w:pPr>
        <w:spacing w:after="0"/>
        <w:ind w:left="-187"/>
        <w:rPr>
          <w:rFonts w:ascii="Times New Roman" w:hAnsi="Times New Roman" w:cs="Times New Roman"/>
          <w:b/>
          <w:sz w:val="24"/>
          <w:szCs w:val="24"/>
        </w:rPr>
      </w:pPr>
    </w:p>
    <w:p w14:paraId="0C822C13" w14:textId="77777777" w:rsidR="00FA6E9D" w:rsidRDefault="00FA6E9D">
      <w:pPr>
        <w:spacing w:after="0"/>
        <w:ind w:left="-187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3C7D6561" w14:textId="77777777" w:rsidR="00FA6E9D" w:rsidRDefault="00FA6E9D">
      <w:pPr>
        <w:spacing w:after="0"/>
        <w:ind w:left="-187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31A71F05" w14:textId="77777777" w:rsidR="00FA6E9D" w:rsidRDefault="00FA6E9D">
      <w:pPr>
        <w:spacing w:after="0"/>
        <w:ind w:left="-187"/>
        <w:rPr>
          <w:rFonts w:ascii="Times New Roman" w:hAnsi="Times New Roman" w:cs="Times New Roman"/>
          <w:b/>
          <w:sz w:val="28"/>
          <w:szCs w:val="28"/>
          <w:highlight w:val="lightGray"/>
        </w:rPr>
      </w:pPr>
    </w:p>
    <w:p w14:paraId="735DC20E" w14:textId="77777777" w:rsidR="00FA6E9D" w:rsidRDefault="00FA6E9D">
      <w:pPr>
        <w:spacing w:after="0"/>
        <w:ind w:left="-187"/>
        <w:rPr>
          <w:rFonts w:ascii="Times New Roman" w:hAnsi="Times New Roman" w:cs="Times New Roman"/>
          <w:sz w:val="24"/>
          <w:szCs w:val="24"/>
        </w:rPr>
      </w:pPr>
    </w:p>
    <w:p w14:paraId="3C084DA2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5970CCE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2ED30338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702F40A6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5FD0212E" w14:textId="77777777" w:rsidR="00FA6E9D" w:rsidRDefault="00FA6E9D">
      <w:pPr>
        <w:pStyle w:val="ListParagraph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14:paraId="4E95CBBC" w14:textId="77777777" w:rsidR="00FA6E9D" w:rsidRDefault="00FA6E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3B5C5F5" w14:textId="77777777" w:rsidR="00FA6E9D" w:rsidRDefault="00FA6E9D">
      <w:pPr>
        <w:pStyle w:val="ListParagraph"/>
        <w:spacing w:after="0"/>
        <w:ind w:left="540"/>
        <w:rPr>
          <w:rFonts w:ascii="Times New Roman" w:hAnsi="Times New Roman" w:cs="Times New Roman"/>
          <w:b/>
          <w:sz w:val="24"/>
          <w:szCs w:val="24"/>
        </w:rPr>
      </w:pPr>
    </w:p>
    <w:p w14:paraId="4F783FF7" w14:textId="77777777" w:rsidR="00FA6E9D" w:rsidRDefault="00FA6E9D">
      <w:pPr>
        <w:ind w:left="-180"/>
      </w:pPr>
    </w:p>
    <w:sectPr w:rsidR="00FA6E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PS Special 1">
    <w:altName w:val="Wingdings"/>
    <w:charset w:val="02"/>
    <w:family w:val="auto"/>
    <w:pitch w:val="default"/>
    <w:sig w:usb0="00000000" w:usb1="00000000" w:usb2="00000000" w:usb3="00000000" w:csb0="80000000" w:csb1="00000000"/>
  </w:font>
  <w:font w:name="WPS Special 3">
    <w:altName w:val="Symbol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16D692FA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390E48B8"/>
    <w:lvl w:ilvl="0" w:tplc="04090005">
      <w:start w:val="1"/>
      <w:numFmt w:val="bullet"/>
      <w:lvlText w:val=""/>
      <w:lvlJc w:val="left"/>
      <w:pPr>
        <w:ind w:left="5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CF42A578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A4B43DEC"/>
    <w:lvl w:ilvl="0" w:tplc="40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405436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0000000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PS Special 1" w:hAnsi="WPS Special 1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PS Special 1" w:hAnsi="WPS Special 1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WPS Special 3" w:hAnsi="WPS Special 3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PS Special 1" w:hAnsi="WPS Special 1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WPS Special 3" w:hAnsi="WPS Special 3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PS Special 1" w:hAnsi="WPS Special 1" w:hint="default"/>
      </w:rPr>
    </w:lvl>
  </w:abstractNum>
  <w:abstractNum w:abstractNumId="6" w15:restartNumberingAfterBreak="0">
    <w:nsid w:val="00000007"/>
    <w:multiLevelType w:val="hybridMultilevel"/>
    <w:tmpl w:val="2170104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0000008"/>
    <w:multiLevelType w:val="hybridMultilevel"/>
    <w:tmpl w:val="85C68A0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0000009"/>
    <w:multiLevelType w:val="hybridMultilevel"/>
    <w:tmpl w:val="D37E0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000000A"/>
    <w:multiLevelType w:val="hybridMultilevel"/>
    <w:tmpl w:val="1D58184E"/>
    <w:lvl w:ilvl="0" w:tplc="40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1E96764"/>
    <w:multiLevelType w:val="hybridMultilevel"/>
    <w:tmpl w:val="676E8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53A7A"/>
    <w:multiLevelType w:val="hybridMultilevel"/>
    <w:tmpl w:val="E2707B5E"/>
    <w:lvl w:ilvl="0" w:tplc="04090005">
      <w:start w:val="1"/>
      <w:numFmt w:val="bullet"/>
      <w:lvlText w:val=""/>
      <w:lvlJc w:val="left"/>
      <w:pPr>
        <w:ind w:left="53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2" w15:restartNumberingAfterBreak="0">
    <w:nsid w:val="1F96080D"/>
    <w:multiLevelType w:val="hybridMultilevel"/>
    <w:tmpl w:val="332A2AA2"/>
    <w:lvl w:ilvl="0" w:tplc="321CCDF8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FC4F75"/>
    <w:multiLevelType w:val="hybridMultilevel"/>
    <w:tmpl w:val="F97E095A"/>
    <w:lvl w:ilvl="0" w:tplc="6E229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CD1FD4"/>
    <w:multiLevelType w:val="hybridMultilevel"/>
    <w:tmpl w:val="8D242F3E"/>
    <w:lvl w:ilvl="0" w:tplc="6E229B52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8D27BA"/>
    <w:multiLevelType w:val="hybridMultilevel"/>
    <w:tmpl w:val="8A626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E2409"/>
    <w:multiLevelType w:val="hybridMultilevel"/>
    <w:tmpl w:val="4858DBA8"/>
    <w:lvl w:ilvl="0" w:tplc="88B400C2">
      <w:start w:val="1"/>
      <w:numFmt w:val="bullet"/>
      <w:lvlText w:val=""/>
      <w:lvlJc w:val="left"/>
      <w:pPr>
        <w:ind w:left="533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2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6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293" w:hanging="360"/>
      </w:pPr>
      <w:rPr>
        <w:rFonts w:ascii="Wingdings" w:hAnsi="Wingdings" w:hint="default"/>
      </w:rPr>
    </w:lvl>
  </w:abstractNum>
  <w:abstractNum w:abstractNumId="17" w15:restartNumberingAfterBreak="0">
    <w:nsid w:val="3C7F1203"/>
    <w:multiLevelType w:val="hybridMultilevel"/>
    <w:tmpl w:val="445266D0"/>
    <w:lvl w:ilvl="0" w:tplc="321CCDF8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F609F0"/>
    <w:multiLevelType w:val="hybridMultilevel"/>
    <w:tmpl w:val="EBEAF118"/>
    <w:lvl w:ilvl="0" w:tplc="6E229B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87B18"/>
    <w:multiLevelType w:val="hybridMultilevel"/>
    <w:tmpl w:val="20A6CA8C"/>
    <w:lvl w:ilvl="0" w:tplc="F7A06E40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B30768"/>
    <w:multiLevelType w:val="hybridMultilevel"/>
    <w:tmpl w:val="AF04B73C"/>
    <w:lvl w:ilvl="0" w:tplc="6E229B52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1"/>
  </w:num>
  <w:num w:numId="8">
    <w:abstractNumId w:val="6"/>
  </w:num>
  <w:num w:numId="9">
    <w:abstractNumId w:val="4"/>
  </w:num>
  <w:num w:numId="10">
    <w:abstractNumId w:val="3"/>
  </w:num>
  <w:num w:numId="11">
    <w:abstractNumId w:val="9"/>
  </w:num>
  <w:num w:numId="12">
    <w:abstractNumId w:val="10"/>
  </w:num>
  <w:num w:numId="13">
    <w:abstractNumId w:val="15"/>
  </w:num>
  <w:num w:numId="14">
    <w:abstractNumId w:val="19"/>
  </w:num>
  <w:num w:numId="15">
    <w:abstractNumId w:val="12"/>
  </w:num>
  <w:num w:numId="16">
    <w:abstractNumId w:val="17"/>
  </w:num>
  <w:num w:numId="17">
    <w:abstractNumId w:val="14"/>
  </w:num>
  <w:num w:numId="18">
    <w:abstractNumId w:val="16"/>
  </w:num>
  <w:num w:numId="19">
    <w:abstractNumId w:val="20"/>
  </w:num>
  <w:num w:numId="20">
    <w:abstractNumId w:val="13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9D"/>
    <w:rsid w:val="001A1ADC"/>
    <w:rsid w:val="001A6910"/>
    <w:rsid w:val="0028485A"/>
    <w:rsid w:val="002C3948"/>
    <w:rsid w:val="002F1CD0"/>
    <w:rsid w:val="003668F8"/>
    <w:rsid w:val="00367061"/>
    <w:rsid w:val="004644CC"/>
    <w:rsid w:val="004F76C1"/>
    <w:rsid w:val="00636D23"/>
    <w:rsid w:val="00663AD1"/>
    <w:rsid w:val="006C08F0"/>
    <w:rsid w:val="00721952"/>
    <w:rsid w:val="007F7FD3"/>
    <w:rsid w:val="008359F6"/>
    <w:rsid w:val="008A7383"/>
    <w:rsid w:val="008C1A35"/>
    <w:rsid w:val="008F684D"/>
    <w:rsid w:val="009150D3"/>
    <w:rsid w:val="009B3F8D"/>
    <w:rsid w:val="009E420F"/>
    <w:rsid w:val="00A4371C"/>
    <w:rsid w:val="00C12965"/>
    <w:rsid w:val="00C376EC"/>
    <w:rsid w:val="00CB7235"/>
    <w:rsid w:val="00CC77FC"/>
    <w:rsid w:val="00E27E8E"/>
    <w:rsid w:val="00F11260"/>
    <w:rsid w:val="00F93CA3"/>
    <w:rsid w:val="00FA6E9D"/>
    <w:rsid w:val="00FE4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1027"/>
        <o:r id="V:Rule2" type="connector" idref="#_x0000_m1027"/>
      </o:rules>
    </o:shapelayout>
  </w:shapeDefaults>
  <w:decimalSymbol w:val="."/>
  <w:listSeparator w:val=","/>
  <w14:docId w14:val="26980A61"/>
  <w15:docId w15:val="{E5CA3488-D387-4AB7-BA16-30E4FA88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E8E"/>
  </w:style>
  <w:style w:type="paragraph" w:styleId="Heading1">
    <w:name w:val="heading 1"/>
    <w:basedOn w:val="Normal"/>
    <w:uiPriority w:val="9"/>
    <w:qFormat/>
    <w:pPr>
      <w:keepNext/>
      <w:spacing w:before="240" w:after="60" w:line="240" w:lineRule="auto"/>
      <w:outlineLvl w:val="0"/>
    </w:pPr>
    <w:rPr>
      <w:rFonts w:ascii="Cambria" w:hAnsi="Cambria" w:cs="Times New Roman"/>
      <w:b/>
      <w:kern w:val="32"/>
      <w:sz w:val="21"/>
    </w:rPr>
  </w:style>
  <w:style w:type="paragraph" w:styleId="Heading3">
    <w:name w:val="heading 3"/>
    <w:basedOn w:val="Normal"/>
    <w:uiPriority w:val="9"/>
    <w:semiHidden/>
    <w:unhideWhenUsed/>
    <w:qFormat/>
    <w:pPr>
      <w:keepNext/>
      <w:spacing w:after="0" w:line="240" w:lineRule="auto"/>
      <w:outlineLvl w:val="2"/>
    </w:pPr>
    <w:rPr>
      <w:rFonts w:ascii="Arial" w:hAnsi="Arial" w:cs="Times New Roman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character" w:styleId="HTMLTypewriter">
    <w:name w:val="HTML Typewriter"/>
    <w:rPr>
      <w:rFonts w:ascii="Courier New" w:eastAsia="Courier New" w:hAnsi="Courier New" w:cs="Courier New"/>
    </w:rPr>
  </w:style>
  <w:style w:type="paragraph" w:customStyle="1" w:styleId="NormalArial">
    <w:name w:val="Normal + Arial"/>
    <w:pPr>
      <w:tabs>
        <w:tab w:val="left" w:pos="1820"/>
      </w:tabs>
      <w:spacing w:after="0" w:line="240" w:lineRule="auto"/>
    </w:pPr>
    <w:rPr>
      <w:rFonts w:ascii="Arial" w:hAnsi="Arial" w:cs="Times New Roman"/>
      <w:sz w:val="21"/>
    </w:rPr>
  </w:style>
  <w:style w:type="paragraph" w:customStyle="1" w:styleId="maintaxt">
    <w:name w:val="maintaxt"/>
    <w:basedOn w:val="Normal"/>
    <w:pPr>
      <w:spacing w:after="0" w:line="240" w:lineRule="auto"/>
    </w:pPr>
    <w:rPr>
      <w:rFonts w:ascii="Verdana" w:hAnsi="Verdana" w:cs="Times New Roman"/>
      <w:color w:val="211C19"/>
      <w:sz w:val="21"/>
    </w:rPr>
  </w:style>
  <w:style w:type="paragraph" w:styleId="BodyText3">
    <w:name w:val="Body Text 3"/>
    <w:basedOn w:val="Normal"/>
    <w:pPr>
      <w:spacing w:after="120"/>
    </w:pPr>
    <w:rPr>
      <w:rFonts w:cs="Times New Roman"/>
      <w:sz w:val="21"/>
    </w:rPr>
  </w:style>
  <w:style w:type="paragraph" w:styleId="PlainText">
    <w:name w:val="Plain Text"/>
    <w:basedOn w:val="Normal"/>
    <w:pPr>
      <w:spacing w:after="0" w:line="240" w:lineRule="auto"/>
    </w:pPr>
    <w:rPr>
      <w:rFonts w:ascii="Courier New" w:hAnsi="Courier New" w:cs="Times New Roman"/>
      <w:sz w:val="21"/>
    </w:rPr>
  </w:style>
  <w:style w:type="character" w:customStyle="1" w:styleId="HTMLPreformattedChar">
    <w:name w:val="HTML Preformatted Char"/>
    <w:rPr>
      <w:rFonts w:ascii="Courier New" w:hAnsi="Courier New"/>
    </w:rPr>
  </w:style>
  <w:style w:type="character" w:styleId="Strong">
    <w:name w:val="Strong"/>
    <w:qFormat/>
    <w:rPr>
      <w:b/>
    </w:rPr>
  </w:style>
  <w:style w:type="paragraph" w:styleId="NormalWeb">
    <w:name w:val="Normal (Web)"/>
    <w:basedOn w:val="Normal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1"/>
    </w:rPr>
  </w:style>
  <w:style w:type="paragraph" w:styleId="ListBullet">
    <w:name w:val="List Bullet"/>
    <w:basedOn w:val="Normal"/>
    <w:pPr>
      <w:tabs>
        <w:tab w:val="left" w:pos="360"/>
      </w:tabs>
      <w:spacing w:after="0" w:line="240" w:lineRule="auto"/>
      <w:ind w:hanging="360"/>
      <w:jc w:val="both"/>
    </w:pPr>
    <w:rPr>
      <w:rFonts w:ascii="Arial" w:hAnsi="Arial" w:cs="Arial"/>
      <w:sz w:val="21"/>
    </w:rPr>
  </w:style>
  <w:style w:type="paragraph" w:styleId="HTMLPreformatted">
    <w:name w:val="HTML Preformatted"/>
    <w:basedOn w:val="Normal"/>
    <w:pPr>
      <w:tabs>
        <w:tab w:val="left" w:pos="900"/>
        <w:tab w:val="left" w:pos="1820"/>
        <w:tab w:val="left" w:pos="2740"/>
        <w:tab w:val="left" w:pos="3660"/>
        <w:tab w:val="left" w:pos="4580"/>
        <w:tab w:val="left" w:pos="5480"/>
        <w:tab w:val="left" w:pos="6400"/>
        <w:tab w:val="left" w:pos="7320"/>
        <w:tab w:val="left" w:pos="8240"/>
        <w:tab w:val="left" w:pos="9160"/>
        <w:tab w:val="left" w:pos="10060"/>
        <w:tab w:val="left" w:pos="10980"/>
        <w:tab w:val="left" w:pos="11900"/>
        <w:tab w:val="left" w:pos="12820"/>
        <w:tab w:val="left" w:pos="13740"/>
        <w:tab w:val="left" w:pos="14640"/>
      </w:tabs>
      <w:spacing w:after="0" w:line="240" w:lineRule="auto"/>
    </w:pPr>
    <w:rPr>
      <w:rFonts w:ascii="Courier New" w:hAnsi="Courier New" w:cs="Times New Roman"/>
      <w:sz w:val="21"/>
    </w:rPr>
  </w:style>
  <w:style w:type="paragraph" w:styleId="BodyText">
    <w:name w:val="Body Text"/>
    <w:basedOn w:val="Normal"/>
    <w:pPr>
      <w:spacing w:after="0" w:line="360" w:lineRule="auto"/>
      <w:jc w:val="both"/>
    </w:pPr>
    <w:rPr>
      <w:rFonts w:ascii="Times New Roman" w:hAnsi="Times New Roman" w:cs="Times New Roman"/>
      <w:sz w:val="21"/>
    </w:rPr>
  </w:style>
  <w:style w:type="character" w:customStyle="1" w:styleId="Heading1Charec328efd-4e0e-4432-8d4b-d33261c4e201">
    <w:name w:val="Heading 1 Char_ec328efd-4e0e-4432-8d4b-d33261c4e201"/>
    <w:rPr>
      <w:rFonts w:ascii="Cambria" w:hAnsi="Cambria" w:cs="Cambria"/>
      <w:b/>
      <w:kern w:val="32"/>
    </w:rPr>
  </w:style>
  <w:style w:type="character" w:customStyle="1" w:styleId="apple-converted-space">
    <w:name w:val="apple-converted-space"/>
    <w:basedOn w:val="DefaultParagraphFont"/>
  </w:style>
  <w:style w:type="paragraph" w:customStyle="1" w:styleId="Achievement">
    <w:name w:val="Achievement"/>
    <w:basedOn w:val="Normal"/>
    <w:pPr>
      <w:spacing w:after="80" w:line="240" w:lineRule="auto"/>
    </w:pPr>
    <w:rPr>
      <w:rFonts w:ascii="Times New Roman" w:hAnsi="Times New Roman" w:cs="Times New Roman"/>
      <w:sz w:val="21"/>
    </w:rPr>
  </w:style>
  <w:style w:type="paragraph" w:styleId="NoSpacing">
    <w:name w:val="No Spacing"/>
    <w:qFormat/>
  </w:style>
  <w:style w:type="paragraph" w:customStyle="1" w:styleId="Head3">
    <w:name w:val="Head 3"/>
    <w:basedOn w:val="BodyText"/>
    <w:pPr>
      <w:spacing w:after="120" w:line="240" w:lineRule="auto"/>
      <w:jc w:val="center"/>
    </w:pPr>
    <w:rPr>
      <w:rFonts w:ascii="Verdana" w:hAnsi="Verdana"/>
      <w:b/>
      <w:u w:val="single"/>
    </w:rPr>
  </w:style>
  <w:style w:type="character" w:customStyle="1" w:styleId="AchievementChar">
    <w:name w:val="Achievement Char"/>
    <w:rPr>
      <w:rFonts w:ascii="Times New Roman" w:hAnsi="Times New Roman" w:cs="Times New Roman"/>
    </w:rPr>
  </w:style>
  <w:style w:type="character" w:styleId="PageNumber">
    <w:name w:val="page number"/>
    <w:basedOn w:val="DefaultParagraphFont"/>
  </w:style>
  <w:style w:type="character" w:customStyle="1" w:styleId="PlainTextChar">
    <w:name w:val="Plain Text Char"/>
    <w:rPr>
      <w:rFonts w:ascii="Courier New" w:hAnsi="Courier New" w:cs="Courier New"/>
    </w:rPr>
  </w:style>
  <w:style w:type="character" w:customStyle="1" w:styleId="Heading3Char1520f186-a060-42b9-9610-dc451d497f76">
    <w:name w:val="Heading 3 Char_1520f186-a060-42b9-9610-dc451d497f76"/>
    <w:rPr>
      <w:rFonts w:ascii="Arial" w:hAnsi="Arial" w:cs="Arial"/>
      <w:b/>
    </w:rPr>
  </w:style>
  <w:style w:type="paragraph" w:styleId="BodyText2">
    <w:name w:val="Body Text 2"/>
    <w:basedOn w:val="Normal"/>
    <w:pPr>
      <w:spacing w:after="120" w:line="480" w:lineRule="auto"/>
    </w:pPr>
    <w:rPr>
      <w:rFonts w:ascii="Verdana" w:hAnsi="Verdana" w:cs="Times New Roman"/>
      <w:sz w:val="21"/>
    </w:rPr>
  </w:style>
  <w:style w:type="character" w:customStyle="1" w:styleId="BodyText3Char">
    <w:name w:val="Body Text 3 Char"/>
    <w:rPr>
      <w:rFonts w:cs="Calibri"/>
    </w:rPr>
  </w:style>
  <w:style w:type="character" w:customStyle="1" w:styleId="NormalArialChar">
    <w:name w:val="Normal + Arial Char"/>
    <w:rPr>
      <w:rFonts w:ascii="Arial" w:hAnsi="Arial"/>
    </w:rPr>
  </w:style>
  <w:style w:type="character" w:customStyle="1" w:styleId="BodyTextChar">
    <w:name w:val="Body Text Char"/>
    <w:rPr>
      <w:rFonts w:ascii="Times New Roman" w:hAnsi="Times New Roman" w:cs="Times New Roman"/>
    </w:rPr>
  </w:style>
  <w:style w:type="character" w:customStyle="1" w:styleId="BodyText2Char">
    <w:name w:val="Body Text 2 Char"/>
    <w:rPr>
      <w:rFonts w:ascii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arshamadhavic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varsha j</cp:lastModifiedBy>
  <cp:revision>2</cp:revision>
  <dcterms:created xsi:type="dcterms:W3CDTF">2021-12-10T10:00:00Z</dcterms:created>
  <dcterms:modified xsi:type="dcterms:W3CDTF">2021-12-10T10:00:00Z</dcterms:modified>
</cp:coreProperties>
</file>