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BB6" w:rsidRPr="00DB28D5" w:rsidRDefault="003B2BB6" w:rsidP="003B2BB6">
      <w:pPr>
        <w:spacing w:after="0"/>
        <w:jc w:val="center"/>
        <w:rPr>
          <w:b/>
          <w:sz w:val="40"/>
          <w:szCs w:val="40"/>
          <w:u w:val="single"/>
        </w:rPr>
      </w:pPr>
      <w:r w:rsidRPr="00DB28D5">
        <w:rPr>
          <w:b/>
          <w:sz w:val="40"/>
          <w:szCs w:val="40"/>
          <w:u w:val="single"/>
        </w:rPr>
        <w:t>RESUME</w:t>
      </w:r>
    </w:p>
    <w:p w:rsidR="000C1618" w:rsidRPr="003B2BB6" w:rsidRDefault="000C1618" w:rsidP="000C1618">
      <w:pPr>
        <w:spacing w:after="0"/>
        <w:rPr>
          <w:b/>
          <w:u w:val="single"/>
        </w:rPr>
      </w:pPr>
      <w:r w:rsidRPr="003B2BB6">
        <w:rPr>
          <w:b/>
          <w:sz w:val="28"/>
          <w:u w:val="single"/>
        </w:rPr>
        <w:t>Executive Summary</w:t>
      </w:r>
    </w:p>
    <w:p w:rsidR="000C1618" w:rsidRPr="003B2BB6" w:rsidRDefault="000C1618" w:rsidP="00981563">
      <w:pPr>
        <w:pStyle w:val="ListParagraph"/>
        <w:numPr>
          <w:ilvl w:val="0"/>
          <w:numId w:val="2"/>
        </w:numPr>
        <w:spacing w:after="0"/>
      </w:pPr>
      <w:r w:rsidRPr="003B2BB6">
        <w:t xml:space="preserve">An enthusiastic, hardworking and technically skilled specialist known for accuracy, attention to detail and timeliness in </w:t>
      </w:r>
      <w:r w:rsidR="004E7785" w:rsidRPr="003B2BB6">
        <w:t xml:space="preserve">Accounts Payable department </w:t>
      </w:r>
      <w:r w:rsidRPr="003B2BB6">
        <w:t xml:space="preserve">possesses rich experience of 1+ year. 2+ years of experience in Education Field </w:t>
      </w:r>
      <w:r w:rsidR="004E7785" w:rsidRPr="003B2BB6">
        <w:t xml:space="preserve">as a Teacher </w:t>
      </w:r>
      <w:r w:rsidRPr="003B2BB6">
        <w:t xml:space="preserve">&amp; </w:t>
      </w:r>
      <w:r w:rsidR="004E7785" w:rsidRPr="003B2BB6">
        <w:t xml:space="preserve">Administrator </w:t>
      </w:r>
      <w:r w:rsidRPr="003B2BB6">
        <w:t>(</w:t>
      </w:r>
      <w:r w:rsidR="002E6801" w:rsidRPr="003B2BB6">
        <w:t>Invoice &amp; Voucher</w:t>
      </w:r>
      <w:r w:rsidRPr="003B2BB6">
        <w:t xml:space="preserve"> verification and Payment)</w:t>
      </w:r>
    </w:p>
    <w:p w:rsidR="000C1618" w:rsidRPr="003B2BB6" w:rsidRDefault="00743614" w:rsidP="00981563">
      <w:pPr>
        <w:pStyle w:val="ListParagraph"/>
        <w:numPr>
          <w:ilvl w:val="0"/>
          <w:numId w:val="2"/>
        </w:numPr>
        <w:spacing w:after="0"/>
      </w:pPr>
      <w:r w:rsidRPr="003B2BB6">
        <w:rPr>
          <w:b/>
          <w:noProof/>
          <w:sz w:val="28"/>
          <w:u w:val="single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737CBE1" wp14:editId="0295329C">
                <wp:simplePos x="0" y="0"/>
                <wp:positionH relativeFrom="page">
                  <wp:posOffset>3858895</wp:posOffset>
                </wp:positionH>
                <wp:positionV relativeFrom="page">
                  <wp:posOffset>1685925</wp:posOffset>
                </wp:positionV>
                <wp:extent cx="2886075" cy="10306050"/>
                <wp:effectExtent l="57150" t="285750" r="276225" b="38100"/>
                <wp:wrapSquare wrapText="bothSides"/>
                <wp:docPr id="701" name="Rectangl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075" cy="10306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87000"/>
                          </a:schemeClr>
                        </a:solidFill>
                        <a:effectLst>
                          <a:outerShdw dist="317500" dir="18728256" sx="100100" sy="100100" algn="ctr" rotWithShape="0">
                            <a:srgbClr val="D4CFB3">
                              <a:alpha val="45000"/>
                            </a:srgb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0C1618" w:rsidRPr="003B2BB6" w:rsidRDefault="000C1618" w:rsidP="000C1618">
                            <w:pPr>
                              <w:spacing w:after="0"/>
                              <w:jc w:val="both"/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 w:rsidRPr="003B2BB6">
                              <w:rPr>
                                <w:b/>
                                <w:sz w:val="32"/>
                                <w:u w:val="single"/>
                              </w:rPr>
                              <w:t>Shraddha A Singh</w:t>
                            </w:r>
                          </w:p>
                          <w:p w:rsidR="000C1618" w:rsidRPr="001E4375" w:rsidRDefault="000C1618" w:rsidP="000C1618">
                            <w:pPr>
                              <w:spacing w:after="0"/>
                            </w:pPr>
                            <w:r w:rsidRPr="001E4375">
                              <w:t>shraddhashraddha0061@gmail.com</w:t>
                            </w:r>
                          </w:p>
                          <w:p w:rsidR="000C1618" w:rsidRDefault="000C1618" w:rsidP="00E650A8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1E4375">
                              <w:t>Mobile:</w:t>
                            </w:r>
                            <w:r w:rsidR="00E650A8">
                              <w:t xml:space="preserve"> (+91)</w:t>
                            </w:r>
                            <w:r w:rsidRPr="001E4375">
                              <w:t>8218367439</w:t>
                            </w:r>
                            <w:r w:rsidR="00E650A8">
                              <w:t xml:space="preserve">/ </w:t>
                            </w:r>
                            <w:r w:rsidRPr="001E4375">
                              <w:t>9045745331</w:t>
                            </w:r>
                          </w:p>
                          <w:p w:rsidR="000C1618" w:rsidRDefault="000C1618" w:rsidP="000C1618">
                            <w:pPr>
                              <w:spacing w:after="0"/>
                              <w:rPr>
                                <w:i/>
                                <w:iCs/>
                                <w:color w:val="1F497D" w:themeColor="text2"/>
                                <w:sz w:val="18"/>
                              </w:rPr>
                            </w:pPr>
                          </w:p>
                          <w:p w:rsidR="00981563" w:rsidRPr="003B2BB6" w:rsidRDefault="00981563" w:rsidP="00981563">
                            <w:pPr>
                              <w:spacing w:after="0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3B2BB6">
                              <w:rPr>
                                <w:b/>
                                <w:sz w:val="28"/>
                                <w:u w:val="single"/>
                              </w:rPr>
                              <w:t>Objective</w:t>
                            </w:r>
                          </w:p>
                          <w:p w:rsidR="00981563" w:rsidRDefault="00981563" w:rsidP="00981563">
                            <w:pPr>
                              <w:spacing w:after="0"/>
                            </w:pPr>
                            <w:r>
                              <w:t>Seeking a challenging position as accounts payable executive and gain experience into accounting field to grow with the organization and achieve its goal.</w:t>
                            </w:r>
                          </w:p>
                          <w:p w:rsidR="00981563" w:rsidRDefault="00981563" w:rsidP="000C1618">
                            <w:pPr>
                              <w:spacing w:after="0"/>
                              <w:rPr>
                                <w:i/>
                                <w:iCs/>
                                <w:color w:val="1F497D" w:themeColor="text2"/>
                                <w:sz w:val="18"/>
                              </w:rPr>
                            </w:pPr>
                          </w:p>
                          <w:p w:rsidR="002E6801" w:rsidRPr="003B2BB6" w:rsidRDefault="002E6801" w:rsidP="000C1618">
                            <w:pPr>
                              <w:spacing w:after="0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3B2BB6">
                              <w:rPr>
                                <w:b/>
                                <w:sz w:val="28"/>
                                <w:u w:val="single"/>
                              </w:rPr>
                              <w:t>Professional Qualification</w:t>
                            </w:r>
                          </w:p>
                          <w:p w:rsidR="002E6801" w:rsidRPr="001E4375" w:rsidRDefault="002E6801" w:rsidP="002E6801">
                            <w:pPr>
                              <w:spacing w:after="0"/>
                              <w:rPr>
                                <w:b/>
                                <w:i/>
                              </w:rPr>
                            </w:pPr>
                            <w:r w:rsidRPr="001E4375">
                              <w:rPr>
                                <w:b/>
                                <w:i/>
                              </w:rPr>
                              <w:t xml:space="preserve">MJP Rohilkhand University, Bareilly </w:t>
                            </w:r>
                          </w:p>
                          <w:p w:rsidR="002E6801" w:rsidRDefault="002E6801" w:rsidP="002E680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</w:pPr>
                            <w:r w:rsidRPr="002E6801">
                              <w:t xml:space="preserve">B.ED </w:t>
                            </w:r>
                            <w:r>
                              <w:t>(2020)</w:t>
                            </w:r>
                          </w:p>
                          <w:p w:rsidR="002E6801" w:rsidRDefault="002E6801" w:rsidP="002E680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</w:pPr>
                            <w:r>
                              <w:t>M.Com (2018)</w:t>
                            </w:r>
                          </w:p>
                          <w:p w:rsidR="002E6801" w:rsidRDefault="002E6801" w:rsidP="002E680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</w:pPr>
                            <w:r>
                              <w:t>B.Com (2016)</w:t>
                            </w:r>
                          </w:p>
                          <w:p w:rsidR="002E6801" w:rsidRPr="001E4375" w:rsidRDefault="002E6801" w:rsidP="001E437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b/>
                                <w:i/>
                              </w:rPr>
                            </w:pPr>
                            <w:r>
                              <w:t>PGDBA</w:t>
                            </w:r>
                            <w:r w:rsidRPr="001E4375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="001E4375" w:rsidRPr="001E4375">
                              <w:rPr>
                                <w:b/>
                                <w:i/>
                              </w:rPr>
                              <w:t>Symbiosis Pune (Pursuing)</w:t>
                            </w:r>
                          </w:p>
                          <w:p w:rsidR="002E6801" w:rsidRPr="002E6801" w:rsidRDefault="002E6801" w:rsidP="001E437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</w:pPr>
                            <w:r w:rsidRPr="002E6801">
                              <w:t xml:space="preserve">Project Management </w:t>
                            </w:r>
                            <w:r w:rsidR="00E650A8">
                              <w:t xml:space="preserve">from </w:t>
                            </w:r>
                            <w:proofErr w:type="spellStart"/>
                            <w:r w:rsidR="00E650A8">
                              <w:t>U</w:t>
                            </w:r>
                            <w:r w:rsidRPr="002E6801">
                              <w:t>demy</w:t>
                            </w:r>
                            <w:proofErr w:type="spellEnd"/>
                            <w:r w:rsidRPr="002E6801">
                              <w:t xml:space="preserve"> (2020)</w:t>
                            </w:r>
                          </w:p>
                          <w:p w:rsidR="002E6801" w:rsidRPr="002E6801" w:rsidRDefault="002E6801" w:rsidP="001E437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</w:pPr>
                            <w:r w:rsidRPr="002E6801">
                              <w:t>NTT from All India Women Development &amp; Training Soc</w:t>
                            </w:r>
                            <w:r w:rsidR="00E650A8">
                              <w:t>.</w:t>
                            </w:r>
                            <w:r w:rsidRPr="002E6801">
                              <w:t>(2019)</w:t>
                            </w:r>
                          </w:p>
                          <w:p w:rsidR="001E4375" w:rsidRDefault="001E4375" w:rsidP="002E6801">
                            <w:pPr>
                              <w:spacing w:after="0"/>
                            </w:pPr>
                          </w:p>
                          <w:p w:rsidR="002E6801" w:rsidRPr="003B2BB6" w:rsidRDefault="001E4375" w:rsidP="002E6801">
                            <w:pPr>
                              <w:spacing w:after="0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3B2BB6">
                              <w:rPr>
                                <w:b/>
                                <w:sz w:val="28"/>
                                <w:u w:val="single"/>
                              </w:rPr>
                              <w:t>Technical Competency</w:t>
                            </w:r>
                          </w:p>
                          <w:p w:rsidR="001E4375" w:rsidRPr="003B2BB6" w:rsidRDefault="001E4375" w:rsidP="001E4375">
                            <w:pPr>
                              <w:spacing w:after="0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3B2BB6">
                              <w:rPr>
                                <w:b/>
                                <w:i/>
                                <w:u w:val="single"/>
                              </w:rPr>
                              <w:t xml:space="preserve">MS Office 2016 </w:t>
                            </w:r>
                          </w:p>
                          <w:p w:rsidR="001E4375" w:rsidRPr="001E4375" w:rsidRDefault="001E4375" w:rsidP="001E4375">
                            <w:pPr>
                              <w:spacing w:after="0"/>
                            </w:pPr>
                            <w:r w:rsidRPr="001E4375">
                              <w:t>MS Teams</w:t>
                            </w:r>
                            <w:r>
                              <w:t xml:space="preserve">, </w:t>
                            </w:r>
                            <w:r w:rsidRPr="001E4375">
                              <w:t>MS Project</w:t>
                            </w:r>
                          </w:p>
                          <w:p w:rsidR="001E4375" w:rsidRPr="001E4375" w:rsidRDefault="001E4375" w:rsidP="001E4375">
                            <w:pPr>
                              <w:spacing w:after="0"/>
                            </w:pPr>
                            <w:r w:rsidRPr="001E4375">
                              <w:t>Excel</w:t>
                            </w:r>
                            <w:r>
                              <w:t xml:space="preserve">, </w:t>
                            </w:r>
                            <w:r w:rsidRPr="001E4375">
                              <w:t>Word</w:t>
                            </w:r>
                            <w:r>
                              <w:t xml:space="preserve">, </w:t>
                            </w:r>
                            <w:r w:rsidRPr="001E4375">
                              <w:t>PowerPoint</w:t>
                            </w:r>
                            <w:r>
                              <w:t xml:space="preserve">, </w:t>
                            </w:r>
                            <w:r w:rsidRPr="001E4375">
                              <w:t xml:space="preserve">Outlook </w:t>
                            </w:r>
                          </w:p>
                          <w:p w:rsidR="001E4375" w:rsidRPr="003B2BB6" w:rsidRDefault="001E4375" w:rsidP="001E4375">
                            <w:pPr>
                              <w:spacing w:after="0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3B2BB6">
                              <w:rPr>
                                <w:b/>
                                <w:i/>
                                <w:u w:val="single"/>
                              </w:rPr>
                              <w:t xml:space="preserve">Other </w:t>
                            </w:r>
                            <w:r w:rsidR="003B2BB6">
                              <w:rPr>
                                <w:b/>
                                <w:i/>
                                <w:u w:val="single"/>
                              </w:rPr>
                              <w:t>A</w:t>
                            </w:r>
                            <w:r w:rsidRPr="003B2BB6">
                              <w:rPr>
                                <w:b/>
                                <w:i/>
                                <w:u w:val="single"/>
                              </w:rPr>
                              <w:t>pplication</w:t>
                            </w:r>
                          </w:p>
                          <w:p w:rsidR="001E4375" w:rsidRDefault="001E4375" w:rsidP="001E4375">
                            <w:pPr>
                              <w:spacing w:after="0"/>
                            </w:pPr>
                            <w:r w:rsidRPr="001E4375">
                              <w:t xml:space="preserve">Exceptions Express, View Point, Account Reconciliation Process (Mainframe)  </w:t>
                            </w:r>
                          </w:p>
                          <w:p w:rsidR="00E650A8" w:rsidRDefault="00E650A8" w:rsidP="001E4375">
                            <w:pPr>
                              <w:spacing w:after="0"/>
                            </w:pPr>
                          </w:p>
                          <w:p w:rsidR="001E4375" w:rsidRPr="003B2BB6" w:rsidRDefault="001E4375" w:rsidP="001E4375">
                            <w:pPr>
                              <w:spacing w:after="0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3B2BB6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Training &amp; workshop Attended  </w:t>
                            </w:r>
                          </w:p>
                          <w:p w:rsidR="001E4375" w:rsidRDefault="001E4375" w:rsidP="00BD578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</w:pPr>
                            <w:r>
                              <w:t>Project management</w:t>
                            </w:r>
                          </w:p>
                          <w:p w:rsidR="00E650A8" w:rsidRDefault="00E650A8" w:rsidP="00BD578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</w:pPr>
                            <w:r>
                              <w:t xml:space="preserve">Overview of securities </w:t>
                            </w:r>
                          </w:p>
                          <w:p w:rsidR="001E4375" w:rsidRDefault="001E4375" w:rsidP="00BD578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</w:pPr>
                            <w:r>
                              <w:t>Security market functioning</w:t>
                            </w:r>
                          </w:p>
                          <w:p w:rsidR="001E4375" w:rsidRDefault="001E4375" w:rsidP="00BD578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</w:pPr>
                            <w:r>
                              <w:t>Functioning and dealing of securities</w:t>
                            </w:r>
                          </w:p>
                          <w:p w:rsidR="00E650A8" w:rsidRDefault="001E4375" w:rsidP="00BD578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</w:pPr>
                            <w:r>
                              <w:t xml:space="preserve">CBSE training in pedagogy in </w:t>
                            </w:r>
                            <w:r w:rsidR="00E650A8">
                              <w:t>P</w:t>
                            </w:r>
                            <w:r>
                              <w:t>olitical science</w:t>
                            </w:r>
                            <w:r w:rsidR="00E650A8">
                              <w:t>, Social science, Online teaching</w:t>
                            </w:r>
                          </w:p>
                          <w:p w:rsidR="001E4375" w:rsidRDefault="001E4375" w:rsidP="00BD578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</w:pPr>
                            <w:proofErr w:type="spellStart"/>
                            <w:r>
                              <w:t>Canva</w:t>
                            </w:r>
                            <w:proofErr w:type="spellEnd"/>
                            <w:r>
                              <w:t xml:space="preserve"> &amp; MS Excel designing Internship by Right</w:t>
                            </w:r>
                            <w:r w:rsidR="00E650A8">
                              <w:t xml:space="preserve"> </w:t>
                            </w:r>
                            <w:r>
                              <w:t>Campaign (2020)</w:t>
                            </w:r>
                          </w:p>
                          <w:p w:rsidR="00BD5783" w:rsidRDefault="001E4375" w:rsidP="00BD578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</w:pPr>
                            <w:r>
                              <w:t>Stress Management</w:t>
                            </w:r>
                          </w:p>
                          <w:p w:rsidR="00BD5783" w:rsidRDefault="00E650A8" w:rsidP="00BD578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</w:pPr>
                            <w:r>
                              <w:t>Self-Management</w:t>
                            </w:r>
                            <w:r w:rsidR="001E4375">
                              <w:t xml:space="preserve"> &amp; Management Style</w:t>
                            </w:r>
                          </w:p>
                          <w:p w:rsidR="00BD5783" w:rsidRDefault="00BD5783" w:rsidP="00BD5783">
                            <w:pPr>
                              <w:spacing w:after="0"/>
                            </w:pPr>
                          </w:p>
                          <w:p w:rsidR="00BD5783" w:rsidRPr="003B2BB6" w:rsidRDefault="00BD5783" w:rsidP="00BD5783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B2BB6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Personal Details</w:t>
                            </w:r>
                          </w:p>
                          <w:p w:rsidR="00BD5783" w:rsidRPr="00BD5783" w:rsidRDefault="00BD5783" w:rsidP="00BD578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</w:pPr>
                            <w:r w:rsidRPr="00BD5783">
                              <w:t>DOB</w:t>
                            </w:r>
                            <w:r w:rsidRPr="00BD5783">
                              <w:tab/>
                              <w:t>:</w:t>
                            </w:r>
                            <w:r>
                              <w:t xml:space="preserve"> </w:t>
                            </w:r>
                            <w:r w:rsidRPr="00BD5783">
                              <w:t>01/04/1995</w:t>
                            </w:r>
                          </w:p>
                          <w:p w:rsidR="00BD5783" w:rsidRPr="00BD5783" w:rsidRDefault="00BD5783" w:rsidP="00BD578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</w:pPr>
                            <w:r w:rsidRPr="00BD5783">
                              <w:t>Gender</w:t>
                            </w:r>
                            <w:r w:rsidRPr="00BD5783">
                              <w:tab/>
                              <w:t>:</w:t>
                            </w:r>
                            <w:r>
                              <w:t xml:space="preserve"> </w:t>
                            </w:r>
                            <w:r w:rsidRPr="00BD5783">
                              <w:t>Female</w:t>
                            </w:r>
                          </w:p>
                          <w:p w:rsidR="00BD5783" w:rsidRPr="00BD5783" w:rsidRDefault="00BD5783" w:rsidP="00BD578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</w:pPr>
                            <w:r w:rsidRPr="00BD5783">
                              <w:t>Address</w:t>
                            </w:r>
                            <w:r w:rsidRPr="00BD5783">
                              <w:tab/>
                              <w:t>:</w:t>
                            </w:r>
                            <w:r>
                              <w:t xml:space="preserve"> </w:t>
                            </w:r>
                            <w:proofErr w:type="spellStart"/>
                            <w:r w:rsidRPr="00BD5783">
                              <w:t>Kothrud</w:t>
                            </w:r>
                            <w:proofErr w:type="spellEnd"/>
                            <w:r w:rsidRPr="00BD5783">
                              <w:t xml:space="preserve">, Pune </w:t>
                            </w:r>
                            <w:r>
                              <w:t xml:space="preserve"> </w:t>
                            </w:r>
                            <w:r w:rsidRPr="00BD5783">
                              <w:t>411038</w:t>
                            </w:r>
                          </w:p>
                          <w:p w:rsidR="00BD5783" w:rsidRPr="00BD5783" w:rsidRDefault="00BD5783" w:rsidP="00BD578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D5783">
                              <w:t>Passport</w:t>
                            </w:r>
                            <w:r>
                              <w:tab/>
                            </w:r>
                            <w:r w:rsidRPr="00BD5783">
                              <w:t>: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zCs w:val="28"/>
                              </w:rPr>
                              <w:t>Available</w:t>
                            </w:r>
                          </w:p>
                        </w:txbxContent>
                      </wps:txbx>
                      <wps:bodyPr rot="0" vert="horz" wrap="square" lIns="365760" tIns="91440" rIns="18288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7CBE1" id="Rectangle 399" o:spid="_x0000_s1026" style="position:absolute;left:0;text-align:left;margin-left:303.85pt;margin-top:132.75pt;width:227.25pt;height:81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" o:allowincell="f" fillcolor="#dbe5f1 [660]" stroked="f">
                <v:fill opacity="57054f"/>
                <v:shadow on="t" type="perspective" color="#d4cfb3" opacity="29491f" offset="5.91708mm,-6.53994mm" matrix="65602f,,,65602f"/>
                <v:textbox inset="28.8pt,7.2pt,14.4pt,7.2pt">
                  <w:txbxContent>
                    <w:p w:rsidR="000C1618" w:rsidRPr="003B2BB6" w:rsidRDefault="000C1618" w:rsidP="000C1618">
                      <w:pPr>
                        <w:spacing w:after="0"/>
                        <w:jc w:val="both"/>
                        <w:rPr>
                          <w:b/>
                          <w:sz w:val="32"/>
                          <w:u w:val="single"/>
                        </w:rPr>
                      </w:pPr>
                      <w:r w:rsidRPr="003B2BB6">
                        <w:rPr>
                          <w:b/>
                          <w:sz w:val="32"/>
                          <w:u w:val="single"/>
                        </w:rPr>
                        <w:t>Shraddha A Singh</w:t>
                      </w:r>
                    </w:p>
                    <w:p w:rsidR="000C1618" w:rsidRPr="001E4375" w:rsidRDefault="000C1618" w:rsidP="000C1618">
                      <w:pPr>
                        <w:spacing w:after="0"/>
                      </w:pPr>
                      <w:r w:rsidRPr="001E4375">
                        <w:t>shraddhashraddha0061@gmail.com</w:t>
                      </w:r>
                    </w:p>
                    <w:p w:rsidR="000C1618" w:rsidRDefault="000C1618" w:rsidP="00E650A8">
                      <w:pPr>
                        <w:spacing w:after="0"/>
                        <w:rPr>
                          <w:sz w:val="18"/>
                        </w:rPr>
                      </w:pPr>
                      <w:r w:rsidRPr="001E4375">
                        <w:t>Mobile:</w:t>
                      </w:r>
                      <w:r w:rsidR="00E650A8">
                        <w:t xml:space="preserve"> (+91)</w:t>
                      </w:r>
                      <w:r w:rsidRPr="001E4375">
                        <w:t>8218367439</w:t>
                      </w:r>
                      <w:r w:rsidR="00E650A8">
                        <w:t xml:space="preserve">/ </w:t>
                      </w:r>
                      <w:r w:rsidRPr="001E4375">
                        <w:t>9045745331</w:t>
                      </w:r>
                    </w:p>
                    <w:p w:rsidR="000C1618" w:rsidRDefault="000C1618" w:rsidP="000C1618">
                      <w:pPr>
                        <w:spacing w:after="0"/>
                        <w:rPr>
                          <w:i/>
                          <w:iCs/>
                          <w:color w:val="1F497D" w:themeColor="text2"/>
                          <w:sz w:val="18"/>
                        </w:rPr>
                      </w:pPr>
                    </w:p>
                    <w:p w:rsidR="00981563" w:rsidRPr="003B2BB6" w:rsidRDefault="00981563" w:rsidP="00981563">
                      <w:pPr>
                        <w:spacing w:after="0"/>
                        <w:rPr>
                          <w:b/>
                          <w:sz w:val="28"/>
                          <w:u w:val="single"/>
                        </w:rPr>
                      </w:pPr>
                      <w:r w:rsidRPr="003B2BB6">
                        <w:rPr>
                          <w:b/>
                          <w:sz w:val="28"/>
                          <w:u w:val="single"/>
                        </w:rPr>
                        <w:t>Objective</w:t>
                      </w:r>
                    </w:p>
                    <w:p w:rsidR="00981563" w:rsidRDefault="00981563" w:rsidP="00981563">
                      <w:pPr>
                        <w:spacing w:after="0"/>
                      </w:pPr>
                      <w:r>
                        <w:t>Seeking a challenging position as accounts payable executive and gain experience into accounting field to grow with the organization and achieve its goal.</w:t>
                      </w:r>
                    </w:p>
                    <w:p w:rsidR="00981563" w:rsidRDefault="00981563" w:rsidP="000C1618">
                      <w:pPr>
                        <w:spacing w:after="0"/>
                        <w:rPr>
                          <w:i/>
                          <w:iCs/>
                          <w:color w:val="1F497D" w:themeColor="text2"/>
                          <w:sz w:val="18"/>
                        </w:rPr>
                      </w:pPr>
                    </w:p>
                    <w:p w:rsidR="002E6801" w:rsidRPr="003B2BB6" w:rsidRDefault="002E6801" w:rsidP="000C1618">
                      <w:pPr>
                        <w:spacing w:after="0"/>
                        <w:rPr>
                          <w:b/>
                          <w:sz w:val="28"/>
                          <w:u w:val="single"/>
                        </w:rPr>
                      </w:pPr>
                      <w:r w:rsidRPr="003B2BB6">
                        <w:rPr>
                          <w:b/>
                          <w:sz w:val="28"/>
                          <w:u w:val="single"/>
                        </w:rPr>
                        <w:t>Professional Qualification</w:t>
                      </w:r>
                    </w:p>
                    <w:p w:rsidR="002E6801" w:rsidRPr="001E4375" w:rsidRDefault="002E6801" w:rsidP="002E6801">
                      <w:pPr>
                        <w:spacing w:after="0"/>
                        <w:rPr>
                          <w:b/>
                          <w:i/>
                        </w:rPr>
                      </w:pPr>
                      <w:r w:rsidRPr="001E4375">
                        <w:rPr>
                          <w:b/>
                          <w:i/>
                        </w:rPr>
                        <w:t xml:space="preserve">MJP Rohilkhand University, Bareilly </w:t>
                      </w:r>
                    </w:p>
                    <w:p w:rsidR="002E6801" w:rsidRDefault="002E6801" w:rsidP="002E680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</w:pPr>
                      <w:r w:rsidRPr="002E6801">
                        <w:t xml:space="preserve">B.ED </w:t>
                      </w:r>
                      <w:r>
                        <w:t>(2020)</w:t>
                      </w:r>
                    </w:p>
                    <w:p w:rsidR="002E6801" w:rsidRDefault="002E6801" w:rsidP="002E680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</w:pPr>
                      <w:r>
                        <w:t>M.Com (2018)</w:t>
                      </w:r>
                    </w:p>
                    <w:p w:rsidR="002E6801" w:rsidRDefault="002E6801" w:rsidP="002E680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</w:pPr>
                      <w:r>
                        <w:t>B.Com (2016)</w:t>
                      </w:r>
                    </w:p>
                    <w:p w:rsidR="002E6801" w:rsidRPr="001E4375" w:rsidRDefault="002E6801" w:rsidP="001E437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b/>
                          <w:i/>
                        </w:rPr>
                      </w:pPr>
                      <w:r>
                        <w:t>PGDBA</w:t>
                      </w:r>
                      <w:r w:rsidRPr="001E4375">
                        <w:rPr>
                          <w:b/>
                          <w:i/>
                        </w:rPr>
                        <w:t xml:space="preserve"> </w:t>
                      </w:r>
                      <w:r w:rsidR="001E4375" w:rsidRPr="001E4375">
                        <w:rPr>
                          <w:b/>
                          <w:i/>
                        </w:rPr>
                        <w:t>Symbiosis Pune (Pursuing)</w:t>
                      </w:r>
                    </w:p>
                    <w:p w:rsidR="002E6801" w:rsidRPr="002E6801" w:rsidRDefault="002E6801" w:rsidP="001E437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</w:pPr>
                      <w:r w:rsidRPr="002E6801">
                        <w:t xml:space="preserve">Project Management </w:t>
                      </w:r>
                      <w:r w:rsidR="00E650A8">
                        <w:t xml:space="preserve">from </w:t>
                      </w:r>
                      <w:proofErr w:type="spellStart"/>
                      <w:r w:rsidR="00E650A8">
                        <w:t>U</w:t>
                      </w:r>
                      <w:r w:rsidRPr="002E6801">
                        <w:t>demy</w:t>
                      </w:r>
                      <w:proofErr w:type="spellEnd"/>
                      <w:r w:rsidRPr="002E6801">
                        <w:t xml:space="preserve"> (2020)</w:t>
                      </w:r>
                    </w:p>
                    <w:p w:rsidR="002E6801" w:rsidRPr="002E6801" w:rsidRDefault="002E6801" w:rsidP="001E437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</w:pPr>
                      <w:r w:rsidRPr="002E6801">
                        <w:t>NTT from All India Women Development &amp; Training Soc</w:t>
                      </w:r>
                      <w:r w:rsidR="00E650A8">
                        <w:t>.</w:t>
                      </w:r>
                      <w:r w:rsidRPr="002E6801">
                        <w:t>(2019)</w:t>
                      </w:r>
                    </w:p>
                    <w:p w:rsidR="001E4375" w:rsidRDefault="001E4375" w:rsidP="002E6801">
                      <w:pPr>
                        <w:spacing w:after="0"/>
                      </w:pPr>
                    </w:p>
                    <w:p w:rsidR="002E6801" w:rsidRPr="003B2BB6" w:rsidRDefault="001E4375" w:rsidP="002E6801">
                      <w:pPr>
                        <w:spacing w:after="0"/>
                        <w:rPr>
                          <w:b/>
                          <w:sz w:val="28"/>
                          <w:u w:val="single"/>
                        </w:rPr>
                      </w:pPr>
                      <w:r w:rsidRPr="003B2BB6">
                        <w:rPr>
                          <w:b/>
                          <w:sz w:val="28"/>
                          <w:u w:val="single"/>
                        </w:rPr>
                        <w:t>Technical Competency</w:t>
                      </w:r>
                    </w:p>
                    <w:p w:rsidR="001E4375" w:rsidRPr="003B2BB6" w:rsidRDefault="001E4375" w:rsidP="001E4375">
                      <w:pPr>
                        <w:spacing w:after="0"/>
                        <w:rPr>
                          <w:b/>
                          <w:i/>
                          <w:u w:val="single"/>
                        </w:rPr>
                      </w:pPr>
                      <w:r w:rsidRPr="003B2BB6">
                        <w:rPr>
                          <w:b/>
                          <w:i/>
                          <w:u w:val="single"/>
                        </w:rPr>
                        <w:t xml:space="preserve">MS Office 2016 </w:t>
                      </w:r>
                    </w:p>
                    <w:p w:rsidR="001E4375" w:rsidRPr="001E4375" w:rsidRDefault="001E4375" w:rsidP="001E4375">
                      <w:pPr>
                        <w:spacing w:after="0"/>
                      </w:pPr>
                      <w:r w:rsidRPr="001E4375">
                        <w:t>MS Teams</w:t>
                      </w:r>
                      <w:r>
                        <w:t xml:space="preserve">, </w:t>
                      </w:r>
                      <w:r w:rsidRPr="001E4375">
                        <w:t>MS Project</w:t>
                      </w:r>
                    </w:p>
                    <w:p w:rsidR="001E4375" w:rsidRPr="001E4375" w:rsidRDefault="001E4375" w:rsidP="001E4375">
                      <w:pPr>
                        <w:spacing w:after="0"/>
                      </w:pPr>
                      <w:r w:rsidRPr="001E4375">
                        <w:t>Excel</w:t>
                      </w:r>
                      <w:r>
                        <w:t xml:space="preserve">, </w:t>
                      </w:r>
                      <w:r w:rsidRPr="001E4375">
                        <w:t>Word</w:t>
                      </w:r>
                      <w:r>
                        <w:t xml:space="preserve">, </w:t>
                      </w:r>
                      <w:r w:rsidRPr="001E4375">
                        <w:t>PowerPoint</w:t>
                      </w:r>
                      <w:r>
                        <w:t xml:space="preserve">, </w:t>
                      </w:r>
                      <w:r w:rsidRPr="001E4375">
                        <w:t xml:space="preserve">Outlook </w:t>
                      </w:r>
                    </w:p>
                    <w:p w:rsidR="001E4375" w:rsidRPr="003B2BB6" w:rsidRDefault="001E4375" w:rsidP="001E4375">
                      <w:pPr>
                        <w:spacing w:after="0"/>
                        <w:rPr>
                          <w:b/>
                          <w:i/>
                          <w:u w:val="single"/>
                        </w:rPr>
                      </w:pPr>
                      <w:r w:rsidRPr="003B2BB6">
                        <w:rPr>
                          <w:b/>
                          <w:i/>
                          <w:u w:val="single"/>
                        </w:rPr>
                        <w:t xml:space="preserve">Other </w:t>
                      </w:r>
                      <w:r w:rsidR="003B2BB6">
                        <w:rPr>
                          <w:b/>
                          <w:i/>
                          <w:u w:val="single"/>
                        </w:rPr>
                        <w:t>A</w:t>
                      </w:r>
                      <w:r w:rsidRPr="003B2BB6">
                        <w:rPr>
                          <w:b/>
                          <w:i/>
                          <w:u w:val="single"/>
                        </w:rPr>
                        <w:t>pplication</w:t>
                      </w:r>
                    </w:p>
                    <w:p w:rsidR="001E4375" w:rsidRDefault="001E4375" w:rsidP="001E4375">
                      <w:pPr>
                        <w:spacing w:after="0"/>
                      </w:pPr>
                      <w:r w:rsidRPr="001E4375">
                        <w:t xml:space="preserve">Exceptions Express, View Point, Account Reconciliation Process (Mainframe)  </w:t>
                      </w:r>
                    </w:p>
                    <w:p w:rsidR="00E650A8" w:rsidRDefault="00E650A8" w:rsidP="001E4375">
                      <w:pPr>
                        <w:spacing w:after="0"/>
                      </w:pPr>
                    </w:p>
                    <w:p w:rsidR="001E4375" w:rsidRPr="003B2BB6" w:rsidRDefault="001E4375" w:rsidP="001E4375">
                      <w:pPr>
                        <w:spacing w:after="0"/>
                        <w:rPr>
                          <w:b/>
                          <w:sz w:val="28"/>
                          <w:u w:val="single"/>
                        </w:rPr>
                      </w:pPr>
                      <w:r w:rsidRPr="003B2BB6">
                        <w:rPr>
                          <w:b/>
                          <w:sz w:val="28"/>
                          <w:u w:val="single"/>
                        </w:rPr>
                        <w:t xml:space="preserve">Training &amp; workshop Attended  </w:t>
                      </w:r>
                    </w:p>
                    <w:p w:rsidR="001E4375" w:rsidRDefault="001E4375" w:rsidP="00BD578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</w:pPr>
                      <w:r>
                        <w:t>Project management</w:t>
                      </w:r>
                    </w:p>
                    <w:p w:rsidR="00E650A8" w:rsidRDefault="00E650A8" w:rsidP="00BD578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</w:pPr>
                      <w:r>
                        <w:t xml:space="preserve">Overview of securities </w:t>
                      </w:r>
                    </w:p>
                    <w:p w:rsidR="001E4375" w:rsidRDefault="001E4375" w:rsidP="00BD578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</w:pPr>
                      <w:r>
                        <w:t>Security market functioning</w:t>
                      </w:r>
                    </w:p>
                    <w:p w:rsidR="001E4375" w:rsidRDefault="001E4375" w:rsidP="00BD578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</w:pPr>
                      <w:r>
                        <w:t>Functioning and dealing of securities</w:t>
                      </w:r>
                    </w:p>
                    <w:p w:rsidR="00E650A8" w:rsidRDefault="001E4375" w:rsidP="00BD578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</w:pPr>
                      <w:r>
                        <w:t xml:space="preserve">CBSE training in pedagogy in </w:t>
                      </w:r>
                      <w:r w:rsidR="00E650A8">
                        <w:t>P</w:t>
                      </w:r>
                      <w:r>
                        <w:t>olitical science</w:t>
                      </w:r>
                      <w:r w:rsidR="00E650A8">
                        <w:t>, Social science, Online teaching</w:t>
                      </w:r>
                    </w:p>
                    <w:p w:rsidR="001E4375" w:rsidRDefault="001E4375" w:rsidP="00BD578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</w:pPr>
                      <w:proofErr w:type="spellStart"/>
                      <w:r>
                        <w:t>Canva</w:t>
                      </w:r>
                      <w:proofErr w:type="spellEnd"/>
                      <w:r>
                        <w:t xml:space="preserve"> &amp; MS Excel designing Internship by Right</w:t>
                      </w:r>
                      <w:r w:rsidR="00E650A8">
                        <w:t xml:space="preserve"> </w:t>
                      </w:r>
                      <w:r>
                        <w:t>Campaign (2020)</w:t>
                      </w:r>
                    </w:p>
                    <w:p w:rsidR="00BD5783" w:rsidRDefault="001E4375" w:rsidP="00BD578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</w:pPr>
                      <w:r>
                        <w:t>Stress Management</w:t>
                      </w:r>
                    </w:p>
                    <w:p w:rsidR="00BD5783" w:rsidRDefault="00E650A8" w:rsidP="00BD578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</w:pPr>
                      <w:r>
                        <w:t>Self-Management</w:t>
                      </w:r>
                      <w:r w:rsidR="001E4375">
                        <w:t xml:space="preserve"> &amp; Management Style</w:t>
                      </w:r>
                    </w:p>
                    <w:p w:rsidR="00BD5783" w:rsidRDefault="00BD5783" w:rsidP="00BD5783">
                      <w:pPr>
                        <w:spacing w:after="0"/>
                      </w:pPr>
                    </w:p>
                    <w:p w:rsidR="00BD5783" w:rsidRPr="003B2BB6" w:rsidRDefault="00BD5783" w:rsidP="00BD5783">
                      <w:pPr>
                        <w:spacing w:after="0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3B2BB6">
                        <w:rPr>
                          <w:b/>
                          <w:sz w:val="28"/>
                          <w:szCs w:val="28"/>
                          <w:u w:val="single"/>
                        </w:rPr>
                        <w:t>Personal Details</w:t>
                      </w:r>
                    </w:p>
                    <w:p w:rsidR="00BD5783" w:rsidRPr="00BD5783" w:rsidRDefault="00BD5783" w:rsidP="00BD578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</w:pPr>
                      <w:r w:rsidRPr="00BD5783">
                        <w:t>DOB</w:t>
                      </w:r>
                      <w:r w:rsidRPr="00BD5783">
                        <w:tab/>
                        <w:t>:</w:t>
                      </w:r>
                      <w:r>
                        <w:t xml:space="preserve"> </w:t>
                      </w:r>
                      <w:r w:rsidRPr="00BD5783">
                        <w:t>01/04/1995</w:t>
                      </w:r>
                    </w:p>
                    <w:p w:rsidR="00BD5783" w:rsidRPr="00BD5783" w:rsidRDefault="00BD5783" w:rsidP="00BD578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</w:pPr>
                      <w:r w:rsidRPr="00BD5783">
                        <w:t>Gender</w:t>
                      </w:r>
                      <w:r w:rsidRPr="00BD5783">
                        <w:tab/>
                        <w:t>:</w:t>
                      </w:r>
                      <w:r>
                        <w:t xml:space="preserve"> </w:t>
                      </w:r>
                      <w:r w:rsidRPr="00BD5783">
                        <w:t>Female</w:t>
                      </w:r>
                    </w:p>
                    <w:p w:rsidR="00BD5783" w:rsidRPr="00BD5783" w:rsidRDefault="00BD5783" w:rsidP="00BD578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</w:pPr>
                      <w:r w:rsidRPr="00BD5783">
                        <w:t>Address</w:t>
                      </w:r>
                      <w:r w:rsidRPr="00BD5783">
                        <w:tab/>
                        <w:t>:</w:t>
                      </w:r>
                      <w:r>
                        <w:t xml:space="preserve"> </w:t>
                      </w:r>
                      <w:proofErr w:type="spellStart"/>
                      <w:r w:rsidRPr="00BD5783">
                        <w:t>Kothrud</w:t>
                      </w:r>
                      <w:proofErr w:type="spellEnd"/>
                      <w:r w:rsidRPr="00BD5783">
                        <w:t xml:space="preserve">, Pune </w:t>
                      </w:r>
                      <w:r>
                        <w:t xml:space="preserve"> </w:t>
                      </w:r>
                      <w:r w:rsidRPr="00BD5783">
                        <w:t>411038</w:t>
                      </w:r>
                    </w:p>
                    <w:p w:rsidR="00BD5783" w:rsidRPr="00BD5783" w:rsidRDefault="00BD5783" w:rsidP="00BD578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b/>
                          <w:sz w:val="28"/>
                          <w:szCs w:val="28"/>
                        </w:rPr>
                      </w:pPr>
                      <w:r w:rsidRPr="00BD5783">
                        <w:t>Passport</w:t>
                      </w:r>
                      <w:r>
                        <w:tab/>
                      </w:r>
                      <w:r w:rsidRPr="00BD5783">
                        <w:t>:</w:t>
                      </w:r>
                      <w:r>
                        <w:t xml:space="preserve"> </w:t>
                      </w:r>
                      <w:r>
                        <w:rPr>
                          <w:szCs w:val="28"/>
                        </w:rPr>
                        <w:t>Available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0C1618" w:rsidRPr="003B2BB6">
        <w:t>Expert in create AP reporting for the AP management team</w:t>
      </w:r>
    </w:p>
    <w:p w:rsidR="000C1618" w:rsidRPr="003B2BB6" w:rsidRDefault="000C1618" w:rsidP="00981563">
      <w:pPr>
        <w:pStyle w:val="ListParagraph"/>
        <w:numPr>
          <w:ilvl w:val="0"/>
          <w:numId w:val="2"/>
        </w:numPr>
        <w:spacing w:after="0"/>
      </w:pPr>
      <w:r w:rsidRPr="003B2BB6">
        <w:t>Expert in managing query resolution by teams for internal business users and external suppliers</w:t>
      </w:r>
    </w:p>
    <w:p w:rsidR="000C1618" w:rsidRPr="003B2BB6" w:rsidRDefault="000C1618" w:rsidP="00981563">
      <w:pPr>
        <w:pStyle w:val="ListParagraph"/>
        <w:numPr>
          <w:ilvl w:val="0"/>
          <w:numId w:val="2"/>
        </w:numPr>
        <w:spacing w:after="0"/>
      </w:pPr>
      <w:r w:rsidRPr="003B2BB6">
        <w:t>Expert in working in group and producing best result</w:t>
      </w:r>
    </w:p>
    <w:p w:rsidR="000C1618" w:rsidRPr="003B2BB6" w:rsidRDefault="000C1618" w:rsidP="000C1618">
      <w:pPr>
        <w:spacing w:after="0"/>
        <w:ind w:left="360"/>
      </w:pPr>
    </w:p>
    <w:p w:rsidR="000C1618" w:rsidRPr="003B2BB6" w:rsidRDefault="000C1618" w:rsidP="000C1618">
      <w:pPr>
        <w:spacing w:after="0"/>
        <w:ind w:left="360"/>
        <w:rPr>
          <w:b/>
          <w:sz w:val="28"/>
          <w:u w:val="single"/>
        </w:rPr>
      </w:pPr>
      <w:r w:rsidRPr="003B2BB6">
        <w:rPr>
          <w:b/>
          <w:sz w:val="28"/>
          <w:u w:val="single"/>
        </w:rPr>
        <w:t>Professional Experience</w:t>
      </w:r>
    </w:p>
    <w:p w:rsidR="000C1618" w:rsidRPr="003B2BB6" w:rsidRDefault="000C1618" w:rsidP="000C1618">
      <w:pPr>
        <w:spacing w:after="0"/>
        <w:ind w:left="360"/>
        <w:rPr>
          <w:b/>
          <w:u w:val="single"/>
        </w:rPr>
      </w:pPr>
      <w:r w:rsidRPr="003B2BB6">
        <w:rPr>
          <w:b/>
          <w:u w:val="single"/>
        </w:rPr>
        <w:t>Sr. Analyst (BNY Mellon India LTD) From Jan’18 2021 till Date</w:t>
      </w:r>
    </w:p>
    <w:p w:rsidR="000C1618" w:rsidRPr="003B2BB6" w:rsidRDefault="000C1618" w:rsidP="002E6801">
      <w:pPr>
        <w:pStyle w:val="ListParagraph"/>
        <w:numPr>
          <w:ilvl w:val="0"/>
          <w:numId w:val="2"/>
        </w:numPr>
        <w:spacing w:after="0"/>
      </w:pPr>
      <w:r w:rsidRPr="003B2BB6">
        <w:t>Invoice Verification (Processing) for services &amp; goods</w:t>
      </w:r>
    </w:p>
    <w:p w:rsidR="000C1618" w:rsidRPr="003B2BB6" w:rsidRDefault="000C1618" w:rsidP="002E6801">
      <w:pPr>
        <w:pStyle w:val="ListParagraph"/>
        <w:numPr>
          <w:ilvl w:val="0"/>
          <w:numId w:val="2"/>
        </w:numPr>
        <w:spacing w:after="0"/>
        <w:rPr>
          <w:b/>
        </w:rPr>
      </w:pPr>
      <w:r w:rsidRPr="003B2BB6">
        <w:rPr>
          <w:b/>
        </w:rPr>
        <w:t xml:space="preserve">MIS and Reporting: </w:t>
      </w:r>
    </w:p>
    <w:p w:rsidR="000C1618" w:rsidRPr="003B2BB6" w:rsidRDefault="00981563" w:rsidP="004E7785">
      <w:pPr>
        <w:pStyle w:val="ListParagraph"/>
        <w:numPr>
          <w:ilvl w:val="0"/>
          <w:numId w:val="9"/>
        </w:numPr>
        <w:spacing w:after="0"/>
      </w:pPr>
      <w:r w:rsidRPr="003B2BB6">
        <w:t>Preparing</w:t>
      </w:r>
      <w:r w:rsidR="000C1618" w:rsidRPr="003B2BB6">
        <w:t xml:space="preserve"> daily reports on invoices </w:t>
      </w:r>
      <w:r w:rsidR="004E7785" w:rsidRPr="003B2BB6">
        <w:t>inflow</w:t>
      </w:r>
      <w:r w:rsidR="000C1618" w:rsidRPr="003B2BB6">
        <w:t xml:space="preserve"> &amp; processed</w:t>
      </w:r>
      <w:r w:rsidR="004E7785" w:rsidRPr="003B2BB6">
        <w:t xml:space="preserve"> with a</w:t>
      </w:r>
      <w:r w:rsidR="000C1618" w:rsidRPr="003B2BB6">
        <w:t>llocation of invoices to team</w:t>
      </w:r>
      <w:r w:rsidR="003B2BB6" w:rsidRPr="003B2BB6">
        <w:t xml:space="preserve"> members</w:t>
      </w:r>
    </w:p>
    <w:p w:rsidR="000C1618" w:rsidRPr="003B2BB6" w:rsidRDefault="000C1618" w:rsidP="00BD5783">
      <w:pPr>
        <w:pStyle w:val="ListParagraph"/>
        <w:numPr>
          <w:ilvl w:val="0"/>
          <w:numId w:val="9"/>
        </w:numPr>
        <w:spacing w:after="0"/>
      </w:pPr>
      <w:r w:rsidRPr="003B2BB6">
        <w:t>Number of checks received for verifications</w:t>
      </w:r>
    </w:p>
    <w:p w:rsidR="000C1618" w:rsidRPr="003B2BB6" w:rsidRDefault="000C1618" w:rsidP="002E6801">
      <w:pPr>
        <w:pStyle w:val="ListParagraph"/>
        <w:numPr>
          <w:ilvl w:val="0"/>
          <w:numId w:val="2"/>
        </w:numPr>
        <w:spacing w:after="0"/>
      </w:pPr>
      <w:r w:rsidRPr="003B2BB6">
        <w:t>Responding to Invoice related queries from vendors as well as onshore team (Service Desk)</w:t>
      </w:r>
    </w:p>
    <w:p w:rsidR="000C1618" w:rsidRPr="003B2BB6" w:rsidRDefault="000C1618" w:rsidP="002E6801">
      <w:pPr>
        <w:pStyle w:val="ListParagraph"/>
        <w:numPr>
          <w:ilvl w:val="0"/>
          <w:numId w:val="2"/>
        </w:numPr>
        <w:spacing w:after="0"/>
      </w:pPr>
      <w:r w:rsidRPr="003B2BB6">
        <w:t xml:space="preserve">Co-ordinating with cross functional teams i.e. site person, Vendor master team, cash management &amp; bank reconciliation team </w:t>
      </w:r>
    </w:p>
    <w:p w:rsidR="00936E06" w:rsidRDefault="000C1618" w:rsidP="002E6801">
      <w:pPr>
        <w:pStyle w:val="ListParagraph"/>
        <w:numPr>
          <w:ilvl w:val="0"/>
          <w:numId w:val="2"/>
        </w:numPr>
        <w:spacing w:after="0"/>
      </w:pPr>
      <w:r w:rsidRPr="003B2BB6">
        <w:t xml:space="preserve">Responsible for verifying the Checks shared by vendor for new banking details and sending it to vendor master data team for further </w:t>
      </w:r>
      <w:r w:rsidR="00936E06">
        <w:t>processing</w:t>
      </w:r>
    </w:p>
    <w:p w:rsidR="00F846AA" w:rsidRDefault="00F846AA" w:rsidP="00F846AA">
      <w:pPr>
        <w:spacing w:after="0"/>
      </w:pPr>
      <w:r>
        <w:t xml:space="preserve"> ✓          Verification of vendor details with data base </w:t>
      </w:r>
    </w:p>
    <w:p w:rsidR="00F846AA" w:rsidRDefault="00F846AA" w:rsidP="00F846AA">
      <w:pPr>
        <w:pStyle w:val="ListParagraph"/>
        <w:spacing w:after="0"/>
        <w:ind w:left="360"/>
      </w:pPr>
      <w:r>
        <w:rPr>
          <w:rFonts w:ascii="Segoe UI Symbol" w:hAnsi="Segoe UI Symbol" w:cs="Segoe UI Symbol"/>
        </w:rPr>
        <w:t>✓</w:t>
      </w:r>
      <w:r>
        <w:t xml:space="preserve">           </w:t>
      </w:r>
      <w:r w:rsidR="00BC27CF">
        <w:t>Reporting</w:t>
      </w:r>
      <w:r>
        <w:t xml:space="preserve"> for duplicate, previously paid invoices</w:t>
      </w:r>
    </w:p>
    <w:p w:rsidR="00BC27CF" w:rsidRDefault="00F846AA" w:rsidP="00BC27CF">
      <w:pPr>
        <w:spacing w:after="0"/>
        <w:ind w:left="360"/>
      </w:pPr>
      <w:r>
        <w:rPr>
          <w:rFonts w:ascii="Segoe UI Symbol" w:hAnsi="Segoe UI Symbol" w:cs="Segoe UI Symbol"/>
        </w:rPr>
        <w:t>✓</w:t>
      </w:r>
      <w:r w:rsidR="00BC27CF">
        <w:rPr>
          <w:rFonts w:ascii="Segoe UI Symbol" w:hAnsi="Segoe UI Symbol" w:cs="Segoe UI Symbol"/>
        </w:rPr>
        <w:t xml:space="preserve">.        </w:t>
      </w:r>
      <w:r>
        <w:t xml:space="preserve"> preparing reports for all paid and rejected invoices at </w:t>
      </w:r>
      <w:r w:rsidR="00BC27CF">
        <w:t>EOD</w:t>
      </w:r>
    </w:p>
    <w:p w:rsidR="00BC27CF" w:rsidRPr="003B2BB6" w:rsidRDefault="00BC27CF" w:rsidP="00BC27CF">
      <w:pPr>
        <w:spacing w:after="0"/>
        <w:ind w:left="360"/>
      </w:pPr>
    </w:p>
    <w:p w:rsidR="000C1618" w:rsidRPr="003B2BB6" w:rsidRDefault="000C1618" w:rsidP="000C1618">
      <w:pPr>
        <w:spacing w:after="0"/>
        <w:ind w:left="360"/>
        <w:rPr>
          <w:b/>
          <w:u w:val="single"/>
        </w:rPr>
      </w:pPr>
      <w:r w:rsidRPr="003B2BB6">
        <w:rPr>
          <w:b/>
          <w:u w:val="single"/>
        </w:rPr>
        <w:t>Sr. Preparatory teacher &amp; Administrator (</w:t>
      </w:r>
      <w:r w:rsidR="00981563" w:rsidRPr="003B2BB6">
        <w:rPr>
          <w:b/>
          <w:u w:val="single"/>
        </w:rPr>
        <w:t xml:space="preserve">Mother Teresa Memorial School) </w:t>
      </w:r>
      <w:r w:rsidRPr="003B2BB6">
        <w:rPr>
          <w:b/>
          <w:u w:val="single"/>
        </w:rPr>
        <w:t xml:space="preserve">From April’4 2017 till Jan’10 2021 </w:t>
      </w:r>
    </w:p>
    <w:p w:rsidR="000C1618" w:rsidRPr="003B2BB6" w:rsidRDefault="000C1618" w:rsidP="002E6801">
      <w:pPr>
        <w:pStyle w:val="ListParagraph"/>
        <w:numPr>
          <w:ilvl w:val="0"/>
          <w:numId w:val="3"/>
        </w:numPr>
        <w:spacing w:after="0"/>
      </w:pPr>
      <w:r w:rsidRPr="003B2BB6">
        <w:t>Administration &amp; Maintains of MIS records for school (Monthly Expenses &amp; Payments report)</w:t>
      </w:r>
    </w:p>
    <w:p w:rsidR="000C1618" w:rsidRPr="003B2BB6" w:rsidRDefault="000C1618" w:rsidP="002E6801">
      <w:pPr>
        <w:pStyle w:val="ListParagraph"/>
        <w:numPr>
          <w:ilvl w:val="0"/>
          <w:numId w:val="3"/>
        </w:numPr>
        <w:spacing w:after="0"/>
      </w:pPr>
      <w:r w:rsidRPr="003B2BB6">
        <w:t>Verification Invoices &amp; vouchers</w:t>
      </w:r>
      <w:r w:rsidR="001E4375" w:rsidRPr="003B2BB6">
        <w:t>,</w:t>
      </w:r>
      <w:r w:rsidRPr="003B2BB6">
        <w:t xml:space="preserve"> making payment for utility</w:t>
      </w:r>
    </w:p>
    <w:p w:rsidR="000C1618" w:rsidRPr="003B2BB6" w:rsidRDefault="000C1618" w:rsidP="002E6801">
      <w:pPr>
        <w:pStyle w:val="ListParagraph"/>
        <w:numPr>
          <w:ilvl w:val="0"/>
          <w:numId w:val="3"/>
        </w:numPr>
        <w:spacing w:after="0"/>
      </w:pPr>
      <w:r w:rsidRPr="003B2BB6">
        <w:t>Organized the various cultural &amp; social events in school</w:t>
      </w:r>
    </w:p>
    <w:p w:rsidR="000C1618" w:rsidRPr="003B2BB6" w:rsidRDefault="000C1618" w:rsidP="002E6801">
      <w:pPr>
        <w:pStyle w:val="ListParagraph"/>
        <w:numPr>
          <w:ilvl w:val="0"/>
          <w:numId w:val="3"/>
        </w:numPr>
        <w:spacing w:after="0"/>
      </w:pPr>
      <w:r w:rsidRPr="003B2BB6">
        <w:t>Experienced in curriculum development, including creative lesson planning and design</w:t>
      </w:r>
    </w:p>
    <w:p w:rsidR="000C1618" w:rsidRPr="003B2BB6" w:rsidRDefault="000C1618" w:rsidP="00BD5783">
      <w:pPr>
        <w:pStyle w:val="ListParagraph"/>
        <w:numPr>
          <w:ilvl w:val="0"/>
          <w:numId w:val="3"/>
        </w:numPr>
        <w:spacing w:after="0"/>
      </w:pPr>
      <w:r w:rsidRPr="003B2BB6">
        <w:t>Trained in classroom management techniques for primary learners</w:t>
      </w:r>
      <w:r w:rsidR="003B2BB6" w:rsidRPr="003B2BB6">
        <w:t xml:space="preserve">, </w:t>
      </w:r>
      <w:r w:rsidRPr="003B2BB6">
        <w:t>Patient, empathetic and well-organized</w:t>
      </w:r>
    </w:p>
    <w:p w:rsidR="000C1618" w:rsidRPr="003B2BB6" w:rsidRDefault="000C1618" w:rsidP="002E6801">
      <w:pPr>
        <w:pStyle w:val="ListParagraph"/>
        <w:numPr>
          <w:ilvl w:val="0"/>
          <w:numId w:val="3"/>
        </w:numPr>
        <w:spacing w:after="0"/>
      </w:pPr>
      <w:r w:rsidRPr="003B2BB6">
        <w:t>Assisted teachers with managing classrooms of up to 40 students, ranging in age from 3- to 12-years-old</w:t>
      </w:r>
    </w:p>
    <w:p w:rsidR="000C1618" w:rsidRPr="003B2BB6" w:rsidRDefault="000C1618" w:rsidP="002E6801">
      <w:pPr>
        <w:pStyle w:val="ListParagraph"/>
        <w:numPr>
          <w:ilvl w:val="0"/>
          <w:numId w:val="3"/>
        </w:numPr>
        <w:spacing w:after="0"/>
      </w:pPr>
      <w:r w:rsidRPr="003B2BB6">
        <w:t>Designed and implemented an art program aimed at encouraging students to explore different art mediums through hands-on art projects</w:t>
      </w:r>
    </w:p>
    <w:p w:rsidR="000C1618" w:rsidRPr="003B2BB6" w:rsidRDefault="000C1618" w:rsidP="002E6801">
      <w:pPr>
        <w:pStyle w:val="ListParagraph"/>
        <w:numPr>
          <w:ilvl w:val="0"/>
          <w:numId w:val="3"/>
        </w:numPr>
        <w:spacing w:after="0"/>
      </w:pPr>
      <w:r w:rsidRPr="003B2BB6">
        <w:lastRenderedPageBreak/>
        <w:t>Led play-based lessons and skill-building activities in language arts, social studies, math, environment education and science disciplines for students</w:t>
      </w:r>
    </w:p>
    <w:p w:rsidR="000C1618" w:rsidRPr="003B2BB6" w:rsidRDefault="000C1618" w:rsidP="002E6801">
      <w:pPr>
        <w:pStyle w:val="ListParagraph"/>
        <w:numPr>
          <w:ilvl w:val="0"/>
          <w:numId w:val="3"/>
        </w:numPr>
        <w:spacing w:after="0"/>
      </w:pPr>
      <w:r w:rsidRPr="003B2BB6">
        <w:t>Developed specialized supplemental content for students with Audio, Visual and Practical session using objects / models, which led to 15% improvement in test scores</w:t>
      </w:r>
    </w:p>
    <w:p w:rsidR="002B1F9A" w:rsidRPr="003B2BB6" w:rsidRDefault="000C1618" w:rsidP="000C1618">
      <w:pPr>
        <w:pStyle w:val="ListParagraph"/>
        <w:numPr>
          <w:ilvl w:val="0"/>
          <w:numId w:val="3"/>
        </w:numPr>
        <w:spacing w:after="0"/>
      </w:pPr>
      <w:r w:rsidRPr="003B2BB6">
        <w:t xml:space="preserve">Communicate with parents and caregivers regarding student's general </w:t>
      </w:r>
      <w:r w:rsidR="00981563" w:rsidRPr="003B2BB6">
        <w:t>behaviour</w:t>
      </w:r>
      <w:r w:rsidRPr="003B2BB6">
        <w:t xml:space="preserve"> and health as well as their social and developmental progress</w:t>
      </w:r>
    </w:p>
    <w:sectPr w:rsidR="002B1F9A" w:rsidRPr="003B2BB6" w:rsidSect="00981563"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12C3"/>
    <w:multiLevelType w:val="hybridMultilevel"/>
    <w:tmpl w:val="9AA8A2EC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3C48B7"/>
    <w:multiLevelType w:val="hybridMultilevel"/>
    <w:tmpl w:val="9F4459F2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55477E2"/>
    <w:multiLevelType w:val="hybridMultilevel"/>
    <w:tmpl w:val="1742C1BE"/>
    <w:lvl w:ilvl="0" w:tplc="40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4316FF0A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641554"/>
    <w:multiLevelType w:val="hybridMultilevel"/>
    <w:tmpl w:val="45CAA256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722B22"/>
    <w:multiLevelType w:val="hybridMultilevel"/>
    <w:tmpl w:val="ECE6BEC6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5426C7"/>
    <w:multiLevelType w:val="hybridMultilevel"/>
    <w:tmpl w:val="996E894C"/>
    <w:lvl w:ilvl="0" w:tplc="40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486694"/>
    <w:multiLevelType w:val="hybridMultilevel"/>
    <w:tmpl w:val="3204104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40CE0"/>
    <w:multiLevelType w:val="hybridMultilevel"/>
    <w:tmpl w:val="193A4E6E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CA6669"/>
    <w:multiLevelType w:val="hybridMultilevel"/>
    <w:tmpl w:val="25A0B27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1618"/>
    <w:rsid w:val="000214E5"/>
    <w:rsid w:val="000C1618"/>
    <w:rsid w:val="00130E91"/>
    <w:rsid w:val="001E4375"/>
    <w:rsid w:val="00267CC0"/>
    <w:rsid w:val="002E6801"/>
    <w:rsid w:val="003B2BB6"/>
    <w:rsid w:val="004E7785"/>
    <w:rsid w:val="00743614"/>
    <w:rsid w:val="00936E06"/>
    <w:rsid w:val="00981563"/>
    <w:rsid w:val="00B129BE"/>
    <w:rsid w:val="00BC27CF"/>
    <w:rsid w:val="00BD5783"/>
    <w:rsid w:val="00DB28D5"/>
    <w:rsid w:val="00E650A8"/>
    <w:rsid w:val="00F8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AC98B7-846F-D64D-94BE-AB7E4163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6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61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C161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C1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pc</dc:creator>
  <cp:lastModifiedBy>918218367439</cp:lastModifiedBy>
  <cp:revision>3</cp:revision>
  <dcterms:created xsi:type="dcterms:W3CDTF">2021-07-11T21:16:00Z</dcterms:created>
  <dcterms:modified xsi:type="dcterms:W3CDTF">2021-09-02T05:40:00Z</dcterms:modified>
</cp:coreProperties>
</file>