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6735" w14:textId="4A0D8AD0" w:rsidR="00882517" w:rsidRPr="00142080" w:rsidRDefault="00740C03" w:rsidP="00CC1CAD">
      <w:pPr>
        <w:pStyle w:val="NoSpacing"/>
        <w:rPr>
          <w:rFonts w:asciiTheme="minorHAnsi" w:hAnsiTheme="minorHAnsi" w:cstheme="minorHAnsi"/>
          <w:sz w:val="22"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HARIHARAN</w:t>
      </w:r>
      <w:r w:rsidR="00DA61B0">
        <w:rPr>
          <w:rFonts w:asciiTheme="minorHAnsi" w:hAnsiTheme="minorHAnsi" w:cstheme="minorHAnsi"/>
          <w:b/>
          <w:bCs/>
          <w:lang w:val="de-DE"/>
        </w:rPr>
        <w:t xml:space="preserve"> A</w:t>
      </w:r>
      <w:r w:rsidR="00CC1CAD" w:rsidRPr="00142080">
        <w:rPr>
          <w:rFonts w:asciiTheme="minorHAnsi" w:hAnsiTheme="minorHAnsi" w:cstheme="minorHAnsi"/>
          <w:lang w:val="de-DE"/>
        </w:rPr>
        <w:t xml:space="preserve">    </w:t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CC1CAD" w:rsidRPr="00142080">
        <w:rPr>
          <w:rFonts w:asciiTheme="minorHAnsi" w:hAnsiTheme="minorHAnsi" w:cstheme="minorHAnsi"/>
          <w:lang w:val="de-DE"/>
        </w:rPr>
        <w:tab/>
      </w:r>
      <w:r w:rsidR="00142080">
        <w:rPr>
          <w:rFonts w:asciiTheme="minorHAnsi" w:hAnsiTheme="minorHAnsi" w:cstheme="minorHAnsi"/>
          <w:lang w:val="de-DE"/>
        </w:rPr>
        <w:t xml:space="preserve">       </w:t>
      </w:r>
      <w:r w:rsidR="00CC1CAD" w:rsidRPr="00142080">
        <w:rPr>
          <w:rFonts w:asciiTheme="minorHAnsi" w:hAnsiTheme="minorHAnsi" w:cstheme="minorHAnsi"/>
          <w:sz w:val="22"/>
        </w:rPr>
        <w:t xml:space="preserve">1502, </w:t>
      </w:r>
      <w:proofErr w:type="spellStart"/>
      <w:r w:rsidR="00CC1CAD" w:rsidRPr="00142080">
        <w:rPr>
          <w:rFonts w:asciiTheme="minorHAnsi" w:hAnsiTheme="minorHAnsi" w:cstheme="minorHAnsi"/>
          <w:sz w:val="22"/>
        </w:rPr>
        <w:t>Veerakovil</w:t>
      </w:r>
      <w:proofErr w:type="spellEnd"/>
      <w:r w:rsidR="00CC1CAD" w:rsidRPr="00142080">
        <w:rPr>
          <w:rFonts w:asciiTheme="minorHAnsi" w:hAnsiTheme="minorHAnsi" w:cstheme="minorHAnsi"/>
          <w:sz w:val="22"/>
        </w:rPr>
        <w:t xml:space="preserve"> Street</w:t>
      </w:r>
      <w:r w:rsidR="00CC1CAD" w:rsidRPr="00142080">
        <w:rPr>
          <w:rFonts w:asciiTheme="minorHAnsi" w:hAnsiTheme="minorHAnsi" w:cstheme="minorHAnsi"/>
          <w:sz w:val="22"/>
        </w:rPr>
        <w:t>,</w:t>
      </w:r>
    </w:p>
    <w:p w14:paraId="65C48E79" w14:textId="7B35B596" w:rsidR="00762670" w:rsidRPr="00142080" w:rsidRDefault="00134568" w:rsidP="00762670">
      <w:pPr>
        <w:pStyle w:val="NoSpacing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</w:rPr>
        <w:tab/>
      </w:r>
      <w:hyperlink r:id="rId8" w:history="1">
        <w:r w:rsidR="00762670" w:rsidRPr="00142080">
          <w:rPr>
            <w:rStyle w:val="Hyperlink"/>
            <w:rFonts w:asciiTheme="minorHAnsi" w:hAnsiTheme="minorHAnsi" w:cstheme="minorHAnsi"/>
            <w:sz w:val="22"/>
          </w:rPr>
          <w:t>hariaruna6@gmail.com</w:t>
        </w:r>
      </w:hyperlink>
      <w:r w:rsidR="00762670" w:rsidRPr="00142080">
        <w:rPr>
          <w:rFonts w:asciiTheme="minorHAnsi" w:hAnsiTheme="minorHAnsi" w:cstheme="minorHAnsi"/>
          <w:sz w:val="22"/>
        </w:rPr>
        <w:tab/>
      </w:r>
      <w:r w:rsidR="00762670" w:rsidRPr="00142080">
        <w:rPr>
          <w:rFonts w:asciiTheme="minorHAnsi" w:hAnsiTheme="minorHAnsi" w:cstheme="minorHAnsi"/>
          <w:sz w:val="22"/>
        </w:rPr>
        <w:tab/>
      </w:r>
      <w:r w:rsidR="00762670" w:rsidRPr="00142080">
        <w:rPr>
          <w:rFonts w:asciiTheme="minorHAnsi" w:hAnsiTheme="minorHAnsi" w:cstheme="minorHAnsi"/>
          <w:sz w:val="22"/>
        </w:rPr>
        <w:tab/>
      </w:r>
      <w:r w:rsidR="00762670" w:rsidRPr="00142080">
        <w:rPr>
          <w:rFonts w:asciiTheme="minorHAnsi" w:hAnsiTheme="minorHAnsi" w:cstheme="minorHAnsi"/>
          <w:sz w:val="22"/>
        </w:rPr>
        <w:tab/>
      </w:r>
      <w:r w:rsidR="00762670" w:rsidRPr="00142080">
        <w:rPr>
          <w:rFonts w:asciiTheme="minorHAnsi" w:hAnsiTheme="minorHAnsi" w:cstheme="minorHAnsi"/>
          <w:sz w:val="22"/>
        </w:rPr>
        <w:tab/>
      </w:r>
      <w:r w:rsidR="00762670" w:rsidRPr="00142080">
        <w:rPr>
          <w:rFonts w:asciiTheme="minorHAnsi" w:hAnsiTheme="minorHAnsi" w:cstheme="minorHAnsi"/>
          <w:sz w:val="22"/>
        </w:rPr>
        <w:tab/>
      </w:r>
      <w:r w:rsidR="00142080">
        <w:rPr>
          <w:rFonts w:asciiTheme="minorHAnsi" w:hAnsiTheme="minorHAnsi" w:cstheme="minorHAnsi"/>
          <w:sz w:val="22"/>
        </w:rPr>
        <w:t xml:space="preserve">                      </w:t>
      </w:r>
      <w:proofErr w:type="spellStart"/>
      <w:r w:rsidR="00CC1CAD" w:rsidRPr="00142080">
        <w:rPr>
          <w:rFonts w:asciiTheme="minorHAnsi" w:hAnsiTheme="minorHAnsi" w:cstheme="minorHAnsi"/>
          <w:sz w:val="22"/>
        </w:rPr>
        <w:t>Reddipalayam</w:t>
      </w:r>
      <w:proofErr w:type="spellEnd"/>
      <w:r w:rsidR="00CC1CAD" w:rsidRPr="00142080">
        <w:rPr>
          <w:rFonts w:asciiTheme="minorHAnsi" w:hAnsiTheme="minorHAnsi" w:cstheme="minorHAnsi"/>
          <w:sz w:val="22"/>
        </w:rPr>
        <w:t xml:space="preserve"> -632312</w:t>
      </w:r>
      <w:r w:rsidR="00762670" w:rsidRPr="00142080">
        <w:rPr>
          <w:rFonts w:asciiTheme="minorHAnsi" w:hAnsiTheme="minorHAnsi" w:cstheme="minorHAnsi"/>
          <w:sz w:val="22"/>
        </w:rPr>
        <w:t>,</w:t>
      </w:r>
    </w:p>
    <w:p w14:paraId="6E1EAD85" w14:textId="5684461C" w:rsidR="008111B2" w:rsidRPr="00142080" w:rsidRDefault="00762670" w:rsidP="00762670">
      <w:pPr>
        <w:pStyle w:val="NoSpacing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</w:rPr>
        <w:t>9841653882</w:t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Pr="00142080">
        <w:rPr>
          <w:rFonts w:asciiTheme="minorHAnsi" w:hAnsiTheme="minorHAnsi" w:cstheme="minorHAnsi"/>
          <w:sz w:val="22"/>
        </w:rPr>
        <w:tab/>
      </w:r>
      <w:r w:rsidR="00142080">
        <w:rPr>
          <w:rFonts w:asciiTheme="minorHAnsi" w:hAnsiTheme="minorHAnsi" w:cstheme="minorHAnsi"/>
          <w:sz w:val="22"/>
        </w:rPr>
        <w:t xml:space="preserve">       </w:t>
      </w:r>
      <w:proofErr w:type="spellStart"/>
      <w:r w:rsidR="00CC1CAD" w:rsidRPr="00142080">
        <w:rPr>
          <w:rFonts w:asciiTheme="minorHAnsi" w:hAnsiTheme="minorHAnsi" w:cstheme="minorHAnsi"/>
          <w:sz w:val="22"/>
        </w:rPr>
        <w:t>Thiruvannamalai</w:t>
      </w:r>
      <w:proofErr w:type="spellEnd"/>
      <w:r w:rsidR="00CC1CAD" w:rsidRPr="00142080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C1CAD" w:rsidRPr="00142080">
        <w:rPr>
          <w:rFonts w:asciiTheme="minorHAnsi" w:hAnsiTheme="minorHAnsi" w:cstheme="minorHAnsi"/>
          <w:sz w:val="22"/>
        </w:rPr>
        <w:t>Dist</w:t>
      </w:r>
      <w:proofErr w:type="spellEnd"/>
      <w:r w:rsidRPr="00142080">
        <w:rPr>
          <w:rFonts w:asciiTheme="minorHAnsi" w:hAnsiTheme="minorHAnsi" w:cstheme="minorHAnsi"/>
          <w:sz w:val="22"/>
        </w:rPr>
        <w:t>,</w:t>
      </w:r>
    </w:p>
    <w:p w14:paraId="29F3C2A6" w14:textId="2B827B83" w:rsidR="008111B2" w:rsidRPr="00142080" w:rsidRDefault="00134568" w:rsidP="00E60EC4">
      <w:pPr>
        <w:rPr>
          <w:rFonts w:asciiTheme="minorHAnsi" w:eastAsia="Times New Roman" w:hAnsiTheme="minorHAnsi" w:cstheme="minorHAnsi"/>
          <w:color w:val="auto"/>
          <w:sz w:val="22"/>
          <w:lang w:val="de-DE"/>
        </w:rPr>
      </w:pPr>
      <w:r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882517" w:rsidRPr="00142080">
        <w:rPr>
          <w:rFonts w:asciiTheme="minorHAnsi" w:hAnsiTheme="minorHAnsi" w:cstheme="minorHAnsi"/>
          <w:sz w:val="22"/>
        </w:rPr>
        <w:tab/>
      </w:r>
      <w:r w:rsidR="00142080">
        <w:rPr>
          <w:rFonts w:asciiTheme="minorHAnsi" w:hAnsiTheme="minorHAnsi" w:cstheme="minorHAnsi"/>
          <w:sz w:val="22"/>
        </w:rPr>
        <w:t xml:space="preserve">       </w:t>
      </w:r>
      <w:r w:rsidR="00762670" w:rsidRPr="00142080">
        <w:rPr>
          <w:rFonts w:asciiTheme="minorHAnsi" w:hAnsiTheme="minorHAnsi" w:cstheme="minorHAnsi"/>
          <w:sz w:val="22"/>
        </w:rPr>
        <w:t>T</w:t>
      </w:r>
      <w:r w:rsidR="00CC1CAD" w:rsidRPr="00142080">
        <w:rPr>
          <w:rFonts w:asciiTheme="minorHAnsi" w:hAnsiTheme="minorHAnsi" w:cstheme="minorHAnsi"/>
          <w:sz w:val="22"/>
        </w:rPr>
        <w:t>N-India</w:t>
      </w:r>
    </w:p>
    <w:p w14:paraId="077F338C" w14:textId="123A1CC9" w:rsidR="008111B2" w:rsidRPr="00142080" w:rsidRDefault="00134568" w:rsidP="00B462A8">
      <w:pPr>
        <w:pBdr>
          <w:top w:val="single" w:sz="6" w:space="0" w:color="FFFFFF"/>
          <w:left w:val="single" w:sz="6" w:space="0" w:color="FFFFFF"/>
          <w:bottom w:val="single" w:sz="6" w:space="0" w:color="FFFFFF"/>
        </w:pBdr>
        <w:shd w:val="clear" w:color="auto" w:fill="CCC0D9"/>
        <w:spacing w:before="240" w:after="23" w:line="276" w:lineRule="auto"/>
        <w:ind w:left="-5" w:right="0"/>
        <w:jc w:val="center"/>
        <w:rPr>
          <w:rFonts w:asciiTheme="minorHAnsi" w:hAnsiTheme="minorHAnsi" w:cstheme="minorHAnsi"/>
          <w:b/>
          <w:bCs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CAREER</w:t>
      </w:r>
      <w:r w:rsidR="00F268A5" w:rsidRPr="00142080">
        <w:rPr>
          <w:rFonts w:asciiTheme="minorHAnsi" w:hAnsiTheme="minorHAnsi" w:cstheme="minorHAnsi"/>
          <w:b/>
          <w:bCs/>
          <w:lang w:val="de-DE"/>
        </w:rPr>
        <w:t xml:space="preserve"> </w:t>
      </w:r>
      <w:r w:rsidRPr="00142080">
        <w:rPr>
          <w:rFonts w:asciiTheme="minorHAnsi" w:hAnsiTheme="minorHAnsi" w:cstheme="minorHAnsi"/>
          <w:b/>
          <w:bCs/>
          <w:lang w:val="de-DE"/>
        </w:rPr>
        <w:t>OBJECTIVE</w:t>
      </w:r>
    </w:p>
    <w:p w14:paraId="5FC791C1" w14:textId="074DD00D" w:rsidR="00CC1CAD" w:rsidRDefault="009D37AE" w:rsidP="00B462A8">
      <w:pPr>
        <w:spacing w:before="240" w:line="240" w:lineRule="auto"/>
        <w:ind w:right="0"/>
        <w:rPr>
          <w:rFonts w:asciiTheme="minorHAnsi" w:hAnsiTheme="minorHAnsi" w:cstheme="minorHAnsi"/>
          <w:sz w:val="22"/>
          <w:shd w:val="clear" w:color="auto" w:fill="FFFFFF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>To work for an organization this provides me the opportunity to improve my skills and knowledge to growth along with the organization objective.</w:t>
      </w:r>
    </w:p>
    <w:p w14:paraId="4F332D48" w14:textId="77777777" w:rsidR="00B462A8" w:rsidRPr="00142080" w:rsidRDefault="00B462A8" w:rsidP="00B462A8">
      <w:pPr>
        <w:spacing w:after="0" w:line="240" w:lineRule="auto"/>
        <w:ind w:right="0"/>
        <w:rPr>
          <w:rFonts w:asciiTheme="minorHAnsi" w:hAnsiTheme="minorHAnsi" w:cstheme="minorHAnsi"/>
          <w:sz w:val="22"/>
          <w:shd w:val="clear" w:color="auto" w:fill="FFFFFF"/>
        </w:rPr>
      </w:pPr>
    </w:p>
    <w:p w14:paraId="474208F4" w14:textId="08E6A2BC" w:rsidR="008111B2" w:rsidRPr="00142080" w:rsidRDefault="00134568" w:rsidP="001B3401">
      <w:pPr>
        <w:pBdr>
          <w:top w:val="single" w:sz="6" w:space="0" w:color="FFFFFF"/>
          <w:left w:val="single" w:sz="6" w:space="0" w:color="FFFFFF"/>
          <w:bottom w:val="single" w:sz="6" w:space="0" w:color="FFFFFF"/>
        </w:pBdr>
        <w:shd w:val="clear" w:color="auto" w:fill="CCC0D9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SUMMARY</w:t>
      </w:r>
    </w:p>
    <w:p w14:paraId="4B5E5015" w14:textId="77777777" w:rsidR="008111B2" w:rsidRPr="00142080" w:rsidRDefault="008111B2" w:rsidP="00CC1CAD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</w:rPr>
      </w:pPr>
    </w:p>
    <w:p w14:paraId="7C330E7E" w14:textId="524336AE" w:rsidR="008111B2" w:rsidRPr="00142080" w:rsidRDefault="00AB22A6" w:rsidP="003F1601">
      <w:pPr>
        <w:numPr>
          <w:ilvl w:val="0"/>
          <w:numId w:val="1"/>
        </w:numPr>
        <w:spacing w:after="0" w:line="360" w:lineRule="auto"/>
        <w:ind w:right="0" w:hanging="36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 xml:space="preserve">An enthusiastic fresher with highly motivated and leadership skills having </w:t>
      </w:r>
      <w:r w:rsidR="00762670" w:rsidRPr="00142080">
        <w:rPr>
          <w:rFonts w:asciiTheme="minorHAnsi" w:hAnsiTheme="minorHAnsi" w:cstheme="minorHAnsi"/>
          <w:sz w:val="22"/>
          <w:shd w:val="clear" w:color="auto" w:fill="FFFFFF"/>
        </w:rPr>
        <w:t>Bachelor of Engineering</w:t>
      </w:r>
      <w:r w:rsidRPr="00142080">
        <w:rPr>
          <w:rFonts w:asciiTheme="minorHAnsi" w:hAnsiTheme="minorHAnsi" w:cstheme="minorHAnsi"/>
          <w:sz w:val="22"/>
          <w:shd w:val="clear" w:color="auto" w:fill="FFFFFF"/>
        </w:rPr>
        <w:t xml:space="preserve"> degree in Electronics and Communication Engineering</w:t>
      </w:r>
      <w:r w:rsidR="003F1601" w:rsidRPr="00142080">
        <w:rPr>
          <w:rFonts w:asciiTheme="minorHAnsi" w:hAnsiTheme="minorHAnsi" w:cstheme="minorHAnsi"/>
          <w:sz w:val="22"/>
        </w:rPr>
        <w:t>.</w:t>
      </w:r>
      <w:r w:rsidR="00134568" w:rsidRPr="00142080">
        <w:rPr>
          <w:rFonts w:asciiTheme="minorHAnsi" w:hAnsiTheme="minorHAnsi" w:cstheme="minorHAnsi"/>
          <w:sz w:val="22"/>
        </w:rPr>
        <w:t xml:space="preserve"> </w:t>
      </w:r>
    </w:p>
    <w:p w14:paraId="4DBFE1F2" w14:textId="77777777" w:rsidR="008111B2" w:rsidRPr="00142080" w:rsidRDefault="00AB22A6" w:rsidP="003F1601">
      <w:pPr>
        <w:numPr>
          <w:ilvl w:val="0"/>
          <w:numId w:val="1"/>
        </w:numPr>
        <w:spacing w:after="0" w:line="360" w:lineRule="auto"/>
        <w:ind w:right="0" w:hanging="36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>Expert in implementation of each step of project</w:t>
      </w:r>
      <w:r w:rsidR="003F1601" w:rsidRPr="00142080">
        <w:rPr>
          <w:rFonts w:asciiTheme="minorHAnsi" w:hAnsiTheme="minorHAnsi" w:cstheme="minorHAnsi"/>
          <w:sz w:val="22"/>
        </w:rPr>
        <w:t>.</w:t>
      </w:r>
      <w:r w:rsidR="00134568" w:rsidRPr="00142080">
        <w:rPr>
          <w:rFonts w:asciiTheme="minorHAnsi" w:hAnsiTheme="minorHAnsi" w:cstheme="minorHAnsi"/>
          <w:sz w:val="22"/>
        </w:rPr>
        <w:t xml:space="preserve"> </w:t>
      </w:r>
    </w:p>
    <w:p w14:paraId="554BE997" w14:textId="77777777" w:rsidR="008111B2" w:rsidRPr="00142080" w:rsidRDefault="00AB22A6" w:rsidP="003F1601">
      <w:pPr>
        <w:numPr>
          <w:ilvl w:val="0"/>
          <w:numId w:val="1"/>
        </w:numPr>
        <w:spacing w:after="0" w:line="360" w:lineRule="auto"/>
        <w:ind w:right="0" w:hanging="36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>Eager to learn new technologies and methodologies</w:t>
      </w:r>
      <w:r w:rsidR="003F1601" w:rsidRPr="00142080">
        <w:rPr>
          <w:rFonts w:asciiTheme="minorHAnsi" w:hAnsiTheme="minorHAnsi" w:cstheme="minorHAnsi"/>
          <w:sz w:val="22"/>
        </w:rPr>
        <w:t>.</w:t>
      </w:r>
      <w:r w:rsidR="00134568" w:rsidRPr="00142080">
        <w:rPr>
          <w:rFonts w:asciiTheme="minorHAnsi" w:hAnsiTheme="minorHAnsi" w:cstheme="minorHAnsi"/>
          <w:sz w:val="22"/>
        </w:rPr>
        <w:t xml:space="preserve"> </w:t>
      </w:r>
    </w:p>
    <w:p w14:paraId="5C4D162D" w14:textId="77777777" w:rsidR="00AB22A6" w:rsidRPr="00142080" w:rsidRDefault="00AB22A6" w:rsidP="003F1601">
      <w:pPr>
        <w:numPr>
          <w:ilvl w:val="0"/>
          <w:numId w:val="1"/>
        </w:numPr>
        <w:spacing w:after="0" w:line="360" w:lineRule="auto"/>
        <w:ind w:right="0" w:hanging="36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>Always willing to innovate the new things which can improve the existing technology</w:t>
      </w:r>
    </w:p>
    <w:p w14:paraId="1458B1C3" w14:textId="77777777" w:rsidR="003F1601" w:rsidRPr="00142080" w:rsidRDefault="00AB22A6" w:rsidP="003F1601">
      <w:pPr>
        <w:numPr>
          <w:ilvl w:val="0"/>
          <w:numId w:val="1"/>
        </w:numPr>
        <w:spacing w:after="0" w:line="360" w:lineRule="auto"/>
        <w:ind w:right="0" w:hanging="36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>Excellent communication skills in written and verbal both</w:t>
      </w:r>
      <w:r w:rsidR="003F1601" w:rsidRPr="00142080">
        <w:rPr>
          <w:rFonts w:asciiTheme="minorHAnsi" w:hAnsiTheme="minorHAnsi" w:cstheme="minorHAnsi"/>
          <w:sz w:val="22"/>
        </w:rPr>
        <w:t>.</w:t>
      </w:r>
    </w:p>
    <w:p w14:paraId="29A85185" w14:textId="77777777" w:rsidR="003F1601" w:rsidRPr="00142080" w:rsidRDefault="00AB22A6" w:rsidP="003F1601">
      <w:pPr>
        <w:numPr>
          <w:ilvl w:val="0"/>
          <w:numId w:val="1"/>
        </w:numPr>
        <w:spacing w:after="0" w:line="360" w:lineRule="auto"/>
        <w:ind w:right="0" w:hanging="36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  <w:shd w:val="clear" w:color="auto" w:fill="FFFFFF"/>
        </w:rPr>
        <w:t>Ability to work as individual as well as in group</w:t>
      </w:r>
      <w:r w:rsidR="003F1601" w:rsidRPr="00142080">
        <w:rPr>
          <w:rFonts w:asciiTheme="minorHAnsi" w:hAnsiTheme="minorHAnsi" w:cstheme="minorHAnsi"/>
          <w:sz w:val="22"/>
        </w:rPr>
        <w:t>.</w:t>
      </w:r>
    </w:p>
    <w:p w14:paraId="394C2053" w14:textId="77777777" w:rsidR="008C064C" w:rsidRPr="00142080" w:rsidRDefault="008C064C" w:rsidP="003F1601">
      <w:pPr>
        <w:spacing w:after="0"/>
        <w:ind w:left="345" w:right="0" w:firstLine="0"/>
        <w:rPr>
          <w:rFonts w:asciiTheme="minorHAnsi" w:hAnsiTheme="minorHAnsi" w:cstheme="minorHAnsi"/>
        </w:rPr>
      </w:pPr>
    </w:p>
    <w:p w14:paraId="3880F528" w14:textId="37D62806" w:rsidR="008111B2" w:rsidRPr="00142080" w:rsidRDefault="00134568" w:rsidP="00CC1CAD">
      <w:pPr>
        <w:pBdr>
          <w:top w:val="single" w:sz="6" w:space="0" w:color="FFFFFF"/>
          <w:left w:val="single" w:sz="6" w:space="0" w:color="FFFFFF"/>
          <w:bottom w:val="single" w:sz="6" w:space="0" w:color="FFFFFF"/>
        </w:pBdr>
        <w:shd w:val="clear" w:color="auto" w:fill="CCC0D9"/>
        <w:spacing w:after="0" w:line="240" w:lineRule="auto"/>
        <w:ind w:left="-5" w:right="0"/>
        <w:jc w:val="center"/>
        <w:rPr>
          <w:rFonts w:asciiTheme="minorHAnsi" w:hAnsiTheme="minorHAnsi" w:cstheme="minorHAnsi"/>
          <w:b/>
          <w:bCs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EDUCATIONAL</w:t>
      </w:r>
      <w:r w:rsidR="00F268A5" w:rsidRPr="00142080">
        <w:rPr>
          <w:rFonts w:asciiTheme="minorHAnsi" w:hAnsiTheme="minorHAnsi" w:cstheme="minorHAnsi"/>
          <w:b/>
          <w:bCs/>
          <w:lang w:val="de-DE"/>
        </w:rPr>
        <w:t xml:space="preserve"> </w:t>
      </w:r>
      <w:r w:rsidRPr="00142080">
        <w:rPr>
          <w:rFonts w:asciiTheme="minorHAnsi" w:hAnsiTheme="minorHAnsi" w:cstheme="minorHAnsi"/>
          <w:b/>
          <w:bCs/>
          <w:lang w:val="de-DE"/>
        </w:rPr>
        <w:t>QUALIFICATION</w:t>
      </w:r>
    </w:p>
    <w:p w14:paraId="4649D3AD" w14:textId="77777777" w:rsidR="008A45C5" w:rsidRPr="00142080" w:rsidRDefault="008A45C5" w:rsidP="003F1601">
      <w:pPr>
        <w:spacing w:after="0" w:line="360" w:lineRule="auto"/>
        <w:ind w:left="0" w:right="0" w:firstLine="0"/>
        <w:jc w:val="left"/>
        <w:rPr>
          <w:rFonts w:asciiTheme="minorHAnsi" w:hAnsiTheme="minorHAnsi" w:cstheme="minorHAnsi"/>
        </w:rPr>
      </w:pPr>
    </w:p>
    <w:tbl>
      <w:tblPr>
        <w:tblStyle w:val="TableGrid0"/>
        <w:tblW w:w="9339" w:type="dxa"/>
        <w:tblLook w:val="04A0" w:firstRow="1" w:lastRow="0" w:firstColumn="1" w:lastColumn="0" w:noHBand="0" w:noVBand="1"/>
      </w:tblPr>
      <w:tblGrid>
        <w:gridCol w:w="1473"/>
        <w:gridCol w:w="2378"/>
        <w:gridCol w:w="2804"/>
        <w:gridCol w:w="1727"/>
        <w:gridCol w:w="957"/>
      </w:tblGrid>
      <w:tr w:rsidR="008A45C5" w:rsidRPr="00142080" w14:paraId="49576889" w14:textId="77777777" w:rsidTr="00B462A8">
        <w:trPr>
          <w:trHeight w:val="805"/>
        </w:trPr>
        <w:tc>
          <w:tcPr>
            <w:tcW w:w="1473" w:type="dxa"/>
          </w:tcPr>
          <w:p w14:paraId="194A6D04" w14:textId="77777777" w:rsidR="008A45C5" w:rsidRPr="00142080" w:rsidRDefault="008A45C5" w:rsidP="001C2BC4">
            <w:pPr>
              <w:spacing w:after="0" w:line="360" w:lineRule="auto"/>
              <w:ind w:left="7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44EBC6" w14:textId="77777777" w:rsidR="008A45C5" w:rsidRPr="00142080" w:rsidRDefault="008A45C5" w:rsidP="001C2BC4">
            <w:pPr>
              <w:spacing w:after="0" w:line="360" w:lineRule="auto"/>
              <w:ind w:left="0" w:right="37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Degree</w:t>
            </w:r>
          </w:p>
          <w:p w14:paraId="0A15E30D" w14:textId="77777777" w:rsidR="008A45C5" w:rsidRPr="00142080" w:rsidRDefault="008A45C5" w:rsidP="001C2BC4">
            <w:pPr>
              <w:spacing w:after="0" w:line="360" w:lineRule="auto"/>
              <w:ind w:left="7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78" w:type="dxa"/>
            <w:vAlign w:val="center"/>
          </w:tcPr>
          <w:p w14:paraId="04B40E37" w14:textId="77777777" w:rsidR="008A45C5" w:rsidRPr="00142080" w:rsidRDefault="008A45C5" w:rsidP="001C2BC4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Board/University</w:t>
            </w:r>
          </w:p>
        </w:tc>
        <w:tc>
          <w:tcPr>
            <w:tcW w:w="2804" w:type="dxa"/>
            <w:vAlign w:val="center"/>
          </w:tcPr>
          <w:p w14:paraId="0A921911" w14:textId="77777777" w:rsidR="008A45C5" w:rsidRPr="00142080" w:rsidRDefault="008A45C5" w:rsidP="001C2BC4">
            <w:pPr>
              <w:spacing w:after="0" w:line="360" w:lineRule="auto"/>
              <w:ind w:left="0" w:right="38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Institution</w:t>
            </w:r>
          </w:p>
        </w:tc>
        <w:tc>
          <w:tcPr>
            <w:tcW w:w="1727" w:type="dxa"/>
            <w:vAlign w:val="center"/>
          </w:tcPr>
          <w:p w14:paraId="21D866C9" w14:textId="77777777" w:rsidR="008A45C5" w:rsidRPr="00142080" w:rsidRDefault="008A45C5" w:rsidP="001C2BC4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Year of Passing</w:t>
            </w:r>
          </w:p>
        </w:tc>
        <w:tc>
          <w:tcPr>
            <w:tcW w:w="957" w:type="dxa"/>
            <w:vAlign w:val="center"/>
          </w:tcPr>
          <w:p w14:paraId="05EBFD0C" w14:textId="77777777" w:rsidR="008A45C5" w:rsidRPr="00142080" w:rsidRDefault="008A45C5" w:rsidP="001C2BC4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</w:tr>
      <w:tr w:rsidR="008A45C5" w:rsidRPr="00142080" w14:paraId="6D680465" w14:textId="77777777" w:rsidTr="00B462A8">
        <w:trPr>
          <w:trHeight w:val="717"/>
        </w:trPr>
        <w:tc>
          <w:tcPr>
            <w:tcW w:w="1473" w:type="dxa"/>
            <w:vAlign w:val="center"/>
          </w:tcPr>
          <w:p w14:paraId="39522BEF" w14:textId="77777777" w:rsidR="008A45C5" w:rsidRPr="00142080" w:rsidRDefault="008A45C5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B.E(ECE)</w:t>
            </w:r>
          </w:p>
        </w:tc>
        <w:tc>
          <w:tcPr>
            <w:tcW w:w="2378" w:type="dxa"/>
            <w:vAlign w:val="center"/>
          </w:tcPr>
          <w:p w14:paraId="206C3356" w14:textId="77777777" w:rsidR="008A45C5" w:rsidRPr="00142080" w:rsidRDefault="008A45C5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Anna University</w:t>
            </w:r>
          </w:p>
        </w:tc>
        <w:tc>
          <w:tcPr>
            <w:tcW w:w="2804" w:type="dxa"/>
            <w:vAlign w:val="center"/>
          </w:tcPr>
          <w:p w14:paraId="71FA36F7" w14:textId="77777777" w:rsidR="008A45C5" w:rsidRPr="00142080" w:rsidRDefault="008A45C5" w:rsidP="00DE1E12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  <w:proofErr w:type="spellStart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Ganadipathy</w:t>
            </w:r>
            <w:proofErr w:type="spellEnd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Tulsi’s</w:t>
            </w:r>
            <w:proofErr w:type="spellEnd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Jain Engineering College, </w:t>
            </w:r>
            <w:proofErr w:type="spellStart"/>
            <w:r w:rsidRPr="00142080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Kaniyambadi</w:t>
            </w:r>
            <w:proofErr w:type="spellEnd"/>
          </w:p>
        </w:tc>
        <w:tc>
          <w:tcPr>
            <w:tcW w:w="1727" w:type="dxa"/>
            <w:vAlign w:val="center"/>
          </w:tcPr>
          <w:p w14:paraId="271BA1EF" w14:textId="77777777" w:rsidR="008A45C5" w:rsidRPr="00142080" w:rsidRDefault="008A45C5" w:rsidP="00DE1E12">
            <w:pPr>
              <w:spacing w:after="0" w:line="360" w:lineRule="auto"/>
              <w:ind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2021</w:t>
            </w:r>
          </w:p>
        </w:tc>
        <w:tc>
          <w:tcPr>
            <w:tcW w:w="957" w:type="dxa"/>
            <w:vAlign w:val="center"/>
          </w:tcPr>
          <w:p w14:paraId="6A201F92" w14:textId="77777777" w:rsidR="008A45C5" w:rsidRPr="00142080" w:rsidRDefault="008A45C5" w:rsidP="00DE1E12">
            <w:pPr>
              <w:spacing w:after="0" w:line="360" w:lineRule="auto"/>
              <w:ind w:left="0" w:right="43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7.</w:t>
            </w:r>
            <w:r w:rsidR="001A3353"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8A45C5" w:rsidRPr="00142080" w14:paraId="3DD00DD3" w14:textId="77777777" w:rsidTr="00B462A8">
        <w:trPr>
          <w:trHeight w:val="894"/>
        </w:trPr>
        <w:tc>
          <w:tcPr>
            <w:tcW w:w="1473" w:type="dxa"/>
            <w:vAlign w:val="center"/>
          </w:tcPr>
          <w:p w14:paraId="4A7D8729" w14:textId="77777777" w:rsidR="008A45C5" w:rsidRPr="00142080" w:rsidRDefault="008A45C5" w:rsidP="00DE1E12">
            <w:pPr>
              <w:spacing w:after="117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B6FC19" w14:textId="77777777" w:rsidR="008A45C5" w:rsidRPr="00142080" w:rsidRDefault="008A45C5" w:rsidP="00DE1E12">
            <w:pPr>
              <w:spacing w:after="0" w:line="360" w:lineRule="auto"/>
              <w:ind w:left="0" w:right="42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HSC</w:t>
            </w:r>
          </w:p>
        </w:tc>
        <w:tc>
          <w:tcPr>
            <w:tcW w:w="2378" w:type="dxa"/>
            <w:vAlign w:val="center"/>
          </w:tcPr>
          <w:p w14:paraId="22F21A82" w14:textId="77777777" w:rsidR="008A45C5" w:rsidRPr="00142080" w:rsidRDefault="008A45C5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State Board of Tamil Nadu</w:t>
            </w:r>
          </w:p>
        </w:tc>
        <w:tc>
          <w:tcPr>
            <w:tcW w:w="2804" w:type="dxa"/>
            <w:vAlign w:val="center"/>
          </w:tcPr>
          <w:p w14:paraId="3CEFB562" w14:textId="77777777" w:rsidR="008A45C5" w:rsidRPr="00142080" w:rsidRDefault="001A3353" w:rsidP="00DE1E12">
            <w:pPr>
              <w:spacing w:after="0" w:line="240" w:lineRule="auto"/>
              <w:ind w:left="87" w:right="77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Vels</w:t>
            </w:r>
            <w:proofErr w:type="spellEnd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Vidhyasaram</w:t>
            </w:r>
            <w:proofErr w:type="spellEnd"/>
            <w:r w:rsidR="003F5265"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Ma</w:t>
            </w:r>
            <w:r w:rsidR="008A45C5" w:rsidRPr="00142080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tric Higher Secondary School, </w:t>
            </w:r>
            <w:proofErr w:type="spellStart"/>
            <w:r w:rsidRPr="00142080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Kannamangalam</w:t>
            </w:r>
            <w:proofErr w:type="spellEnd"/>
            <w:r w:rsidR="008A45C5" w:rsidRPr="00142080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727" w:type="dxa"/>
            <w:vAlign w:val="center"/>
          </w:tcPr>
          <w:p w14:paraId="530E475E" w14:textId="77777777" w:rsidR="008A45C5" w:rsidRPr="00142080" w:rsidRDefault="008A45C5" w:rsidP="00DE1E12">
            <w:pPr>
              <w:spacing w:after="98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D4C806" w14:textId="77777777" w:rsidR="008A45C5" w:rsidRPr="00142080" w:rsidRDefault="008A45C5" w:rsidP="00DE1E12">
            <w:pPr>
              <w:spacing w:after="0" w:line="360" w:lineRule="auto"/>
              <w:ind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2017</w:t>
            </w:r>
          </w:p>
          <w:p w14:paraId="2F0A7715" w14:textId="77777777" w:rsidR="008A45C5" w:rsidRPr="00142080" w:rsidRDefault="008A45C5" w:rsidP="00DE1E12">
            <w:pPr>
              <w:spacing w:after="0" w:line="360" w:lineRule="auto"/>
              <w:ind w:left="9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F871F7E" w14:textId="77777777" w:rsidR="008A45C5" w:rsidRPr="00142080" w:rsidRDefault="001A3353" w:rsidP="00DE1E12">
            <w:pPr>
              <w:spacing w:after="0" w:line="360" w:lineRule="auto"/>
              <w:ind w:left="0" w:right="43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72</w:t>
            </w:r>
          </w:p>
        </w:tc>
      </w:tr>
      <w:tr w:rsidR="008A45C5" w:rsidRPr="00142080" w14:paraId="3107D4EF" w14:textId="77777777" w:rsidTr="00B462A8">
        <w:trPr>
          <w:trHeight w:val="597"/>
        </w:trPr>
        <w:tc>
          <w:tcPr>
            <w:tcW w:w="1473" w:type="dxa"/>
            <w:vAlign w:val="center"/>
          </w:tcPr>
          <w:p w14:paraId="71AF2473" w14:textId="77777777" w:rsidR="008A45C5" w:rsidRPr="00142080" w:rsidRDefault="00DE1E12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SSLC</w:t>
            </w:r>
          </w:p>
        </w:tc>
        <w:tc>
          <w:tcPr>
            <w:tcW w:w="2378" w:type="dxa"/>
            <w:vAlign w:val="center"/>
          </w:tcPr>
          <w:p w14:paraId="671656F2" w14:textId="77777777" w:rsidR="008A45C5" w:rsidRPr="00142080" w:rsidRDefault="00DE1E12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State Board of Tamil Nadu</w:t>
            </w:r>
          </w:p>
        </w:tc>
        <w:tc>
          <w:tcPr>
            <w:tcW w:w="2804" w:type="dxa"/>
            <w:vAlign w:val="center"/>
          </w:tcPr>
          <w:p w14:paraId="5F1275D4" w14:textId="77777777" w:rsidR="008A45C5" w:rsidRPr="00142080" w:rsidRDefault="001A3353" w:rsidP="00DE1E12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 xml:space="preserve">Madras </w:t>
            </w:r>
            <w:proofErr w:type="spellStart"/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Matricuylation</w:t>
            </w:r>
            <w:proofErr w:type="spellEnd"/>
            <w:r w:rsidR="00DE1E12" w:rsidRPr="00142080">
              <w:rPr>
                <w:rFonts w:asciiTheme="minorHAnsi" w:hAnsiTheme="minorHAnsi" w:cstheme="minorHAnsi"/>
                <w:sz w:val="20"/>
                <w:szCs w:val="20"/>
              </w:rPr>
              <w:t xml:space="preserve"> Higher Secondary School, </w:t>
            </w:r>
            <w:proofErr w:type="spellStart"/>
            <w:r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Kannamangalam</w:t>
            </w:r>
            <w:proofErr w:type="spellEnd"/>
            <w:r w:rsidR="00DE1E12" w:rsidRPr="0014208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727" w:type="dxa"/>
            <w:vAlign w:val="center"/>
          </w:tcPr>
          <w:p w14:paraId="623F1FC7" w14:textId="77777777" w:rsidR="008A45C5" w:rsidRPr="00142080" w:rsidRDefault="00DE1E12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957" w:type="dxa"/>
            <w:vAlign w:val="center"/>
          </w:tcPr>
          <w:p w14:paraId="2AB3065D" w14:textId="77777777" w:rsidR="008A45C5" w:rsidRPr="00142080" w:rsidRDefault="001A3353" w:rsidP="00DE1E12">
            <w:pPr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2080">
              <w:rPr>
                <w:rFonts w:asciiTheme="minorHAnsi" w:hAnsiTheme="minorHAnsi" w:cstheme="minorHAnsi"/>
                <w:sz w:val="20"/>
                <w:szCs w:val="20"/>
              </w:rPr>
              <w:t>85.4</w:t>
            </w:r>
          </w:p>
        </w:tc>
      </w:tr>
    </w:tbl>
    <w:p w14:paraId="1480A2AD" w14:textId="77777777" w:rsidR="00B83E74" w:rsidRPr="00142080" w:rsidRDefault="00B83E74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25ED9620" w14:textId="28EA1937" w:rsidR="008111B2" w:rsidRPr="00142080" w:rsidRDefault="001C2BC4" w:rsidP="00CC1CAD">
      <w:pPr>
        <w:pBdr>
          <w:top w:val="single" w:sz="6" w:space="0" w:color="FFFFFF"/>
          <w:left w:val="single" w:sz="6" w:space="0" w:color="FFFFFF"/>
          <w:bottom w:val="single" w:sz="6" w:space="0" w:color="FFFFFF"/>
        </w:pBdr>
        <w:shd w:val="clear" w:color="auto" w:fill="CCC0D9"/>
        <w:spacing w:after="325" w:line="259" w:lineRule="auto"/>
        <w:ind w:left="-5" w:right="0"/>
        <w:jc w:val="left"/>
        <w:rPr>
          <w:rFonts w:asciiTheme="minorHAnsi" w:hAnsiTheme="minorHAnsi" w:cstheme="minorHAnsi"/>
          <w:b/>
          <w:bCs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TECHNICAL QUALIFICATION</w:t>
      </w:r>
    </w:p>
    <w:p w14:paraId="26A503D9" w14:textId="77777777" w:rsidR="001C2BC4" w:rsidRPr="00142080" w:rsidRDefault="001C2BC4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VLSI Design</w:t>
      </w:r>
    </w:p>
    <w:p w14:paraId="2391547B" w14:textId="77777777" w:rsidR="00814C7F" w:rsidRPr="00142080" w:rsidRDefault="00814C7F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PCB design and EDA tools</w:t>
      </w:r>
    </w:p>
    <w:p w14:paraId="1962B273" w14:textId="77777777" w:rsidR="005F64DA" w:rsidRPr="00142080" w:rsidRDefault="00DF5086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Network simulator</w:t>
      </w:r>
    </w:p>
    <w:p w14:paraId="7A64AF5B" w14:textId="77777777" w:rsidR="00E60C91" w:rsidRPr="00142080" w:rsidRDefault="00E60C91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Technical Computation and Visualization</w:t>
      </w:r>
    </w:p>
    <w:p w14:paraId="03A81E23" w14:textId="77777777" w:rsidR="00D13989" w:rsidRPr="00142080" w:rsidRDefault="00D05222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E</w:t>
      </w:r>
      <w:r w:rsidR="00DF5086" w:rsidRPr="00142080">
        <w:rPr>
          <w:rFonts w:asciiTheme="minorHAnsi" w:eastAsia="Times New Roman" w:hAnsiTheme="minorHAnsi" w:cstheme="minorHAnsi"/>
          <w:szCs w:val="24"/>
        </w:rPr>
        <w:t>mbedded system</w:t>
      </w:r>
    </w:p>
    <w:p w14:paraId="6398E3BA" w14:textId="77777777" w:rsidR="001A3353" w:rsidRPr="00142080" w:rsidRDefault="003C3364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Mat Lab</w:t>
      </w:r>
    </w:p>
    <w:p w14:paraId="7B654D8E" w14:textId="7A49A6FC" w:rsidR="00B9225A" w:rsidRPr="00142080" w:rsidRDefault="00B9225A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Cs w:val="24"/>
        </w:rPr>
      </w:pPr>
      <w:r w:rsidRPr="00142080">
        <w:rPr>
          <w:rFonts w:asciiTheme="minorHAnsi" w:eastAsia="Times New Roman" w:hAnsiTheme="minorHAnsi" w:cstheme="minorHAnsi"/>
          <w:szCs w:val="24"/>
        </w:rPr>
        <w:t>Mobile Workshop</w:t>
      </w:r>
    </w:p>
    <w:p w14:paraId="7698180A" w14:textId="39AEEB3F" w:rsidR="00CC1CAD" w:rsidRPr="00142080" w:rsidRDefault="00CC1CAD" w:rsidP="00CC1CAD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95AFBDC" w14:textId="4632E0E2" w:rsidR="008111B2" w:rsidRPr="00142080" w:rsidRDefault="00B04E56" w:rsidP="00DA61B0">
      <w:pPr>
        <w:pBdr>
          <w:top w:val="single" w:sz="6" w:space="0" w:color="FFFFFF"/>
          <w:left w:val="single" w:sz="6" w:space="0" w:color="FFFFFF"/>
          <w:bottom w:val="single" w:sz="6" w:space="0" w:color="FFFFFF"/>
        </w:pBdr>
        <w:shd w:val="clear" w:color="auto" w:fill="CCC0D9"/>
        <w:spacing w:after="0" w:line="259" w:lineRule="auto"/>
        <w:ind w:left="-5" w:right="0"/>
        <w:jc w:val="left"/>
        <w:rPr>
          <w:rFonts w:asciiTheme="minorHAnsi" w:hAnsiTheme="minorHAnsi" w:cstheme="minorHAnsi"/>
          <w:b/>
          <w:bCs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SKILL SET</w:t>
      </w:r>
    </w:p>
    <w:p w14:paraId="227CF47A" w14:textId="1DD2A9A7" w:rsidR="00B04E56" w:rsidRPr="00142080" w:rsidRDefault="00B04E56" w:rsidP="00DA61B0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 w:val="22"/>
        </w:rPr>
      </w:pPr>
      <w:r w:rsidRPr="00142080">
        <w:rPr>
          <w:rFonts w:asciiTheme="minorHAnsi" w:eastAsia="Times New Roman" w:hAnsiTheme="minorHAnsi" w:cstheme="minorHAnsi"/>
          <w:sz w:val="22"/>
        </w:rPr>
        <w:t>Excellent know how on Economic theories and accounting</w:t>
      </w:r>
      <w:r w:rsidR="00142080">
        <w:rPr>
          <w:rFonts w:asciiTheme="minorHAnsi" w:eastAsia="Times New Roman" w:hAnsiTheme="minorHAnsi" w:cstheme="minorHAnsi"/>
          <w:sz w:val="22"/>
        </w:rPr>
        <w:t>.</w:t>
      </w:r>
    </w:p>
    <w:p w14:paraId="2EBB9FB9" w14:textId="1158FC45" w:rsidR="00B04E56" w:rsidRPr="00142080" w:rsidRDefault="00B04E56" w:rsidP="00DA61B0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 w:val="22"/>
        </w:rPr>
      </w:pPr>
      <w:r w:rsidRPr="00142080">
        <w:rPr>
          <w:rFonts w:asciiTheme="minorHAnsi" w:eastAsia="Times New Roman" w:hAnsiTheme="minorHAnsi" w:cstheme="minorHAnsi"/>
          <w:sz w:val="22"/>
        </w:rPr>
        <w:t xml:space="preserve">Strong </w:t>
      </w:r>
      <w:r w:rsidR="00CC1CAD" w:rsidRPr="00142080">
        <w:rPr>
          <w:rFonts w:asciiTheme="minorHAnsi" w:eastAsia="Times New Roman" w:hAnsiTheme="minorHAnsi" w:cstheme="minorHAnsi"/>
          <w:sz w:val="22"/>
        </w:rPr>
        <w:t>problem-solving</w:t>
      </w:r>
      <w:r w:rsidRPr="00142080">
        <w:rPr>
          <w:rFonts w:asciiTheme="minorHAnsi" w:eastAsia="Times New Roman" w:hAnsiTheme="minorHAnsi" w:cstheme="minorHAnsi"/>
          <w:sz w:val="22"/>
        </w:rPr>
        <w:t xml:space="preserve"> ability</w:t>
      </w:r>
      <w:r w:rsidR="00142080">
        <w:rPr>
          <w:rFonts w:asciiTheme="minorHAnsi" w:eastAsia="Times New Roman" w:hAnsiTheme="minorHAnsi" w:cstheme="minorHAnsi"/>
          <w:sz w:val="22"/>
        </w:rPr>
        <w:t>.</w:t>
      </w:r>
    </w:p>
    <w:p w14:paraId="087DB377" w14:textId="09209FC8" w:rsidR="00142080" w:rsidRPr="00142080" w:rsidRDefault="00142080" w:rsidP="00142080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 w:val="22"/>
        </w:rPr>
      </w:pPr>
      <w:r w:rsidRPr="00142080">
        <w:rPr>
          <w:rFonts w:asciiTheme="minorHAnsi" w:eastAsia="Times New Roman" w:hAnsiTheme="minorHAnsi" w:cstheme="minorHAnsi"/>
          <w:sz w:val="22"/>
        </w:rPr>
        <w:t>Customer focus</w:t>
      </w:r>
      <w:r w:rsidR="00DA61B0">
        <w:rPr>
          <w:rFonts w:asciiTheme="minorHAnsi" w:eastAsia="Times New Roman" w:hAnsiTheme="minorHAnsi" w:cstheme="minorHAnsi"/>
          <w:sz w:val="22"/>
        </w:rPr>
        <w:t>.</w:t>
      </w:r>
    </w:p>
    <w:p w14:paraId="530C3627" w14:textId="4FC857E9" w:rsidR="00B04E56" w:rsidRPr="00142080" w:rsidRDefault="00B04E56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 w:val="22"/>
        </w:rPr>
      </w:pPr>
      <w:r w:rsidRPr="00142080">
        <w:rPr>
          <w:rFonts w:asciiTheme="minorHAnsi" w:eastAsia="Times New Roman" w:hAnsiTheme="minorHAnsi" w:cstheme="minorHAnsi"/>
          <w:sz w:val="22"/>
        </w:rPr>
        <w:t>Ability to deal with people diplomatically</w:t>
      </w:r>
      <w:r w:rsidR="00142080">
        <w:rPr>
          <w:rFonts w:asciiTheme="minorHAnsi" w:eastAsia="Times New Roman" w:hAnsiTheme="minorHAnsi" w:cstheme="minorHAnsi"/>
          <w:sz w:val="22"/>
        </w:rPr>
        <w:t>.</w:t>
      </w:r>
    </w:p>
    <w:p w14:paraId="16866A62" w14:textId="35C32331" w:rsidR="00B04E56" w:rsidRDefault="00B04E56" w:rsidP="00CC1CAD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 w:val="22"/>
        </w:rPr>
      </w:pPr>
      <w:r w:rsidRPr="00142080">
        <w:rPr>
          <w:rFonts w:asciiTheme="minorHAnsi" w:eastAsia="Times New Roman" w:hAnsiTheme="minorHAnsi" w:cstheme="minorHAnsi"/>
          <w:sz w:val="22"/>
        </w:rPr>
        <w:t>Quick learner</w:t>
      </w:r>
      <w:r w:rsidR="00142080">
        <w:rPr>
          <w:rFonts w:asciiTheme="minorHAnsi" w:eastAsia="Times New Roman" w:hAnsiTheme="minorHAnsi" w:cstheme="minorHAnsi"/>
          <w:sz w:val="22"/>
        </w:rPr>
        <w:t>.</w:t>
      </w:r>
    </w:p>
    <w:p w14:paraId="1D68D56A" w14:textId="77777777" w:rsidR="00142080" w:rsidRPr="00142080" w:rsidRDefault="00142080" w:rsidP="00142080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ind w:right="45"/>
        <w:jc w:val="left"/>
        <w:rPr>
          <w:rFonts w:asciiTheme="minorHAnsi" w:eastAsia="Times New Roman" w:hAnsiTheme="minorHAnsi" w:cstheme="minorHAnsi"/>
          <w:sz w:val="22"/>
        </w:rPr>
      </w:pPr>
      <w:r w:rsidRPr="00142080">
        <w:rPr>
          <w:rFonts w:asciiTheme="minorHAnsi" w:eastAsia="Times New Roman" w:hAnsiTheme="minorHAnsi" w:cstheme="minorHAnsi"/>
          <w:sz w:val="22"/>
        </w:rPr>
        <w:t xml:space="preserve">Tolerance of Ambiguity </w:t>
      </w:r>
    </w:p>
    <w:p w14:paraId="0AAA71F6" w14:textId="384E52BC" w:rsidR="008111B2" w:rsidRPr="00142080" w:rsidRDefault="00B9225A" w:rsidP="00DA61B0">
      <w:pPr>
        <w:pBdr>
          <w:top w:val="single" w:sz="6" w:space="0" w:color="FFFFFF"/>
          <w:left w:val="single" w:sz="6" w:space="0" w:color="FFFFFF"/>
          <w:bottom w:val="single" w:sz="6" w:space="0" w:color="FFFFFF"/>
        </w:pBdr>
        <w:shd w:val="clear" w:color="auto" w:fill="CCC0D9"/>
        <w:spacing w:before="240" w:after="0" w:line="240" w:lineRule="auto"/>
        <w:ind w:left="-5" w:right="0"/>
        <w:rPr>
          <w:rFonts w:asciiTheme="minorHAnsi" w:hAnsiTheme="minorHAnsi" w:cstheme="minorHAnsi"/>
          <w:b/>
          <w:bCs/>
          <w:lang w:val="de-DE"/>
        </w:rPr>
      </w:pPr>
      <w:r w:rsidRPr="00142080">
        <w:rPr>
          <w:rFonts w:asciiTheme="minorHAnsi" w:hAnsiTheme="minorHAnsi" w:cstheme="minorHAnsi"/>
          <w:b/>
          <w:bCs/>
          <w:lang w:val="de-DE"/>
        </w:rPr>
        <w:t>ACADEMIC PROJECT</w:t>
      </w:r>
    </w:p>
    <w:p w14:paraId="5C949037" w14:textId="77777777" w:rsidR="00B9225A" w:rsidRPr="00142080" w:rsidRDefault="00B9225A" w:rsidP="00DA61B0">
      <w:pPr>
        <w:spacing w:before="240" w:after="0" w:line="240" w:lineRule="auto"/>
        <w:ind w:right="0"/>
        <w:rPr>
          <w:rFonts w:asciiTheme="minorHAnsi" w:hAnsiTheme="minorHAnsi" w:cstheme="minorHAnsi"/>
          <w:sz w:val="22"/>
        </w:rPr>
      </w:pPr>
      <w:r w:rsidRPr="00142080">
        <w:rPr>
          <w:rFonts w:asciiTheme="minorHAnsi" w:hAnsiTheme="minorHAnsi" w:cstheme="minorHAnsi"/>
          <w:sz w:val="22"/>
        </w:rPr>
        <w:t>Automated Power Saving System and Surveillance using IoT</w:t>
      </w:r>
    </w:p>
    <w:p w14:paraId="6584AECF" w14:textId="77777777" w:rsidR="00B9225A" w:rsidRPr="00142080" w:rsidRDefault="00B9225A" w:rsidP="00DA61B0">
      <w:pPr>
        <w:spacing w:after="0" w:line="240" w:lineRule="auto"/>
        <w:ind w:left="705" w:right="0" w:firstLine="0"/>
        <w:rPr>
          <w:rFonts w:asciiTheme="minorHAnsi" w:hAnsiTheme="minorHAnsi" w:cstheme="minorHAnsi"/>
        </w:rPr>
      </w:pPr>
    </w:p>
    <w:tbl>
      <w:tblPr>
        <w:tblStyle w:val="TableGrid"/>
        <w:tblW w:w="9114" w:type="dxa"/>
        <w:tblInd w:w="-34" w:type="dxa"/>
        <w:tblCellMar>
          <w:top w:w="59" w:type="dxa"/>
          <w:bottom w:w="4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360"/>
        <w:gridCol w:w="6182"/>
      </w:tblGrid>
      <w:tr w:rsidR="008111B2" w:rsidRPr="00142080" w14:paraId="6D7663F7" w14:textId="77777777" w:rsidTr="00DA61B0">
        <w:trPr>
          <w:trHeight w:val="390"/>
        </w:trPr>
        <w:tc>
          <w:tcPr>
            <w:tcW w:w="2572" w:type="dxa"/>
            <w:tcBorders>
              <w:top w:val="single" w:sz="6" w:space="0" w:color="FFFFFF"/>
              <w:left w:val="single" w:sz="6" w:space="0" w:color="FFFFFF"/>
              <w:bottom w:val="nil"/>
              <w:right w:val="nil"/>
            </w:tcBorders>
            <w:shd w:val="clear" w:color="auto" w:fill="CCC0D9"/>
          </w:tcPr>
          <w:p w14:paraId="2E332081" w14:textId="08477489" w:rsidR="008111B2" w:rsidRPr="00142080" w:rsidRDefault="00134568" w:rsidP="00DA61B0">
            <w:pPr>
              <w:spacing w:after="0" w:line="24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  <w:b/>
                <w:bCs/>
                <w:sz w:val="24"/>
                <w:lang w:val="de-DE"/>
              </w:rPr>
              <w:t>PERSONAL</w:t>
            </w:r>
            <w:r w:rsidR="00F268A5" w:rsidRPr="00142080">
              <w:rPr>
                <w:rFonts w:asciiTheme="minorHAnsi" w:hAnsiTheme="minorHAnsi" w:cstheme="minorHAnsi"/>
                <w:b/>
                <w:bCs/>
                <w:sz w:val="24"/>
                <w:lang w:val="de-DE"/>
              </w:rPr>
              <w:t xml:space="preserve"> </w:t>
            </w:r>
            <w:r w:rsidRPr="00142080">
              <w:rPr>
                <w:rFonts w:asciiTheme="minorHAnsi" w:hAnsiTheme="minorHAnsi" w:cstheme="minorHAnsi"/>
                <w:b/>
                <w:bCs/>
                <w:sz w:val="24"/>
                <w:lang w:val="de-DE"/>
              </w:rPr>
              <w:t>PROFILE</w:t>
            </w:r>
          </w:p>
        </w:tc>
        <w:tc>
          <w:tcPr>
            <w:tcW w:w="36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CCC0D9"/>
          </w:tcPr>
          <w:p w14:paraId="7A72BE84" w14:textId="77777777" w:rsidR="008111B2" w:rsidRPr="00142080" w:rsidRDefault="008111B2" w:rsidP="00DA61B0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182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CCC0D9"/>
          </w:tcPr>
          <w:p w14:paraId="1F03BD00" w14:textId="77777777" w:rsidR="008111B2" w:rsidRPr="00142080" w:rsidRDefault="008111B2" w:rsidP="00DA61B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8111B2" w:rsidRPr="00142080" w14:paraId="4CCEB8DA" w14:textId="77777777" w:rsidTr="00DA61B0">
        <w:trPr>
          <w:trHeight w:val="616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5F90F" w14:textId="77777777" w:rsidR="008111B2" w:rsidRPr="00142080" w:rsidRDefault="00134568" w:rsidP="00CF32BA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Name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097E2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F6E14" w14:textId="0F09841C" w:rsidR="008111B2" w:rsidRPr="00142080" w:rsidRDefault="001A3353" w:rsidP="00CC1CAD">
            <w:pPr>
              <w:spacing w:after="0" w:line="36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HARIHARAN</w:t>
            </w:r>
            <w:r w:rsidR="00CC1CAD" w:rsidRPr="00142080">
              <w:rPr>
                <w:rFonts w:asciiTheme="minorHAnsi" w:hAnsiTheme="minorHAnsi" w:cstheme="minorHAnsi"/>
              </w:rPr>
              <w:t xml:space="preserve"> A</w:t>
            </w:r>
          </w:p>
        </w:tc>
      </w:tr>
      <w:tr w:rsidR="008111B2" w:rsidRPr="00142080" w14:paraId="52C56439" w14:textId="77777777" w:rsidTr="00DA61B0">
        <w:trPr>
          <w:trHeight w:val="401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14:paraId="319656E4" w14:textId="77777777" w:rsidR="008111B2" w:rsidRPr="00142080" w:rsidRDefault="00134568" w:rsidP="00CF32BA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Father’s Name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903E8B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14:paraId="0BBC52E9" w14:textId="1C467856" w:rsidR="008111B2" w:rsidRPr="00142080" w:rsidRDefault="001A3353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AMARAN</w:t>
            </w:r>
            <w:r w:rsidR="00142080" w:rsidRPr="00142080">
              <w:rPr>
                <w:rFonts w:asciiTheme="minorHAnsi" w:hAnsiTheme="minorHAnsi" w:cstheme="minorHAnsi"/>
              </w:rPr>
              <w:t xml:space="preserve"> B</w:t>
            </w:r>
          </w:p>
        </w:tc>
      </w:tr>
      <w:tr w:rsidR="008111B2" w:rsidRPr="00142080" w14:paraId="4319E9C4" w14:textId="77777777" w:rsidTr="00DA61B0">
        <w:trPr>
          <w:trHeight w:val="401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14:paraId="79A2C5A8" w14:textId="77777777" w:rsidR="008111B2" w:rsidRPr="00142080" w:rsidRDefault="00134568" w:rsidP="00CF32BA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Mother’s Name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85ADE5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14:paraId="476D31BD" w14:textId="0F8422D7" w:rsidR="008111B2" w:rsidRPr="00142080" w:rsidRDefault="001A3353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SUMATHI</w:t>
            </w:r>
            <w:r w:rsidR="00142080" w:rsidRPr="00142080">
              <w:rPr>
                <w:rFonts w:asciiTheme="minorHAnsi" w:hAnsiTheme="minorHAnsi" w:cstheme="minorHAnsi"/>
              </w:rPr>
              <w:t xml:space="preserve"> A</w:t>
            </w:r>
          </w:p>
        </w:tc>
      </w:tr>
      <w:tr w:rsidR="008111B2" w:rsidRPr="00142080" w14:paraId="5BFAD4B5" w14:textId="77777777" w:rsidTr="00DA61B0">
        <w:trPr>
          <w:trHeight w:val="40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14:paraId="5429D054" w14:textId="77777777" w:rsidR="008111B2" w:rsidRPr="00142080" w:rsidRDefault="00134568" w:rsidP="00CF32BA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Gender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2A1555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14:paraId="60815084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Male </w:t>
            </w:r>
          </w:p>
        </w:tc>
      </w:tr>
      <w:tr w:rsidR="008111B2" w:rsidRPr="00142080" w14:paraId="4D302C88" w14:textId="77777777" w:rsidTr="00DA61B0">
        <w:trPr>
          <w:trHeight w:val="402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14:paraId="40BF0E27" w14:textId="77777777" w:rsidR="008111B2" w:rsidRPr="00142080" w:rsidRDefault="00134568" w:rsidP="00CF32BA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Date of Birth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8EC54E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14:paraId="0C344B0F" w14:textId="77777777" w:rsidR="008111B2" w:rsidRPr="00142080" w:rsidRDefault="00702803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1</w:t>
            </w:r>
            <w:r w:rsidR="001A3353" w:rsidRPr="00142080">
              <w:rPr>
                <w:rFonts w:asciiTheme="minorHAnsi" w:hAnsiTheme="minorHAnsi" w:cstheme="minorHAnsi"/>
              </w:rPr>
              <w:t>4-07-1999</w:t>
            </w:r>
          </w:p>
        </w:tc>
      </w:tr>
      <w:tr w:rsidR="008111B2" w:rsidRPr="00142080" w14:paraId="17A6D99F" w14:textId="77777777" w:rsidTr="00DA61B0">
        <w:trPr>
          <w:trHeight w:val="379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14:paraId="4C292C15" w14:textId="77777777" w:rsidR="008111B2" w:rsidRPr="00142080" w:rsidRDefault="00134568" w:rsidP="00CF32BA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Marital status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28CF0D4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14:paraId="53FFCEA1" w14:textId="77777777" w:rsidR="008111B2" w:rsidRPr="00142080" w:rsidRDefault="000B2F9F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Unm</w:t>
            </w:r>
            <w:r w:rsidR="00134568" w:rsidRPr="00142080">
              <w:rPr>
                <w:rFonts w:asciiTheme="minorHAnsi" w:hAnsiTheme="minorHAnsi" w:cstheme="minorHAnsi"/>
              </w:rPr>
              <w:t xml:space="preserve">arried </w:t>
            </w:r>
          </w:p>
        </w:tc>
      </w:tr>
      <w:tr w:rsidR="008111B2" w:rsidRPr="00142080" w14:paraId="466C855D" w14:textId="77777777" w:rsidTr="00DA61B0">
        <w:trPr>
          <w:trHeight w:val="711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6826" w14:textId="77777777" w:rsidR="003F1601" w:rsidRPr="00142080" w:rsidRDefault="00134568" w:rsidP="00B270CB">
            <w:pPr>
              <w:spacing w:after="0" w:line="360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Languages Know</w:t>
            </w:r>
          </w:p>
          <w:p w14:paraId="659A00AB" w14:textId="77777777" w:rsidR="00B270CB" w:rsidRPr="00142080" w:rsidRDefault="00B270CB" w:rsidP="00B270CB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189682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</w:tcPr>
          <w:p w14:paraId="2A52D2C4" w14:textId="77777777" w:rsidR="008111B2" w:rsidRPr="00142080" w:rsidRDefault="00134568" w:rsidP="00CF32BA">
            <w:pPr>
              <w:spacing w:after="0" w:line="360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hAnsiTheme="minorHAnsi" w:cstheme="minorHAnsi"/>
              </w:rPr>
              <w:t>English, Tamil</w:t>
            </w:r>
            <w:r w:rsidR="001A3353" w:rsidRPr="00142080">
              <w:rPr>
                <w:rFonts w:asciiTheme="minorHAnsi" w:hAnsiTheme="minorHAnsi" w:cstheme="minorHAnsi"/>
              </w:rPr>
              <w:t>,</w:t>
            </w:r>
            <w:r w:rsidR="009F56A8" w:rsidRPr="00142080">
              <w:rPr>
                <w:rFonts w:asciiTheme="minorHAnsi" w:hAnsiTheme="minorHAnsi" w:cstheme="minorHAnsi"/>
              </w:rPr>
              <w:t xml:space="preserve"> </w:t>
            </w:r>
            <w:r w:rsidR="001A3353" w:rsidRPr="00142080">
              <w:rPr>
                <w:rFonts w:asciiTheme="minorHAnsi" w:hAnsiTheme="minorHAnsi" w:cstheme="minorHAnsi"/>
              </w:rPr>
              <w:t>Telegu</w:t>
            </w:r>
          </w:p>
        </w:tc>
      </w:tr>
      <w:tr w:rsidR="008111B2" w:rsidRPr="00142080" w14:paraId="03FECC1F" w14:textId="77777777" w:rsidTr="00DA61B0">
        <w:trPr>
          <w:trHeight w:val="15"/>
        </w:trPr>
        <w:tc>
          <w:tcPr>
            <w:tcW w:w="2572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CCC0D9"/>
          </w:tcPr>
          <w:p w14:paraId="4C452AA9" w14:textId="08BC1D07" w:rsidR="008111B2" w:rsidRPr="00142080" w:rsidRDefault="00134568">
            <w:pPr>
              <w:spacing w:after="0" w:line="259" w:lineRule="auto"/>
              <w:ind w:left="34" w:right="0" w:firstLine="0"/>
              <w:jc w:val="left"/>
              <w:rPr>
                <w:rFonts w:asciiTheme="minorHAnsi" w:hAnsiTheme="minorHAnsi" w:cstheme="minorHAnsi"/>
              </w:rPr>
            </w:pPr>
            <w:r w:rsidRPr="00142080">
              <w:rPr>
                <w:rFonts w:asciiTheme="minorHAnsi" w:eastAsia="Arial" w:hAnsiTheme="minorHAnsi" w:cstheme="minorHAnsi"/>
                <w:b/>
              </w:rPr>
              <w:t>DECLARATION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CC0D9"/>
          </w:tcPr>
          <w:p w14:paraId="14826220" w14:textId="77777777" w:rsidR="008111B2" w:rsidRPr="00142080" w:rsidRDefault="008111B2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shd w:val="clear" w:color="auto" w:fill="CCC0D9"/>
          </w:tcPr>
          <w:p w14:paraId="68FB1919" w14:textId="77777777" w:rsidR="008111B2" w:rsidRPr="00142080" w:rsidRDefault="008111B2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7CAD42EC" w14:textId="5F6706CE" w:rsidR="003F1601" w:rsidRPr="00142080" w:rsidRDefault="00134568" w:rsidP="00DA61B0">
      <w:pPr>
        <w:spacing w:before="240" w:after="0" w:line="240" w:lineRule="auto"/>
        <w:ind w:left="0" w:right="0" w:firstLine="0"/>
        <w:rPr>
          <w:rFonts w:asciiTheme="minorHAnsi" w:hAnsiTheme="minorHAnsi" w:cstheme="minorHAnsi"/>
        </w:rPr>
      </w:pPr>
      <w:r w:rsidRPr="00142080">
        <w:rPr>
          <w:rFonts w:asciiTheme="minorHAnsi" w:hAnsiTheme="minorHAnsi" w:cstheme="minorHAnsi"/>
        </w:rPr>
        <w:t xml:space="preserve">I hereby declare that the information and facts stated above are true to the best of my knowledge and belief. </w:t>
      </w:r>
    </w:p>
    <w:p w14:paraId="6A5F38DC" w14:textId="77777777" w:rsidR="00142080" w:rsidRDefault="00142080" w:rsidP="003F1601">
      <w:pPr>
        <w:spacing w:after="210"/>
        <w:ind w:left="6490" w:right="-240" w:firstLine="710"/>
        <w:rPr>
          <w:rFonts w:asciiTheme="minorHAnsi" w:hAnsiTheme="minorHAnsi" w:cstheme="minorHAnsi"/>
        </w:rPr>
      </w:pPr>
    </w:p>
    <w:p w14:paraId="1DED4A27" w14:textId="0E7CF211" w:rsidR="008111B2" w:rsidRPr="00142080" w:rsidRDefault="00134568" w:rsidP="003F1601">
      <w:pPr>
        <w:spacing w:after="210"/>
        <w:ind w:left="6490" w:right="-240" w:firstLine="710"/>
        <w:rPr>
          <w:rFonts w:asciiTheme="minorHAnsi" w:hAnsiTheme="minorHAnsi" w:cstheme="minorHAnsi"/>
        </w:rPr>
      </w:pPr>
      <w:r w:rsidRPr="00142080">
        <w:rPr>
          <w:rFonts w:asciiTheme="minorHAnsi" w:hAnsiTheme="minorHAnsi" w:cstheme="minorHAnsi"/>
        </w:rPr>
        <w:t xml:space="preserve">Yours Sincerely, </w:t>
      </w:r>
    </w:p>
    <w:p w14:paraId="22C037DF" w14:textId="4043BCDD" w:rsidR="000B2F9F" w:rsidRPr="00142080" w:rsidRDefault="000B2F9F" w:rsidP="000B2F9F">
      <w:pPr>
        <w:spacing w:after="107" w:line="259" w:lineRule="auto"/>
        <w:ind w:left="6285" w:right="0" w:firstLine="725"/>
        <w:jc w:val="left"/>
        <w:rPr>
          <w:rFonts w:asciiTheme="minorHAnsi" w:hAnsiTheme="minorHAnsi" w:cstheme="minorHAnsi"/>
          <w:b/>
          <w:sz w:val="22"/>
        </w:rPr>
      </w:pPr>
      <w:r w:rsidRPr="00142080">
        <w:rPr>
          <w:rFonts w:asciiTheme="minorHAnsi" w:hAnsiTheme="minorHAnsi" w:cstheme="minorHAnsi"/>
          <w:b/>
          <w:sz w:val="22"/>
        </w:rPr>
        <w:t xml:space="preserve">  </w:t>
      </w:r>
      <w:r w:rsidR="00142080" w:rsidRPr="00142080">
        <w:rPr>
          <w:rFonts w:asciiTheme="minorHAnsi" w:hAnsiTheme="minorHAnsi" w:cstheme="minorHAnsi"/>
          <w:b/>
          <w:sz w:val="22"/>
        </w:rPr>
        <w:t xml:space="preserve">    </w:t>
      </w:r>
      <w:r w:rsidRPr="00142080">
        <w:rPr>
          <w:rFonts w:asciiTheme="minorHAnsi" w:hAnsiTheme="minorHAnsi" w:cstheme="minorHAnsi"/>
          <w:b/>
          <w:sz w:val="22"/>
        </w:rPr>
        <w:t>(</w:t>
      </w:r>
      <w:r w:rsidR="001A3353" w:rsidRPr="00142080">
        <w:rPr>
          <w:rFonts w:asciiTheme="minorHAnsi" w:hAnsiTheme="minorHAnsi" w:cstheme="minorHAnsi"/>
          <w:b/>
          <w:sz w:val="22"/>
        </w:rPr>
        <w:t>HARIHARAN</w:t>
      </w:r>
      <w:r w:rsidR="00142080">
        <w:rPr>
          <w:rFonts w:asciiTheme="minorHAnsi" w:hAnsiTheme="minorHAnsi" w:cstheme="minorHAnsi"/>
          <w:b/>
          <w:sz w:val="22"/>
        </w:rPr>
        <w:t xml:space="preserve"> A</w:t>
      </w:r>
      <w:r w:rsidRPr="00142080">
        <w:rPr>
          <w:rFonts w:asciiTheme="minorHAnsi" w:hAnsiTheme="minorHAnsi" w:cstheme="minorHAnsi"/>
          <w:b/>
          <w:sz w:val="22"/>
        </w:rPr>
        <w:t>)</w:t>
      </w:r>
    </w:p>
    <w:p w14:paraId="432C2DF1" w14:textId="3B001A64" w:rsidR="000B2F9F" w:rsidRPr="00142080" w:rsidRDefault="000B2F9F" w:rsidP="000B2F9F">
      <w:pPr>
        <w:pStyle w:val="Heading1"/>
        <w:ind w:left="6300" w:right="555" w:firstLine="710"/>
        <w:rPr>
          <w:rFonts w:asciiTheme="minorHAnsi" w:hAnsiTheme="minorHAnsi" w:cstheme="minorHAnsi"/>
        </w:rPr>
      </w:pPr>
    </w:p>
    <w:p w14:paraId="10EB5EC7" w14:textId="71F1191F" w:rsidR="003A127D" w:rsidRPr="00142080" w:rsidRDefault="003A127D" w:rsidP="003A127D">
      <w:pPr>
        <w:spacing w:after="107" w:line="259" w:lineRule="auto"/>
        <w:ind w:left="-5" w:right="0"/>
        <w:jc w:val="left"/>
        <w:rPr>
          <w:rFonts w:asciiTheme="minorHAnsi" w:hAnsiTheme="minorHAnsi" w:cstheme="minorHAnsi"/>
          <w:b/>
          <w:sz w:val="22"/>
        </w:rPr>
      </w:pPr>
    </w:p>
    <w:sectPr w:rsidR="003A127D" w:rsidRPr="00142080" w:rsidSect="00DE1E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3" w:right="1436" w:bottom="810" w:left="1440" w:header="480" w:footer="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04FB7" w14:textId="77777777" w:rsidR="00C36708" w:rsidRDefault="00C36708">
      <w:pPr>
        <w:spacing w:after="0" w:line="240" w:lineRule="auto"/>
      </w:pPr>
      <w:r>
        <w:separator/>
      </w:r>
    </w:p>
  </w:endnote>
  <w:endnote w:type="continuationSeparator" w:id="0">
    <w:p w14:paraId="6D4524B1" w14:textId="77777777" w:rsidR="00C36708" w:rsidRDefault="00C3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D7F7" w14:textId="77777777" w:rsidR="008111B2" w:rsidRDefault="00C36708">
    <w:pPr>
      <w:spacing w:after="0" w:line="259" w:lineRule="auto"/>
      <w:ind w:left="0" w:right="41" w:firstLine="0"/>
      <w:jc w:val="center"/>
    </w:pPr>
    <w:r>
      <w:rPr>
        <w:rFonts w:ascii="Calibri" w:eastAsia="Calibri" w:hAnsi="Calibri" w:cs="Calibri"/>
        <w:noProof/>
        <w:sz w:val="22"/>
      </w:rPr>
      <w:pict w14:anchorId="693E2855">
        <v:group id="Group 7813" o:spid="_x0000_s2064" style="position:absolute;left:0;text-align:left;margin-left:24pt;margin-top:817.55pt;width:547.4pt;height:.5pt;z-index:251664384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">
          <v:shape id="Shape 8151" o:spid="_x0000_s2067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/X8YA&#10;AADdAAAADwAAAGRycy9kb3ducmV2LnhtbESPzWrCQBSF9wXfYbhCN6WZRLDE1DGoEHDTRbVQ3F0y&#10;t5nUzJ2Qmcb49h2h0OXh/HycdTnZTow0+NaxgixJQRDXTrfcKPg4Vc85CB+QNXaOScGNPJSb2cMa&#10;C+2u/E7jMTQijrAvUIEJoS+k9LUhiz5xPXH0vtxgMUQ5NFIPeI3jtpOLNH2RFluOBIM97Q3Vl+OP&#10;jZDq7XNn8oO2Jl01i+/uPN6eeqUe59P2FUSgKfyH/9oHrSDPlhnc38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r/X8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8152" o:spid="_x0000_s2066" style="position:absolute;left:60;width:69401;height:91;visibility:visible" coordsize="694004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iEcUA&#10;AADdAAAADwAAAGRycy9kb3ducmV2LnhtbESPUWvCQBCE3wv+h2MF3+olAduQeooWhEBBqNr3NbfN&#10;heb2rrlT47/vFQp9HGbnm53lerS9uNIQOscK8nkGgrhxuuNWwem4eyxBhIissXdMCu4UYL2aPCyx&#10;0u7G73Q9xFYkCIcKFZgYfSVlaAxZDHPniZP36QaLMcmhlXrAW4LbXhZZ9iQtdpwaDHp6NdR8HS42&#10;vVFvn/e58b74ON9P3/X+bEr7ptRsOm5eQEQa4//xX7rWCsp8UcDvmoQ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OIRxQAAAN0AAAAPAAAAAAAAAAAAAAAAAJgCAABkcnMv&#10;ZG93bnJldi54bWxQSwUGAAAAAAQABAD1AAAAigMAAAAA&#10;" adj="0,,0" path="m,l6940043,r,9144l,9144,,e" fillcolor="black" stroked="f" strokeweight="0">
            <v:stroke miterlimit="83231f" joinstyle="miter" endcap="round"/>
            <v:formulas/>
            <v:path arrowok="t" o:connecttype="segments" textboxrect="0,0,6940043,9144"/>
          </v:shape>
          <v:shape id="Shape 8153" o:spid="_x0000_s2065" style="position:absolute;left:6946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TEs8YA&#10;AADdAAAADwAAAGRycy9kb3ducmV2LnhtbESPzWrCQBSF94W+w3ALbopOVFpizERaQXDTRW1B3F0y&#10;10w0cydkxhjfviMIXR7Oz8fJV4NtRE+drx0rmE4SEMSl0zVXCn5/NuMUhA/IGhvHpOBGHlbF81OO&#10;mXZX/qZ+FyoRR9hnqMCE0GZS+tKQRT9xLXH0jq6zGKLsKqk7vMZx28hZkrxLizVHgsGW1obK8+5i&#10;I2Tztf806VZbkyyq2ak59LfXVqnRy/CxBBFoCP/hR3urFaTTtznc38Qn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TEs8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  <w:p w14:paraId="4353E29E" w14:textId="77777777" w:rsidR="008111B2" w:rsidRDefault="008111B2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4F8B" w14:textId="77777777" w:rsidR="008111B2" w:rsidRDefault="00C36708">
    <w:pPr>
      <w:spacing w:after="0" w:line="259" w:lineRule="auto"/>
      <w:ind w:left="0" w:right="41" w:firstLine="0"/>
      <w:jc w:val="center"/>
    </w:pPr>
    <w:r>
      <w:rPr>
        <w:rFonts w:ascii="Calibri" w:eastAsia="Calibri" w:hAnsi="Calibri" w:cs="Calibri"/>
        <w:noProof/>
        <w:sz w:val="22"/>
      </w:rPr>
      <w:pict w14:anchorId="109E3E0B">
        <v:group id="Group 7789" o:spid="_x0000_s2060" style="position:absolute;left:0;text-align:left;margin-left:24pt;margin-top:817.55pt;width:547.4pt;height:.5pt;z-index:2516654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BgNlivFAMAAG0NAAAOAAAAAAAAAAAAAAAA&#10;AC4CAABkcnMvZTJvRG9jLnhtbFBLAQItABQABgAIAAAAIQCIwm534gAAAA0BAAAPAAAAAAAAAAAA&#10;AAAAAG4FAABkcnMvZG93bnJldi54bWxQSwUGAAAAAAQABADzAAAAfQYAAAAA&#10;">
          <v:shape id="Shape 8148" o:spid="_x0000_s2063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AH8MA&#10;AADdAAAADwAAAGRycy9kb3ducmV2LnhtbERPTWvCQBC9F/wPywheSt0oUtLoKloQvHioLYi3ITtm&#10;02ZnQ3Yb4793DoUeH+97tRl8o3rqYh3YwGyagSIug625MvD1uX/JQcWEbLEJTAbuFGGzHj2tsLDh&#10;xh/Un1KlJIRjgQZcSm2hdSwdeYzT0BILdw2dxySwq7Tt8CbhvtHzLHvVHmuWBoctvTsqf06/Xkr2&#10;x/PO5QfrXfZWzb+bS39/bo2ZjIftElSiIf2L/9wHayCfLWSuvJEn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nAH8MAAADdAAAADwAAAAAAAAAAAAAAAACYAgAAZHJzL2Rv&#10;d25yZXYueG1sUEsFBgAAAAAEAAQA9QAAAIg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8149" o:spid="_x0000_s2062" style="position:absolute;left:60;width:69401;height:91;visibility:visible" coordsize="694004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3mvcUA&#10;AADdAAAADwAAAGRycy9kb3ducmV2LnhtbESPUWsCMRCE34X+h7CFvmnupNjraZS2UDgoCFX7vl7W&#10;y9HLJr2kev57Iwg+DrPzzc5iNdhOHKkPrWMF+SQDQVw73XKjYLf9HBcgQkTW2DkmBWcKsFo+jBZY&#10;anfibzpuYiMShEOJCkyMvpQy1IYshonzxMk7uN5iTLJvpO7xlOC2k9Msm0mLLacGg54+DNW/m3+b&#10;3qjeX9a58X76sz/v/qr13hT2S6mnx+FtDiLSEO/Ht3SlFRT58ytc1yQE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ea9xQAAAN0AAAAPAAAAAAAAAAAAAAAAAJgCAABkcnMv&#10;ZG93bnJldi54bWxQSwUGAAAAAAQABAD1AAAAigMAAAAA&#10;" adj="0,,0" path="m,l6940043,r,9144l,9144,,e" fillcolor="black" stroked="f" strokeweight="0">
            <v:stroke miterlimit="83231f" joinstyle="miter" endcap="round"/>
            <v:formulas/>
            <v:path arrowok="t" o:connecttype="segments" textboxrect="0,0,6940043,9144"/>
          </v:shape>
          <v:shape id="Shape 8150" o:spid="_x0000_s2061" style="position:absolute;left:6946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ZaxMMA&#10;AADdAAAADwAAAGRycy9kb3ducmV2LnhtbERPTWvCQBC9F/wPywheSt0oWNLoKloQvHioLYi3ITtm&#10;02ZnQ3Yb4793DoUeH+97tRl8o3rqYh3YwGyagSIug625MvD1uX/JQcWEbLEJTAbuFGGzHj2tsLDh&#10;xh/Un1KlJIRjgQZcSm2hdSwdeYzT0BILdw2dxySwq7Tt8CbhvtHzLHvVHmuWBoctvTsqf06/Xkr2&#10;x/PO5QfrXfZWzb+bS39/bo2ZjIftElSiIf2L/9wHayCfLWS/vJEn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ZaxMMAAADdAAAADwAAAAAAAAAAAAAAAACYAgAAZHJzL2Rv&#10;d25yZXYueG1sUEsFBgAAAAAEAAQA9QAAAIg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  <w:p w14:paraId="33015B0B" w14:textId="77777777" w:rsidR="008111B2" w:rsidRDefault="008111B2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457B" w14:textId="77777777" w:rsidR="008111B2" w:rsidRDefault="00C36708">
    <w:pPr>
      <w:spacing w:after="0" w:line="259" w:lineRule="auto"/>
      <w:ind w:left="0" w:right="41" w:firstLine="0"/>
      <w:jc w:val="center"/>
    </w:pPr>
    <w:r>
      <w:rPr>
        <w:rFonts w:ascii="Calibri" w:eastAsia="Calibri" w:hAnsi="Calibri" w:cs="Calibri"/>
        <w:noProof/>
        <w:sz w:val="22"/>
      </w:rPr>
      <w:pict w14:anchorId="058689F4">
        <v:group id="Group 7765" o:spid="_x0000_s2049" style="position:absolute;left:0;text-align:left;margin-left:24pt;margin-top:817.55pt;width:547.4pt;height:.5pt;z-index:25166643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">
          <v:shape id="Shape 8145" o:spid="_x0000_s2052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vgcYA&#10;AADdAAAADwAAAGRycy9kb3ducmV2LnhtbESPzWrCQBSF94W+w3ALbopOFFtizERaQXDTRW1B3F0y&#10;10w0cydkxhjfviMIXR7Oz8fJV4NtRE+drx0rmE4SEMSl0zVXCn5/NuMUhA/IGhvHpOBGHlbF81OO&#10;mXZX/qZ+FyoRR9hnqMCE0GZS+tKQRT9xLXH0jq6zGKLsKqk7vMZx28hZkrxLizVHgsGW1obK8+5i&#10;I2Tztf806VZbkyyq2ak59LfXVqnRy/CxBBFoCP/hR3urFaTT+Rvc38Qn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hvgc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8146" o:spid="_x0000_s2051" style="position:absolute;left:60;width:69401;height:91;visibility:visible" coordsize="694004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Jyz8UA&#10;AADdAAAADwAAAGRycy9kb3ducmV2LnhtbESPX2sCMRDE3wW/Q1ihb5o7KfY4jWILhYOCUP+8r5f1&#10;cnjZpJdUz2/fFAp9HGbnNzurzWA7caM+tI4V5LMMBHHtdMuNguPhfVqACBFZY+eYFDwowGY9Hq2w&#10;1O7On3Tbx0YkCIcSFZgYfSllqA1ZDDPniZN3cb3FmGTfSN3jPcFtJ+dZtpAWW04NBj29Gaqv+2+b&#10;3qheX3a58X5+Oj+OX9XubAr7odTTZNguQUQa4v/xX7rSCor8eQG/axIC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nLPxQAAAN0AAAAPAAAAAAAAAAAAAAAAAJgCAABkcnMv&#10;ZG93bnJldi54bWxQSwUGAAAAAAQABAD1AAAAigMAAAAA&#10;" adj="0,,0" path="m,l6940043,r,9144l,9144,,e" fillcolor="black" stroked="f" strokeweight="0">
            <v:stroke miterlimit="83231f" joinstyle="miter" endcap="round"/>
            <v:formulas/>
            <v:path arrowok="t" o:connecttype="segments" textboxrect="0,0,6940043,9144"/>
          </v:shape>
          <v:shape id="Shape 8147" o:spid="_x0000_s2050" style="position:absolute;left:6946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UbcYA&#10;AADdAAAADwAAAGRycy9kb3ducmV2LnhtbESPzWrCQBSF94W+w3ALbopOFGljzERaQXDTRW1B3F0y&#10;10w0cydkxhjfviMIXR7Oz8fJV4NtRE+drx0rmE4SEMSl0zVXCn5/NuMUhA/IGhvHpOBGHlbF81OO&#10;mXZX/qZ+FyoRR9hnqMCE0GZS+tKQRT9xLXH0jq6zGKLsKqk7vMZx28hZkrxJizVHgsGW1obK8+5i&#10;I2Tztf806VZbkyyq2ak59LfXVqnRy/CxBBFoCP/hR3urFaTT+Tvc38Qn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ZUbc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  <w:p w14:paraId="7CEA5CAB" w14:textId="77777777" w:rsidR="008111B2" w:rsidRDefault="008111B2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D007" w14:textId="77777777" w:rsidR="00C36708" w:rsidRDefault="00C36708">
      <w:pPr>
        <w:spacing w:after="0" w:line="240" w:lineRule="auto"/>
      </w:pPr>
      <w:r>
        <w:separator/>
      </w:r>
    </w:p>
  </w:footnote>
  <w:footnote w:type="continuationSeparator" w:id="0">
    <w:p w14:paraId="5E114CA6" w14:textId="77777777" w:rsidR="00C36708" w:rsidRDefault="00C3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2AD0" w14:textId="77777777" w:rsidR="008111B2" w:rsidRDefault="00C36708">
    <w:pPr>
      <w:spacing w:after="0" w:line="259" w:lineRule="auto"/>
      <w:ind w:left="-1440" w:right="10470" w:firstLine="0"/>
      <w:jc w:val="left"/>
    </w:pPr>
    <w:r>
      <w:rPr>
        <w:rFonts w:ascii="Calibri" w:eastAsia="Calibri" w:hAnsi="Calibri" w:cs="Calibri"/>
        <w:noProof/>
        <w:sz w:val="22"/>
      </w:rPr>
      <w:pict w14:anchorId="78A8D3BB">
        <v:group id="Group 7800" o:spid="_x0000_s2078" style="position:absolute;left:0;text-align:left;margin-left:24pt;margin-top:24pt;width:547.4pt;height:.5pt;z-index:2516582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">
          <v:shape id="Shape 8140" o:spid="_x0000_s2081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MGcMA&#10;AADdAAAADwAAAGRycy9kb3ducmV2LnhtbERPTWvCQBC9F/wPywheSt0oUtLoKloQvHioLYi3ITtm&#10;02ZnQ3Yb4793DoUeH+97tRl8o3rqYh3YwGyagSIug625MvD1uX/JQcWEbLEJTAbuFGGzHj2tsLDh&#10;xh/Un1KlJIRjgQZcSm2hdSwdeYzT0BILdw2dxySwq7Tt8CbhvtHzLHvVHmuWBoctvTsqf06/Xkr2&#10;x/PO5QfrXfZWzb+bS39/bo2ZjIftElSiIf2L/9wHayCfLWS/vJEn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/MGcMAAADdAAAADwAAAAAAAAAAAAAAAACYAgAAZHJzL2Rv&#10;d25yZXYueG1sUEsFBgAAAAAEAAQA9QAAAIg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8141" o:spid="_x0000_s2080" style="position:absolute;left:60;width:69401;height:91;visibility:visible" coordsize="694004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qu8UA&#10;AADdAAAADwAAAGRycy9kb3ducmV2LnhtbESPX2sCMRDE34V+h7CFvmnupLTH1SitUDgQBP/0fb2s&#10;l8PLJl5SPb+9KQh9HGbnNzuzxWA7caE+tI4V5JMMBHHtdMuNgv3ue1yACBFZY+eYFNwowGL+NJph&#10;qd2VN3TZxkYkCIcSFZgYfSllqA1ZDBPniZN3dL3FmGTfSN3jNcFtJ6dZ9iYttpwaDHpaGqpP21+b&#10;3qi+3te58X76c7jtz9X6YAq7Uurlefj8ABFpiP/Hj3SlFRT5aw5/axIC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+q7xQAAAN0AAAAPAAAAAAAAAAAAAAAAAJgCAABkcnMv&#10;ZG93bnJldi54bWxQSwUGAAAAAAQABAD1AAAAigMAAAAA&#10;" adj="0,,0" path="m,l6940043,r,9144l,9144,,e" fillcolor="black" stroked="f" strokeweight="0">
            <v:stroke miterlimit="83231f" joinstyle="miter" endcap="round"/>
            <v:formulas/>
            <v:path arrowok="t" o:connecttype="segments" textboxrect="0,0,6940043,9144"/>
          </v:shape>
          <v:shape id="Shape 8142" o:spid="_x0000_s2079" style="position:absolute;left:6946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H39cYA&#10;AADdAAAADwAAAGRycy9kb3ducmV2LnhtbESPzWrCQBSF9wXfYbhCN6WZJEiJqWNQQXDTRbVQ3F0y&#10;t5nUzJ2Qmcb49h2h0OXh/HycVTXZTow0+NaxgixJQRDXTrfcKPg47Z8LED4ga+wck4IbeajWs4cV&#10;ltpd+Z3GY2hEHGFfogITQl9K6WtDFn3ieuLofbnBYohyaKQe8BrHbSfzNH2RFluOBIM97QzVl+OP&#10;jZD92+fWFAdtTbps8u/uPN6eeqUe59PmFUSgKfyH/9oHraDIFjnc38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H39c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  <w:p w14:paraId="1C65386B" w14:textId="77777777" w:rsidR="008111B2" w:rsidRDefault="00C36708">
    <w:r>
      <w:rPr>
        <w:rFonts w:ascii="Calibri" w:eastAsia="Calibri" w:hAnsi="Calibri" w:cs="Calibri"/>
        <w:noProof/>
        <w:sz w:val="22"/>
      </w:rPr>
      <w:pict w14:anchorId="7FCFA4BE">
        <v:group id="Group 7804" o:spid="_x0000_s2075" style="position:absolute;left:0;text-align:left;margin-left:24pt;margin-top:24.5pt;width:547.4pt;height:793.05pt;z-index:-251657216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">
          <v:shape id="Shape 8143" o:spid="_x0000_s2077" style="position:absolute;width:91;height:100718;visibility:visible" coordsize="9144,100718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R7VcUA&#10;AADdAAAADwAAAGRycy9kb3ducmV2LnhtbESPS4vCMBSF9wP+h3AFd2Pa8UGpRhFh1M0M+EC3l+ba&#10;Fpub0kSt/vrJgODycB4fZzpvTSVu1LjSsoK4H4EgzqwuOVdw2H9/JiCcR9ZYWSYFD3Iwn3U+pphq&#10;e+ct3XY+F2GEXYoKCu/rVEqXFWTQ9W1NHLyzbQz6IJtc6gbvYdxU8iuKxtJgyYFQYE3LgrLL7moC&#10;9+SH+83v4mdsn+vkESUrHY+OSvW67WICwlPr3+FXe6MVJPFwAP9vw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HtVxQAAAN0AAAAPAAAAAAAAAAAAAAAAAJgCAABkcnMv&#10;ZG93bnJldi54bWxQSwUGAAAAAAQABAD1AAAAigMAAAAA&#10;" adj="0,,0" path="m,l9144,r,10071862l,10071862,,e" fillcolor="black" stroked="f" strokeweight="0">
            <v:stroke miterlimit="83231f" joinstyle="miter" endcap="round"/>
            <v:formulas/>
            <v:path arrowok="t" o:connecttype="segments" textboxrect="0,0,9144,10071862"/>
          </v:shape>
          <v:shape id="Shape 8144" o:spid="_x0000_s2076" style="position:absolute;left:69461;width:91;height:100718;visibility:visible" coordsize="9144,100718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3jIcQA&#10;AADdAAAADwAAAGRycy9kb3ducmV2LnhtbESPS4vCMBSF94L/IVzBnaaVjpRqFBF8bEYYHXR7aa5t&#10;sbkpTdQ6v34iDMzycB4fZ77sTC0e1LrKsoJ4HIEgzq2uuFDwfdqMUhDOI2usLZOCFzlYLvq9OWba&#10;PvmLHkdfiDDCLkMFpfdNJqXLSzLoxrYhDt7VtgZ9kG0hdYvPMG5qOYmiqTRYcSCU2NC6pPx2vJvA&#10;vfjktD+sPqf2Z5e+onSr44+zUsNBt5qB8NT5//Bfe68VpHGSwPtNe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t4yHEAAAA3QAAAA8AAAAAAAAAAAAAAAAAmAIAAGRycy9k&#10;b3ducmV2LnhtbFBLBQYAAAAABAAEAPUAAACJAwAAAAA=&#10;" adj="0,,0" path="m,l9144,r,10071862l,10071862,,e" fillcolor="black" stroked="f" strokeweight="0">
            <v:stroke miterlimit="83231f" joinstyle="miter" endcap="round"/>
            <v:formulas/>
            <v:path arrowok="t" o:connecttype="segments" textboxrect="0,0,9144,10071862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6ED9E" w14:textId="77777777" w:rsidR="008111B2" w:rsidRDefault="00C36708">
    <w:pPr>
      <w:spacing w:after="0" w:line="259" w:lineRule="auto"/>
      <w:ind w:left="-1440" w:right="10470" w:firstLine="0"/>
      <w:jc w:val="left"/>
    </w:pPr>
    <w:r>
      <w:rPr>
        <w:rFonts w:ascii="Calibri" w:eastAsia="Calibri" w:hAnsi="Calibri" w:cs="Calibri"/>
        <w:noProof/>
        <w:sz w:val="22"/>
      </w:rPr>
      <w:pict w14:anchorId="5BEFF7F2">
        <v:group id="Group 7776" o:spid="_x0000_s2071" style="position:absolute;left:0;text-align:left;margin-left:24pt;margin-top:24pt;width:547.4pt;height:.5pt;z-index:2516602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">
          <v:shape id="Shape 8135" o:spid="_x0000_s2074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4c/MYA&#10;AADdAAAADwAAAGRycy9kb3ducmV2LnhtbESPzWrCQBSF94W+w3ALbopOVFpizERaQXDTRW1B3F0y&#10;10w0cydkxhjfviMIXR7Oz8fJV4NtRE+drx0rmE4SEMSl0zVXCn5/NuMUhA/IGhvHpOBGHlbF81OO&#10;mXZX/qZ+FyoRR9hnqMCE0GZS+tKQRT9xLXH0jq6zGKLsKqk7vMZx28hZkrxLizVHgsGW1obK8+5i&#10;I2Tztf806VZbkyyq2ak59LfXVqnRy/CxBBFoCP/hR3urFaTT+Rvc38Qn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4c/M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8136" o:spid="_x0000_s2073" style="position:absolute;left:60;width:69401;height:91;visibility:visible" coordsize="694004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QBssUA&#10;AADdAAAADwAAAGRycy9kb3ducmV2LnhtbESPX2sCMRDE3wW/Q1ihb5o7C/Y4jWILhYOCUP+8r5f1&#10;cnjZpJdUz2/fFAp9HGbnNzurzWA7caM+tI4V5LMMBHHtdMuNguPhfVqACBFZY+eYFDwowGY9Hq2w&#10;1O7On3Tbx0YkCIcSFZgYfSllqA1ZDDPniZN3cb3FmGTfSN3jPcFtJ+dZtpAWW04NBj29Gaqv+2+b&#10;3qheX3a58X5+Oj+OX9XubAr7odTTZNguQUQa4v/xX7rSCor8eQG/axIC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RAGyxQAAAN0AAAAPAAAAAAAAAAAAAAAAAJgCAABkcnMv&#10;ZG93bnJldi54bWxQSwUGAAAAAAQABAD1AAAAigMAAAAA&#10;" adj="0,,0" path="m,l6940043,r,9144l,9144,,e" fillcolor="black" stroked="f" strokeweight="0">
            <v:stroke miterlimit="83231f" joinstyle="miter" endcap="round"/>
            <v:formulas/>
            <v:path arrowok="t" o:connecttype="segments" textboxrect="0,0,6940043,9144"/>
          </v:shape>
          <v:shape id="Shape 8137" o:spid="_x0000_s2072" style="position:absolute;left:6946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nEMYA&#10;AADdAAAADwAAAGRycy9kb3ducmV2LnhtbESPzWrCQBSF94W+w3ALbopOVGhjzERaQXDTRW1B3F0y&#10;10w0cydkxhjfviMIXR7Oz8fJV4NtRE+drx0rmE4SEMSl0zVXCn5/NuMUhA/IGhvHpOBGHlbF81OO&#10;mXZX/qZ+FyoRR9hnqMCE0GZS+tKQRT9xLXH0jq6zGKLsKqk7vMZx28hZkrxJizVHgsGW1obK8+5i&#10;I2Tztf806VZbkyyq2ak59LfXVqnRy/CxBBFoCP/hR3urFaTT+Tvc38Qn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AnEM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  <w:p w14:paraId="1E367023" w14:textId="77777777" w:rsidR="008111B2" w:rsidRDefault="00C36708">
    <w:r>
      <w:rPr>
        <w:rFonts w:ascii="Calibri" w:eastAsia="Calibri" w:hAnsi="Calibri" w:cs="Calibri"/>
        <w:noProof/>
        <w:sz w:val="22"/>
      </w:rPr>
      <w:pict w14:anchorId="2007E08C">
        <v:group id="Group 7780" o:spid="_x0000_s2068" style="position:absolute;left:0;text-align:left;margin-left:24pt;margin-top:24.5pt;width:547.4pt;height:793.05pt;z-index:-251655168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">
          <v:shape id="Shape 8138" o:spid="_x0000_s2070" style="position:absolute;width:91;height:100718;visibility:visible" coordsize="9144,100718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aWcMA&#10;AADdAAAADwAAAGRycy9kb3ducmV2LnhtbERPS2vCQBC+F/wPywje6ibVSkhdRYSqlxZ80F6H7DQJ&#10;ZmdDdtXYX985FDx+fO/5sneNulIXas8G0nECirjwtubSwOn4/pyBChHZYuOZDNwpwHIxeJpjbv2N&#10;93Q9xFJJCIccDVQxtrnWoajIYRj7lli4H985jAK7UtsObxLuGv2SJDPtsGZpqLCldUXF+XBx0vsd&#10;p8fd5+pj5n+32T3JNjZ9/TJmNOxXb6Ai9fEh/nfvrIEsnchceSNP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aaWcMAAADdAAAADwAAAAAAAAAAAAAAAACYAgAAZHJzL2Rv&#10;d25yZXYueG1sUEsFBgAAAAAEAAQA9QAAAIgDAAAAAA==&#10;" adj="0,,0" path="m,l9144,r,10071862l,10071862,,e" fillcolor="black" stroked="f" strokeweight="0">
            <v:stroke miterlimit="83231f" joinstyle="miter" endcap="round"/>
            <v:formulas/>
            <v:path arrowok="t" o:connecttype="segments" textboxrect="0,0,9144,10071862"/>
          </v:shape>
          <v:shape id="Shape 8139" o:spid="_x0000_s2069" style="position:absolute;left:69461;width:91;height:100718;visibility:visible" coordsize="9144,100718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o/wsUA&#10;AADdAAAADwAAAGRycy9kb3ducmV2LnhtbESPS2vCQBSF9wX/w3AFd3USbSVGR5FCrZsKPtDtJXNN&#10;gpk7ITNq9Nc7hYLLw3l8nOm8NZW4UuNKywrifgSCOLO65FzBfvf9noBwHlljZZkU3MnBfNZ5m2Kq&#10;7Y03dN36XIQRdikqKLyvUyldVpBB17c1cfBOtjHog2xyqRu8hXFTyUEUjaTBkgOhwJq+CsrO24sJ&#10;3KP/2K3Wi9+Rffwk9yhZ6vjzoFSv2y4mIDy1/hX+b6+0giQejuHvTX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j/CxQAAAN0AAAAPAAAAAAAAAAAAAAAAAJgCAABkcnMv&#10;ZG93bnJldi54bWxQSwUGAAAAAAQABAD1AAAAigMAAAAA&#10;" adj="0,,0" path="m,l9144,r,10071862l,10071862,,e" fillcolor="black" stroked="f" strokeweight="0">
            <v:stroke miterlimit="83231f" joinstyle="miter" endcap="round"/>
            <v:formulas/>
            <v:path arrowok="t" o:connecttype="segments" textboxrect="0,0,9144,10071862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B896" w14:textId="77777777" w:rsidR="008111B2" w:rsidRDefault="00C36708">
    <w:pPr>
      <w:spacing w:after="0" w:line="259" w:lineRule="auto"/>
      <w:ind w:left="-1440" w:right="10470" w:firstLine="0"/>
      <w:jc w:val="left"/>
    </w:pPr>
    <w:r>
      <w:rPr>
        <w:rFonts w:ascii="Calibri" w:eastAsia="Calibri" w:hAnsi="Calibri" w:cs="Calibri"/>
        <w:noProof/>
        <w:sz w:val="22"/>
      </w:rPr>
      <w:pict w14:anchorId="21BED476">
        <v:group id="Group 7752" o:spid="_x0000_s2056" style="position:absolute;left:0;text-align:left;margin-left:24pt;margin-top:24pt;width:547.4pt;height:.5pt;z-index:25166233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">
          <v:shape id="Shape 8130" o:spid="_x0000_s2059" style="position:absolute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m/ZMMA&#10;AADdAAAADwAAAGRycy9kb3ducmV2LnhtbERPTWvCQBC9F/wPywheSt2oUNLoKloQvHioLYi3ITtm&#10;02ZnQ3Yb4793DoUeH+97tRl8o3rqYh3YwGyagSIug625MvD1uX/JQcWEbLEJTAbuFGGzHj2tsLDh&#10;xh/Un1KlJIRjgQZcSm2hdSwdeYzT0BILdw2dxySwq7Tt8CbhvtHzLHvVHmuWBoctvTsqf06/Xkr2&#10;x/PO5QfrXfZWzb+bS39/bo2ZjIftElSiIf2L/9wHayCfLWS/vJEn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m/ZMMAAADdAAAADwAAAAAAAAAAAAAAAACYAgAAZHJzL2Rv&#10;d25yZXYueG1sUEsFBgAAAAAEAAQA9QAAAIg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v:shape id="Shape 8131" o:spid="_x0000_s2058" style="position:absolute;left:60;width:69401;height:91;visibility:visible" coordsize="694004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ZxsUA&#10;AADdAAAADwAAAGRycy9kb3ducmV2LnhtbESPX2sCMRDE34V+h7CFvmnuLLTH1SitUDgQBP/0fb2s&#10;l8PLJl5SPb+9KQh9HGbnNzuzxWA7caE+tI4V5JMMBHHtdMuNgv3ue1yACBFZY+eYFNwowGL+NJph&#10;qd2VN3TZxkYkCIcSFZgYfSllqA1ZDBPniZN3dL3FmGTfSN3jNcFtJ6dZ9iYttpwaDHpaGqpP21+b&#10;3qi+3te58X76c7jtz9X6YAq7Uurlefj8ABFpiP/Hj3SlFRT5aw5/axIC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ZnGxQAAAN0AAAAPAAAAAAAAAAAAAAAAAJgCAABkcnMv&#10;ZG93bnJldi54bWxQSwUGAAAAAAQABAD1AAAAigMAAAAA&#10;" adj="0,,0" path="m,l6940043,r,9144l,9144,,e" fillcolor="black" stroked="f" strokeweight="0">
            <v:stroke miterlimit="83231f" joinstyle="miter" endcap="round"/>
            <v:formulas/>
            <v:path arrowok="t" o:connecttype="segments" textboxrect="0,0,6940043,9144"/>
          </v:shape>
          <v:shape id="Shape 8132" o:spid="_x0000_s2057" style="position:absolute;left:69461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EiMYA&#10;AADdAAAADwAAAGRycy9kb3ducmV2LnhtbESPzWrCQBSF9wXfYbhCN6WZJEKJqWNQQXDTRbVQ3F0y&#10;t5nUzJ2Qmcb49h2h0OXh/HycVTXZTow0+NaxgixJQRDXTrfcKPg47Z8LED4ga+wck4IbeajWs4cV&#10;ltpd+Z3GY2hEHGFfogITQl9K6WtDFn3ieuLofbnBYohyaKQe8BrHbSfzNH2RFluOBIM97QzVl+OP&#10;jZD92+fWFAdtTbps8u/uPN6eeqUe59PmFUSgKfyH/9oHraDIFjnc38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eEiMYAAADdAAAADwAAAAAAAAAAAAAAAACYAgAAZHJz&#10;L2Rvd25yZXYueG1sUEsFBgAAAAAEAAQA9QAAAIsDAAAAAA==&#10;" adj="0,,0" path="m,l9144,r,9144l,9144,,e" fillcolor="black" stroked="f" strokeweight="0">
            <v:stroke miterlimit="83231f" joinstyle="miter" endcap="round"/>
            <v:formulas/>
            <v:path arrowok="t" o:connecttype="segments" textboxrect="0,0,9144,9144"/>
          </v:shape>
          <w10:wrap type="square" anchorx="page" anchory="page"/>
        </v:group>
      </w:pict>
    </w:r>
  </w:p>
  <w:p w14:paraId="16170140" w14:textId="77777777" w:rsidR="008111B2" w:rsidRDefault="00C36708">
    <w:r>
      <w:rPr>
        <w:rFonts w:ascii="Calibri" w:eastAsia="Calibri" w:hAnsi="Calibri" w:cs="Calibri"/>
        <w:noProof/>
        <w:sz w:val="22"/>
      </w:rPr>
      <w:pict w14:anchorId="30E969A4">
        <v:group id="Group 7756" o:spid="_x0000_s2053" style="position:absolute;left:0;text-align:left;margin-left:24pt;margin-top:24.5pt;width:547.4pt;height:793.05pt;z-index:-251653120;mso-position-horizontal-relative:page;mso-position-vertical-relative:page" coordsize="69522,10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">
          <v:shape id="Shape 8133" o:spid="_x0000_s2055" style="position:absolute;width:91;height:100718;visibility:visible" coordsize="9144,100718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IKMQA&#10;AADdAAAADwAAAGRycy9kb3ducmV2LnhtbESPS4vCMBSF98L8h3AH3GlaX5RqFBnwsVEYHWa2l+ba&#10;lmluShO1+uuNILg8nMfHmS1aU4kLNa60rCDuRyCIM6tLzhX8HFe9BITzyBory6TgRg4W84/ODFNt&#10;r/xNl4PPRRhhl6KCwvs6ldJlBRl0fVsTB+9kG4M+yCaXusFrGDeVHETRRBosORAKrOmroOz/cDaB&#10;++dHx+1+uZvY+ya5Rclax+Nfpbqf7XIKwlPr3+FXe6sVJPFwC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CCCjEAAAA3QAAAA8AAAAAAAAAAAAAAAAAmAIAAGRycy9k&#10;b3ducmV2LnhtbFBLBQYAAAAABAAEAPUAAACJAwAAAAA=&#10;" adj="0,,0" path="m,l9144,r,10071862l,10071862,,e" fillcolor="black" stroked="f" strokeweight="0">
            <v:stroke miterlimit="83231f" joinstyle="miter" endcap="round"/>
            <v:formulas/>
            <v:path arrowok="t" o:connecttype="segments" textboxrect="0,0,9144,10071862"/>
          </v:shape>
          <v:shape id="Shape 8134" o:spid="_x0000_s2054" style="position:absolute;left:69461;width:91;height:100718;visibility:visible" coordsize="9144,100718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QXMUA&#10;AADdAAAADwAAAGRycy9kb3ducmV2LnhtbESPS4vCMBSF9wP+h3AFd2Pa8UGpRhFh1M0M+EC3l+ba&#10;Fpub0kSt/vrJgODycB4fZzpvTSVu1LjSsoK4H4EgzqwuOVdw2H9/JiCcR9ZYWSYFD3Iwn3U+pphq&#10;e+ct3XY+F2GEXYoKCu/rVEqXFWTQ9W1NHLyzbQz6IJtc6gbvYdxU8iuKxtJgyYFQYE3LgrLL7moC&#10;9+SH+83v4mdsn+vkESUrHY+OSvW67WICwlPr3+FXe6MVJPFgCP9vw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5BcxQAAAN0AAAAPAAAAAAAAAAAAAAAAAJgCAABkcnMv&#10;ZG93bnJldi54bWxQSwUGAAAAAAQABAD1AAAAigMAAAAA&#10;" adj="0,,0" path="m,l9144,r,10071862l,10071862,,e" fillcolor="black" stroked="f" strokeweight="0">
            <v:stroke miterlimit="83231f" joinstyle="miter" endcap="round"/>
            <v:formulas/>
            <v:path arrowok="t" o:connecttype="segments" textboxrect="0,0,9144,10071862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17B5"/>
    <w:multiLevelType w:val="hybridMultilevel"/>
    <w:tmpl w:val="3DC64EE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E437D"/>
    <w:multiLevelType w:val="hybridMultilevel"/>
    <w:tmpl w:val="90CC4F14"/>
    <w:lvl w:ilvl="0" w:tplc="40090001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000F2">
      <w:start w:val="1"/>
      <w:numFmt w:val="bullet"/>
      <w:lvlText w:val="o"/>
      <w:lvlJc w:val="left"/>
      <w:pPr>
        <w:ind w:left="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4423E">
      <w:start w:val="1"/>
      <w:numFmt w:val="bullet"/>
      <w:lvlText w:val="▪"/>
      <w:lvlJc w:val="left"/>
      <w:pPr>
        <w:ind w:left="1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16D2BA">
      <w:start w:val="1"/>
      <w:numFmt w:val="bullet"/>
      <w:lvlText w:val="•"/>
      <w:lvlJc w:val="left"/>
      <w:pPr>
        <w:ind w:left="2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A3EE0">
      <w:start w:val="1"/>
      <w:numFmt w:val="bullet"/>
      <w:lvlText w:val="o"/>
      <w:lvlJc w:val="left"/>
      <w:pPr>
        <w:ind w:left="29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6CF98">
      <w:start w:val="1"/>
      <w:numFmt w:val="bullet"/>
      <w:lvlText w:val="▪"/>
      <w:lvlJc w:val="left"/>
      <w:pPr>
        <w:ind w:left="36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2363A">
      <w:start w:val="1"/>
      <w:numFmt w:val="bullet"/>
      <w:lvlText w:val="•"/>
      <w:lvlJc w:val="left"/>
      <w:pPr>
        <w:ind w:left="4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8895A">
      <w:start w:val="1"/>
      <w:numFmt w:val="bullet"/>
      <w:lvlText w:val="o"/>
      <w:lvlJc w:val="left"/>
      <w:pPr>
        <w:ind w:left="5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46740">
      <w:start w:val="1"/>
      <w:numFmt w:val="bullet"/>
      <w:lvlText w:val="▪"/>
      <w:lvlJc w:val="left"/>
      <w:pPr>
        <w:ind w:left="5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9759F9"/>
    <w:multiLevelType w:val="hybridMultilevel"/>
    <w:tmpl w:val="D5083232"/>
    <w:lvl w:ilvl="0" w:tplc="F48A0D94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EBCC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F82A4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A487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46D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4098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6436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47DD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ACB3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64032B"/>
    <w:multiLevelType w:val="hybridMultilevel"/>
    <w:tmpl w:val="2A8A43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26F95"/>
    <w:multiLevelType w:val="multilevel"/>
    <w:tmpl w:val="DA5A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B73A2E"/>
    <w:multiLevelType w:val="multilevel"/>
    <w:tmpl w:val="533C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C33CDD"/>
    <w:multiLevelType w:val="hybridMultilevel"/>
    <w:tmpl w:val="670A5B22"/>
    <w:lvl w:ilvl="0" w:tplc="9F28401C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000F2">
      <w:start w:val="1"/>
      <w:numFmt w:val="bullet"/>
      <w:lvlText w:val="o"/>
      <w:lvlJc w:val="left"/>
      <w:pPr>
        <w:ind w:left="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4423E">
      <w:start w:val="1"/>
      <w:numFmt w:val="bullet"/>
      <w:lvlText w:val="▪"/>
      <w:lvlJc w:val="left"/>
      <w:pPr>
        <w:ind w:left="1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16D2BA">
      <w:start w:val="1"/>
      <w:numFmt w:val="bullet"/>
      <w:lvlText w:val="•"/>
      <w:lvlJc w:val="left"/>
      <w:pPr>
        <w:ind w:left="2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A3EE0">
      <w:start w:val="1"/>
      <w:numFmt w:val="bullet"/>
      <w:lvlText w:val="o"/>
      <w:lvlJc w:val="left"/>
      <w:pPr>
        <w:ind w:left="29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6CF98">
      <w:start w:val="1"/>
      <w:numFmt w:val="bullet"/>
      <w:lvlText w:val="▪"/>
      <w:lvlJc w:val="left"/>
      <w:pPr>
        <w:ind w:left="36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2363A">
      <w:start w:val="1"/>
      <w:numFmt w:val="bullet"/>
      <w:lvlText w:val="•"/>
      <w:lvlJc w:val="left"/>
      <w:pPr>
        <w:ind w:left="4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8895A">
      <w:start w:val="1"/>
      <w:numFmt w:val="bullet"/>
      <w:lvlText w:val="o"/>
      <w:lvlJc w:val="left"/>
      <w:pPr>
        <w:ind w:left="5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46740">
      <w:start w:val="1"/>
      <w:numFmt w:val="bullet"/>
      <w:lvlText w:val="▪"/>
      <w:lvlJc w:val="left"/>
      <w:pPr>
        <w:ind w:left="5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A3436B"/>
    <w:multiLevelType w:val="hybridMultilevel"/>
    <w:tmpl w:val="68C0073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3B7254"/>
    <w:multiLevelType w:val="hybridMultilevel"/>
    <w:tmpl w:val="074AE0F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1B2"/>
    <w:rsid w:val="00066F4A"/>
    <w:rsid w:val="00080848"/>
    <w:rsid w:val="000B2F9F"/>
    <w:rsid w:val="000B3FB7"/>
    <w:rsid w:val="00100E0D"/>
    <w:rsid w:val="00107A5E"/>
    <w:rsid w:val="001255D2"/>
    <w:rsid w:val="00130680"/>
    <w:rsid w:val="00134568"/>
    <w:rsid w:val="0014196B"/>
    <w:rsid w:val="00142080"/>
    <w:rsid w:val="00181EC4"/>
    <w:rsid w:val="001858BA"/>
    <w:rsid w:val="001A3353"/>
    <w:rsid w:val="001B3401"/>
    <w:rsid w:val="001C2BC4"/>
    <w:rsid w:val="001F1628"/>
    <w:rsid w:val="0022201A"/>
    <w:rsid w:val="00222B08"/>
    <w:rsid w:val="00233FE4"/>
    <w:rsid w:val="00245884"/>
    <w:rsid w:val="002B7A4C"/>
    <w:rsid w:val="003044A8"/>
    <w:rsid w:val="003333A4"/>
    <w:rsid w:val="00377B98"/>
    <w:rsid w:val="00377FAA"/>
    <w:rsid w:val="00380ECA"/>
    <w:rsid w:val="00394E00"/>
    <w:rsid w:val="003A127D"/>
    <w:rsid w:val="003C3364"/>
    <w:rsid w:val="003E0719"/>
    <w:rsid w:val="003E1364"/>
    <w:rsid w:val="003F1601"/>
    <w:rsid w:val="003F5265"/>
    <w:rsid w:val="003F7F13"/>
    <w:rsid w:val="00433B48"/>
    <w:rsid w:val="00442419"/>
    <w:rsid w:val="004971FD"/>
    <w:rsid w:val="004A5F0B"/>
    <w:rsid w:val="004B6691"/>
    <w:rsid w:val="004C25E6"/>
    <w:rsid w:val="004C5B32"/>
    <w:rsid w:val="004D1727"/>
    <w:rsid w:val="004F384D"/>
    <w:rsid w:val="005020F5"/>
    <w:rsid w:val="00504B73"/>
    <w:rsid w:val="00504D87"/>
    <w:rsid w:val="005071BD"/>
    <w:rsid w:val="00516924"/>
    <w:rsid w:val="00522A0A"/>
    <w:rsid w:val="005604C0"/>
    <w:rsid w:val="00580D9B"/>
    <w:rsid w:val="00590B2B"/>
    <w:rsid w:val="005E37F6"/>
    <w:rsid w:val="005E3F90"/>
    <w:rsid w:val="005E7AB1"/>
    <w:rsid w:val="005F127A"/>
    <w:rsid w:val="005F1D7D"/>
    <w:rsid w:val="005F64DA"/>
    <w:rsid w:val="0060188B"/>
    <w:rsid w:val="00647B25"/>
    <w:rsid w:val="0065504F"/>
    <w:rsid w:val="006657A2"/>
    <w:rsid w:val="00672681"/>
    <w:rsid w:val="00672CA7"/>
    <w:rsid w:val="006B2176"/>
    <w:rsid w:val="006D3663"/>
    <w:rsid w:val="006D661D"/>
    <w:rsid w:val="006D6BE4"/>
    <w:rsid w:val="00702803"/>
    <w:rsid w:val="00702DFE"/>
    <w:rsid w:val="00736E63"/>
    <w:rsid w:val="00740C03"/>
    <w:rsid w:val="00745F8A"/>
    <w:rsid w:val="00762670"/>
    <w:rsid w:val="0076711C"/>
    <w:rsid w:val="007750B7"/>
    <w:rsid w:val="007D3744"/>
    <w:rsid w:val="007F2FAA"/>
    <w:rsid w:val="008007F7"/>
    <w:rsid w:val="00803260"/>
    <w:rsid w:val="008111B2"/>
    <w:rsid w:val="00814530"/>
    <w:rsid w:val="00814C7F"/>
    <w:rsid w:val="0081778D"/>
    <w:rsid w:val="00857972"/>
    <w:rsid w:val="00871874"/>
    <w:rsid w:val="00882517"/>
    <w:rsid w:val="008A45C5"/>
    <w:rsid w:val="008A556E"/>
    <w:rsid w:val="008C064C"/>
    <w:rsid w:val="008D2E50"/>
    <w:rsid w:val="008E4410"/>
    <w:rsid w:val="008F00B8"/>
    <w:rsid w:val="00914F78"/>
    <w:rsid w:val="00991119"/>
    <w:rsid w:val="009A62BE"/>
    <w:rsid w:val="009D37AE"/>
    <w:rsid w:val="009D6C96"/>
    <w:rsid w:val="009E5B6F"/>
    <w:rsid w:val="009F56A8"/>
    <w:rsid w:val="00A06D52"/>
    <w:rsid w:val="00A10043"/>
    <w:rsid w:val="00A2180D"/>
    <w:rsid w:val="00A70818"/>
    <w:rsid w:val="00A869BD"/>
    <w:rsid w:val="00AA3354"/>
    <w:rsid w:val="00AB22A6"/>
    <w:rsid w:val="00AC6FF4"/>
    <w:rsid w:val="00AE5B95"/>
    <w:rsid w:val="00B04E56"/>
    <w:rsid w:val="00B13B52"/>
    <w:rsid w:val="00B270CB"/>
    <w:rsid w:val="00B462A8"/>
    <w:rsid w:val="00B655F3"/>
    <w:rsid w:val="00B83E74"/>
    <w:rsid w:val="00B865C2"/>
    <w:rsid w:val="00B9225A"/>
    <w:rsid w:val="00BB0323"/>
    <w:rsid w:val="00BC2932"/>
    <w:rsid w:val="00BE5B53"/>
    <w:rsid w:val="00C272BA"/>
    <w:rsid w:val="00C36708"/>
    <w:rsid w:val="00C44B86"/>
    <w:rsid w:val="00C60196"/>
    <w:rsid w:val="00C834E5"/>
    <w:rsid w:val="00CA1848"/>
    <w:rsid w:val="00CC1CAD"/>
    <w:rsid w:val="00CE1DF0"/>
    <w:rsid w:val="00CE1F28"/>
    <w:rsid w:val="00CF27FE"/>
    <w:rsid w:val="00CF32BA"/>
    <w:rsid w:val="00D01782"/>
    <w:rsid w:val="00D05222"/>
    <w:rsid w:val="00D13989"/>
    <w:rsid w:val="00D20D2E"/>
    <w:rsid w:val="00D23A6E"/>
    <w:rsid w:val="00D464B2"/>
    <w:rsid w:val="00DA61B0"/>
    <w:rsid w:val="00DB2C49"/>
    <w:rsid w:val="00DE1E12"/>
    <w:rsid w:val="00DE1FC8"/>
    <w:rsid w:val="00DF4CAB"/>
    <w:rsid w:val="00DF5086"/>
    <w:rsid w:val="00E12FC7"/>
    <w:rsid w:val="00E149A0"/>
    <w:rsid w:val="00E238D8"/>
    <w:rsid w:val="00E259EF"/>
    <w:rsid w:val="00E60C91"/>
    <w:rsid w:val="00E60EC4"/>
    <w:rsid w:val="00E64283"/>
    <w:rsid w:val="00E6525B"/>
    <w:rsid w:val="00EB399F"/>
    <w:rsid w:val="00EC6C70"/>
    <w:rsid w:val="00F256E1"/>
    <w:rsid w:val="00F263DD"/>
    <w:rsid w:val="00F268A5"/>
    <w:rsid w:val="00F60BDD"/>
    <w:rsid w:val="00FE5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."/>
  <w:listSeparator w:val=","/>
  <w14:docId w14:val="2E56C43E"/>
  <w15:docId w15:val="{36C4679C-8C95-45C1-B373-24C89BDB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932"/>
    <w:pPr>
      <w:spacing w:after="40" w:line="267" w:lineRule="auto"/>
      <w:ind w:left="10" w:right="7" w:hanging="10"/>
      <w:jc w:val="both"/>
    </w:pPr>
    <w:rPr>
      <w:rFonts w:ascii="Cambria" w:eastAsia="Cambria" w:hAnsi="Cambria" w:cs="Cambri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BC2932"/>
    <w:pPr>
      <w:keepNext/>
      <w:keepLines/>
      <w:spacing w:after="152"/>
      <w:ind w:left="10" w:right="51" w:hanging="10"/>
      <w:jc w:val="right"/>
      <w:outlineLvl w:val="0"/>
    </w:pPr>
    <w:rPr>
      <w:rFonts w:ascii="Cambria" w:eastAsia="Cambria" w:hAnsi="Cambria" w:cs="Cambria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C2932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rsid w:val="00BC29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825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D2E"/>
    <w:rPr>
      <w:rFonts w:ascii="Segoe UI" w:eastAsia="Cambria" w:hAnsi="Segoe UI" w:cs="Segoe UI"/>
      <w:color w:val="000000"/>
      <w:sz w:val="18"/>
      <w:szCs w:val="18"/>
    </w:rPr>
  </w:style>
  <w:style w:type="character" w:customStyle="1" w:styleId="apple-converted-space">
    <w:name w:val="apple-converted-space"/>
    <w:basedOn w:val="DefaultParagraphFont"/>
    <w:rsid w:val="00BB0323"/>
  </w:style>
  <w:style w:type="character" w:styleId="Emphasis">
    <w:name w:val="Emphasis"/>
    <w:basedOn w:val="DefaultParagraphFont"/>
    <w:uiPriority w:val="20"/>
    <w:qFormat/>
    <w:rsid w:val="00BB0323"/>
    <w:rPr>
      <w:i/>
      <w:iCs/>
    </w:rPr>
  </w:style>
  <w:style w:type="table" w:styleId="TableGrid0">
    <w:name w:val="Table Grid"/>
    <w:basedOn w:val="TableNormal"/>
    <w:uiPriority w:val="39"/>
    <w:rsid w:val="008A45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60C91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paragraph" w:styleId="NoSpacing">
    <w:name w:val="No Spacing"/>
    <w:uiPriority w:val="1"/>
    <w:qFormat/>
    <w:rsid w:val="00762670"/>
    <w:pPr>
      <w:spacing w:after="0" w:line="240" w:lineRule="auto"/>
      <w:ind w:left="10" w:right="7" w:hanging="10"/>
      <w:jc w:val="both"/>
    </w:pPr>
    <w:rPr>
      <w:rFonts w:ascii="Cambria" w:eastAsia="Cambria" w:hAnsi="Cambria" w:cs="Cambria"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62670"/>
    <w:rPr>
      <w:color w:val="605E5C"/>
      <w:shd w:val="clear" w:color="auto" w:fill="E1DFDD"/>
    </w:rPr>
  </w:style>
  <w:style w:type="paragraph" w:customStyle="1" w:styleId="Default">
    <w:name w:val="Default"/>
    <w:rsid w:val="001420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iaruna6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15A46-5B17-4D19-86ED-D3D1031B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www.freshersworld.com</dc:subject>
  <dc:creator>A.Balaji</dc:creator>
  <cp:keywords>www.freshersworld.com</cp:keywords>
  <cp:lastModifiedBy>Sathya S</cp:lastModifiedBy>
  <cp:revision>10</cp:revision>
  <cp:lastPrinted>2016-07-16T06:43:00Z</cp:lastPrinted>
  <dcterms:created xsi:type="dcterms:W3CDTF">2021-04-20T08:05:00Z</dcterms:created>
  <dcterms:modified xsi:type="dcterms:W3CDTF">2021-10-11T04:38:00Z</dcterms:modified>
</cp:coreProperties>
</file>