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458" w:rsidRDefault="002A57B7">
      <w:pPr>
        <w:spacing w:after="583"/>
        <w:ind w:left="767"/>
        <w:jc w:val="center"/>
      </w:pPr>
      <w:r>
        <w:rPr>
          <w:rFonts w:ascii="Arial" w:eastAsia="Arial" w:hAnsi="Arial" w:cs="Arial"/>
          <w:b/>
          <w:sz w:val="34"/>
        </w:rPr>
        <w:t>VAISHU M. HATTIMARE</w:t>
      </w:r>
    </w:p>
    <w:p w:rsidR="001B2458" w:rsidRDefault="002A57B7">
      <w:pPr>
        <w:pStyle w:val="Heading1"/>
      </w:pPr>
      <w:r>
        <w:t>Professional Goals</w:t>
      </w:r>
    </w:p>
    <w:p w:rsidR="001B2458" w:rsidRDefault="002A57B7">
      <w:pPr>
        <w:spacing w:after="192" w:line="262" w:lineRule="auto"/>
        <w:ind w:left="3073"/>
      </w:pPr>
      <w:r>
        <w:rPr>
          <w:rFonts w:ascii="Trebuchet MS" w:eastAsia="Trebuchet MS" w:hAnsi="Trebuchet MS" w:cs="Trebuchet MS"/>
          <w:color w:val="545E6F"/>
          <w:sz w:val="20"/>
        </w:rPr>
        <w:t>Looking forward to working with an organization that provides opportunity to enhance my skill set, while contributing to the organization in meeting its own objectives and mission.</w:t>
      </w:r>
    </w:p>
    <w:p w:rsidR="001B2458" w:rsidRDefault="002A57B7">
      <w:pPr>
        <w:spacing w:after="344"/>
        <w:ind w:left="-619" w:right="-422"/>
      </w:pPr>
      <w:r>
        <w:rPr>
          <w:noProof/>
        </w:rPr>
        <mc:AlternateContent>
          <mc:Choice Requires="wpg">
            <w:drawing>
              <wp:inline distT="0" distB="0" distL="0" distR="0">
                <wp:extent cx="6523356" cy="13335"/>
                <wp:effectExtent l="0" t="0" r="0" b="0"/>
                <wp:docPr id="623" name="Group 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356" cy="13335"/>
                          <a:chOff x="0" y="0"/>
                          <a:chExt cx="6523356" cy="13335"/>
                        </a:xfrm>
                      </wpg:grpSpPr>
                      <wps:wsp>
                        <wps:cNvPr id="1266" name="Shape 1266"/>
                        <wps:cNvSpPr/>
                        <wps:spPr>
                          <a:xfrm>
                            <a:off x="0" y="0"/>
                            <a:ext cx="20675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560" h="13335">
                                <a:moveTo>
                                  <a:pt x="0" y="0"/>
                                </a:moveTo>
                                <a:lnTo>
                                  <a:pt x="2067560" y="0"/>
                                </a:lnTo>
                                <a:lnTo>
                                  <a:pt x="2067560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2344420" y="0"/>
                            <a:ext cx="41789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935" h="13335">
                                <a:moveTo>
                                  <a:pt x="0" y="0"/>
                                </a:moveTo>
                                <a:lnTo>
                                  <a:pt x="4178935" y="0"/>
                                </a:lnTo>
                                <a:lnTo>
                                  <a:pt x="4178935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3BA8C" id="Group 623" o:spid="_x0000_s1026" style="width:513.65pt;height:1.05pt;mso-position-horizontal-relative:char;mso-position-vertical-relative:line" coordsize="65233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">
                <v:shape id="Shape 1266" o:spid="_x0000_s1027" style="position:absolute;width:20675;height:133;visibility:visible;mso-wrap-style:square;v-text-anchor:top" coordsize="2067560,13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XHcQA&#10;AADdAAAADwAAAGRycy9kb3ducmV2LnhtbESP3YrCMBCF7xd8hzCCd2uqSFeqUbQiKLjgH14PzdgW&#10;m0lpota3N8LC3s1wzpzvzHTemko8qHGlZQWDfgSCOLO65FzB+bT+HoNwHlljZZkUvMjBfNb5mmKi&#10;7ZMP9Dj6XIQQdgkqKLyvEyldVpBB17c1cdCutjHow9rkUjf4DOGmksMoiqXBkgOhwJrSgrLb8W4C&#10;9zfdnn92ZjVa7vNxRCkttxdSqtdtFxMQnlr/b/673uhQfxjH8PkmjC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0Vx3EAAAA3QAAAA8AAAAAAAAAAAAAAAAAmAIAAGRycy9k&#10;b3ducmV2LnhtbFBLBQYAAAAABAAEAPUAAACJAwAAAAA=&#10;" path="m,l2067560,r,13335l,13335,,e" fillcolor="#545e6f" stroked="f" strokeweight="0">
                  <v:stroke miterlimit="83231f" joinstyle="miter"/>
                  <v:path arrowok="t" textboxrect="0,0,2067560,13335"/>
                </v:shape>
                <v:shape id="Shape 1267" o:spid="_x0000_s1028" style="position:absolute;left:23444;width:41789;height:133;visibility:visible;mso-wrap-style:square;v-text-anchor:top" coordsize="4178935,13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F58MA&#10;AADdAAAADwAAAGRycy9kb3ducmV2LnhtbERPTWvCQBC9C/0PyxR6M5uEoiV1DVIRUg8Fte15yE6z&#10;odnZkF019dd3BcHbPN7nLMrRduJEg28dK8iSFARx7XTLjYLPw2b6AsIHZI2dY1LwRx7K5cNkgYV2&#10;Z97RaR8aEUPYF6jAhNAXUvrakEWfuJ44cj9usBgiHBqpBzzHcNvJPE1n0mLLscFgT2+G6t/90Spw&#10;q/Xz1mYfl+/qKzfVmnc4fzdKPT2Oq1cQgcZwF9/clY7z89kcrt/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F58MAAADdAAAADwAAAAAAAAAAAAAAAACYAgAAZHJzL2Rv&#10;d25yZXYueG1sUEsFBgAAAAAEAAQA9QAAAIgDAAAAAA==&#10;" path="m,l4178935,r,13335l,13335,,e" fillcolor="#545e6f" stroked="f" strokeweight="0">
                  <v:stroke miterlimit="83231f" joinstyle="miter"/>
                  <v:path arrowok="t" textboxrect="0,0,4178935,13335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491" w:type="dxa"/>
        <w:tblInd w:w="-61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48"/>
        <w:gridCol w:w="5670"/>
        <w:gridCol w:w="1073"/>
      </w:tblGrid>
      <w:tr w:rsidR="001B2458" w:rsidTr="00FD5CAA">
        <w:trPr>
          <w:trHeight w:val="4271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1B2458" w:rsidRDefault="002A57B7">
            <w:pPr>
              <w:spacing w:after="66"/>
            </w:pPr>
            <w:r>
              <w:rPr>
                <w:rFonts w:ascii="Trebuchet MS" w:eastAsia="Trebuchet MS" w:hAnsi="Trebuchet MS" w:cs="Trebuchet MS"/>
                <w:color w:val="303844"/>
                <w:sz w:val="33"/>
              </w:rPr>
              <w:t>Get in touch!</w:t>
            </w:r>
          </w:p>
          <w:p w:rsidR="001B2458" w:rsidRDefault="002A57B7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Mobile:</w:t>
            </w:r>
          </w:p>
          <w:p w:rsidR="001B2458" w:rsidRDefault="002A57B7">
            <w:pPr>
              <w:spacing w:after="253"/>
            </w:pPr>
            <w:r>
              <w:rPr>
                <w:rFonts w:ascii="Trebuchet MS" w:eastAsia="Trebuchet MS" w:hAnsi="Trebuchet MS" w:cs="Trebuchet MS"/>
                <w:sz w:val="18"/>
              </w:rPr>
              <w:t>+91 8329-</w:t>
            </w:r>
            <w:r>
              <w:rPr>
                <w:rFonts w:ascii="Trebuchet MS" w:eastAsia="Trebuchet MS" w:hAnsi="Trebuchet MS" w:cs="Trebuchet MS"/>
                <w:sz w:val="18"/>
              </w:rPr>
              <w:t>926156</w:t>
            </w:r>
          </w:p>
          <w:p w:rsidR="001B2458" w:rsidRDefault="002A57B7">
            <w:pPr>
              <w:spacing w:after="269" w:line="247" w:lineRule="auto"/>
              <w:ind w:right="1061"/>
            </w:pPr>
            <w:r>
              <w:rPr>
                <w:rFonts w:ascii="Arial" w:eastAsia="Arial" w:hAnsi="Arial" w:cs="Arial"/>
                <w:b/>
                <w:sz w:val="20"/>
              </w:rPr>
              <w:t xml:space="preserve">Email: </w:t>
            </w:r>
            <w:r>
              <w:rPr>
                <w:rFonts w:ascii="Trebuchet MS" w:eastAsia="Trebuchet MS" w:hAnsi="Trebuchet MS" w:cs="Trebuchet MS"/>
                <w:sz w:val="18"/>
              </w:rPr>
              <w:t>vaishuhattimare57583@g mail.com</w:t>
            </w:r>
          </w:p>
          <w:p w:rsidR="001B2458" w:rsidRDefault="002A57B7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Address:</w:t>
            </w:r>
          </w:p>
          <w:p w:rsidR="001B2458" w:rsidRDefault="002A57B7">
            <w:pPr>
              <w:spacing w:after="0"/>
              <w:ind w:right="1792"/>
            </w:pPr>
            <w:proofErr w:type="spellStart"/>
            <w:r>
              <w:rPr>
                <w:rFonts w:ascii="Trebuchet MS" w:eastAsia="Trebuchet MS" w:hAnsi="Trebuchet MS" w:cs="Trebuchet MS"/>
                <w:sz w:val="18"/>
              </w:rPr>
              <w:t>Shivnagar,Pangoli</w:t>
            </w:r>
            <w:proofErr w:type="spellEnd"/>
            <w:r>
              <w:rPr>
                <w:rFonts w:ascii="Trebuchet MS" w:eastAsia="Trebuchet MS" w:hAnsi="Trebuchet MS" w:cs="Trebuchet MS"/>
                <w:sz w:val="18"/>
              </w:rPr>
              <w:t xml:space="preserve"> Road 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</w:rPr>
              <w:t>chota</w:t>
            </w:r>
            <w:proofErr w:type="spellEnd"/>
            <w:r>
              <w:rPr>
                <w:rFonts w:ascii="Trebuchet MS" w:eastAsia="Trebuchet MS" w:hAnsi="Trebuchet MS" w:cs="Trebuchet MS"/>
                <w:sz w:val="18"/>
              </w:rPr>
              <w:t xml:space="preserve"> gondia,441601, Maharashtra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B2458" w:rsidRDefault="002A57B7">
            <w:pPr>
              <w:spacing w:after="189"/>
              <w:ind w:left="27"/>
            </w:pPr>
            <w:r>
              <w:rPr>
                <w:rFonts w:ascii="Trebuchet MS" w:eastAsia="Trebuchet MS" w:hAnsi="Trebuchet MS" w:cs="Trebuchet MS"/>
                <w:color w:val="303844"/>
                <w:sz w:val="33"/>
              </w:rPr>
              <w:t>Academic History</w:t>
            </w:r>
          </w:p>
          <w:p w:rsidR="001B2458" w:rsidRDefault="002A57B7">
            <w:pPr>
              <w:spacing w:after="313" w:line="495" w:lineRule="auto"/>
              <w:ind w:left="27" w:right="524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Rashtrasant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Tukadoji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Maharaj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Nagpur University 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</w:rPr>
              <w:t>M.Sc</w:t>
            </w:r>
            <w:proofErr w:type="spellEnd"/>
            <w:r>
              <w:rPr>
                <w:rFonts w:ascii="Trebuchet MS" w:eastAsia="Trebuchet MS" w:hAnsi="Trebuchet MS" w:cs="Trebuchet MS"/>
                <w:sz w:val="18"/>
              </w:rPr>
              <w:t xml:space="preserve"> in Molecular Biology &amp; Genetic Engineering.</w:t>
            </w:r>
          </w:p>
          <w:p w:rsidR="001B2458" w:rsidRDefault="002A57B7">
            <w:pPr>
              <w:spacing w:after="105"/>
              <w:ind w:left="27"/>
            </w:pPr>
            <w:r>
              <w:rPr>
                <w:rFonts w:ascii="Arial" w:eastAsia="Arial" w:hAnsi="Arial" w:cs="Arial"/>
                <w:b/>
                <w:sz w:val="20"/>
              </w:rPr>
              <w:t xml:space="preserve">DB Science,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Gondia</w:t>
            </w:r>
            <w:proofErr w:type="spellEnd"/>
          </w:p>
          <w:p w:rsidR="001B2458" w:rsidRDefault="002A57B7">
            <w:pPr>
              <w:spacing w:after="1195"/>
              <w:ind w:left="27"/>
            </w:pPr>
            <w:proofErr w:type="spellStart"/>
            <w:r>
              <w:rPr>
                <w:rFonts w:ascii="Trebuchet MS" w:eastAsia="Trebuchet MS" w:hAnsi="Trebuchet MS" w:cs="Trebuchet MS"/>
                <w:sz w:val="18"/>
              </w:rPr>
              <w:t>B.Sc</w:t>
            </w:r>
            <w:proofErr w:type="spellEnd"/>
            <w:r>
              <w:rPr>
                <w:rFonts w:ascii="Trebuchet MS" w:eastAsia="Trebuchet MS" w:hAnsi="Trebuchet MS" w:cs="Trebuchet MS"/>
                <w:sz w:val="18"/>
              </w:rPr>
              <w:t xml:space="preserve"> in Micro - Botany</w:t>
            </w:r>
          </w:p>
          <w:p w:rsidR="001B2458" w:rsidRDefault="002A57B7">
            <w:pPr>
              <w:spacing w:after="0"/>
              <w:ind w:left="1214" w:right="1724" w:hanging="1172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Manohar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Municipal High School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Gondia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FD5CAA" w:rsidRDefault="00FD5CAA">
            <w:pPr>
              <w:spacing w:after="0"/>
              <w:ind w:left="78"/>
              <w:jc w:val="both"/>
              <w:rPr>
                <w:rFonts w:ascii="Trebuchet MS" w:eastAsia="Trebuchet MS" w:hAnsi="Trebuchet MS" w:cs="Trebuchet MS"/>
                <w:sz w:val="18"/>
              </w:rPr>
            </w:pPr>
          </w:p>
          <w:p w:rsidR="00FD5CAA" w:rsidRDefault="00FD5CAA">
            <w:pPr>
              <w:spacing w:after="0"/>
              <w:ind w:left="78"/>
              <w:jc w:val="both"/>
              <w:rPr>
                <w:rFonts w:ascii="Trebuchet MS" w:eastAsia="Trebuchet MS" w:hAnsi="Trebuchet MS" w:cs="Trebuchet MS"/>
                <w:sz w:val="18"/>
              </w:rPr>
            </w:pPr>
          </w:p>
          <w:p w:rsidR="00FD5CAA" w:rsidRDefault="00FD5CAA">
            <w:pPr>
              <w:spacing w:after="0"/>
              <w:ind w:left="78"/>
              <w:jc w:val="both"/>
              <w:rPr>
                <w:rFonts w:ascii="Trebuchet MS" w:eastAsia="Trebuchet MS" w:hAnsi="Trebuchet MS" w:cs="Trebuchet MS"/>
                <w:sz w:val="18"/>
              </w:rPr>
            </w:pPr>
          </w:p>
          <w:p w:rsidR="00FD5CAA" w:rsidRDefault="00FD5CAA">
            <w:pPr>
              <w:spacing w:after="0"/>
              <w:ind w:left="78"/>
              <w:jc w:val="both"/>
              <w:rPr>
                <w:rFonts w:ascii="Trebuchet MS" w:eastAsia="Trebuchet MS" w:hAnsi="Trebuchet MS" w:cs="Trebuchet MS"/>
                <w:sz w:val="18"/>
              </w:rPr>
            </w:pPr>
          </w:p>
          <w:p w:rsidR="00FD5CAA" w:rsidRDefault="00FD5CAA">
            <w:pPr>
              <w:spacing w:after="0"/>
              <w:ind w:left="78"/>
              <w:jc w:val="both"/>
              <w:rPr>
                <w:rFonts w:ascii="Trebuchet MS" w:eastAsia="Trebuchet MS" w:hAnsi="Trebuchet MS" w:cs="Trebuchet MS"/>
                <w:sz w:val="18"/>
              </w:rPr>
            </w:pPr>
          </w:p>
          <w:p w:rsidR="00FD5CAA" w:rsidRDefault="00FD5CAA">
            <w:pPr>
              <w:spacing w:after="0"/>
              <w:ind w:left="78"/>
              <w:jc w:val="both"/>
              <w:rPr>
                <w:rFonts w:ascii="Trebuchet MS" w:eastAsia="Trebuchet MS" w:hAnsi="Trebuchet MS" w:cs="Trebuchet MS"/>
                <w:sz w:val="18"/>
              </w:rPr>
            </w:pPr>
            <w:r>
              <w:rPr>
                <w:rFonts w:ascii="Trebuchet MS" w:eastAsia="Trebuchet MS" w:hAnsi="Trebuchet MS" w:cs="Trebuchet MS"/>
                <w:sz w:val="18"/>
              </w:rPr>
              <w:t>(2020-2021)</w:t>
            </w:r>
          </w:p>
          <w:p w:rsidR="00FD5CAA" w:rsidRDefault="00FD5CAA">
            <w:pPr>
              <w:spacing w:after="0"/>
              <w:ind w:left="78"/>
              <w:jc w:val="both"/>
              <w:rPr>
                <w:rFonts w:ascii="Trebuchet MS" w:eastAsia="Trebuchet MS" w:hAnsi="Trebuchet MS" w:cs="Trebuchet MS"/>
                <w:sz w:val="18"/>
              </w:rPr>
            </w:pPr>
          </w:p>
          <w:p w:rsidR="00FD5CAA" w:rsidRDefault="00FD5CAA">
            <w:pPr>
              <w:spacing w:after="0"/>
              <w:ind w:left="78"/>
              <w:jc w:val="both"/>
              <w:rPr>
                <w:rFonts w:ascii="Trebuchet MS" w:eastAsia="Trebuchet MS" w:hAnsi="Trebuchet MS" w:cs="Trebuchet MS"/>
                <w:sz w:val="18"/>
              </w:rPr>
            </w:pPr>
          </w:p>
          <w:p w:rsidR="00FD5CAA" w:rsidRDefault="00FD5CAA">
            <w:pPr>
              <w:spacing w:after="0"/>
              <w:ind w:left="78"/>
              <w:jc w:val="both"/>
              <w:rPr>
                <w:rFonts w:ascii="Trebuchet MS" w:eastAsia="Trebuchet MS" w:hAnsi="Trebuchet MS" w:cs="Trebuchet MS"/>
                <w:sz w:val="18"/>
              </w:rPr>
            </w:pPr>
            <w:r>
              <w:rPr>
                <w:rFonts w:ascii="Trebuchet MS" w:eastAsia="Trebuchet MS" w:hAnsi="Trebuchet MS" w:cs="Trebuchet MS"/>
                <w:sz w:val="18"/>
              </w:rPr>
              <w:t xml:space="preserve"> </w:t>
            </w:r>
          </w:p>
          <w:p w:rsidR="001B2458" w:rsidRDefault="002A57B7" w:rsidP="00FD5CAA">
            <w:pPr>
              <w:spacing w:after="0"/>
              <w:ind w:left="78"/>
              <w:jc w:val="both"/>
            </w:pPr>
            <w:r>
              <w:rPr>
                <w:rFonts w:ascii="Trebuchet MS" w:eastAsia="Trebuchet MS" w:hAnsi="Trebuchet MS" w:cs="Trebuchet MS"/>
                <w:sz w:val="18"/>
              </w:rPr>
              <w:t>(</w:t>
            </w:r>
            <w:r>
              <w:rPr>
                <w:rFonts w:ascii="Trebuchet MS" w:eastAsia="Trebuchet MS" w:hAnsi="Trebuchet MS" w:cs="Trebuchet MS"/>
                <w:sz w:val="18"/>
              </w:rPr>
              <w:t>2017-</w:t>
            </w:r>
            <w:r w:rsidR="00FD5CAA">
              <w:rPr>
                <w:rFonts w:ascii="Trebuchet MS" w:eastAsia="Trebuchet MS" w:hAnsi="Trebuchet MS" w:cs="Trebuchet MS"/>
                <w:sz w:val="18"/>
              </w:rPr>
              <w:t>2</w:t>
            </w:r>
            <w:r>
              <w:rPr>
                <w:rFonts w:ascii="Trebuchet MS" w:eastAsia="Trebuchet MS" w:hAnsi="Trebuchet MS" w:cs="Trebuchet MS"/>
                <w:sz w:val="18"/>
              </w:rPr>
              <w:t>019)</w:t>
            </w:r>
          </w:p>
        </w:tc>
      </w:tr>
      <w:tr w:rsidR="001B2458" w:rsidTr="00FD5CAA">
        <w:trPr>
          <w:trHeight w:val="1158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458" w:rsidRDefault="001B2458"/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B2458" w:rsidRDefault="002A57B7">
            <w:pPr>
              <w:spacing w:after="521"/>
              <w:ind w:left="27"/>
            </w:pPr>
            <w:proofErr w:type="spellStart"/>
            <w:r>
              <w:rPr>
                <w:rFonts w:ascii="Trebuchet MS" w:eastAsia="Trebuchet MS" w:hAnsi="Trebuchet MS" w:cs="Trebuchet MS"/>
                <w:sz w:val="18"/>
              </w:rPr>
              <w:t>Std</w:t>
            </w:r>
            <w:proofErr w:type="spellEnd"/>
            <w:r>
              <w:rPr>
                <w:rFonts w:ascii="Trebuchet MS" w:eastAsia="Trebuchet MS" w:hAnsi="Trebuchet MS" w:cs="Trebuchet MS"/>
                <w:sz w:val="18"/>
              </w:rPr>
              <w:t xml:space="preserve"> 12th, Maharashtra Board</w:t>
            </w:r>
          </w:p>
          <w:p w:rsidR="001B2458" w:rsidRDefault="002A57B7">
            <w:pPr>
              <w:spacing w:after="0"/>
              <w:ind w:left="27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Adarsha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Vidayalaya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Amgaon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1B2458" w:rsidRDefault="002A57B7">
            <w:pPr>
              <w:spacing w:after="0"/>
              <w:ind w:left="87"/>
            </w:pPr>
            <w:r>
              <w:rPr>
                <w:rFonts w:ascii="Trebuchet MS" w:eastAsia="Trebuchet MS" w:hAnsi="Trebuchet MS" w:cs="Trebuchet MS"/>
                <w:sz w:val="18"/>
              </w:rPr>
              <w:t>(2015-2016)</w:t>
            </w:r>
          </w:p>
        </w:tc>
      </w:tr>
      <w:tr w:rsidR="001B2458" w:rsidTr="00FD5CAA">
        <w:trPr>
          <w:trHeight w:val="264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458" w:rsidRDefault="001B2458"/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B2458" w:rsidRDefault="002A57B7">
            <w:pPr>
              <w:spacing w:after="0"/>
              <w:ind w:left="27"/>
            </w:pPr>
            <w:proofErr w:type="spellStart"/>
            <w:r>
              <w:rPr>
                <w:rFonts w:ascii="Trebuchet MS" w:eastAsia="Trebuchet MS" w:hAnsi="Trebuchet MS" w:cs="Trebuchet MS"/>
                <w:sz w:val="18"/>
              </w:rPr>
              <w:t>Std</w:t>
            </w:r>
            <w:proofErr w:type="spellEnd"/>
            <w:r>
              <w:rPr>
                <w:rFonts w:ascii="Trebuchet MS" w:eastAsia="Trebuchet MS" w:hAnsi="Trebuchet MS" w:cs="Trebuchet MS"/>
                <w:sz w:val="18"/>
              </w:rPr>
              <w:t xml:space="preserve"> 10th, Maharashtra Board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1B2458" w:rsidRDefault="002A57B7" w:rsidP="00FD5CAA">
            <w:pPr>
              <w:spacing w:after="0"/>
              <w:ind w:left="97"/>
            </w:pPr>
            <w:r>
              <w:rPr>
                <w:rFonts w:ascii="Trebuchet MS" w:eastAsia="Trebuchet MS" w:hAnsi="Trebuchet MS" w:cs="Trebuchet MS"/>
                <w:sz w:val="18"/>
              </w:rPr>
              <w:t>(2013-</w:t>
            </w:r>
            <w:r w:rsidR="00FD5CAA">
              <w:rPr>
                <w:rFonts w:ascii="Trebuchet MS" w:eastAsia="Trebuchet MS" w:hAnsi="Trebuchet MS" w:cs="Trebuchet MS"/>
                <w:sz w:val="18"/>
              </w:rPr>
              <w:t>2</w:t>
            </w:r>
            <w:r>
              <w:rPr>
                <w:rFonts w:ascii="Trebuchet MS" w:eastAsia="Trebuchet MS" w:hAnsi="Trebuchet MS" w:cs="Trebuchet MS"/>
                <w:sz w:val="18"/>
              </w:rPr>
              <w:t>014)</w:t>
            </w:r>
          </w:p>
        </w:tc>
      </w:tr>
    </w:tbl>
    <w:p w:rsidR="001B2458" w:rsidRDefault="002A57B7">
      <w:pPr>
        <w:spacing w:after="297"/>
        <w:ind w:left="3073" w:right="-422"/>
      </w:pPr>
      <w:r>
        <w:rPr>
          <w:noProof/>
        </w:rPr>
        <mc:AlternateContent>
          <mc:Choice Requires="wpg">
            <w:drawing>
              <wp:inline distT="0" distB="0" distL="0" distR="0" wp14:anchorId="32E96BE5" wp14:editId="3FDCF2E1">
                <wp:extent cx="4178935" cy="13335"/>
                <wp:effectExtent l="0" t="0" r="0" b="0"/>
                <wp:docPr id="624" name="Group 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935" cy="13335"/>
                          <a:chOff x="0" y="0"/>
                          <a:chExt cx="4178935" cy="13335"/>
                        </a:xfrm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41789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935" h="13335">
                                <a:moveTo>
                                  <a:pt x="0" y="0"/>
                                </a:moveTo>
                                <a:lnTo>
                                  <a:pt x="4178935" y="0"/>
                                </a:lnTo>
                                <a:lnTo>
                                  <a:pt x="4178935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44A2A" id="Group 624" o:spid="_x0000_s1026" style="width:329.05pt;height:1.05pt;mso-position-horizontal-relative:char;mso-position-vertical-relative:line" coordsize="41789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">
                <v:shape id="Shape 1268" o:spid="_x0000_s1027" style="position:absolute;width:41789;height:133;visibility:visible;mso-wrap-style:square;v-text-anchor:top" coordsize="4178935,13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RlcYA&#10;AADdAAAADwAAAGRycy9kb3ducmV2LnhtbESPT2vDMAzF74V9B6PBbq3TMLqS1i1lZZDtMOjfs4jV&#10;ODSWQ+y12T79dBjsJvGe3vtpuR58q27UxyawgekkA0VcBdtwbeB4eBvPQcWEbLENTAa+KcJ69TBa&#10;YmHDnXd026daSQjHAg24lLpC61g58hgnoSMW7RJ6j0nWvta2x7uE+1bnWTbTHhuWBocdvTqqrvsv&#10;byBsts8ffvr5cy5PuSu3vMOXd2fM0+OwWYBKNKR/8991aQU/nw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wRlcYAAADdAAAADwAAAAAAAAAAAAAAAACYAgAAZHJz&#10;L2Rvd25yZXYueG1sUEsFBgAAAAAEAAQA9QAAAIsDAAAAAA==&#10;" path="m,l4178935,r,13335l,13335,,e" fillcolor="#545e6f" stroked="f" strokeweight="0">
                  <v:stroke miterlimit="83231f" joinstyle="miter"/>
                  <v:path arrowok="t" textboxrect="0,0,4178935,13335"/>
                </v:shape>
                <w10:anchorlock/>
              </v:group>
            </w:pict>
          </mc:Fallback>
        </mc:AlternateContent>
      </w:r>
    </w:p>
    <w:p w:rsidR="001B2458" w:rsidRDefault="002A57B7">
      <w:pPr>
        <w:pStyle w:val="Heading1"/>
        <w:spacing w:after="98"/>
        <w:ind w:right="28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65D5C78" wp14:editId="06B1530B">
                <wp:simplePos x="0" y="0"/>
                <wp:positionH relativeFrom="column">
                  <wp:posOffset>1690045</wp:posOffset>
                </wp:positionH>
                <wp:positionV relativeFrom="paragraph">
                  <wp:posOffset>388620</wp:posOffset>
                </wp:positionV>
                <wp:extent cx="2934335" cy="26543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33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7B7" w:rsidRDefault="002A57B7" w:rsidP="002A57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2A57B7">
                              <w:rPr>
                                <w:lang w:val="en-US"/>
                              </w:rPr>
                              <w:t>Basic Knowledge of Bioinformatics.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D5C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3.05pt;margin-top:30.6pt;width:231.05pt;height:20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" stroked="f">
                <v:textbox>
                  <w:txbxContent>
                    <w:p w:rsidR="002A57B7" w:rsidRDefault="002A57B7" w:rsidP="002A57B7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2A57B7">
                        <w:rPr>
                          <w:lang w:val="en-US"/>
                        </w:rPr>
                        <w:t>Basic Knowledge of Bioinformatics.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COMPUTER SKILL</w:t>
      </w:r>
      <w:bookmarkStart w:id="0" w:name="_GoBack"/>
      <w:bookmarkEnd w:id="0"/>
    </w:p>
    <w:p w:rsidR="001B2458" w:rsidRDefault="002A57B7">
      <w:pPr>
        <w:spacing w:after="328"/>
        <w:ind w:left="3073" w:right="-422"/>
      </w:pPr>
      <w:r>
        <w:rPr>
          <w:noProof/>
        </w:rPr>
        <mc:AlternateContent>
          <mc:Choice Requires="wpg">
            <w:drawing>
              <wp:inline distT="0" distB="0" distL="0" distR="0">
                <wp:extent cx="4674918" cy="826818"/>
                <wp:effectExtent l="0" t="0" r="0" b="0"/>
                <wp:docPr id="625" name="Group 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4918" cy="826818"/>
                          <a:chOff x="0" y="0"/>
                          <a:chExt cx="4674918" cy="826818"/>
                        </a:xfrm>
                      </wpg:grpSpPr>
                      <wps:wsp>
                        <wps:cNvPr id="1269" name="Shape 1269"/>
                        <wps:cNvSpPr/>
                        <wps:spPr>
                          <a:xfrm>
                            <a:off x="0" y="813483"/>
                            <a:ext cx="41789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935" h="13335">
                                <a:moveTo>
                                  <a:pt x="0" y="0"/>
                                </a:moveTo>
                                <a:lnTo>
                                  <a:pt x="4178935" y="0"/>
                                </a:lnTo>
                                <a:lnTo>
                                  <a:pt x="4178935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94310" y="0"/>
                            <a:ext cx="44806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 xml:space="preserve">Working Knowledge of Microsoft Power Point for Preparation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94310" y="152616"/>
                            <a:ext cx="91849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Presentation.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94310" y="305233"/>
                            <a:ext cx="3632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Basic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67500" y="305233"/>
                            <a:ext cx="4804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03644" y="305233"/>
                            <a:ext cx="7623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proofErr w:type="gramStart"/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knowledge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076871" y="305233"/>
                            <a:ext cx="4804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113015" y="305233"/>
                            <a:ext cx="14477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proofErr w:type="gramStart"/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of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221765" y="305233"/>
                            <a:ext cx="4804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257910" y="305233"/>
                            <a:ext cx="68588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MS-Excel,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773593" y="305233"/>
                            <a:ext cx="4804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809737" y="305233"/>
                            <a:ext cx="67982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MS-Word.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320900" y="305233"/>
                            <a:ext cx="4804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94310" y="476547"/>
                            <a:ext cx="560623" cy="105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MS-</w:t>
                              </w:r>
                              <w:r w:rsidR="00FD5CAA"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CIT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56108" y="457848"/>
                            <a:ext cx="4804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03164" y="457848"/>
                            <a:ext cx="4656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proofErr w:type="gramStart"/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course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942327" y="457848"/>
                            <a:ext cx="4804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013239" y="471065"/>
                            <a:ext cx="8605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458" w:rsidRDefault="002A57B7">
                              <w:pP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completion</w:t>
                              </w:r>
                              <w:proofErr w:type="gramEnd"/>
                              <w: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  <w:t>.</w:t>
                              </w:r>
                            </w:p>
                            <w:p w:rsidR="00FD5CAA" w:rsidRDefault="00FD5CAA">
                              <w:pP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</w:pPr>
                            </w:p>
                            <w:p w:rsidR="00FD5CAA" w:rsidRDefault="00FD5CAA">
                              <w:pP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</w:pPr>
                            </w:p>
                            <w:p w:rsidR="00FD5CAA" w:rsidRDefault="00FD5CAA">
                              <w:pP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</w:pPr>
                            </w:p>
                            <w:p w:rsidR="00FD5CAA" w:rsidRDefault="00FD5CAA">
                              <w:pP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</w:pPr>
                            </w:p>
                            <w:p w:rsidR="00FD5CAA" w:rsidRDefault="00FD5CAA">
                              <w:pP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</w:pPr>
                            </w:p>
                            <w:p w:rsidR="00FD5CAA" w:rsidRDefault="00FD5CAA">
                              <w:pPr>
                                <w:rPr>
                                  <w:rFonts w:ascii="Trebuchet MS" w:eastAsia="Trebuchet MS" w:hAnsi="Trebuchet MS" w:cs="Trebuchet MS"/>
                                  <w:sz w:val="18"/>
                                </w:rPr>
                              </w:pPr>
                            </w:p>
                            <w:p w:rsidR="00FD5CAA" w:rsidRDefault="00FD5CA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Shape 108"/>
                        <wps:cNvSpPr/>
                        <wps:spPr>
                          <a:xfrm>
                            <a:off x="57150" y="3601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651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38100" y="16510"/>
                                </a:lnTo>
                                <a:lnTo>
                                  <a:pt x="38100" y="21590"/>
                                </a:lnTo>
                                <a:lnTo>
                                  <a:pt x="23495" y="37465"/>
                                </a:lnTo>
                                <a:lnTo>
                                  <a:pt x="21590" y="38100"/>
                                </a:lnTo>
                                <a:lnTo>
                                  <a:pt x="16510" y="38100"/>
                                </a:lnTo>
                                <a:lnTo>
                                  <a:pt x="13970" y="37465"/>
                                </a:lnTo>
                                <a:lnTo>
                                  <a:pt x="0" y="21590"/>
                                </a:lnTo>
                                <a:lnTo>
                                  <a:pt x="0" y="16510"/>
                                </a:lnTo>
                                <a:lnTo>
                                  <a:pt x="16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150" y="34124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651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38100" y="16510"/>
                                </a:lnTo>
                                <a:lnTo>
                                  <a:pt x="38100" y="21590"/>
                                </a:lnTo>
                                <a:lnTo>
                                  <a:pt x="23495" y="37465"/>
                                </a:lnTo>
                                <a:lnTo>
                                  <a:pt x="21590" y="38100"/>
                                </a:lnTo>
                                <a:lnTo>
                                  <a:pt x="16510" y="38100"/>
                                </a:lnTo>
                                <a:lnTo>
                                  <a:pt x="13970" y="37465"/>
                                </a:lnTo>
                                <a:lnTo>
                                  <a:pt x="0" y="21590"/>
                                </a:lnTo>
                                <a:lnTo>
                                  <a:pt x="0" y="16510"/>
                                </a:lnTo>
                                <a:lnTo>
                                  <a:pt x="16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150" y="49428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651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38100" y="16510"/>
                                </a:lnTo>
                                <a:lnTo>
                                  <a:pt x="38100" y="21590"/>
                                </a:lnTo>
                                <a:lnTo>
                                  <a:pt x="23495" y="37465"/>
                                </a:lnTo>
                                <a:lnTo>
                                  <a:pt x="21590" y="38100"/>
                                </a:lnTo>
                                <a:lnTo>
                                  <a:pt x="16510" y="38100"/>
                                </a:lnTo>
                                <a:lnTo>
                                  <a:pt x="13970" y="37465"/>
                                </a:lnTo>
                                <a:lnTo>
                                  <a:pt x="0" y="21590"/>
                                </a:lnTo>
                                <a:lnTo>
                                  <a:pt x="0" y="16510"/>
                                </a:lnTo>
                                <a:lnTo>
                                  <a:pt x="16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57150" y="34124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651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38100" y="16510"/>
                                </a:lnTo>
                                <a:lnTo>
                                  <a:pt x="38100" y="21590"/>
                                </a:lnTo>
                                <a:lnTo>
                                  <a:pt x="23495" y="37465"/>
                                </a:lnTo>
                                <a:lnTo>
                                  <a:pt x="21590" y="38100"/>
                                </a:lnTo>
                                <a:lnTo>
                                  <a:pt x="16510" y="38100"/>
                                </a:lnTo>
                                <a:lnTo>
                                  <a:pt x="13970" y="37465"/>
                                </a:lnTo>
                                <a:lnTo>
                                  <a:pt x="0" y="21590"/>
                                </a:lnTo>
                                <a:lnTo>
                                  <a:pt x="0" y="16510"/>
                                </a:lnTo>
                                <a:lnTo>
                                  <a:pt x="16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5" o:spid="_x0000_s1027" style="width:368.1pt;height:65.1pt;mso-position-horizontal-relative:char;mso-position-vertical-relative:line" coordsize="46749,8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">
                <v:shape id="Shape 1269" o:spid="_x0000_s1028" style="position:absolute;top:8134;width:41789;height:134;visibility:visible;mso-wrap-style:square;v-text-anchor:top" coordsize="4178935,13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C0DsMA&#10;AADdAAAADwAAAGRycy9kb3ducmV2LnhtbERPS2vCQBC+F/wPywje6sYgWlNXEUVIeyj46nnIjtlg&#10;djZkV4399d2C0Nt8fM+ZLztbixu1vnKsYDRMQBAXTldcKjgetq9vIHxA1lg7JgUP8rBc9F7mmGl3&#10;5x3d9qEUMYR9hgpMCE0mpS8MWfRD1xBH7uxaiyHCtpS6xXsMt7VMk2QiLVYcGww2tDZUXPZXq8Ct&#10;NuNPO/r6+c5Pqck3vMPph1Fq0O9W7yACdeFf/HTnOs5PJzP4+ya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C0DsMAAADdAAAADwAAAAAAAAAAAAAAAACYAgAAZHJzL2Rv&#10;d25yZXYueG1sUEsFBgAAAAAEAAQA9QAAAIgDAAAAAA==&#10;" path="m,l4178935,r,13335l,13335,,e" fillcolor="#545e6f" stroked="f" strokeweight="0">
                  <v:stroke miterlimit="83231f" joinstyle="miter"/>
                  <v:path arrowok="t" textboxrect="0,0,4178935,13335"/>
                </v:shape>
                <v:rect id="Rectangle 48" o:spid="_x0000_s1029" style="position:absolute;left:1943;width:4480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 xml:space="preserve">Working Knowledge of Microsoft Power Point for Preparation and </w:t>
                        </w:r>
                      </w:p>
                    </w:txbxContent>
                  </v:textbox>
                </v:rect>
                <v:rect id="Rectangle 49" o:spid="_x0000_s1030" style="position:absolute;left:1943;top:1526;width:918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Presentation.</w:t>
                        </w:r>
                      </w:p>
                    </w:txbxContent>
                  </v:textbox>
                </v:rect>
                <v:rect id="Rectangle 50" o:spid="_x0000_s1031" style="position:absolute;left:1943;top:3052;width:363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Basic</w:t>
                        </w:r>
                      </w:p>
                    </w:txbxContent>
                  </v:textbox>
                </v:rect>
                <v:rect id="Rectangle 51" o:spid="_x0000_s1032" style="position:absolute;left:4675;top:3052;width:48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33" style="position:absolute;left:5036;top:3052;width:762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1B2458" w:rsidRDefault="002A57B7">
                        <w:proofErr w:type="gramStart"/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knowledge</w:t>
                        </w:r>
                        <w:proofErr w:type="gramEnd"/>
                      </w:p>
                    </w:txbxContent>
                  </v:textbox>
                </v:rect>
                <v:rect id="Rectangle 53" o:spid="_x0000_s1034" style="position:absolute;left:10768;top:3052;width:48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35" style="position:absolute;left:11130;top:3052;width:144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1B2458" w:rsidRDefault="002A57B7">
                        <w:proofErr w:type="gramStart"/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of</w:t>
                        </w:r>
                        <w:proofErr w:type="gramEnd"/>
                      </w:p>
                    </w:txbxContent>
                  </v:textbox>
                </v:rect>
                <v:rect id="Rectangle 55" o:spid="_x0000_s1036" style="position:absolute;left:12217;top:3052;width:48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7" style="position:absolute;left:12579;top:3052;width:685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MS-Excel,</w:t>
                        </w:r>
                      </w:p>
                    </w:txbxContent>
                  </v:textbox>
                </v:rect>
                <v:rect id="Rectangle 57" o:spid="_x0000_s1038" style="position:absolute;left:17735;top:3052;width:48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9" style="position:absolute;left:18097;top:3052;width:679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MS-Word.</w:t>
                        </w:r>
                      </w:p>
                    </w:txbxContent>
                  </v:textbox>
                </v:rect>
                <v:rect id="Rectangle 59" o:spid="_x0000_s1040" style="position:absolute;left:23209;top:3052;width:48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41" style="position:absolute;left:1943;top:4765;width:5606;height:10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MS-</w:t>
                        </w:r>
                        <w:r w:rsidR="00FD5CAA"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CIT</w:t>
                        </w:r>
                      </w:p>
                    </w:txbxContent>
                  </v:textbox>
                </v:rect>
                <v:rect id="Rectangle 61" o:spid="_x0000_s1042" style="position:absolute;left:5561;top:4578;width:4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43" style="position:absolute;left:6031;top:4578;width:465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1B2458" w:rsidRDefault="002A57B7">
                        <w:proofErr w:type="gramStart"/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course</w:t>
                        </w:r>
                        <w:proofErr w:type="gramEnd"/>
                      </w:p>
                    </w:txbxContent>
                  </v:textbox>
                </v:rect>
                <v:rect id="Rectangle 63" o:spid="_x0000_s1044" style="position:absolute;left:9423;top:4578;width:4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1B2458" w:rsidRDefault="002A57B7"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45" style="position:absolute;left:10132;top:4710;width:860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1B2458" w:rsidRDefault="002A57B7">
                        <w:pPr>
                          <w:rPr>
                            <w:rFonts w:ascii="Trebuchet MS" w:eastAsia="Trebuchet MS" w:hAnsi="Trebuchet MS" w:cs="Trebuchet MS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completion</w:t>
                        </w:r>
                        <w:proofErr w:type="gramEnd"/>
                        <w:r>
                          <w:rPr>
                            <w:rFonts w:ascii="Trebuchet MS" w:eastAsia="Trebuchet MS" w:hAnsi="Trebuchet MS" w:cs="Trebuchet MS"/>
                            <w:sz w:val="18"/>
                          </w:rPr>
                          <w:t>.</w:t>
                        </w:r>
                      </w:p>
                      <w:p w:rsidR="00FD5CAA" w:rsidRDefault="00FD5CAA">
                        <w:pPr>
                          <w:rPr>
                            <w:rFonts w:ascii="Trebuchet MS" w:eastAsia="Trebuchet MS" w:hAnsi="Trebuchet MS" w:cs="Trebuchet MS"/>
                            <w:sz w:val="18"/>
                          </w:rPr>
                        </w:pPr>
                      </w:p>
                      <w:p w:rsidR="00FD5CAA" w:rsidRDefault="00FD5CAA">
                        <w:pPr>
                          <w:rPr>
                            <w:rFonts w:ascii="Trebuchet MS" w:eastAsia="Trebuchet MS" w:hAnsi="Trebuchet MS" w:cs="Trebuchet MS"/>
                            <w:sz w:val="18"/>
                          </w:rPr>
                        </w:pPr>
                      </w:p>
                      <w:p w:rsidR="00FD5CAA" w:rsidRDefault="00FD5CAA">
                        <w:pPr>
                          <w:rPr>
                            <w:rFonts w:ascii="Trebuchet MS" w:eastAsia="Trebuchet MS" w:hAnsi="Trebuchet MS" w:cs="Trebuchet MS"/>
                            <w:sz w:val="18"/>
                          </w:rPr>
                        </w:pPr>
                      </w:p>
                      <w:p w:rsidR="00FD5CAA" w:rsidRDefault="00FD5CAA">
                        <w:pPr>
                          <w:rPr>
                            <w:rFonts w:ascii="Trebuchet MS" w:eastAsia="Trebuchet MS" w:hAnsi="Trebuchet MS" w:cs="Trebuchet MS"/>
                            <w:sz w:val="18"/>
                          </w:rPr>
                        </w:pPr>
                      </w:p>
                      <w:p w:rsidR="00FD5CAA" w:rsidRDefault="00FD5CAA">
                        <w:pPr>
                          <w:rPr>
                            <w:rFonts w:ascii="Trebuchet MS" w:eastAsia="Trebuchet MS" w:hAnsi="Trebuchet MS" w:cs="Trebuchet MS"/>
                            <w:sz w:val="18"/>
                          </w:rPr>
                        </w:pPr>
                      </w:p>
                      <w:p w:rsidR="00FD5CAA" w:rsidRDefault="00FD5CAA">
                        <w:pPr>
                          <w:rPr>
                            <w:rFonts w:ascii="Trebuchet MS" w:eastAsia="Trebuchet MS" w:hAnsi="Trebuchet MS" w:cs="Trebuchet MS"/>
                            <w:sz w:val="18"/>
                          </w:rPr>
                        </w:pPr>
                      </w:p>
                      <w:p w:rsidR="00FD5CAA" w:rsidRDefault="00FD5CAA"/>
                    </w:txbxContent>
                  </v:textbox>
                </v:rect>
                <v:shape id="Shape 108" o:spid="_x0000_s1046" style="position:absolute;left:571;top:360;width:381;height:381;visibility:visible;mso-wrap-style:square;v-text-anchor:top" coordsize="381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c0MMA&#10;AADcAAAADwAAAGRycy9kb3ducmV2LnhtbESPQW/CMAyF75P4D5GRuI10HBgqBDQh0DhCQIKj1Xht&#10;tcapmoyWf48PSLvZes/vfV5tBt+oO3WxDmzgY5qBIi6Cq7k0cDnv3xegYkJ22AQmAw+KsFmP3laY&#10;u9Dzie42lUpCOOZooEqpzbWORUUe4zS0xKL9hM5jkrUrteuwl3Df6FmWzbXHmqWhwpa2FRW/9s8b&#10;uGLTH+q93X76oz2W37fH6bKzxkzGw9cSVKIh/Ztf1wcn+JnQyjMygV4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yc0MMAAADcAAAADwAAAAAAAAAAAAAAAACYAgAAZHJzL2Rv&#10;d25yZXYueG1sUEsFBgAAAAAEAAQA9QAAAIgDAAAAAA==&#10;" path="m16510,r5080,l38100,16510r,5080l23495,37465r-1905,635l16510,38100r-2540,-635l,21590,,16510,16510,xe" fillcolor="#545e6f" stroked="f" strokeweight="0">
                  <v:stroke miterlimit="83231f" joinstyle="miter"/>
                  <v:path arrowok="t" textboxrect="0,0,38100,38100"/>
                </v:shape>
                <v:shape id="Shape 109" o:spid="_x0000_s1047" style="position:absolute;left:571;top:3412;width:381;height:381;visibility:visible;mso-wrap-style:square;v-text-anchor:top" coordsize="381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5S8AA&#10;AADcAAAADwAAAGRycy9kb3ducmV2LnhtbERPTYvCMBC9C/sfwix403T3oG41yiIretRYWI9DM7bF&#10;ZlKaaOu/N4LgbR7vcxar3tbiRq2vHCv4GicgiHNnKi4UZMfNaAbCB2SDtWNScCcPq+XHYIGpcR0f&#10;6KZDIWII+xQVlCE0qZQ+L8miH7uGOHJn11oMEbaFNC12MdzW8jtJJtJixbGhxIbWJeUXfbUK/rHu&#10;dtVGr6d2r/fF9nQ/ZH9aqeFn/zsHEagPb/HLvTNxfvIDz2fiB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A5S8AAAADcAAAADwAAAAAAAAAAAAAAAACYAgAAZHJzL2Rvd25y&#10;ZXYueG1sUEsFBgAAAAAEAAQA9QAAAIUDAAAAAA==&#10;" path="m16510,r5080,l38100,16510r,5080l23495,37465r-1905,635l16510,38100r-2540,-635l,21590,,16510,16510,xe" fillcolor="#545e6f" stroked="f" strokeweight="0">
                  <v:stroke miterlimit="83231f" joinstyle="miter"/>
                  <v:path arrowok="t" textboxrect="0,0,38100,38100"/>
                </v:shape>
                <v:shape id="Shape 110" o:spid="_x0000_s1048" style="position:absolute;left:571;top:4942;width:381;height:381;visibility:visible;mso-wrap-style:square;v-text-anchor:top" coordsize="381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GC8MA&#10;AADcAAAADwAAAGRycy9kb3ducmV2LnhtbESPQW/CMAyF75P4D5GRdhspHAbqCAgh0DhCQIKj1Xht&#10;ReNUTUbLv58Pk7jZes/vfV6uB9+oB3WxDmxgOslAERfB1VwauJz3HwtQMSE7bAKTgSdFWK9Gb0vM&#10;Xej5RA+bSiUhHHM0UKXU5lrHoiKPcRJaYtF+QucxydqV2nXYS7hv9CzLPrXHmqWhwpa2FRV3++sN&#10;XLHpD/Xebuf+aI/l9+15uuysMe/jYfMFKtGQXub/64MT/KngyzMygV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MGC8MAAADcAAAADwAAAAAAAAAAAAAAAACYAgAAZHJzL2Rv&#10;d25yZXYueG1sUEsFBgAAAAAEAAQA9QAAAIgDAAAAAA==&#10;" path="m16510,r5080,l38100,16510r,5080l23495,37465r-1905,635l16510,38100r-2540,-635l,21590,,16510,16510,xe" fillcolor="#545e6f" stroked="f" strokeweight="0">
                  <v:stroke miterlimit="83231f" joinstyle="miter"/>
                  <v:path arrowok="t" textboxrect="0,0,38100,38100"/>
                </v:shape>
                <v:shape id="Shape 111" o:spid="_x0000_s1049" style="position:absolute;left:571;top:3412;width:381;height:381;visibility:visible;mso-wrap-style:square;v-text-anchor:top" coordsize="381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+jkMEA&#10;AADcAAAADwAAAGRycy9kb3ducmV2LnhtbERPTWvCQBC9F/wPyxR6q5v0YEt0lSKKOepW0OOQHTfB&#10;7GzIbpP477uFQm/zeJ+z2kyuFQP1ofGsIJ9nIIgrbxq2Cs5f+9cPECEiG2w9k4IHBdisZ08rLIwf&#10;+USDjlakEA4FKqhj7AopQ1WTwzD3HXHibr53GBPsrTQ9jinctfItyxbSYcOpocaOtjVVd/3tFFyw&#10;Hctmr7fv7qiP9nB9nM47rdTL8/S5BBFpiv/iP3dp0vw8h99n0gV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fo5DBAAAA3AAAAA8AAAAAAAAAAAAAAAAAmAIAAGRycy9kb3du&#10;cmV2LnhtbFBLBQYAAAAABAAEAPUAAACGAwAAAAA=&#10;" path="m16510,r5080,l38100,16510r,5080l23495,37465r-1905,635l16510,38100r-2540,-635l,21590,,16510,16510,xe" fillcolor="#545e6f" stroked="f" strokeweight="0">
                  <v:stroke miterlimit="83231f" joinstyle="miter"/>
                  <v:path arrowok="t" textboxrect="0,0,38100,38100"/>
                </v:shape>
                <w10:anchorlock/>
              </v:group>
            </w:pict>
          </mc:Fallback>
        </mc:AlternateContent>
      </w:r>
    </w:p>
    <w:p w:rsidR="001B2458" w:rsidRDefault="002A57B7">
      <w:pPr>
        <w:pStyle w:val="Heading1"/>
        <w:spacing w:after="210"/>
        <w:ind w:left="3068" w:right="0"/>
        <w:jc w:val="left"/>
      </w:pPr>
      <w:r>
        <w:t>CO-CURRICULUM ACTIVITIES</w:t>
      </w:r>
    </w:p>
    <w:p w:rsidR="001B2458" w:rsidRDefault="002A57B7">
      <w:pPr>
        <w:spacing w:after="0"/>
        <w:ind w:left="528" w:right="115" w:hanging="10"/>
        <w:jc w:val="center"/>
      </w:pPr>
      <w:r>
        <w:rPr>
          <w:rFonts w:ascii="Trebuchet MS" w:eastAsia="Trebuchet MS" w:hAnsi="Trebuchet MS" w:cs="Trebuchet MS"/>
          <w:sz w:val="18"/>
        </w:rPr>
        <w:t>Participated in Academic Project.</w:t>
      </w:r>
    </w:p>
    <w:p w:rsidR="001B2458" w:rsidRDefault="002A57B7">
      <w:pPr>
        <w:spacing w:after="631" w:line="258" w:lineRule="auto"/>
        <w:ind w:left="338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-107203</wp:posOffset>
                </wp:positionV>
                <wp:extent cx="4178935" cy="506488"/>
                <wp:effectExtent l="0" t="0" r="0" b="0"/>
                <wp:wrapNone/>
                <wp:docPr id="626" name="Group 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935" cy="506488"/>
                          <a:chOff x="0" y="0"/>
                          <a:chExt cx="4178935" cy="506488"/>
                        </a:xfrm>
                      </wpg:grpSpPr>
                      <wps:wsp>
                        <wps:cNvPr id="1270" name="Shape 1270"/>
                        <wps:cNvSpPr/>
                        <wps:spPr>
                          <a:xfrm>
                            <a:off x="0" y="493154"/>
                            <a:ext cx="41789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935" h="13335">
                                <a:moveTo>
                                  <a:pt x="0" y="0"/>
                                </a:moveTo>
                                <a:lnTo>
                                  <a:pt x="4178935" y="0"/>
                                </a:lnTo>
                                <a:lnTo>
                                  <a:pt x="4178935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5715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651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38100" y="16510"/>
                                </a:lnTo>
                                <a:lnTo>
                                  <a:pt x="38100" y="21590"/>
                                </a:lnTo>
                                <a:lnTo>
                                  <a:pt x="23495" y="37465"/>
                                </a:lnTo>
                                <a:lnTo>
                                  <a:pt x="21590" y="38100"/>
                                </a:lnTo>
                                <a:lnTo>
                                  <a:pt x="16510" y="38100"/>
                                </a:lnTo>
                                <a:lnTo>
                                  <a:pt x="13970" y="37465"/>
                                </a:lnTo>
                                <a:lnTo>
                                  <a:pt x="0" y="21590"/>
                                </a:lnTo>
                                <a:lnTo>
                                  <a:pt x="0" y="16510"/>
                                </a:lnTo>
                                <a:lnTo>
                                  <a:pt x="16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57150" y="14351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651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38100" y="16510"/>
                                </a:lnTo>
                                <a:lnTo>
                                  <a:pt x="38100" y="21590"/>
                                </a:lnTo>
                                <a:lnTo>
                                  <a:pt x="23495" y="37465"/>
                                </a:lnTo>
                                <a:lnTo>
                                  <a:pt x="21590" y="38100"/>
                                </a:lnTo>
                                <a:lnTo>
                                  <a:pt x="16510" y="38100"/>
                                </a:lnTo>
                                <a:lnTo>
                                  <a:pt x="13970" y="37465"/>
                                </a:lnTo>
                                <a:lnTo>
                                  <a:pt x="0" y="21590"/>
                                </a:lnTo>
                                <a:lnTo>
                                  <a:pt x="0" y="16510"/>
                                </a:lnTo>
                                <a:lnTo>
                                  <a:pt x="16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7150" y="14321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651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38100" y="16510"/>
                                </a:lnTo>
                                <a:lnTo>
                                  <a:pt x="38100" y="21590"/>
                                </a:lnTo>
                                <a:lnTo>
                                  <a:pt x="23495" y="37465"/>
                                </a:lnTo>
                                <a:lnTo>
                                  <a:pt x="21590" y="38100"/>
                                </a:lnTo>
                                <a:lnTo>
                                  <a:pt x="16510" y="38100"/>
                                </a:lnTo>
                                <a:lnTo>
                                  <a:pt x="13970" y="37465"/>
                                </a:lnTo>
                                <a:lnTo>
                                  <a:pt x="0" y="21590"/>
                                </a:lnTo>
                                <a:lnTo>
                                  <a:pt x="0" y="16510"/>
                                </a:lnTo>
                                <a:lnTo>
                                  <a:pt x="16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5E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9BC87" id="Group 626" o:spid="_x0000_s1026" style="position:absolute;margin-left:153.65pt;margin-top:-8.45pt;width:329.05pt;height:39.9pt;z-index:-251658240" coordsize="41789,5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">
                <v:shape id="Shape 1270" o:spid="_x0000_s1027" style="position:absolute;top:4931;width:41789;height:133;visibility:visible;mso-wrap-style:square;v-text-anchor:top" coordsize="4178935,13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OLTsYA&#10;AADdAAAADwAAAGRycy9kb3ducmV2LnhtbESPT2vDMAzF74N9B6PBbqvTMNaS1i1lZZDtUOjfs4jV&#10;ODSWQ+y12T59dRjsJvGe3vtpvhx8q67UxyawgfEoA0VcBdtwbeCw/3iZgooJ2WIbmAz8UITl4vFh&#10;joUNN97SdZdqJSEcCzTgUuoKrWPlyGMchY5YtHPoPSZZ+1rbHm8S7ludZ9mb9tiwNDjs6N1Rddl9&#10;ewNhtX798uPN76k85q5c8xYnn86Y56dhNQOVaEj/5r/r0gp+PhF++UZG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OLTsYAAADdAAAADwAAAAAAAAAAAAAAAACYAgAAZHJz&#10;L2Rvd25yZXYueG1sUEsFBgAAAAAEAAQA9QAAAIsDAAAAAA==&#10;" path="m,l4178935,r,13335l,13335,,e" fillcolor="#545e6f" stroked="f" strokeweight="0">
                  <v:stroke miterlimit="83231f" joinstyle="miter"/>
                  <v:path arrowok="t" textboxrect="0,0,4178935,13335"/>
                </v:shape>
                <v:shape id="Shape 105" o:spid="_x0000_s1028" style="position:absolute;left:571;width:381;height:381;visibility:visible;mso-wrap-style:square;v-text-anchor:top" coordsize="381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0zTsAA&#10;AADcAAAADwAAAGRycy9kb3ducmV2LnhtbERPTYvCMBC9C/sfwix403QX1KUaZZEVPWosrMehGdti&#10;MylNtPXfG0HwNo/3OYtVb2txo9ZXjhV8jRMQxLkzFRcKsuNm9APCB2SDtWNScCcPq+XHYIGpcR0f&#10;6KZDIWII+xQVlCE0qZQ+L8miH7uGOHJn11oMEbaFNC12MdzW8jtJptJixbGhxIbWJeUXfbUK/rHu&#10;dtVGr2d2r/fF9nQ/ZH9aqeFn/zsHEagPb/HLvTNxfjKB5zPxAr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0zTsAAAADcAAAADwAAAAAAAAAAAAAAAACYAgAAZHJzL2Rvd25y&#10;ZXYueG1sUEsFBgAAAAAEAAQA9QAAAIUDAAAAAA==&#10;" path="m16510,r5080,l38100,16510r,5080l23495,37465r-1905,635l16510,38100r-2540,-635l,21590,,16510,16510,xe" fillcolor="#545e6f" stroked="f" strokeweight="0">
                  <v:stroke miterlimit="83231f" joinstyle="miter"/>
                  <v:path arrowok="t" textboxrect="0,0,38100,38100"/>
                </v:shape>
                <v:shape id="Shape 106" o:spid="_x0000_s1029" style="position:absolute;left:571;top:1435;width:381;height:381;visibility:visible;mso-wrap-style:square;v-text-anchor:top" coordsize="381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+tOcAA&#10;AADcAAAADwAAAGRycy9kb3ducmV2LnhtbERPTYvCMBC9C/sfwizsTVM96NI1FimKHjUruMehGdti&#10;MylNtPXfbwTB2zze5yyzwTbiTp2vHSuYThIQxIUzNZcKTr/b8TcIH5ANNo5JwYM8ZKuP0RJT43o+&#10;0l2HUsQQ9ikqqEJoUyl9UZFFP3EtceQurrMYIuxKaTrsY7ht5CxJ5tJizbGhwpbyioqrvlkFZ2z6&#10;fb3V+cIe9KHc/T2Op41W6utzWP+ACDSEt/jl3ps4P5nD85l4gV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C+tOcAAAADcAAAADwAAAAAAAAAAAAAAAACYAgAAZHJzL2Rvd25y&#10;ZXYueG1sUEsFBgAAAAAEAAQA9QAAAIUDAAAAAA==&#10;" path="m16510,r5080,l38100,16510r,5080l23495,37465r-1905,635l16510,38100r-2540,-635l,21590,,16510,16510,xe" fillcolor="#545e6f" stroked="f" strokeweight="0">
                  <v:stroke miterlimit="83231f" joinstyle="miter"/>
                  <v:path arrowok="t" textboxrect="0,0,38100,38100"/>
                </v:shape>
                <v:shape id="Shape 107" o:spid="_x0000_s1030" style="position:absolute;left:571;top:1432;width:381;height:381;visibility:visible;mso-wrap-style:square;v-text-anchor:top" coordsize="381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MIor8A&#10;AADcAAAADwAAAGRycy9kb3ducmV2LnhtbERPTYvCMBC9C/6HMII3TfWgSzWKiLIeNSvocWjGtthM&#10;SpO19d8bQfA2j/c5y3VnK/GgxpeOFUzGCQjizJmScwXnv/3oB4QPyAYrx6TgSR7Wq35vialxLZ/o&#10;oUMuYgj7FBUUIdSplD4ryKIfu5o4cjfXWAwRNrk0DbYx3FZymiQzabHk2FBgTduCsrv+twouWLWH&#10;cq+3c3vUx/z3+jydd1qp4aDbLEAE6sJX/HEfTJyfzOH9TLxAr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YwiivwAAANwAAAAPAAAAAAAAAAAAAAAAAJgCAABkcnMvZG93bnJl&#10;di54bWxQSwUGAAAAAAQABAD1AAAAhAMAAAAA&#10;" path="m16510,r5080,l38100,16510r,5080l23495,37465r-1905,635l16510,38100r-2540,-635l,21590,,16510,16510,xe" fillcolor="#545e6f" stroked="f" strokeweight="0">
                  <v:stroke miterlimit="83231f" joinstyle="miter"/>
                  <v:path arrowok="t" textboxrect="0,0,38100,3810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8"/>
        </w:rPr>
        <w:t xml:space="preserve">Participated in the various </w:t>
      </w:r>
      <w:proofErr w:type="spellStart"/>
      <w:r>
        <w:rPr>
          <w:rFonts w:ascii="Trebuchet MS" w:eastAsia="Trebuchet MS" w:hAnsi="Trebuchet MS" w:cs="Trebuchet MS"/>
          <w:sz w:val="18"/>
        </w:rPr>
        <w:t>drawing</w:t>
      </w:r>
      <w:proofErr w:type="gramStart"/>
      <w:r>
        <w:rPr>
          <w:rFonts w:ascii="Trebuchet MS" w:eastAsia="Trebuchet MS" w:hAnsi="Trebuchet MS" w:cs="Trebuchet MS"/>
          <w:sz w:val="18"/>
        </w:rPr>
        <w:t>,Dancing,Fashion</w:t>
      </w:r>
      <w:proofErr w:type="spellEnd"/>
      <w:proofErr w:type="gramEnd"/>
      <w:r>
        <w:rPr>
          <w:rFonts w:ascii="Trebuchet MS" w:eastAsia="Trebuchet MS" w:hAnsi="Trebuchet MS" w:cs="Trebuchet MS"/>
          <w:sz w:val="18"/>
        </w:rPr>
        <w:t xml:space="preserve"> show and general knowledge competitions in college.</w:t>
      </w:r>
    </w:p>
    <w:p w:rsidR="001B2458" w:rsidRDefault="002A57B7">
      <w:pPr>
        <w:pStyle w:val="Heading1"/>
        <w:spacing w:after="210"/>
        <w:ind w:left="3068" w:right="0"/>
        <w:jc w:val="left"/>
      </w:pPr>
      <w:r>
        <w:lastRenderedPageBreak/>
        <w:t>OTHER</w:t>
      </w:r>
    </w:p>
    <w:p w:rsidR="001B2458" w:rsidRDefault="002A57B7">
      <w:pPr>
        <w:spacing w:after="224"/>
        <w:ind w:left="528" w:hanging="10"/>
        <w:jc w:val="center"/>
      </w:pPr>
      <w:r>
        <w:rPr>
          <w:rFonts w:ascii="Arial" w:eastAsia="Arial" w:hAnsi="Arial" w:cs="Arial"/>
          <w:b/>
          <w:sz w:val="18"/>
        </w:rPr>
        <w:t xml:space="preserve">Linguistic Abilities: </w:t>
      </w:r>
      <w:r>
        <w:rPr>
          <w:rFonts w:ascii="Trebuchet MS" w:eastAsia="Trebuchet MS" w:hAnsi="Trebuchet MS" w:cs="Trebuchet MS"/>
          <w:sz w:val="18"/>
        </w:rPr>
        <w:t>English, Hindi, Marathi.</w:t>
      </w:r>
    </w:p>
    <w:p w:rsidR="001B2458" w:rsidRDefault="002A57B7">
      <w:pPr>
        <w:spacing w:after="631" w:line="258" w:lineRule="auto"/>
        <w:ind w:left="3068" w:hanging="10"/>
      </w:pPr>
      <w:r>
        <w:rPr>
          <w:rFonts w:ascii="Arial" w:eastAsia="Arial" w:hAnsi="Arial" w:cs="Arial"/>
          <w:b/>
          <w:sz w:val="18"/>
        </w:rPr>
        <w:t xml:space="preserve">Hobbies &amp; Interests: </w:t>
      </w:r>
      <w:r>
        <w:rPr>
          <w:rFonts w:ascii="Trebuchet MS" w:eastAsia="Trebuchet MS" w:hAnsi="Trebuchet MS" w:cs="Trebuchet MS"/>
          <w:sz w:val="18"/>
        </w:rPr>
        <w:t>Cooking, Dancing &amp; Listening music.</w:t>
      </w:r>
    </w:p>
    <w:sectPr w:rsidR="001B2458">
      <w:pgSz w:w="11910" w:h="16850"/>
      <w:pgMar w:top="1440" w:right="123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457E"/>
    <w:multiLevelType w:val="hybridMultilevel"/>
    <w:tmpl w:val="850A3E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77A46"/>
    <w:multiLevelType w:val="hybridMultilevel"/>
    <w:tmpl w:val="65642F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58"/>
    <w:rsid w:val="001B2458"/>
    <w:rsid w:val="002A57B7"/>
    <w:rsid w:val="00FD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4C9401-A9A7-412C-9338-B7AEA87B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8"/>
      <w:ind w:left="10" w:right="268" w:hanging="10"/>
      <w:jc w:val="center"/>
      <w:outlineLvl w:val="0"/>
    </w:pPr>
    <w:rPr>
      <w:rFonts w:ascii="Trebuchet MS" w:eastAsia="Trebuchet MS" w:hAnsi="Trebuchet MS" w:cs="Trebuchet MS"/>
      <w:color w:val="303844"/>
      <w:sz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rebuchet MS" w:eastAsia="Trebuchet MS" w:hAnsi="Trebuchet MS" w:cs="Trebuchet MS"/>
      <w:color w:val="303844"/>
      <w:sz w:val="3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A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Microsoft account</cp:lastModifiedBy>
  <cp:revision>2</cp:revision>
  <dcterms:created xsi:type="dcterms:W3CDTF">2021-10-02T03:19:00Z</dcterms:created>
  <dcterms:modified xsi:type="dcterms:W3CDTF">2021-10-02T03:19:00Z</dcterms:modified>
</cp:coreProperties>
</file>