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D08F" w14:textId="77777777" w:rsidR="008E2D71" w:rsidRDefault="008E2D71" w:rsidP="008E2D7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01A125D5" w14:textId="77777777" w:rsidR="008E2D71" w:rsidRDefault="008E2D71" w:rsidP="008E2D7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5D6518BB" w14:textId="5CE22351" w:rsidR="008E2D71" w:rsidRPr="001303A0" w:rsidRDefault="008E2D71" w:rsidP="008E2D7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</w:t>
      </w:r>
      <w:r w:rsidRPr="001303A0">
        <w:rPr>
          <w:rFonts w:ascii="Times New Roman" w:hAnsi="Times New Roman" w:cs="Times New Roman"/>
          <w:b/>
          <w:color w:val="0070C0"/>
          <w:sz w:val="28"/>
          <w:szCs w:val="28"/>
        </w:rPr>
        <w:t>K. SUJA</w:t>
      </w:r>
    </w:p>
    <w:p w14:paraId="0A72A33E" w14:textId="63A4F2DB" w:rsidR="008E2D71" w:rsidRPr="00742570" w:rsidRDefault="008E2D71" w:rsidP="008E2D71">
      <w:pPr>
        <w:rPr>
          <w:rFonts w:ascii="Times New Roman" w:hAnsi="Times New Roman" w:cs="Times New Roman"/>
        </w:rPr>
      </w:pPr>
      <w:r>
        <w:t xml:space="preserve">     </w:t>
      </w:r>
      <w:hyperlink r:id="rId7" w:history="1">
        <w:r w:rsidRPr="00706C27">
          <w:rPr>
            <w:rStyle w:val="Hyperlink"/>
            <w:rFonts w:ascii="Times New Roman" w:hAnsi="Times New Roman" w:cs="Times New Roman"/>
          </w:rPr>
          <w:t>sujaenee@gmail.com</w:t>
        </w:r>
      </w:hyperlink>
    </w:p>
    <w:p w14:paraId="57EE595E" w14:textId="6A71B0E4" w:rsidR="008E2D71" w:rsidRPr="002140FD" w:rsidRDefault="008E2D71" w:rsidP="008D25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42570">
        <w:rPr>
          <w:rFonts w:ascii="Times New Roman" w:hAnsi="Times New Roman" w:cs="Times New Roman"/>
        </w:rPr>
        <w:t>+91 9003535369</w:t>
      </w:r>
    </w:p>
    <w:p w14:paraId="2D994C12" w14:textId="3E297806" w:rsidR="00550DDB" w:rsidRPr="00550DDB" w:rsidRDefault="00550DDB" w:rsidP="008D2599">
      <w:pPr>
        <w:rPr>
          <w:rFonts w:ascii="Times New Roman" w:hAnsi="Times New Roman" w:cs="Times New Roman"/>
          <w:b/>
          <w:bCs/>
        </w:rPr>
      </w:pPr>
      <w:r w:rsidRPr="00550DDB">
        <w:rPr>
          <w:rFonts w:ascii="Times New Roman" w:hAnsi="Times New Roman" w:cs="Times New Roman"/>
          <w:b/>
          <w:bCs/>
        </w:rPr>
        <w:t xml:space="preserve">Career Objective </w:t>
      </w:r>
    </w:p>
    <w:p w14:paraId="4C2BE196" w14:textId="57994282" w:rsidR="00550DDB" w:rsidRPr="00550DDB" w:rsidRDefault="00550DDB" w:rsidP="008D2599">
      <w:pPr>
        <w:rPr>
          <w:rFonts w:ascii="Times New Roman" w:hAnsi="Times New Roman" w:cs="Times New Roman"/>
        </w:rPr>
      </w:pPr>
      <w:r>
        <w:t>“To obtain a position of responsibilities that utilizes my skills and abilities as well as enhancing my knowledge in a challenging organization environment”.</w:t>
      </w:r>
    </w:p>
    <w:p w14:paraId="6BE1A67E" w14:textId="023C600B" w:rsidR="00550DDB" w:rsidRPr="00742570" w:rsidRDefault="00742570" w:rsidP="00742570">
      <w:pPr>
        <w:tabs>
          <w:tab w:val="left" w:pos="2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Academic credentials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1524"/>
        <w:gridCol w:w="2540"/>
        <w:gridCol w:w="1389"/>
        <w:gridCol w:w="1157"/>
        <w:gridCol w:w="1829"/>
      </w:tblGrid>
      <w:tr w:rsidR="00A1511D" w:rsidRPr="00742570" w14:paraId="0D6211B1" w14:textId="77777777" w:rsidTr="00A1511D">
        <w:tc>
          <w:tcPr>
            <w:tcW w:w="574" w:type="dxa"/>
          </w:tcPr>
          <w:p w14:paraId="7F56F222" w14:textId="77777777" w:rsidR="00235722" w:rsidRPr="00742570" w:rsidRDefault="00235722" w:rsidP="00235722">
            <w:pPr>
              <w:jc w:val="center"/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s.no</w:t>
            </w:r>
          </w:p>
        </w:tc>
        <w:tc>
          <w:tcPr>
            <w:tcW w:w="1513" w:type="dxa"/>
          </w:tcPr>
          <w:p w14:paraId="4594095F" w14:textId="77777777" w:rsidR="00235722" w:rsidRPr="00742570" w:rsidRDefault="00235722" w:rsidP="002E1DC0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Educational qualification</w:t>
            </w:r>
          </w:p>
        </w:tc>
        <w:tc>
          <w:tcPr>
            <w:tcW w:w="2984" w:type="dxa"/>
          </w:tcPr>
          <w:p w14:paraId="5B3867A3" w14:textId="77777777" w:rsidR="00235722" w:rsidRPr="00742570" w:rsidRDefault="00A1511D" w:rsidP="002E1DC0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 xml:space="preserve">Name of the institution  </w:t>
            </w:r>
          </w:p>
        </w:tc>
        <w:tc>
          <w:tcPr>
            <w:tcW w:w="1150" w:type="dxa"/>
          </w:tcPr>
          <w:p w14:paraId="1DECC829" w14:textId="77777777" w:rsidR="00235722" w:rsidRPr="00742570" w:rsidRDefault="00A1511D" w:rsidP="002E1DC0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Board /university</w:t>
            </w:r>
          </w:p>
        </w:tc>
        <w:tc>
          <w:tcPr>
            <w:tcW w:w="1149" w:type="dxa"/>
          </w:tcPr>
          <w:p w14:paraId="1FC78E9C" w14:textId="77777777" w:rsidR="00235722" w:rsidRPr="00742570" w:rsidRDefault="00A1511D" w:rsidP="002E1DC0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 xml:space="preserve">Year of graduation </w:t>
            </w:r>
          </w:p>
        </w:tc>
        <w:tc>
          <w:tcPr>
            <w:tcW w:w="1646" w:type="dxa"/>
          </w:tcPr>
          <w:p w14:paraId="45B6B59D" w14:textId="77777777" w:rsidR="00235722" w:rsidRPr="00742570" w:rsidRDefault="00A1511D" w:rsidP="002E1DC0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Percentage/</w:t>
            </w:r>
            <w:r w:rsidR="00556E4E">
              <w:rPr>
                <w:rFonts w:ascii="Times New Roman" w:hAnsi="Times New Roman" w:cs="Times New Roman"/>
              </w:rPr>
              <w:t>CGPA</w:t>
            </w:r>
            <w:r w:rsidRPr="0074257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511D" w:rsidRPr="00742570" w14:paraId="36372D64" w14:textId="77777777" w:rsidTr="00A1511D">
        <w:tc>
          <w:tcPr>
            <w:tcW w:w="574" w:type="dxa"/>
          </w:tcPr>
          <w:p w14:paraId="064D7BFC" w14:textId="77777777" w:rsidR="00235722" w:rsidRPr="00742570" w:rsidRDefault="00A1511D" w:rsidP="002E1DC0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3" w:type="dxa"/>
          </w:tcPr>
          <w:p w14:paraId="659A2D5D" w14:textId="123AEA90" w:rsidR="00235722" w:rsidRPr="00742570" w:rsidRDefault="00550DDB" w:rsidP="002E1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B.E(E</w:t>
            </w:r>
            <w:r w:rsidR="009B10DF">
              <w:rPr>
                <w:rFonts w:ascii="Times New Roman" w:hAnsi="Times New Roman" w:cs="Times New Roman"/>
              </w:rPr>
              <w:t>nergy and Environmental Engineering)</w:t>
            </w:r>
          </w:p>
        </w:tc>
        <w:tc>
          <w:tcPr>
            <w:tcW w:w="2984" w:type="dxa"/>
          </w:tcPr>
          <w:p w14:paraId="66CB392D" w14:textId="4B14C6AF" w:rsidR="00235722" w:rsidRPr="00742570" w:rsidRDefault="00550DDB" w:rsidP="002E1DC0">
            <w:pPr>
              <w:rPr>
                <w:rFonts w:ascii="Times New Roman" w:hAnsi="Times New Roman" w:cs="Times New Roman"/>
              </w:rPr>
            </w:pPr>
            <w:proofErr w:type="spellStart"/>
            <w:r>
              <w:t>Saveetha</w:t>
            </w:r>
            <w:proofErr w:type="spellEnd"/>
            <w:r>
              <w:t xml:space="preserve"> School of Engineering, Chennai.</w:t>
            </w:r>
          </w:p>
        </w:tc>
        <w:tc>
          <w:tcPr>
            <w:tcW w:w="1150" w:type="dxa"/>
          </w:tcPr>
          <w:p w14:paraId="1D5D5EDF" w14:textId="77777777" w:rsidR="00235722" w:rsidRPr="00742570" w:rsidRDefault="00A1511D" w:rsidP="002E1DC0">
            <w:pPr>
              <w:rPr>
                <w:rFonts w:ascii="Times New Roman" w:hAnsi="Times New Roman" w:cs="Times New Roman"/>
              </w:rPr>
            </w:pPr>
            <w:proofErr w:type="spellStart"/>
            <w:r w:rsidRPr="00742570">
              <w:rPr>
                <w:rFonts w:ascii="Times New Roman" w:hAnsi="Times New Roman" w:cs="Times New Roman"/>
              </w:rPr>
              <w:t>Saveetha</w:t>
            </w:r>
            <w:proofErr w:type="spellEnd"/>
            <w:r w:rsidRPr="00742570">
              <w:rPr>
                <w:rFonts w:ascii="Times New Roman" w:hAnsi="Times New Roman" w:cs="Times New Roman"/>
              </w:rPr>
              <w:t xml:space="preserve"> institute of medical and technical sciences deemed to be university </w:t>
            </w:r>
          </w:p>
        </w:tc>
        <w:tc>
          <w:tcPr>
            <w:tcW w:w="1149" w:type="dxa"/>
          </w:tcPr>
          <w:p w14:paraId="220D5D97" w14:textId="77777777" w:rsidR="00235722" w:rsidRPr="00742570" w:rsidRDefault="00A1511D" w:rsidP="002E1DC0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46" w:type="dxa"/>
          </w:tcPr>
          <w:p w14:paraId="75CC35C1" w14:textId="7C626138" w:rsidR="00235722" w:rsidRPr="00742570" w:rsidRDefault="00550DDB" w:rsidP="002E1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336213">
              <w:rPr>
                <w:rFonts w:ascii="Times New Roman" w:hAnsi="Times New Roman" w:cs="Times New Roman"/>
              </w:rPr>
              <w:t>71</w:t>
            </w:r>
          </w:p>
        </w:tc>
      </w:tr>
      <w:tr w:rsidR="00A1511D" w:rsidRPr="00742570" w14:paraId="50908FEA" w14:textId="77777777" w:rsidTr="00A1511D">
        <w:tc>
          <w:tcPr>
            <w:tcW w:w="574" w:type="dxa"/>
          </w:tcPr>
          <w:p w14:paraId="7DD52DF7" w14:textId="77777777" w:rsidR="00A1511D" w:rsidRPr="00742570" w:rsidRDefault="00A1511D" w:rsidP="00A1511D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</w:tcPr>
          <w:p w14:paraId="7651585C" w14:textId="77777777" w:rsidR="00A1511D" w:rsidRPr="00742570" w:rsidRDefault="00A1511D" w:rsidP="00A151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12th</w:t>
            </w:r>
          </w:p>
        </w:tc>
        <w:tc>
          <w:tcPr>
            <w:tcW w:w="2984" w:type="dxa"/>
          </w:tcPr>
          <w:p w14:paraId="29B7B689" w14:textId="7F3C18DB" w:rsidR="00A1511D" w:rsidRPr="00742570" w:rsidRDefault="00A1511D" w:rsidP="00A151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AGM</w:t>
            </w:r>
            <w:r w:rsidR="00550DDB">
              <w:rPr>
                <w:rFonts w:ascii="Times New Roman" w:hAnsi="Times New Roman" w:cs="Times New Roman"/>
              </w:rPr>
              <w:t xml:space="preserve"> </w:t>
            </w:r>
            <w:r w:rsidR="00550DDB">
              <w:t>Mat. Hr. Sec. School,</w:t>
            </w:r>
            <w:r w:rsidR="00556E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6E4E">
              <w:rPr>
                <w:rFonts w:ascii="Times New Roman" w:hAnsi="Times New Roman" w:cs="Times New Roman"/>
              </w:rPr>
              <w:t>velacherry</w:t>
            </w:r>
            <w:proofErr w:type="spellEnd"/>
            <w:r w:rsidRPr="007425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0" w:type="dxa"/>
          </w:tcPr>
          <w:p w14:paraId="07E27C04" w14:textId="77777777" w:rsidR="00A1511D" w:rsidRPr="00742570" w:rsidRDefault="00742570" w:rsidP="00A151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matriculation</w:t>
            </w:r>
          </w:p>
        </w:tc>
        <w:tc>
          <w:tcPr>
            <w:tcW w:w="1149" w:type="dxa"/>
          </w:tcPr>
          <w:p w14:paraId="16BC5B8E" w14:textId="77777777" w:rsidR="00A1511D" w:rsidRPr="00742570" w:rsidRDefault="00A1511D" w:rsidP="00A1511D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646" w:type="dxa"/>
          </w:tcPr>
          <w:p w14:paraId="53110F9B" w14:textId="77777777" w:rsidR="00A1511D" w:rsidRPr="00742570" w:rsidRDefault="00A1511D" w:rsidP="00A1511D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83%</w:t>
            </w:r>
          </w:p>
        </w:tc>
      </w:tr>
      <w:tr w:rsidR="00A1511D" w:rsidRPr="00742570" w14:paraId="086341AE" w14:textId="77777777" w:rsidTr="00A1511D">
        <w:tc>
          <w:tcPr>
            <w:tcW w:w="574" w:type="dxa"/>
          </w:tcPr>
          <w:p w14:paraId="54EDDF58" w14:textId="77777777" w:rsidR="00A1511D" w:rsidRPr="00742570" w:rsidRDefault="00A1511D" w:rsidP="00A1511D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3" w:type="dxa"/>
          </w:tcPr>
          <w:p w14:paraId="449E1CEB" w14:textId="77777777" w:rsidR="00A1511D" w:rsidRPr="00742570" w:rsidRDefault="00A1511D" w:rsidP="00A1511D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10th</w:t>
            </w:r>
          </w:p>
        </w:tc>
        <w:tc>
          <w:tcPr>
            <w:tcW w:w="2984" w:type="dxa"/>
          </w:tcPr>
          <w:p w14:paraId="00C83712" w14:textId="5B569E5C" w:rsidR="00A1511D" w:rsidRPr="00742570" w:rsidRDefault="00A1511D" w:rsidP="00A1511D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 xml:space="preserve">Noble </w:t>
            </w:r>
            <w:r w:rsidR="00550DDB">
              <w:t xml:space="preserve">Mat. Hr. Sec. School, </w:t>
            </w:r>
            <w:proofErr w:type="spellStart"/>
            <w:r w:rsidR="00556E4E">
              <w:rPr>
                <w:rFonts w:ascii="Times New Roman" w:hAnsi="Times New Roman" w:cs="Times New Roman"/>
              </w:rPr>
              <w:t>virudhunager</w:t>
            </w:r>
            <w:proofErr w:type="spellEnd"/>
          </w:p>
        </w:tc>
        <w:tc>
          <w:tcPr>
            <w:tcW w:w="1150" w:type="dxa"/>
          </w:tcPr>
          <w:p w14:paraId="1BF55CE5" w14:textId="77777777" w:rsidR="00A1511D" w:rsidRPr="00742570" w:rsidRDefault="00742570" w:rsidP="00A151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matriculation</w:t>
            </w:r>
          </w:p>
        </w:tc>
        <w:tc>
          <w:tcPr>
            <w:tcW w:w="1149" w:type="dxa"/>
          </w:tcPr>
          <w:p w14:paraId="2EF98F3E" w14:textId="77777777" w:rsidR="00A1511D" w:rsidRPr="00742570" w:rsidRDefault="00A1511D" w:rsidP="00A1511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2014-2015</w:t>
            </w:r>
          </w:p>
        </w:tc>
        <w:tc>
          <w:tcPr>
            <w:tcW w:w="1646" w:type="dxa"/>
          </w:tcPr>
          <w:p w14:paraId="36F8F888" w14:textId="77777777" w:rsidR="00A1511D" w:rsidRPr="00742570" w:rsidRDefault="00A1511D" w:rsidP="00A1511D">
            <w:pPr>
              <w:rPr>
                <w:rFonts w:ascii="Times New Roman" w:hAnsi="Times New Roman" w:cs="Times New Roman"/>
              </w:rPr>
            </w:pPr>
            <w:r w:rsidRPr="00742570">
              <w:rPr>
                <w:rFonts w:ascii="Times New Roman" w:hAnsi="Times New Roman" w:cs="Times New Roman"/>
              </w:rPr>
              <w:t>93%</w:t>
            </w:r>
          </w:p>
        </w:tc>
      </w:tr>
    </w:tbl>
    <w:p w14:paraId="62DB57EC" w14:textId="47401191" w:rsidR="008D2599" w:rsidRDefault="008D2599" w:rsidP="002E1DC0">
      <w:pPr>
        <w:spacing w:line="240" w:lineRule="auto"/>
        <w:rPr>
          <w:rFonts w:ascii="Times New Roman" w:hAnsi="Times New Roman" w:cs="Times New Roman"/>
        </w:rPr>
      </w:pPr>
    </w:p>
    <w:p w14:paraId="786930D9" w14:textId="54A1F481" w:rsidR="00A9066C" w:rsidRDefault="00503FF9" w:rsidP="00A9066C">
      <w:pPr>
        <w:tabs>
          <w:tab w:val="left" w:pos="611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3FF9">
        <w:rPr>
          <w:rFonts w:ascii="Times New Roman" w:hAnsi="Times New Roman" w:cs="Times New Roman"/>
          <w:b/>
          <w:bCs/>
          <w:sz w:val="24"/>
          <w:szCs w:val="24"/>
        </w:rPr>
        <w:t>AREA OF INTEREST</w:t>
      </w:r>
      <w:r w:rsidR="00A9066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57F85F3" w14:textId="6FB08A6E" w:rsidR="00503FF9" w:rsidRPr="00503FF9" w:rsidRDefault="00503FF9" w:rsidP="00503FF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03FF9">
        <w:rPr>
          <w:rFonts w:ascii="Times New Roman" w:hAnsi="Times New Roman" w:cs="Times New Roman"/>
        </w:rPr>
        <w:t xml:space="preserve">Energy consulting and auditing </w:t>
      </w:r>
    </w:p>
    <w:p w14:paraId="6D195630" w14:textId="62BB7F24" w:rsidR="00503FF9" w:rsidRPr="00503FF9" w:rsidRDefault="00503FF9" w:rsidP="00503FF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03FF9">
        <w:rPr>
          <w:rFonts w:ascii="Times New Roman" w:hAnsi="Times New Roman" w:cs="Times New Roman"/>
        </w:rPr>
        <w:t xml:space="preserve">Survey on environmental field </w:t>
      </w:r>
    </w:p>
    <w:p w14:paraId="4E09788C" w14:textId="08D1121F" w:rsidR="00503FF9" w:rsidRPr="00503FF9" w:rsidRDefault="00503FF9" w:rsidP="00503FF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03FF9">
        <w:rPr>
          <w:rFonts w:ascii="Times New Roman" w:hAnsi="Times New Roman" w:cs="Times New Roman"/>
        </w:rPr>
        <w:t xml:space="preserve">Soil waste management and waste recycling </w:t>
      </w:r>
    </w:p>
    <w:p w14:paraId="57B0DB3E" w14:textId="174A9DB6" w:rsidR="00503FF9" w:rsidRPr="00503FF9" w:rsidRDefault="00503FF9" w:rsidP="00503FF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03FF9">
        <w:rPr>
          <w:rFonts w:ascii="Times New Roman" w:hAnsi="Times New Roman" w:cs="Times New Roman"/>
        </w:rPr>
        <w:t xml:space="preserve">Environmental safety and protection </w:t>
      </w:r>
    </w:p>
    <w:p w14:paraId="4C4A08F4" w14:textId="6237E9A4" w:rsidR="00503FF9" w:rsidRDefault="000C7928" w:rsidP="00503FF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Water </w:t>
      </w:r>
      <w:r w:rsidR="00503FF9" w:rsidRPr="00503FF9">
        <w:rPr>
          <w:rFonts w:ascii="Times New Roman" w:hAnsi="Times New Roman" w:cs="Times New Roman"/>
        </w:rPr>
        <w:t xml:space="preserve">Treatment plants </w:t>
      </w:r>
    </w:p>
    <w:p w14:paraId="160B284D" w14:textId="35500B27" w:rsidR="00DA5BA9" w:rsidRDefault="00DA5BA9" w:rsidP="00503FF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Environmental safety and development</w:t>
      </w:r>
    </w:p>
    <w:p w14:paraId="5AC8A338" w14:textId="794558C5" w:rsidR="00DA5BA9" w:rsidRDefault="00DA5BA9" w:rsidP="00503FF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Risk assessment</w:t>
      </w:r>
    </w:p>
    <w:p w14:paraId="746B8230" w14:textId="2C02B4A2" w:rsidR="009B10DF" w:rsidRDefault="009B10DF" w:rsidP="00503FF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Pollution control and equipment’s monitoring </w:t>
      </w:r>
    </w:p>
    <w:p w14:paraId="2BDA2EFC" w14:textId="77777777" w:rsidR="00A9066C" w:rsidRPr="00A9066C" w:rsidRDefault="00A9066C" w:rsidP="00A9066C">
      <w:pPr>
        <w:spacing w:line="240" w:lineRule="auto"/>
        <w:rPr>
          <w:rFonts w:ascii="Times New Roman" w:hAnsi="Times New Roman" w:cs="Times New Roman"/>
        </w:rPr>
      </w:pPr>
    </w:p>
    <w:p w14:paraId="798BA59F" w14:textId="77777777" w:rsidR="004A3188" w:rsidRPr="004A3188" w:rsidRDefault="004A3188" w:rsidP="004A3188">
      <w:pPr>
        <w:spacing w:line="240" w:lineRule="auto"/>
        <w:rPr>
          <w:b/>
          <w:bCs/>
        </w:rPr>
      </w:pPr>
      <w:r w:rsidRPr="004A3188">
        <w:rPr>
          <w:b/>
          <w:bCs/>
        </w:rPr>
        <w:t>COMMUNICATION</w:t>
      </w:r>
    </w:p>
    <w:p w14:paraId="11E40346" w14:textId="77777777" w:rsidR="004A3188" w:rsidRDefault="004A3188" w:rsidP="004A3188">
      <w:pPr>
        <w:spacing w:line="240" w:lineRule="auto"/>
      </w:pPr>
      <w:r>
        <w:t xml:space="preserve"> </w:t>
      </w:r>
      <w:r>
        <w:sym w:font="Symbol" w:char="F0B7"/>
      </w:r>
      <w:r>
        <w:t xml:space="preserve"> Known Languages</w:t>
      </w:r>
    </w:p>
    <w:p w14:paraId="26E9FA9C" w14:textId="74D217D4" w:rsidR="002140FD" w:rsidRPr="00DE5064" w:rsidRDefault="004A3188" w:rsidP="002E1DC0">
      <w:pPr>
        <w:spacing w:line="240" w:lineRule="auto"/>
        <w:rPr>
          <w:rFonts w:ascii="Times New Roman" w:hAnsi="Times New Roman" w:cs="Times New Roman"/>
        </w:rPr>
      </w:pPr>
      <w:r>
        <w:t xml:space="preserve"> Tamil, English, and Telugu.</w:t>
      </w:r>
    </w:p>
    <w:p w14:paraId="56670D20" w14:textId="77777777" w:rsidR="00B80520" w:rsidRDefault="00B80520" w:rsidP="002E1DC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253A1" w14:textId="77777777" w:rsidR="00B80520" w:rsidRDefault="00B80520" w:rsidP="002E1DC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BC162" w14:textId="77777777" w:rsidR="00B80520" w:rsidRDefault="00B80520" w:rsidP="002E1DC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A0E87" w14:textId="677F10FE" w:rsidR="008B3DC0" w:rsidRPr="008B3DC0" w:rsidRDefault="008B3DC0" w:rsidP="002E1DC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3D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Activities &amp; Achievements  </w:t>
      </w:r>
    </w:p>
    <w:p w14:paraId="3A7082E7" w14:textId="77777777" w:rsidR="008B3DC0" w:rsidRPr="008B3DC0" w:rsidRDefault="008B3DC0" w:rsidP="002E1DC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3DC0">
        <w:rPr>
          <w:rFonts w:ascii="Times New Roman" w:hAnsi="Times New Roman" w:cs="Times New Roman"/>
          <w:b/>
          <w:bCs/>
          <w:sz w:val="24"/>
          <w:szCs w:val="24"/>
        </w:rPr>
        <w:t>INTERNSHIP</w:t>
      </w:r>
    </w:p>
    <w:p w14:paraId="5C4A07DC" w14:textId="4E357B90" w:rsidR="006027EC" w:rsidRDefault="008B3DC0" w:rsidP="002E1DC0">
      <w:pPr>
        <w:spacing w:line="240" w:lineRule="auto"/>
      </w:pPr>
      <w:r w:rsidRPr="008B3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3DC0">
        <w:rPr>
          <w:rFonts w:ascii="Times New Roman" w:hAnsi="Times New Roman" w:cs="Times New Roman"/>
          <w:sz w:val="24"/>
          <w:szCs w:val="24"/>
        </w:rPr>
        <w:sym w:font="Symbol" w:char="F0B7"/>
      </w:r>
      <w:r w:rsidRPr="008B3DC0">
        <w:rPr>
          <w:rFonts w:ascii="Times New Roman" w:hAnsi="Times New Roman" w:cs="Times New Roman"/>
          <w:sz w:val="24"/>
          <w:szCs w:val="24"/>
        </w:rPr>
        <w:t xml:space="preserve"> Learned</w:t>
      </w:r>
      <w:r>
        <w:t xml:space="preserve"> and </w:t>
      </w:r>
      <w:r w:rsidR="00DE5064">
        <w:t>certified</w:t>
      </w:r>
      <w:r>
        <w:t xml:space="preserve"> in survey on environmental field online internship for a period of 2 months at Sand Bird Research and Development </w:t>
      </w:r>
      <w:proofErr w:type="spellStart"/>
      <w:r>
        <w:t>Pvt.Ltd</w:t>
      </w:r>
      <w:proofErr w:type="spellEnd"/>
      <w:r>
        <w:t>.</w:t>
      </w:r>
    </w:p>
    <w:p w14:paraId="1C270E3C" w14:textId="772EDFBB" w:rsidR="00AA09EF" w:rsidRPr="006027EC" w:rsidRDefault="00AA09EF" w:rsidP="002E1DC0">
      <w:pPr>
        <w:spacing w:line="240" w:lineRule="auto"/>
      </w:pPr>
      <w:r w:rsidRPr="00AA09EF">
        <w:rPr>
          <w:rFonts w:ascii="Times New Roman" w:hAnsi="Times New Roman" w:cs="Times New Roman"/>
          <w:b/>
          <w:bCs/>
          <w:sz w:val="24"/>
          <w:szCs w:val="24"/>
        </w:rPr>
        <w:t>Co-CURRICULAR ACTIVITIES</w:t>
      </w:r>
    </w:p>
    <w:p w14:paraId="0C97B619" w14:textId="648AE6A6" w:rsidR="00AA09EF" w:rsidRDefault="00AA09EF" w:rsidP="002E1DC0">
      <w:pPr>
        <w:spacing w:line="240" w:lineRule="auto"/>
      </w:pPr>
      <w:r>
        <w:t xml:space="preserve"> </w:t>
      </w:r>
      <w:r>
        <w:sym w:font="Symbol" w:char="F0B7"/>
      </w:r>
      <w:r>
        <w:t xml:space="preserve"> Attended Workshop </w:t>
      </w:r>
      <w:r w:rsidR="00C65EBF">
        <w:t xml:space="preserve">on” Renewable Energy” </w:t>
      </w:r>
      <w:r>
        <w:t xml:space="preserve">for </w:t>
      </w:r>
      <w:r w:rsidR="001303A0">
        <w:t>2</w:t>
      </w:r>
      <w:r>
        <w:t xml:space="preserve"> days at </w:t>
      </w:r>
      <w:proofErr w:type="spellStart"/>
      <w:r>
        <w:t>Saveetha</w:t>
      </w:r>
      <w:proofErr w:type="spellEnd"/>
      <w:r>
        <w:t xml:space="preserve"> School of </w:t>
      </w:r>
      <w:proofErr w:type="spellStart"/>
      <w:r>
        <w:t>Enginneering</w:t>
      </w:r>
      <w:proofErr w:type="spellEnd"/>
      <w:r>
        <w:t xml:space="preserve">, Chennai. </w:t>
      </w:r>
    </w:p>
    <w:p w14:paraId="14A5535C" w14:textId="7FA64DA1" w:rsidR="008B3DC0" w:rsidRDefault="00AA09EF" w:rsidP="002E1DC0">
      <w:pPr>
        <w:spacing w:line="240" w:lineRule="auto"/>
      </w:pPr>
      <w:r>
        <w:sym w:font="Symbol" w:char="F0B7"/>
      </w:r>
      <w:r>
        <w:t xml:space="preserve"> Participated in “Waste Water Management Strategies for Sustainable Development” one day Workshop.</w:t>
      </w:r>
    </w:p>
    <w:p w14:paraId="2D505317" w14:textId="77777777" w:rsidR="00C65EBF" w:rsidRPr="004A3188" w:rsidRDefault="00C65EBF" w:rsidP="002E1DC0">
      <w:pPr>
        <w:spacing w:line="240" w:lineRule="auto"/>
        <w:rPr>
          <w:b/>
          <w:bCs/>
        </w:rPr>
      </w:pPr>
      <w:r w:rsidRPr="004A3188">
        <w:rPr>
          <w:b/>
          <w:bCs/>
        </w:rPr>
        <w:t>EXTRA CURRICULAR ACTIVITIES</w:t>
      </w:r>
    </w:p>
    <w:p w14:paraId="0F16491C" w14:textId="4C2ABC8B" w:rsidR="00C65EBF" w:rsidRDefault="00C65EBF" w:rsidP="00C65EBF">
      <w:pPr>
        <w:pStyle w:val="ListParagraph"/>
        <w:numPr>
          <w:ilvl w:val="0"/>
          <w:numId w:val="6"/>
        </w:numPr>
        <w:spacing w:line="240" w:lineRule="auto"/>
      </w:pPr>
      <w:r>
        <w:t xml:space="preserve">Art and craft </w:t>
      </w:r>
    </w:p>
    <w:p w14:paraId="445CFBA2" w14:textId="44836979" w:rsidR="00C65EBF" w:rsidRDefault="00C65EBF" w:rsidP="00C65EBF">
      <w:pPr>
        <w:pStyle w:val="ListParagraph"/>
        <w:numPr>
          <w:ilvl w:val="0"/>
          <w:numId w:val="6"/>
        </w:numPr>
        <w:spacing w:line="240" w:lineRule="auto"/>
      </w:pPr>
      <w:r>
        <w:t xml:space="preserve">Puzzle Solving </w:t>
      </w:r>
    </w:p>
    <w:p w14:paraId="00722512" w14:textId="03EED1DA" w:rsidR="004D053B" w:rsidRDefault="004D053B" w:rsidP="00C65EBF">
      <w:pPr>
        <w:pStyle w:val="ListParagraph"/>
        <w:numPr>
          <w:ilvl w:val="0"/>
          <w:numId w:val="6"/>
        </w:numPr>
        <w:spacing w:line="240" w:lineRule="auto"/>
      </w:pPr>
      <w:r>
        <w:t xml:space="preserve">Volunteer work </w:t>
      </w:r>
    </w:p>
    <w:p w14:paraId="7DE61D4F" w14:textId="392A8BB4" w:rsidR="004A3188" w:rsidRDefault="004A3188" w:rsidP="004A3188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4A3188">
        <w:rPr>
          <w:rFonts w:ascii="Times New Roman" w:hAnsi="Times New Roman" w:cs="Times New Roman"/>
          <w:b/>
          <w:color w:val="000000" w:themeColor="text1"/>
          <w:sz w:val="24"/>
        </w:rPr>
        <w:t xml:space="preserve">PROJECTS </w:t>
      </w:r>
    </w:p>
    <w:p w14:paraId="303E48CA" w14:textId="08F96979" w:rsidR="004A3188" w:rsidRPr="001303A0" w:rsidRDefault="004A3188" w:rsidP="001303A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  <w:sz w:val="24"/>
        </w:rPr>
      </w:pPr>
      <w:proofErr w:type="spellStart"/>
      <w:r w:rsidRPr="001303A0">
        <w:rPr>
          <w:rFonts w:ascii="Times New Roman" w:hAnsi="Times New Roman" w:cs="Times New Roman"/>
          <w:bCs/>
          <w:color w:val="000000" w:themeColor="text1"/>
          <w:sz w:val="24"/>
        </w:rPr>
        <w:t>Hydro electric</w:t>
      </w:r>
      <w:proofErr w:type="spellEnd"/>
      <w:r w:rsidRPr="001303A0">
        <w:rPr>
          <w:rFonts w:ascii="Times New Roman" w:hAnsi="Times New Roman" w:cs="Times New Roman"/>
          <w:bCs/>
          <w:color w:val="000000" w:themeColor="text1"/>
          <w:sz w:val="24"/>
        </w:rPr>
        <w:t xml:space="preserve"> power plant -mini project</w:t>
      </w:r>
    </w:p>
    <w:p w14:paraId="63500645" w14:textId="4107FF3B" w:rsidR="004A3188" w:rsidRPr="001303A0" w:rsidRDefault="004A3188" w:rsidP="001303A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color w:val="000000" w:themeColor="text1"/>
          <w:sz w:val="24"/>
        </w:rPr>
      </w:pPr>
      <w:r w:rsidRPr="001303A0">
        <w:rPr>
          <w:rFonts w:ascii="Times New Roman" w:hAnsi="Times New Roman" w:cs="Times New Roman"/>
          <w:bCs/>
          <w:color w:val="000000" w:themeColor="text1"/>
          <w:sz w:val="24"/>
        </w:rPr>
        <w:t>Solar air cooler-mini project</w:t>
      </w:r>
    </w:p>
    <w:p w14:paraId="6AD75312" w14:textId="701FD323" w:rsidR="00E22C7D" w:rsidRPr="001303A0" w:rsidRDefault="00E22C7D" w:rsidP="001303A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3A0">
        <w:rPr>
          <w:rFonts w:ascii="Times New Roman" w:hAnsi="Times New Roman" w:cs="Times New Roman"/>
          <w:sz w:val="24"/>
          <w:szCs w:val="24"/>
        </w:rPr>
        <w:t>Transformer Health Monitoring System Using Android Device-mini project</w:t>
      </w:r>
    </w:p>
    <w:p w14:paraId="13C8DCEB" w14:textId="0FF3D19D" w:rsidR="00742570" w:rsidRPr="001303A0" w:rsidRDefault="004A3188" w:rsidP="001303A0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1303A0">
        <w:rPr>
          <w:rFonts w:ascii="Times New Roman" w:hAnsi="Times New Roman" w:cs="Times New Roman"/>
        </w:rPr>
        <w:t xml:space="preserve">Speed and direction control of wind turbine at remote areas for increasing efficiency -main project </w:t>
      </w:r>
    </w:p>
    <w:p w14:paraId="51930269" w14:textId="0F1D4372" w:rsidR="00E22C7D" w:rsidRDefault="00E22C7D" w:rsidP="00E22C7D">
      <w:pPr>
        <w:widowControl w:val="0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E22C7D">
        <w:rPr>
          <w:rFonts w:ascii="Times New Roman" w:eastAsia="Times New Roman" w:hAnsi="Times New Roman" w:cs="Times New Roman"/>
          <w:b/>
          <w:color w:val="000000" w:themeColor="text1"/>
          <w:sz w:val="24"/>
          <w:highlight w:val="white"/>
        </w:rPr>
        <w:t>PUBLICATIONS</w:t>
      </w:r>
    </w:p>
    <w:p w14:paraId="70B12954" w14:textId="6F0644FE" w:rsidR="00E22C7D" w:rsidRPr="0074709A" w:rsidRDefault="00E22C7D" w:rsidP="0074709A">
      <w:pPr>
        <w:pStyle w:val="ListParagraph"/>
        <w:widowControl w:val="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4709A">
        <w:rPr>
          <w:rFonts w:ascii="Times New Roman" w:hAnsi="Times New Roman" w:cs="Times New Roman"/>
          <w:sz w:val="24"/>
          <w:szCs w:val="24"/>
        </w:rPr>
        <w:t>Transformer Health Monitoring System Using Android Device</w:t>
      </w:r>
    </w:p>
    <w:p w14:paraId="0B8499F1" w14:textId="77777777" w:rsidR="0074709A" w:rsidRDefault="0074709A" w:rsidP="0074709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>Suja.K</w:t>
      </w:r>
      <w:r>
        <w:rPr>
          <w:rFonts w:ascii="Times New Roman" w:eastAsia="Times New Roman" w:hAnsi="Times New Roman" w:cs="Times New Roman"/>
          <w:b/>
          <w:bCs/>
          <w:color w:val="222222"/>
          <w:vertAlign w:val="superscript"/>
        </w:rPr>
        <w:t>1,</w:t>
      </w: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Yuvaraj.T</w:t>
      </w:r>
      <w:r>
        <w:rPr>
          <w:rFonts w:ascii="Times New Roman" w:eastAsia="Times New Roman" w:hAnsi="Times New Roman" w:cs="Times New Roman"/>
          <w:b/>
          <w:bCs/>
          <w:color w:val="222222"/>
          <w:vertAlign w:val="superscript"/>
        </w:rPr>
        <w:t>2 ,1</w:t>
      </w: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UG Student, Dept.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EnEE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Saveetha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School of Engineering</w:t>
      </w:r>
    </w:p>
    <w:p w14:paraId="5D32E249" w14:textId="33B2E792" w:rsidR="0074709A" w:rsidRDefault="0074709A" w:rsidP="0074709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Assistant Professor, Dept. of EEE,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Saveetha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School of Engineering.</w:t>
      </w:r>
    </w:p>
    <w:p w14:paraId="716AA07B" w14:textId="19969FAB" w:rsidR="0074709A" w:rsidRDefault="003A3655" w:rsidP="0074709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</w:rPr>
      </w:pPr>
      <w:hyperlink r:id="rId8" w:history="1">
        <w:r w:rsidR="00D16E2E" w:rsidRPr="00571F30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</w:rPr>
          <w:t>sujaenee@gmail.com</w:t>
        </w:r>
      </w:hyperlink>
      <w:r w:rsidR="00D16E2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</w:t>
      </w:r>
      <w:r w:rsidR="00D16E2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,</w:t>
      </w:r>
      <w:r w:rsidR="00D16E2E" w:rsidRPr="00D16E2E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</w:rPr>
        <w:t>yuvaraj4252@gmail.com</w:t>
      </w:r>
    </w:p>
    <w:p w14:paraId="4278170C" w14:textId="77777777" w:rsidR="000C471E" w:rsidRDefault="000C471E" w:rsidP="0074709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</w:rPr>
      </w:pPr>
    </w:p>
    <w:p w14:paraId="61A27A79" w14:textId="50C5347F" w:rsidR="000C471E" w:rsidRDefault="000C471E" w:rsidP="000C471E">
      <w:pPr>
        <w:jc w:val="center"/>
        <w:rPr>
          <w:rFonts w:ascii="Times New Roman" w:hAnsi="Times New Roman" w:cs="Times New Roman"/>
        </w:rPr>
      </w:pPr>
      <w:r w:rsidRPr="000C471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2.</w:t>
      </w:r>
      <w:r w:rsidRPr="000C471E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Speed and direction control of wind turbine at remote areas for increasing </w:t>
      </w:r>
      <w:r w:rsidR="008E2D71">
        <w:rPr>
          <w:rFonts w:ascii="Times New Roman" w:hAnsi="Times New Roman" w:cs="Times New Roman"/>
        </w:rPr>
        <w:t>efficiency (</w:t>
      </w:r>
      <w:r>
        <w:rPr>
          <w:rFonts w:ascii="Times New Roman" w:hAnsi="Times New Roman" w:cs="Times New Roman"/>
        </w:rPr>
        <w:t xml:space="preserve">on </w:t>
      </w:r>
      <w:r w:rsidR="008E2D71">
        <w:rPr>
          <w:rFonts w:ascii="Times New Roman" w:hAnsi="Times New Roman" w:cs="Times New Roman"/>
        </w:rPr>
        <w:t>process) final</w:t>
      </w:r>
      <w:r>
        <w:rPr>
          <w:rFonts w:ascii="Times New Roman" w:hAnsi="Times New Roman" w:cs="Times New Roman"/>
        </w:rPr>
        <w:t xml:space="preserve"> year project</w:t>
      </w:r>
    </w:p>
    <w:p w14:paraId="0DC29015" w14:textId="1772E2CB" w:rsidR="002140FD" w:rsidRDefault="002140FD" w:rsidP="002140FD">
      <w:pPr>
        <w:pStyle w:val="Heading1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color w:val="000000" w:themeColor="text1"/>
          <w:sz w:val="20"/>
          <w:szCs w:val="20"/>
        </w:rPr>
        <w:t xml:space="preserve">(a) . </w:t>
      </w:r>
      <w:r w:rsidRPr="002140FD">
        <w:rPr>
          <w:b w:val="0"/>
          <w:bCs w:val="0"/>
          <w:sz w:val="24"/>
          <w:szCs w:val="24"/>
        </w:rPr>
        <w:t>Extracting Maximum Power from Wind Turbine Using Tip Speed Ratio and PO Algorithms by Limiting the Wind Speed</w:t>
      </w:r>
      <w:r>
        <w:rPr>
          <w:b w:val="0"/>
          <w:bCs w:val="0"/>
          <w:sz w:val="24"/>
          <w:szCs w:val="24"/>
        </w:rPr>
        <w:t>.</w:t>
      </w:r>
    </w:p>
    <w:p w14:paraId="3B2751B2" w14:textId="77777777" w:rsidR="002140FD" w:rsidRDefault="002140FD" w:rsidP="002140F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>Suja.K</w:t>
      </w:r>
      <w:r>
        <w:rPr>
          <w:rFonts w:ascii="Times New Roman" w:eastAsia="Times New Roman" w:hAnsi="Times New Roman" w:cs="Times New Roman"/>
          <w:b/>
          <w:bCs/>
          <w:color w:val="222222"/>
          <w:vertAlign w:val="superscript"/>
        </w:rPr>
        <w:t>1,</w:t>
      </w: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 Yuvaraj.T</w:t>
      </w:r>
      <w:r>
        <w:rPr>
          <w:rFonts w:ascii="Times New Roman" w:eastAsia="Times New Roman" w:hAnsi="Times New Roman" w:cs="Times New Roman"/>
          <w:b/>
          <w:bCs/>
          <w:color w:val="222222"/>
          <w:vertAlign w:val="superscript"/>
        </w:rPr>
        <w:t>2 ,1</w:t>
      </w: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UG Student, Dept. of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EnEE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Saveetha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School of Engineering</w:t>
      </w:r>
    </w:p>
    <w:p w14:paraId="6E75E6D6" w14:textId="77777777" w:rsidR="002140FD" w:rsidRDefault="002140FD" w:rsidP="002140F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Assistant Professor, Dept. of EEE,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Saveetha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School of Engineering.</w:t>
      </w:r>
    </w:p>
    <w:p w14:paraId="609259D1" w14:textId="77777777" w:rsidR="002140FD" w:rsidRDefault="003A3655" w:rsidP="002140F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</w:rPr>
      </w:pPr>
      <w:hyperlink r:id="rId9" w:history="1">
        <w:r w:rsidR="002140FD" w:rsidRPr="00571F30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</w:rPr>
          <w:t>sujaenee@gmail.com</w:t>
        </w:r>
      </w:hyperlink>
      <w:r w:rsidR="002140F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</w:t>
      </w:r>
      <w:r w:rsidR="002140F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,</w:t>
      </w:r>
      <w:r w:rsidR="002140FD" w:rsidRPr="00D16E2E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</w:rPr>
        <w:t>yuvaraj4252@gmail.com</w:t>
      </w:r>
    </w:p>
    <w:p w14:paraId="3462D50C" w14:textId="0E43DF81" w:rsidR="002140FD" w:rsidRPr="002140FD" w:rsidRDefault="002140FD" w:rsidP="002140FD">
      <w:pPr>
        <w:spacing w:line="240" w:lineRule="auto"/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u w:val="single"/>
        </w:rPr>
      </w:pPr>
      <w:r w:rsidRPr="002140F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(b)</w:t>
      </w:r>
      <w:r w:rsidRPr="002140FD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</w:rPr>
        <w:t>Stability improvement of wind turbine using pitch and yaw control methods by controlling the external disturbances</w:t>
      </w:r>
    </w:p>
    <w:p w14:paraId="570C6FB3" w14:textId="1948D10A" w:rsidR="002140FD" w:rsidRDefault="002140FD" w:rsidP="002140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(c). Power management of wind turbine using (PID and optimal feedback) controllers by compensating the delay time deficiency</w:t>
      </w:r>
    </w:p>
    <w:p w14:paraId="36ACB2B9" w14:textId="229CCECB" w:rsidR="002140FD" w:rsidRPr="002140FD" w:rsidRDefault="002140FD" w:rsidP="002140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(d). Power loss reduction in wind turbine using aerodynamic torque feed forward and modified nonlinear static state method by reducing the </w:t>
      </w:r>
      <w:r w:rsidR="00C079C4">
        <w:rPr>
          <w:rFonts w:ascii="Times New Roman" w:hAnsi="Times New Roman" w:cs="Times New Roman"/>
        </w:rPr>
        <w:t>oscillation.</w:t>
      </w:r>
    </w:p>
    <w:p w14:paraId="1BCFD13B" w14:textId="0AFA12B7" w:rsidR="00517390" w:rsidRPr="001303A0" w:rsidRDefault="00517390" w:rsidP="001303A0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570">
        <w:rPr>
          <w:rFonts w:ascii="Times New Roman" w:hAnsi="Times New Roman" w:cs="Times New Roman"/>
          <w:b/>
        </w:rPr>
        <w:lastRenderedPageBreak/>
        <w:t>PERSONAL DETAILS</w:t>
      </w:r>
    </w:p>
    <w:p w14:paraId="0E9A7E35" w14:textId="1D99227C" w:rsidR="00AC6C04" w:rsidRPr="00CD6334" w:rsidRDefault="00742570" w:rsidP="00AC6C04">
      <w:pPr>
        <w:spacing w:line="360" w:lineRule="auto"/>
        <w:rPr>
          <w:rFonts w:ascii="Times New Roman" w:hAnsi="Times New Roman" w:cs="Times New Roman"/>
        </w:rPr>
      </w:pPr>
      <w:r w:rsidRPr="00CD6334">
        <w:rPr>
          <w:rFonts w:ascii="Times New Roman" w:hAnsi="Times New Roman" w:cs="Times New Roman"/>
        </w:rPr>
        <w:t>NAME</w:t>
      </w:r>
      <w:r w:rsidR="00CD6334">
        <w:rPr>
          <w:rFonts w:ascii="Times New Roman" w:hAnsi="Times New Roman" w:cs="Times New Roman"/>
        </w:rPr>
        <w:t xml:space="preserve">: </w:t>
      </w:r>
      <w:r w:rsidR="00550DDB">
        <w:rPr>
          <w:rFonts w:ascii="Times New Roman" w:hAnsi="Times New Roman" w:cs="Times New Roman"/>
        </w:rPr>
        <w:t>K. SUJA</w:t>
      </w:r>
    </w:p>
    <w:p w14:paraId="01BF5EC1" w14:textId="718897C2" w:rsidR="004D053B" w:rsidRDefault="00AC6C04" w:rsidP="00AC6C04">
      <w:pPr>
        <w:spacing w:line="360" w:lineRule="auto"/>
        <w:rPr>
          <w:rFonts w:ascii="Times New Roman" w:hAnsi="Times New Roman" w:cs="Times New Roman"/>
        </w:rPr>
      </w:pPr>
      <w:r w:rsidRPr="00CD6334">
        <w:rPr>
          <w:rFonts w:ascii="Times New Roman" w:hAnsi="Times New Roman" w:cs="Times New Roman"/>
        </w:rPr>
        <w:t>DATE OF BIRTH</w:t>
      </w:r>
      <w:r w:rsidR="00742570" w:rsidRPr="00CD6334">
        <w:rPr>
          <w:rFonts w:ascii="Times New Roman" w:hAnsi="Times New Roman" w:cs="Times New Roman"/>
        </w:rPr>
        <w:t>: 23.12.2000</w:t>
      </w:r>
    </w:p>
    <w:p w14:paraId="2032E67D" w14:textId="75EDDDC7" w:rsidR="004D053B" w:rsidRPr="00CD6334" w:rsidRDefault="004D053B" w:rsidP="00AC6C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AGE:20</w:t>
      </w:r>
    </w:p>
    <w:p w14:paraId="0A9576A2" w14:textId="77777777" w:rsidR="00CD6334" w:rsidRPr="00CD6334" w:rsidRDefault="00742570" w:rsidP="00AC6C04">
      <w:pPr>
        <w:tabs>
          <w:tab w:val="center" w:pos="4513"/>
        </w:tabs>
        <w:spacing w:line="360" w:lineRule="auto"/>
        <w:rPr>
          <w:rFonts w:ascii="Times New Roman" w:hAnsi="Times New Roman" w:cs="Times New Roman"/>
        </w:rPr>
      </w:pPr>
      <w:r w:rsidRPr="00CD6334">
        <w:rPr>
          <w:rFonts w:ascii="Times New Roman" w:hAnsi="Times New Roman" w:cs="Times New Roman"/>
        </w:rPr>
        <w:t>GENDER: Female</w:t>
      </w:r>
    </w:p>
    <w:p w14:paraId="22F4EC2F" w14:textId="39BB5031" w:rsidR="00AC6C04" w:rsidRPr="00CD6334" w:rsidRDefault="00CD6334" w:rsidP="00AC6C04">
      <w:pPr>
        <w:tabs>
          <w:tab w:val="center" w:pos="4513"/>
        </w:tabs>
        <w:spacing w:line="360" w:lineRule="auto"/>
        <w:rPr>
          <w:rFonts w:ascii="Times New Roman" w:hAnsi="Times New Roman" w:cs="Times New Roman"/>
        </w:rPr>
      </w:pPr>
      <w:r w:rsidRPr="00CD6334">
        <w:rPr>
          <w:rFonts w:ascii="Times New Roman" w:hAnsi="Times New Roman" w:cs="Times New Roman"/>
        </w:rPr>
        <w:t xml:space="preserve">Father’s </w:t>
      </w:r>
      <w:r>
        <w:rPr>
          <w:rFonts w:ascii="Times New Roman" w:hAnsi="Times New Roman" w:cs="Times New Roman"/>
        </w:rPr>
        <w:t xml:space="preserve">name: </w:t>
      </w:r>
      <w:r w:rsidR="00550DDB">
        <w:rPr>
          <w:rFonts w:ascii="Times New Roman" w:hAnsi="Times New Roman" w:cs="Times New Roman"/>
        </w:rPr>
        <w:t>S. KANNAN</w:t>
      </w:r>
      <w:r w:rsidR="00AC6C04" w:rsidRPr="00CD6334">
        <w:rPr>
          <w:rFonts w:ascii="Times New Roman" w:hAnsi="Times New Roman" w:cs="Times New Roman"/>
        </w:rPr>
        <w:tab/>
      </w:r>
    </w:p>
    <w:p w14:paraId="3D5807DA" w14:textId="4162126E" w:rsidR="00CD6334" w:rsidRDefault="00CD6334" w:rsidP="00AC6C04">
      <w:pPr>
        <w:spacing w:line="360" w:lineRule="auto"/>
        <w:rPr>
          <w:rFonts w:ascii="Times New Roman" w:hAnsi="Times New Roman" w:cs="Times New Roman"/>
        </w:rPr>
      </w:pPr>
      <w:r w:rsidRPr="00CD6334">
        <w:rPr>
          <w:rFonts w:ascii="Times New Roman" w:hAnsi="Times New Roman" w:cs="Times New Roman"/>
        </w:rPr>
        <w:t xml:space="preserve">Nationality: Indian </w:t>
      </w:r>
    </w:p>
    <w:p w14:paraId="6A69D89B" w14:textId="0CFE763C" w:rsidR="004D053B" w:rsidRPr="00CD6334" w:rsidRDefault="004D053B" w:rsidP="00AC6C0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MOTHER TONGUE: TAMIL</w:t>
      </w:r>
    </w:p>
    <w:p w14:paraId="1218AA10" w14:textId="06FD379B" w:rsidR="00C227B8" w:rsidRPr="0079799F" w:rsidRDefault="00AC6C04" w:rsidP="00C227B8">
      <w:pPr>
        <w:rPr>
          <w:lang w:val="en-US"/>
        </w:rPr>
      </w:pPr>
      <w:r w:rsidRPr="00CD6334">
        <w:rPr>
          <w:rFonts w:ascii="Times New Roman" w:hAnsi="Times New Roman" w:cs="Times New Roman"/>
        </w:rPr>
        <w:t xml:space="preserve">PERMANENT </w:t>
      </w:r>
      <w:r w:rsidR="00742570" w:rsidRPr="00CD6334">
        <w:rPr>
          <w:rFonts w:ascii="Times New Roman" w:hAnsi="Times New Roman" w:cs="Times New Roman"/>
        </w:rPr>
        <w:t xml:space="preserve">ADDRESS: </w:t>
      </w:r>
      <w:r w:rsidR="00C227B8">
        <w:rPr>
          <w:lang w:val="en-US"/>
        </w:rPr>
        <w:t>F1, karapaga residency ,34A, vallal kumanan street, Srinivasa nagar main road, madipakkam, chennai 600091.</w:t>
      </w:r>
    </w:p>
    <w:p w14:paraId="75321AF9" w14:textId="5740E780" w:rsidR="00AC6C04" w:rsidRPr="00CD6334" w:rsidRDefault="00AC6C04" w:rsidP="00AC6C04">
      <w:pPr>
        <w:spacing w:line="360" w:lineRule="auto"/>
        <w:rPr>
          <w:rFonts w:ascii="Times New Roman" w:hAnsi="Times New Roman" w:cs="Times New Roman"/>
        </w:rPr>
      </w:pPr>
    </w:p>
    <w:p w14:paraId="1801D8EC" w14:textId="77777777" w:rsidR="008D2599" w:rsidRPr="00CD6334" w:rsidRDefault="008D2599" w:rsidP="00615A6B">
      <w:pPr>
        <w:spacing w:line="360" w:lineRule="auto"/>
        <w:rPr>
          <w:rFonts w:ascii="Times New Roman" w:hAnsi="Times New Roman" w:cs="Times New Roman"/>
          <w:b/>
        </w:rPr>
      </w:pPr>
    </w:p>
    <w:p w14:paraId="19EB91AE" w14:textId="77777777" w:rsidR="008D2599" w:rsidRPr="00CD6334" w:rsidRDefault="008D2599" w:rsidP="00615A6B">
      <w:pPr>
        <w:spacing w:line="360" w:lineRule="auto"/>
        <w:rPr>
          <w:rFonts w:ascii="Times New Roman" w:hAnsi="Times New Roman" w:cs="Times New Roman"/>
          <w:b/>
        </w:rPr>
      </w:pPr>
    </w:p>
    <w:p w14:paraId="7D407FAC" w14:textId="77777777" w:rsidR="008D2599" w:rsidRPr="00742570" w:rsidRDefault="008D2599" w:rsidP="00615A6B">
      <w:pPr>
        <w:spacing w:line="360" w:lineRule="auto"/>
        <w:rPr>
          <w:rFonts w:ascii="Times New Roman" w:hAnsi="Times New Roman" w:cs="Times New Roman"/>
          <w:b/>
        </w:rPr>
      </w:pPr>
    </w:p>
    <w:p w14:paraId="2E6EE3EB" w14:textId="77777777" w:rsidR="008D2599" w:rsidRDefault="008D2599" w:rsidP="00615A6B">
      <w:pPr>
        <w:spacing w:line="360" w:lineRule="auto"/>
        <w:rPr>
          <w:rFonts w:ascii="Times New Roman" w:hAnsi="Times New Roman" w:cs="Times New Roman"/>
          <w:b/>
        </w:rPr>
      </w:pPr>
    </w:p>
    <w:p w14:paraId="6F2A80B7" w14:textId="77777777" w:rsidR="008D2599" w:rsidRDefault="008D2599" w:rsidP="00615A6B">
      <w:pPr>
        <w:spacing w:line="360" w:lineRule="auto"/>
        <w:rPr>
          <w:rFonts w:ascii="Times New Roman" w:hAnsi="Times New Roman" w:cs="Times New Roman"/>
          <w:b/>
        </w:rPr>
      </w:pPr>
    </w:p>
    <w:sectPr w:rsidR="008D2599" w:rsidSect="00DA2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4FF0" w14:textId="77777777" w:rsidR="003A3655" w:rsidRDefault="003A3655" w:rsidP="005F5B39">
      <w:pPr>
        <w:spacing w:after="0" w:line="240" w:lineRule="auto"/>
      </w:pPr>
      <w:r>
        <w:separator/>
      </w:r>
    </w:p>
  </w:endnote>
  <w:endnote w:type="continuationSeparator" w:id="0">
    <w:p w14:paraId="58EE9924" w14:textId="77777777" w:rsidR="003A3655" w:rsidRDefault="003A3655" w:rsidP="005F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21F9" w14:textId="77777777" w:rsidR="003A3655" w:rsidRDefault="003A3655" w:rsidP="005F5B39">
      <w:pPr>
        <w:spacing w:after="0" w:line="240" w:lineRule="auto"/>
      </w:pPr>
      <w:r>
        <w:separator/>
      </w:r>
    </w:p>
  </w:footnote>
  <w:footnote w:type="continuationSeparator" w:id="0">
    <w:p w14:paraId="4B09464D" w14:textId="77777777" w:rsidR="003A3655" w:rsidRDefault="003A3655" w:rsidP="005F5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3269E"/>
    <w:multiLevelType w:val="hybridMultilevel"/>
    <w:tmpl w:val="5D923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97766"/>
    <w:multiLevelType w:val="hybridMultilevel"/>
    <w:tmpl w:val="9DB259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B6010"/>
    <w:multiLevelType w:val="hybridMultilevel"/>
    <w:tmpl w:val="027CC360"/>
    <w:lvl w:ilvl="0" w:tplc="40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97167C1"/>
    <w:multiLevelType w:val="hybridMultilevel"/>
    <w:tmpl w:val="47260F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46C"/>
    <w:multiLevelType w:val="hybridMultilevel"/>
    <w:tmpl w:val="C388E5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84A2E"/>
    <w:multiLevelType w:val="hybridMultilevel"/>
    <w:tmpl w:val="20E0715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0A00B5"/>
    <w:multiLevelType w:val="hybridMultilevel"/>
    <w:tmpl w:val="9A4A7DA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9119F7"/>
    <w:multiLevelType w:val="hybridMultilevel"/>
    <w:tmpl w:val="AD424C12"/>
    <w:lvl w:ilvl="0" w:tplc="29AC3A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E35C4"/>
    <w:multiLevelType w:val="hybridMultilevel"/>
    <w:tmpl w:val="C8DC4D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A73BE"/>
    <w:multiLevelType w:val="hybridMultilevel"/>
    <w:tmpl w:val="27461A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39"/>
    <w:rsid w:val="000143D8"/>
    <w:rsid w:val="00025B1C"/>
    <w:rsid w:val="00056E21"/>
    <w:rsid w:val="00074F46"/>
    <w:rsid w:val="000C471E"/>
    <w:rsid w:val="000C7928"/>
    <w:rsid w:val="000E5AF6"/>
    <w:rsid w:val="001303A0"/>
    <w:rsid w:val="00150116"/>
    <w:rsid w:val="002140FD"/>
    <w:rsid w:val="00235722"/>
    <w:rsid w:val="00282FAF"/>
    <w:rsid w:val="002E1DC0"/>
    <w:rsid w:val="00336213"/>
    <w:rsid w:val="00374A8F"/>
    <w:rsid w:val="003A3655"/>
    <w:rsid w:val="003E37B8"/>
    <w:rsid w:val="003F7A25"/>
    <w:rsid w:val="004A3188"/>
    <w:rsid w:val="004A4FE2"/>
    <w:rsid w:val="004D053B"/>
    <w:rsid w:val="004D2765"/>
    <w:rsid w:val="00503FF9"/>
    <w:rsid w:val="00517390"/>
    <w:rsid w:val="00550DDB"/>
    <w:rsid w:val="00556E4E"/>
    <w:rsid w:val="005F0539"/>
    <w:rsid w:val="005F5B39"/>
    <w:rsid w:val="006027EC"/>
    <w:rsid w:val="00615A6B"/>
    <w:rsid w:val="006D746D"/>
    <w:rsid w:val="00722940"/>
    <w:rsid w:val="00742570"/>
    <w:rsid w:val="0074709A"/>
    <w:rsid w:val="00763258"/>
    <w:rsid w:val="00853B87"/>
    <w:rsid w:val="008B3DC0"/>
    <w:rsid w:val="008D2599"/>
    <w:rsid w:val="008E2D71"/>
    <w:rsid w:val="009831D0"/>
    <w:rsid w:val="009B10DF"/>
    <w:rsid w:val="00A1511D"/>
    <w:rsid w:val="00A9066C"/>
    <w:rsid w:val="00AA09EF"/>
    <w:rsid w:val="00AC6C04"/>
    <w:rsid w:val="00AD722A"/>
    <w:rsid w:val="00B24999"/>
    <w:rsid w:val="00B54749"/>
    <w:rsid w:val="00B80520"/>
    <w:rsid w:val="00BA16BD"/>
    <w:rsid w:val="00BA6929"/>
    <w:rsid w:val="00C0051A"/>
    <w:rsid w:val="00C079C4"/>
    <w:rsid w:val="00C227B8"/>
    <w:rsid w:val="00C35ABF"/>
    <w:rsid w:val="00C551AC"/>
    <w:rsid w:val="00C65EBF"/>
    <w:rsid w:val="00CD6334"/>
    <w:rsid w:val="00D16E2E"/>
    <w:rsid w:val="00DA2FC5"/>
    <w:rsid w:val="00DA5BA9"/>
    <w:rsid w:val="00DD5E14"/>
    <w:rsid w:val="00DE0913"/>
    <w:rsid w:val="00DE5064"/>
    <w:rsid w:val="00E22C7D"/>
    <w:rsid w:val="00E97048"/>
    <w:rsid w:val="00F72A28"/>
    <w:rsid w:val="00F73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FA61"/>
  <w15:docId w15:val="{F932323B-DE4E-E046-AA4D-5AC6C17C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FC5"/>
  </w:style>
  <w:style w:type="paragraph" w:styleId="Heading1">
    <w:name w:val="heading 1"/>
    <w:basedOn w:val="Normal"/>
    <w:link w:val="Heading1Char"/>
    <w:uiPriority w:val="9"/>
    <w:qFormat/>
    <w:rsid w:val="002140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B39"/>
  </w:style>
  <w:style w:type="paragraph" w:styleId="Footer">
    <w:name w:val="footer"/>
    <w:basedOn w:val="Normal"/>
    <w:link w:val="FooterChar"/>
    <w:uiPriority w:val="99"/>
    <w:unhideWhenUsed/>
    <w:rsid w:val="005F5B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B39"/>
  </w:style>
  <w:style w:type="character" w:styleId="Hyperlink">
    <w:name w:val="Hyperlink"/>
    <w:basedOn w:val="DefaultParagraphFont"/>
    <w:uiPriority w:val="99"/>
    <w:unhideWhenUsed/>
    <w:rsid w:val="00C35AB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35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C6C0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A318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140FD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jaene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jaene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ujaene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divenvalo</dc:creator>
  <cp:lastModifiedBy>venkatesh kannan</cp:lastModifiedBy>
  <cp:revision>8</cp:revision>
  <dcterms:created xsi:type="dcterms:W3CDTF">2021-11-09T16:21:00Z</dcterms:created>
  <dcterms:modified xsi:type="dcterms:W3CDTF">2021-12-23T07:11:00Z</dcterms:modified>
</cp:coreProperties>
</file>