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DB" w:rsidRPr="009C6711" w:rsidRDefault="00026CDB" w:rsidP="00026CDB">
      <w:pPr>
        <w:spacing w:after="0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color w:val="000000"/>
          <w:sz w:val="19"/>
          <w:szCs w:val="19"/>
          <w:shd w:val="clear" w:color="auto" w:fill="FFFFFF"/>
        </w:rPr>
        <w:t>DEVIKA BHASIN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C-041, fourth floor, DLF Oakwood Estate,</w:t>
      </w:r>
    </w:p>
    <w:p w:rsidR="00026CDB" w:rsidRPr="009C6711" w:rsidRDefault="00026CDB" w:rsidP="00026CDB">
      <w:pPr>
        <w:spacing w:after="0"/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DLF phase – 2, Gurgaon - 122002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Phone: </w:t>
      </w:r>
      <w:r w:rsidR="00E870BF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8076203327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E-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mail: </w:t>
      </w:r>
      <w:r w:rsidR="00E870BF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devikabhasin24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@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g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mail.com</w:t>
      </w:r>
    </w:p>
    <w:p w:rsidR="00026CDB" w:rsidRPr="009C6711" w:rsidRDefault="00026CDB">
      <w:pPr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</w:pPr>
    </w:p>
    <w:p w:rsidR="00026CDB" w:rsidRPr="009C6711" w:rsidRDefault="00026CDB">
      <w:pPr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t>Career objective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 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Energetic professional seeking creative law firm to work with on daily basis updating skills and building reputation of the firm and achieving success</w:t>
      </w:r>
    </w:p>
    <w:p w:rsidR="009C6711" w:rsidRDefault="009C6711" w:rsidP="009C6711">
      <w:pPr>
        <w:spacing w:after="0"/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</w:pPr>
    </w:p>
    <w:p w:rsidR="009C6711" w:rsidRPr="009C6711" w:rsidRDefault="009C6711" w:rsidP="009C6711">
      <w:pPr>
        <w:spacing w:after="0"/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t>Education Qualification</w:t>
      </w:r>
    </w:p>
    <w:p w:rsidR="009C6711" w:rsidRPr="009C6711" w:rsidRDefault="009C6711" w:rsidP="009C6711">
      <w:pPr>
        <w:spacing w:after="0"/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br/>
      </w:r>
      <w:r w:rsidRPr="009C6711"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 xml:space="preserve">-LLB – IIMT Group of Colleges, Greater Noida, UP (2017-2020) </w:t>
      </w:r>
    </w:p>
    <w:p w:rsidR="009C6711" w:rsidRPr="009C6711" w:rsidRDefault="009C6711" w:rsidP="009C6711">
      <w:pPr>
        <w:spacing w:after="0"/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>-Bachelors of Business Administration – Banarsidas Chandiwala Institute of Professional Studies, Dwarka (2011-2014)</w:t>
      </w:r>
    </w:p>
    <w:p w:rsidR="009C6711" w:rsidRPr="009C6711" w:rsidRDefault="009C6711" w:rsidP="009C6711">
      <w:pPr>
        <w:spacing w:after="0"/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>-Senior Se</w:t>
      </w:r>
      <w:r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>condary from Holy Child Auxiliu</w:t>
      </w:r>
      <w:r w:rsidRPr="009C6711"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>m (CBSE) – 2011</w:t>
      </w:r>
    </w:p>
    <w:p w:rsidR="009C6711" w:rsidRPr="009C6711" w:rsidRDefault="009C6711" w:rsidP="009C6711">
      <w:pPr>
        <w:spacing w:after="0"/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>-Secondary</w:t>
      </w:r>
      <w:r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 xml:space="preserve"> School from Holy Child Auxiliu</w:t>
      </w:r>
      <w:r w:rsidRPr="009C6711"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  <w:t>m (CBSE) – 2009</w:t>
      </w:r>
    </w:p>
    <w:p w:rsidR="00026CDB" w:rsidRPr="009C6711" w:rsidRDefault="00026CDB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</w:p>
    <w:p w:rsidR="00026CDB" w:rsidRPr="009C6711" w:rsidRDefault="00026CDB">
      <w:pPr>
        <w:rPr>
          <w:rFonts w:ascii="Times New Roman" w:hAnsi="Times New Roman" w:cs="Times New Roman"/>
          <w:b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color w:val="000000"/>
          <w:sz w:val="19"/>
          <w:szCs w:val="19"/>
          <w:shd w:val="clear" w:color="auto" w:fill="FFFFFF"/>
        </w:rPr>
        <w:t>Internships</w:t>
      </w:r>
    </w:p>
    <w:p w:rsidR="00026CDB" w:rsidRPr="009C6711" w:rsidRDefault="00026CDB" w:rsidP="00DA396E">
      <w:pPr>
        <w:spacing w:line="240" w:lineRule="auto"/>
        <w:ind w:left="-1353" w:firstLine="1353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I have diverse work experience through internships done at varied legal institutions</w:t>
      </w:r>
    </w:p>
    <w:p w:rsidR="00E870BF" w:rsidRDefault="00E870BF" w:rsidP="00DA39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Lakshmikumaran &amp; Shridharan, Jangpura Extn, New Delhi</w:t>
      </w:r>
    </w:p>
    <w:p w:rsidR="00E870BF" w:rsidRDefault="00E870BF" w:rsidP="00E870BF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</w:p>
    <w:p w:rsidR="00E870BF" w:rsidRDefault="00E870BF" w:rsidP="00E870BF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Tenure – 2</w:t>
      </w:r>
      <w:r w:rsidRPr="00E870BF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nd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Mar’20 to 30</w:t>
      </w:r>
      <w:r w:rsidRPr="00E870BF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th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Apr’20</w:t>
      </w:r>
    </w:p>
    <w:p w:rsidR="00E870BF" w:rsidRDefault="00E870BF" w:rsidP="00E870BF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</w:p>
    <w:p w:rsidR="003B463E" w:rsidRPr="009C6711" w:rsidRDefault="003B463E" w:rsidP="00DA39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HSA Advocates, Sarvodaya Enclave, New Delhi</w:t>
      </w:r>
    </w:p>
    <w:p w:rsidR="003B463E" w:rsidRPr="009C6711" w:rsidRDefault="003B463E" w:rsidP="003B463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</w:p>
    <w:p w:rsidR="003B463E" w:rsidRDefault="003B463E" w:rsidP="003B463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Tenure – 10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th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Sep’19 to 9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th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Oct’19</w:t>
      </w:r>
    </w:p>
    <w:p w:rsidR="00E870BF" w:rsidRPr="009C6711" w:rsidRDefault="00E870BF" w:rsidP="003B463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Tenure – 3</w:t>
      </w:r>
      <w:r w:rsidRPr="00E870BF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rd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Feb’20 to 28</w:t>
      </w:r>
      <w:r w:rsidRPr="00E870BF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th</w:t>
      </w:r>
      <w: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Feb’20</w:t>
      </w:r>
    </w:p>
    <w:p w:rsidR="003B463E" w:rsidRPr="009C6711" w:rsidRDefault="003B463E" w:rsidP="003B463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</w:p>
    <w:p w:rsidR="00026CDB" w:rsidRPr="009C6711" w:rsidRDefault="00026CDB" w:rsidP="00DA39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Ld. MM. Ms. Saloni Singh, Saket Court, New Delhi </w:t>
      </w:r>
    </w:p>
    <w:p w:rsidR="00DA396E" w:rsidRPr="009C6711" w:rsidRDefault="00DA396E" w:rsidP="00DA396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</w:p>
    <w:p w:rsidR="00DA396E" w:rsidRPr="009C6711" w:rsidRDefault="0030121E" w:rsidP="00DA396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Tenure - 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2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9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th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Jul’19 to 23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  <w:lang w:val="en-IN"/>
        </w:rPr>
        <w:t>rd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Aug’19</w:t>
      </w:r>
    </w:p>
    <w:p w:rsidR="00DA396E" w:rsidRPr="009C6711" w:rsidRDefault="00DA396E" w:rsidP="00DA396E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</w:p>
    <w:p w:rsidR="0030121E" w:rsidRPr="009C6711" w:rsidRDefault="00026CDB" w:rsidP="0030121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Office of Mr. Sanjiv Sharma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 xml:space="preserve"> Advocate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lang w:val="en-IN"/>
        </w:rPr>
        <w:t>, Saket Court, New Delhi</w:t>
      </w:r>
    </w:p>
    <w:p w:rsidR="0030121E" w:rsidRPr="009C6711" w:rsidRDefault="0030121E" w:rsidP="0030121E">
      <w:pPr>
        <w:spacing w:line="240" w:lineRule="auto"/>
        <w:ind w:left="720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Tenure – 8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th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Apr’19 to 7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th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May’19, and</w:t>
      </w:r>
    </w:p>
    <w:p w:rsidR="0030121E" w:rsidRPr="009C6711" w:rsidRDefault="0030121E" w:rsidP="0030121E">
      <w:pPr>
        <w:spacing w:line="240" w:lineRule="auto"/>
        <w:ind w:left="720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ab/>
        <w:t>23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rd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Jun’19 to 26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th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Jul’19</w:t>
      </w:r>
    </w:p>
    <w:p w:rsidR="00026CDB" w:rsidRPr="009C6711" w:rsidRDefault="00026CDB">
      <w:pPr>
        <w:rPr>
          <w:rFonts w:ascii="Times New Roman" w:hAnsi="Times New Roman" w:cs="Times New Roman"/>
        </w:rPr>
      </w:pPr>
    </w:p>
    <w:p w:rsidR="00026CDB" w:rsidRPr="009C6711" w:rsidRDefault="00026CDB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t>Responsibilities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-Assist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lawyers for research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-Preparation of all legal documents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-Obtain and review commercial and residential title law papers.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-Maintain file of recent Supreme Court decisions.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-Entered daily data with regards to client and the related case</w:t>
      </w:r>
    </w:p>
    <w:p w:rsidR="009C6711" w:rsidRDefault="009C6711" w:rsidP="009C6711">
      <w:pPr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</w:pPr>
    </w:p>
    <w:p w:rsidR="009C6711" w:rsidRPr="009C6711" w:rsidRDefault="009C6711" w:rsidP="009C6711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t>Professional Efficiency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-Diligent and active 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-Convincing ability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-Excellent interpersonal skills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-Excellent oral and written communication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lastRenderedPageBreak/>
        <w:t>-Eye for detail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-Disciplined</w:t>
      </w:r>
    </w:p>
    <w:p w:rsidR="009C6711" w:rsidRPr="009C6711" w:rsidRDefault="009C6711" w:rsidP="009C6711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</w:p>
    <w:p w:rsidR="00026CDB" w:rsidRPr="009C6711" w:rsidRDefault="009C6711" w:rsidP="009C6711">
      <w:pPr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t>Computer Skills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-Power Point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-Microsoft Excel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-Microsoft Word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</w:p>
    <w:p w:rsidR="0030121E" w:rsidRPr="009C6711" w:rsidRDefault="0030121E" w:rsidP="0030121E">
      <w:pPr>
        <w:spacing w:after="0"/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</w:pPr>
    </w:p>
    <w:p w:rsidR="0030121E" w:rsidRPr="009C6711" w:rsidRDefault="0030121E" w:rsidP="0030121E">
      <w:pPr>
        <w:spacing w:after="0"/>
        <w:rPr>
          <w:rFonts w:ascii="Times New Roman" w:hAnsi="Times New Roman" w:cs="Times New Roman"/>
          <w:bCs/>
          <w:color w:val="000000"/>
          <w:sz w:val="19"/>
          <w:szCs w:val="19"/>
          <w:shd w:val="clear" w:color="auto" w:fill="FFFFFF"/>
        </w:rPr>
      </w:pPr>
    </w:p>
    <w:p w:rsidR="00026CDB" w:rsidRPr="009C6711" w:rsidRDefault="00026CDB">
      <w:pPr>
        <w:rPr>
          <w:rFonts w:ascii="Times New Roman" w:hAnsi="Times New Roman" w:cs="Times New Roman"/>
        </w:rPr>
      </w:pPr>
      <w:r w:rsidRPr="009C6711">
        <w:rPr>
          <w:rFonts w:ascii="Times New Roman" w:hAnsi="Times New Roman" w:cs="Times New Roman"/>
          <w:b/>
          <w:bCs/>
          <w:color w:val="000000"/>
          <w:sz w:val="19"/>
          <w:szCs w:val="19"/>
          <w:shd w:val="clear" w:color="auto" w:fill="FFFFFF"/>
        </w:rPr>
        <w:t>Personal Details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-Date of birth: 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24/03/1993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-Languages known: English, Hindi</w:t>
      </w:r>
      <w:r w:rsidRPr="009C6711">
        <w:rPr>
          <w:rFonts w:ascii="Times New Roman" w:hAnsi="Times New Roman" w:cs="Times New Roman"/>
          <w:color w:val="000000"/>
          <w:sz w:val="19"/>
          <w:szCs w:val="19"/>
        </w:rPr>
        <w:br/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-Hobbies: Reading, </w:t>
      </w:r>
      <w:r w:rsidR="009C6711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Painting,</w:t>
      </w:r>
      <w:r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r w:rsidR="00DA396E" w:rsidRPr="009C6711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and Gardening</w:t>
      </w:r>
    </w:p>
    <w:sectPr w:rsidR="00026CDB" w:rsidRPr="009C6711" w:rsidSect="00082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6551"/>
    <w:multiLevelType w:val="hybridMultilevel"/>
    <w:tmpl w:val="62EA0D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2C12D51"/>
    <w:multiLevelType w:val="hybridMultilevel"/>
    <w:tmpl w:val="738C5E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86A4EBD"/>
    <w:multiLevelType w:val="hybridMultilevel"/>
    <w:tmpl w:val="76CA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compat/>
  <w:rsids>
    <w:rsidRoot w:val="00026CDB"/>
    <w:rsid w:val="00026CDB"/>
    <w:rsid w:val="00082AAD"/>
    <w:rsid w:val="0030121E"/>
    <w:rsid w:val="00352753"/>
    <w:rsid w:val="003B463E"/>
    <w:rsid w:val="007D06EF"/>
    <w:rsid w:val="009C6711"/>
    <w:rsid w:val="00B17339"/>
    <w:rsid w:val="00BE2F90"/>
    <w:rsid w:val="00DA396E"/>
    <w:rsid w:val="00E8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CDB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1BA8C-AA20-4743-8560-B3B88006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3417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2019-09-02T16:09:00Z</dcterms:created>
  <dcterms:modified xsi:type="dcterms:W3CDTF">2021-07-01T12:26:00Z</dcterms:modified>
</cp:coreProperties>
</file>