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D5" w:rsidRPr="004C627F" w:rsidRDefault="00AA51A0" w:rsidP="00DF1B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27F">
        <w:rPr>
          <w:rFonts w:ascii="Times New Roman" w:eastAsia="Times New Roman" w:hAnsi="Times New Roman" w:cs="Times New Roman"/>
          <w:b/>
          <w:sz w:val="28"/>
          <w:szCs w:val="28"/>
        </w:rPr>
        <w:t>KRISH KUMAR .R</w:t>
      </w:r>
    </w:p>
    <w:p w:rsidR="00F976D5" w:rsidRPr="004C627F" w:rsidRDefault="00F976D5" w:rsidP="00DF1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6D5" w:rsidRPr="004C627F" w:rsidRDefault="00AD033B" w:rsidP="00DF1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>Email id:</w:t>
      </w:r>
      <w:r w:rsidR="00AA51A0" w:rsidRPr="004C6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1A0" w:rsidRPr="004C62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r.krish1998@hotmail.com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 w:rsidR="00BF42F2"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="00BF42F2"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="00AA51A0" w:rsidRPr="004C627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Contact: </w:t>
      </w:r>
      <w:r w:rsidR="00AA51A0" w:rsidRPr="004C627F">
        <w:rPr>
          <w:rFonts w:ascii="Times New Roman" w:eastAsia="Times New Roman" w:hAnsi="Times New Roman" w:cs="Times New Roman"/>
          <w:sz w:val="24"/>
          <w:szCs w:val="24"/>
        </w:rPr>
        <w:t>9894663029</w:t>
      </w:r>
    </w:p>
    <w:p w:rsidR="00F976D5" w:rsidRPr="004C627F" w:rsidRDefault="00F976D5" w:rsidP="00DF1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08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408"/>
      </w:tblGrid>
      <w:tr w:rsidR="00F976D5" w:rsidRPr="004C627F" w:rsidTr="00743CDE">
        <w:trPr>
          <w:trHeight w:val="1"/>
        </w:trPr>
        <w:tc>
          <w:tcPr>
            <w:tcW w:w="940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AD033B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 OBJECTIVE||</w:t>
            </w:r>
          </w:p>
        </w:tc>
      </w:tr>
    </w:tbl>
    <w:p w:rsidR="003C2E58" w:rsidRPr="004C627F" w:rsidRDefault="003C2E58" w:rsidP="00DF1BE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6D5" w:rsidRPr="004C627F" w:rsidRDefault="00AD033B" w:rsidP="00DF1BE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To work with commitment and passion in an organization focused on excellence and gain experience while working with the best talents in the </w:t>
      </w:r>
      <w:r w:rsidR="00AA51A0" w:rsidRPr="004C627F">
        <w:rPr>
          <w:rFonts w:ascii="Times New Roman" w:eastAsia="Times New Roman" w:hAnsi="Times New Roman" w:cs="Times New Roman"/>
          <w:sz w:val="24"/>
          <w:szCs w:val="24"/>
        </w:rPr>
        <w:t>Management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48C3" w:rsidRPr="004C627F" w:rsidRDefault="00CA48C3" w:rsidP="00DF1BE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69"/>
      </w:tblGrid>
      <w:tr w:rsidR="00F976D5" w:rsidRPr="004C627F" w:rsidTr="00743CDE">
        <w:trPr>
          <w:trHeight w:val="1"/>
        </w:trPr>
        <w:tc>
          <w:tcPr>
            <w:tcW w:w="9469" w:type="dxa"/>
            <w:tcBorders>
              <w:top w:val="single" w:sz="0" w:space="0" w:color="000000"/>
              <w:left w:val="single" w:sz="0" w:space="0" w:color="000000"/>
              <w:bottom w:val="single" w:sz="24" w:space="0" w:color="000000"/>
              <w:right w:val="single" w:sz="0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AD033B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||EDUCATIONAL  QUALIFICATION||</w:t>
            </w:r>
          </w:p>
        </w:tc>
      </w:tr>
    </w:tbl>
    <w:p w:rsidR="003C2E58" w:rsidRPr="004C627F" w:rsidRDefault="003C2E58" w:rsidP="00DF1BE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6D5" w:rsidRPr="004C627F" w:rsidRDefault="00AD033B" w:rsidP="00DF1BE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BACHELOR IN </w:t>
      </w:r>
      <w:r w:rsidR="00AA51A0" w:rsidRPr="004C627F">
        <w:rPr>
          <w:rFonts w:ascii="Times New Roman" w:eastAsia="Times New Roman" w:hAnsi="Times New Roman" w:cs="Times New Roman"/>
          <w:sz w:val="24"/>
          <w:szCs w:val="24"/>
        </w:rPr>
        <w:t xml:space="preserve">CATERING &amp; HOTEL MANAGEMENT </w:t>
      </w:r>
      <w:r w:rsidR="006C369D" w:rsidRPr="004C627F">
        <w:rPr>
          <w:rFonts w:ascii="Times New Roman" w:eastAsia="Times New Roman" w:hAnsi="Times New Roman" w:cs="Times New Roman"/>
          <w:sz w:val="24"/>
          <w:szCs w:val="24"/>
        </w:rPr>
        <w:t xml:space="preserve">from Achariya school of tourism and hotel management, </w:t>
      </w:r>
      <w:r w:rsidR="008729A5">
        <w:rPr>
          <w:rFonts w:ascii="Times New Roman" w:eastAsia="Times New Roman" w:hAnsi="Times New Roman" w:cs="Times New Roman"/>
          <w:sz w:val="24"/>
          <w:szCs w:val="24"/>
        </w:rPr>
        <w:t>Pondicherry (201</w:t>
      </w:r>
      <w:r w:rsidR="00CE1C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 batch).</w:t>
      </w:r>
    </w:p>
    <w:p w:rsidR="00F976D5" w:rsidRPr="004C627F" w:rsidRDefault="00AD033B" w:rsidP="00DF1BE5">
      <w:pPr>
        <w:numPr>
          <w:ilvl w:val="0"/>
          <w:numId w:val="1"/>
        </w:numPr>
        <w:spacing w:before="2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>Higher second</w:t>
      </w:r>
      <w:r w:rsidR="004C627F">
        <w:rPr>
          <w:rFonts w:ascii="Times New Roman" w:eastAsia="Times New Roman" w:hAnsi="Times New Roman" w:cs="Times New Roman"/>
          <w:sz w:val="24"/>
          <w:szCs w:val="24"/>
        </w:rPr>
        <w:t xml:space="preserve">ary from </w:t>
      </w:r>
      <w:r w:rsidR="004C627F" w:rsidRPr="004C627F">
        <w:rPr>
          <w:rFonts w:ascii="Times New Roman" w:eastAsia="Times New Roman" w:hAnsi="Times New Roman" w:cs="Times New Roman"/>
          <w:sz w:val="24"/>
          <w:szCs w:val="24"/>
        </w:rPr>
        <w:t>V.O.C (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>govt) Hr. Sec. School, Pondicherry.</w:t>
      </w:r>
    </w:p>
    <w:p w:rsidR="00F976D5" w:rsidRPr="004C627F" w:rsidRDefault="00AD033B" w:rsidP="00DF1BE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>SSLC from Fatima Hr. Sec. School, Pondicherry.</w:t>
      </w:r>
    </w:p>
    <w:p w:rsidR="00CA48C3" w:rsidRPr="004C627F" w:rsidRDefault="00CA48C3" w:rsidP="00CA48C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83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483"/>
      </w:tblGrid>
      <w:tr w:rsidR="00F976D5" w:rsidRPr="004C627F" w:rsidTr="00743CDE">
        <w:trPr>
          <w:trHeight w:val="1"/>
        </w:trPr>
        <w:tc>
          <w:tcPr>
            <w:tcW w:w="948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AD033B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  <w:r w:rsidR="00317834"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WORKING EXPERIENCE|| </w:t>
            </w: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</w:t>
            </w:r>
          </w:p>
        </w:tc>
      </w:tr>
    </w:tbl>
    <w:p w:rsidR="00317834" w:rsidRPr="00CE1C68" w:rsidRDefault="006D5160" w:rsidP="00DF1BE5">
      <w:pPr>
        <w:pStyle w:val="ListParagraph"/>
        <w:numPr>
          <w:ilvl w:val="0"/>
          <w:numId w:val="12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27F">
        <w:rPr>
          <w:rFonts w:ascii="Times New Roman" w:hAnsi="Times New Roman" w:cs="Times New Roman"/>
          <w:b/>
          <w:sz w:val="24"/>
          <w:szCs w:val="24"/>
        </w:rPr>
        <w:t>Food &amp; Beverage</w:t>
      </w:r>
      <w:r w:rsidRPr="004C627F">
        <w:rPr>
          <w:rFonts w:ascii="Times New Roman" w:hAnsi="Times New Roman" w:cs="Times New Roman"/>
          <w:b/>
          <w:sz w:val="24"/>
          <w:szCs w:val="24"/>
        </w:rPr>
        <w:tab/>
      </w:r>
      <w:r w:rsidR="00DF1BE5" w:rsidRPr="004C627F">
        <w:rPr>
          <w:rFonts w:ascii="Times New Roman" w:hAnsi="Times New Roman" w:cs="Times New Roman"/>
          <w:b/>
          <w:sz w:val="24"/>
          <w:szCs w:val="24"/>
        </w:rPr>
        <w:tab/>
      </w:r>
      <w:r w:rsidR="00DF1BE5" w:rsidRPr="004C627F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BF42F2" w:rsidRPr="004C627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C627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E1C68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Pr="00CE1C68">
        <w:rPr>
          <w:rFonts w:ascii="Times New Roman" w:hAnsi="Times New Roman" w:cs="Times New Roman"/>
          <w:b/>
          <w:sz w:val="28"/>
          <w:szCs w:val="28"/>
        </w:rPr>
        <w:t>Busy Restaurant</w:t>
      </w:r>
    </w:p>
    <w:p w:rsidR="006008F5" w:rsidRPr="004C627F" w:rsidRDefault="00BF42F2" w:rsidP="00BF42F2">
      <w:pPr>
        <w:pStyle w:val="ListParagraph"/>
        <w:spacing w:before="240"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5160" w:rsidRPr="004C627F">
        <w:rPr>
          <w:rFonts w:ascii="Times New Roman" w:hAnsi="Times New Roman" w:cs="Times New Roman"/>
          <w:sz w:val="24"/>
          <w:szCs w:val="24"/>
        </w:rPr>
        <w:tab/>
      </w:r>
    </w:p>
    <w:p w:rsidR="00317834" w:rsidRPr="004C627F" w:rsidRDefault="006D5160" w:rsidP="00DF1BE5">
      <w:pPr>
        <w:pStyle w:val="ListParagraph"/>
        <w:numPr>
          <w:ilvl w:val="0"/>
          <w:numId w:val="12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Food &amp; Beverage service</w:t>
      </w:r>
      <w:r w:rsidR="00C811C9" w:rsidRPr="004C627F">
        <w:rPr>
          <w:rFonts w:ascii="Times New Roman" w:hAnsi="Times New Roman" w:cs="Times New Roman"/>
          <w:sz w:val="24"/>
          <w:szCs w:val="24"/>
        </w:rPr>
        <w:t>:</w:t>
      </w:r>
    </w:p>
    <w:p w:rsidR="00317834" w:rsidRPr="004C627F" w:rsidRDefault="006D5160" w:rsidP="00DF1BE5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Food and Beverage Services</w:t>
      </w:r>
      <w:r w:rsidRPr="004C62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can be broadly defined as the process of preparing, presenting and serving of 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food and beverages</w:t>
      </w:r>
      <w:r w:rsidRPr="004C62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to the customers. The customer visits the premise to avail the 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food service</w:t>
      </w:r>
      <w:r w:rsidRPr="004C62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 The premises are kept well-equipped and well-finished to attract customers to avail 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F&amp;B service</w:t>
      </w:r>
      <w:r w:rsidRPr="004C62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B47799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 xml:space="preserve">Managing top key consistent accounts to get best possible </w:t>
      </w:r>
      <w:r w:rsidR="004E45B5" w:rsidRPr="004C627F">
        <w:rPr>
          <w:rFonts w:ascii="Times New Roman" w:hAnsi="Times New Roman" w:cs="Times New Roman"/>
          <w:sz w:val="24"/>
          <w:szCs w:val="24"/>
        </w:rPr>
        <w:t xml:space="preserve">revenue as well as </w:t>
      </w:r>
      <w:r w:rsidRPr="004C627F">
        <w:rPr>
          <w:rFonts w:ascii="Times New Roman" w:hAnsi="Times New Roman" w:cs="Times New Roman"/>
          <w:sz w:val="24"/>
          <w:szCs w:val="24"/>
        </w:rPr>
        <w:t>handling social clientele.</w:t>
      </w:r>
      <w:r w:rsidR="00B47799" w:rsidRPr="004C6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834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Corporate selling of hotel, pu</w:t>
      </w:r>
      <w:r w:rsidR="00036973" w:rsidRPr="004C627F">
        <w:rPr>
          <w:rFonts w:ascii="Times New Roman" w:hAnsi="Times New Roman" w:cs="Times New Roman"/>
          <w:sz w:val="24"/>
          <w:szCs w:val="24"/>
        </w:rPr>
        <w:t>blic relations, guest handling.</w:t>
      </w:r>
    </w:p>
    <w:p w:rsidR="00317834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M</w:t>
      </w:r>
      <w:r w:rsidR="00036973" w:rsidRPr="004C627F">
        <w:rPr>
          <w:rFonts w:ascii="Times New Roman" w:hAnsi="Times New Roman" w:cs="Times New Roman"/>
          <w:sz w:val="24"/>
          <w:szCs w:val="24"/>
        </w:rPr>
        <w:t>anaging to do room &amp; banquet contracting w</w:t>
      </w:r>
      <w:r w:rsidRPr="004C627F">
        <w:rPr>
          <w:rFonts w:ascii="Times New Roman" w:hAnsi="Times New Roman" w:cs="Times New Roman"/>
          <w:sz w:val="24"/>
          <w:szCs w:val="24"/>
        </w:rPr>
        <w:t>ith corporate client for better business relationship.</w:t>
      </w:r>
    </w:p>
    <w:p w:rsidR="00317834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Making and releasing function prospectus for upcoming event</w:t>
      </w:r>
      <w:r w:rsidR="00317834" w:rsidRPr="004C627F">
        <w:rPr>
          <w:rFonts w:ascii="Times New Roman" w:hAnsi="Times New Roman" w:cs="Times New Roman"/>
          <w:sz w:val="24"/>
          <w:szCs w:val="24"/>
        </w:rPr>
        <w:t>.</w:t>
      </w:r>
    </w:p>
    <w:p w:rsidR="00317834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Ensu</w:t>
      </w:r>
      <w:r w:rsidR="00036973" w:rsidRPr="004C627F">
        <w:rPr>
          <w:rFonts w:ascii="Times New Roman" w:hAnsi="Times New Roman" w:cs="Times New Roman"/>
          <w:sz w:val="24"/>
          <w:szCs w:val="24"/>
        </w:rPr>
        <w:t>ring guest satisfaction by deliv</w:t>
      </w:r>
      <w:r w:rsidRPr="004C627F">
        <w:rPr>
          <w:rFonts w:ascii="Times New Roman" w:hAnsi="Times New Roman" w:cs="Times New Roman"/>
          <w:sz w:val="24"/>
          <w:szCs w:val="24"/>
        </w:rPr>
        <w:t>ering excellence services</w:t>
      </w:r>
      <w:r w:rsidR="00317834" w:rsidRPr="004C627F">
        <w:rPr>
          <w:rFonts w:ascii="Times New Roman" w:hAnsi="Times New Roman" w:cs="Times New Roman"/>
          <w:sz w:val="24"/>
          <w:szCs w:val="24"/>
        </w:rPr>
        <w:t>.</w:t>
      </w:r>
    </w:p>
    <w:p w:rsidR="00317834" w:rsidRPr="004C627F" w:rsidRDefault="00E77067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Ensuring ser</w:t>
      </w:r>
      <w:r w:rsidR="00036973" w:rsidRPr="004C627F">
        <w:rPr>
          <w:rFonts w:ascii="Times New Roman" w:hAnsi="Times New Roman" w:cs="Times New Roman"/>
          <w:sz w:val="24"/>
          <w:szCs w:val="24"/>
        </w:rPr>
        <w:t>v</w:t>
      </w:r>
      <w:r w:rsidRPr="004C627F">
        <w:rPr>
          <w:rFonts w:ascii="Times New Roman" w:hAnsi="Times New Roman" w:cs="Times New Roman"/>
          <w:sz w:val="24"/>
          <w:szCs w:val="24"/>
        </w:rPr>
        <w:t>ice standards to be follo</w:t>
      </w:r>
      <w:r w:rsidR="00036973" w:rsidRPr="004C627F">
        <w:rPr>
          <w:rFonts w:ascii="Times New Roman" w:hAnsi="Times New Roman" w:cs="Times New Roman"/>
          <w:sz w:val="24"/>
          <w:szCs w:val="24"/>
        </w:rPr>
        <w:t>w</w:t>
      </w:r>
      <w:r w:rsidRPr="004C627F">
        <w:rPr>
          <w:rFonts w:ascii="Times New Roman" w:hAnsi="Times New Roman" w:cs="Times New Roman"/>
          <w:sz w:val="24"/>
          <w:szCs w:val="24"/>
        </w:rPr>
        <w:t>ed as directed by organization</w:t>
      </w:r>
      <w:r w:rsidR="00317834" w:rsidRPr="004C627F">
        <w:rPr>
          <w:rFonts w:ascii="Times New Roman" w:hAnsi="Times New Roman" w:cs="Times New Roman"/>
          <w:sz w:val="24"/>
          <w:szCs w:val="24"/>
        </w:rPr>
        <w:t>.</w:t>
      </w:r>
    </w:p>
    <w:p w:rsidR="00743CDE" w:rsidRPr="004C627F" w:rsidRDefault="00036973" w:rsidP="00DF1BE5">
      <w:pPr>
        <w:pStyle w:val="ListParagraph"/>
        <w:numPr>
          <w:ilvl w:val="1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Managed q</w:t>
      </w:r>
      <w:r w:rsidR="004E45B5" w:rsidRPr="004C627F">
        <w:rPr>
          <w:rFonts w:ascii="Times New Roman" w:hAnsi="Times New Roman" w:cs="Times New Roman"/>
          <w:sz w:val="24"/>
          <w:szCs w:val="24"/>
        </w:rPr>
        <w:t>uality assurance program including on site e</w:t>
      </w:r>
      <w:r w:rsidRPr="004C627F">
        <w:rPr>
          <w:rFonts w:ascii="Times New Roman" w:hAnsi="Times New Roman" w:cs="Times New Roman"/>
          <w:sz w:val="24"/>
          <w:szCs w:val="24"/>
        </w:rPr>
        <w:t>v</w:t>
      </w:r>
      <w:r w:rsidR="004E45B5" w:rsidRPr="004C627F">
        <w:rPr>
          <w:rFonts w:ascii="Times New Roman" w:hAnsi="Times New Roman" w:cs="Times New Roman"/>
          <w:sz w:val="24"/>
          <w:szCs w:val="24"/>
        </w:rPr>
        <w:t>aluations, internal audits and customer surveys</w:t>
      </w:r>
      <w:r w:rsidR="00743CDE" w:rsidRPr="004C627F">
        <w:rPr>
          <w:rFonts w:ascii="Times New Roman" w:hAnsi="Times New Roman" w:cs="Times New Roman"/>
          <w:sz w:val="24"/>
          <w:szCs w:val="24"/>
        </w:rPr>
        <w:t>.</w:t>
      </w:r>
    </w:p>
    <w:p w:rsidR="00BF42F2" w:rsidRPr="004C627F" w:rsidRDefault="00BF42F2" w:rsidP="00BF42F2">
      <w:pPr>
        <w:pStyle w:val="ListParagraph"/>
        <w:spacing w:before="240"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4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514"/>
      </w:tblGrid>
      <w:tr w:rsidR="00F976D5" w:rsidRPr="004C627F" w:rsidTr="00743CDE">
        <w:trPr>
          <w:trHeight w:val="1"/>
        </w:trPr>
        <w:tc>
          <w:tcPr>
            <w:tcW w:w="9514" w:type="dxa"/>
            <w:tcBorders>
              <w:top w:val="single" w:sz="0" w:space="0" w:color="000000"/>
              <w:left w:val="single" w:sz="0" w:space="0" w:color="000000"/>
              <w:bottom w:val="single" w:sz="24" w:space="0" w:color="000000"/>
              <w:right w:val="single" w:sz="0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B47799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||ROLE</w:t>
            </w:r>
            <w:r w:rsidR="00AD033B"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</w:p>
        </w:tc>
      </w:tr>
    </w:tbl>
    <w:p w:rsidR="00036973" w:rsidRDefault="00036973" w:rsidP="00CA48C3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C627F" w:rsidRPr="004C627F" w:rsidRDefault="004C627F" w:rsidP="00CA48C3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47799" w:rsidRPr="004C627F" w:rsidRDefault="00036973" w:rsidP="00DF1BE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Working as a hotel</w:t>
      </w:r>
      <w:r w:rsidR="004E45B5" w:rsidRPr="004C627F">
        <w:rPr>
          <w:rFonts w:ascii="Times New Roman" w:hAnsi="Times New Roman" w:cs="Times New Roman"/>
          <w:sz w:val="24"/>
          <w:szCs w:val="24"/>
        </w:rPr>
        <w:t>,</w:t>
      </w:r>
      <w:r w:rsidRPr="004C627F">
        <w:rPr>
          <w:rFonts w:ascii="Times New Roman" w:hAnsi="Times New Roman" w:cs="Times New Roman"/>
          <w:sz w:val="24"/>
          <w:szCs w:val="24"/>
        </w:rPr>
        <w:t xml:space="preserve"> </w:t>
      </w:r>
      <w:r w:rsidR="004E45B5" w:rsidRPr="004C627F">
        <w:rPr>
          <w:rFonts w:ascii="Times New Roman" w:hAnsi="Times New Roman" w:cs="Times New Roman"/>
          <w:sz w:val="24"/>
          <w:szCs w:val="24"/>
        </w:rPr>
        <w:t>trained to load food truck's and Equipments with safety precautions,</w:t>
      </w:r>
      <w:r w:rsidRPr="004C627F">
        <w:rPr>
          <w:rFonts w:ascii="Times New Roman" w:hAnsi="Times New Roman" w:cs="Times New Roman"/>
          <w:sz w:val="24"/>
          <w:szCs w:val="24"/>
        </w:rPr>
        <w:t xml:space="preserve"> </w:t>
      </w:r>
      <w:r w:rsidR="004E45B5" w:rsidRPr="004C627F">
        <w:rPr>
          <w:rFonts w:ascii="Times New Roman" w:hAnsi="Times New Roman" w:cs="Times New Roman"/>
          <w:sz w:val="24"/>
          <w:szCs w:val="24"/>
        </w:rPr>
        <w:t>and to monitor daily operations of warehouse and also known to have good communication with customer's and client's</w:t>
      </w:r>
      <w:r w:rsidR="00B47799" w:rsidRPr="004C62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7799" w:rsidRPr="004C627F" w:rsidRDefault="00036973" w:rsidP="00DF1BE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 xml:space="preserve">Started as Pre – Opening team member in Food &amp; Beverage service </w:t>
      </w:r>
      <w:r w:rsidR="00B47799" w:rsidRPr="004C62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7A0" w:rsidRPr="004C627F" w:rsidRDefault="004C627F" w:rsidP="00DF1BE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36973" w:rsidRPr="004C627F">
        <w:rPr>
          <w:rFonts w:ascii="Times New Roman" w:hAnsi="Times New Roman" w:cs="Times New Roman"/>
          <w:sz w:val="24"/>
          <w:szCs w:val="24"/>
        </w:rPr>
        <w:t>uilding guest relations and retaining the loyal customers</w:t>
      </w:r>
      <w:r w:rsidR="000547A0" w:rsidRPr="004C627F">
        <w:rPr>
          <w:rFonts w:ascii="Times New Roman" w:hAnsi="Times New Roman" w:cs="Times New Roman"/>
          <w:sz w:val="24"/>
          <w:szCs w:val="24"/>
        </w:rPr>
        <w:t>.</w:t>
      </w:r>
    </w:p>
    <w:p w:rsidR="00036973" w:rsidRPr="004C627F" w:rsidRDefault="00036973" w:rsidP="00DF1BE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Keep close co – ordination with kitchen for smooth operation of service</w:t>
      </w:r>
    </w:p>
    <w:p w:rsidR="00F976D5" w:rsidRPr="004C627F" w:rsidRDefault="00036973" w:rsidP="00DF1BE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Maintaining inventory, sales log – book &amp; other required documentations</w:t>
      </w:r>
      <w:r w:rsidR="00B47799" w:rsidRPr="004C627F">
        <w:rPr>
          <w:rFonts w:ascii="Times New Roman" w:hAnsi="Times New Roman" w:cs="Times New Roman"/>
          <w:sz w:val="24"/>
          <w:szCs w:val="24"/>
        </w:rPr>
        <w:t>.</w:t>
      </w:r>
    </w:p>
    <w:p w:rsidR="003C2E58" w:rsidRPr="004C627F" w:rsidRDefault="003C2E58" w:rsidP="00DF1BE5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59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559"/>
      </w:tblGrid>
      <w:tr w:rsidR="00F976D5" w:rsidRPr="004C627F" w:rsidTr="00743CDE">
        <w:trPr>
          <w:trHeight w:val="1"/>
        </w:trPr>
        <w:tc>
          <w:tcPr>
            <w:tcW w:w="9559" w:type="dxa"/>
            <w:tcBorders>
              <w:top w:val="single" w:sz="0" w:space="0" w:color="000000"/>
              <w:left w:val="single" w:sz="0" w:space="0" w:color="000000"/>
              <w:bottom w:val="single" w:sz="24" w:space="0" w:color="000000"/>
              <w:right w:val="single" w:sz="0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3C2E58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|| </w:t>
            </w:r>
            <w:r w:rsidRPr="004C627F">
              <w:rPr>
                <w:rFonts w:ascii="Times New Roman" w:hAnsi="Times New Roman" w:cs="Times New Roman"/>
                <w:b/>
                <w:sz w:val="24"/>
                <w:szCs w:val="24"/>
              </w:rPr>
              <w:t>SKILLS HANDLED</w:t>
            </w: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|| </w:t>
            </w:r>
          </w:p>
        </w:tc>
      </w:tr>
    </w:tbl>
    <w:p w:rsidR="004C627F" w:rsidRDefault="004C627F" w:rsidP="004C627F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3CDE" w:rsidRPr="004C627F" w:rsidRDefault="00CA48C3" w:rsidP="00CA48C3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 xml:space="preserve">MS Office &amp; Excel </w:t>
      </w:r>
    </w:p>
    <w:p w:rsidR="00CA48C3" w:rsidRPr="004C627F" w:rsidRDefault="004C627F" w:rsidP="00CA48C3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7F">
        <w:rPr>
          <w:rFonts w:ascii="Times New Roman" w:hAnsi="Times New Roman" w:cs="Times New Roman"/>
          <w:sz w:val="24"/>
          <w:szCs w:val="24"/>
        </w:rPr>
        <w:t>Microsoft Pow</w:t>
      </w:r>
      <w:r w:rsidR="00CA48C3" w:rsidRPr="004C627F">
        <w:rPr>
          <w:rFonts w:ascii="Times New Roman" w:hAnsi="Times New Roman" w:cs="Times New Roman"/>
          <w:sz w:val="24"/>
          <w:szCs w:val="24"/>
        </w:rPr>
        <w:t>erPoint</w:t>
      </w:r>
    </w:p>
    <w:tbl>
      <w:tblPr>
        <w:tblW w:w="9617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617"/>
      </w:tblGrid>
      <w:tr w:rsidR="00F976D5" w:rsidRPr="004C627F" w:rsidTr="00743CDE">
        <w:trPr>
          <w:trHeight w:val="1"/>
        </w:trPr>
        <w:tc>
          <w:tcPr>
            <w:tcW w:w="96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AD033B" w:rsidP="00DF1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  <w:r w:rsidR="00743CDE" w:rsidRPr="004C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C3" w:rsidRPr="004C62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ACHIEVEMENTS</w:t>
            </w:r>
            <w:r w:rsidR="00CA48C3"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</w:p>
        </w:tc>
      </w:tr>
    </w:tbl>
    <w:p w:rsidR="004C627F" w:rsidRPr="004C627F" w:rsidRDefault="004C627F" w:rsidP="004C627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02" w:rsidRPr="004C627F" w:rsidRDefault="00CA48C3" w:rsidP="00DF1BE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Participated Industrial training in 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Food and Beverage Production</w:t>
      </w:r>
      <w:r w:rsidR="00116F02"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, Housekeeping Department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 xml:space="preserve"> for </w:t>
      </w:r>
      <w:r w:rsidRPr="004C627F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Mahindra </w:t>
      </w:r>
      <w:r w:rsidR="00116F02" w:rsidRPr="004C627F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Holidays and Resorts India Ltd</w:t>
      </w:r>
      <w:r w:rsidR="00116F02"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.</w:t>
      </w:r>
    </w:p>
    <w:p w:rsidR="00743CDE" w:rsidRPr="004C627F" w:rsidRDefault="00116F02" w:rsidP="00DF1BE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Participated Industrial training in 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 xml:space="preserve">Food and Beverage Production, Housekeeping &amp; Front Office Department for </w:t>
      </w:r>
      <w:r w:rsidRPr="004C627F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Welcome Hotel Kences Palm Beach</w:t>
      </w:r>
      <w:r w:rsidRPr="004C627F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.</w:t>
      </w:r>
    </w:p>
    <w:tbl>
      <w:tblPr>
        <w:tblW w:w="963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9632"/>
      </w:tblGrid>
      <w:tr w:rsidR="00F976D5" w:rsidRPr="004C627F" w:rsidTr="00AD033B">
        <w:trPr>
          <w:trHeight w:val="1"/>
        </w:trPr>
        <w:tc>
          <w:tcPr>
            <w:tcW w:w="963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F976D5" w:rsidRPr="004C627F" w:rsidRDefault="00AD033B" w:rsidP="0011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  <w:r w:rsidR="00743CDE"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6F02" w:rsidRPr="004C62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HOBBIES </w:t>
            </w:r>
            <w:r w:rsidRPr="004C6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||</w:t>
            </w:r>
          </w:p>
        </w:tc>
      </w:tr>
    </w:tbl>
    <w:p w:rsidR="00F976D5" w:rsidRPr="004C627F" w:rsidRDefault="00F976D5" w:rsidP="00DF1B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02" w:rsidRPr="004C627F" w:rsidRDefault="00116F02" w:rsidP="004C627F">
      <w:pPr>
        <w:pStyle w:val="ListParagraph"/>
        <w:numPr>
          <w:ilvl w:val="1"/>
          <w:numId w:val="20"/>
        </w:numPr>
        <w:tabs>
          <w:tab w:val="left" w:pos="720"/>
          <w:tab w:val="center" w:pos="451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Sports:     Playing Foot </w:t>
      </w:r>
      <w:r w:rsidR="004C627F" w:rsidRPr="004C627F">
        <w:rPr>
          <w:rFonts w:ascii="Times New Roman" w:eastAsia="Times New Roman" w:hAnsi="Times New Roman" w:cs="Times New Roman"/>
          <w:sz w:val="24"/>
          <w:szCs w:val="24"/>
        </w:rPr>
        <w:t>ball</w:t>
      </w:r>
    </w:p>
    <w:p w:rsidR="00116F02" w:rsidRPr="004C627F" w:rsidRDefault="00116F02" w:rsidP="004C627F">
      <w:pPr>
        <w:pStyle w:val="ListParagraph"/>
        <w:numPr>
          <w:ilvl w:val="1"/>
          <w:numId w:val="20"/>
        </w:numPr>
        <w:tabs>
          <w:tab w:val="left" w:pos="720"/>
          <w:tab w:val="center" w:pos="451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>Various:  Reading, Cinema, Music.</w:t>
      </w:r>
    </w:p>
    <w:p w:rsidR="00F976D5" w:rsidRPr="004C627F" w:rsidRDefault="00116F02" w:rsidP="00DF1BE5">
      <w:pPr>
        <w:tabs>
          <w:tab w:val="left" w:pos="720"/>
          <w:tab w:val="center" w:pos="451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976D5" w:rsidRPr="004C627F" w:rsidRDefault="00F976D5" w:rsidP="00DF1BE5">
      <w:pPr>
        <w:tabs>
          <w:tab w:val="left" w:pos="720"/>
          <w:tab w:val="center" w:pos="451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6D5" w:rsidRPr="004C627F" w:rsidRDefault="00AD033B" w:rsidP="00DF1BE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>Place:  Pondicherry</w:t>
      </w:r>
    </w:p>
    <w:p w:rsidR="004C627F" w:rsidRPr="004C627F" w:rsidRDefault="00AD033B" w:rsidP="004C627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27F">
        <w:rPr>
          <w:rFonts w:ascii="Times New Roman" w:eastAsia="Times New Roman" w:hAnsi="Times New Roman" w:cs="Times New Roman"/>
          <w:sz w:val="24"/>
          <w:szCs w:val="24"/>
        </w:rPr>
        <w:t xml:space="preserve">Date:   </w:t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Pr="004C627F">
        <w:rPr>
          <w:rFonts w:ascii="Times New Roman" w:eastAsia="Times New Roman" w:hAnsi="Times New Roman" w:cs="Times New Roman"/>
          <w:sz w:val="24"/>
          <w:szCs w:val="24"/>
        </w:rPr>
        <w:tab/>
      </w:r>
      <w:r w:rsidR="004C627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4C627F" w:rsidRPr="004C627F">
        <w:rPr>
          <w:rFonts w:ascii="Times New Roman" w:eastAsia="Times New Roman" w:hAnsi="Times New Roman" w:cs="Times New Roman"/>
          <w:b/>
          <w:sz w:val="24"/>
          <w:szCs w:val="24"/>
        </w:rPr>
        <w:t>KRISH KUMAR .R</w:t>
      </w:r>
    </w:p>
    <w:p w:rsidR="00F976D5" w:rsidRPr="004C627F" w:rsidRDefault="00F976D5" w:rsidP="00DF1B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976D5" w:rsidRPr="004C627F" w:rsidSect="00192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83D"/>
    <w:multiLevelType w:val="hybridMultilevel"/>
    <w:tmpl w:val="C60C42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2D3330"/>
    <w:multiLevelType w:val="hybridMultilevel"/>
    <w:tmpl w:val="F49CC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0258E"/>
    <w:multiLevelType w:val="hybridMultilevel"/>
    <w:tmpl w:val="CB6A3C94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6FA2831"/>
    <w:multiLevelType w:val="multilevel"/>
    <w:tmpl w:val="23C8F1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A2274E"/>
    <w:multiLevelType w:val="multilevel"/>
    <w:tmpl w:val="23B8A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6F7635"/>
    <w:multiLevelType w:val="hybridMultilevel"/>
    <w:tmpl w:val="6694B8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305D67"/>
    <w:multiLevelType w:val="hybridMultilevel"/>
    <w:tmpl w:val="12AE2504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27E53F82"/>
    <w:multiLevelType w:val="hybridMultilevel"/>
    <w:tmpl w:val="4A1201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CD4"/>
    <w:multiLevelType w:val="hybridMultilevel"/>
    <w:tmpl w:val="9604903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918266A"/>
    <w:multiLevelType w:val="hybridMultilevel"/>
    <w:tmpl w:val="C32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81E03"/>
    <w:multiLevelType w:val="hybridMultilevel"/>
    <w:tmpl w:val="FFBC78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7A3A5B"/>
    <w:multiLevelType w:val="multilevel"/>
    <w:tmpl w:val="0B60B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D1474B"/>
    <w:multiLevelType w:val="hybridMultilevel"/>
    <w:tmpl w:val="86EA5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21DC6"/>
    <w:multiLevelType w:val="multilevel"/>
    <w:tmpl w:val="F07EA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B74C48"/>
    <w:multiLevelType w:val="hybridMultilevel"/>
    <w:tmpl w:val="534A9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3215D"/>
    <w:multiLevelType w:val="multilevel"/>
    <w:tmpl w:val="44C84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055E0A"/>
    <w:multiLevelType w:val="hybridMultilevel"/>
    <w:tmpl w:val="C520E61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7">
    <w:nsid w:val="70856A38"/>
    <w:multiLevelType w:val="hybridMultilevel"/>
    <w:tmpl w:val="4C48B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1F6BD7"/>
    <w:multiLevelType w:val="hybridMultilevel"/>
    <w:tmpl w:val="ABFED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5F0253"/>
    <w:multiLevelType w:val="hybridMultilevel"/>
    <w:tmpl w:val="A6F6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3"/>
  </w:num>
  <w:num w:numId="5">
    <w:abstractNumId w:val="15"/>
  </w:num>
  <w:num w:numId="6">
    <w:abstractNumId w:val="14"/>
  </w:num>
  <w:num w:numId="7">
    <w:abstractNumId w:val="17"/>
  </w:num>
  <w:num w:numId="8">
    <w:abstractNumId w:val="1"/>
  </w:num>
  <w:num w:numId="9">
    <w:abstractNumId w:val="9"/>
  </w:num>
  <w:num w:numId="10">
    <w:abstractNumId w:val="8"/>
  </w:num>
  <w:num w:numId="11">
    <w:abstractNumId w:val="16"/>
  </w:num>
  <w:num w:numId="12">
    <w:abstractNumId w:val="10"/>
  </w:num>
  <w:num w:numId="13">
    <w:abstractNumId w:val="7"/>
  </w:num>
  <w:num w:numId="14">
    <w:abstractNumId w:val="5"/>
  </w:num>
  <w:num w:numId="15">
    <w:abstractNumId w:val="0"/>
  </w:num>
  <w:num w:numId="16">
    <w:abstractNumId w:val="2"/>
  </w:num>
  <w:num w:numId="17">
    <w:abstractNumId w:val="6"/>
  </w:num>
  <w:num w:numId="18">
    <w:abstractNumId w:val="18"/>
  </w:num>
  <w:num w:numId="19">
    <w:abstractNumId w:val="19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976D5"/>
    <w:rsid w:val="0002612B"/>
    <w:rsid w:val="00036973"/>
    <w:rsid w:val="000547A0"/>
    <w:rsid w:val="000E5937"/>
    <w:rsid w:val="000F2B89"/>
    <w:rsid w:val="00105132"/>
    <w:rsid w:val="0011637B"/>
    <w:rsid w:val="00116F02"/>
    <w:rsid w:val="00120EAC"/>
    <w:rsid w:val="00192B67"/>
    <w:rsid w:val="002C785C"/>
    <w:rsid w:val="00317834"/>
    <w:rsid w:val="003C2E58"/>
    <w:rsid w:val="004C627F"/>
    <w:rsid w:val="004E45B5"/>
    <w:rsid w:val="00600798"/>
    <w:rsid w:val="006008F5"/>
    <w:rsid w:val="006C369D"/>
    <w:rsid w:val="006D5160"/>
    <w:rsid w:val="00743CDE"/>
    <w:rsid w:val="00810AA5"/>
    <w:rsid w:val="00865FEB"/>
    <w:rsid w:val="008729A5"/>
    <w:rsid w:val="00976B32"/>
    <w:rsid w:val="00A92CBD"/>
    <w:rsid w:val="00AA51A0"/>
    <w:rsid w:val="00AD033B"/>
    <w:rsid w:val="00B47799"/>
    <w:rsid w:val="00BB3D1E"/>
    <w:rsid w:val="00BF42F2"/>
    <w:rsid w:val="00C7399D"/>
    <w:rsid w:val="00C811C9"/>
    <w:rsid w:val="00CA48C3"/>
    <w:rsid w:val="00CE1C68"/>
    <w:rsid w:val="00DF1BE5"/>
    <w:rsid w:val="00E2391F"/>
    <w:rsid w:val="00E77067"/>
    <w:rsid w:val="00EB0B8F"/>
    <w:rsid w:val="00F976D5"/>
    <w:rsid w:val="00FE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SYS5</cp:lastModifiedBy>
  <cp:revision>23</cp:revision>
  <dcterms:created xsi:type="dcterms:W3CDTF">2020-11-20T10:14:00Z</dcterms:created>
  <dcterms:modified xsi:type="dcterms:W3CDTF">2021-01-19T13:30:00Z</dcterms:modified>
</cp:coreProperties>
</file>