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CB609" w14:textId="77777777" w:rsidR="00FA550F" w:rsidRDefault="00B402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0284311"/>
      <w:r>
        <w:rPr>
          <w:rFonts w:ascii="Times New Roman" w:hAnsi="Times New Roman" w:cs="Times New Roman"/>
          <w:b/>
          <w:sz w:val="24"/>
          <w:szCs w:val="24"/>
          <w:lang w:val="en-US"/>
        </w:rPr>
        <w:t>RITU R. PATEL</w:t>
      </w:r>
    </w:p>
    <w:p w14:paraId="05203936" w14:textId="526CA782" w:rsidR="00FA550F" w:rsidRDefault="00F745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REGISTERED </w:t>
      </w:r>
      <w:r w:rsidR="00B40254">
        <w:rPr>
          <w:rFonts w:ascii="Times New Roman" w:hAnsi="Times New Roman" w:cs="Times New Roman"/>
          <w:b/>
          <w:sz w:val="24"/>
          <w:szCs w:val="24"/>
        </w:rPr>
        <w:t>PHARMAC</w:t>
      </w:r>
      <w:r>
        <w:rPr>
          <w:rFonts w:ascii="Times New Roman" w:hAnsi="Times New Roman" w:cs="Times New Roman"/>
          <w:b/>
          <w:sz w:val="24"/>
          <w:szCs w:val="24"/>
        </w:rPr>
        <w:t>IST</w:t>
      </w:r>
    </w:p>
    <w:p w14:paraId="5E3BF4BC" w14:textId="13B056EB" w:rsidR="00FA550F" w:rsidRDefault="00F74566" w:rsidP="00F745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INSTITUTE -</w:t>
      </w:r>
      <w:r w:rsidR="00B40254" w:rsidRPr="00F74566">
        <w:rPr>
          <w:rFonts w:ascii="Times New Roman" w:hAnsi="Times New Roman" w:cs="Times New Roman"/>
          <w:bCs/>
          <w:sz w:val="24"/>
          <w:szCs w:val="24"/>
        </w:rPr>
        <w:t>K B RAVAL COLLEGE OF PHARMACY</w:t>
      </w:r>
    </w:p>
    <w:p w14:paraId="3D28C077" w14:textId="77777777" w:rsidR="00FA550F" w:rsidRDefault="00B402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GUJARAT TECHNOLOGICAL UNIVERSITY</w:t>
      </w:r>
    </w:p>
    <w:p w14:paraId="5F6C6BD9" w14:textId="77777777" w:rsidR="00FA550F" w:rsidRPr="00741CFF" w:rsidRDefault="00B4025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41CFF">
        <w:rPr>
          <w:rFonts w:ascii="Times New Roman" w:hAnsi="Times New Roman" w:cs="Times New Roman"/>
          <w:b/>
          <w:bCs/>
          <w:sz w:val="24"/>
          <w:szCs w:val="24"/>
          <w:u w:val="single"/>
        </w:rPr>
        <w:t>CAREER OBJECTIVE:</w:t>
      </w:r>
    </w:p>
    <w:p w14:paraId="5D723CC5" w14:textId="77777777" w:rsidR="00FA550F" w:rsidRDefault="00B402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work in a reputed pharmacy Organisation to gain knowledge about medicines and dispensing</w:t>
      </w:r>
    </w:p>
    <w:p w14:paraId="029242B6" w14:textId="676EFE0C" w:rsidR="00FA550F" w:rsidRDefault="00B4025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41CFF">
        <w:rPr>
          <w:rFonts w:ascii="Times New Roman" w:hAnsi="Times New Roman" w:cs="Times New Roman"/>
          <w:b/>
          <w:bCs/>
          <w:sz w:val="24"/>
          <w:szCs w:val="24"/>
          <w:u w:val="single"/>
        </w:rPr>
        <w:t>PERSONAL DETAILS: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0"/>
        <w:gridCol w:w="4536"/>
      </w:tblGrid>
      <w:tr w:rsidR="00FF11E8" w14:paraId="2D475D7C" w14:textId="77777777" w:rsidTr="00B7663B">
        <w:trPr>
          <w:trHeight w:val="379"/>
        </w:trPr>
        <w:tc>
          <w:tcPr>
            <w:tcW w:w="4621" w:type="dxa"/>
          </w:tcPr>
          <w:p w14:paraId="72B0B715" w14:textId="77777777" w:rsidR="00FF11E8" w:rsidRDefault="00FF11E8" w:rsidP="00B76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C9526" w14:textId="77777777" w:rsidR="00FF11E8" w:rsidRDefault="00FF11E8" w:rsidP="00B76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 of Birth                 -</w:t>
            </w:r>
          </w:p>
        </w:tc>
        <w:tc>
          <w:tcPr>
            <w:tcW w:w="4621" w:type="dxa"/>
          </w:tcPr>
          <w:p w14:paraId="60A2714D" w14:textId="77777777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E16E0A" w14:textId="06D9E93D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FF11E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:rsidR="00FF11E8" w14:paraId="23A3317D" w14:textId="77777777" w:rsidTr="00B7663B">
        <w:trPr>
          <w:trHeight w:val="410"/>
        </w:trPr>
        <w:tc>
          <w:tcPr>
            <w:tcW w:w="4621" w:type="dxa"/>
          </w:tcPr>
          <w:p w14:paraId="25DA2E72" w14:textId="77777777" w:rsidR="00FF11E8" w:rsidRDefault="00FF11E8" w:rsidP="00B76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4A16F" w14:textId="77777777" w:rsidR="00FF11E8" w:rsidRDefault="00FF11E8" w:rsidP="00B76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Address                         -</w:t>
            </w:r>
          </w:p>
        </w:tc>
        <w:tc>
          <w:tcPr>
            <w:tcW w:w="4621" w:type="dxa"/>
          </w:tcPr>
          <w:p w14:paraId="70FC8C5B" w14:textId="77777777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BF2B94" w14:textId="2713DFEA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7, Aaryawilla bungalows,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nr. Shikshapatri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flat, oppo. Suyojan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flat, bhagvat vidyapith, sola, Ahmedabad-380060</w:t>
            </w:r>
          </w:p>
          <w:p w14:paraId="0421E6E2" w14:textId="23A1657D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1E8" w14:paraId="26DEB3B8" w14:textId="77777777" w:rsidTr="00B7663B">
        <w:trPr>
          <w:trHeight w:val="429"/>
        </w:trPr>
        <w:tc>
          <w:tcPr>
            <w:tcW w:w="4621" w:type="dxa"/>
          </w:tcPr>
          <w:p w14:paraId="46AE4387" w14:textId="77777777" w:rsidR="00FF11E8" w:rsidRDefault="00FF11E8" w:rsidP="00B76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Phone No.                      -</w:t>
            </w:r>
          </w:p>
        </w:tc>
        <w:tc>
          <w:tcPr>
            <w:tcW w:w="4621" w:type="dxa"/>
          </w:tcPr>
          <w:p w14:paraId="044359F5" w14:textId="1CE98C25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[M] 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537668415,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8511067394</w:t>
            </w:r>
          </w:p>
        </w:tc>
      </w:tr>
      <w:tr w:rsidR="00FF11E8" w14:paraId="2EB2E12B" w14:textId="77777777" w:rsidTr="00B7663B">
        <w:trPr>
          <w:trHeight w:val="446"/>
        </w:trPr>
        <w:tc>
          <w:tcPr>
            <w:tcW w:w="4621" w:type="dxa"/>
          </w:tcPr>
          <w:p w14:paraId="48A157A9" w14:textId="77777777" w:rsidR="00FF11E8" w:rsidRDefault="00FF11E8" w:rsidP="00B76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Gender                           -</w:t>
            </w:r>
          </w:p>
        </w:tc>
        <w:tc>
          <w:tcPr>
            <w:tcW w:w="4621" w:type="dxa"/>
          </w:tcPr>
          <w:p w14:paraId="3BB4B40D" w14:textId="77777777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</w:t>
            </w:r>
          </w:p>
          <w:p w14:paraId="70ACC29C" w14:textId="1DF784F7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1E8" w14:paraId="649B3CE5" w14:textId="77777777" w:rsidTr="00B7663B">
        <w:trPr>
          <w:trHeight w:val="323"/>
        </w:trPr>
        <w:tc>
          <w:tcPr>
            <w:tcW w:w="4621" w:type="dxa"/>
          </w:tcPr>
          <w:p w14:paraId="1F750A43" w14:textId="77777777" w:rsidR="00FF11E8" w:rsidRDefault="00FF11E8" w:rsidP="00B76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E-mail                            -</w:t>
            </w:r>
          </w:p>
        </w:tc>
        <w:tc>
          <w:tcPr>
            <w:tcW w:w="4621" w:type="dxa"/>
          </w:tcPr>
          <w:p w14:paraId="368761E2" w14:textId="77777777" w:rsidR="00FF11E8" w:rsidRDefault="00FF11E8" w:rsidP="00B7663B">
            <w:pPr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lang w:val="en-US"/>
                </w:rPr>
                <w:t>riturpatel88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@gmail.com</w:t>
              </w:r>
            </w:hyperlink>
          </w:p>
          <w:p w14:paraId="6817656F" w14:textId="1E6C29AC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1E8" w14:paraId="6EB5B800" w14:textId="77777777" w:rsidTr="00B7663B">
        <w:trPr>
          <w:trHeight w:val="340"/>
        </w:trPr>
        <w:tc>
          <w:tcPr>
            <w:tcW w:w="4621" w:type="dxa"/>
          </w:tcPr>
          <w:p w14:paraId="327C1AC6" w14:textId="77777777" w:rsidR="00FF11E8" w:rsidRDefault="00FF11E8" w:rsidP="00B76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Father Name                 -</w:t>
            </w:r>
          </w:p>
        </w:tc>
        <w:tc>
          <w:tcPr>
            <w:tcW w:w="4621" w:type="dxa"/>
          </w:tcPr>
          <w:p w14:paraId="0B7DDBC3" w14:textId="77777777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Rakeshkumar R. Patel</w:t>
            </w:r>
          </w:p>
          <w:p w14:paraId="5E1BE1E3" w14:textId="02C2F000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1E8" w14:paraId="798711A7" w14:textId="77777777" w:rsidTr="00B7663B">
        <w:trPr>
          <w:trHeight w:val="501"/>
        </w:trPr>
        <w:tc>
          <w:tcPr>
            <w:tcW w:w="4621" w:type="dxa"/>
          </w:tcPr>
          <w:p w14:paraId="4C60BF7A" w14:textId="77777777" w:rsidR="00FF11E8" w:rsidRDefault="00FF11E8" w:rsidP="00B76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Father Occupation       -</w:t>
            </w:r>
          </w:p>
        </w:tc>
        <w:tc>
          <w:tcPr>
            <w:tcW w:w="4621" w:type="dxa"/>
          </w:tcPr>
          <w:p w14:paraId="369E7F51" w14:textId="77777777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</w:t>
            </w:r>
          </w:p>
        </w:tc>
      </w:tr>
      <w:tr w:rsidR="00FF11E8" w14:paraId="0BF3C543" w14:textId="77777777" w:rsidTr="00B7663B">
        <w:trPr>
          <w:trHeight w:val="377"/>
        </w:trPr>
        <w:tc>
          <w:tcPr>
            <w:tcW w:w="4621" w:type="dxa"/>
          </w:tcPr>
          <w:p w14:paraId="4DBD1B98" w14:textId="77777777" w:rsidR="00FF11E8" w:rsidRDefault="00FF11E8" w:rsidP="00B76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Languages known        -</w:t>
            </w:r>
          </w:p>
        </w:tc>
        <w:tc>
          <w:tcPr>
            <w:tcW w:w="4621" w:type="dxa"/>
          </w:tcPr>
          <w:p w14:paraId="4AD46F69" w14:textId="6E6E8EED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Gujarati,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Hindi</w:t>
            </w:r>
          </w:p>
          <w:p w14:paraId="6AD86DA8" w14:textId="4EA5D475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1E8" w14:paraId="69EFBBEA" w14:textId="77777777" w:rsidTr="00B7663B">
        <w:trPr>
          <w:trHeight w:val="395"/>
        </w:trPr>
        <w:tc>
          <w:tcPr>
            <w:tcW w:w="4621" w:type="dxa"/>
          </w:tcPr>
          <w:p w14:paraId="21E35F4D" w14:textId="77777777" w:rsidR="00FF11E8" w:rsidRDefault="00FF11E8" w:rsidP="00B76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Strengths                       -</w:t>
            </w:r>
          </w:p>
        </w:tc>
        <w:tc>
          <w:tcPr>
            <w:tcW w:w="4621" w:type="dxa"/>
          </w:tcPr>
          <w:p w14:paraId="084EB5EC" w14:textId="72280DFE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Open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suggestions,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Good Listener</w:t>
            </w:r>
          </w:p>
          <w:p w14:paraId="2ACBDD26" w14:textId="76647E50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1E8" w14:paraId="059CE7EA" w14:textId="77777777" w:rsidTr="00B7663B">
        <w:trPr>
          <w:trHeight w:val="554"/>
        </w:trPr>
        <w:tc>
          <w:tcPr>
            <w:tcW w:w="4621" w:type="dxa"/>
          </w:tcPr>
          <w:p w14:paraId="2D08FA4B" w14:textId="77777777" w:rsidR="00FF11E8" w:rsidRDefault="00FF11E8" w:rsidP="00B76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Hobbies                          -</w:t>
            </w:r>
          </w:p>
        </w:tc>
        <w:tc>
          <w:tcPr>
            <w:tcW w:w="4621" w:type="dxa"/>
          </w:tcPr>
          <w:p w14:paraId="4C76D381" w14:textId="642F2943" w:rsidR="00FF11E8" w:rsidRDefault="00FF11E8" w:rsidP="00B7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Travelling,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surfing internet</w:t>
            </w:r>
          </w:p>
        </w:tc>
      </w:tr>
    </w:tbl>
    <w:p w14:paraId="6F79ACA2" w14:textId="77777777" w:rsidR="00FF11E8" w:rsidRPr="00741CFF" w:rsidRDefault="00FF11E8" w:rsidP="00FF11E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814EE99" w14:textId="77777777" w:rsidR="00FF11E8" w:rsidRPr="00741CFF" w:rsidRDefault="00FF11E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622ADD5" w14:textId="77777777" w:rsidR="00FA550F" w:rsidRPr="00741CFF" w:rsidRDefault="00B4025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41CFF">
        <w:rPr>
          <w:rFonts w:ascii="Times New Roman" w:hAnsi="Times New Roman" w:cs="Times New Roman"/>
          <w:b/>
          <w:bCs/>
          <w:sz w:val="24"/>
          <w:szCs w:val="24"/>
          <w:u w:val="single"/>
        </w:rPr>
        <w:t>EDUCATIONAL QUALIFICATIONS:</w:t>
      </w:r>
    </w:p>
    <w:tbl>
      <w:tblPr>
        <w:tblStyle w:val="TableGrid"/>
        <w:tblW w:w="9022" w:type="dxa"/>
        <w:tblLook w:val="04A0" w:firstRow="1" w:lastRow="0" w:firstColumn="1" w:lastColumn="0" w:noHBand="0" w:noVBand="1"/>
      </w:tblPr>
      <w:tblGrid>
        <w:gridCol w:w="2203"/>
        <w:gridCol w:w="1717"/>
        <w:gridCol w:w="1667"/>
        <w:gridCol w:w="1746"/>
        <w:gridCol w:w="1689"/>
      </w:tblGrid>
      <w:tr w:rsidR="00F74566" w14:paraId="4CD0547C" w14:textId="77777777" w:rsidTr="00F74566">
        <w:trPr>
          <w:trHeight w:val="52"/>
        </w:trPr>
        <w:tc>
          <w:tcPr>
            <w:tcW w:w="2202" w:type="dxa"/>
          </w:tcPr>
          <w:p w14:paraId="3B73A350" w14:textId="6210F3CF" w:rsidR="00F74566" w:rsidRDefault="00F745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QUALIFICATION</w:t>
            </w:r>
          </w:p>
        </w:tc>
        <w:tc>
          <w:tcPr>
            <w:tcW w:w="1718" w:type="dxa"/>
          </w:tcPr>
          <w:p w14:paraId="5E4D1338" w14:textId="77777777" w:rsidR="00F74566" w:rsidRDefault="00F74566" w:rsidP="00F745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School</w:t>
            </w:r>
          </w:p>
        </w:tc>
        <w:tc>
          <w:tcPr>
            <w:tcW w:w="1667" w:type="dxa"/>
          </w:tcPr>
          <w:p w14:paraId="4DE73F68" w14:textId="77777777" w:rsidR="00F74566" w:rsidRDefault="00F745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Year of Passing</w:t>
            </w:r>
          </w:p>
        </w:tc>
        <w:tc>
          <w:tcPr>
            <w:tcW w:w="1746" w:type="dxa"/>
          </w:tcPr>
          <w:p w14:paraId="3B78607C" w14:textId="77777777" w:rsidR="00F74566" w:rsidRDefault="00F745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  <w:tc>
          <w:tcPr>
            <w:tcW w:w="1689" w:type="dxa"/>
          </w:tcPr>
          <w:p w14:paraId="141A3783" w14:textId="77777777" w:rsidR="00F74566" w:rsidRDefault="00F745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Medium</w:t>
            </w:r>
          </w:p>
        </w:tc>
      </w:tr>
      <w:tr w:rsidR="00F74566" w14:paraId="5E1C5CE8" w14:textId="77777777" w:rsidTr="00F74566">
        <w:trPr>
          <w:trHeight w:val="120"/>
        </w:trPr>
        <w:tc>
          <w:tcPr>
            <w:tcW w:w="2202" w:type="dxa"/>
          </w:tcPr>
          <w:p w14:paraId="6F460637" w14:textId="217C0E2D" w:rsidR="00F74566" w:rsidRDefault="00F74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41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41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718" w:type="dxa"/>
          </w:tcPr>
          <w:p w14:paraId="6C695EC5" w14:textId="77777777" w:rsidR="00F74566" w:rsidRDefault="00F74566" w:rsidP="00F74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Florescent public school, Thaltej</w:t>
            </w:r>
          </w:p>
        </w:tc>
        <w:tc>
          <w:tcPr>
            <w:tcW w:w="1667" w:type="dxa"/>
          </w:tcPr>
          <w:p w14:paraId="21658FE6" w14:textId="77777777" w:rsidR="00F74566" w:rsidRDefault="00F74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46" w:type="dxa"/>
          </w:tcPr>
          <w:p w14:paraId="504E266C" w14:textId="77777777" w:rsidR="00F74566" w:rsidRDefault="00F74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64%</w:t>
            </w:r>
          </w:p>
        </w:tc>
        <w:tc>
          <w:tcPr>
            <w:tcW w:w="1689" w:type="dxa"/>
          </w:tcPr>
          <w:p w14:paraId="6124DC18" w14:textId="77777777" w:rsidR="00F74566" w:rsidRDefault="00F74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Gujrati</w:t>
            </w:r>
          </w:p>
        </w:tc>
      </w:tr>
      <w:tr w:rsidR="00F74566" w14:paraId="09276EFF" w14:textId="77777777" w:rsidTr="00F74566">
        <w:trPr>
          <w:trHeight w:val="78"/>
        </w:trPr>
        <w:tc>
          <w:tcPr>
            <w:tcW w:w="2202" w:type="dxa"/>
          </w:tcPr>
          <w:p w14:paraId="01252878" w14:textId="2C1A9DA3" w:rsidR="00F74566" w:rsidRDefault="00F74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741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41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718" w:type="dxa"/>
          </w:tcPr>
          <w:p w14:paraId="098E448F" w14:textId="77777777" w:rsidR="00F74566" w:rsidRDefault="00F74566" w:rsidP="00F74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Nalanda        vidhyalay, Ghatlodia.</w:t>
            </w:r>
          </w:p>
        </w:tc>
        <w:tc>
          <w:tcPr>
            <w:tcW w:w="1667" w:type="dxa"/>
          </w:tcPr>
          <w:p w14:paraId="31E8E7EF" w14:textId="77777777" w:rsidR="00F74566" w:rsidRDefault="00F74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746" w:type="dxa"/>
          </w:tcPr>
          <w:p w14:paraId="4F1693D4" w14:textId="77777777" w:rsidR="00F74566" w:rsidRDefault="00F74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81.33%</w:t>
            </w:r>
          </w:p>
        </w:tc>
        <w:tc>
          <w:tcPr>
            <w:tcW w:w="1689" w:type="dxa"/>
          </w:tcPr>
          <w:p w14:paraId="3031FF99" w14:textId="77777777" w:rsidR="00F74566" w:rsidRDefault="00F74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Gujrati</w:t>
            </w:r>
          </w:p>
        </w:tc>
      </w:tr>
      <w:tr w:rsidR="00F74566" w14:paraId="639329E7" w14:textId="77777777" w:rsidTr="00F74566">
        <w:trPr>
          <w:trHeight w:val="78"/>
        </w:trPr>
        <w:tc>
          <w:tcPr>
            <w:tcW w:w="2202" w:type="dxa"/>
          </w:tcPr>
          <w:p w14:paraId="6CAA0373" w14:textId="5BB226BC" w:rsidR="00F74566" w:rsidRDefault="00F74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B. PHARM</w:t>
            </w:r>
          </w:p>
        </w:tc>
        <w:tc>
          <w:tcPr>
            <w:tcW w:w="1718" w:type="dxa"/>
          </w:tcPr>
          <w:p w14:paraId="51533468" w14:textId="30E8FC8B" w:rsidR="00F74566" w:rsidRDefault="00F74566" w:rsidP="00F745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K.B. Raval college of </w:t>
            </w:r>
            <w:r w:rsidR="00FF11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pharmacy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GTU)</w:t>
            </w:r>
          </w:p>
        </w:tc>
        <w:tc>
          <w:tcPr>
            <w:tcW w:w="1667" w:type="dxa"/>
          </w:tcPr>
          <w:p w14:paraId="000E6DB3" w14:textId="2A6A0214" w:rsidR="00F74566" w:rsidRDefault="00F74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46" w:type="dxa"/>
          </w:tcPr>
          <w:p w14:paraId="44931F6E" w14:textId="141C0A40" w:rsidR="00F74566" w:rsidRDefault="00F745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7.73 CGPA</w:t>
            </w:r>
          </w:p>
        </w:tc>
        <w:tc>
          <w:tcPr>
            <w:tcW w:w="1689" w:type="dxa"/>
          </w:tcPr>
          <w:p w14:paraId="5B2989AA" w14:textId="47496789" w:rsidR="00F74566" w:rsidRDefault="00F745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</w:tr>
    </w:tbl>
    <w:p w14:paraId="48D9DB04" w14:textId="77777777" w:rsidR="00FA550F" w:rsidRDefault="00FA550F">
      <w:pPr>
        <w:rPr>
          <w:rFonts w:ascii="Times New Roman" w:hAnsi="Times New Roman" w:cs="Times New Roman"/>
          <w:b/>
          <w:sz w:val="24"/>
          <w:szCs w:val="24"/>
        </w:rPr>
      </w:pPr>
    </w:p>
    <w:p w14:paraId="2702536F" w14:textId="77777777" w:rsidR="00B40254" w:rsidRDefault="00B40254">
      <w:pPr>
        <w:rPr>
          <w:rFonts w:ascii="Times New Roman" w:hAnsi="Times New Roman" w:cs="Times New Roman"/>
          <w:b/>
          <w:sz w:val="24"/>
          <w:szCs w:val="24"/>
        </w:rPr>
      </w:pPr>
    </w:p>
    <w:p w14:paraId="49135A8C" w14:textId="30564437" w:rsidR="009C37EB" w:rsidRDefault="009C37EB" w:rsidP="009C37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 EXPERIENCE-</w:t>
      </w:r>
    </w:p>
    <w:p w14:paraId="7883C60C" w14:textId="4516BC1E" w:rsidR="009C37EB" w:rsidRDefault="009C37EB" w:rsidP="009C37E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565496">
        <w:rPr>
          <w:rFonts w:ascii="Times New Roman" w:hAnsi="Times New Roman" w:cs="Times New Roman"/>
          <w:bCs/>
          <w:sz w:val="24"/>
          <w:szCs w:val="24"/>
        </w:rPr>
        <w:t>Initiated with Vaibhav medical and work</w:t>
      </w:r>
      <w:r w:rsidR="00A01D2C" w:rsidRPr="00565496">
        <w:rPr>
          <w:rFonts w:ascii="Times New Roman" w:hAnsi="Times New Roman" w:cs="Times New Roman"/>
          <w:bCs/>
          <w:sz w:val="24"/>
          <w:szCs w:val="24"/>
        </w:rPr>
        <w:t>ed</w:t>
      </w:r>
      <w:r w:rsidRPr="00565496">
        <w:rPr>
          <w:rFonts w:ascii="Times New Roman" w:hAnsi="Times New Roman" w:cs="Times New Roman"/>
          <w:bCs/>
          <w:sz w:val="24"/>
          <w:szCs w:val="24"/>
        </w:rPr>
        <w:t xml:space="preserve"> as PHARMACIST </w:t>
      </w:r>
      <w:r w:rsidR="00A01D2C" w:rsidRPr="00565496">
        <w:rPr>
          <w:rFonts w:ascii="Times New Roman" w:hAnsi="Times New Roman" w:cs="Times New Roman"/>
          <w:bCs/>
          <w:sz w:val="24"/>
          <w:szCs w:val="24"/>
        </w:rPr>
        <w:t>and played role in dispensing medicines and more.  Since 7</w:t>
      </w:r>
      <w:r w:rsidR="00A01D2C" w:rsidRPr="00565496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th </w:t>
      </w:r>
      <w:r w:rsidR="00A01D2C" w:rsidRPr="00565496">
        <w:rPr>
          <w:rFonts w:ascii="Times New Roman" w:hAnsi="Times New Roman" w:cs="Times New Roman"/>
          <w:bCs/>
          <w:sz w:val="24"/>
          <w:szCs w:val="24"/>
        </w:rPr>
        <w:t>November 2019 to 25</w:t>
      </w:r>
      <w:r w:rsidR="00A01D2C" w:rsidRPr="00565496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A01D2C" w:rsidRPr="00565496">
        <w:rPr>
          <w:rFonts w:ascii="Times New Roman" w:hAnsi="Times New Roman" w:cs="Times New Roman"/>
          <w:bCs/>
          <w:sz w:val="24"/>
          <w:szCs w:val="24"/>
        </w:rPr>
        <w:t xml:space="preserve"> September 2020.</w:t>
      </w:r>
    </w:p>
    <w:p w14:paraId="143BB560" w14:textId="77777777" w:rsidR="00565496" w:rsidRPr="00565496" w:rsidRDefault="00565496" w:rsidP="00565496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765B1DC6" w14:textId="5F2FF46F" w:rsidR="00A01D2C" w:rsidRPr="00565496" w:rsidRDefault="00A01D2C" w:rsidP="009C37E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 w:rsidRPr="00565496">
        <w:rPr>
          <w:rFonts w:ascii="Times New Roman" w:hAnsi="Times New Roman" w:cs="Times New Roman"/>
          <w:bCs/>
          <w:sz w:val="24"/>
          <w:szCs w:val="24"/>
        </w:rPr>
        <w:t xml:space="preserve">Previously working with </w:t>
      </w:r>
      <w:r w:rsidR="00565496" w:rsidRPr="00565496">
        <w:rPr>
          <w:rFonts w:ascii="Times New Roman" w:hAnsi="Times New Roman" w:cs="Times New Roman"/>
          <w:bCs/>
          <w:sz w:val="24"/>
          <w:szCs w:val="24"/>
        </w:rPr>
        <w:t>Planet health</w:t>
      </w:r>
      <w:r w:rsidRPr="00565496">
        <w:rPr>
          <w:rFonts w:ascii="Times New Roman" w:hAnsi="Times New Roman" w:cs="Times New Roman"/>
          <w:bCs/>
          <w:sz w:val="24"/>
          <w:szCs w:val="24"/>
        </w:rPr>
        <w:t xml:space="preserve"> (GPSAR</w:t>
      </w:r>
      <w:r w:rsidR="00565496" w:rsidRPr="00565496">
        <w:rPr>
          <w:rFonts w:ascii="Times New Roman" w:hAnsi="Times New Roman" w:cs="Times New Roman"/>
          <w:bCs/>
          <w:sz w:val="24"/>
          <w:szCs w:val="24"/>
        </w:rPr>
        <w:t>) since 5</w:t>
      </w:r>
      <w:r w:rsidR="00565496" w:rsidRPr="00565496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565496" w:rsidRPr="00565496">
        <w:rPr>
          <w:rFonts w:ascii="Times New Roman" w:hAnsi="Times New Roman" w:cs="Times New Roman"/>
          <w:bCs/>
          <w:sz w:val="24"/>
          <w:szCs w:val="24"/>
        </w:rPr>
        <w:t xml:space="preserve"> January 2021 to 30</w:t>
      </w:r>
      <w:r w:rsidR="00565496" w:rsidRPr="00565496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565496" w:rsidRPr="00565496">
        <w:rPr>
          <w:rFonts w:ascii="Times New Roman" w:hAnsi="Times New Roman" w:cs="Times New Roman"/>
          <w:bCs/>
          <w:sz w:val="24"/>
          <w:szCs w:val="24"/>
        </w:rPr>
        <w:t xml:space="preserve"> November </w:t>
      </w:r>
      <w:r w:rsidR="00FF11E8" w:rsidRPr="00565496">
        <w:rPr>
          <w:rFonts w:ascii="Times New Roman" w:hAnsi="Times New Roman" w:cs="Times New Roman"/>
          <w:bCs/>
          <w:sz w:val="24"/>
          <w:szCs w:val="24"/>
        </w:rPr>
        <w:t>2021.</w:t>
      </w:r>
    </w:p>
    <w:p w14:paraId="5F49CC14" w14:textId="13DD8983" w:rsidR="00FA550F" w:rsidRDefault="00B402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Gujarat Technological University, Ahmedabad</w:t>
      </w:r>
    </w:p>
    <w:p w14:paraId="14CFE1AB" w14:textId="41DE3ACE" w:rsidR="00FA550F" w:rsidRDefault="00B4025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ATTAINDED 2 MONTHS </w:t>
      </w:r>
      <w:r w:rsidR="00FF11E8">
        <w:rPr>
          <w:rFonts w:ascii="Times New Roman" w:hAnsi="Times New Roman" w:cs="Times New Roman"/>
          <w:sz w:val="24"/>
          <w:szCs w:val="24"/>
          <w:u w:val="single"/>
        </w:rPr>
        <w:t>IEP (</w:t>
      </w:r>
      <w:r>
        <w:rPr>
          <w:rFonts w:ascii="Times New Roman" w:hAnsi="Times New Roman" w:cs="Times New Roman"/>
          <w:sz w:val="24"/>
          <w:szCs w:val="24"/>
          <w:u w:val="single"/>
        </w:rPr>
        <w:t>INTERNATIONAL EXPERIENCE PROGRAM) ORGANISED BY GUJARAT TECHNOLOGICAL UNIVERSITY IN CANADA</w:t>
      </w:r>
    </w:p>
    <w:p w14:paraId="06111EE9" w14:textId="77777777" w:rsidR="00FA550F" w:rsidRDefault="00B4025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Learned 2 new software of BIOVIA DRAW 2018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9DB968D" w14:textId="77777777" w:rsidR="00FA550F" w:rsidRDefault="00B4025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got the opportunity to study 2 subjects  MEDICINAL CHEMISTRY-IX and PHARMACOLOGY AND PHARMACOTHERAPEUTICS-III </w:t>
      </w:r>
      <w:r>
        <w:rPr>
          <w:rFonts w:hAnsi="Times New Roman" w:cs="Times New Roman"/>
          <w:sz w:val="24"/>
          <w:szCs w:val="24"/>
          <w:lang w:val="en-US"/>
        </w:rPr>
        <w:t>&amp; had</w:t>
      </w:r>
      <w:r>
        <w:rPr>
          <w:rFonts w:ascii="Times New Roman" w:hAnsi="Times New Roman" w:cs="Times New Roman"/>
          <w:sz w:val="24"/>
          <w:szCs w:val="24"/>
        </w:rPr>
        <w:t xml:space="preserve"> appeared for the external examination of sem-7 of Gujarat Technological University </w:t>
      </w:r>
      <w:r>
        <w:rPr>
          <w:rFonts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Canada</w:t>
      </w:r>
    </w:p>
    <w:p w14:paraId="582B8B1E" w14:textId="77777777" w:rsidR="00FA550F" w:rsidRDefault="00B4025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1984ED52" w14:textId="71088BFB" w:rsidR="00FA550F" w:rsidRPr="00741CFF" w:rsidRDefault="00B4025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41CF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CO-CIRRICULAR </w:t>
      </w:r>
      <w:r w:rsidR="00FF11E8" w:rsidRPr="00741CFF">
        <w:rPr>
          <w:rFonts w:ascii="Times New Roman" w:hAnsi="Times New Roman" w:cs="Times New Roman"/>
          <w:b/>
          <w:bCs/>
          <w:sz w:val="24"/>
          <w:szCs w:val="24"/>
          <w:u w:val="single"/>
        </w:rPr>
        <w:t>ACTIVITIES: -</w:t>
      </w:r>
    </w:p>
    <w:p w14:paraId="1B911A17" w14:textId="41BF438B" w:rsidR="00FA550F" w:rsidRDefault="00B402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Participated </w:t>
      </w:r>
      <w:r w:rsidR="00FF11E8">
        <w:rPr>
          <w:rFonts w:ascii="Times New Roman" w:hAnsi="Times New Roman" w:cs="Times New Roman"/>
          <w:sz w:val="24"/>
          <w:szCs w:val="24"/>
        </w:rPr>
        <w:t>in silver</w:t>
      </w:r>
      <w:r>
        <w:rPr>
          <w:rFonts w:ascii="Times New Roman" w:hAnsi="Times New Roman" w:cs="Times New Roman"/>
          <w:sz w:val="24"/>
          <w:szCs w:val="24"/>
        </w:rPr>
        <w:t xml:space="preserve"> oak college-in the Pharma Reciepe during Techfest ‘17</w:t>
      </w:r>
    </w:p>
    <w:p w14:paraId="28A299C8" w14:textId="7BD54006" w:rsidR="00FA550F" w:rsidRPr="00741CFF" w:rsidRDefault="00B4025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41CF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COMPUTER </w:t>
      </w:r>
      <w:r w:rsidR="00FF11E8" w:rsidRPr="00741CFF">
        <w:rPr>
          <w:rFonts w:ascii="Times New Roman" w:hAnsi="Times New Roman" w:cs="Times New Roman"/>
          <w:b/>
          <w:bCs/>
          <w:sz w:val="24"/>
          <w:szCs w:val="24"/>
          <w:u w:val="single"/>
        </w:rPr>
        <w:t>KNOWLEDGE: -</w:t>
      </w:r>
    </w:p>
    <w:p w14:paraId="00F254B1" w14:textId="77777777" w:rsidR="00FA550F" w:rsidRDefault="00B402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Microsoft Office</w:t>
      </w:r>
    </w:p>
    <w:p w14:paraId="6BA7C544" w14:textId="16AE3BE5" w:rsidR="00FA550F" w:rsidRPr="00741CFF" w:rsidRDefault="00FF11E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41CFF">
        <w:rPr>
          <w:rFonts w:ascii="Times New Roman" w:hAnsi="Times New Roman" w:cs="Times New Roman"/>
          <w:b/>
          <w:bCs/>
          <w:sz w:val="24"/>
          <w:szCs w:val="24"/>
          <w:u w:val="single"/>
        </w:rPr>
        <w:t>DECLARATION: -</w:t>
      </w:r>
    </w:p>
    <w:p w14:paraId="1E47C009" w14:textId="77777777" w:rsidR="00FA550F" w:rsidRDefault="00B402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hereby declare that the above-mentioned information is true to the best of my knowledge.</w:t>
      </w:r>
    </w:p>
    <w:p w14:paraId="419EE1BA" w14:textId="77777777" w:rsidR="00FA550F" w:rsidRDefault="00FA550F">
      <w:pPr>
        <w:rPr>
          <w:rFonts w:ascii="Times New Roman" w:hAnsi="Times New Roman" w:cs="Times New Roman"/>
          <w:sz w:val="24"/>
          <w:szCs w:val="24"/>
        </w:rPr>
      </w:pPr>
    </w:p>
    <w:p w14:paraId="7F212C1A" w14:textId="44399FA6" w:rsidR="00FA550F" w:rsidRDefault="006C3FD1" w:rsidP="00741CFF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C3FD1">
        <w:rPr>
          <w:rFonts w:ascii="Times New Roman" w:hAnsi="Times New Roman" w:cs="Times New Roman"/>
          <w:b/>
          <w:bCs/>
          <w:sz w:val="24"/>
          <w:szCs w:val="24"/>
          <w:lang w:val="en-US"/>
        </w:rPr>
        <w:t>YOURS FAITHFULL</w:t>
      </w:r>
    </w:p>
    <w:p w14:paraId="5CEA8E00" w14:textId="26B1D8BE" w:rsidR="006C3FD1" w:rsidRDefault="00741CFF" w:rsidP="00741CF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</w:t>
      </w:r>
      <w:r w:rsidR="006C3FD1">
        <w:rPr>
          <w:rFonts w:ascii="Times New Roman" w:hAnsi="Times New Roman" w:cs="Times New Roman"/>
          <w:sz w:val="24"/>
          <w:szCs w:val="24"/>
          <w:lang w:val="en-US"/>
        </w:rPr>
        <w:t>RITU PATEL</w:t>
      </w:r>
    </w:p>
    <w:p w14:paraId="7F7F55EA" w14:textId="75B177E1" w:rsidR="00741CFF" w:rsidRPr="00741CFF" w:rsidRDefault="00741CFF" w:rsidP="00741CF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+91-9537668415</w:t>
      </w:r>
    </w:p>
    <w:p w14:paraId="36A5DEF3" w14:textId="77777777" w:rsidR="00FA550F" w:rsidRDefault="00FA550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466F3B6" w14:textId="77777777" w:rsidR="00FA550F" w:rsidRDefault="00FA550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D771A07" w14:textId="77777777" w:rsidR="00FA550F" w:rsidRDefault="00FA550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D2E376A" w14:textId="77777777" w:rsidR="00FA550F" w:rsidRDefault="00FA550F">
      <w:pPr>
        <w:rPr>
          <w:rFonts w:ascii="Times New Roman" w:hAnsi="Times New Roman" w:cs="Times New Roman"/>
          <w:sz w:val="24"/>
          <w:szCs w:val="24"/>
          <w:u w:val="single"/>
        </w:rPr>
      </w:pPr>
    </w:p>
    <w:bookmarkEnd w:id="0"/>
    <w:p w14:paraId="0110B22E" w14:textId="77777777" w:rsidR="00FA550F" w:rsidRDefault="00FA550F">
      <w:pPr>
        <w:rPr>
          <w:rFonts w:ascii="Times New Roman" w:hAnsi="Times New Roman" w:cs="Times New Roman"/>
          <w:sz w:val="24"/>
          <w:szCs w:val="24"/>
        </w:rPr>
      </w:pPr>
    </w:p>
    <w:sectPr w:rsidR="00FA5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909C2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4BE29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F2AEE"/>
    <w:multiLevelType w:val="hybridMultilevel"/>
    <w:tmpl w:val="B6FEB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514C0"/>
    <w:multiLevelType w:val="hybridMultilevel"/>
    <w:tmpl w:val="72CA3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94715"/>
    <w:multiLevelType w:val="hybridMultilevel"/>
    <w:tmpl w:val="340AF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0F"/>
    <w:rsid w:val="00555031"/>
    <w:rsid w:val="00565496"/>
    <w:rsid w:val="006C3FD1"/>
    <w:rsid w:val="00741CFF"/>
    <w:rsid w:val="009C37EB"/>
    <w:rsid w:val="00A01D2C"/>
    <w:rsid w:val="00B1651E"/>
    <w:rsid w:val="00B40254"/>
    <w:rsid w:val="00B468EB"/>
    <w:rsid w:val="00C95508"/>
    <w:rsid w:val="00D93D8E"/>
    <w:rsid w:val="00F74566"/>
    <w:rsid w:val="00FA550F"/>
    <w:rsid w:val="00FF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DAC4C"/>
  <w15:docId w15:val="{58F07476-D3E0-4729-A1E4-B73F487D1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nanrupawala5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56D79-3DDE-4205-95F6-72097092F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adnan</dc:creator>
  <cp:lastModifiedBy>Rakesh Patel</cp:lastModifiedBy>
  <cp:revision>2</cp:revision>
  <dcterms:created xsi:type="dcterms:W3CDTF">2021-12-06T08:51:00Z</dcterms:created>
  <dcterms:modified xsi:type="dcterms:W3CDTF">2021-12-06T08:51:00Z</dcterms:modified>
</cp:coreProperties>
</file>