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0"/>
          <w:color w:val="000000"/>
          <w:sz w:val="36"/>
          <w:szCs w:val="36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u w:val="single"/>
          <w:vertAlign w:val="baseline"/>
          <w:rtl w:val="0"/>
        </w:rPr>
        <w:t xml:space="preserve">Resume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5253355</wp:posOffset>
                </wp:positionH>
                <wp:positionV relativeFrom="paragraph">
                  <wp:posOffset>-217169</wp:posOffset>
                </wp:positionV>
                <wp:extent cx="1308100" cy="146050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1460500"/>
                        </a:xfrm>
                        <a:prstGeom prst="roundRect"/>
                        <a:blipFill>
                          <a:blip r:embed="rId1"/>
                          <a:srcRect/>
                          <a:stretch>
                            <a:fillRect/>
                          </a:stretch>
                        </a:blip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5253355</wp:posOffset>
                </wp:positionH>
                <wp:positionV relativeFrom="paragraph">
                  <wp:posOffset>-217169</wp:posOffset>
                </wp:positionV>
                <wp:extent cx="1308100" cy="14605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8100" cy="146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Rule="auto"/>
        <w:ind w:left="360" w:firstLine="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Anuj Kumar Singh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br w:type="textWrapping"/>
        <w:t xml:space="preserve">B-3 South City, Raibarelly Road, Lucknow</w:t>
        <w:br w:type="textWrapping"/>
        <w:t xml:space="preserve">Cell: 09532275884, 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6393717300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360" w:firstLine="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Email id: anuj_singh455@yahoo.com </w:t>
      </w:r>
    </w:p>
    <w:p w:rsidR="00000000" w:rsidDel="00000000" w:rsidP="00000000" w:rsidRDefault="00000000" w:rsidRPr="00000000" w14:paraId="00000004">
      <w:pPr>
        <w:spacing w:after="0" w:lineRule="auto"/>
        <w:ind w:left="360" w:firstLine="0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Career goal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720" w:firstLine="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Achieving the post of a System Administrator /Computer Trainer / Computer Faculty in an organization that will offer me to use my technical as well as intellectual abilities for the betterment of the organization 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Summary of skills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Profound knowledge of various computer applications and ability to solve the technical problems 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Excellent communication and written skills as well as ability to motivate the students 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Ability to provide the best practices to make the students expert in using computer 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Capacity to solve the problems pertaining to the computer programs 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Elaborative approach as well as analytical attitude 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Ability to research on the various computer applications 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lineRule="auto"/>
        <w:ind w:left="0" w:firstLine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Ability to provide support to the students and good organizational skills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vertAlign w:val="baseline"/>
          <w:rtl w:val="0"/>
        </w:rPr>
        <w:t xml:space="preserve">Skills of System Administrator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Installation of the software and hardware.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Configuring routers, modem etc.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LAN, WAN, VAN connections.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Installation of Windows.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Resolving the problems.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Maintain and Repair the Network.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C, C++, Java, Python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Network Troubleshooting.</w:t>
      </w:r>
    </w:p>
    <w:p w:rsidR="00000000" w:rsidDel="00000000" w:rsidP="00000000" w:rsidRDefault="00000000" w:rsidRPr="00000000" w14:paraId="00000018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Educational qualification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Post Graduation (M.A.) from Kanpur University (English Lit.) in year 2012.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Graduation (B.A.) from Kanpur University (Sociology, English Lit.) in year 2010.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Intermediate from U.P. Board in year 2006.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 School from U.P. Board in year 2004. </w:t>
      </w:r>
    </w:p>
    <w:p w:rsidR="00000000" w:rsidDel="00000000" w:rsidP="00000000" w:rsidRDefault="00000000" w:rsidRPr="00000000" w14:paraId="0000001D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Technical qualification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Pursuing Master in Computer Applications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MCA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) from Indira Gandhi National Open University.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Post Graduate Diploma in Computer Applications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PGDCA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) from Swami Vivekananda Shubharti University (Meerut University).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NIELIT approved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‘O’ Level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in computer applications with ‘A’ Grade.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NIELIT certified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Course on Computer Concept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” with ‘B’ Grade.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Microsoft Certified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“MCPD”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course in Web Development.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Advance Diploma in computer Application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ADCA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) 1-year diploma Course from Lucknow.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Advance Diploma in Hardware &amp; Networking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ADCH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)  1-year diploma Course from Lucknow.</w:t>
      </w:r>
    </w:p>
    <w:p w:rsidR="00000000" w:rsidDel="00000000" w:rsidP="00000000" w:rsidRDefault="00000000" w:rsidRPr="00000000" w14:paraId="00000025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Technical Skills: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Familiar with the computer applications 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in M.S. word 2007 and above 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M.S. Power Point 2007 and above 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M.S. Excel 2007 and above 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M.S. Access 2007 and above 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Internet &amp; E-mail.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Web Designing (HTML, CSS).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Adobe Photoshop 7.0 and Above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Corel Draw Suit12 and above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Page Maker 7.0 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Adobe Flash CS6 with designing part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Visual fox-pro 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Operating System (Windows,98, Me, XP,2003, vista, win-7, win-8, win-10)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Disk Operating System (DOS) 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in Tally.ERP 9 DST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skilled in C, C++, Java, Python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Basic Programming Language (Q Basic, GW Basic, LOGO) 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lineRule="auto"/>
        <w:ind w:left="72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Hardware Knowledge </w:t>
      </w:r>
    </w:p>
    <w:p w:rsidR="00000000" w:rsidDel="00000000" w:rsidP="00000000" w:rsidRDefault="00000000" w:rsidRPr="00000000" w14:paraId="00000038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Installing Application and Drivers.</w:t>
      </w:r>
    </w:p>
    <w:p w:rsidR="00000000" w:rsidDel="00000000" w:rsidP="00000000" w:rsidRDefault="00000000" w:rsidRPr="00000000" w14:paraId="00000039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 Assemble new Computer.</w:t>
      </w:r>
    </w:p>
    <w:p w:rsidR="00000000" w:rsidDel="00000000" w:rsidP="00000000" w:rsidRDefault="00000000" w:rsidRPr="00000000" w14:paraId="0000003A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Format Disk and installing System Software.</w:t>
      </w:r>
    </w:p>
    <w:p w:rsidR="00000000" w:rsidDel="00000000" w:rsidP="00000000" w:rsidRDefault="00000000" w:rsidRPr="00000000" w14:paraId="0000003B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Troubleshooting of Windows based software.</w:t>
      </w:r>
    </w:p>
    <w:p w:rsidR="00000000" w:rsidDel="00000000" w:rsidP="00000000" w:rsidRDefault="00000000" w:rsidRPr="00000000" w14:paraId="0000003C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Repair old computers.</w:t>
      </w:r>
    </w:p>
    <w:p w:rsidR="00000000" w:rsidDel="00000000" w:rsidP="00000000" w:rsidRDefault="00000000" w:rsidRPr="00000000" w14:paraId="0000003D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Several other works based on card level computing.</w:t>
      </w:r>
    </w:p>
    <w:p w:rsidR="00000000" w:rsidDel="00000000" w:rsidP="00000000" w:rsidRDefault="00000000" w:rsidRPr="00000000" w14:paraId="0000003E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Configuring routers, modem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Network Troubleshooting.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7"/>
        </w:numPr>
        <w:spacing w:after="0" w:lineRule="auto"/>
        <w:ind w:left="1440" w:hanging="357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CCTV Installation and Trouble Shooting.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Work experience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am having more than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fourteen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-years’ experience in computer teaching field as a computer faculty in following institutes and collage details of experience are elaborated below.</w:t>
      </w:r>
    </w:p>
    <w:p w:rsidR="00000000" w:rsidDel="00000000" w:rsidP="00000000" w:rsidRDefault="00000000" w:rsidRPr="00000000" w14:paraId="00000043">
      <w:pP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4" w:val="single"/>
        </w:tblBorders>
        <w:tblLayout w:type="fixed"/>
        <w:tblLook w:val="0000"/>
      </w:tblPr>
      <w:tblGrid>
        <w:gridCol w:w="3227"/>
        <w:gridCol w:w="7337"/>
        <w:tblGridChange w:id="0">
          <w:tblGrid>
            <w:gridCol w:w="3227"/>
            <w:gridCol w:w="733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Working as a Computer Teacher in Dabble Public School (CBSE)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Jan 2020 to till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Teaching 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-12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Computers (Information Technology &amp; Python)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Providing information regarding the basics of computer i.e. All the package of MS Office and uses of the Internet and DTP, Tally Also.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Introducing the students with the various computer applications i.e. designing.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Giving the information about software programming, web designing, and programming.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Utilizing the technical skills of students by providing them the best practice programs.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Arranging the tests on a computer and providing the course material to the students.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Manage all the Equipments of Lab.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Worked as a Computer Trainer in Sampark Computers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5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Nov 2006 to June 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Providing information regarding the basics of computer i.e. All the package of MS Office and uses of the Internet and DTP, Tally Also. 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Introducing the students with the various computer applications i.e. designing. 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Giving the information about software programming, web designing, and programming. 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Utilizing the technical skills of students by providing them the best practice programs. 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2"/>
              </w:numPr>
              <w:spacing w:after="0" w:lineRule="auto"/>
              <w:ind w:left="742" w:hanging="360"/>
              <w:rPr>
                <w:i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Arranging the tests on a computer and providing the course material to the students.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Worked as a Computer Operator in HDFC Bank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July 2010 to May 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42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Manage Pay slips of all the Employees.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42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Make Excel sheet for deposited money in Bank day by day.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42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Full fill all the requirements of Office.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Worked as a Computer Teacher in Vallabh’s Ashram International Residential Girls School (CBSE)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Pardi Valsad (Gujrat)</w:t>
            </w:r>
          </w:p>
          <w:p w:rsidR="00000000" w:rsidDel="00000000" w:rsidP="00000000" w:rsidRDefault="00000000" w:rsidRPr="00000000" w14:paraId="0000006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June 2011 to September 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Providing information regarding the basics of computer i.e. All the package of MS Office and uses of the Internet and DTP, Tally Also. 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Introducing the students with the various computer applications i.e. designing. 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Giving the information about software programming, web designing, and programming. 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Utilizing the technical skills of students by providing them the best practice programs. 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Arranging the tests on a computer and providing the course material to the students.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2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Manage all the Equipments of Lab.</w:t>
            </w:r>
          </w:p>
        </w:tc>
      </w:tr>
    </w:tbl>
    <w:p w:rsidR="00000000" w:rsidDel="00000000" w:rsidP="00000000" w:rsidRDefault="00000000" w:rsidRPr="00000000" w14:paraId="0000006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6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4" w:val="single"/>
        </w:tblBorders>
        <w:tblLayout w:type="fixed"/>
        <w:tblLook w:val="0000"/>
      </w:tblPr>
      <w:tblGrid>
        <w:gridCol w:w="3227"/>
        <w:gridCol w:w="7337"/>
        <w:tblGridChange w:id="0">
          <w:tblGrid>
            <w:gridCol w:w="3227"/>
            <w:gridCol w:w="733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Worked as a Computer Trainer in SMS 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6F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          Oct 2011 to Aug 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spacing w:after="0" w:lineRule="auto"/>
              <w:ind w:left="742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Providing information regarding the basics of computer i.e. All the package of MS Office and uses of the Internet and DTP, Tally Also. 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spacing w:after="0" w:lineRule="auto"/>
              <w:ind w:left="742" w:hanging="284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Introducing the students with the various computer applications i.e. designing. 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spacing w:after="0" w:lineRule="auto"/>
              <w:ind w:left="742" w:hanging="284"/>
              <w:rPr>
                <w:i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Giving the information about software programming, web designing, and programming.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spacing w:after="0" w:lineRule="auto"/>
              <w:ind w:left="742" w:hanging="284"/>
              <w:rPr>
                <w:i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Teaching the students how to use computers for different purposes i.e. education, project work.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Worked as a System Administrator / Web Development Faculty in Cavalier India &amp; Animation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(Lucknow Branch)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78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       Nov 2012 to March-2014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Ensure the compatibility of the hardware and software of the system by determining it.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the evaluation and recommendation of the new hardware and software.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Assist team in resolution of hardware, software and system issues.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Analyse performance of the system and ensure the performance objective and availability of the requirements 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providing the desktop system administration and support to the network.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providing help, support and assistance in initial installation of the system, setup and maintenance of the user account, data recovery, etc.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Worked as an Executive Technical Support in BFC Capital Pvt. Ltd. (Lucknow Branch)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82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         April-2014 to Aug-2014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Ensure the compatibility of the hardware and software of the system by determining it.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the evaluation and recommendation of the new hardware and software.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Handling the entire web related task as well as website of the company.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Handling all the Designing tasks of the company.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Making Applications for the company.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providing help, support and assistance in initial installation of the system, setup and maintenance of the user account, data recovery, etc.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Worked as a Technical Trainer in OJD IT Consulting Pvt. Ltd. (Lucknow Branch)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8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Sep-2014 to Sep-2015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Providing information regarding the basics of computer i.e. All the package of MS Office and uses of the Internet and DTP, Tally Also. 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Introducing the students with the various computer applications i.e. designing. 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Giving the information about software programming, web designing, and programming. 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Ensure the compatibility of the hardware and software of the system by determining it.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the evaluation and recommendation of the new hardware and software.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providing help, support and assistance in initial installation of the system, setup and maintenance of the user account, data recovery, etc.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         Worked as System Administrator in Cavalier India Lucknow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9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Oct-2015 to Oct-2017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Ensure the compatibility of the hardware and software of the system by determining it.</w:t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the evaluation and recommendation of the new hardware and software.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Assist team in resolution of hardware, software and system issues.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Analyse performance of the system and ensure the performance objective and availability of the requirements, System Repairing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providing the desktop system administration and support to the network. Network Maintenance &amp; Networking.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Responsible for providing help, support and assistance in initial installation of the system, setup and maintenance of the user account, data recovery, etc.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Developing Computer applications for organizations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after="0" w:lineRule="auto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         Worked as Computer Trainer in Don Bosco Technical Institute Lucknow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Lucknow</w:t>
            </w:r>
          </w:p>
          <w:p w:rsidR="00000000" w:rsidDel="00000000" w:rsidP="00000000" w:rsidRDefault="00000000" w:rsidRPr="00000000" w14:paraId="000000A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Nov-2017 to Jan - 2020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spacing w:after="0" w:lineRule="auto"/>
              <w:rPr>
                <w:rFonts w:ascii="Times New Roman" w:cs="Times New Roman" w:eastAsia="Times New Roman" w:hAnsi="Times New Roman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baseline"/>
                <w:rtl w:val="0"/>
              </w:rPr>
              <w:t xml:space="preserve">Responsibilities: 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Covering the complete course of ‘O’ Level (MS Office, Internet, C language, Computer Hardware).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Providing information regarding the basics of computer i.e. All the package of MS Office and uses of the Internet and DTP, Tally Also. 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Introducing the students with the various computer applications i.e. designing. 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Giving the information about software programming, web designing, and programming. 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Utilizing the technical skills of students by providing them the best practice programs. 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Arranging the tests on a computer and providing the course material to the students.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Developing Computer applications for organizations 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System Repairing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Network Maintenance &amp; Networking 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2"/>
              </w:numPr>
              <w:spacing w:after="0" w:lineRule="auto"/>
              <w:ind w:left="742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Other Computer related jobs like providing help, support and assistance in initial installation of the system, setup and maintenance of the user account, data recovery, etc.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D">
      <w:pP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Areas of Interest: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Working beyond the expectations of the organization and showing the concrete results. </w:t>
      </w:r>
    </w:p>
    <w:p w:rsidR="00000000" w:rsidDel="00000000" w:rsidP="00000000" w:rsidRDefault="00000000" w:rsidRPr="00000000" w14:paraId="000000B0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Giving the hundred percent performances and achieving the goals of the organization.</w:t>
      </w:r>
    </w:p>
    <w:p w:rsidR="00000000" w:rsidDel="00000000" w:rsidP="00000000" w:rsidRDefault="00000000" w:rsidRPr="00000000" w14:paraId="000000B1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Hobbies: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Teaching </w:t>
      </w:r>
    </w:p>
    <w:p w:rsidR="00000000" w:rsidDel="00000000" w:rsidP="00000000" w:rsidRDefault="00000000" w:rsidRPr="00000000" w14:paraId="000000B3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Listening Gazals &amp; Old Melodies</w:t>
      </w:r>
    </w:p>
    <w:p w:rsidR="00000000" w:rsidDel="00000000" w:rsidP="00000000" w:rsidRDefault="00000000" w:rsidRPr="00000000" w14:paraId="000000B4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Writing </w:t>
      </w:r>
    </w:p>
    <w:p w:rsidR="00000000" w:rsidDel="00000000" w:rsidP="00000000" w:rsidRDefault="00000000" w:rsidRPr="00000000" w14:paraId="000000B5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Reading </w:t>
      </w:r>
    </w:p>
    <w:p w:rsidR="00000000" w:rsidDel="00000000" w:rsidP="00000000" w:rsidRDefault="00000000" w:rsidRPr="00000000" w14:paraId="000000B6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Cooking</w:t>
      </w:r>
    </w:p>
    <w:p w:rsidR="00000000" w:rsidDel="00000000" w:rsidP="00000000" w:rsidRDefault="00000000" w:rsidRPr="00000000" w14:paraId="000000B7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Learning new things</w:t>
      </w:r>
    </w:p>
    <w:p w:rsidR="00000000" w:rsidDel="00000000" w:rsidP="00000000" w:rsidRDefault="00000000" w:rsidRPr="00000000" w14:paraId="000000B8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Strength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Hard working</w:t>
      </w:r>
    </w:p>
    <w:p w:rsidR="00000000" w:rsidDel="00000000" w:rsidP="00000000" w:rsidRDefault="00000000" w:rsidRPr="00000000" w14:paraId="000000BA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Comfortable in Travelling</w:t>
      </w:r>
    </w:p>
    <w:p w:rsidR="00000000" w:rsidDel="00000000" w:rsidP="00000000" w:rsidRDefault="00000000" w:rsidRPr="00000000" w14:paraId="000000BB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Good leader</w:t>
      </w:r>
    </w:p>
    <w:p w:rsidR="00000000" w:rsidDel="00000000" w:rsidP="00000000" w:rsidRDefault="00000000" w:rsidRPr="00000000" w14:paraId="000000BC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Persuasive nature </w:t>
      </w:r>
    </w:p>
    <w:p w:rsidR="00000000" w:rsidDel="00000000" w:rsidP="00000000" w:rsidRDefault="00000000" w:rsidRPr="00000000" w14:paraId="000000BD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Perform well under stress</w:t>
      </w:r>
    </w:p>
    <w:p w:rsidR="00000000" w:rsidDel="00000000" w:rsidP="00000000" w:rsidRDefault="00000000" w:rsidRPr="00000000" w14:paraId="000000BE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Live up to the promise made</w:t>
      </w:r>
    </w:p>
    <w:p w:rsidR="00000000" w:rsidDel="00000000" w:rsidP="00000000" w:rsidRDefault="00000000" w:rsidRPr="00000000" w14:paraId="000000BF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Highly optimistic</w:t>
      </w:r>
    </w:p>
    <w:p w:rsidR="00000000" w:rsidDel="00000000" w:rsidP="00000000" w:rsidRDefault="00000000" w:rsidRPr="00000000" w14:paraId="000000C0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Cheer full</w:t>
      </w:r>
    </w:p>
    <w:p w:rsidR="00000000" w:rsidDel="00000000" w:rsidP="00000000" w:rsidRDefault="00000000" w:rsidRPr="00000000" w14:paraId="000000C1">
      <w:pPr>
        <w:numPr>
          <w:ilvl w:val="0"/>
          <w:numId w:val="3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Practical in life believe in living life to the fullest</w:t>
      </w:r>
    </w:p>
    <w:p w:rsidR="00000000" w:rsidDel="00000000" w:rsidP="00000000" w:rsidRDefault="00000000" w:rsidRPr="00000000" w14:paraId="000000C2">
      <w:pPr>
        <w:pBdr>
          <w:bottom w:color="000000" w:space="1" w:sz="4" w:val="single"/>
        </w:pBdr>
        <w:spacing w:after="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Personal Details: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Name</w:t>
        <w:tab/>
        <w:tab/>
        <w:tab/>
        <w:t xml:space="preserve">: </w:t>
        <w:tab/>
        <w:t xml:space="preserve">Anuj Kumar Singh</w:t>
      </w:r>
    </w:p>
    <w:p w:rsidR="00000000" w:rsidDel="00000000" w:rsidP="00000000" w:rsidRDefault="00000000" w:rsidRPr="00000000" w14:paraId="000000C4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Father’s name</w:t>
        <w:tab/>
        <w:tab/>
        <w:t xml:space="preserve">: </w:t>
        <w:tab/>
        <w:t xml:space="preserve">Mr. Hanoman Singh </w:t>
      </w:r>
    </w:p>
    <w:p w:rsidR="00000000" w:rsidDel="00000000" w:rsidP="00000000" w:rsidRDefault="00000000" w:rsidRPr="00000000" w14:paraId="000000C5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Date of Birth</w:t>
        <w:tab/>
        <w:tab/>
        <w:t xml:space="preserve">: </w:t>
        <w:tab/>
        <w:t xml:space="preserve">20 June, 1988</w:t>
      </w:r>
    </w:p>
    <w:p w:rsidR="00000000" w:rsidDel="00000000" w:rsidP="00000000" w:rsidRDefault="00000000" w:rsidRPr="00000000" w14:paraId="000000C6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Gender</w:t>
        <w:tab/>
        <w:tab/>
        <w:tab/>
        <w:t xml:space="preserve">:</w:t>
        <w:tab/>
        <w:t xml:space="preserve">Male</w:t>
      </w:r>
    </w:p>
    <w:p w:rsidR="00000000" w:rsidDel="00000000" w:rsidP="00000000" w:rsidRDefault="00000000" w:rsidRPr="00000000" w14:paraId="000000C7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Employment Status</w:t>
        <w:tab/>
        <w:t xml:space="preserve">: </w:t>
        <w:tab/>
        <w:t xml:space="preserve">Full time </w:t>
      </w:r>
    </w:p>
    <w:p w:rsidR="00000000" w:rsidDel="00000000" w:rsidP="00000000" w:rsidRDefault="00000000" w:rsidRPr="00000000" w14:paraId="000000C8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Relationship status</w:t>
        <w:tab/>
        <w:t xml:space="preserve">: </w:t>
        <w:tab/>
        <w:t xml:space="preserve">Married </w:t>
      </w:r>
    </w:p>
    <w:p w:rsidR="00000000" w:rsidDel="00000000" w:rsidP="00000000" w:rsidRDefault="00000000" w:rsidRPr="00000000" w14:paraId="000000C9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Language known</w:t>
        <w:tab/>
        <w:tab/>
        <w:t xml:space="preserve">: </w:t>
        <w:tab/>
        <w:t xml:space="preserve">Hindi &amp; English 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Permanent address </w:t>
        <w:tab/>
        <w:t xml:space="preserve">:</w:t>
        <w:tab/>
        <w:t xml:space="preserve">Vill &amp; Post- Kanchanpur, District- Unnao (U.P.)</w:t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Nationality </w:t>
        <w:tab/>
        <w:tab/>
        <w:t xml:space="preserve">:</w:t>
        <w:tab/>
        <w:t xml:space="preserve">Indian</w:t>
      </w:r>
    </w:p>
    <w:p w:rsidR="00000000" w:rsidDel="00000000" w:rsidP="00000000" w:rsidRDefault="00000000" w:rsidRPr="00000000" w14:paraId="000000CC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Contact</w:t>
        <w:tab/>
        <w:tab/>
        <w:tab/>
        <w:t xml:space="preserve">:</w:t>
        <w:tab/>
        <w:t xml:space="preserve">E-mail: - anuj_singh455@yahoo.com </w:t>
        <w:br w:type="textWrapping"/>
        <w:t xml:space="preserve">                                                          Call: -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 xml:space="preserve">09532275884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vertAlign w:val="baseline"/>
          <w:rtl w:val="0"/>
        </w:rPr>
        <w:t xml:space="preserve">08738990671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Rule="auto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Rule="auto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vertAlign w:val="baseline"/>
          <w:rtl w:val="0"/>
        </w:rPr>
        <w:t xml:space="preserve">Declaration: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I hereby declare that all the information furnished above is true to my knowledge and verifiable.</w:t>
      </w:r>
    </w:p>
    <w:p w:rsidR="00000000" w:rsidDel="00000000" w:rsidP="00000000" w:rsidRDefault="00000000" w:rsidRPr="00000000" w14:paraId="000000CF">
      <w:pPr>
        <w:spacing w:after="0" w:lineRule="auto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Rule="auto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Rule="auto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Place:</w:t>
        <w:tab/>
        <w:tab/>
        <w:tab/>
        <w:tab/>
        <w:tab/>
        <w:tab/>
        <w:tab/>
        <w:tab/>
        <w:tab/>
        <w:tab/>
        <w:t xml:space="preserve">(Anuj Kumar Singh)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709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mbria" w:cs="Cambria" w:eastAsia="Cambria" w:hAnsi="Cambria"/>
      <w:b w:val="1"/>
      <w:color w:val="365f9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spacing w:after="0" w:line="240" w:lineRule="auto"/>
    </w:pPr>
    <w:rPr>
      <w:rFonts w:ascii="Times New Roman" w:cs="Times New Roman" w:eastAsia="Times New Roman" w:hAnsi="Times New Roman"/>
      <w:b w:val="1"/>
      <w:color w:val="000000"/>
      <w:sz w:val="15"/>
      <w:szCs w:val="15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