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2167D" w14:textId="77777777" w:rsidR="002A07F9" w:rsidRDefault="007050B3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B906C63" wp14:editId="1223440C">
                <wp:simplePos x="0" y="0"/>
                <wp:positionH relativeFrom="column">
                  <wp:posOffset>21265</wp:posOffset>
                </wp:positionH>
                <wp:positionV relativeFrom="margin">
                  <wp:posOffset>-21265</wp:posOffset>
                </wp:positionV>
                <wp:extent cx="2434856" cy="10691495"/>
                <wp:effectExtent l="57150" t="19050" r="60960" b="71755"/>
                <wp:wrapNone/>
                <wp:docPr id="22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4856" cy="10691495"/>
                        </a:xfrm>
                        <a:prstGeom prst="rect">
                          <a:avLst/>
                        </a:prstGeom>
                        <a:solidFill>
                          <a:srgbClr val="44546B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19AE9" id="Rectangle 1" o:spid="_x0000_s1026" style="position:absolute;margin-left:1.65pt;margin-top:-1.65pt;width:191.7pt;height:841.8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" fillcolor="#44546b" stroked="f" strokeweight="1pt">
                <v:shadow on="t" color="black" opacity="20971f" offset="0,2.2pt"/>
                <w10:wrap anchory="margin"/>
              </v:rect>
            </w:pict>
          </mc:Fallback>
        </mc:AlternateContent>
      </w:r>
    </w:p>
    <w:p w14:paraId="0515750F" w14:textId="77777777" w:rsidR="002A07F9" w:rsidRPr="002A07F9" w:rsidRDefault="00975BE0" w:rsidP="002A07F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5A8EE49" wp14:editId="4CCA55A3">
                <wp:simplePos x="0" y="0"/>
                <wp:positionH relativeFrom="margin">
                  <wp:posOffset>2402958</wp:posOffset>
                </wp:positionH>
                <wp:positionV relativeFrom="paragraph">
                  <wp:posOffset>46399</wp:posOffset>
                </wp:positionV>
                <wp:extent cx="5149998" cy="1312058"/>
                <wp:effectExtent l="0" t="0" r="12700" b="21590"/>
                <wp:wrapNone/>
                <wp:docPr id="5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9998" cy="1312058"/>
                        </a:xfrm>
                        <a:prstGeom prst="rect">
                          <a:avLst/>
                        </a:prstGeom>
                        <a:solidFill>
                          <a:srgbClr val="1793CF"/>
                        </a:solidFill>
                        <a:ln>
                          <a:solidFill>
                            <a:srgbClr val="1793C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1EEEF" id="Rectangle 2" o:spid="_x0000_s1026" style="position:absolute;margin-left:189.2pt;margin-top:3.65pt;width:405.5pt;height:103.3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" fillcolor="#1793cf" strokecolor="#1793cf" strokeweight="1pt">
                <v:path arrowok="t"/>
                <w10:wrap anchorx="margin"/>
              </v:rect>
            </w:pict>
          </mc:Fallback>
        </mc:AlternateContent>
      </w:r>
    </w:p>
    <w:p w14:paraId="2338640B" w14:textId="77777777" w:rsidR="002A07F9" w:rsidRPr="002A07F9" w:rsidRDefault="000C3DA3" w:rsidP="002A07F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944365E" wp14:editId="18E67A0F">
                <wp:simplePos x="0" y="0"/>
                <wp:positionH relativeFrom="column">
                  <wp:posOffset>2566817</wp:posOffset>
                </wp:positionH>
                <wp:positionV relativeFrom="paragraph">
                  <wp:posOffset>91440</wp:posOffset>
                </wp:positionV>
                <wp:extent cx="4582632" cy="733647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2632" cy="7336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5C1BA" w14:textId="77777777" w:rsidR="000C3DA3" w:rsidRPr="000C3DA3" w:rsidRDefault="000C3DA3" w:rsidP="000C3DA3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C3DA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PRITISH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0C3DA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NILENDU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44365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2.1pt;margin-top:7.2pt;width:360.85pt;height:57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" filled="f" stroked="f" strokeweight=".5pt">
                <v:textbox>
                  <w:txbxContent>
                    <w:p w14:paraId="1275C1BA" w14:textId="77777777" w:rsidR="000C3DA3" w:rsidRPr="000C3DA3" w:rsidRDefault="000C3DA3" w:rsidP="000C3DA3">
                      <w:pPr>
                        <w:spacing w:line="48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0C3DA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PRITISH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Pr="000C3DA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  <w:t>NILENDU</w:t>
                      </w:r>
                    </w:p>
                  </w:txbxContent>
                </v:textbox>
              </v:shape>
            </w:pict>
          </mc:Fallback>
        </mc:AlternateContent>
      </w:r>
    </w:p>
    <w:p w14:paraId="4562CF2E" w14:textId="77777777" w:rsidR="002A07F9" w:rsidRPr="002A07F9" w:rsidRDefault="002A07F9" w:rsidP="002A07F9"/>
    <w:p w14:paraId="7AB2F674" w14:textId="77777777" w:rsidR="002A07F9" w:rsidRPr="002A07F9" w:rsidRDefault="002A07F9" w:rsidP="002A07F9"/>
    <w:p w14:paraId="3EA5C776" w14:textId="77777777" w:rsidR="002A07F9" w:rsidRPr="002A07F9" w:rsidRDefault="002A07F9" w:rsidP="002A07F9"/>
    <w:p w14:paraId="78E1D580" w14:textId="77777777" w:rsidR="002A07F9" w:rsidRPr="002A07F9" w:rsidRDefault="00926B8D" w:rsidP="002A07F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CE556FB" wp14:editId="6546CA9A">
                <wp:simplePos x="0" y="0"/>
                <wp:positionH relativeFrom="column">
                  <wp:posOffset>2614295</wp:posOffset>
                </wp:positionH>
                <wp:positionV relativeFrom="paragraph">
                  <wp:posOffset>229708</wp:posOffset>
                </wp:positionV>
                <wp:extent cx="914400" cy="339725"/>
                <wp:effectExtent l="0" t="0" r="5080" b="31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F1A0A7" w14:textId="77777777" w:rsidR="00926B8D" w:rsidRPr="00926B8D" w:rsidRDefault="00926B8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926B8D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  <w:sz w:val="32"/>
                                <w:szCs w:val="32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556FB" id="Text Box 23" o:spid="_x0000_s1027" type="#_x0000_t202" style="position:absolute;margin-left:205.85pt;margin-top:18.1pt;width:1in;height:26.75pt;z-index:251680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" fillcolor="white [3201]" stroked="f" strokeweight=".5pt">
                <v:textbox>
                  <w:txbxContent>
                    <w:p w14:paraId="69F1A0A7" w14:textId="77777777" w:rsidR="00926B8D" w:rsidRPr="00926B8D" w:rsidRDefault="00926B8D">
                      <w:pPr>
                        <w:rPr>
                          <w:rFonts w:ascii="Times New Roman" w:hAnsi="Times New Roman" w:cs="Times New Roman"/>
                          <w:b/>
                          <w:color w:val="44546A" w:themeColor="text2"/>
                          <w:sz w:val="32"/>
                          <w:szCs w:val="32"/>
                        </w:rPr>
                      </w:pPr>
                      <w:r w:rsidRPr="00926B8D">
                        <w:rPr>
                          <w:rFonts w:ascii="Times New Roman" w:hAnsi="Times New Roman" w:cs="Times New Roman"/>
                          <w:b/>
                          <w:color w:val="44546A" w:themeColor="text2"/>
                          <w:sz w:val="32"/>
                          <w:szCs w:val="32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 w:rsidR="00405D0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7D7539B" wp14:editId="4AAF3D18">
                <wp:simplePos x="0" y="0"/>
                <wp:positionH relativeFrom="column">
                  <wp:posOffset>76200</wp:posOffset>
                </wp:positionH>
                <wp:positionV relativeFrom="paragraph">
                  <wp:posOffset>223682</wp:posOffset>
                </wp:positionV>
                <wp:extent cx="2299970" cy="382905"/>
                <wp:effectExtent l="0" t="0" r="0" b="0"/>
                <wp:wrapNone/>
                <wp:docPr id="5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99EEA4" w14:textId="77777777" w:rsidR="005B77EA" w:rsidRPr="00163467" w:rsidRDefault="00690D24" w:rsidP="00690D2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pacing w:val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ndara Light" w:hAnsi="Candara Light" w:cs="Segoe UI"/>
                                <w:color w:val="FFFFFF" w:themeColor="background1"/>
                                <w:spacing w:val="40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="005B77EA" w:rsidRPr="00163467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pacing w:val="40"/>
                                <w:sz w:val="32"/>
                                <w:szCs w:val="32"/>
                              </w:rPr>
                              <w:t>CONTACT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7539B" id="Text Box 48" o:spid="_x0000_s1028" type="#_x0000_t202" style="position:absolute;margin-left:6pt;margin-top:17.6pt;width:181.1pt;height:30.1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" filled="f" stroked="f">
                <v:textbox>
                  <w:txbxContent>
                    <w:p w14:paraId="0B99EEA4" w14:textId="77777777" w:rsidR="005B77EA" w:rsidRPr="00163467" w:rsidRDefault="00690D24" w:rsidP="00690D24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pacing w:val="40"/>
                          <w:sz w:val="32"/>
                          <w:szCs w:val="32"/>
                        </w:rPr>
                      </w:pPr>
                      <w:r>
                        <w:rPr>
                          <w:rFonts w:ascii="Candara Light" w:hAnsi="Candara Light" w:cs="Segoe UI"/>
                          <w:color w:val="FFFFFF" w:themeColor="background1"/>
                          <w:spacing w:val="40"/>
                          <w:sz w:val="32"/>
                          <w:szCs w:val="32"/>
                        </w:rPr>
                        <w:t xml:space="preserve">       </w:t>
                      </w:r>
                      <w:r w:rsidR="005B77EA" w:rsidRPr="00163467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pacing w:val="40"/>
                          <w:sz w:val="32"/>
                          <w:szCs w:val="32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</w:p>
    <w:p w14:paraId="0AC89553" w14:textId="77777777" w:rsidR="002A07F9" w:rsidRPr="002A07F9" w:rsidRDefault="002A07F9" w:rsidP="002A07F9"/>
    <w:p w14:paraId="4C155483" w14:textId="77777777" w:rsidR="002A07F9" w:rsidRPr="002A07F9" w:rsidRDefault="00926B8D" w:rsidP="002A07F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FC7AF1D" wp14:editId="6A95CCDD">
                <wp:simplePos x="0" y="0"/>
                <wp:positionH relativeFrom="column">
                  <wp:posOffset>2690037</wp:posOffset>
                </wp:positionH>
                <wp:positionV relativeFrom="paragraph">
                  <wp:posOffset>39045</wp:posOffset>
                </wp:positionV>
                <wp:extent cx="4480560" cy="0"/>
                <wp:effectExtent l="0" t="0" r="34290" b="19050"/>
                <wp:wrapNone/>
                <wp:docPr id="67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0560" cy="0"/>
                        </a:xfrm>
                        <a:prstGeom prst="line">
                          <a:avLst/>
                        </a:prstGeom>
                        <a:noFill/>
                        <a:ln w="0" cap="rnd">
                          <a:solidFill>
                            <a:schemeClr val="tx1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EAD368" id="Straight Connector 3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1.8pt,3.05pt" to="564.6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" strokecolor="black [3213]" strokeweight="0">
                <v:stroke joinstyle="bevel" endcap="round"/>
              </v:line>
            </w:pict>
          </mc:Fallback>
        </mc:AlternateContent>
      </w:r>
      <w:r w:rsidR="000B607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FE1389E" wp14:editId="4E45C251">
                <wp:simplePos x="0" y="0"/>
                <wp:positionH relativeFrom="column">
                  <wp:posOffset>2583180</wp:posOffset>
                </wp:positionH>
                <wp:positionV relativeFrom="paragraph">
                  <wp:posOffset>186528</wp:posOffset>
                </wp:positionV>
                <wp:extent cx="4834004" cy="2062717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4004" cy="20627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B1D96" w14:textId="77777777" w:rsidR="000B607F" w:rsidRPr="0079501D" w:rsidRDefault="000B607F" w:rsidP="000B607F">
                            <w:pPr>
                              <w:spacing w:before="120" w:after="120" w:line="360" w:lineRule="auto"/>
                              <w:ind w:right="288"/>
                              <w:jc w:val="both"/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79501D"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Market research professional with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>expe</w:t>
                            </w:r>
                            <w:r w:rsidRPr="0079501D"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rience in secondary research &amp; analysis, managing various </w:t>
                            </w:r>
                            <w:r w:rsidR="00027477" w:rsidRPr="0079501D"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projects </w:t>
                            </w:r>
                            <w:r w:rsidR="00027477"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according to </w:t>
                            </w:r>
                            <w:r w:rsidRPr="0079501D"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client requirements, data mining, extraction &amp; validation, company profiling, alongwith expertise on various analytical tools &amp; databases. Energetic and hardworking team player with an ability to work on </w:t>
                            </w:r>
                            <w:r w:rsidR="00027477"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>tight deadlines</w:t>
                            </w:r>
                            <w:r w:rsidRPr="0079501D"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&amp; produce result oriented output. Seeking a position to utilize my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>experience</w:t>
                            </w:r>
                            <w:r w:rsidRPr="0079501D"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&amp; skills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for corporate </w:t>
                            </w:r>
                            <w:r w:rsidRPr="0079501D"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>development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&amp; growth</w:t>
                            </w:r>
                            <w:r w:rsidRPr="0079501D">
                              <w:rPr>
                                <w:rFonts w:ascii="Times New Roman" w:hAnsi="Times New Roman" w:cs="Times New Roman"/>
                                <w:color w:val="46464E"/>
                                <w:sz w:val="23"/>
                                <w:szCs w:val="23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5E0AE32D" w14:textId="77777777" w:rsidR="000B607F" w:rsidRDefault="000B60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1389E" id="Text Box 11" o:spid="_x0000_s1029" type="#_x0000_t202" style="position:absolute;margin-left:203.4pt;margin-top:14.7pt;width:380.65pt;height:162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" filled="f" stroked="f" strokeweight=".5pt">
                <v:textbox>
                  <w:txbxContent>
                    <w:p w14:paraId="51DB1D96" w14:textId="77777777" w:rsidR="000B607F" w:rsidRPr="0079501D" w:rsidRDefault="000B607F" w:rsidP="000B607F">
                      <w:pPr>
                        <w:spacing w:before="120" w:after="120" w:line="360" w:lineRule="auto"/>
                        <w:ind w:right="288"/>
                        <w:jc w:val="both"/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</w:pPr>
                      <w:r w:rsidRPr="0079501D"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 xml:space="preserve">Market research professional with </w:t>
                      </w:r>
                      <w:r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>expe</w:t>
                      </w:r>
                      <w:r w:rsidRPr="0079501D"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 xml:space="preserve">rience in secondary research &amp; analysis, managing various </w:t>
                      </w:r>
                      <w:r w:rsidR="00027477" w:rsidRPr="0079501D"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 xml:space="preserve">projects </w:t>
                      </w:r>
                      <w:r w:rsidR="00027477"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 xml:space="preserve">according to </w:t>
                      </w:r>
                      <w:r w:rsidRPr="0079501D"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 xml:space="preserve">client requirements, data mining, extraction &amp; validation, company profiling, alongwith expertise on various analytical tools &amp; databases. Energetic and hardworking team player with an ability to work on </w:t>
                      </w:r>
                      <w:r w:rsidR="00027477"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>tight deadlines</w:t>
                      </w:r>
                      <w:r w:rsidRPr="0079501D"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 xml:space="preserve"> &amp; produce result oriented output. Seeking a position to utilize my </w:t>
                      </w:r>
                      <w:r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>experience</w:t>
                      </w:r>
                      <w:r w:rsidRPr="0079501D"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 xml:space="preserve"> &amp; skills </w:t>
                      </w:r>
                      <w:r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 xml:space="preserve">for corporate </w:t>
                      </w:r>
                      <w:r w:rsidRPr="0079501D"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>development</w:t>
                      </w:r>
                      <w:r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 xml:space="preserve"> &amp; growth</w:t>
                      </w:r>
                      <w:r w:rsidRPr="0079501D">
                        <w:rPr>
                          <w:rFonts w:ascii="Times New Roman" w:hAnsi="Times New Roman" w:cs="Times New Roman"/>
                          <w:color w:val="46464E"/>
                          <w:sz w:val="23"/>
                          <w:szCs w:val="23"/>
                          <w:shd w:val="clear" w:color="auto" w:fill="FFFFFF"/>
                        </w:rPr>
                        <w:t>.</w:t>
                      </w:r>
                    </w:p>
                    <w:p w14:paraId="5E0AE32D" w14:textId="77777777" w:rsidR="000B607F" w:rsidRDefault="000B607F"/>
                  </w:txbxContent>
                </v:textbox>
              </v:shape>
            </w:pict>
          </mc:Fallback>
        </mc:AlternateContent>
      </w:r>
      <w:r w:rsidR="00405D0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53C6AC0" wp14:editId="59D832F9">
                <wp:simplePos x="0" y="0"/>
                <wp:positionH relativeFrom="column">
                  <wp:posOffset>342265</wp:posOffset>
                </wp:positionH>
                <wp:positionV relativeFrom="paragraph">
                  <wp:posOffset>24603</wp:posOffset>
                </wp:positionV>
                <wp:extent cx="1868805" cy="0"/>
                <wp:effectExtent l="0" t="0" r="36195" b="19050"/>
                <wp:wrapNone/>
                <wp:docPr id="5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880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F27EC" id="Straight Connector 3" o:spid="_x0000_s1026" style="position:absolute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1.95pt" to="174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" strokecolor="white [3212]" strokeweight=".25pt">
                <v:stroke joinstyle="miter"/>
              </v:line>
            </w:pict>
          </mc:Fallback>
        </mc:AlternateContent>
      </w:r>
    </w:p>
    <w:p w14:paraId="69580ABE" w14:textId="77777777" w:rsidR="002A07F9" w:rsidRPr="002A07F9" w:rsidRDefault="003C352C" w:rsidP="002A07F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6285186" wp14:editId="63CC5E10">
                <wp:simplePos x="0" y="0"/>
                <wp:positionH relativeFrom="column">
                  <wp:posOffset>457200</wp:posOffset>
                </wp:positionH>
                <wp:positionV relativeFrom="paragraph">
                  <wp:posOffset>64179</wp:posOffset>
                </wp:positionV>
                <wp:extent cx="1531088" cy="350874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1088" cy="3508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A35916" w14:textId="77777777" w:rsidR="003C352C" w:rsidRPr="00095F22" w:rsidRDefault="003C352C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95F22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9552579895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85186" id="Text Box 12" o:spid="_x0000_s1030" type="#_x0000_t202" style="position:absolute;margin-left:36pt;margin-top:5.05pt;width:120.55pt;height:27.6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" filled="f" stroked="f" strokeweight=".5pt">
                <v:textbox>
                  <w:txbxContent>
                    <w:p w14:paraId="16A35916" w14:textId="77777777" w:rsidR="003C352C" w:rsidRPr="00095F22" w:rsidRDefault="003C352C">
                      <w:pP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095F22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8"/>
                          <w:szCs w:val="28"/>
                        </w:rPr>
                        <w:t>9552579895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41344" behindDoc="0" locked="0" layoutInCell="1" allowOverlap="1" wp14:anchorId="32418A98" wp14:editId="176EA996">
            <wp:simplePos x="0" y="0"/>
            <wp:positionH relativeFrom="column">
              <wp:posOffset>138223</wp:posOffset>
            </wp:positionH>
            <wp:positionV relativeFrom="paragraph">
              <wp:posOffset>72044</wp:posOffset>
            </wp:positionV>
            <wp:extent cx="250956" cy="270469"/>
            <wp:effectExtent l="0" t="0" r="0" b="0"/>
            <wp:wrapNone/>
            <wp:docPr id="59" name="Grafik 26" descr="Hör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Grafik 26" descr="Hör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6" cy="270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A0FD1A" w14:textId="77777777" w:rsidR="002A07F9" w:rsidRPr="002A07F9" w:rsidRDefault="00297946" w:rsidP="002A07F9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anchorId="0B6C9418" wp14:editId="5F7A23D3">
                <wp:simplePos x="0" y="0"/>
                <wp:positionH relativeFrom="column">
                  <wp:posOffset>106326</wp:posOffset>
                </wp:positionH>
                <wp:positionV relativeFrom="paragraph">
                  <wp:posOffset>195001</wp:posOffset>
                </wp:positionV>
                <wp:extent cx="2396829" cy="293748"/>
                <wp:effectExtent l="0" t="0" r="0" b="0"/>
                <wp:wrapNone/>
                <wp:docPr id="51" name="Gruppieren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6829" cy="293748"/>
                          <a:chOff x="0" y="99"/>
                          <a:chExt cx="19746" cy="2736"/>
                        </a:xfrm>
                      </wpg:grpSpPr>
                      <pic:pic xmlns:pic="http://schemas.openxmlformats.org/drawingml/2006/picture">
                        <pic:nvPicPr>
                          <pic:cNvPr id="52" name="Grafik 193" descr="Umsch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2"/>
                            <a:ext cx="2514" cy="2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493" y="99"/>
                            <a:ext cx="17253" cy="2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61D2E0" w14:textId="77777777" w:rsidR="001018BF" w:rsidRPr="00E52C79" w:rsidRDefault="00363034" w:rsidP="001018BF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val="en-AU"/>
                                </w:rPr>
                              </w:pPr>
                              <w:r w:rsidRPr="00E52C79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val="en-AU"/>
                                </w:rPr>
                                <w:t>p</w:t>
                              </w:r>
                              <w:r w:rsidR="000E169E" w:rsidRPr="00E52C79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:lang w:val="en-AU"/>
                                </w:rPr>
                                <w:t>ritishnilendu9@gmail.com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6C9418" id="Gruppieren 192" o:spid="_x0000_s1031" style="position:absolute;margin-left:8.35pt;margin-top:15.35pt;width:188.75pt;height:23.15pt;z-index:251642368;mso-width-relative:margin" coordorigin=",99" coordsize="19746,27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">
                <v:shape id="Grafik 193" o:spid="_x0000_s1032" type="#_x0000_t75" alt="Umschlag" style="position:absolute;top:172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">
                  <v:imagedata r:id="rId8" o:title="Umschlag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7" o:spid="_x0000_s1033" type="#_x0000_t202" style="position:absolute;left:2493;top:99;width:17253;height:2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PJO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qmE7h/iT9ALm8AAAD//wMAUEsBAi0AFAAGAAgAAAAhANvh9svuAAAAhQEAABMAAAAAAAAAAAAA&#10;AAAAAAAAAFtDb250ZW50X1R5cGVzXS54bWxQSwECLQAUAAYACAAAACEAWvQsW78AAAAVAQAACwAA&#10;AAAAAAAAAAAAAAAfAQAAX3JlbHMvLnJlbHNQSwECLQAUAAYACAAAACEAOjjyTsMAAADbAAAADwAA&#10;AAAAAAAAAAAAAAAHAgAAZHJzL2Rvd25yZXYueG1sUEsFBgAAAAADAAMAtwAAAPcCAAAAAA==&#10;" filled="f" stroked="f">
                  <v:textbox>
                    <w:txbxContent>
                      <w:p w14:paraId="1861D2E0" w14:textId="77777777" w:rsidR="001018BF" w:rsidRPr="00E52C79" w:rsidRDefault="00363034" w:rsidP="001018BF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:lang w:val="en-AU"/>
                          </w:rPr>
                        </w:pPr>
                        <w:r w:rsidRPr="00E52C79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:lang w:val="en-AU"/>
                          </w:rPr>
                          <w:t>p</w:t>
                        </w:r>
                        <w:r w:rsidR="000E169E" w:rsidRPr="00E52C79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:lang w:val="en-AU"/>
                          </w:rPr>
                          <w:t>ritishnilendu9@gmail.com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81AC5BB" w14:textId="77777777" w:rsidR="002A07F9" w:rsidRPr="002A07F9" w:rsidRDefault="002A07F9" w:rsidP="002A07F9"/>
    <w:p w14:paraId="4620775E" w14:textId="77777777" w:rsidR="002A07F9" w:rsidRPr="002A07F9" w:rsidRDefault="00E52C79" w:rsidP="002A07F9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6BBD3DF3" wp14:editId="55FE8D7C">
                <wp:simplePos x="0" y="0"/>
                <wp:positionH relativeFrom="column">
                  <wp:posOffset>116840</wp:posOffset>
                </wp:positionH>
                <wp:positionV relativeFrom="paragraph">
                  <wp:posOffset>123028</wp:posOffset>
                </wp:positionV>
                <wp:extent cx="2196935" cy="542892"/>
                <wp:effectExtent l="0" t="0" r="0" b="0"/>
                <wp:wrapNone/>
                <wp:docPr id="61" name="Gruppieren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6935" cy="542892"/>
                          <a:chOff x="0" y="0"/>
                          <a:chExt cx="21028" cy="5058"/>
                        </a:xfrm>
                      </wpg:grpSpPr>
                      <pic:pic xmlns:pic="http://schemas.openxmlformats.org/drawingml/2006/picture">
                        <pic:nvPicPr>
                          <pic:cNvPr id="62" name="Grafik 196" descr="Zuhau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2"/>
                            <a:ext cx="2514" cy="2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2756" y="0"/>
                            <a:ext cx="18272" cy="5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34198" w14:textId="77777777" w:rsidR="003425E0" w:rsidRPr="00095F22" w:rsidRDefault="001257D8" w:rsidP="001018BF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5"/>
                                  <w:szCs w:val="25"/>
                                  <w:lang w:val="en-AU"/>
                                </w:rPr>
                              </w:pPr>
                              <w:r w:rsidRPr="00095F22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5"/>
                                  <w:szCs w:val="25"/>
                                  <w:lang w:val="en-AU"/>
                                </w:rPr>
                                <w:t>Near Regulus</w:t>
                              </w:r>
                              <w:r w:rsidR="003425E0" w:rsidRPr="00095F22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5"/>
                                  <w:szCs w:val="25"/>
                                  <w:lang w:val="en-AU"/>
                                </w:rPr>
                                <w:t xml:space="preserve"> Society</w:t>
                              </w:r>
                            </w:p>
                            <w:p w14:paraId="11684075" w14:textId="77777777" w:rsidR="001018BF" w:rsidRPr="00095F22" w:rsidRDefault="001257D8" w:rsidP="001018BF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  <w:lang w:val="en-AU"/>
                                </w:rPr>
                              </w:pPr>
                              <w:r w:rsidRPr="00095F22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5"/>
                                  <w:szCs w:val="25"/>
                                  <w:lang w:val="en-AU"/>
                                </w:rPr>
                                <w:t>Balewadi</w:t>
                              </w:r>
                              <w:r w:rsidR="000E169E" w:rsidRPr="00095F22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5"/>
                                  <w:szCs w:val="25"/>
                                  <w:lang w:val="en-AU"/>
                                </w:rPr>
                                <w:t>, Pune-4110</w:t>
                              </w:r>
                              <w:r w:rsidRPr="00095F22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5"/>
                                  <w:szCs w:val="25"/>
                                  <w:lang w:val="en-AU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BD3DF3" id="Gruppieren 195" o:spid="_x0000_s1034" style="position:absolute;margin-left:9.2pt;margin-top:9.7pt;width:173pt;height:42.75pt;z-index:251649536;mso-width-relative:margin;mso-height-relative:margin" coordsize="21028,5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">
                <v:shape id="Grafik 196" o:spid="_x0000_s1035" type="#_x0000_t75" alt="Zuhause" style="position:absolute;top:172;width:2514;height:2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">
                  <v:imagedata r:id="rId10" o:title="Zuhause"/>
                </v:shape>
                <v:shape id="Text Box 40" o:spid="_x0000_s1036" type="#_x0000_t202" style="position:absolute;left:2756;width:18272;height:5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68334198" w14:textId="77777777" w:rsidR="003425E0" w:rsidRPr="00095F22" w:rsidRDefault="001257D8" w:rsidP="001018BF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5"/>
                            <w:szCs w:val="25"/>
                            <w:lang w:val="en-AU"/>
                          </w:rPr>
                        </w:pPr>
                        <w:r w:rsidRPr="00095F22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5"/>
                            <w:szCs w:val="25"/>
                            <w:lang w:val="en-AU"/>
                          </w:rPr>
                          <w:t>Near Regulus</w:t>
                        </w:r>
                        <w:r w:rsidR="003425E0" w:rsidRPr="00095F22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5"/>
                            <w:szCs w:val="25"/>
                            <w:lang w:val="en-AU"/>
                          </w:rPr>
                          <w:t xml:space="preserve"> Society</w:t>
                        </w:r>
                      </w:p>
                      <w:p w14:paraId="11684075" w14:textId="77777777" w:rsidR="001018BF" w:rsidRPr="00095F22" w:rsidRDefault="001257D8" w:rsidP="001018BF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  <w:lang w:val="en-AU"/>
                          </w:rPr>
                        </w:pPr>
                        <w:r w:rsidRPr="00095F22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5"/>
                            <w:szCs w:val="25"/>
                            <w:lang w:val="en-AU"/>
                          </w:rPr>
                          <w:t>Balewadi</w:t>
                        </w:r>
                        <w:r w:rsidR="000E169E" w:rsidRPr="00095F22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5"/>
                            <w:szCs w:val="25"/>
                            <w:lang w:val="en-AU"/>
                          </w:rPr>
                          <w:t>, Pune-4110</w:t>
                        </w:r>
                        <w:r w:rsidRPr="00095F22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5"/>
                            <w:szCs w:val="25"/>
                            <w:lang w:val="en-AU"/>
                          </w:rPr>
                          <w:t>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902238" w14:textId="77777777" w:rsidR="002A07F9" w:rsidRPr="002A07F9" w:rsidRDefault="002A07F9" w:rsidP="002A07F9"/>
    <w:p w14:paraId="427DACB7" w14:textId="77777777" w:rsidR="002A07F9" w:rsidRPr="002A07F9" w:rsidRDefault="00FE33EA" w:rsidP="002A07F9">
      <w:r>
        <w:t xml:space="preserve">                                                          </w:t>
      </w:r>
      <w:r w:rsidR="00FA4AAC">
        <w:t xml:space="preserve">                    </w:t>
      </w:r>
    </w:p>
    <w:p w14:paraId="6A57B14F" w14:textId="77777777" w:rsidR="002A07F9" w:rsidRPr="002A07F9" w:rsidRDefault="00F21C4E" w:rsidP="002A07F9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186B1C7" wp14:editId="475EF011">
                <wp:simplePos x="0" y="0"/>
                <wp:positionH relativeFrom="column">
                  <wp:posOffset>127000</wp:posOffset>
                </wp:positionH>
                <wp:positionV relativeFrom="paragraph">
                  <wp:posOffset>206213</wp:posOffset>
                </wp:positionV>
                <wp:extent cx="2303780" cy="3630295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3780" cy="3630295"/>
                          <a:chOff x="0" y="0"/>
                          <a:chExt cx="2304414" cy="3630876"/>
                        </a:xfrm>
                      </wpg:grpSpPr>
                      <wpg:grpSp>
                        <wpg:cNvPr id="47" name="Group 6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2304414" cy="350519"/>
                            <a:chOff x="0" y="0"/>
                            <a:chExt cx="2304414" cy="362391"/>
                          </a:xfrm>
                        </wpg:grpSpPr>
                        <wps:wsp>
                          <wps:cNvPr id="4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04414" cy="36239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77C9627" w14:textId="77777777" w:rsidR="005B77EA" w:rsidRPr="00163467" w:rsidRDefault="002B7E78" w:rsidP="002B7E78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pacing w:val="4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Candara Light" w:hAnsi="Candara Light" w:cs="Segoe UI"/>
                                    <w:b/>
                                    <w:color w:val="FFFFFF" w:themeColor="background1"/>
                                    <w:spacing w:val="40"/>
                                    <w:sz w:val="32"/>
                                    <w:szCs w:val="32"/>
                                  </w:rPr>
                                  <w:t xml:space="preserve">         </w:t>
                                </w:r>
                                <w:r w:rsidR="005B77EA" w:rsidRPr="0016346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pacing w:val="40"/>
                                    <w:sz w:val="32"/>
                                    <w:szCs w:val="32"/>
                                  </w:rPr>
                                  <w:t>SKILLS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9" name="Straight Connector 8"/>
                          <wps:cNvCnPr/>
                          <wps:spPr>
                            <a:xfrm>
                              <a:off x="209550" y="352425"/>
                              <a:ext cx="1872000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5" name="Group 5"/>
                        <wpg:cNvGrpSpPr/>
                        <wpg:grpSpPr>
                          <a:xfrm>
                            <a:off x="66675" y="619125"/>
                            <a:ext cx="2080905" cy="3011751"/>
                            <a:chOff x="0" y="95141"/>
                            <a:chExt cx="2081515" cy="3011859"/>
                          </a:xfrm>
                        </wpg:grpSpPr>
                        <wps:wsp>
                          <wps:cNvPr id="4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631941"/>
                              <a:ext cx="1948651" cy="4750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E1EDC0" w14:textId="77777777" w:rsidR="005B77EA" w:rsidRPr="00CE0DDD" w:rsidRDefault="005B77EA" w:rsidP="005B77EA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CE0DDD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MS </w:t>
                                </w:r>
                                <w:r w:rsidR="000E169E" w:rsidRPr="00CE0DDD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O</w:t>
                                </w:r>
                                <w:r w:rsidR="00163467" w:rsidRPr="00CE0DDD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ffice</w:t>
                                </w:r>
                                <w:r w:rsidR="000E169E" w:rsidRPr="00CE0DDD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(Powerpoint, Word,</w:t>
                                </w:r>
                                <w:r w:rsidR="00163467" w:rsidRPr="00CE0DDD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CE0DDD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Excel</w:t>
                                </w:r>
                                <w:r w:rsidR="006A2852" w:rsidRPr="00CE0DDD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1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745" y="847984"/>
                              <a:ext cx="2000199" cy="2876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D04CA8" w14:textId="77777777" w:rsidR="0075043F" w:rsidRPr="00163467" w:rsidRDefault="0075043F" w:rsidP="005B77EA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16346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Competitive Intelligence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7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59" y="1618912"/>
                              <a:ext cx="2033864" cy="4749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CA2D63" w14:textId="77777777" w:rsidR="002C1A3A" w:rsidRPr="00163467" w:rsidRDefault="002C1A3A" w:rsidP="005B77EA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16346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Databases </w:t>
                                </w:r>
                                <w:r w:rsidRPr="0016346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(Factiva, PUBMED, Clinical trials)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089" y="485680"/>
                              <a:ext cx="2034500" cy="2876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A01C2F" w14:textId="77777777" w:rsidR="00231C29" w:rsidRPr="00163467" w:rsidRDefault="00231C29" w:rsidP="005B77EA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16346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Market </w:t>
                                </w:r>
                                <w:r w:rsidRPr="0016346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Estimation </w:t>
                                </w:r>
                                <w:r w:rsidR="002767CF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(ME)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227804"/>
                              <a:ext cx="2034500" cy="2876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14CF409" w14:textId="77777777" w:rsidR="00231C29" w:rsidRPr="00163467" w:rsidRDefault="00F757C7" w:rsidP="005B77EA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SWOT, PESTLE </w:t>
                                </w:r>
                                <w:r w:rsidR="00231C29" w:rsidRPr="0016346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Analysis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97" y="1247525"/>
                              <a:ext cx="2033864" cy="2876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E98019" w14:textId="77777777" w:rsidR="002D328F" w:rsidRPr="00163467" w:rsidRDefault="002D328F" w:rsidP="005B77EA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16346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Data Mining &amp; Extraction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64" name="Textfeld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651" y="95141"/>
                              <a:ext cx="2033864" cy="2876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02DEB3" w14:textId="77777777" w:rsidR="00CD3344" w:rsidRPr="00163467" w:rsidRDefault="00CD3344" w:rsidP="005B77EA">
                                <w:pPr>
                                  <w:spacing w:after="0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16346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Secondary </w:t>
                                </w:r>
                                <w:r w:rsidRPr="00163467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(Web) Research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86B1C7" id="Group 6" o:spid="_x0000_s1037" style="position:absolute;margin-left:10pt;margin-top:16.25pt;width:181.4pt;height:285.85pt;z-index:251656704;mso-height-relative:margin" coordsize="23044,36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">
                <v:group id="_x0000_s1038" style="position:absolute;width:23044;height:3505" coordsize="23044,3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Text Box 2" o:spid="_x0000_s1039" type="#_x0000_t202" style="position:absolute;width:23044;height:3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kQj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CdGRCO+AAAA2wAAAA8AAAAAAAAA&#10;AAAAAAAABwIAAGRycy9kb3ducmV2LnhtbFBLBQYAAAAAAwADALcAAADyAgAAAAA=&#10;" filled="f" stroked="f">
                    <v:textbox style="mso-fit-shape-to-text:t">
                      <w:txbxContent>
                        <w:p w14:paraId="577C9627" w14:textId="77777777" w:rsidR="005B77EA" w:rsidRPr="00163467" w:rsidRDefault="002B7E78" w:rsidP="002B7E78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pacing w:val="4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ndara Light" w:hAnsi="Candara Light" w:cs="Segoe UI"/>
                              <w:b/>
                              <w:color w:val="FFFFFF" w:themeColor="background1"/>
                              <w:spacing w:val="40"/>
                              <w:sz w:val="32"/>
                              <w:szCs w:val="32"/>
                            </w:rPr>
                            <w:t xml:space="preserve">         </w:t>
                          </w:r>
                          <w:r w:rsidR="005B77EA" w:rsidRPr="00163467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pacing w:val="40"/>
                              <w:sz w:val="32"/>
                              <w:szCs w:val="32"/>
                            </w:rPr>
                            <w:t>SKILLS</w:t>
                          </w:r>
                        </w:p>
                      </w:txbxContent>
                    </v:textbox>
                  </v:shape>
                  <v:line id="Straight Connector 8" o:spid="_x0000_s1040" style="position:absolute;visibility:visible;mso-wrap-style:square" from="2095,3524" to="20815,3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" strokecolor="white [3212]" strokeweight=".25pt">
                    <v:stroke joinstyle="miter"/>
                  </v:line>
                </v:group>
                <v:group id="Group 5" o:spid="_x0000_s1041" style="position:absolute;left:666;top:6191;width:20809;height:30117" coordorigin=",951" coordsize="20815,30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_x0000_s1042" type="#_x0000_t202" style="position:absolute;top:26319;width:19486;height:4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  <v:textbox style="mso-fit-shape-to-text:t">
                      <w:txbxContent>
                        <w:p w14:paraId="4CE1EDC0" w14:textId="77777777" w:rsidR="005B77EA" w:rsidRPr="00CE0DDD" w:rsidRDefault="005B77EA" w:rsidP="005B77EA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CE0DDD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MS </w:t>
                          </w:r>
                          <w:r w:rsidR="000E169E" w:rsidRPr="00CE0DDD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O</w:t>
                          </w:r>
                          <w:r w:rsidR="00163467" w:rsidRPr="00CE0DDD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ffice</w:t>
                          </w:r>
                          <w:r w:rsidR="000E169E" w:rsidRPr="00CE0DDD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 (Powerpoint, Word,</w:t>
                          </w:r>
                          <w:r w:rsidR="00163467" w:rsidRPr="00CE0DDD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CE0DDD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Excel</w:t>
                          </w:r>
                          <w:r w:rsidR="006A2852" w:rsidRPr="00CE0DDD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)</w:t>
                          </w:r>
                        </w:p>
                      </w:txbxContent>
                    </v:textbox>
                  </v:shape>
                  <v:shape id="_x0000_s1043" type="#_x0000_t202" style="position:absolute;left:157;top:8479;width:20002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" filled="f" stroked="f">
                    <v:textbox style="mso-fit-shape-to-text:t">
                      <w:txbxContent>
                        <w:p w14:paraId="25D04CA8" w14:textId="77777777" w:rsidR="0075043F" w:rsidRPr="00163467" w:rsidRDefault="0075043F" w:rsidP="005B77EA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63467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Competitive Intelligence</w:t>
                          </w:r>
                        </w:p>
                      </w:txbxContent>
                    </v:textbox>
                  </v:shape>
                  <v:shape id="_x0000_s1044" type="#_x0000_t202" style="position:absolute;left:285;top:16189;width:20339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" filled="f" stroked="f">
                    <v:textbox style="mso-fit-shape-to-text:t">
                      <w:txbxContent>
                        <w:p w14:paraId="44CA2D63" w14:textId="77777777" w:rsidR="002C1A3A" w:rsidRPr="00163467" w:rsidRDefault="002C1A3A" w:rsidP="005B77EA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63467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Databases (Factiva, PUBMED, Clinical trials)</w:t>
                          </w:r>
                        </w:p>
                      </w:txbxContent>
                    </v:textbox>
                  </v:shape>
                  <v:shape id="_x0000_s1045" type="#_x0000_t202" style="position:absolute;left:380;top:4856;width:20345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" filled="f" stroked="f">
                    <v:textbox style="mso-fit-shape-to-text:t">
                      <w:txbxContent>
                        <w:p w14:paraId="6BA01C2F" w14:textId="77777777" w:rsidR="00231C29" w:rsidRPr="00163467" w:rsidRDefault="00231C29" w:rsidP="005B77EA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63467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Market Estimation </w:t>
                          </w:r>
                          <w:r w:rsidR="002767CF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(ME)</w:t>
                          </w:r>
                        </w:p>
                      </w:txbxContent>
                    </v:textbox>
                  </v:shape>
                  <v:shape id="_x0000_s1046" type="#_x0000_t202" style="position:absolute;top:22278;width:20345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" filled="f" stroked="f">
                    <v:textbox style="mso-fit-shape-to-text:t">
                      <w:txbxContent>
                        <w:p w14:paraId="014CF409" w14:textId="77777777" w:rsidR="00231C29" w:rsidRPr="00163467" w:rsidRDefault="00F757C7" w:rsidP="005B77EA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SWOT, PESTLE </w:t>
                          </w:r>
                          <w:r w:rsidR="00231C29" w:rsidRPr="00163467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Analysis</w:t>
                          </w:r>
                        </w:p>
                      </w:txbxContent>
                    </v:textbox>
                  </v:shape>
                  <v:shape id="_x0000_s1047" type="#_x0000_t202" style="position:absolute;left:475;top:12475;width:20339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  <v:textbox style="mso-fit-shape-to-text:t">
                      <w:txbxContent>
                        <w:p w14:paraId="63E98019" w14:textId="77777777" w:rsidR="002D328F" w:rsidRPr="00163467" w:rsidRDefault="002D328F" w:rsidP="005B77EA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63467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Data Mining &amp; Extraction</w:t>
                          </w:r>
                        </w:p>
                      </w:txbxContent>
                    </v:textbox>
                  </v:shape>
                  <v:shape id="_x0000_s1048" type="#_x0000_t202" style="position:absolute;left:476;top:951;width:20339;height:2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hJG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" filled="f" stroked="f">
                    <v:textbox style="mso-fit-shape-to-text:t">
                      <w:txbxContent>
                        <w:p w14:paraId="3D02DEB3" w14:textId="77777777" w:rsidR="00CD3344" w:rsidRPr="00163467" w:rsidRDefault="00CD3344" w:rsidP="005B77EA">
                          <w:pPr>
                            <w:spacing w:after="0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163467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 xml:space="preserve">Secondary (Web) Research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02C8EAD" wp14:editId="686A35CC">
                <wp:simplePos x="0" y="0"/>
                <wp:positionH relativeFrom="margin">
                  <wp:posOffset>2635250</wp:posOffset>
                </wp:positionH>
                <wp:positionV relativeFrom="paragraph">
                  <wp:posOffset>250987</wp:posOffset>
                </wp:positionV>
                <wp:extent cx="914400" cy="35052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D927C3" w14:textId="6FAC3CC6" w:rsidR="00B07E23" w:rsidRPr="00926B8D" w:rsidRDefault="00926B8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  <w:sz w:val="32"/>
                                <w:szCs w:val="32"/>
                              </w:rPr>
                              <w:t xml:space="preserve">WORK </w:t>
                            </w:r>
                            <w:r w:rsidR="00DE3CFC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  <w:sz w:val="32"/>
                                <w:szCs w:val="32"/>
                              </w:rPr>
                              <w:t>EXPIRIENCE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C8EAD" id="Text Box 19" o:spid="_x0000_s1049" type="#_x0000_t202" style="position:absolute;margin-left:207.5pt;margin-top:19.75pt;width:1in;height:27.6pt;z-index:25167923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" filled="f" stroked="f" strokeweight=".5pt">
                <v:textbox>
                  <w:txbxContent>
                    <w:p w14:paraId="7FD927C3" w14:textId="6FAC3CC6" w:rsidR="00B07E23" w:rsidRPr="00926B8D" w:rsidRDefault="00926B8D">
                      <w:pPr>
                        <w:rPr>
                          <w:rFonts w:ascii="Times New Roman" w:hAnsi="Times New Roman" w:cs="Times New Roman"/>
                          <w:b/>
                          <w:color w:val="44546A" w:themeColor="text2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44546A" w:themeColor="text2"/>
                          <w:sz w:val="32"/>
                          <w:szCs w:val="32"/>
                        </w:rPr>
                        <w:t xml:space="preserve">WORK </w:t>
                      </w:r>
                      <w:r w:rsidR="00DE3CFC">
                        <w:rPr>
                          <w:rFonts w:ascii="Times New Roman" w:hAnsi="Times New Roman" w:cs="Times New Roman"/>
                          <w:b/>
                          <w:color w:val="44546A" w:themeColor="text2"/>
                          <w:sz w:val="32"/>
                          <w:szCs w:val="32"/>
                        </w:rPr>
                        <w:t>EXPIRIENCE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3A12D1" w14:textId="77777777" w:rsidR="002A07F9" w:rsidRPr="002A07F9" w:rsidRDefault="00F21C4E" w:rsidP="002A07F9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4D9EC0BB" wp14:editId="5E5495CE">
                <wp:simplePos x="0" y="0"/>
                <wp:positionH relativeFrom="column">
                  <wp:posOffset>2658110</wp:posOffset>
                </wp:positionH>
                <wp:positionV relativeFrom="paragraph">
                  <wp:posOffset>267173</wp:posOffset>
                </wp:positionV>
                <wp:extent cx="4522470" cy="6185326"/>
                <wp:effectExtent l="0" t="0" r="30480" b="635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2470" cy="6185326"/>
                          <a:chOff x="0" y="361507"/>
                          <a:chExt cx="4523090" cy="6186290"/>
                        </a:xfrm>
                      </wpg:grpSpPr>
                      <wps:wsp>
                        <wps:cNvPr id="3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06736"/>
                            <a:ext cx="4435448" cy="6041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B8BC19" w14:textId="77777777" w:rsidR="0033304D" w:rsidRPr="00C05D11" w:rsidRDefault="0033304D" w:rsidP="0033304D">
                              <w:pPr>
                                <w:spacing w:after="120" w:line="360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5"/>
                                  <w:szCs w:val="25"/>
                                  <w:lang w:val="en-AU"/>
                                </w:rPr>
                              </w:pPr>
                              <w:r>
                                <w:rPr>
                                  <w:rFonts w:ascii="Candara" w:hAnsi="Candara"/>
                                  <w:b/>
                                  <w:bCs/>
                                  <w:color w:val="44546B"/>
                                  <w:lang w:val="en-AU"/>
                                </w:rPr>
                                <w:t xml:space="preserve"> </w:t>
                              </w:r>
                              <w:r w:rsidR="00E348A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5"/>
                                  <w:szCs w:val="25"/>
                                  <w:lang w:val="en-AU"/>
                                </w:rPr>
                                <w:t>Research A</w:t>
                              </w:r>
                              <w:r w:rsidRPr="00C05D1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5"/>
                                  <w:szCs w:val="25"/>
                                  <w:lang w:val="en-AU"/>
                                </w:rPr>
                                <w:t xml:space="preserve">ssociate:  Transparency Market Research </w:t>
                              </w:r>
                            </w:p>
                            <w:p w14:paraId="3214B066" w14:textId="77777777" w:rsidR="00A3036C" w:rsidRDefault="0033304D" w:rsidP="00A3036C">
                              <w:pPr>
                                <w:spacing w:before="120" w:after="120" w:line="240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4"/>
                                  <w:szCs w:val="24"/>
                                  <w:lang w:val="en-A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lang w:val="en-AU"/>
                                </w:rPr>
                                <w:t xml:space="preserve">    </w:t>
                              </w:r>
                              <w:r w:rsidR="00740AC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4"/>
                                  <w:szCs w:val="24"/>
                                  <w:lang w:val="en-AU"/>
                                </w:rPr>
                                <w:t xml:space="preserve"> (Feb</w:t>
                              </w:r>
                              <w:r w:rsidR="00FA4073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4"/>
                                  <w:szCs w:val="24"/>
                                  <w:lang w:val="en-AU"/>
                                </w:rPr>
                                <w:t>ruary</w:t>
                              </w:r>
                              <w:r w:rsidR="00740AC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4"/>
                                  <w:szCs w:val="24"/>
                                  <w:lang w:val="en-AU"/>
                                </w:rPr>
                                <w:t xml:space="preserve"> </w:t>
                              </w:r>
                              <w:r w:rsidR="00A3036C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4"/>
                                  <w:szCs w:val="24"/>
                                  <w:lang w:val="en-AU"/>
                                </w:rPr>
                                <w:t xml:space="preserve">2021 </w:t>
                              </w:r>
                              <w:r w:rsidR="002A0774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4"/>
                                  <w:szCs w:val="24"/>
                                  <w:lang w:val="en-AU"/>
                                </w:rPr>
                                <w:t>– Present</w:t>
                              </w:r>
                              <w:r w:rsidR="00740AC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4"/>
                                  <w:szCs w:val="24"/>
                                  <w:lang w:val="en-AU"/>
                                </w:rPr>
                                <w:t>)</w:t>
                              </w:r>
                            </w:p>
                            <w:p w14:paraId="5EBFFE10" w14:textId="77777777" w:rsidR="00385D78" w:rsidRPr="007035A6" w:rsidRDefault="00385D78" w:rsidP="00A3036C">
                              <w:pPr>
                                <w:spacing w:before="120" w:after="120" w:line="240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sz w:val="24"/>
                                  <w:szCs w:val="24"/>
                                  <w:lang w:val="en-AU"/>
                                </w:rPr>
                              </w:pPr>
                            </w:p>
                            <w:p w14:paraId="068290D2" w14:textId="77777777" w:rsidR="00604218" w:rsidRPr="002A0774" w:rsidRDefault="00604218" w:rsidP="00604218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spacing w:after="120" w:line="480" w:lineRule="auto"/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</w:pPr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Working on various projects &amp; reports (client &amp; syndicate)</w:t>
                              </w:r>
                              <w:r w:rsidR="00F21C4E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 keeping in view the deadline assigned, </w:t>
                              </w:r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handling a team of associates </w:t>
                              </w:r>
                              <w:r w:rsidR="00F21C4E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on various project requirements &amp; maintaining task trackers on a regular basis.</w:t>
                              </w:r>
                            </w:p>
                            <w:p w14:paraId="59FA7612" w14:textId="77777777" w:rsidR="0033304D" w:rsidRPr="002A0774" w:rsidRDefault="0033304D" w:rsidP="00031396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spacing w:after="120" w:line="480" w:lineRule="auto"/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</w:pPr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Extracting</w:t>
                              </w:r>
                              <w:r w:rsidR="00163467"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 </w:t>
                              </w:r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data from various sources through secondary research on various topics &amp; deriving useful insights in the form of graphs, charts &amp; tables etc &amp; presenting it to clients.</w:t>
                              </w:r>
                            </w:p>
                            <w:p w14:paraId="789069B3" w14:textId="77777777" w:rsidR="00110C1C" w:rsidRPr="002A0774" w:rsidRDefault="00110C1C" w:rsidP="00031396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spacing w:after="120" w:line="480" w:lineRule="auto"/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</w:pPr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Managing different client requirements like pre-sale queries, table of contents (</w:t>
                              </w:r>
                              <w:proofErr w:type="spellStart"/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ToC’s</w:t>
                              </w:r>
                              <w:proofErr w:type="spellEnd"/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), key </w:t>
                              </w:r>
                              <w:r w:rsidR="009E26B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insights</w:t>
                              </w:r>
                              <w:r w:rsidR="009E26BB"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 </w:t>
                              </w:r>
                              <w:r w:rsidR="009E26B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&amp; </w:t>
                              </w:r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pointers</w:t>
                              </w:r>
                              <w:r w:rsidR="00385D78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 </w:t>
                              </w:r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(USP’s), presentations as per their requirements.</w:t>
                              </w:r>
                            </w:p>
                            <w:p w14:paraId="5733FE13" w14:textId="77777777" w:rsidR="002A0774" w:rsidRDefault="00597E0C" w:rsidP="002A0774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spacing w:after="120" w:line="480" w:lineRule="auto"/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</w:pPr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Doing SWOT analysis, PESTLE analysis, and PORTER’s five force analysis on various topics.</w:t>
                              </w:r>
                            </w:p>
                            <w:p w14:paraId="00A6F719" w14:textId="77777777" w:rsidR="0033304D" w:rsidRPr="002A0774" w:rsidRDefault="00683A1D" w:rsidP="002A0774">
                              <w:pPr>
                                <w:pStyle w:val="ListParagraph"/>
                                <w:numPr>
                                  <w:ilvl w:val="0"/>
                                  <w:numId w:val="19"/>
                                </w:numPr>
                                <w:spacing w:after="120" w:line="480" w:lineRule="auto"/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</w:pPr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Preparing </w:t>
                              </w:r>
                              <w:r w:rsidR="00EA1C98"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report description</w:t>
                              </w:r>
                              <w:r w:rsidR="00EA1C98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, </w:t>
                              </w:r>
                              <w:r w:rsidR="00EA1C98"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press releases</w:t>
                              </w:r>
                              <w:r w:rsidR="00B04CD5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 </w:t>
                              </w:r>
                              <w:r w:rsidR="007B6823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(c</w:t>
                              </w:r>
                              <w:r w:rsidR="00DA31F5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ollaterals)</w:t>
                              </w:r>
                              <w:r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 along wit</w:t>
                              </w:r>
                              <w:r w:rsidR="009B1FA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h calculating M</w:t>
                              </w:r>
                              <w:r w:rsidR="002A0774"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arket </w:t>
                              </w:r>
                              <w:r w:rsidR="009B1FA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E</w:t>
                              </w:r>
                              <w:r w:rsidR="002A0774"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stimation</w:t>
                              </w:r>
                              <w:r w:rsidR="009B1FAB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 xml:space="preserve"> (ME)</w:t>
                              </w:r>
                              <w:r w:rsidR="002A0774" w:rsidRPr="002A0774">
                                <w:rPr>
                                  <w:rFonts w:ascii="Times New Roman" w:hAnsi="Times New Roman" w:cs="Times New Roman"/>
                                  <w:bCs/>
                                  <w:color w:val="000000" w:themeColor="text1"/>
                                  <w:sz w:val="23"/>
                                  <w:szCs w:val="23"/>
                                  <w:lang w:val="en-AU"/>
                                </w:rPr>
                                <w:t>.</w:t>
                              </w:r>
                            </w:p>
                            <w:p w14:paraId="2062258B" w14:textId="77777777" w:rsidR="0033304D" w:rsidRPr="00F4282A" w:rsidRDefault="0033304D" w:rsidP="0033304D">
                              <w:pPr>
                                <w:spacing w:after="120" w:line="360" w:lineRule="auto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44546B"/>
                                  <w:lang w:val="en-A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" name="Straight Connector 3"/>
                        <wps:cNvCnPr>
                          <a:cxnSpLocks noChangeShapeType="1"/>
                        </wps:cNvCnPr>
                        <wps:spPr bwMode="auto">
                          <a:xfrm>
                            <a:off x="42530" y="361507"/>
                            <a:ext cx="4480560" cy="0"/>
                          </a:xfrm>
                          <a:prstGeom prst="line">
                            <a:avLst/>
                          </a:prstGeom>
                          <a:noFill/>
                          <a:ln w="0" cap="rnd">
                            <a:solidFill>
                              <a:schemeClr val="tx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9EC0BB" id="Group 16" o:spid="_x0000_s1050" style="position:absolute;margin-left:209.3pt;margin-top:21.05pt;width:356.1pt;height:487.05pt;z-index:251670016;mso-height-relative:margin" coordorigin=",3615" coordsize="45230,61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">
                <v:shape id="Text Box 5" o:spid="_x0000_s1051" type="#_x0000_t202" style="position:absolute;top:5067;width:44354;height:60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<v:textbox style="mso-fit-shape-to-text:t">
                    <w:txbxContent>
                      <w:p w14:paraId="08B8BC19" w14:textId="77777777" w:rsidR="0033304D" w:rsidRPr="00C05D11" w:rsidRDefault="0033304D" w:rsidP="0033304D">
                        <w:pPr>
                          <w:spacing w:after="120" w:line="360" w:lineRule="auto"/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5"/>
                            <w:szCs w:val="25"/>
                            <w:lang w:val="en-AU"/>
                          </w:rPr>
                        </w:pPr>
                        <w:r>
                          <w:rPr>
                            <w:rFonts w:ascii="Candara" w:hAnsi="Candara"/>
                            <w:b/>
                            <w:bCs/>
                            <w:color w:val="44546B"/>
                            <w:lang w:val="en-AU"/>
                          </w:rPr>
                          <w:t xml:space="preserve"> </w:t>
                        </w:r>
                        <w:r w:rsidR="00E348A9"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5"/>
                            <w:szCs w:val="25"/>
                            <w:lang w:val="en-AU"/>
                          </w:rPr>
                          <w:t>Research A</w:t>
                        </w:r>
                        <w:r w:rsidRPr="00C05D11"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5"/>
                            <w:szCs w:val="25"/>
                            <w:lang w:val="en-AU"/>
                          </w:rPr>
                          <w:t xml:space="preserve">ssociate:  Transparency Market Research </w:t>
                        </w:r>
                      </w:p>
                      <w:p w14:paraId="3214B066" w14:textId="77777777" w:rsidR="00A3036C" w:rsidRDefault="0033304D" w:rsidP="00A3036C">
                        <w:pPr>
                          <w:spacing w:before="120" w:after="120" w:line="240" w:lineRule="auto"/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4"/>
                            <w:szCs w:val="24"/>
                            <w:lang w:val="en-A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lang w:val="en-AU"/>
                          </w:rPr>
                          <w:t xml:space="preserve">    </w:t>
                        </w:r>
                        <w:r w:rsidR="00740AC6"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4"/>
                            <w:szCs w:val="24"/>
                            <w:lang w:val="en-AU"/>
                          </w:rPr>
                          <w:t xml:space="preserve"> (Feb</w:t>
                        </w:r>
                        <w:r w:rsidR="00FA4073"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4"/>
                            <w:szCs w:val="24"/>
                            <w:lang w:val="en-AU"/>
                          </w:rPr>
                          <w:t>ruary</w:t>
                        </w:r>
                        <w:r w:rsidR="00740AC6"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4"/>
                            <w:szCs w:val="24"/>
                            <w:lang w:val="en-AU"/>
                          </w:rPr>
                          <w:t xml:space="preserve"> </w:t>
                        </w:r>
                        <w:r w:rsidR="00A3036C"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4"/>
                            <w:szCs w:val="24"/>
                            <w:lang w:val="en-AU"/>
                          </w:rPr>
                          <w:t xml:space="preserve">2021 </w:t>
                        </w:r>
                        <w:r w:rsidR="002A0774"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4"/>
                            <w:szCs w:val="24"/>
                            <w:lang w:val="en-AU"/>
                          </w:rPr>
                          <w:t>– Present</w:t>
                        </w:r>
                        <w:r w:rsidR="00740AC6"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4"/>
                            <w:szCs w:val="24"/>
                            <w:lang w:val="en-AU"/>
                          </w:rPr>
                          <w:t>)</w:t>
                        </w:r>
                      </w:p>
                      <w:p w14:paraId="5EBFFE10" w14:textId="77777777" w:rsidR="00385D78" w:rsidRPr="007035A6" w:rsidRDefault="00385D78" w:rsidP="00A3036C">
                        <w:pPr>
                          <w:spacing w:before="120" w:after="120" w:line="240" w:lineRule="auto"/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sz w:val="24"/>
                            <w:szCs w:val="24"/>
                            <w:lang w:val="en-AU"/>
                          </w:rPr>
                        </w:pPr>
                      </w:p>
                      <w:p w14:paraId="068290D2" w14:textId="77777777" w:rsidR="00604218" w:rsidRPr="002A0774" w:rsidRDefault="00604218" w:rsidP="00604218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spacing w:after="120" w:line="480" w:lineRule="auto"/>
                          <w:jc w:val="both"/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</w:pPr>
                        <w:r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Working on various projects &amp; reports (client &amp; syndicate)</w:t>
                        </w:r>
                        <w:r w:rsidR="00F21C4E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 keeping in view the deadline assigned, </w:t>
                        </w:r>
                        <w:r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handling a team of associates </w:t>
                        </w:r>
                        <w:r w:rsidR="00F21C4E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on various project requirements &amp; maintaining task trackers on a regular basis.</w:t>
                        </w:r>
                      </w:p>
                      <w:p w14:paraId="59FA7612" w14:textId="77777777" w:rsidR="0033304D" w:rsidRPr="002A0774" w:rsidRDefault="0033304D" w:rsidP="00031396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spacing w:after="120" w:line="480" w:lineRule="auto"/>
                          <w:jc w:val="both"/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</w:pPr>
                        <w:r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Extracting</w:t>
                        </w:r>
                        <w:r w:rsidR="00163467"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 </w:t>
                        </w:r>
                        <w:r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data from various sources through secondary research on various topics &amp; deriving useful insights in the form of graphs, charts &amp; tables etc &amp; presenting it to clients.</w:t>
                        </w:r>
                      </w:p>
                      <w:p w14:paraId="789069B3" w14:textId="77777777" w:rsidR="00110C1C" w:rsidRPr="002A0774" w:rsidRDefault="00110C1C" w:rsidP="00031396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spacing w:after="120" w:line="480" w:lineRule="auto"/>
                          <w:jc w:val="both"/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</w:pPr>
                        <w:r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Managing different client requirements like pre-sale queries, table of contents (ToC’s), key </w:t>
                        </w:r>
                        <w:r w:rsidR="009E26B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insights</w:t>
                        </w:r>
                        <w:r w:rsidR="009E26BB"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 </w:t>
                        </w:r>
                        <w:r w:rsidR="009E26B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&amp; </w:t>
                        </w:r>
                        <w:r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pointers</w:t>
                        </w:r>
                        <w:r w:rsidR="00385D78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 </w:t>
                        </w:r>
                        <w:r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(USP’s), presentations as per their requirements.</w:t>
                        </w:r>
                      </w:p>
                      <w:p w14:paraId="5733FE13" w14:textId="77777777" w:rsidR="002A0774" w:rsidRDefault="00597E0C" w:rsidP="002A0774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spacing w:after="120" w:line="480" w:lineRule="auto"/>
                          <w:jc w:val="both"/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</w:pPr>
                        <w:r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Doing SWOT analysis, PESTLE analysis, and PORTER’s five force analysis on various topics.</w:t>
                        </w:r>
                      </w:p>
                      <w:p w14:paraId="00A6F719" w14:textId="77777777" w:rsidR="0033304D" w:rsidRPr="002A0774" w:rsidRDefault="00683A1D" w:rsidP="002A0774">
                        <w:pPr>
                          <w:pStyle w:val="ListParagraph"/>
                          <w:numPr>
                            <w:ilvl w:val="0"/>
                            <w:numId w:val="19"/>
                          </w:numPr>
                          <w:spacing w:after="120" w:line="480" w:lineRule="auto"/>
                          <w:jc w:val="both"/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</w:pPr>
                        <w:r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Preparing </w:t>
                        </w:r>
                        <w:r w:rsidR="00EA1C98"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report description</w:t>
                        </w:r>
                        <w:r w:rsidR="00EA1C98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, </w:t>
                        </w:r>
                        <w:r w:rsidR="00EA1C98"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press releases</w:t>
                        </w:r>
                        <w:r w:rsidR="00B04CD5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 </w:t>
                        </w:r>
                        <w:r w:rsidR="007B6823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(c</w:t>
                        </w:r>
                        <w:r w:rsidR="00DA31F5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ollaterals)</w:t>
                        </w:r>
                        <w:r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 along wit</w:t>
                        </w:r>
                        <w:r w:rsidR="009B1FA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h calculating M</w:t>
                        </w:r>
                        <w:r w:rsidR="002A0774"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arket </w:t>
                        </w:r>
                        <w:r w:rsidR="009B1FA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E</w:t>
                        </w:r>
                        <w:r w:rsidR="002A0774"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stimation</w:t>
                        </w:r>
                        <w:r w:rsidR="009B1FAB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 xml:space="preserve"> (ME)</w:t>
                        </w:r>
                        <w:r w:rsidR="002A0774" w:rsidRPr="002A0774">
                          <w:rPr>
                            <w:rFonts w:ascii="Times New Roman" w:hAnsi="Times New Roman" w:cs="Times New Roman"/>
                            <w:bCs/>
                            <w:color w:val="000000" w:themeColor="text1"/>
                            <w:sz w:val="23"/>
                            <w:szCs w:val="23"/>
                            <w:lang w:val="en-AU"/>
                          </w:rPr>
                          <w:t>.</w:t>
                        </w:r>
                      </w:p>
                      <w:p w14:paraId="2062258B" w14:textId="77777777" w:rsidR="0033304D" w:rsidRPr="00F4282A" w:rsidRDefault="0033304D" w:rsidP="0033304D">
                        <w:pPr>
                          <w:spacing w:after="120" w:line="360" w:lineRule="auto"/>
                          <w:rPr>
                            <w:rFonts w:ascii="Times New Roman" w:hAnsi="Times New Roman" w:cs="Times New Roman"/>
                            <w:b/>
                            <w:bCs/>
                            <w:color w:val="44546B"/>
                            <w:lang w:val="en-AU"/>
                          </w:rPr>
                        </w:pPr>
                      </w:p>
                    </w:txbxContent>
                  </v:textbox>
                </v:shape>
                <v:line id="Straight Connector 3" o:spid="_x0000_s1052" style="position:absolute;visibility:visible;mso-wrap-style:square" from="425,3615" to="45230,3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" strokecolor="black [3213]" strokeweight="0">
                  <v:stroke joinstyle="bevel" endcap="round"/>
                </v:line>
              </v:group>
            </w:pict>
          </mc:Fallback>
        </mc:AlternateContent>
      </w:r>
    </w:p>
    <w:p w14:paraId="6BF0C413" w14:textId="77777777" w:rsidR="002A07F9" w:rsidRPr="002A07F9" w:rsidRDefault="002A07F9" w:rsidP="002A07F9"/>
    <w:p w14:paraId="0E9EF92D" w14:textId="77777777" w:rsidR="002A07F9" w:rsidRPr="002A07F9" w:rsidRDefault="0087707F" w:rsidP="002A07F9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E03F1CD" wp14:editId="286029E1">
                <wp:simplePos x="0" y="0"/>
                <wp:positionH relativeFrom="page">
                  <wp:posOffset>284480</wp:posOffset>
                </wp:positionH>
                <wp:positionV relativeFrom="page">
                  <wp:posOffset>5212080</wp:posOffset>
                </wp:positionV>
                <wp:extent cx="2238375" cy="1000760"/>
                <wp:effectExtent l="0" t="0" r="0" b="3810"/>
                <wp:wrapNone/>
                <wp:docPr id="4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000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FAE59" w14:textId="77777777" w:rsidR="0087707F" w:rsidRPr="0087707F" w:rsidRDefault="0087707F" w:rsidP="005B77EA">
                            <w:pPr>
                              <w:spacing w:after="0"/>
                              <w:rPr>
                                <w:rFonts w:asciiTheme="majorHAnsi" w:hAnsiTheme="majorHAnsi" w:cstheme="minorHAnsi"/>
                                <w:b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3F1CD" id="Textfeld 2" o:spid="_x0000_s1053" type="#_x0000_t202" style="position:absolute;margin-left:22.4pt;margin-top:410.4pt;width:176.25pt;height:78.8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" filled="f" stroked="f">
                <v:textbox style="mso-fit-shape-to-text:t">
                  <w:txbxContent>
                    <w:p w14:paraId="6FCFAE59" w14:textId="77777777" w:rsidR="0087707F" w:rsidRPr="0087707F" w:rsidRDefault="0087707F" w:rsidP="005B77EA">
                      <w:pPr>
                        <w:spacing w:after="0"/>
                        <w:rPr>
                          <w:rFonts w:asciiTheme="majorHAnsi" w:hAnsiTheme="majorHAnsi" w:cstheme="minorHAnsi"/>
                          <w:b/>
                          <w:color w:val="FFFFFF" w:themeColor="background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3C9F8F6" w14:textId="77777777" w:rsidR="002A07F9" w:rsidRPr="002A07F9" w:rsidRDefault="002A07F9" w:rsidP="002A07F9"/>
    <w:p w14:paraId="76609F06" w14:textId="77777777" w:rsidR="002A07F9" w:rsidRPr="002A07F9" w:rsidRDefault="002A07F9" w:rsidP="002A07F9"/>
    <w:p w14:paraId="73C1A914" w14:textId="77777777" w:rsidR="002A07F9" w:rsidRPr="002A07F9" w:rsidRDefault="002A07F9" w:rsidP="002A07F9"/>
    <w:p w14:paraId="678066DD" w14:textId="77777777" w:rsidR="002A07F9" w:rsidRPr="002A07F9" w:rsidRDefault="002A07F9" w:rsidP="002A07F9"/>
    <w:p w14:paraId="43F71D34" w14:textId="77777777" w:rsidR="002A07F9" w:rsidRPr="002A07F9" w:rsidRDefault="002A07F9" w:rsidP="002A07F9"/>
    <w:p w14:paraId="7A282376" w14:textId="77777777" w:rsidR="002A07F9" w:rsidRPr="002A07F9" w:rsidRDefault="002A07F9" w:rsidP="002A07F9"/>
    <w:p w14:paraId="70E56252" w14:textId="77777777" w:rsidR="002A07F9" w:rsidRPr="002A07F9" w:rsidRDefault="002A07F9" w:rsidP="002A07F9"/>
    <w:p w14:paraId="2AF9D8C1" w14:textId="77777777" w:rsidR="002A07F9" w:rsidRPr="002A07F9" w:rsidRDefault="002A07F9" w:rsidP="002A07F9"/>
    <w:p w14:paraId="4DFD2C6B" w14:textId="77777777" w:rsidR="002A07F9" w:rsidRPr="002A07F9" w:rsidRDefault="002A07F9" w:rsidP="002A07F9"/>
    <w:p w14:paraId="049DE994" w14:textId="77777777" w:rsidR="002A07F9" w:rsidRPr="002A07F9" w:rsidRDefault="002A07F9" w:rsidP="002A07F9"/>
    <w:p w14:paraId="39168B0A" w14:textId="77777777" w:rsidR="002A07F9" w:rsidRPr="002A07F9" w:rsidRDefault="002A07F9" w:rsidP="002A07F9"/>
    <w:p w14:paraId="30E0C1EB" w14:textId="77777777" w:rsidR="002A07F9" w:rsidRDefault="002A07F9" w:rsidP="002A07F9"/>
    <w:p w14:paraId="397C328F" w14:textId="77777777" w:rsidR="002A07F9" w:rsidRDefault="002A07F9" w:rsidP="00385D78"/>
    <w:p w14:paraId="6CAC57C9" w14:textId="77777777" w:rsidR="007E3765" w:rsidRDefault="002A07F9" w:rsidP="00B70F55">
      <w:pPr>
        <w:spacing w:line="259" w:lineRule="auto"/>
      </w:pPr>
      <w:r>
        <w:br w:type="page"/>
      </w:r>
    </w:p>
    <w:p w14:paraId="2AB0B0EF" w14:textId="77777777" w:rsidR="00C32E74" w:rsidRDefault="007050B3" w:rsidP="007E3765">
      <w:pPr>
        <w:tabs>
          <w:tab w:val="left" w:pos="1665"/>
        </w:tabs>
      </w:pPr>
      <w:r>
        <w:rPr>
          <w:rFonts w:ascii="Arial" w:eastAsia="Times New Roman" w:hAnsi="Arial" w:cs="Arial"/>
          <w:noProof/>
          <w:color w:val="333333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C335F81" wp14:editId="7CE5D430">
                <wp:simplePos x="0" y="0"/>
                <wp:positionH relativeFrom="margin">
                  <wp:posOffset>0</wp:posOffset>
                </wp:positionH>
                <wp:positionV relativeFrom="margin">
                  <wp:posOffset>11430</wp:posOffset>
                </wp:positionV>
                <wp:extent cx="2448000" cy="10652167"/>
                <wp:effectExtent l="57150" t="19050" r="66675" b="73025"/>
                <wp:wrapNone/>
                <wp:docPr id="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8000" cy="10652167"/>
                        </a:xfrm>
                        <a:prstGeom prst="rect">
                          <a:avLst/>
                        </a:prstGeom>
                        <a:solidFill>
                          <a:srgbClr val="44546B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6A510" id="Rectangle 1" o:spid="_x0000_s1026" style="position:absolute;margin-left:0;margin-top:.9pt;width:192.75pt;height:838.7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" fillcolor="#44546b" stroked="f" strokeweight="1pt">
                <v:shadow on="t" color="black" opacity="20971f" offset="0,2.2pt"/>
                <w10:wrap anchorx="margin" anchory="margin"/>
              </v:rect>
            </w:pict>
          </mc:Fallback>
        </mc:AlternateContent>
      </w:r>
      <w:r w:rsidR="007E3765">
        <w:tab/>
      </w:r>
    </w:p>
    <w:p w14:paraId="57807E7D" w14:textId="77777777" w:rsidR="00A123EA" w:rsidRDefault="00027477" w:rsidP="00B70F55">
      <w:pPr>
        <w:spacing w:after="167" w:line="240" w:lineRule="auto"/>
        <w:rPr>
          <w:rFonts w:ascii="Arial" w:eastAsia="Times New Roman" w:hAnsi="Arial" w:cs="Arial"/>
          <w:color w:val="333333"/>
          <w:lang w:eastAsia="en-IN"/>
        </w:rPr>
      </w:pPr>
      <w:r>
        <w:rPr>
          <w:rFonts w:ascii="Arial" w:eastAsia="Times New Roman" w:hAnsi="Arial" w:cs="Arial"/>
          <w:noProof/>
          <w:color w:val="333333"/>
          <w:lang w:val="en-US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187C84C1" wp14:editId="7BFDAE09">
                <wp:simplePos x="0" y="0"/>
                <wp:positionH relativeFrom="column">
                  <wp:posOffset>201930</wp:posOffset>
                </wp:positionH>
                <wp:positionV relativeFrom="paragraph">
                  <wp:posOffset>256702</wp:posOffset>
                </wp:positionV>
                <wp:extent cx="2085975" cy="4257675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975" cy="4257675"/>
                          <a:chOff x="0" y="0"/>
                          <a:chExt cx="2085975" cy="4257675"/>
                        </a:xfrm>
                      </wpg:grpSpPr>
                      <wps:wsp>
                        <wps:cNvPr id="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85975" cy="425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2FF330" w14:textId="77777777" w:rsidR="00F7038A" w:rsidRPr="00E52C79" w:rsidRDefault="00F7038A" w:rsidP="00F7038A">
                              <w:pPr>
                                <w:spacing w:before="80" w:after="8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FD2F3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STRONG POINTS</w:t>
                              </w:r>
                            </w:p>
                            <w:p w14:paraId="66915B57" w14:textId="77777777" w:rsidR="00F7038A" w:rsidRPr="00E52C79" w:rsidRDefault="00F7038A" w:rsidP="00FD2F3E">
                              <w:pPr>
                                <w:spacing w:before="80"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  <w:p w14:paraId="716A0FD0" w14:textId="77777777" w:rsidR="00FD2F3E" w:rsidRDefault="00FD2F3E" w:rsidP="00FD2F3E">
                              <w:pPr>
                                <w:spacing w:after="0"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0CED9E65" w14:textId="77777777" w:rsidR="00F7038A" w:rsidRPr="00FD2F3E" w:rsidRDefault="00FD2F3E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Project M</w:t>
                              </w:r>
                              <w:r w:rsidR="00F7038A" w:rsidRPr="00FD2F3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anagement</w:t>
                              </w:r>
                            </w:p>
                            <w:p w14:paraId="12E237AD" w14:textId="77777777" w:rsidR="00757C65" w:rsidRDefault="00757C65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 xml:space="preserve">Team </w:t>
                              </w:r>
                              <w:r w:rsidR="00597E0C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H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andling</w:t>
                              </w:r>
                            </w:p>
                            <w:p w14:paraId="0B7E970E" w14:textId="77777777" w:rsidR="00E613E0" w:rsidRDefault="00E613E0" w:rsidP="00E613E0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Problem Solving Attitude</w:t>
                              </w:r>
                            </w:p>
                            <w:p w14:paraId="1275B833" w14:textId="77777777" w:rsidR="00F7038A" w:rsidRPr="00FD2F3E" w:rsidRDefault="00F7038A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FD2F3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C</w:t>
                              </w:r>
                              <w:r w:rsidR="00FD2F3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lient F</w:t>
                              </w:r>
                              <w:r w:rsidRPr="00FD2F3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acing</w:t>
                              </w:r>
                            </w:p>
                            <w:p w14:paraId="49283446" w14:textId="77777777" w:rsidR="00F7038A" w:rsidRPr="00FD2F3E" w:rsidRDefault="00FD2F3E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Quick L</w:t>
                              </w:r>
                              <w:r w:rsidR="00F7038A" w:rsidRPr="00FD2F3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earner</w:t>
                              </w:r>
                            </w:p>
                            <w:p w14:paraId="266A40AA" w14:textId="77777777" w:rsidR="00F7038A" w:rsidRPr="00FD2F3E" w:rsidRDefault="00FD2F3E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Excellent C</w:t>
                              </w:r>
                              <w:r w:rsidR="00F7038A" w:rsidRPr="00FD2F3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ommunication skills</w:t>
                              </w:r>
                            </w:p>
                            <w:p w14:paraId="553F8E6D" w14:textId="77777777" w:rsidR="00F7038A" w:rsidRPr="00FD2F3E" w:rsidRDefault="00FD2F3E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Sharp Analytical  S</w:t>
                              </w:r>
                              <w:r w:rsidR="00F7038A" w:rsidRPr="00FD2F3E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kills</w:t>
                              </w:r>
                              <w:r w:rsidR="00F7038A" w:rsidRPr="00FD2F3E">
                                <w:rPr>
                                  <w:rFonts w:ascii="Times New Roman" w:hAnsi="Times New Roman" w:cs="Times New Roman"/>
                                  <w:b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Straight Connector 3"/>
                        <wps:cNvCnPr>
                          <a:cxnSpLocks noChangeShapeType="1"/>
                        </wps:cNvCnPr>
                        <wps:spPr bwMode="auto">
                          <a:xfrm>
                            <a:off x="85060" y="414670"/>
                            <a:ext cx="192024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7C84C1" id="Group 18" o:spid="_x0000_s1054" style="position:absolute;margin-left:15.9pt;margin-top:20.2pt;width:164.25pt;height:335.25pt;z-index:251664896" coordsize="20859,42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">
                <v:shape id="Text Box 68" o:spid="_x0000_s1055" type="#_x0000_t202" style="position:absolute;width:20859;height:42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C2FF330" w14:textId="77777777" w:rsidR="00F7038A" w:rsidRPr="00E52C79" w:rsidRDefault="00F7038A" w:rsidP="00F7038A">
                        <w:pPr>
                          <w:spacing w:before="80" w:after="8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FD2F3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STRONG POINTS</w:t>
                        </w:r>
                      </w:p>
                      <w:p w14:paraId="66915B57" w14:textId="77777777" w:rsidR="00F7038A" w:rsidRPr="00E52C79" w:rsidRDefault="00F7038A" w:rsidP="00FD2F3E">
                        <w:pPr>
                          <w:spacing w:before="80"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</w:p>
                      <w:p w14:paraId="716A0FD0" w14:textId="77777777" w:rsidR="00FD2F3E" w:rsidRDefault="00FD2F3E" w:rsidP="00FD2F3E">
                        <w:pPr>
                          <w:spacing w:after="0"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0CED9E65" w14:textId="77777777" w:rsidR="00F7038A" w:rsidRPr="00FD2F3E" w:rsidRDefault="00FD2F3E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Project M</w:t>
                        </w:r>
                        <w:r w:rsidR="00F7038A" w:rsidRPr="00FD2F3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anagement</w:t>
                        </w:r>
                      </w:p>
                      <w:p w14:paraId="12E237AD" w14:textId="77777777" w:rsidR="00757C65" w:rsidRDefault="00757C65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 xml:space="preserve">Team </w:t>
                        </w:r>
                        <w:r w:rsidR="00597E0C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H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andling</w:t>
                        </w:r>
                      </w:p>
                      <w:p w14:paraId="0B7E970E" w14:textId="77777777" w:rsidR="00E613E0" w:rsidRDefault="00E613E0" w:rsidP="00E613E0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Problem Solving Attitude</w:t>
                        </w:r>
                      </w:p>
                      <w:p w14:paraId="1275B833" w14:textId="77777777" w:rsidR="00F7038A" w:rsidRPr="00FD2F3E" w:rsidRDefault="00F7038A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FD2F3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C</w:t>
                        </w:r>
                        <w:r w:rsidR="00FD2F3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lient F</w:t>
                        </w:r>
                        <w:r w:rsidRPr="00FD2F3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acing</w:t>
                        </w:r>
                      </w:p>
                      <w:p w14:paraId="49283446" w14:textId="77777777" w:rsidR="00F7038A" w:rsidRPr="00FD2F3E" w:rsidRDefault="00FD2F3E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Quick L</w:t>
                        </w:r>
                        <w:r w:rsidR="00F7038A" w:rsidRPr="00FD2F3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earner</w:t>
                        </w:r>
                      </w:p>
                      <w:p w14:paraId="266A40AA" w14:textId="77777777" w:rsidR="00F7038A" w:rsidRPr="00FD2F3E" w:rsidRDefault="00FD2F3E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Excellent C</w:t>
                        </w:r>
                        <w:r w:rsidR="00F7038A" w:rsidRPr="00FD2F3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ommunication skills</w:t>
                        </w:r>
                      </w:p>
                      <w:p w14:paraId="553F8E6D" w14:textId="77777777" w:rsidR="00F7038A" w:rsidRPr="00FD2F3E" w:rsidRDefault="00FD2F3E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Sharp Analytical  S</w:t>
                        </w:r>
                        <w:r w:rsidR="00F7038A" w:rsidRPr="00FD2F3E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kills</w:t>
                        </w:r>
                        <w:r w:rsidR="00F7038A" w:rsidRPr="00FD2F3E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.</w:t>
                        </w:r>
                      </w:p>
                    </w:txbxContent>
                  </v:textbox>
                </v:shape>
                <v:line id="Straight Connector 3" o:spid="_x0000_s1056" style="position:absolute;visibility:visible;mso-wrap-style:square" from="850,4146" to="20053,4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" strokecolor="white [3212]" strokeweight=".25pt">
                  <v:stroke joinstyle="miter"/>
                </v:line>
              </v:group>
            </w:pict>
          </mc:Fallback>
        </mc:AlternateContent>
      </w:r>
      <w:r w:rsidR="00A123EA">
        <w:rPr>
          <w:rFonts w:ascii="Arial" w:eastAsia="Times New Roman" w:hAnsi="Arial" w:cs="Arial"/>
          <w:color w:val="333333"/>
          <w:lang w:eastAsia="en-IN"/>
        </w:rPr>
        <w:t xml:space="preserve">                                            </w:t>
      </w:r>
      <w:r w:rsidR="00FA4073">
        <w:rPr>
          <w:rFonts w:ascii="Arial" w:eastAsia="Times New Roman" w:hAnsi="Arial" w:cs="Arial"/>
          <w:color w:val="333333"/>
          <w:lang w:eastAsia="en-IN"/>
        </w:rPr>
        <w:t xml:space="preserve">                </w:t>
      </w:r>
    </w:p>
    <w:p w14:paraId="77816E0E" w14:textId="77777777" w:rsidR="00B42AB7" w:rsidRPr="003A4FB3" w:rsidRDefault="00926B8D" w:rsidP="00B42AB7">
      <w:pPr>
        <w:spacing w:after="167" w:line="240" w:lineRule="auto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Arial" w:eastAsia="Times New Roman" w:hAnsi="Arial" w:cs="Arial"/>
          <w:noProof/>
          <w:color w:val="333333"/>
          <w:lang w:val="en-US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E0A8BE0" wp14:editId="05A4ECEA">
                <wp:simplePos x="0" y="0"/>
                <wp:positionH relativeFrom="margin">
                  <wp:posOffset>2737485</wp:posOffset>
                </wp:positionH>
                <wp:positionV relativeFrom="paragraph">
                  <wp:posOffset>61595</wp:posOffset>
                </wp:positionV>
                <wp:extent cx="914400" cy="340242"/>
                <wp:effectExtent l="0" t="0" r="7620" b="317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24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E3DA8D" w14:textId="77777777" w:rsidR="00926B8D" w:rsidRPr="00926B8D" w:rsidRDefault="00926B8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926B8D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  <w:sz w:val="32"/>
                                <w:szCs w:val="32"/>
                              </w:rPr>
                              <w:t>RESEARCH PROJECTS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A8BE0" id="Text Box 24" o:spid="_x0000_s1057" type="#_x0000_t202" style="position:absolute;margin-left:215.55pt;margin-top:4.85pt;width:1in;height:26.8pt;z-index:2516812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" fillcolor="white [3201]" stroked="f" strokeweight=".5pt">
                <v:textbox>
                  <w:txbxContent>
                    <w:p w14:paraId="17E3DA8D" w14:textId="77777777" w:rsidR="00926B8D" w:rsidRPr="00926B8D" w:rsidRDefault="00926B8D">
                      <w:pPr>
                        <w:rPr>
                          <w:rFonts w:ascii="Times New Roman" w:hAnsi="Times New Roman" w:cs="Times New Roman"/>
                          <w:b/>
                          <w:color w:val="44546A" w:themeColor="text2"/>
                          <w:sz w:val="32"/>
                          <w:szCs w:val="32"/>
                        </w:rPr>
                      </w:pPr>
                      <w:r w:rsidRPr="00926B8D">
                        <w:rPr>
                          <w:rFonts w:ascii="Times New Roman" w:hAnsi="Times New Roman" w:cs="Times New Roman"/>
                          <w:b/>
                          <w:color w:val="44546A" w:themeColor="text2"/>
                          <w:sz w:val="32"/>
                          <w:szCs w:val="32"/>
                        </w:rPr>
                        <w:t>RESEARCH PROJECTS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23EA">
        <w:rPr>
          <w:rFonts w:ascii="Arial" w:eastAsia="Times New Roman" w:hAnsi="Arial" w:cs="Arial"/>
          <w:color w:val="333333"/>
          <w:lang w:eastAsia="en-IN"/>
        </w:rPr>
        <w:t xml:space="preserve">                                           </w:t>
      </w:r>
      <w:r w:rsidR="00B42AB7">
        <w:rPr>
          <w:rFonts w:ascii="Arial" w:eastAsia="Times New Roman" w:hAnsi="Arial" w:cs="Arial"/>
          <w:color w:val="333333"/>
          <w:lang w:eastAsia="en-IN"/>
        </w:rPr>
        <w:t xml:space="preserve">                               </w:t>
      </w:r>
    </w:p>
    <w:p w14:paraId="3B67F776" w14:textId="77777777" w:rsidR="009D2BA3" w:rsidRPr="009D2BA3" w:rsidRDefault="00926B8D" w:rsidP="00B42AB7">
      <w:pPr>
        <w:pStyle w:val="ListParagraph"/>
        <w:tabs>
          <w:tab w:val="left" w:pos="4680"/>
        </w:tabs>
        <w:spacing w:line="480" w:lineRule="auto"/>
        <w:ind w:left="5398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Arial" w:eastAsia="Times New Roman" w:hAnsi="Arial" w:cs="Arial"/>
          <w:noProof/>
          <w:color w:val="333333"/>
          <w:lang w:val="en-US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23218D00" wp14:editId="592AF11F">
                <wp:simplePos x="0" y="0"/>
                <wp:positionH relativeFrom="column">
                  <wp:posOffset>2753833</wp:posOffset>
                </wp:positionH>
                <wp:positionV relativeFrom="paragraph">
                  <wp:posOffset>140320</wp:posOffset>
                </wp:positionV>
                <wp:extent cx="4544107" cy="5918200"/>
                <wp:effectExtent l="0" t="0" r="27940" b="6350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4107" cy="5918200"/>
                          <a:chOff x="0" y="340242"/>
                          <a:chExt cx="4544402" cy="5918710"/>
                        </a:xfrm>
                      </wpg:grpSpPr>
                      <wpg:grpSp>
                        <wpg:cNvPr id="209" name="Group 246"/>
                        <wpg:cNvGrpSpPr>
                          <a:grpSpLocks/>
                        </wpg:cNvGrpSpPr>
                        <wpg:grpSpPr bwMode="auto">
                          <a:xfrm>
                            <a:off x="0" y="450161"/>
                            <a:ext cx="4544402" cy="5808791"/>
                            <a:chOff x="0" y="4502"/>
                            <a:chExt cx="45460" cy="58093"/>
                          </a:xfrm>
                        </wpg:grpSpPr>
                        <wps:wsp>
                          <wps:cNvPr id="211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502"/>
                              <a:ext cx="45460" cy="32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E46827" w14:textId="77777777" w:rsidR="00B42AB7" w:rsidRDefault="00926B8D" w:rsidP="00B42AB7">
                                <w:pPr>
                                  <w:spacing w:after="120" w:line="360" w:lineRule="auto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</w:pPr>
                                <w:r>
                                  <w:rPr>
                                    <w:rFonts w:ascii="Candara" w:hAnsi="Candara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</w:t>
                                </w:r>
                                <w:r w:rsidR="00B42AB7">
                                  <w:rPr>
                                    <w:rFonts w:ascii="Candara" w:hAnsi="Candara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</w:t>
                                </w:r>
                                <w:r w:rsidR="00B42AB7" w:rsidRPr="00E867C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sz w:val="24"/>
                                    <w:szCs w:val="24"/>
                                    <w:lang w:val="en-AU"/>
                                  </w:rPr>
                                  <w:t>R</w:t>
                                </w:r>
                                <w:r w:rsidR="00E867CA" w:rsidRPr="00E867C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sz w:val="24"/>
                                    <w:szCs w:val="24"/>
                                    <w:lang w:val="en-AU"/>
                                  </w:rPr>
                                  <w:t>esearch</w:t>
                                </w:r>
                                <w:r w:rsidR="009809D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sz w:val="24"/>
                                    <w:szCs w:val="24"/>
                                    <w:lang w:val="en-AU"/>
                                  </w:rPr>
                                  <w:t>er</w:t>
                                </w:r>
                                <w:r w:rsidR="00EA1C98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sz w:val="24"/>
                                    <w:szCs w:val="24"/>
                                    <w:lang w:val="en-AU"/>
                                  </w:rPr>
                                  <w:t xml:space="preserve"> </w:t>
                                </w:r>
                                <w:r w:rsidR="0094668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sz w:val="24"/>
                                    <w:szCs w:val="24"/>
                                    <w:lang w:val="en-AU"/>
                                  </w:rPr>
                                  <w:t>(</w:t>
                                </w:r>
                                <w:r w:rsidR="00946681" w:rsidRPr="0094668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sz w:val="24"/>
                                    <w:szCs w:val="24"/>
                                    <w:lang w:val="en-AU"/>
                                  </w:rPr>
                                  <w:t>Oncology</w:t>
                                </w:r>
                                <w:r w:rsidR="0094668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sz w:val="24"/>
                                    <w:szCs w:val="24"/>
                                    <w:lang w:val="en-AU"/>
                                  </w:rPr>
                                  <w:t xml:space="preserve"> Department)</w:t>
                                </w:r>
                                <w:r w:rsidR="00385D78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</w:t>
                                </w:r>
                                <w:r w:rsidR="005D1F37" w:rsidRPr="00385D78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sz w:val="28"/>
                                    <w:szCs w:val="28"/>
                                    <w:lang w:val="en-AU"/>
                                  </w:rPr>
                                  <w:t>|</w:t>
                                </w:r>
                                <w:r w:rsidR="005D1F37" w:rsidRPr="00385D78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</w:t>
                                </w:r>
                                <w:r w:rsidR="005D1F37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>D.R</w:t>
                                </w:r>
                                <w:r w:rsidR="00B42AB7" w:rsidRPr="00F4282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</w:t>
                                </w:r>
                                <w:proofErr w:type="gramStart"/>
                                <w:r w:rsidR="00B42AB7" w:rsidRPr="00F4282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>D.Y</w:t>
                                </w:r>
                                <w:proofErr w:type="gramEnd"/>
                                <w:r w:rsidR="00B42AB7" w:rsidRPr="00F4282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P</w:t>
                                </w:r>
                                <w:r w:rsidR="000B128B" w:rsidRPr="00F4282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>atil</w:t>
                                </w:r>
                                <w:r w:rsidR="00B42AB7" w:rsidRPr="00F4282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U</w:t>
                                </w:r>
                                <w:r w:rsidR="000B128B" w:rsidRPr="00F4282A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>niversity</w:t>
                                </w:r>
                                <w:r w:rsidR="0094668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</w:t>
                                </w:r>
                              </w:p>
                              <w:p w14:paraId="247C6567" w14:textId="77777777" w:rsidR="00B42AB7" w:rsidRDefault="00B42AB7" w:rsidP="00B42AB7">
                                <w:pPr>
                                  <w:spacing w:after="120" w:line="360" w:lineRule="auto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   </w:t>
                                </w:r>
                                <w:r w:rsidR="00740AC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>Jan</w:t>
                                </w:r>
                                <w:r w:rsidR="00B87B75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>uary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</w:t>
                                </w:r>
                                <w:r w:rsidR="00926B8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2016 </w:t>
                                </w:r>
                                <w:r w:rsidR="00FA4073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>– May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2017</w:t>
                                </w:r>
                                <w:r w:rsidR="00740AC6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>)</w:t>
                                </w:r>
                              </w:p>
                              <w:p w14:paraId="534AF3F6" w14:textId="77777777" w:rsidR="00B42AB7" w:rsidRPr="00BD3BBD" w:rsidRDefault="00B42AB7" w:rsidP="00031396">
                                <w:pPr>
                                  <w:pStyle w:val="ListParagraph"/>
                                  <w:numPr>
                                    <w:ilvl w:val="0"/>
                                    <w:numId w:val="20"/>
                                  </w:numPr>
                                  <w:spacing w:after="120" w:line="480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bCs/>
                                    <w:color w:val="44546B"/>
                                    <w:sz w:val="23"/>
                                    <w:szCs w:val="23"/>
                                    <w:lang w:val="en-AU"/>
                                  </w:rPr>
                                </w:pPr>
                                <w:r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Executed</w:t>
                                </w:r>
                                <w:r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44546B"/>
                                    <w:sz w:val="23"/>
                                    <w:szCs w:val="23"/>
                                    <w:lang w:val="en-AU"/>
                                  </w:rPr>
                                  <w:t xml:space="preserve"> </w:t>
                                </w:r>
                                <w:r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 xml:space="preserve">a </w:t>
                                </w:r>
                                <w:r w:rsidR="00D37938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project e</w:t>
                                </w:r>
                                <w:r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ntitled “</w:t>
                                </w:r>
                                <w:r w:rsidRPr="00BD3BB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To check the anti-cancer effects of cow urine in cancer cell lines HeLa, MCF-7</w:t>
                                </w:r>
                                <w:r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”.</w:t>
                                </w:r>
                              </w:p>
                              <w:p w14:paraId="7D7E1282" w14:textId="77777777" w:rsidR="00B42AB7" w:rsidRPr="00BD3BBD" w:rsidRDefault="00B42AB7" w:rsidP="00031396">
                                <w:pPr>
                                  <w:pStyle w:val="ListParagraph"/>
                                  <w:numPr>
                                    <w:ilvl w:val="0"/>
                                    <w:numId w:val="20"/>
                                  </w:numPr>
                                  <w:spacing w:after="120" w:line="480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</w:pPr>
                                <w:r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Writing research and review articles on different types, aspects and possible treatment approaches of cancer.</w:t>
                                </w:r>
                              </w:p>
                              <w:p w14:paraId="689905E0" w14:textId="77777777" w:rsidR="00B42AB7" w:rsidRPr="00BD3BBD" w:rsidRDefault="00B42AB7" w:rsidP="00031396">
                                <w:pPr>
                                  <w:pStyle w:val="ListParagraph"/>
                                  <w:numPr>
                                    <w:ilvl w:val="0"/>
                                    <w:numId w:val="20"/>
                                  </w:numPr>
                                  <w:spacing w:after="120" w:line="480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</w:pPr>
                                <w:r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Analysis and interpretation of research results &amp; documenting them.</w:t>
                                </w:r>
                              </w:p>
                              <w:p w14:paraId="51835DEE" w14:textId="77777777" w:rsidR="00B42AB7" w:rsidRPr="00F4282A" w:rsidRDefault="00B42AB7" w:rsidP="00B42AB7">
                                <w:pPr>
                                  <w:spacing w:after="120" w:line="360" w:lineRule="auto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27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5" y="32239"/>
                              <a:ext cx="44326" cy="303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2291DC" w14:textId="77777777" w:rsidR="0075043F" w:rsidRDefault="0075043F" w:rsidP="0075043F">
                                <w:pPr>
                                  <w:spacing w:after="120" w:line="360" w:lineRule="auto"/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</w:pPr>
                                <w:r>
                                  <w:rPr>
                                    <w:rFonts w:ascii="Candara" w:hAnsi="Candara"/>
                                    <w:b/>
                                    <w:bCs/>
                                    <w:color w:val="44546B"/>
                                    <w:lang w:val="en-AU"/>
                                  </w:rPr>
                                  <w:t xml:space="preserve"> </w:t>
                                </w:r>
                                <w:r w:rsidR="009809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sz w:val="24"/>
                                    <w:szCs w:val="24"/>
                                    <w:lang w:eastAsia="en-IN"/>
                                  </w:rPr>
                                  <w:t>Final Year Project</w:t>
                                </w:r>
                                <w:r w:rsidR="00385D78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 xml:space="preserve"> </w:t>
                                </w:r>
                                <w:r w:rsidR="00385D78" w:rsidRPr="00385D78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sz w:val="28"/>
                                    <w:szCs w:val="28"/>
                                    <w:lang w:eastAsia="en-IN"/>
                                  </w:rPr>
                                  <w:t>|</w:t>
                                </w:r>
                                <w:r w:rsidR="00385D78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 xml:space="preserve"> </w:t>
                                </w:r>
                                <w:r w:rsidR="00A364C6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 xml:space="preserve"> </w:t>
                                </w:r>
                                <w:r w:rsidRPr="00A123EA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 xml:space="preserve">D.R 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 xml:space="preserve"> </w:t>
                                </w:r>
                                <w:r w:rsidRPr="00A123EA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>D.Y P</w:t>
                                </w:r>
                                <w:r w:rsidR="000B128B" w:rsidRPr="00A123EA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>atil</w:t>
                                </w:r>
                                <w:r w:rsidRPr="00A123EA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 xml:space="preserve"> U</w:t>
                                </w:r>
                                <w:r w:rsidR="000B128B" w:rsidRPr="00A123EA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>niversity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 xml:space="preserve"> (D</w:t>
                                </w:r>
                                <w:r w:rsidR="000E07FD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>PU</w:t>
                                </w:r>
                                <w:r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>)</w:t>
                                </w:r>
                                <w:r w:rsidR="009809DE">
                                  <w:rPr>
                                    <w:rFonts w:ascii="Times New Roman" w:eastAsia="Times New Roman" w:hAnsi="Times New Roman" w:cs="Times New Roman"/>
                                    <w:b/>
                                    <w:color w:val="1F3864" w:themeColor="accent1" w:themeShade="80"/>
                                    <w:lang w:eastAsia="en-IN"/>
                                  </w:rPr>
                                  <w:t>, Pune</w:t>
                                </w:r>
                              </w:p>
                              <w:p w14:paraId="76425BEB" w14:textId="77777777" w:rsidR="0075043F" w:rsidRDefault="0075043F" w:rsidP="0075043F">
                                <w:pPr>
                                  <w:spacing w:after="120" w:line="360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1F3864" w:themeColor="accent1" w:themeShade="80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1F3864" w:themeColor="accent1" w:themeShade="80"/>
                                  </w:rPr>
                                  <w:t xml:space="preserve"> </w:t>
                                </w:r>
                                <w:r w:rsidR="00B8452C">
                                  <w:rPr>
                                    <w:rFonts w:ascii="Times New Roman" w:hAnsi="Times New Roman" w:cs="Times New Roman"/>
                                    <w:b/>
                                    <w:color w:val="1F3864" w:themeColor="accent1" w:themeShade="80"/>
                                  </w:rPr>
                                  <w:t xml:space="preserve">   </w:t>
                                </w:r>
                                <w:r w:rsidR="00740AC6">
                                  <w:rPr>
                                    <w:rFonts w:ascii="Times New Roman" w:hAnsi="Times New Roman" w:cs="Times New Roman"/>
                                    <w:b/>
                                    <w:color w:val="1F3864" w:themeColor="accent1" w:themeShade="80"/>
                                  </w:rPr>
                                  <w:t>(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1F3864" w:themeColor="accent1" w:themeShade="80"/>
                                  </w:rPr>
                                  <w:t>Jan</w:t>
                                </w:r>
                                <w:r w:rsidR="00B87B75">
                                  <w:rPr>
                                    <w:rFonts w:ascii="Times New Roman" w:hAnsi="Times New Roman" w:cs="Times New Roman"/>
                                    <w:b/>
                                    <w:color w:val="1F3864" w:themeColor="accent1" w:themeShade="80"/>
                                  </w:rPr>
                                  <w:t>uary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1F3864" w:themeColor="accent1" w:themeShade="80"/>
                                  </w:rPr>
                                  <w:t xml:space="preserve"> 2020</w:t>
                                </w:r>
                                <w:r w:rsidRPr="00AF1550">
                                  <w:rPr>
                                    <w:rFonts w:ascii="Times New Roman" w:hAnsi="Times New Roman" w:cs="Times New Roman"/>
                                    <w:b/>
                                    <w:color w:val="1F3864" w:themeColor="accent1" w:themeShade="80"/>
                                  </w:rPr>
                                  <w:t xml:space="preserve"> –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olor w:val="1F3864" w:themeColor="accent1" w:themeShade="80"/>
                                  </w:rPr>
                                  <w:t>May 2020</w:t>
                                </w:r>
                                <w:r w:rsidR="00740AC6">
                                  <w:rPr>
                                    <w:rFonts w:ascii="Times New Roman" w:hAnsi="Times New Roman" w:cs="Times New Roman"/>
                                    <w:b/>
                                    <w:color w:val="1F3864" w:themeColor="accent1" w:themeShade="80"/>
                                  </w:rPr>
                                  <w:t xml:space="preserve">) </w:t>
                                </w:r>
                              </w:p>
                              <w:p w14:paraId="6ACD2CA5" w14:textId="77777777" w:rsidR="0075043F" w:rsidRPr="00BD3BBD" w:rsidRDefault="00D37938" w:rsidP="00502263">
                                <w:pPr>
                                  <w:pStyle w:val="ListParagraph"/>
                                  <w:numPr>
                                    <w:ilvl w:val="0"/>
                                    <w:numId w:val="21"/>
                                  </w:numPr>
                                  <w:spacing w:after="360" w:line="480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</w:pPr>
                                <w:r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Executed a p</w:t>
                                </w:r>
                                <w:r w:rsidR="0075043F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 xml:space="preserve">roject </w:t>
                                </w:r>
                                <w:r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e</w:t>
                                </w:r>
                                <w:r w:rsidR="00672406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ntitled “</w:t>
                                </w:r>
                                <w:r w:rsidR="00672406" w:rsidRPr="00BD3BB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Conformational</w:t>
                                </w:r>
                                <w:r w:rsidR="00005A19" w:rsidRPr="00BD3BB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 xml:space="preserve"> </w:t>
                                </w:r>
                                <w:r w:rsidR="0075043F" w:rsidRPr="00BD3BB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 xml:space="preserve">Epitope Prediction of Envelope Protein for Novel Wuhan Pneumonia Coronavirus </w:t>
                                </w:r>
                                <w:r w:rsidR="00672406" w:rsidRPr="00BD3BBD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(2019-nCoV)</w:t>
                                </w:r>
                                <w:r w:rsidR="00672406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”</w:t>
                                </w:r>
                                <w:r w:rsidR="0075043F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.</w:t>
                                </w:r>
                              </w:p>
                              <w:p w14:paraId="5C36B3E5" w14:textId="06F79B49" w:rsidR="0075043F" w:rsidRPr="00BD3BBD" w:rsidRDefault="00672406" w:rsidP="00BD3BBD">
                                <w:pPr>
                                  <w:pStyle w:val="ListParagraph"/>
                                  <w:numPr>
                                    <w:ilvl w:val="0"/>
                                    <w:numId w:val="21"/>
                                  </w:numPr>
                                  <w:spacing w:after="360" w:line="480" w:lineRule="auto"/>
                                  <w:jc w:val="both"/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</w:pPr>
                                <w:r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Detection of epitope</w:t>
                                </w:r>
                                <w:r w:rsidR="0075043F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 xml:space="preserve"> using </w:t>
                                </w:r>
                                <w:r w:rsidR="00641AE5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different</w:t>
                                </w:r>
                                <w:r w:rsidR="0075043F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 xml:space="preserve"> databases and </w:t>
                                </w:r>
                                <w:r w:rsidR="00027477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servers, analysing the changes present in the existing &amp; novel protein sequence</w:t>
                                </w:r>
                                <w:r w:rsidR="0075043F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 xml:space="preserve"> </w:t>
                                </w:r>
                                <w:r w:rsidR="00502263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 xml:space="preserve">&amp; documentation in </w:t>
                                </w:r>
                                <w:r w:rsidR="00ED1922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w</w:t>
                                </w:r>
                                <w:r w:rsidR="0075043F" w:rsidRPr="00BD3BBD">
                                  <w:rPr>
                                    <w:rFonts w:ascii="Times New Roman" w:hAnsi="Times New Roman" w:cs="Times New Roman"/>
                                    <w:bCs/>
                                    <w:color w:val="000000" w:themeColor="text1"/>
                                    <w:sz w:val="23"/>
                                    <w:szCs w:val="23"/>
                                    <w:lang w:val="en-AU"/>
                                  </w:rPr>
                                  <w:t>orksheets.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13" name="Straight Connector 3"/>
                        <wps:cNvCnPr>
                          <a:cxnSpLocks noChangeShapeType="1"/>
                        </wps:cNvCnPr>
                        <wps:spPr bwMode="auto">
                          <a:xfrm>
                            <a:off x="63795" y="340242"/>
                            <a:ext cx="4480560" cy="0"/>
                          </a:xfrm>
                          <a:prstGeom prst="line">
                            <a:avLst/>
                          </a:prstGeom>
                          <a:noFill/>
                          <a:ln w="0" cap="rnd">
                            <a:solidFill>
                              <a:schemeClr val="tx1"/>
                            </a:solidFill>
                            <a:bevel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218D00" id="Group 17" o:spid="_x0000_s1058" style="position:absolute;left:0;text-align:left;margin-left:216.85pt;margin-top:11.05pt;width:357.8pt;height:466pt;z-index:251673088;mso-height-relative:margin" coordorigin=",3402" coordsize="45444,59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">
                <v:group id="Group 246" o:spid="_x0000_s1059" style="position:absolute;top:4501;width:45444;height:58088" coordorigin=",4502" coordsize="45460,58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Text Box 5" o:spid="_x0000_s1060" type="#_x0000_t202" style="position:absolute;top:4502;width:45460;height:3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" filled="f" stroked="f">
                    <v:textbox style="mso-fit-shape-to-text:t">
                      <w:txbxContent>
                        <w:p w14:paraId="1BE46827" w14:textId="77777777" w:rsidR="00B42AB7" w:rsidRDefault="00926B8D" w:rsidP="00B42AB7">
                          <w:pPr>
                            <w:spacing w:after="120" w:line="36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</w:t>
                          </w:r>
                          <w:r w:rsidR="00B42AB7">
                            <w:rPr>
                              <w:rFonts w:ascii="Candara" w:hAnsi="Candara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</w:t>
                          </w:r>
                          <w:r w:rsidR="00B42AB7" w:rsidRPr="00E867CA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sz w:val="24"/>
                              <w:szCs w:val="24"/>
                              <w:lang w:val="en-AU"/>
                            </w:rPr>
                            <w:t>R</w:t>
                          </w:r>
                          <w:r w:rsidR="00E867CA" w:rsidRPr="00E867CA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sz w:val="24"/>
                              <w:szCs w:val="24"/>
                              <w:lang w:val="en-AU"/>
                            </w:rPr>
                            <w:t>esearch</w:t>
                          </w:r>
                          <w:r w:rsidR="009809DE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sz w:val="24"/>
                              <w:szCs w:val="24"/>
                              <w:lang w:val="en-AU"/>
                            </w:rPr>
                            <w:t>er</w:t>
                          </w:r>
                          <w:r w:rsidR="00EA1C98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sz w:val="24"/>
                              <w:szCs w:val="24"/>
                              <w:lang w:val="en-AU"/>
                            </w:rPr>
                            <w:t xml:space="preserve"> </w:t>
                          </w:r>
                          <w:r w:rsidR="00946681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sz w:val="24"/>
                              <w:szCs w:val="24"/>
                              <w:lang w:val="en-AU"/>
                            </w:rPr>
                            <w:t>(</w:t>
                          </w:r>
                          <w:r w:rsidR="00946681" w:rsidRPr="00946681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sz w:val="24"/>
                              <w:szCs w:val="24"/>
                              <w:lang w:val="en-AU"/>
                            </w:rPr>
                            <w:t>Oncology</w:t>
                          </w:r>
                          <w:r w:rsidR="00946681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sz w:val="24"/>
                              <w:szCs w:val="24"/>
                              <w:lang w:val="en-AU"/>
                            </w:rPr>
                            <w:t xml:space="preserve"> Department)</w:t>
                          </w:r>
                          <w:r w:rsidR="00385D78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</w:t>
                          </w:r>
                          <w:r w:rsidR="005D1F37" w:rsidRPr="00385D78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sz w:val="28"/>
                              <w:szCs w:val="28"/>
                              <w:lang w:val="en-AU"/>
                            </w:rPr>
                            <w:t>|</w:t>
                          </w:r>
                          <w:r w:rsidR="005D1F37" w:rsidRPr="00385D78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</w:t>
                          </w:r>
                          <w:r w:rsidR="005D1F37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>D.R</w:t>
                          </w:r>
                          <w:r w:rsidR="00B42AB7" w:rsidRPr="00F4282A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</w:t>
                          </w:r>
                          <w:proofErr w:type="gramStart"/>
                          <w:r w:rsidR="00B42AB7" w:rsidRPr="00F4282A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>D.Y</w:t>
                          </w:r>
                          <w:proofErr w:type="gramEnd"/>
                          <w:r w:rsidR="00B42AB7" w:rsidRPr="00F4282A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P</w:t>
                          </w:r>
                          <w:r w:rsidR="000B128B" w:rsidRPr="00F4282A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>atil</w:t>
                          </w:r>
                          <w:r w:rsidR="00B42AB7" w:rsidRPr="00F4282A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U</w:t>
                          </w:r>
                          <w:r w:rsidR="000B128B" w:rsidRPr="00F4282A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>niversity</w:t>
                          </w:r>
                          <w:r w:rsidR="00946681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</w:t>
                          </w:r>
                        </w:p>
                        <w:p w14:paraId="247C6567" w14:textId="77777777" w:rsidR="00B42AB7" w:rsidRDefault="00B42AB7" w:rsidP="00B42AB7">
                          <w:pPr>
                            <w:spacing w:after="120" w:line="36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   </w:t>
                          </w:r>
                          <w:r w:rsidR="00740AC6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>Jan</w:t>
                          </w:r>
                          <w:r w:rsidR="00B87B75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>uary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</w:t>
                          </w:r>
                          <w:r w:rsidR="00926B8D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2016 </w:t>
                          </w:r>
                          <w:r w:rsidR="00FA4073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>– May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2017</w:t>
                          </w:r>
                          <w:r w:rsidR="00740AC6"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  <w:t>)</w:t>
                          </w:r>
                        </w:p>
                        <w:p w14:paraId="534AF3F6" w14:textId="77777777" w:rsidR="00B42AB7" w:rsidRPr="00BD3BBD" w:rsidRDefault="00B42AB7" w:rsidP="00031396">
                          <w:pPr>
                            <w:pStyle w:val="ListParagraph"/>
                            <w:numPr>
                              <w:ilvl w:val="0"/>
                              <w:numId w:val="20"/>
                            </w:numPr>
                            <w:spacing w:after="120" w:line="480" w:lineRule="auto"/>
                            <w:jc w:val="both"/>
                            <w:rPr>
                              <w:rFonts w:ascii="Times New Roman" w:hAnsi="Times New Roman" w:cs="Times New Roman"/>
                              <w:bCs/>
                              <w:color w:val="44546B"/>
                              <w:sz w:val="23"/>
                              <w:szCs w:val="23"/>
                              <w:lang w:val="en-AU"/>
                            </w:rPr>
                          </w:pPr>
                          <w:r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Executed</w:t>
                          </w:r>
                          <w:r w:rsidRPr="00BD3BBD">
                            <w:rPr>
                              <w:rFonts w:ascii="Times New Roman" w:hAnsi="Times New Roman" w:cs="Times New Roman"/>
                              <w:bCs/>
                              <w:color w:val="44546B"/>
                              <w:sz w:val="23"/>
                              <w:szCs w:val="23"/>
                              <w:lang w:val="en-AU"/>
                            </w:rPr>
                            <w:t xml:space="preserve"> </w:t>
                          </w:r>
                          <w:r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 xml:space="preserve">a </w:t>
                          </w:r>
                          <w:r w:rsidR="00D37938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project e</w:t>
                          </w:r>
                          <w:r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ntitled “</w:t>
                          </w:r>
                          <w:r w:rsidRPr="00BD3BBD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To check the anti-cancer effects of cow urine in cancer cell lines HeLa, MCF-7</w:t>
                          </w:r>
                          <w:r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”.</w:t>
                          </w:r>
                        </w:p>
                        <w:p w14:paraId="7D7E1282" w14:textId="77777777" w:rsidR="00B42AB7" w:rsidRPr="00BD3BBD" w:rsidRDefault="00B42AB7" w:rsidP="00031396">
                          <w:pPr>
                            <w:pStyle w:val="ListParagraph"/>
                            <w:numPr>
                              <w:ilvl w:val="0"/>
                              <w:numId w:val="20"/>
                            </w:numPr>
                            <w:spacing w:after="120" w:line="480" w:lineRule="auto"/>
                            <w:jc w:val="both"/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</w:pPr>
                          <w:r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Writing research and review articles on different types, aspects and possible treatment approaches of cancer.</w:t>
                          </w:r>
                        </w:p>
                        <w:p w14:paraId="689905E0" w14:textId="77777777" w:rsidR="00B42AB7" w:rsidRPr="00BD3BBD" w:rsidRDefault="00B42AB7" w:rsidP="00031396">
                          <w:pPr>
                            <w:pStyle w:val="ListParagraph"/>
                            <w:numPr>
                              <w:ilvl w:val="0"/>
                              <w:numId w:val="20"/>
                            </w:numPr>
                            <w:spacing w:after="120" w:line="480" w:lineRule="auto"/>
                            <w:jc w:val="both"/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</w:pPr>
                          <w:r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Analysis and interpretation of research results &amp; documenting them.</w:t>
                          </w:r>
                        </w:p>
                        <w:p w14:paraId="51835DEE" w14:textId="77777777" w:rsidR="00B42AB7" w:rsidRPr="00F4282A" w:rsidRDefault="00B42AB7" w:rsidP="00B42AB7">
                          <w:pPr>
                            <w:spacing w:after="120" w:line="36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  <w:color w:val="44546B"/>
                              <w:lang w:val="en-AU"/>
                            </w:rPr>
                          </w:pPr>
                        </w:p>
                      </w:txbxContent>
                    </v:textbox>
                  </v:shape>
                  <v:shape id="Text Box 5" o:spid="_x0000_s1061" type="#_x0000_t202" style="position:absolute;left:475;top:32239;width:44326;height:30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" filled="f" stroked="f">
                    <v:textbox style="mso-fit-shape-to-text:t">
                      <w:txbxContent>
                        <w:p w14:paraId="112291DC" w14:textId="77777777" w:rsidR="0075043F" w:rsidRDefault="0075043F" w:rsidP="0075043F">
                          <w:pPr>
                            <w:spacing w:after="120" w:line="360" w:lineRule="auto"/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bCs/>
                              <w:color w:val="44546B"/>
                              <w:lang w:val="en-AU"/>
                            </w:rPr>
                            <w:t xml:space="preserve"> </w:t>
                          </w:r>
                          <w:r w:rsidR="009809DE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sz w:val="24"/>
                              <w:szCs w:val="24"/>
                              <w:lang w:eastAsia="en-IN"/>
                            </w:rPr>
                            <w:t>Final Year Project</w:t>
                          </w:r>
                          <w:r w:rsidR="00385D78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 xml:space="preserve"> </w:t>
                          </w:r>
                          <w:r w:rsidR="00385D78" w:rsidRPr="00385D78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sz w:val="28"/>
                              <w:szCs w:val="28"/>
                              <w:lang w:eastAsia="en-IN"/>
                            </w:rPr>
                            <w:t>|</w:t>
                          </w:r>
                          <w:r w:rsidR="00385D78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 xml:space="preserve"> </w:t>
                          </w:r>
                          <w:r w:rsidR="00A364C6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 xml:space="preserve"> </w:t>
                          </w:r>
                          <w:r w:rsidRPr="00A123EA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 xml:space="preserve">D.R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 xml:space="preserve"> </w:t>
                          </w:r>
                          <w:r w:rsidRPr="00A123EA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>D.Y P</w:t>
                          </w:r>
                          <w:r w:rsidR="000B128B" w:rsidRPr="00A123EA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>atil</w:t>
                          </w:r>
                          <w:r w:rsidRPr="00A123EA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 xml:space="preserve"> U</w:t>
                          </w:r>
                          <w:r w:rsidR="000B128B" w:rsidRPr="00A123EA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>niversity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 xml:space="preserve"> (D</w:t>
                          </w:r>
                          <w:r w:rsidR="000E07FD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>PU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>)</w:t>
                          </w:r>
                          <w:r w:rsidR="009809DE">
                            <w:rPr>
                              <w:rFonts w:ascii="Times New Roman" w:eastAsia="Times New Roman" w:hAnsi="Times New Roman" w:cs="Times New Roman"/>
                              <w:b/>
                              <w:color w:val="1F3864" w:themeColor="accent1" w:themeShade="80"/>
                              <w:lang w:eastAsia="en-IN"/>
                            </w:rPr>
                            <w:t>, Pune</w:t>
                          </w:r>
                        </w:p>
                        <w:p w14:paraId="76425BEB" w14:textId="77777777" w:rsidR="0075043F" w:rsidRDefault="0075043F" w:rsidP="0075043F">
                          <w:pPr>
                            <w:spacing w:after="120" w:line="360" w:lineRule="auto"/>
                            <w:rPr>
                              <w:rFonts w:ascii="Times New Roman" w:hAnsi="Times New Roman" w:cs="Times New Roman"/>
                              <w:b/>
                              <w:color w:val="1F3864" w:themeColor="accent1" w:themeShade="8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olor w:val="1F3864" w:themeColor="accent1" w:themeShade="80"/>
                            </w:rPr>
                            <w:t xml:space="preserve"> </w:t>
                          </w:r>
                          <w:r w:rsidR="00B8452C">
                            <w:rPr>
                              <w:rFonts w:ascii="Times New Roman" w:hAnsi="Times New Roman" w:cs="Times New Roman"/>
                              <w:b/>
                              <w:color w:val="1F3864" w:themeColor="accent1" w:themeShade="80"/>
                            </w:rPr>
                            <w:t xml:space="preserve">   </w:t>
                          </w:r>
                          <w:r w:rsidR="00740AC6">
                            <w:rPr>
                              <w:rFonts w:ascii="Times New Roman" w:hAnsi="Times New Roman" w:cs="Times New Roman"/>
                              <w:b/>
                              <w:color w:val="1F3864" w:themeColor="accent1" w:themeShade="80"/>
                            </w:rPr>
                            <w:t>(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1F3864" w:themeColor="accent1" w:themeShade="80"/>
                            </w:rPr>
                            <w:t>Jan</w:t>
                          </w:r>
                          <w:r w:rsidR="00B87B75">
                            <w:rPr>
                              <w:rFonts w:ascii="Times New Roman" w:hAnsi="Times New Roman" w:cs="Times New Roman"/>
                              <w:b/>
                              <w:color w:val="1F3864" w:themeColor="accent1" w:themeShade="80"/>
                            </w:rPr>
                            <w:t>uary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1F3864" w:themeColor="accent1" w:themeShade="80"/>
                            </w:rPr>
                            <w:t xml:space="preserve"> 2020</w:t>
                          </w:r>
                          <w:r w:rsidRPr="00AF1550">
                            <w:rPr>
                              <w:rFonts w:ascii="Times New Roman" w:hAnsi="Times New Roman" w:cs="Times New Roman"/>
                              <w:b/>
                              <w:color w:val="1F3864" w:themeColor="accent1" w:themeShade="80"/>
                            </w:rPr>
                            <w:t xml:space="preserve"> –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color w:val="1F3864" w:themeColor="accent1" w:themeShade="80"/>
                            </w:rPr>
                            <w:t>May 2020</w:t>
                          </w:r>
                          <w:r w:rsidR="00740AC6">
                            <w:rPr>
                              <w:rFonts w:ascii="Times New Roman" w:hAnsi="Times New Roman" w:cs="Times New Roman"/>
                              <w:b/>
                              <w:color w:val="1F3864" w:themeColor="accent1" w:themeShade="80"/>
                            </w:rPr>
                            <w:t xml:space="preserve">) </w:t>
                          </w:r>
                        </w:p>
                        <w:p w14:paraId="6ACD2CA5" w14:textId="77777777" w:rsidR="0075043F" w:rsidRPr="00BD3BBD" w:rsidRDefault="00D37938" w:rsidP="00502263">
                          <w:pPr>
                            <w:pStyle w:val="ListParagraph"/>
                            <w:numPr>
                              <w:ilvl w:val="0"/>
                              <w:numId w:val="21"/>
                            </w:numPr>
                            <w:spacing w:after="360" w:line="480" w:lineRule="auto"/>
                            <w:jc w:val="both"/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</w:pPr>
                          <w:r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Executed a p</w:t>
                          </w:r>
                          <w:r w:rsidR="0075043F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 xml:space="preserve">roject </w:t>
                          </w:r>
                          <w:r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e</w:t>
                          </w:r>
                          <w:r w:rsidR="00672406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ntitled “</w:t>
                          </w:r>
                          <w:r w:rsidR="00672406" w:rsidRPr="00BD3BBD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Conformational</w:t>
                          </w:r>
                          <w:r w:rsidR="00005A19" w:rsidRPr="00BD3BBD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 xml:space="preserve"> </w:t>
                          </w:r>
                          <w:r w:rsidR="0075043F" w:rsidRPr="00BD3BBD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 xml:space="preserve">Epitope Prediction of Envelope Protein for Novel Wuhan Pneumonia Coronavirus </w:t>
                          </w:r>
                          <w:r w:rsidR="00672406" w:rsidRPr="00BD3BBD"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(2019-nCoV)</w:t>
                          </w:r>
                          <w:r w:rsidR="00672406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”</w:t>
                          </w:r>
                          <w:r w:rsidR="0075043F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.</w:t>
                          </w:r>
                        </w:p>
                        <w:p w14:paraId="5C36B3E5" w14:textId="06F79B49" w:rsidR="0075043F" w:rsidRPr="00BD3BBD" w:rsidRDefault="00672406" w:rsidP="00BD3BBD">
                          <w:pPr>
                            <w:pStyle w:val="ListParagraph"/>
                            <w:numPr>
                              <w:ilvl w:val="0"/>
                              <w:numId w:val="21"/>
                            </w:numPr>
                            <w:spacing w:after="360" w:line="480" w:lineRule="auto"/>
                            <w:jc w:val="both"/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</w:pPr>
                          <w:r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Detection of epitope</w:t>
                          </w:r>
                          <w:r w:rsidR="0075043F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 xml:space="preserve"> using </w:t>
                          </w:r>
                          <w:r w:rsidR="00641AE5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different</w:t>
                          </w:r>
                          <w:r w:rsidR="0075043F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 xml:space="preserve"> databases and </w:t>
                          </w:r>
                          <w:r w:rsidR="00027477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servers, analysing the changes present in the existing &amp; novel protein sequence</w:t>
                          </w:r>
                          <w:r w:rsidR="0075043F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 xml:space="preserve"> </w:t>
                          </w:r>
                          <w:r w:rsidR="00502263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 xml:space="preserve">&amp; documentation in </w:t>
                          </w:r>
                          <w:r w:rsidR="00ED1922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w</w:t>
                          </w:r>
                          <w:r w:rsidR="0075043F" w:rsidRPr="00BD3BBD">
                            <w:rPr>
                              <w:rFonts w:ascii="Times New Roman" w:hAnsi="Times New Roman" w:cs="Times New Roman"/>
                              <w:bCs/>
                              <w:color w:val="000000" w:themeColor="text1"/>
                              <w:sz w:val="23"/>
                              <w:szCs w:val="23"/>
                              <w:lang w:val="en-AU"/>
                            </w:rPr>
                            <w:t>orksheets.</w:t>
                          </w:r>
                        </w:p>
                      </w:txbxContent>
                    </v:textbox>
                  </v:shape>
                </v:group>
                <v:line id="Straight Connector 3" o:spid="_x0000_s1062" style="position:absolute;visibility:visible;mso-wrap-style:square" from="637,3402" to="45443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" strokecolor="black [3213]" strokeweight="0">
                  <v:stroke joinstyle="bevel" endcap="round"/>
                </v:line>
              </v:group>
            </w:pict>
          </mc:Fallback>
        </mc:AlternateContent>
      </w:r>
      <w:r w:rsidR="003A4FB3" w:rsidRPr="003A4FB3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</w:t>
      </w:r>
    </w:p>
    <w:p w14:paraId="1E8D44C2" w14:textId="77777777" w:rsidR="009D2BA3" w:rsidRDefault="009D2BA3" w:rsidP="009D2BA3">
      <w:pPr>
        <w:pStyle w:val="ListParagraph"/>
        <w:tabs>
          <w:tab w:val="left" w:pos="4680"/>
        </w:tabs>
        <w:spacing w:line="480" w:lineRule="auto"/>
        <w:ind w:left="5398"/>
        <w:rPr>
          <w:rFonts w:ascii="Times New Roman" w:hAnsi="Times New Roman" w:cs="Times New Roman"/>
          <w:b/>
          <w:color w:val="000000" w:themeColor="text1"/>
        </w:rPr>
      </w:pPr>
    </w:p>
    <w:p w14:paraId="2C93869E" w14:textId="77777777" w:rsidR="00A673C4" w:rsidRDefault="00A673C4" w:rsidP="009D2BA3">
      <w:pPr>
        <w:pStyle w:val="ListParagraph"/>
        <w:shd w:val="clear" w:color="auto" w:fill="FFFFFF"/>
        <w:ind w:left="5625"/>
        <w:rPr>
          <w:rFonts w:ascii="Times New Roman" w:hAnsi="Times New Roman" w:cs="Times New Roman"/>
          <w:color w:val="000000"/>
          <w:sz w:val="24"/>
          <w:szCs w:val="24"/>
        </w:rPr>
      </w:pPr>
    </w:p>
    <w:p w14:paraId="32A02175" w14:textId="77777777" w:rsidR="00A673C4" w:rsidRPr="00A673C4" w:rsidRDefault="00A673C4" w:rsidP="00A673C4"/>
    <w:p w14:paraId="443058F9" w14:textId="77777777" w:rsidR="00A673C4" w:rsidRPr="00A673C4" w:rsidRDefault="00A673C4" w:rsidP="00A673C4"/>
    <w:p w14:paraId="0DD22FA3" w14:textId="77777777" w:rsidR="00A673C4" w:rsidRPr="00A673C4" w:rsidRDefault="00A673C4" w:rsidP="00A673C4"/>
    <w:p w14:paraId="537A3843" w14:textId="77777777" w:rsidR="00A673C4" w:rsidRPr="00A673C4" w:rsidRDefault="00A673C4" w:rsidP="00A673C4"/>
    <w:p w14:paraId="12CD3716" w14:textId="77777777" w:rsidR="00A673C4" w:rsidRPr="00A673C4" w:rsidRDefault="00A673C4" w:rsidP="00A673C4"/>
    <w:p w14:paraId="65C70B2D" w14:textId="77777777" w:rsidR="00A673C4" w:rsidRPr="00A673C4" w:rsidRDefault="00A673C4" w:rsidP="00A673C4"/>
    <w:p w14:paraId="2004A26E" w14:textId="77777777" w:rsidR="00A673C4" w:rsidRPr="00A673C4" w:rsidRDefault="00A673C4" w:rsidP="00A673C4"/>
    <w:p w14:paraId="6CD80AB5" w14:textId="77777777" w:rsidR="00A673C4" w:rsidRPr="00A673C4" w:rsidRDefault="00A673C4" w:rsidP="00A673C4"/>
    <w:p w14:paraId="371FBD29" w14:textId="77777777" w:rsidR="00A673C4" w:rsidRPr="00A673C4" w:rsidRDefault="00A673C4" w:rsidP="00A673C4"/>
    <w:p w14:paraId="57A8AE07" w14:textId="77777777" w:rsidR="00A673C4" w:rsidRPr="00A673C4" w:rsidRDefault="00A673C4" w:rsidP="00A673C4"/>
    <w:p w14:paraId="7D291E1A" w14:textId="77777777" w:rsidR="00A673C4" w:rsidRPr="00A673C4" w:rsidRDefault="00A673C4" w:rsidP="00A673C4"/>
    <w:p w14:paraId="2D74CA4D" w14:textId="77777777" w:rsidR="00A673C4" w:rsidRPr="00A673C4" w:rsidRDefault="00A673C4" w:rsidP="00A673C4"/>
    <w:p w14:paraId="7481B360" w14:textId="77777777" w:rsidR="00A673C4" w:rsidRPr="00A673C4" w:rsidRDefault="00A673C4" w:rsidP="00A673C4"/>
    <w:p w14:paraId="2ECB6E0D" w14:textId="77777777" w:rsidR="00A673C4" w:rsidRPr="00A673C4" w:rsidRDefault="00A673C4" w:rsidP="00A673C4"/>
    <w:p w14:paraId="4D49AC15" w14:textId="77777777" w:rsidR="00A673C4" w:rsidRPr="00A673C4" w:rsidRDefault="00A3036C" w:rsidP="00A673C4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5F710DF9" wp14:editId="0F31EFE3">
                <wp:simplePos x="0" y="0"/>
                <wp:positionH relativeFrom="column">
                  <wp:posOffset>130175</wp:posOffset>
                </wp:positionH>
                <wp:positionV relativeFrom="paragraph">
                  <wp:posOffset>92900</wp:posOffset>
                </wp:positionV>
                <wp:extent cx="2085975" cy="3799840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5975" cy="3799840"/>
                          <a:chOff x="0" y="0"/>
                          <a:chExt cx="2085975" cy="3799840"/>
                        </a:xfrm>
                      </wpg:grpSpPr>
                      <wps:wsp>
                        <wps:cNvPr id="20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85975" cy="3799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A05813" w14:textId="77777777" w:rsidR="00FD2F3E" w:rsidRPr="00E52C79" w:rsidRDefault="00FD2F3E" w:rsidP="00F7038A">
                              <w:pPr>
                                <w:spacing w:before="80" w:after="8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HOBBIES</w:t>
                              </w:r>
                            </w:p>
                            <w:p w14:paraId="495FB621" w14:textId="77777777" w:rsidR="00FD2F3E" w:rsidRPr="00E52C79" w:rsidRDefault="00FD2F3E" w:rsidP="00FD2F3E">
                              <w:pPr>
                                <w:spacing w:before="80"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  <w:p w14:paraId="77DAF909" w14:textId="77777777" w:rsidR="00FD2F3E" w:rsidRDefault="00FD2F3E" w:rsidP="00FD2F3E">
                              <w:pPr>
                                <w:spacing w:after="0"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2690C170" w14:textId="77777777" w:rsidR="00FD2F3E" w:rsidRPr="00073FE7" w:rsidRDefault="001F73DA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R</w:t>
                              </w:r>
                              <w:r w:rsidR="00073FE7" w:rsidRPr="00073FE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ese</w:t>
                              </w:r>
                              <w:r w:rsidR="00453E0D" w:rsidRPr="00073FE7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arch on various topics</w:t>
                              </w:r>
                            </w:p>
                            <w:p w14:paraId="1A59A036" w14:textId="77777777" w:rsidR="00453E0D" w:rsidRDefault="001F73DA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Reading books</w:t>
                              </w:r>
                            </w:p>
                            <w:p w14:paraId="7B63E5C5" w14:textId="77777777" w:rsidR="001F73DA" w:rsidRDefault="001F73DA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Attending Scientific Conferences</w:t>
                              </w:r>
                            </w:p>
                            <w:p w14:paraId="4272B293" w14:textId="77777777" w:rsidR="001F73DA" w:rsidRDefault="001F73DA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  <w:t>Learning New Technologies</w:t>
                              </w:r>
                            </w:p>
                            <w:p w14:paraId="45397C8E" w14:textId="77777777" w:rsidR="001F73DA" w:rsidRDefault="001F73DA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  <w:p w14:paraId="496C348B" w14:textId="77777777" w:rsidR="001F73DA" w:rsidRPr="00FD2F3E" w:rsidRDefault="001F73DA" w:rsidP="00FD2F3E">
                              <w:pPr>
                                <w:spacing w:line="360" w:lineRule="auto"/>
                                <w:ind w:left="360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Straight Connector 3"/>
                        <wps:cNvCnPr>
                          <a:cxnSpLocks noChangeShapeType="1"/>
                        </wps:cNvCnPr>
                        <wps:spPr bwMode="auto">
                          <a:xfrm>
                            <a:off x="95002" y="439388"/>
                            <a:ext cx="192024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10DF9" id="Group 8" o:spid="_x0000_s1063" style="position:absolute;margin-left:10.25pt;margin-top:7.3pt;width:164.25pt;height:299.2pt;z-index:251666944" coordsize="20859,37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">
                <v:shape id="Text Box 68" o:spid="_x0000_s1064" type="#_x0000_t202" style="position:absolute;width:20859;height:37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53A05813" w14:textId="77777777" w:rsidR="00FD2F3E" w:rsidRPr="00E52C79" w:rsidRDefault="00FD2F3E" w:rsidP="00F7038A">
                        <w:pPr>
                          <w:spacing w:before="80" w:after="8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HOBBIES</w:t>
                        </w:r>
                      </w:p>
                      <w:p w14:paraId="495FB621" w14:textId="77777777" w:rsidR="00FD2F3E" w:rsidRPr="00E52C79" w:rsidRDefault="00FD2F3E" w:rsidP="00FD2F3E">
                        <w:pPr>
                          <w:spacing w:before="80"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  <w:u w:val="single"/>
                          </w:rPr>
                        </w:pPr>
                      </w:p>
                      <w:p w14:paraId="77DAF909" w14:textId="77777777" w:rsidR="00FD2F3E" w:rsidRDefault="00FD2F3E" w:rsidP="00FD2F3E">
                        <w:pPr>
                          <w:spacing w:after="0"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2690C170" w14:textId="77777777" w:rsidR="00FD2F3E" w:rsidRPr="00073FE7" w:rsidRDefault="001F73DA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R</w:t>
                        </w:r>
                        <w:r w:rsidR="00073FE7" w:rsidRPr="00073FE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ese</w:t>
                        </w:r>
                        <w:r w:rsidR="00453E0D" w:rsidRPr="00073FE7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arch on various topics</w:t>
                        </w:r>
                      </w:p>
                      <w:p w14:paraId="1A59A036" w14:textId="77777777" w:rsidR="00453E0D" w:rsidRDefault="001F73DA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Reading books</w:t>
                        </w:r>
                      </w:p>
                      <w:p w14:paraId="7B63E5C5" w14:textId="77777777" w:rsidR="001F73DA" w:rsidRDefault="001F73DA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Attending Scientific Conferences</w:t>
                        </w:r>
                      </w:p>
                      <w:p w14:paraId="4272B293" w14:textId="77777777" w:rsidR="001F73DA" w:rsidRDefault="001F73DA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  <w:t>Learning New Technologies</w:t>
                        </w:r>
                      </w:p>
                      <w:p w14:paraId="45397C8E" w14:textId="77777777" w:rsidR="001F73DA" w:rsidRDefault="001F73DA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  <w:p w14:paraId="496C348B" w14:textId="77777777" w:rsidR="001F73DA" w:rsidRPr="00FD2F3E" w:rsidRDefault="001F73DA" w:rsidP="00FD2F3E">
                        <w:pPr>
                          <w:spacing w:line="360" w:lineRule="auto"/>
                          <w:ind w:left="360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line id="Straight Connector 3" o:spid="_x0000_s1065" style="position:absolute;visibility:visible;mso-wrap-style:square" from="950,4393" to="20152,4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" strokecolor="white [3212]" strokeweight=".25pt">
                  <v:stroke joinstyle="miter"/>
                </v:line>
              </v:group>
            </w:pict>
          </mc:Fallback>
        </mc:AlternateContent>
      </w:r>
    </w:p>
    <w:p w14:paraId="1E5B86C9" w14:textId="77777777" w:rsidR="00A673C4" w:rsidRPr="00A673C4" w:rsidRDefault="00A673C4" w:rsidP="00A673C4"/>
    <w:p w14:paraId="384E88BD" w14:textId="77777777" w:rsidR="00A673C4" w:rsidRPr="00A673C4" w:rsidRDefault="00A673C4" w:rsidP="00A673C4"/>
    <w:p w14:paraId="37E08B95" w14:textId="77777777" w:rsidR="00A673C4" w:rsidRDefault="00E57F8D" w:rsidP="00A673C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9CC968F" wp14:editId="08B89D2E">
                <wp:simplePos x="0" y="0"/>
                <wp:positionH relativeFrom="column">
                  <wp:posOffset>2740660</wp:posOffset>
                </wp:positionH>
                <wp:positionV relativeFrom="paragraph">
                  <wp:posOffset>271780</wp:posOffset>
                </wp:positionV>
                <wp:extent cx="914400" cy="339725"/>
                <wp:effectExtent l="0" t="0" r="0" b="31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C1FC12" w14:textId="77777777" w:rsidR="00E57F8D" w:rsidRPr="0041492C" w:rsidRDefault="00E57F8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  <w:sz w:val="32"/>
                                <w:szCs w:val="32"/>
                              </w:rPr>
                            </w:pPr>
                            <w:r w:rsidRPr="0041492C">
                              <w:rPr>
                                <w:rFonts w:ascii="Times New Roman" w:hAnsi="Times New Roman" w:cs="Times New Roman"/>
                                <w:b/>
                                <w:color w:val="44546A" w:themeColor="text2"/>
                                <w:sz w:val="32"/>
                                <w:szCs w:val="32"/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C968F" id="Text Box 15" o:spid="_x0000_s1066" type="#_x0000_t202" style="position:absolute;margin-left:215.8pt;margin-top:21.4pt;width:1in;height:26.75pt;z-index:2516823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" filled="f" stroked="f" strokeweight=".5pt">
                <v:textbox>
                  <w:txbxContent>
                    <w:p w14:paraId="4AC1FC12" w14:textId="77777777" w:rsidR="00E57F8D" w:rsidRPr="0041492C" w:rsidRDefault="00E57F8D">
                      <w:pPr>
                        <w:rPr>
                          <w:rFonts w:ascii="Times New Roman" w:hAnsi="Times New Roman" w:cs="Times New Roman"/>
                          <w:b/>
                          <w:color w:val="44546A" w:themeColor="text2"/>
                          <w:sz w:val="32"/>
                          <w:szCs w:val="32"/>
                        </w:rPr>
                      </w:pPr>
                      <w:r w:rsidRPr="0041492C">
                        <w:rPr>
                          <w:rFonts w:ascii="Times New Roman" w:hAnsi="Times New Roman" w:cs="Times New Roman"/>
                          <w:b/>
                          <w:color w:val="44546A" w:themeColor="text2"/>
                          <w:sz w:val="32"/>
                          <w:szCs w:val="3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C57B390" w14:textId="77777777" w:rsidR="009D2BA3" w:rsidRPr="00A673C4" w:rsidRDefault="00E57F8D" w:rsidP="00A673C4">
      <w:pPr>
        <w:tabs>
          <w:tab w:val="left" w:pos="5235"/>
        </w:tabs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D72AE27" wp14:editId="238FC9BD">
                <wp:simplePos x="0" y="0"/>
                <wp:positionH relativeFrom="column">
                  <wp:posOffset>2753360</wp:posOffset>
                </wp:positionH>
                <wp:positionV relativeFrom="paragraph">
                  <wp:posOffset>509905</wp:posOffset>
                </wp:positionV>
                <wp:extent cx="4434840" cy="1990090"/>
                <wp:effectExtent l="0" t="0" r="0" b="0"/>
                <wp:wrapNone/>
                <wp:docPr id="43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4840" cy="1990090"/>
                          <a:chOff x="-6" y="5565"/>
                          <a:chExt cx="44353" cy="19907"/>
                        </a:xfrm>
                      </wpg:grpSpPr>
                      <wps:wsp>
                        <wps:cNvPr id="4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-6" y="5565"/>
                            <a:ext cx="44353" cy="10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BC2BBE" w14:textId="06C9B6D8" w:rsidR="00A673C4" w:rsidRPr="00D35A93" w:rsidRDefault="00D35A93" w:rsidP="00561C18">
                              <w:pPr>
                                <w:tabs>
                                  <w:tab w:val="right" w:pos="6663"/>
                                </w:tabs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  <w:t>Bachelor’s (</w:t>
                              </w:r>
                              <w:r w:rsidR="00185949" w:rsidRPr="001C3CC3"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  <w:t>B. Tech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  <w:t>)</w:t>
                              </w:r>
                              <w:r w:rsidR="00A673C4" w:rsidRPr="001C3CC3"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  <w:t xml:space="preserve"> I D.R </w:t>
                              </w:r>
                              <w:proofErr w:type="gramStart"/>
                              <w:r w:rsidR="00A673C4" w:rsidRPr="001C3CC3"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  <w:t>D.Y</w:t>
                              </w:r>
                              <w:proofErr w:type="gramEnd"/>
                              <w:r w:rsidR="00A673C4" w:rsidRPr="001C3CC3"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  <w:t xml:space="preserve"> Patil University I 2020</w:t>
                              </w:r>
                              <w:r w:rsidR="00A673C4" w:rsidRPr="001C3CC3">
                                <w:rPr>
                                  <w:rFonts w:cstheme="minorHAnsi"/>
                                  <w:color w:val="808080" w:themeColor="background1" w:themeShade="80"/>
                                  <w:sz w:val="32"/>
                                  <w:szCs w:val="32"/>
                                  <w:lang w:val="en-AU"/>
                                </w:rPr>
                                <w:tab/>
                              </w:r>
                            </w:p>
                            <w:p w14:paraId="32E6E307" w14:textId="77777777" w:rsidR="00A673C4" w:rsidRPr="00BD3BBD" w:rsidRDefault="00A673C4" w:rsidP="00A673C4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6"/>
                                  <w:szCs w:val="26"/>
                                  <w:lang w:val="en-AU"/>
                                </w:rPr>
                              </w:pPr>
                              <w:r w:rsidRPr="00561C1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5"/>
                                  <w:szCs w:val="25"/>
                                  <w:lang w:val="en-AU"/>
                                </w:rPr>
                                <w:t xml:space="preserve">8.8 CGPA </w:t>
                              </w:r>
                              <w:r w:rsidR="00F725B5" w:rsidRPr="00EE6844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5"/>
                                  <w:szCs w:val="25"/>
                                  <w:lang w:val="en-AU"/>
                                </w:rPr>
                                <w:t>|</w:t>
                              </w:r>
                              <w:r w:rsidR="00F725B5" w:rsidRPr="00561C1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5"/>
                                  <w:szCs w:val="25"/>
                                  <w:lang w:val="en-AU"/>
                                </w:rPr>
                                <w:t xml:space="preserve"> Grade “A” </w:t>
                              </w:r>
                              <w:r w:rsidR="00F725B5" w:rsidRPr="00EE6844">
                                <w:rPr>
                                  <w:rFonts w:ascii="Times New Roman" w:hAnsi="Times New Roman" w:cs="Times New Roman"/>
                                  <w:b/>
                                  <w:color w:val="000000" w:themeColor="text1"/>
                                  <w:sz w:val="25"/>
                                  <w:szCs w:val="25"/>
                                  <w:lang w:val="en-AU"/>
                                </w:rPr>
                                <w:t>|</w:t>
                              </w:r>
                              <w:r w:rsidR="00F725B5" w:rsidRPr="00561C1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5"/>
                                  <w:szCs w:val="25"/>
                                  <w:lang w:val="en-AU"/>
                                </w:rPr>
                                <w:t xml:space="preserve"> </w:t>
                              </w:r>
                              <w:r w:rsidR="001C3CC3" w:rsidRPr="00561C18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5"/>
                                  <w:szCs w:val="25"/>
                                  <w:lang w:val="en-AU"/>
                                </w:rPr>
                                <w:t>Biotechnology</w:t>
                              </w:r>
                            </w:p>
                            <w:p w14:paraId="5EA05690" w14:textId="77777777" w:rsidR="00A673C4" w:rsidRPr="00A153F6" w:rsidRDefault="00A673C4" w:rsidP="00A673C4">
                              <w:pPr>
                                <w:spacing w:after="0"/>
                                <w:jc w:val="both"/>
                                <w:rPr>
                                  <w:rFonts w:ascii="Candara" w:hAnsi="Candara"/>
                                  <w:b/>
                                  <w:bCs/>
                                  <w:color w:val="44546B"/>
                                  <w:lang w:val="en-A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428"/>
                            <a:ext cx="44340" cy="13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C594C4" w14:textId="77777777" w:rsidR="00F819F6" w:rsidRDefault="00F819F6" w:rsidP="00A673C4">
                              <w:pPr>
                                <w:spacing w:after="0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</w:pPr>
                            </w:p>
                            <w:p w14:paraId="5BE91C10" w14:textId="77777777" w:rsidR="00A673C4" w:rsidRPr="003E22A5" w:rsidRDefault="00F725B5" w:rsidP="00561C18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  <w:t>XII (CBSE)</w:t>
                              </w:r>
                              <w:r w:rsidR="00027477"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  <w:t xml:space="preserve"> I Holy</w:t>
                              </w:r>
                              <w:r w:rsidR="005C7ED3">
                                <w:rPr>
                                  <w:rFonts w:cstheme="minorHAnsi"/>
                                  <w:b/>
                                  <w:bCs/>
                                  <w:color w:val="44546B"/>
                                  <w:sz w:val="32"/>
                                  <w:szCs w:val="32"/>
                                  <w:lang w:val="en-AU"/>
                                </w:rPr>
                                <w:t xml:space="preserve"> Cross School</w:t>
                              </w:r>
                            </w:p>
                            <w:p w14:paraId="18E66B21" w14:textId="77777777" w:rsidR="00A673C4" w:rsidRDefault="00A673C4" w:rsidP="00561C18">
                              <w:pPr>
                                <w:spacing w:after="0" w:line="240" w:lineRule="auto"/>
                                <w:jc w:val="both"/>
                                <w:rPr>
                                  <w:rFonts w:ascii="Candara" w:hAnsi="Candara"/>
                                  <w:b/>
                                  <w:bCs/>
                                  <w:color w:val="44546B"/>
                                  <w:sz w:val="28"/>
                                  <w:szCs w:val="28"/>
                                  <w:lang w:val="en-AU"/>
                                </w:rPr>
                              </w:pPr>
                            </w:p>
                            <w:p w14:paraId="5AA8983E" w14:textId="77777777" w:rsidR="00A673C4" w:rsidRPr="00561C18" w:rsidRDefault="00F725B5" w:rsidP="00A673C4">
                              <w:pPr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</w:pPr>
                              <w:r w:rsidRPr="00561C18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>83.8%</w:t>
                              </w:r>
                              <w:r w:rsidR="009007A3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561C18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EE6844">
                                <w:rPr>
                                  <w:rFonts w:ascii="Times New Roman" w:hAnsi="Times New Roman" w:cs="Times New Roman"/>
                                  <w:b/>
                                  <w:sz w:val="25"/>
                                  <w:szCs w:val="25"/>
                                </w:rPr>
                                <w:t>|</w:t>
                              </w:r>
                              <w:r w:rsidRPr="00561C18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="0097002B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561C18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 xml:space="preserve">First Class </w:t>
                              </w:r>
                              <w:r w:rsidRPr="00EE6844">
                                <w:rPr>
                                  <w:rFonts w:ascii="Times New Roman" w:hAnsi="Times New Roman" w:cs="Times New Roman"/>
                                  <w:b/>
                                  <w:sz w:val="25"/>
                                  <w:szCs w:val="25"/>
                                </w:rPr>
                                <w:t>|</w:t>
                              </w:r>
                              <w:r w:rsidRPr="00561C18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="00E57F8D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 xml:space="preserve">Holy Cross School </w:t>
                              </w:r>
                              <w:r w:rsidR="000B128B" w:rsidRPr="00561C18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>(</w:t>
                              </w:r>
                              <w:r w:rsidRPr="00561C18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>HCS</w:t>
                              </w:r>
                              <w:r w:rsidR="000B128B" w:rsidRPr="00561C18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>)</w:t>
                              </w:r>
                              <w:r w:rsidRPr="00561C18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="00EE6844">
                                <w:rPr>
                                  <w:rFonts w:ascii="Times New Roman" w:hAnsi="Times New Roman" w:cs="Times New Roman"/>
                                  <w:sz w:val="25"/>
                                  <w:szCs w:val="25"/>
                                </w:rPr>
                                <w:t>Jharkhand</w:t>
                              </w:r>
                            </w:p>
                            <w:p w14:paraId="10E578C3" w14:textId="77777777" w:rsidR="00A673C4" w:rsidRPr="00E5120C" w:rsidRDefault="00A673C4" w:rsidP="00A673C4">
                              <w:pPr>
                                <w:spacing w:after="0"/>
                                <w:jc w:val="both"/>
                                <w:rPr>
                                  <w:rFonts w:ascii="Times New Roman" w:hAnsi="Times New Roman" w:cs="Times New Roman"/>
                                  <w:bCs/>
                                  <w:color w:val="44546B"/>
                                  <w:sz w:val="24"/>
                                  <w:szCs w:val="24"/>
                                  <w:lang w:val="en-AU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72AE27" id="Group 230" o:spid="_x0000_s1067" style="position:absolute;margin-left:216.8pt;margin-top:40.15pt;width:349.2pt;height:156.7pt;z-index:251661824;mso-height-relative:margin" coordorigin="-6,5565" coordsize="44353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">
                <v:shape id="Text Box 10" o:spid="_x0000_s1068" type="#_x0000_t202" style="position:absolute;left:-6;top:5565;width:44353;height:10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u9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MlH673BAAAA2wAAAA8AAAAA&#10;AAAAAAAAAAAABwIAAGRycy9kb3ducmV2LnhtbFBLBQYAAAAAAwADALcAAAD1AgAAAAA=&#10;" filled="f" stroked="f">
                  <v:textbox style="mso-fit-shape-to-text:t">
                    <w:txbxContent>
                      <w:p w14:paraId="29BC2BBE" w14:textId="06C9B6D8" w:rsidR="00A673C4" w:rsidRPr="00D35A93" w:rsidRDefault="00D35A93" w:rsidP="00561C18">
                        <w:pPr>
                          <w:tabs>
                            <w:tab w:val="right" w:pos="6663"/>
                          </w:tabs>
                          <w:spacing w:after="0" w:line="240" w:lineRule="auto"/>
                          <w:jc w:val="both"/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  <w:t>Bachelor’s (</w:t>
                        </w:r>
                        <w:r w:rsidR="00185949" w:rsidRPr="001C3CC3"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  <w:t>B. Tech</w:t>
                        </w:r>
                        <w:r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  <w:t>)</w:t>
                        </w:r>
                        <w:r w:rsidR="00A673C4" w:rsidRPr="001C3CC3"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  <w:t xml:space="preserve"> I D.R </w:t>
                        </w:r>
                        <w:proofErr w:type="gramStart"/>
                        <w:r w:rsidR="00A673C4" w:rsidRPr="001C3CC3"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  <w:t>D.Y</w:t>
                        </w:r>
                        <w:proofErr w:type="gramEnd"/>
                        <w:r w:rsidR="00A673C4" w:rsidRPr="001C3CC3"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  <w:t xml:space="preserve"> Patil University I 2020</w:t>
                        </w:r>
                        <w:r w:rsidR="00A673C4" w:rsidRPr="001C3CC3">
                          <w:rPr>
                            <w:rFonts w:cstheme="minorHAnsi"/>
                            <w:color w:val="808080" w:themeColor="background1" w:themeShade="80"/>
                            <w:sz w:val="32"/>
                            <w:szCs w:val="32"/>
                            <w:lang w:val="en-AU"/>
                          </w:rPr>
                          <w:tab/>
                        </w:r>
                      </w:p>
                      <w:p w14:paraId="32E6E307" w14:textId="77777777" w:rsidR="00A673C4" w:rsidRPr="00BD3BBD" w:rsidRDefault="00A673C4" w:rsidP="00A673C4">
                        <w:pPr>
                          <w:jc w:val="both"/>
                          <w:rPr>
                            <w:rFonts w:ascii="Times New Roman" w:hAnsi="Times New Roman" w:cs="Times New Roman"/>
                            <w:color w:val="000000" w:themeColor="text1"/>
                            <w:sz w:val="26"/>
                            <w:szCs w:val="26"/>
                            <w:lang w:val="en-AU"/>
                          </w:rPr>
                        </w:pPr>
                        <w:r w:rsidRPr="00561C18">
                          <w:rPr>
                            <w:rFonts w:ascii="Times New Roman" w:hAnsi="Times New Roman" w:cs="Times New Roman"/>
                            <w:color w:val="000000" w:themeColor="text1"/>
                            <w:sz w:val="25"/>
                            <w:szCs w:val="25"/>
                            <w:lang w:val="en-AU"/>
                          </w:rPr>
                          <w:t xml:space="preserve">8.8 CGPA </w:t>
                        </w:r>
                        <w:r w:rsidR="00F725B5" w:rsidRPr="00EE684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5"/>
                            <w:szCs w:val="25"/>
                            <w:lang w:val="en-AU"/>
                          </w:rPr>
                          <w:t>|</w:t>
                        </w:r>
                        <w:r w:rsidR="00F725B5" w:rsidRPr="00561C18">
                          <w:rPr>
                            <w:rFonts w:ascii="Times New Roman" w:hAnsi="Times New Roman" w:cs="Times New Roman"/>
                            <w:color w:val="000000" w:themeColor="text1"/>
                            <w:sz w:val="25"/>
                            <w:szCs w:val="25"/>
                            <w:lang w:val="en-AU"/>
                          </w:rPr>
                          <w:t xml:space="preserve"> Grade “A” </w:t>
                        </w:r>
                        <w:r w:rsidR="00F725B5" w:rsidRPr="00EE6844">
                          <w:rPr>
                            <w:rFonts w:ascii="Times New Roman" w:hAnsi="Times New Roman" w:cs="Times New Roman"/>
                            <w:b/>
                            <w:color w:val="000000" w:themeColor="text1"/>
                            <w:sz w:val="25"/>
                            <w:szCs w:val="25"/>
                            <w:lang w:val="en-AU"/>
                          </w:rPr>
                          <w:t>|</w:t>
                        </w:r>
                        <w:r w:rsidR="00F725B5" w:rsidRPr="00561C18">
                          <w:rPr>
                            <w:rFonts w:ascii="Times New Roman" w:hAnsi="Times New Roman" w:cs="Times New Roman"/>
                            <w:color w:val="000000" w:themeColor="text1"/>
                            <w:sz w:val="25"/>
                            <w:szCs w:val="25"/>
                            <w:lang w:val="en-AU"/>
                          </w:rPr>
                          <w:t xml:space="preserve"> </w:t>
                        </w:r>
                        <w:r w:rsidR="001C3CC3" w:rsidRPr="00561C18">
                          <w:rPr>
                            <w:rFonts w:ascii="Times New Roman" w:hAnsi="Times New Roman" w:cs="Times New Roman"/>
                            <w:color w:val="000000" w:themeColor="text1"/>
                            <w:sz w:val="25"/>
                            <w:szCs w:val="25"/>
                            <w:lang w:val="en-AU"/>
                          </w:rPr>
                          <w:t>Biotechnology</w:t>
                        </w:r>
                      </w:p>
                      <w:p w14:paraId="5EA05690" w14:textId="77777777" w:rsidR="00A673C4" w:rsidRPr="00A153F6" w:rsidRDefault="00A673C4" w:rsidP="00A673C4">
                        <w:pPr>
                          <w:spacing w:after="0"/>
                          <w:jc w:val="both"/>
                          <w:rPr>
                            <w:rFonts w:ascii="Candara" w:hAnsi="Candara"/>
                            <w:b/>
                            <w:bCs/>
                            <w:color w:val="44546B"/>
                            <w:lang w:val="en-AU"/>
                          </w:rPr>
                        </w:pPr>
                      </w:p>
                    </w:txbxContent>
                  </v:textbox>
                </v:shape>
                <v:shape id="_x0000_s1069" type="#_x0000_t202" style="position:absolute;top:12428;width:44340;height:13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XK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A5lXXKwgAAANsAAAAPAAAA&#10;AAAAAAAAAAAAAAcCAABkcnMvZG93bnJldi54bWxQSwUGAAAAAAMAAwC3AAAA9gIAAAAA&#10;" filled="f" stroked="f">
                  <v:textbox style="mso-fit-shape-to-text:t">
                    <w:txbxContent>
                      <w:p w14:paraId="69C594C4" w14:textId="77777777" w:rsidR="00F819F6" w:rsidRDefault="00F819F6" w:rsidP="00A673C4">
                        <w:pPr>
                          <w:spacing w:after="0"/>
                          <w:jc w:val="both"/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</w:pPr>
                      </w:p>
                      <w:p w14:paraId="5BE91C10" w14:textId="77777777" w:rsidR="00A673C4" w:rsidRPr="003E22A5" w:rsidRDefault="00F725B5" w:rsidP="00561C18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  <w:t>XII (CBSE)</w:t>
                        </w:r>
                        <w:r w:rsidR="00027477"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  <w:t xml:space="preserve"> I Holy</w:t>
                        </w:r>
                        <w:r w:rsidR="005C7ED3">
                          <w:rPr>
                            <w:rFonts w:cstheme="minorHAnsi"/>
                            <w:b/>
                            <w:bCs/>
                            <w:color w:val="44546B"/>
                            <w:sz w:val="32"/>
                            <w:szCs w:val="32"/>
                            <w:lang w:val="en-AU"/>
                          </w:rPr>
                          <w:t xml:space="preserve"> Cross School</w:t>
                        </w:r>
                      </w:p>
                      <w:p w14:paraId="18E66B21" w14:textId="77777777" w:rsidR="00A673C4" w:rsidRDefault="00A673C4" w:rsidP="00561C18">
                        <w:pPr>
                          <w:spacing w:after="0" w:line="240" w:lineRule="auto"/>
                          <w:jc w:val="both"/>
                          <w:rPr>
                            <w:rFonts w:ascii="Candara" w:hAnsi="Candara"/>
                            <w:b/>
                            <w:bCs/>
                            <w:color w:val="44546B"/>
                            <w:sz w:val="28"/>
                            <w:szCs w:val="28"/>
                            <w:lang w:val="en-AU"/>
                          </w:rPr>
                        </w:pPr>
                      </w:p>
                      <w:p w14:paraId="5AA8983E" w14:textId="77777777" w:rsidR="00A673C4" w:rsidRPr="00561C18" w:rsidRDefault="00F725B5" w:rsidP="00A673C4">
                        <w:pPr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</w:pPr>
                        <w:r w:rsidRPr="00561C18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>83.8%</w:t>
                        </w:r>
                        <w:r w:rsidR="009007A3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 xml:space="preserve"> </w:t>
                        </w:r>
                        <w:r w:rsidRPr="00561C18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 xml:space="preserve"> </w:t>
                        </w:r>
                        <w:r w:rsidRPr="00EE6844">
                          <w:rPr>
                            <w:rFonts w:ascii="Times New Roman" w:hAnsi="Times New Roman" w:cs="Times New Roman"/>
                            <w:b/>
                            <w:sz w:val="25"/>
                            <w:szCs w:val="25"/>
                          </w:rPr>
                          <w:t>|</w:t>
                        </w:r>
                        <w:r w:rsidRPr="00561C18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 xml:space="preserve"> </w:t>
                        </w:r>
                        <w:r w:rsidR="0097002B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 xml:space="preserve"> </w:t>
                        </w:r>
                        <w:r w:rsidRPr="00561C18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 xml:space="preserve">First Class </w:t>
                        </w:r>
                        <w:r w:rsidRPr="00EE6844">
                          <w:rPr>
                            <w:rFonts w:ascii="Times New Roman" w:hAnsi="Times New Roman" w:cs="Times New Roman"/>
                            <w:b/>
                            <w:sz w:val="25"/>
                            <w:szCs w:val="25"/>
                          </w:rPr>
                          <w:t>|</w:t>
                        </w:r>
                        <w:r w:rsidRPr="00561C18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 xml:space="preserve"> </w:t>
                        </w:r>
                        <w:r w:rsidR="00E57F8D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 xml:space="preserve">Holy Cross School </w:t>
                        </w:r>
                        <w:r w:rsidR="000B128B" w:rsidRPr="00561C18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>(</w:t>
                        </w:r>
                        <w:r w:rsidRPr="00561C18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>HCS</w:t>
                        </w:r>
                        <w:r w:rsidR="000B128B" w:rsidRPr="00561C18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>)</w:t>
                        </w:r>
                        <w:r w:rsidRPr="00561C18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 xml:space="preserve"> </w:t>
                        </w:r>
                        <w:r w:rsidR="00EE6844">
                          <w:rPr>
                            <w:rFonts w:ascii="Times New Roman" w:hAnsi="Times New Roman" w:cs="Times New Roman"/>
                            <w:sz w:val="25"/>
                            <w:szCs w:val="25"/>
                          </w:rPr>
                          <w:t>Jharkhand</w:t>
                        </w:r>
                      </w:p>
                      <w:p w14:paraId="10E578C3" w14:textId="77777777" w:rsidR="00A673C4" w:rsidRPr="00E5120C" w:rsidRDefault="00A673C4" w:rsidP="00A673C4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bCs/>
                            <w:color w:val="44546B"/>
                            <w:sz w:val="24"/>
                            <w:szCs w:val="24"/>
                            <w:lang w:val="en-AU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22D8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E3B1AA5" wp14:editId="1C7A149E">
                <wp:simplePos x="0" y="0"/>
                <wp:positionH relativeFrom="column">
                  <wp:posOffset>2810700</wp:posOffset>
                </wp:positionH>
                <wp:positionV relativeFrom="paragraph">
                  <wp:posOffset>328295</wp:posOffset>
                </wp:positionV>
                <wp:extent cx="4480560" cy="0"/>
                <wp:effectExtent l="0" t="0" r="34290" b="19050"/>
                <wp:wrapNone/>
                <wp:docPr id="1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0560" cy="0"/>
                        </a:xfrm>
                        <a:prstGeom prst="line">
                          <a:avLst/>
                        </a:prstGeom>
                        <a:noFill/>
                        <a:ln w="0" cap="rnd">
                          <a:solidFill>
                            <a:schemeClr val="tx1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53E9B9" id="Straight Connector 3" o:spid="_x0000_s1026" style="position:absolute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1.3pt,25.85pt" to="574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" strokecolor="black [3213]" strokeweight="0">
                <v:stroke joinstyle="bevel" endcap="round"/>
              </v:line>
            </w:pict>
          </mc:Fallback>
        </mc:AlternateContent>
      </w:r>
      <w:r w:rsidR="00A673C4">
        <w:tab/>
      </w:r>
    </w:p>
    <w:sectPr w:rsidR="009D2BA3" w:rsidRPr="00A673C4" w:rsidSect="001018B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 Light">
    <w:panose1 w:val="020E0502030303020204"/>
    <w:charset w:val="00"/>
    <w:family w:val="swiss"/>
    <w:pitch w:val="variable"/>
    <w:sig w:usb0="A00002F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5A8EE4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01016D8"/>
    <w:multiLevelType w:val="multilevel"/>
    <w:tmpl w:val="0536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96DF2"/>
    <w:multiLevelType w:val="hybridMultilevel"/>
    <w:tmpl w:val="7C14814C"/>
    <w:lvl w:ilvl="0" w:tplc="04090009">
      <w:start w:val="1"/>
      <w:numFmt w:val="bullet"/>
      <w:lvlText w:val=""/>
      <w:lvlJc w:val="left"/>
      <w:pPr>
        <w:ind w:left="97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" w15:restartNumberingAfterBreak="0">
    <w:nsid w:val="1B1B099F"/>
    <w:multiLevelType w:val="hybridMultilevel"/>
    <w:tmpl w:val="88E4F370"/>
    <w:lvl w:ilvl="0" w:tplc="B85C2F5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2CC4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2483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B66D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DCAD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0EF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A2C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1C87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A8E0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46437C4"/>
    <w:multiLevelType w:val="hybridMultilevel"/>
    <w:tmpl w:val="274ACD78"/>
    <w:lvl w:ilvl="0" w:tplc="04090009">
      <w:start w:val="1"/>
      <w:numFmt w:val="bullet"/>
      <w:lvlText w:val=""/>
      <w:lvlJc w:val="left"/>
      <w:pPr>
        <w:ind w:left="97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4" w15:restartNumberingAfterBreak="0">
    <w:nsid w:val="2A386D5C"/>
    <w:multiLevelType w:val="hybridMultilevel"/>
    <w:tmpl w:val="813AFED6"/>
    <w:lvl w:ilvl="0" w:tplc="04090009">
      <w:start w:val="1"/>
      <w:numFmt w:val="bullet"/>
      <w:lvlText w:val=""/>
      <w:lvlJc w:val="left"/>
      <w:pPr>
        <w:ind w:left="97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5" w15:restartNumberingAfterBreak="0">
    <w:nsid w:val="2E1E6876"/>
    <w:multiLevelType w:val="hybridMultilevel"/>
    <w:tmpl w:val="203E4C0A"/>
    <w:lvl w:ilvl="0" w:tplc="E8849FF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7276F"/>
    <w:multiLevelType w:val="hybridMultilevel"/>
    <w:tmpl w:val="31CE00B6"/>
    <w:lvl w:ilvl="0" w:tplc="400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32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04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6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8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0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92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647" w:hanging="360"/>
      </w:pPr>
      <w:rPr>
        <w:rFonts w:ascii="Wingdings" w:hAnsi="Wingdings" w:hint="default"/>
      </w:rPr>
    </w:lvl>
  </w:abstractNum>
  <w:abstractNum w:abstractNumId="7" w15:restartNumberingAfterBreak="0">
    <w:nsid w:val="36260206"/>
    <w:multiLevelType w:val="hybridMultilevel"/>
    <w:tmpl w:val="90D22F9C"/>
    <w:lvl w:ilvl="0" w:tplc="4009000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9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6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385" w:hanging="360"/>
      </w:pPr>
      <w:rPr>
        <w:rFonts w:ascii="Wingdings" w:hAnsi="Wingdings" w:hint="default"/>
      </w:rPr>
    </w:lvl>
  </w:abstractNum>
  <w:abstractNum w:abstractNumId="8" w15:restartNumberingAfterBreak="0">
    <w:nsid w:val="3A0917BA"/>
    <w:multiLevelType w:val="hybridMultilevel"/>
    <w:tmpl w:val="FF2A92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E5DD9"/>
    <w:multiLevelType w:val="hybridMultilevel"/>
    <w:tmpl w:val="4596072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A5861"/>
    <w:multiLevelType w:val="hybridMultilevel"/>
    <w:tmpl w:val="5384500A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418DA"/>
    <w:multiLevelType w:val="hybridMultilevel"/>
    <w:tmpl w:val="81F87348"/>
    <w:lvl w:ilvl="0" w:tplc="4009000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9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6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385" w:hanging="360"/>
      </w:pPr>
      <w:rPr>
        <w:rFonts w:ascii="Wingdings" w:hAnsi="Wingdings" w:hint="default"/>
      </w:rPr>
    </w:lvl>
  </w:abstractNum>
  <w:abstractNum w:abstractNumId="12" w15:restartNumberingAfterBreak="0">
    <w:nsid w:val="49934420"/>
    <w:multiLevelType w:val="hybridMultilevel"/>
    <w:tmpl w:val="74683410"/>
    <w:lvl w:ilvl="0" w:tplc="400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3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4E903468"/>
    <w:multiLevelType w:val="multilevel"/>
    <w:tmpl w:val="4EA4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E1465A"/>
    <w:multiLevelType w:val="hybridMultilevel"/>
    <w:tmpl w:val="512A23E2"/>
    <w:lvl w:ilvl="0" w:tplc="4009000F">
      <w:start w:val="1"/>
      <w:numFmt w:val="decimal"/>
      <w:lvlText w:val="%1."/>
      <w:lvlJc w:val="left"/>
      <w:pPr>
        <w:ind w:left="5265" w:hanging="360"/>
      </w:pPr>
    </w:lvl>
    <w:lvl w:ilvl="1" w:tplc="40090019" w:tentative="1">
      <w:start w:val="1"/>
      <w:numFmt w:val="lowerLetter"/>
      <w:lvlText w:val="%2."/>
      <w:lvlJc w:val="left"/>
      <w:pPr>
        <w:ind w:left="5985" w:hanging="360"/>
      </w:pPr>
    </w:lvl>
    <w:lvl w:ilvl="2" w:tplc="4009001B" w:tentative="1">
      <w:start w:val="1"/>
      <w:numFmt w:val="lowerRoman"/>
      <w:lvlText w:val="%3."/>
      <w:lvlJc w:val="right"/>
      <w:pPr>
        <w:ind w:left="6705" w:hanging="180"/>
      </w:pPr>
    </w:lvl>
    <w:lvl w:ilvl="3" w:tplc="4009000F" w:tentative="1">
      <w:start w:val="1"/>
      <w:numFmt w:val="decimal"/>
      <w:lvlText w:val="%4."/>
      <w:lvlJc w:val="left"/>
      <w:pPr>
        <w:ind w:left="7425" w:hanging="360"/>
      </w:pPr>
    </w:lvl>
    <w:lvl w:ilvl="4" w:tplc="40090019" w:tentative="1">
      <w:start w:val="1"/>
      <w:numFmt w:val="lowerLetter"/>
      <w:lvlText w:val="%5."/>
      <w:lvlJc w:val="left"/>
      <w:pPr>
        <w:ind w:left="8145" w:hanging="360"/>
      </w:pPr>
    </w:lvl>
    <w:lvl w:ilvl="5" w:tplc="4009001B" w:tentative="1">
      <w:start w:val="1"/>
      <w:numFmt w:val="lowerRoman"/>
      <w:lvlText w:val="%6."/>
      <w:lvlJc w:val="right"/>
      <w:pPr>
        <w:ind w:left="8865" w:hanging="180"/>
      </w:pPr>
    </w:lvl>
    <w:lvl w:ilvl="6" w:tplc="4009000F" w:tentative="1">
      <w:start w:val="1"/>
      <w:numFmt w:val="decimal"/>
      <w:lvlText w:val="%7."/>
      <w:lvlJc w:val="left"/>
      <w:pPr>
        <w:ind w:left="9585" w:hanging="360"/>
      </w:pPr>
    </w:lvl>
    <w:lvl w:ilvl="7" w:tplc="40090019" w:tentative="1">
      <w:start w:val="1"/>
      <w:numFmt w:val="lowerLetter"/>
      <w:lvlText w:val="%8."/>
      <w:lvlJc w:val="left"/>
      <w:pPr>
        <w:ind w:left="10305" w:hanging="360"/>
      </w:pPr>
    </w:lvl>
    <w:lvl w:ilvl="8" w:tplc="4009001B" w:tentative="1">
      <w:start w:val="1"/>
      <w:numFmt w:val="lowerRoman"/>
      <w:lvlText w:val="%9."/>
      <w:lvlJc w:val="right"/>
      <w:pPr>
        <w:ind w:left="11025" w:hanging="180"/>
      </w:pPr>
    </w:lvl>
  </w:abstractNum>
  <w:abstractNum w:abstractNumId="15" w15:restartNumberingAfterBreak="0">
    <w:nsid w:val="588E782C"/>
    <w:multiLevelType w:val="hybridMultilevel"/>
    <w:tmpl w:val="2594E8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B0195"/>
    <w:multiLevelType w:val="hybridMultilevel"/>
    <w:tmpl w:val="B3045816"/>
    <w:lvl w:ilvl="0" w:tplc="40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7" w15:restartNumberingAfterBreak="0">
    <w:nsid w:val="60433163"/>
    <w:multiLevelType w:val="hybridMultilevel"/>
    <w:tmpl w:val="171CF876"/>
    <w:lvl w:ilvl="0" w:tplc="4009000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9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6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385" w:hanging="360"/>
      </w:pPr>
      <w:rPr>
        <w:rFonts w:ascii="Wingdings" w:hAnsi="Wingdings" w:hint="default"/>
      </w:rPr>
    </w:lvl>
  </w:abstractNum>
  <w:abstractNum w:abstractNumId="18" w15:restartNumberingAfterBreak="0">
    <w:nsid w:val="6419568A"/>
    <w:multiLevelType w:val="hybridMultilevel"/>
    <w:tmpl w:val="5060FA16"/>
    <w:lvl w:ilvl="0" w:tplc="4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9" w15:restartNumberingAfterBreak="0">
    <w:nsid w:val="68A01661"/>
    <w:multiLevelType w:val="hybridMultilevel"/>
    <w:tmpl w:val="77B01338"/>
    <w:lvl w:ilvl="0" w:tplc="400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0" w15:restartNumberingAfterBreak="0">
    <w:nsid w:val="6CDF088F"/>
    <w:multiLevelType w:val="hybridMultilevel"/>
    <w:tmpl w:val="FF70F178"/>
    <w:lvl w:ilvl="0" w:tplc="0409000B">
      <w:start w:val="1"/>
      <w:numFmt w:val="bullet"/>
      <w:lvlText w:val=""/>
      <w:lvlJc w:val="left"/>
      <w:pPr>
        <w:ind w:left="97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18"/>
  </w:num>
  <w:num w:numId="5">
    <w:abstractNumId w:val="2"/>
  </w:num>
  <w:num w:numId="6">
    <w:abstractNumId w:val="14"/>
  </w:num>
  <w:num w:numId="7">
    <w:abstractNumId w:val="7"/>
  </w:num>
  <w:num w:numId="8">
    <w:abstractNumId w:val="10"/>
  </w:num>
  <w:num w:numId="9">
    <w:abstractNumId w:val="8"/>
  </w:num>
  <w:num w:numId="10">
    <w:abstractNumId w:val="12"/>
  </w:num>
  <w:num w:numId="11">
    <w:abstractNumId w:val="5"/>
  </w:num>
  <w:num w:numId="12">
    <w:abstractNumId w:val="11"/>
  </w:num>
  <w:num w:numId="13">
    <w:abstractNumId w:val="17"/>
  </w:num>
  <w:num w:numId="14">
    <w:abstractNumId w:val="16"/>
  </w:num>
  <w:num w:numId="15">
    <w:abstractNumId w:val="19"/>
  </w:num>
  <w:num w:numId="16">
    <w:abstractNumId w:val="9"/>
  </w:num>
  <w:num w:numId="17">
    <w:abstractNumId w:val="15"/>
  </w:num>
  <w:num w:numId="18">
    <w:abstractNumId w:val="20"/>
  </w:num>
  <w:num w:numId="19">
    <w:abstractNumId w:val="3"/>
  </w:num>
  <w:num w:numId="20">
    <w:abstractNumId w:val="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BF"/>
    <w:rsid w:val="00005A19"/>
    <w:rsid w:val="00013624"/>
    <w:rsid w:val="00016FC4"/>
    <w:rsid w:val="00027477"/>
    <w:rsid w:val="00031396"/>
    <w:rsid w:val="00032472"/>
    <w:rsid w:val="00033CCB"/>
    <w:rsid w:val="0003630D"/>
    <w:rsid w:val="00042FEF"/>
    <w:rsid w:val="00051B8C"/>
    <w:rsid w:val="00052FAF"/>
    <w:rsid w:val="000534A8"/>
    <w:rsid w:val="00056EDB"/>
    <w:rsid w:val="00057897"/>
    <w:rsid w:val="00073FE7"/>
    <w:rsid w:val="00077470"/>
    <w:rsid w:val="00080215"/>
    <w:rsid w:val="00080224"/>
    <w:rsid w:val="00080729"/>
    <w:rsid w:val="00081899"/>
    <w:rsid w:val="00082B09"/>
    <w:rsid w:val="00085FFA"/>
    <w:rsid w:val="0009578E"/>
    <w:rsid w:val="00095F22"/>
    <w:rsid w:val="00096F80"/>
    <w:rsid w:val="000A0652"/>
    <w:rsid w:val="000B128B"/>
    <w:rsid w:val="000B607F"/>
    <w:rsid w:val="000C1F68"/>
    <w:rsid w:val="000C30E9"/>
    <w:rsid w:val="000C3DA3"/>
    <w:rsid w:val="000E07FD"/>
    <w:rsid w:val="000E169E"/>
    <w:rsid w:val="000F0B47"/>
    <w:rsid w:val="001018BF"/>
    <w:rsid w:val="00104196"/>
    <w:rsid w:val="001056A2"/>
    <w:rsid w:val="00110C1C"/>
    <w:rsid w:val="00112750"/>
    <w:rsid w:val="001257D8"/>
    <w:rsid w:val="001544FC"/>
    <w:rsid w:val="00163467"/>
    <w:rsid w:val="00166A58"/>
    <w:rsid w:val="001670E5"/>
    <w:rsid w:val="00185949"/>
    <w:rsid w:val="001B19F1"/>
    <w:rsid w:val="001B7BD5"/>
    <w:rsid w:val="001C0928"/>
    <w:rsid w:val="001C3CC3"/>
    <w:rsid w:val="001D58D0"/>
    <w:rsid w:val="001D7BAB"/>
    <w:rsid w:val="001E22A1"/>
    <w:rsid w:val="001F73DA"/>
    <w:rsid w:val="00200ADC"/>
    <w:rsid w:val="00213FA8"/>
    <w:rsid w:val="00217885"/>
    <w:rsid w:val="00224448"/>
    <w:rsid w:val="00231C29"/>
    <w:rsid w:val="002366C3"/>
    <w:rsid w:val="002444CF"/>
    <w:rsid w:val="00247680"/>
    <w:rsid w:val="00260099"/>
    <w:rsid w:val="002767CF"/>
    <w:rsid w:val="0029454A"/>
    <w:rsid w:val="00297946"/>
    <w:rsid w:val="002A0774"/>
    <w:rsid w:val="002A07F9"/>
    <w:rsid w:val="002A7887"/>
    <w:rsid w:val="002B7E78"/>
    <w:rsid w:val="002C1A3A"/>
    <w:rsid w:val="002D328F"/>
    <w:rsid w:val="002D6037"/>
    <w:rsid w:val="0033304D"/>
    <w:rsid w:val="00335931"/>
    <w:rsid w:val="003425E0"/>
    <w:rsid w:val="003440FF"/>
    <w:rsid w:val="00344FC9"/>
    <w:rsid w:val="00347781"/>
    <w:rsid w:val="00352A0C"/>
    <w:rsid w:val="00355900"/>
    <w:rsid w:val="00363034"/>
    <w:rsid w:val="0036415D"/>
    <w:rsid w:val="0037037D"/>
    <w:rsid w:val="00376C80"/>
    <w:rsid w:val="00385D78"/>
    <w:rsid w:val="003900A7"/>
    <w:rsid w:val="00390C86"/>
    <w:rsid w:val="003A4FB3"/>
    <w:rsid w:val="003B3FFF"/>
    <w:rsid w:val="003B4EB7"/>
    <w:rsid w:val="003C352C"/>
    <w:rsid w:val="003E22A5"/>
    <w:rsid w:val="00405D06"/>
    <w:rsid w:val="00407A83"/>
    <w:rsid w:val="0041492C"/>
    <w:rsid w:val="0041761D"/>
    <w:rsid w:val="00421B21"/>
    <w:rsid w:val="00425172"/>
    <w:rsid w:val="004446A2"/>
    <w:rsid w:val="00453E0D"/>
    <w:rsid w:val="00455902"/>
    <w:rsid w:val="00455B87"/>
    <w:rsid w:val="00456FBE"/>
    <w:rsid w:val="00482C73"/>
    <w:rsid w:val="00496F1E"/>
    <w:rsid w:val="004A33D1"/>
    <w:rsid w:val="004A6ED7"/>
    <w:rsid w:val="004B3B31"/>
    <w:rsid w:val="004B4125"/>
    <w:rsid w:val="004C0F7B"/>
    <w:rsid w:val="004E0BC1"/>
    <w:rsid w:val="004E1FA6"/>
    <w:rsid w:val="004F3C54"/>
    <w:rsid w:val="00502263"/>
    <w:rsid w:val="005100E2"/>
    <w:rsid w:val="005130F4"/>
    <w:rsid w:val="00522D8B"/>
    <w:rsid w:val="0053300A"/>
    <w:rsid w:val="00544890"/>
    <w:rsid w:val="00553F0D"/>
    <w:rsid w:val="005616FF"/>
    <w:rsid w:val="00561C18"/>
    <w:rsid w:val="0056701D"/>
    <w:rsid w:val="0058748A"/>
    <w:rsid w:val="00597E0C"/>
    <w:rsid w:val="005A35CD"/>
    <w:rsid w:val="005A7640"/>
    <w:rsid w:val="005B77EA"/>
    <w:rsid w:val="005C3594"/>
    <w:rsid w:val="005C7ED3"/>
    <w:rsid w:val="005D1F37"/>
    <w:rsid w:val="005E7689"/>
    <w:rsid w:val="00604218"/>
    <w:rsid w:val="00605208"/>
    <w:rsid w:val="00612FE3"/>
    <w:rsid w:val="00620D97"/>
    <w:rsid w:val="00635529"/>
    <w:rsid w:val="00641AE5"/>
    <w:rsid w:val="0064381D"/>
    <w:rsid w:val="00655A4F"/>
    <w:rsid w:val="006613B7"/>
    <w:rsid w:val="00672406"/>
    <w:rsid w:val="00676B5C"/>
    <w:rsid w:val="00683A1D"/>
    <w:rsid w:val="00690D24"/>
    <w:rsid w:val="0069292F"/>
    <w:rsid w:val="006956CB"/>
    <w:rsid w:val="006A0436"/>
    <w:rsid w:val="006A2852"/>
    <w:rsid w:val="006D0C2D"/>
    <w:rsid w:val="006E402A"/>
    <w:rsid w:val="006E4089"/>
    <w:rsid w:val="006F3CC5"/>
    <w:rsid w:val="0070354B"/>
    <w:rsid w:val="007035A6"/>
    <w:rsid w:val="007050B3"/>
    <w:rsid w:val="00740AC6"/>
    <w:rsid w:val="0075043F"/>
    <w:rsid w:val="00753BCE"/>
    <w:rsid w:val="007574A8"/>
    <w:rsid w:val="00757C65"/>
    <w:rsid w:val="00794DC3"/>
    <w:rsid w:val="0079501D"/>
    <w:rsid w:val="00797D82"/>
    <w:rsid w:val="007A6502"/>
    <w:rsid w:val="007B014F"/>
    <w:rsid w:val="007B34DF"/>
    <w:rsid w:val="007B6823"/>
    <w:rsid w:val="007C352B"/>
    <w:rsid w:val="007E3765"/>
    <w:rsid w:val="007F2A0B"/>
    <w:rsid w:val="007F4990"/>
    <w:rsid w:val="007F50EB"/>
    <w:rsid w:val="00821E38"/>
    <w:rsid w:val="00824C42"/>
    <w:rsid w:val="00826549"/>
    <w:rsid w:val="00832CCF"/>
    <w:rsid w:val="00835083"/>
    <w:rsid w:val="00843B81"/>
    <w:rsid w:val="00870D1C"/>
    <w:rsid w:val="0087707F"/>
    <w:rsid w:val="00891A5C"/>
    <w:rsid w:val="0089440E"/>
    <w:rsid w:val="008B3768"/>
    <w:rsid w:val="008D1EB6"/>
    <w:rsid w:val="008D519D"/>
    <w:rsid w:val="008E20A3"/>
    <w:rsid w:val="008F001B"/>
    <w:rsid w:val="008F0522"/>
    <w:rsid w:val="008F3985"/>
    <w:rsid w:val="009007A3"/>
    <w:rsid w:val="0090489F"/>
    <w:rsid w:val="00923CB6"/>
    <w:rsid w:val="00926B8D"/>
    <w:rsid w:val="00930A7C"/>
    <w:rsid w:val="0094153B"/>
    <w:rsid w:val="00946681"/>
    <w:rsid w:val="00952710"/>
    <w:rsid w:val="0097002B"/>
    <w:rsid w:val="00975BE0"/>
    <w:rsid w:val="009809DE"/>
    <w:rsid w:val="00981BD8"/>
    <w:rsid w:val="009962AE"/>
    <w:rsid w:val="009B1FAB"/>
    <w:rsid w:val="009C50E6"/>
    <w:rsid w:val="009C5C3B"/>
    <w:rsid w:val="009D2BA3"/>
    <w:rsid w:val="009D4E07"/>
    <w:rsid w:val="009E1033"/>
    <w:rsid w:val="009E26BB"/>
    <w:rsid w:val="009F64A5"/>
    <w:rsid w:val="00A123EA"/>
    <w:rsid w:val="00A153F6"/>
    <w:rsid w:val="00A27C6B"/>
    <w:rsid w:val="00A3036C"/>
    <w:rsid w:val="00A364C6"/>
    <w:rsid w:val="00A47388"/>
    <w:rsid w:val="00A673C4"/>
    <w:rsid w:val="00A710E3"/>
    <w:rsid w:val="00A7301F"/>
    <w:rsid w:val="00A92D0F"/>
    <w:rsid w:val="00AA5E38"/>
    <w:rsid w:val="00AB354D"/>
    <w:rsid w:val="00AB52FD"/>
    <w:rsid w:val="00AC193C"/>
    <w:rsid w:val="00AD3CF4"/>
    <w:rsid w:val="00AD601A"/>
    <w:rsid w:val="00AE1979"/>
    <w:rsid w:val="00AE1B2E"/>
    <w:rsid w:val="00AF1550"/>
    <w:rsid w:val="00B04A05"/>
    <w:rsid w:val="00B04CD5"/>
    <w:rsid w:val="00B05ED3"/>
    <w:rsid w:val="00B07E23"/>
    <w:rsid w:val="00B26F6F"/>
    <w:rsid w:val="00B37012"/>
    <w:rsid w:val="00B42AB7"/>
    <w:rsid w:val="00B70F55"/>
    <w:rsid w:val="00B8452C"/>
    <w:rsid w:val="00B87B75"/>
    <w:rsid w:val="00BC01DC"/>
    <w:rsid w:val="00BD0052"/>
    <w:rsid w:val="00BD3BBD"/>
    <w:rsid w:val="00BD64CD"/>
    <w:rsid w:val="00BF1210"/>
    <w:rsid w:val="00C059EB"/>
    <w:rsid w:val="00C05D11"/>
    <w:rsid w:val="00C13596"/>
    <w:rsid w:val="00C17C1A"/>
    <w:rsid w:val="00C2158F"/>
    <w:rsid w:val="00C244B1"/>
    <w:rsid w:val="00C26CD5"/>
    <w:rsid w:val="00C32E74"/>
    <w:rsid w:val="00C436B7"/>
    <w:rsid w:val="00C551A6"/>
    <w:rsid w:val="00C57973"/>
    <w:rsid w:val="00C713E3"/>
    <w:rsid w:val="00C8616F"/>
    <w:rsid w:val="00C946BB"/>
    <w:rsid w:val="00C95B93"/>
    <w:rsid w:val="00CB6BFF"/>
    <w:rsid w:val="00CD133D"/>
    <w:rsid w:val="00CD3344"/>
    <w:rsid w:val="00CD7743"/>
    <w:rsid w:val="00CE075D"/>
    <w:rsid w:val="00CE0DDD"/>
    <w:rsid w:val="00CE2CB3"/>
    <w:rsid w:val="00CE3270"/>
    <w:rsid w:val="00D0063D"/>
    <w:rsid w:val="00D017A0"/>
    <w:rsid w:val="00D25224"/>
    <w:rsid w:val="00D2576E"/>
    <w:rsid w:val="00D35A93"/>
    <w:rsid w:val="00D37938"/>
    <w:rsid w:val="00D50BEC"/>
    <w:rsid w:val="00D51536"/>
    <w:rsid w:val="00D51E6B"/>
    <w:rsid w:val="00D635EA"/>
    <w:rsid w:val="00D671E2"/>
    <w:rsid w:val="00D75A6B"/>
    <w:rsid w:val="00D77406"/>
    <w:rsid w:val="00D86509"/>
    <w:rsid w:val="00D87CF2"/>
    <w:rsid w:val="00D90285"/>
    <w:rsid w:val="00DA1543"/>
    <w:rsid w:val="00DA31F5"/>
    <w:rsid w:val="00DB17E9"/>
    <w:rsid w:val="00DB768A"/>
    <w:rsid w:val="00DE3CFC"/>
    <w:rsid w:val="00E14079"/>
    <w:rsid w:val="00E1687A"/>
    <w:rsid w:val="00E205AD"/>
    <w:rsid w:val="00E348A9"/>
    <w:rsid w:val="00E34F4D"/>
    <w:rsid w:val="00E36B7E"/>
    <w:rsid w:val="00E5120C"/>
    <w:rsid w:val="00E52C79"/>
    <w:rsid w:val="00E535DE"/>
    <w:rsid w:val="00E57F8D"/>
    <w:rsid w:val="00E613E0"/>
    <w:rsid w:val="00E67949"/>
    <w:rsid w:val="00E867CA"/>
    <w:rsid w:val="00EA1C98"/>
    <w:rsid w:val="00EA6BBB"/>
    <w:rsid w:val="00EC32D2"/>
    <w:rsid w:val="00EC78B2"/>
    <w:rsid w:val="00ED1922"/>
    <w:rsid w:val="00ED70C1"/>
    <w:rsid w:val="00EE6844"/>
    <w:rsid w:val="00F21C4E"/>
    <w:rsid w:val="00F4282A"/>
    <w:rsid w:val="00F607CA"/>
    <w:rsid w:val="00F7038A"/>
    <w:rsid w:val="00F725B5"/>
    <w:rsid w:val="00F757C7"/>
    <w:rsid w:val="00F819F6"/>
    <w:rsid w:val="00F831ED"/>
    <w:rsid w:val="00FA4073"/>
    <w:rsid w:val="00FA4AAC"/>
    <w:rsid w:val="00FB557F"/>
    <w:rsid w:val="00FD2B27"/>
    <w:rsid w:val="00FD2F3E"/>
    <w:rsid w:val="00FE33EA"/>
    <w:rsid w:val="00FE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CFA8B"/>
  <w15:docId w15:val="{6CF18A10-487D-4641-BD4A-D4F68AFEA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4A8"/>
    <w:pPr>
      <w:spacing w:line="256" w:lineRule="auto"/>
    </w:pPr>
    <w:rPr>
      <w:lang w:val="de-DE"/>
    </w:rPr>
  </w:style>
  <w:style w:type="paragraph" w:styleId="Heading1">
    <w:name w:val="heading 1"/>
    <w:basedOn w:val="Normal"/>
    <w:link w:val="Heading1Char"/>
    <w:uiPriority w:val="9"/>
    <w:qFormat/>
    <w:rsid w:val="00E67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74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74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07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FFA"/>
    <w:rPr>
      <w:rFonts w:ascii="Tahoma" w:hAnsi="Tahoma" w:cs="Tahoma"/>
      <w:sz w:val="16"/>
      <w:szCs w:val="16"/>
      <w:lang w:val="de-DE"/>
    </w:rPr>
  </w:style>
  <w:style w:type="character" w:customStyle="1" w:styleId="Heading1Char">
    <w:name w:val="Heading 1 Char"/>
    <w:basedOn w:val="DefaultParagraphFont"/>
    <w:link w:val="Heading1"/>
    <w:uiPriority w:val="9"/>
    <w:rsid w:val="00E67949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/>
    </w:rPr>
  </w:style>
  <w:style w:type="character" w:customStyle="1" w:styleId="highlight">
    <w:name w:val="highlight"/>
    <w:basedOn w:val="DefaultParagraphFont"/>
    <w:rsid w:val="00E67949"/>
  </w:style>
  <w:style w:type="character" w:styleId="Emphasis">
    <w:name w:val="Emphasis"/>
    <w:basedOn w:val="DefaultParagraphFont"/>
    <w:uiPriority w:val="20"/>
    <w:qFormat/>
    <w:rsid w:val="009D2BA3"/>
    <w:rPr>
      <w:i/>
      <w:iCs/>
    </w:rPr>
  </w:style>
  <w:style w:type="character" w:styleId="Strong">
    <w:name w:val="Strong"/>
    <w:basedOn w:val="DefaultParagraphFont"/>
    <w:uiPriority w:val="22"/>
    <w:qFormat/>
    <w:rsid w:val="009D2B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569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6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345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865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0E35D-347F-43D0-92DC-1B71FCE3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 Renner</dc:creator>
  <cp:lastModifiedBy>pritish</cp:lastModifiedBy>
  <cp:revision>295</cp:revision>
  <dcterms:created xsi:type="dcterms:W3CDTF">2021-10-30T11:58:00Z</dcterms:created>
  <dcterms:modified xsi:type="dcterms:W3CDTF">2021-12-30T09:36:00Z</dcterms:modified>
</cp:coreProperties>
</file>